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A63" w:rsidRDefault="001E3D24">
      <w:r>
        <w:t>Nhóm 4</w:t>
      </w:r>
    </w:p>
    <w:p w:rsidR="001E3D24" w:rsidRDefault="001E3D24" w:rsidP="001E3D24">
      <w:pPr>
        <w:pStyle w:val="ListParagraph"/>
        <w:numPr>
          <w:ilvl w:val="0"/>
          <w:numId w:val="1"/>
        </w:numPr>
      </w:pPr>
      <w:r>
        <w:t>Cao Dương Tuấn</w:t>
      </w:r>
      <w:r>
        <w:tab/>
        <w:t>18130268</w:t>
      </w:r>
    </w:p>
    <w:p w:rsidR="001E3D24" w:rsidRDefault="001E3D24" w:rsidP="001E3D24">
      <w:pPr>
        <w:pStyle w:val="ListParagraph"/>
        <w:numPr>
          <w:ilvl w:val="0"/>
          <w:numId w:val="1"/>
        </w:numPr>
      </w:pPr>
      <w:r>
        <w:t>Huỳnh Ngọc Hiếu Quang</w:t>
      </w:r>
      <w:r>
        <w:tab/>
        <w:t>18130188</w:t>
      </w:r>
    </w:p>
    <w:p w:rsidR="001E3D24" w:rsidRDefault="001E3D24" w:rsidP="001E3D24">
      <w:pPr>
        <w:pStyle w:val="ListParagraph"/>
        <w:numPr>
          <w:ilvl w:val="0"/>
          <w:numId w:val="1"/>
        </w:numPr>
      </w:pPr>
      <w:r>
        <w:t>Lê Thị Cẩm Thu</w:t>
      </w:r>
      <w:r>
        <w:tab/>
      </w:r>
      <w:r>
        <w:tab/>
        <w:t>18130229</w:t>
      </w:r>
    </w:p>
    <w:p w:rsidR="001E3D24" w:rsidRDefault="00B42CC6" w:rsidP="001E3D24">
      <w:r>
        <w:t>Đường dẫn tới trang github:</w:t>
      </w:r>
      <w:r w:rsidRPr="00B42CC6">
        <w:t xml:space="preserve"> https://github.com/Tuanchidokato/Nhom4-NMCNPM.git</w:t>
      </w:r>
      <w:bookmarkStart w:id="0" w:name="_GoBack"/>
      <w:bookmarkEnd w:id="0"/>
    </w:p>
    <w:sectPr w:rsidR="001E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60214"/>
    <w:multiLevelType w:val="hybridMultilevel"/>
    <w:tmpl w:val="A6E2A722"/>
    <w:lvl w:ilvl="0" w:tplc="BBB45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24"/>
    <w:rsid w:val="001E3D24"/>
    <w:rsid w:val="00295A63"/>
    <w:rsid w:val="00B4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83E7"/>
  <w15:chartTrackingRefBased/>
  <w15:docId w15:val="{26BFF6C6-6757-4365-A7A6-8D066007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Cao</dc:creator>
  <cp:keywords/>
  <dc:description/>
  <cp:lastModifiedBy>Tuấn Cao</cp:lastModifiedBy>
  <cp:revision>2</cp:revision>
  <dcterms:created xsi:type="dcterms:W3CDTF">2021-03-19T06:01:00Z</dcterms:created>
  <dcterms:modified xsi:type="dcterms:W3CDTF">2021-03-19T15:02:00Z</dcterms:modified>
</cp:coreProperties>
</file>