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AECDF0" w14:textId="0F7A480B" w:rsidR="00CF17B4" w:rsidRDefault="00B9573D">
      <w:r w:rsidRPr="00B9573D">
        <w:drawing>
          <wp:inline distT="0" distB="0" distL="0" distR="0" wp14:anchorId="612A81FF" wp14:editId="3CD76251">
            <wp:extent cx="5400040" cy="2774315"/>
            <wp:effectExtent l="0" t="0" r="0" b="6985"/>
            <wp:docPr id="19682034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203465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815E" w14:textId="2E26B362" w:rsidR="00B9573D" w:rsidRDefault="00B9573D">
      <w:r w:rsidRPr="00B9573D">
        <w:drawing>
          <wp:inline distT="0" distB="0" distL="0" distR="0" wp14:anchorId="1DBC8D4C" wp14:editId="228C3FFC">
            <wp:extent cx="5400040" cy="2315210"/>
            <wp:effectExtent l="0" t="0" r="0" b="8890"/>
            <wp:docPr id="879826261" name="Picture 1" descr="A close up of a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26261" name="Picture 1" descr="A close up of a pap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F36F" w14:textId="0DCAC245" w:rsidR="007E27C3" w:rsidRDefault="007E27C3">
      <w:r w:rsidRPr="007E27C3">
        <w:lastRenderedPageBreak/>
        <w:drawing>
          <wp:inline distT="0" distB="0" distL="0" distR="0" wp14:anchorId="368B928E" wp14:editId="2A868039">
            <wp:extent cx="5400040" cy="3060700"/>
            <wp:effectExtent l="0" t="0" r="0" b="6350"/>
            <wp:docPr id="1208811552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811552" name="Picture 1" descr="A close up of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A647" w14:textId="77777777" w:rsidR="00B9573D" w:rsidRDefault="00B9573D"/>
    <w:sectPr w:rsidR="00B9573D">
      <w:pgSz w:w="11906" w:h="16838"/>
      <w:pgMar w:top="1985" w:right="1701" w:bottom="1701" w:left="1701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7B4"/>
    <w:rsid w:val="007E27C3"/>
    <w:rsid w:val="00B9573D"/>
    <w:rsid w:val="00CF17B4"/>
    <w:rsid w:val="00F14E1B"/>
    <w:rsid w:val="00F57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6FB4C9C1"/>
  <w15:chartTrackingRefBased/>
  <w15:docId w15:val="{078575C3-87DA-4161-83E4-F47D7C3B0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CF17B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17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17B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17B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17B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17B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17B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17B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17B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17B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17B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17B4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17B4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17B4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17B4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17B4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17B4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17B4"/>
    <w:rPr>
      <w:rFonts w:asciiTheme="majorHAnsi" w:eastAsiaTheme="majorEastAsia" w:hAnsiTheme="majorHAnsi" w:cstheme="majorBidi"/>
      <w:color w:val="000000" w:themeColor="text1"/>
    </w:rPr>
  </w:style>
  <w:style w:type="paragraph" w:styleId="Title">
    <w:name w:val="Title"/>
    <w:basedOn w:val="Normal"/>
    <w:next w:val="Normal"/>
    <w:link w:val="TitleChar"/>
    <w:uiPriority w:val="10"/>
    <w:qFormat/>
    <w:rsid w:val="00CF17B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17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17B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17B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17B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17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17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17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17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17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17B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Tuân Nguyễn</dc:creator>
  <cp:keywords/>
  <dc:description/>
  <cp:lastModifiedBy>Tuân Nguyễn</cp:lastModifiedBy>
  <cp:revision>4</cp:revision>
  <dcterms:created xsi:type="dcterms:W3CDTF">2025-07-21T22:17:00Z</dcterms:created>
  <dcterms:modified xsi:type="dcterms:W3CDTF">2025-07-21T22:19:00Z</dcterms:modified>
</cp:coreProperties>
</file>