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F901C" w14:textId="2E4AA4D5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4384336" w14:textId="77777777" w:rsidR="004B1819" w:rsidRPr="004B1819" w:rsidRDefault="004B1819" w:rsidP="004B18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>CHƯƠNG 1: GIỚI THIỆU HỆ THỐNG VÀ CÔNG NGHỆ ÁP DỤNG</w:t>
      </w:r>
    </w:p>
    <w:p w14:paraId="1D773B93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Bối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02352F6D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(ACSM - Automatic Construction Site Management).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4D6924D7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(Real-time Monitoring System)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IoT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55B72772" w14:textId="77777777" w:rsidR="004B1819" w:rsidRPr="004B1819" w:rsidRDefault="004B1819" w:rsidP="004B1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(Geofencing).</w:t>
      </w:r>
    </w:p>
    <w:p w14:paraId="6E711B00" w14:textId="77777777" w:rsidR="004B1819" w:rsidRPr="004B1819" w:rsidRDefault="004B1819" w:rsidP="004B1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sớm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ngừa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rào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0425BFFF" w14:textId="77777777" w:rsidR="004B1819" w:rsidRPr="004B1819" w:rsidRDefault="004B1819" w:rsidP="004B1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374349D1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Cốt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(IoT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B73A8E6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0F234E75" w14:textId="77777777" w:rsidR="004B1819" w:rsidRPr="004B1819" w:rsidRDefault="004B1819" w:rsidP="004B181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IoT: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GPS/GNSS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IoT Di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(Smartphone)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Google Location Sharing.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58859C3E" w14:textId="77777777" w:rsidR="004B1819" w:rsidRPr="004B1819" w:rsidRDefault="004B1819" w:rsidP="004B181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B1819">
        <w:rPr>
          <w:rFonts w:ascii="Times New Roman" w:hAnsi="Times New Roman" w:cs="Times New Roman"/>
          <w:sz w:val="28"/>
          <w:szCs w:val="28"/>
        </w:rPr>
        <w:t xml:space="preserve"> Python (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Machine Learning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Data Science)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geopy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18C7EA24" w14:textId="77777777" w:rsidR="004B1819" w:rsidRPr="004B1819" w:rsidRDefault="004B1819" w:rsidP="004B181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(UI):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Framework,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Dashboard Web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486E24F8" w14:textId="51512AD6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</w:p>
    <w:p w14:paraId="448D1948" w14:textId="77777777" w:rsidR="004B1819" w:rsidRPr="004B1819" w:rsidRDefault="004B1819" w:rsidP="004B18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2: MÔ HÌNH TOÁN HỌC CHỦ ĐẠO - BỘ LỌC KALMAN (KALMAN FILTER)</w:t>
      </w:r>
    </w:p>
    <w:p w14:paraId="740FBB2A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1A8C3C90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Kalman (Kalman Filter)</w:t>
      </w:r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10FC0EFF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2.1.1.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Kalman Filter</w:t>
      </w:r>
    </w:p>
    <w:p w14:paraId="30D80655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sz w:val="28"/>
          <w:szCs w:val="28"/>
        </w:rPr>
        <w:t xml:space="preserve">Kalman Filter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(Recursive Algorithm).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(Estimate the State)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(noisy measurements).</w:t>
      </w:r>
    </w:p>
    <w:p w14:paraId="6A77BF78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Kalman Filter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0EF96192" w14:textId="77777777" w:rsidR="004B1819" w:rsidRPr="004B1819" w:rsidRDefault="004B1819" w:rsidP="004B181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Nhiễu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GPS (GPS Noise):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GPS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) do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. Kalman Filter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1020E500" w14:textId="77777777" w:rsidR="004B1819" w:rsidRPr="004B1819" w:rsidRDefault="004B1819" w:rsidP="004B181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(Hidden Velocity)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58FDE500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2.2. Lý do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Kalman Filter</w:t>
      </w:r>
    </w:p>
    <w:p w14:paraId="1F470D17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Kalman Filter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03CDE7E7" w14:textId="77777777" w:rsidR="004B1819" w:rsidRPr="004B1819" w:rsidRDefault="004B1819" w:rsidP="004B181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việt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0D463368" w14:textId="77777777" w:rsidR="004B1819" w:rsidRPr="004B1819" w:rsidRDefault="004B1819" w:rsidP="004B181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Khử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Nhiễu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ngờ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(False Alarms).</w:t>
      </w:r>
    </w:p>
    <w:p w14:paraId="73E9E64B" w14:textId="44FD3B24" w:rsidR="004B1819" w:rsidRPr="004B1819" w:rsidRDefault="004B1819" w:rsidP="004B181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(Proactive Alerting):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lastRenderedPageBreak/>
        <w:t>giới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: 30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) hay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ngừa</w:t>
      </w:r>
      <w:proofErr w:type="spellEnd"/>
    </w:p>
    <w:p w14:paraId="48A95617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4A6A9C4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FEF0911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9E6439A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F84FABB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036BB4A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81832A9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E148AB7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B8C43BD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D9FA06D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6A1BC49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029A38E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FA83F58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1716B72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6070D1F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8D03881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5D76339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5FE5B03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E67A626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C3A913D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DF497A9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050A3B2" w14:textId="77777777" w:rsid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F341F81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F34B93D" w14:textId="77777777" w:rsidR="004B1819" w:rsidRPr="004B1819" w:rsidRDefault="004B1819" w:rsidP="004B18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3: CÁCH THỨC HOẠT ĐỘNG CỦA HỆ THỐNG</w:t>
      </w:r>
    </w:p>
    <w:p w14:paraId="54B34BE0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(Data Flow)</w:t>
      </w:r>
    </w:p>
    <w:p w14:paraId="7D72ADCF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3382CB72" w14:textId="77777777" w:rsidR="004B1819" w:rsidRPr="004B1819" w:rsidRDefault="004B1819" w:rsidP="004B181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IoT (Smartphone):</w:t>
      </w:r>
      <w:r w:rsidRPr="004B1819">
        <w:rPr>
          <w:rFonts w:ascii="Times New Roman" w:hAnsi="Times New Roman" w:cs="Times New Roman"/>
          <w:sz w:val="28"/>
          <w:szCs w:val="28"/>
        </w:rPr>
        <w:t xml:space="preserve"> Thu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GPS.</w:t>
      </w:r>
    </w:p>
    <w:p w14:paraId="3BC3A7F6" w14:textId="77777777" w:rsidR="004B1819" w:rsidRPr="004B1819" w:rsidRDefault="004B1819" w:rsidP="004B181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>Google Maps:</w:t>
      </w:r>
      <w:r w:rsidRPr="004B1819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5C0F5026" w14:textId="77777777" w:rsidR="004B1819" w:rsidRPr="004B1819" w:rsidRDefault="004B1819" w:rsidP="004B181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>Python Server: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52829C18" w14:textId="77777777" w:rsidR="004B1819" w:rsidRPr="004B1819" w:rsidRDefault="004B1819" w:rsidP="004B181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>Kalman Filter: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logic,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77AB19D6" w14:textId="77777777" w:rsidR="004B1819" w:rsidRPr="004B1819" w:rsidRDefault="004B1819" w:rsidP="004B181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>Dashboard: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(Web/Audio).</w:t>
      </w:r>
    </w:p>
    <w:p w14:paraId="7A0B0DC4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3.2. Chi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Quy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151C0F1E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(3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(app.py)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707CAF90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3.2.1.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1: Thu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Chốt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Mốc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(Anchoring)</w:t>
      </w:r>
    </w:p>
    <w:p w14:paraId="7A6813F5" w14:textId="77777777" w:rsidR="004B1819" w:rsidRPr="004B1819" w:rsidRDefault="004B1819" w:rsidP="004B181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Google Maps.</w:t>
      </w:r>
    </w:p>
    <w:p w14:paraId="05D28688" w14:textId="77777777" w:rsidR="004B1819" w:rsidRPr="004B1819" w:rsidRDefault="004B1819" w:rsidP="004B181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Gốc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(Anchor):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Mốc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anchor_pos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787FD1DD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3.2.2.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Khoảng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Nhiễu</w:t>
      </w:r>
      <w:proofErr w:type="spellEnd"/>
    </w:p>
    <w:p w14:paraId="5AA30FE8" w14:textId="77777777" w:rsidR="004B1819" w:rsidRPr="004B1819" w:rsidRDefault="004B1819" w:rsidP="004B181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Khoảng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Thô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(Geodesic distance)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3CA6249A" w14:textId="77777777" w:rsidR="004B1819" w:rsidRPr="004B1819" w:rsidRDefault="004B1819" w:rsidP="004B181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Nhiễu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mét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GPS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4CD7024F" w14:textId="77777777" w:rsidR="004B1819" w:rsidRPr="004B1819" w:rsidRDefault="004B1819" w:rsidP="004B181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Kalman: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Kalman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6F806CC9" w14:textId="77777777" w:rsidR="004B1819" w:rsidRPr="004B1819" w:rsidRDefault="004B1819" w:rsidP="004B1819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(Estimated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2CDA3DED" w14:textId="77777777" w:rsidR="004B1819" w:rsidRPr="004B1819" w:rsidRDefault="004B1819" w:rsidP="004B1819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(Predicted Future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4B867DF2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3.2.3.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Đưa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</w:p>
    <w:p w14:paraId="019A8662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lastRenderedPageBreak/>
        <w:t>Hệ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20220C6F" w14:textId="77777777" w:rsidR="004B1819" w:rsidRPr="004B1819" w:rsidRDefault="004B1819" w:rsidP="004B18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>VI PHẠM KHẨN CẤP: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&gt; Bán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Laptop).</w:t>
      </w:r>
    </w:p>
    <w:p w14:paraId="5543C5F5" w14:textId="77777777" w:rsidR="004B1819" w:rsidRPr="004B1819" w:rsidRDefault="004B1819" w:rsidP="004B18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>CẢNH BÁO SỚM: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&gt; Bán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nhở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240E1FDC" w14:textId="77777777" w:rsidR="004B1819" w:rsidRPr="004B1819" w:rsidRDefault="004B1819" w:rsidP="004B18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>AN TOÀN:</w:t>
      </w:r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("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").</w:t>
      </w:r>
    </w:p>
    <w:p w14:paraId="4CE9009B" w14:textId="77777777" w:rsidR="004B1819" w:rsidRPr="004B1819" w:rsidRDefault="004B1819" w:rsidP="004B1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4B1819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4B1819">
        <w:rPr>
          <w:rFonts w:ascii="Times New Roman" w:hAnsi="Times New Roman" w:cs="Times New Roman"/>
          <w:b/>
          <w:bCs/>
          <w:sz w:val="28"/>
          <w:szCs w:val="28"/>
        </w:rPr>
        <w:t xml:space="preserve"> Web</w:t>
      </w:r>
    </w:p>
    <w:p w14:paraId="21C9114D" w14:textId="77777777" w:rsidR="004B1819" w:rsidRPr="004B1819" w:rsidRDefault="004B1819" w:rsidP="004B1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Dashboard. Giao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:</w:t>
      </w:r>
    </w:p>
    <w:p w14:paraId="39A98C64" w14:textId="77777777" w:rsidR="004B1819" w:rsidRPr="004B1819" w:rsidRDefault="004B1819" w:rsidP="004B181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1819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387BB4DE" w14:textId="77777777" w:rsidR="004B1819" w:rsidRPr="004B1819" w:rsidRDefault="004B1819" w:rsidP="004B181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7CD668A2" w14:textId="77777777" w:rsidR="004B1819" w:rsidRPr="004B1819" w:rsidRDefault="004B1819" w:rsidP="004B181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181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(Safe Radius)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81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B1819">
        <w:rPr>
          <w:rFonts w:ascii="Times New Roman" w:hAnsi="Times New Roman" w:cs="Times New Roman"/>
          <w:sz w:val="28"/>
          <w:szCs w:val="28"/>
        </w:rPr>
        <w:t>.</w:t>
      </w:r>
    </w:p>
    <w:p w14:paraId="69AAFEA0" w14:textId="77777777" w:rsidR="00A15362" w:rsidRPr="004B1819" w:rsidRDefault="00A15362">
      <w:pPr>
        <w:rPr>
          <w:rFonts w:ascii="Times New Roman" w:hAnsi="Times New Roman" w:cs="Times New Roman"/>
          <w:sz w:val="28"/>
          <w:szCs w:val="28"/>
        </w:rPr>
      </w:pPr>
    </w:p>
    <w:sectPr w:rsidR="00A15362" w:rsidRPr="004B1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C5A94"/>
    <w:multiLevelType w:val="multilevel"/>
    <w:tmpl w:val="3A2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34FD2"/>
    <w:multiLevelType w:val="multilevel"/>
    <w:tmpl w:val="DDD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3E38"/>
    <w:multiLevelType w:val="multilevel"/>
    <w:tmpl w:val="6E6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02D74"/>
    <w:multiLevelType w:val="multilevel"/>
    <w:tmpl w:val="01B4A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618F4"/>
    <w:multiLevelType w:val="multilevel"/>
    <w:tmpl w:val="F2F2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E4AE6"/>
    <w:multiLevelType w:val="multilevel"/>
    <w:tmpl w:val="3C12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33725"/>
    <w:multiLevelType w:val="multilevel"/>
    <w:tmpl w:val="AC2C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3126D6"/>
    <w:multiLevelType w:val="multilevel"/>
    <w:tmpl w:val="184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F5A29"/>
    <w:multiLevelType w:val="multilevel"/>
    <w:tmpl w:val="2458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4606">
    <w:abstractNumId w:val="5"/>
  </w:num>
  <w:num w:numId="2" w16cid:durableId="1640570651">
    <w:abstractNumId w:val="7"/>
  </w:num>
  <w:num w:numId="3" w16cid:durableId="591429257">
    <w:abstractNumId w:val="8"/>
  </w:num>
  <w:num w:numId="4" w16cid:durableId="984506032">
    <w:abstractNumId w:val="3"/>
  </w:num>
  <w:num w:numId="5" w16cid:durableId="639118171">
    <w:abstractNumId w:val="6"/>
  </w:num>
  <w:num w:numId="6" w16cid:durableId="471678379">
    <w:abstractNumId w:val="0"/>
  </w:num>
  <w:num w:numId="7" w16cid:durableId="1099257418">
    <w:abstractNumId w:val="1"/>
  </w:num>
  <w:num w:numId="8" w16cid:durableId="1068117385">
    <w:abstractNumId w:val="4"/>
  </w:num>
  <w:num w:numId="9" w16cid:durableId="1725258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19"/>
    <w:rsid w:val="00043D1F"/>
    <w:rsid w:val="004B1819"/>
    <w:rsid w:val="00740D87"/>
    <w:rsid w:val="00A1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F93B"/>
  <w15:chartTrackingRefBased/>
  <w15:docId w15:val="{7F3C329B-0072-4594-90FB-5FB50924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2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Nguyễn Tuấn</dc:creator>
  <cp:keywords/>
  <dc:description/>
  <cp:lastModifiedBy>Khoa Nguyễn Tuấn</cp:lastModifiedBy>
  <cp:revision>1</cp:revision>
  <dcterms:created xsi:type="dcterms:W3CDTF">2025-11-24T14:30:00Z</dcterms:created>
  <dcterms:modified xsi:type="dcterms:W3CDTF">2025-11-24T14:34:00Z</dcterms:modified>
</cp:coreProperties>
</file>