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52FEF" w14:textId="77777777" w:rsidR="00F94891" w:rsidRDefault="009459D0" w:rsidP="009459D0">
      <w:pPr>
        <w:jc w:val="center"/>
        <w:rPr>
          <w:b/>
        </w:rPr>
      </w:pPr>
      <w:r w:rsidRPr="009459D0">
        <w:rPr>
          <w:b/>
        </w:rPr>
        <w:t>Change 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3984"/>
        <w:gridCol w:w="1012"/>
        <w:gridCol w:w="2972"/>
      </w:tblGrid>
      <w:tr w:rsidR="00296208" w14:paraId="780A20C7" w14:textId="77777777" w:rsidTr="0042321C">
        <w:tc>
          <w:tcPr>
            <w:tcW w:w="1465" w:type="dxa"/>
          </w:tcPr>
          <w:p w14:paraId="4F7CE41A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48" w:type="dxa"/>
          </w:tcPr>
          <w:p w14:paraId="05479217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052" w:type="dxa"/>
          </w:tcPr>
          <w:p w14:paraId="25BC2B43" w14:textId="77777777" w:rsidR="00296208" w:rsidRDefault="0042321C" w:rsidP="009459D0">
            <w:pPr>
              <w:jc w:val="center"/>
              <w:rPr>
                <w:b/>
              </w:rPr>
            </w:pPr>
            <w:r>
              <w:rPr>
                <w:b/>
              </w:rPr>
              <w:t>Update (U)/Add new (A)</w:t>
            </w:r>
          </w:p>
        </w:tc>
        <w:tc>
          <w:tcPr>
            <w:tcW w:w="4585" w:type="dxa"/>
          </w:tcPr>
          <w:p w14:paraId="3ED477F1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</w:tr>
      <w:tr w:rsidR="00B84F7F" w:rsidRPr="009459D0" w14:paraId="7801CC9D" w14:textId="77777777" w:rsidTr="0042321C">
        <w:tc>
          <w:tcPr>
            <w:tcW w:w="1465" w:type="dxa"/>
            <w:vMerge w:val="restart"/>
          </w:tcPr>
          <w:p w14:paraId="37987664" w14:textId="175B07EA" w:rsidR="00B84F7F" w:rsidRPr="009459D0" w:rsidRDefault="00B84F7F" w:rsidP="009459D0">
            <w:pPr>
              <w:jc w:val="center"/>
            </w:pPr>
            <w:r>
              <w:t>18</w:t>
            </w:r>
            <w:r w:rsidRPr="009459D0">
              <w:t>/07/2020</w:t>
            </w:r>
          </w:p>
        </w:tc>
        <w:tc>
          <w:tcPr>
            <w:tcW w:w="2248" w:type="dxa"/>
          </w:tcPr>
          <w:p w14:paraId="6F02BD28" w14:textId="6C7582FB" w:rsidR="00B84F7F" w:rsidRPr="009459D0" w:rsidRDefault="00B84F7F" w:rsidP="009459D0">
            <w:r w:rsidRPr="00C25B3D">
              <w:t>Miner-Training-Local-CodeSample\Maps</w:t>
            </w:r>
          </w:p>
        </w:tc>
        <w:tc>
          <w:tcPr>
            <w:tcW w:w="1052" w:type="dxa"/>
          </w:tcPr>
          <w:p w14:paraId="571F97C6" w14:textId="77777777" w:rsidR="00B84F7F" w:rsidRDefault="00B84F7F" w:rsidP="009459D0">
            <w:r>
              <w:t>U</w:t>
            </w:r>
          </w:p>
        </w:tc>
        <w:tc>
          <w:tcPr>
            <w:tcW w:w="4585" w:type="dxa"/>
          </w:tcPr>
          <w:p w14:paraId="43CF050E" w14:textId="3943E919" w:rsidR="00B84F7F" w:rsidRPr="009459D0" w:rsidRDefault="00B84F7F" w:rsidP="009459D0">
            <w:r>
              <w:t>Update maps data for training</w:t>
            </w:r>
          </w:p>
        </w:tc>
      </w:tr>
      <w:tr w:rsidR="00B84F7F" w:rsidRPr="009459D0" w14:paraId="2BA3FD1D" w14:textId="77777777" w:rsidTr="0042321C">
        <w:tc>
          <w:tcPr>
            <w:tcW w:w="1465" w:type="dxa"/>
            <w:vMerge/>
          </w:tcPr>
          <w:p w14:paraId="2D06A433" w14:textId="77777777" w:rsidR="00B84F7F" w:rsidRDefault="00B84F7F" w:rsidP="009459D0">
            <w:pPr>
              <w:jc w:val="center"/>
            </w:pPr>
          </w:p>
        </w:tc>
        <w:tc>
          <w:tcPr>
            <w:tcW w:w="2248" w:type="dxa"/>
          </w:tcPr>
          <w:p w14:paraId="72D5FCDC" w14:textId="4B96AD7B" w:rsidR="00B84F7F" w:rsidRPr="00C25B3D" w:rsidRDefault="00B84F7F" w:rsidP="009459D0">
            <w:r>
              <w:t>Maps</w:t>
            </w:r>
          </w:p>
        </w:tc>
        <w:tc>
          <w:tcPr>
            <w:tcW w:w="1052" w:type="dxa"/>
          </w:tcPr>
          <w:p w14:paraId="165276F1" w14:textId="6E8A2EA2" w:rsidR="00B84F7F" w:rsidRDefault="00B84F7F" w:rsidP="009459D0">
            <w:r>
              <w:t>A</w:t>
            </w:r>
          </w:p>
        </w:tc>
        <w:tc>
          <w:tcPr>
            <w:tcW w:w="4585" w:type="dxa"/>
          </w:tcPr>
          <w:p w14:paraId="74A9A821" w14:textId="5316D547" w:rsidR="00B84F7F" w:rsidRDefault="00B84F7F" w:rsidP="009459D0">
            <w:r>
              <w:t>Add images of maps</w:t>
            </w:r>
          </w:p>
        </w:tc>
      </w:tr>
      <w:tr w:rsidR="005E7C02" w:rsidRPr="009459D0" w14:paraId="229D12B7" w14:textId="77777777" w:rsidTr="0042321C">
        <w:tc>
          <w:tcPr>
            <w:tcW w:w="1465" w:type="dxa"/>
          </w:tcPr>
          <w:p w14:paraId="789A176F" w14:textId="7EC28EE5" w:rsidR="005E7C02" w:rsidRDefault="005E7C02" w:rsidP="009459D0">
            <w:pPr>
              <w:jc w:val="center"/>
            </w:pPr>
            <w:r>
              <w:t>21/07/2020</w:t>
            </w:r>
          </w:p>
        </w:tc>
        <w:tc>
          <w:tcPr>
            <w:tcW w:w="2248" w:type="dxa"/>
          </w:tcPr>
          <w:p w14:paraId="4A81F249" w14:textId="237735E3" w:rsidR="005E7C02" w:rsidRDefault="005E7C02" w:rsidP="009459D0">
            <w:r w:rsidRPr="005E7C02">
              <w:t>Miner-Testing-Server</w:t>
            </w:r>
          </w:p>
        </w:tc>
        <w:tc>
          <w:tcPr>
            <w:tcW w:w="1052" w:type="dxa"/>
          </w:tcPr>
          <w:p w14:paraId="7638C930" w14:textId="2F5B05E8" w:rsidR="005E7C02" w:rsidRDefault="005E7C02" w:rsidP="009459D0">
            <w:r>
              <w:t>A</w:t>
            </w:r>
          </w:p>
        </w:tc>
        <w:tc>
          <w:tcPr>
            <w:tcW w:w="4585" w:type="dxa"/>
          </w:tcPr>
          <w:p w14:paraId="7B8B1B23" w14:textId="3E13797F" w:rsidR="005E7C02" w:rsidRDefault="005E7C02" w:rsidP="009459D0">
            <w:r>
              <w:t>Add dummy testing server</w:t>
            </w:r>
          </w:p>
        </w:tc>
      </w:tr>
      <w:tr w:rsidR="006D108A" w:rsidRPr="009459D0" w14:paraId="61559F28" w14:textId="77777777" w:rsidTr="0042321C">
        <w:tc>
          <w:tcPr>
            <w:tcW w:w="1465" w:type="dxa"/>
          </w:tcPr>
          <w:p w14:paraId="274F4F69" w14:textId="50D0EA81" w:rsidR="006D108A" w:rsidRDefault="006D108A" w:rsidP="009459D0">
            <w:pPr>
              <w:jc w:val="center"/>
            </w:pPr>
            <w:r>
              <w:t>05/08/2020</w:t>
            </w:r>
          </w:p>
        </w:tc>
        <w:tc>
          <w:tcPr>
            <w:tcW w:w="2248" w:type="dxa"/>
          </w:tcPr>
          <w:p w14:paraId="2E6E97C9" w14:textId="77777777" w:rsidR="006D108A" w:rsidRDefault="006D108A" w:rsidP="009459D0">
            <w:r w:rsidRPr="006D108A">
              <w:t>Miner_Training_Colab_CodeSample.ipynb</w:t>
            </w:r>
          </w:p>
          <w:p w14:paraId="50B0892B" w14:textId="77777777" w:rsidR="006D108A" w:rsidRDefault="006D108A" w:rsidP="009459D0">
            <w:r w:rsidRPr="006D108A">
              <w:t>Miner-Testing-CodeSample\build</w:t>
            </w:r>
            <w:r>
              <w:t>\</w:t>
            </w:r>
            <w:r w:rsidRPr="006D108A">
              <w:t>MINER_STATE</w:t>
            </w:r>
            <w:r>
              <w:t>.py</w:t>
            </w:r>
          </w:p>
          <w:p w14:paraId="28A639B3" w14:textId="2DA46574" w:rsidR="006D108A" w:rsidRPr="005E7C02" w:rsidRDefault="006D108A" w:rsidP="009459D0">
            <w:r w:rsidRPr="006D108A">
              <w:t>Miner-Training-Local-CodeSample/MINER_STATE.py</w:t>
            </w:r>
          </w:p>
        </w:tc>
        <w:tc>
          <w:tcPr>
            <w:tcW w:w="1052" w:type="dxa"/>
          </w:tcPr>
          <w:p w14:paraId="0C00579B" w14:textId="16D4CBB7" w:rsidR="006D108A" w:rsidRDefault="006D108A" w:rsidP="009459D0">
            <w:r>
              <w:t>U</w:t>
            </w:r>
          </w:p>
        </w:tc>
        <w:tc>
          <w:tcPr>
            <w:tcW w:w="4585" w:type="dxa"/>
          </w:tcPr>
          <w:p w14:paraId="042D850B" w14:textId="0A1FC80A" w:rsidR="006D108A" w:rsidRDefault="006D108A" w:rsidP="009459D0">
            <w:r>
              <w:t>Fix bug of DQN model in case bot count &lt; 3 (update dummy agents’ id)</w:t>
            </w:r>
          </w:p>
        </w:tc>
      </w:tr>
    </w:tbl>
    <w:p w14:paraId="10D28F86" w14:textId="77777777" w:rsidR="009459D0" w:rsidRPr="009459D0" w:rsidRDefault="009459D0" w:rsidP="009459D0">
      <w:pPr>
        <w:jc w:val="center"/>
        <w:rPr>
          <w:b/>
        </w:rPr>
      </w:pPr>
      <w:bookmarkStart w:id="0" w:name="_GoBack"/>
      <w:bookmarkEnd w:id="0"/>
    </w:p>
    <w:sectPr w:rsidR="009459D0" w:rsidRPr="0094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393B"/>
    <w:multiLevelType w:val="hybridMultilevel"/>
    <w:tmpl w:val="FB0ECD7A"/>
    <w:lvl w:ilvl="0" w:tplc="0409000F">
      <w:start w:val="1"/>
      <w:numFmt w:val="decimal"/>
      <w:lvlText w:val="%1."/>
      <w:lvlJc w:val="left"/>
      <w:pPr>
        <w:ind w:left="-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" w:hanging="360"/>
      </w:pPr>
    </w:lvl>
    <w:lvl w:ilvl="2" w:tplc="0409001B" w:tentative="1">
      <w:start w:val="1"/>
      <w:numFmt w:val="lowerRoman"/>
      <w:lvlText w:val="%3."/>
      <w:lvlJc w:val="right"/>
      <w:pPr>
        <w:ind w:left="726" w:hanging="180"/>
      </w:pPr>
    </w:lvl>
    <w:lvl w:ilvl="3" w:tplc="0409000F" w:tentative="1">
      <w:start w:val="1"/>
      <w:numFmt w:val="decimal"/>
      <w:lvlText w:val="%4."/>
      <w:lvlJc w:val="left"/>
      <w:pPr>
        <w:ind w:left="1446" w:hanging="360"/>
      </w:pPr>
    </w:lvl>
    <w:lvl w:ilvl="4" w:tplc="04090019" w:tentative="1">
      <w:start w:val="1"/>
      <w:numFmt w:val="lowerLetter"/>
      <w:lvlText w:val="%5."/>
      <w:lvlJc w:val="left"/>
      <w:pPr>
        <w:ind w:left="2166" w:hanging="360"/>
      </w:pPr>
    </w:lvl>
    <w:lvl w:ilvl="5" w:tplc="0409001B" w:tentative="1">
      <w:start w:val="1"/>
      <w:numFmt w:val="lowerRoman"/>
      <w:lvlText w:val="%6."/>
      <w:lvlJc w:val="right"/>
      <w:pPr>
        <w:ind w:left="2886" w:hanging="180"/>
      </w:pPr>
    </w:lvl>
    <w:lvl w:ilvl="6" w:tplc="0409000F" w:tentative="1">
      <w:start w:val="1"/>
      <w:numFmt w:val="decimal"/>
      <w:lvlText w:val="%7."/>
      <w:lvlJc w:val="left"/>
      <w:pPr>
        <w:ind w:left="3606" w:hanging="360"/>
      </w:pPr>
    </w:lvl>
    <w:lvl w:ilvl="7" w:tplc="04090019" w:tentative="1">
      <w:start w:val="1"/>
      <w:numFmt w:val="lowerLetter"/>
      <w:lvlText w:val="%8."/>
      <w:lvlJc w:val="left"/>
      <w:pPr>
        <w:ind w:left="4326" w:hanging="360"/>
      </w:pPr>
    </w:lvl>
    <w:lvl w:ilvl="8" w:tplc="0409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1" w15:restartNumberingAfterBreak="0">
    <w:nsid w:val="5E3A0F2A"/>
    <w:multiLevelType w:val="hybridMultilevel"/>
    <w:tmpl w:val="DDA8285E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D0"/>
    <w:rsid w:val="00296208"/>
    <w:rsid w:val="00307BD8"/>
    <w:rsid w:val="0042321C"/>
    <w:rsid w:val="005850F3"/>
    <w:rsid w:val="005E7C02"/>
    <w:rsid w:val="006D108A"/>
    <w:rsid w:val="009459D0"/>
    <w:rsid w:val="00B84F7F"/>
    <w:rsid w:val="00C25B3D"/>
    <w:rsid w:val="00E82227"/>
    <w:rsid w:val="00F00D1A"/>
    <w:rsid w:val="00F94891"/>
    <w:rsid w:val="00FA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C04C"/>
  <w15:chartTrackingRefBased/>
  <w15:docId w15:val="{53A64A2E-CB72-4F5A-83F5-86B8B7CA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9D0"/>
    <w:pPr>
      <w:ind w:left="720"/>
      <w:contextualSpacing/>
    </w:pPr>
  </w:style>
  <w:style w:type="character" w:customStyle="1" w:styleId="3oh-">
    <w:name w:val="_3oh-"/>
    <w:basedOn w:val="DefaultParagraphFont"/>
    <w:rsid w:val="00E822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B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Anh Tho (PID.CLA)</dc:creator>
  <cp:keywords/>
  <dc:description/>
  <cp:lastModifiedBy>Nguyen Thi Anh Tho (PID.CLA)</cp:lastModifiedBy>
  <cp:revision>11</cp:revision>
  <dcterms:created xsi:type="dcterms:W3CDTF">2020-07-03T05:49:00Z</dcterms:created>
  <dcterms:modified xsi:type="dcterms:W3CDTF">2020-08-05T03:38:00Z</dcterms:modified>
</cp:coreProperties>
</file>