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84F3B" w14:textId="4C67FD77" w:rsidR="003D1124" w:rsidRDefault="003D1124" w:rsidP="003D1124"/>
    <w:p w14:paraId="7DB931BE" w14:textId="209AD0C8" w:rsidR="00F25E8A" w:rsidRDefault="00F25E8A" w:rsidP="003D1124"/>
    <w:p w14:paraId="44B633A5" w14:textId="0340DC15" w:rsidR="00F25E8A" w:rsidRDefault="00F15EB7" w:rsidP="003D1124">
      <w:r>
        <w:rPr>
          <w:rFonts w:ascii="Helvetica" w:hAnsi="Helvetica" w:cs="Helvetica"/>
          <w:noProof/>
        </w:rPr>
        <w:drawing>
          <wp:anchor distT="0" distB="0" distL="114300" distR="114300" simplePos="0" relativeHeight="251658240" behindDoc="0" locked="0" layoutInCell="1" allowOverlap="1" wp14:anchorId="6BCF5281" wp14:editId="178C6FA1">
            <wp:simplePos x="0" y="0"/>
            <wp:positionH relativeFrom="column">
              <wp:posOffset>295275</wp:posOffset>
            </wp:positionH>
            <wp:positionV relativeFrom="paragraph">
              <wp:posOffset>186690</wp:posOffset>
            </wp:positionV>
            <wp:extent cx="4423410" cy="331787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423410" cy="331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810E4" w14:textId="3F679160" w:rsidR="00F25E8A" w:rsidRDefault="00F25E8A" w:rsidP="003D1124"/>
    <w:p w14:paraId="0DDCCD67" w14:textId="0D15B07B" w:rsidR="00F25E8A" w:rsidRDefault="00F25E8A" w:rsidP="003D1124"/>
    <w:p w14:paraId="6AC0A256" w14:textId="7472F63A" w:rsidR="00F25E8A" w:rsidRDefault="00F25E8A" w:rsidP="003D1124"/>
    <w:p w14:paraId="7B20A6BD" w14:textId="2656F06F" w:rsidR="00F25E8A" w:rsidRDefault="00F25E8A" w:rsidP="003D1124"/>
    <w:p w14:paraId="2EA99746" w14:textId="1A53AAB7" w:rsidR="00F25E8A" w:rsidRDefault="00F25E8A" w:rsidP="003D1124"/>
    <w:p w14:paraId="3B1D2096" w14:textId="77777777" w:rsidR="00F25E8A" w:rsidRDefault="00F25E8A" w:rsidP="003D1124"/>
    <w:p w14:paraId="6777F142" w14:textId="77777777" w:rsidR="00F25E8A" w:rsidRDefault="00F25E8A" w:rsidP="003D1124"/>
    <w:p w14:paraId="7F6F57D9" w14:textId="77777777" w:rsidR="00F25E8A" w:rsidRDefault="00F25E8A" w:rsidP="003D1124"/>
    <w:p w14:paraId="6D8A2F18" w14:textId="77777777" w:rsidR="00F25E8A" w:rsidRDefault="00F25E8A" w:rsidP="003D1124"/>
    <w:p w14:paraId="207CD17A" w14:textId="77777777" w:rsidR="003F212B" w:rsidRDefault="003F212B" w:rsidP="003D1124"/>
    <w:p w14:paraId="6F7D0351" w14:textId="77777777" w:rsidR="003F212B" w:rsidRDefault="003F212B" w:rsidP="003D1124"/>
    <w:p w14:paraId="29F53E00" w14:textId="5DC8CB29" w:rsidR="003F212B" w:rsidRDefault="003F212B" w:rsidP="003D1124"/>
    <w:p w14:paraId="40585E57" w14:textId="77777777" w:rsidR="003F212B" w:rsidRDefault="003F212B" w:rsidP="003D1124"/>
    <w:p w14:paraId="19280F5E" w14:textId="77777777" w:rsidR="003F212B" w:rsidRDefault="003F212B" w:rsidP="003D1124"/>
    <w:p w14:paraId="30E241DF" w14:textId="77777777" w:rsidR="003F212B" w:rsidRDefault="003F212B" w:rsidP="003D1124"/>
    <w:p w14:paraId="7305CEBE" w14:textId="77777777" w:rsidR="003F212B" w:rsidRDefault="003F212B" w:rsidP="003D1124"/>
    <w:p w14:paraId="2A1EA685" w14:textId="77777777" w:rsidR="003F212B" w:rsidRDefault="003F212B" w:rsidP="003D1124"/>
    <w:p w14:paraId="74E6FDE0" w14:textId="77777777" w:rsidR="003F212B" w:rsidRDefault="003F212B" w:rsidP="003D1124"/>
    <w:p w14:paraId="5CA6781A" w14:textId="77777777" w:rsidR="003F212B" w:rsidRDefault="003F212B" w:rsidP="003D1124"/>
    <w:p w14:paraId="795A75DA" w14:textId="77777777" w:rsidR="003F212B" w:rsidRDefault="003F212B" w:rsidP="003D1124"/>
    <w:p w14:paraId="40D93AD8" w14:textId="77777777" w:rsidR="003F212B" w:rsidRDefault="003F212B" w:rsidP="003D1124"/>
    <w:p w14:paraId="68B358FE" w14:textId="77777777" w:rsidR="003F212B" w:rsidRDefault="003F212B" w:rsidP="003D1124"/>
    <w:p w14:paraId="6D45CEE2" w14:textId="2AAF9D0A" w:rsidR="003F212B" w:rsidRDefault="008E5899" w:rsidP="003D1124">
      <w:r>
        <w:t>Tuan Nguyen</w:t>
      </w:r>
    </w:p>
    <w:p w14:paraId="1EB7D538" w14:textId="3B03D837" w:rsidR="003D1124" w:rsidRDefault="003D1124" w:rsidP="003D1124">
      <w:r>
        <w:t>Book Bento for If Not, Winter: Fragment</w:t>
      </w:r>
      <w:r w:rsidR="0095049D">
        <w:t>s</w:t>
      </w:r>
      <w:r>
        <w:t xml:space="preserve"> of Sappho by Anne Carson</w:t>
      </w:r>
    </w:p>
    <w:p w14:paraId="0D7B7FDE" w14:textId="77777777" w:rsidR="003D1124" w:rsidRDefault="003D1124" w:rsidP="003D1124"/>
    <w:p w14:paraId="705A74EF" w14:textId="17DB1D26" w:rsidR="00DE5A1B" w:rsidRDefault="003D1124" w:rsidP="003D1124">
      <w:r>
        <w:t xml:space="preserve">A pen </w:t>
      </w:r>
      <w:r w:rsidR="00DE5A1B">
        <w:t>–</w:t>
      </w:r>
    </w:p>
    <w:p w14:paraId="55E515CE" w14:textId="5944F5C6" w:rsidR="003D1124" w:rsidRDefault="003D1124" w:rsidP="003D1124">
      <w:r>
        <w:t xml:space="preserve">represented a main character in the story. This person loves to write poems and turns them into lyrics. Sappho is a poet lived in the city of Mytilene on the island of Lesbos. Throughout her life, she constantly wrote poems related to love, marriage, desire, and beauty. For example, in the poem 16, she mentioned, “Some men said army of horse, army on foot, and army of ship is a most beautiful thing on the black earth.” This indicates </w:t>
      </w:r>
      <w:r w:rsidR="00DE5A1B">
        <w:t>that Sappho</w:t>
      </w:r>
      <w:r>
        <w:t xml:space="preserve"> beauty is not defined by representation or physical appearance, but beauty is “what you love”. Although many of Sappho poems are remain fragmented, they still give the reader a sense of feeling and desire of Sappho’s life. </w:t>
      </w:r>
    </w:p>
    <w:p w14:paraId="5082557A" w14:textId="77777777" w:rsidR="003D1124" w:rsidRDefault="003D1124" w:rsidP="003D1124"/>
    <w:p w14:paraId="33161AC3" w14:textId="77777777" w:rsidR="003D1124" w:rsidRDefault="003D1124" w:rsidP="003D1124">
      <w:r>
        <w:t>Bracket, semicolon, and blank-</w:t>
      </w:r>
    </w:p>
    <w:p w14:paraId="720D84D3" w14:textId="77777777" w:rsidR="003D1124" w:rsidRDefault="003D1124" w:rsidP="003D1124">
      <w:r>
        <w:t xml:space="preserve">Sappho’s poems are </w:t>
      </w:r>
      <w:proofErr w:type="spellStart"/>
      <w:r>
        <w:t>incohesive</w:t>
      </w:r>
      <w:proofErr w:type="spellEnd"/>
      <w:r>
        <w:t xml:space="preserve"> with a lot many brackets and spaces in between making it difficult for the audience to understand the whole theme. However, this structure creates a mystery to Sappho’s poems which allows readers imagining freely. Thus, different people can have different analyses of Sappho’s poems. </w:t>
      </w:r>
    </w:p>
    <w:p w14:paraId="35039CC5" w14:textId="77777777" w:rsidR="00DE5A1B" w:rsidRDefault="00DE5A1B" w:rsidP="003D1124"/>
    <w:p w14:paraId="0BAD98A1" w14:textId="66A20303" w:rsidR="003D1124" w:rsidRDefault="003D1124" w:rsidP="003D1124">
      <w:r>
        <w:lastRenderedPageBreak/>
        <w:t>Men</w:t>
      </w:r>
      <w:r w:rsidR="00DE5A1B">
        <w:t>-</w:t>
      </w:r>
      <w:r>
        <w:t xml:space="preserve"> </w:t>
      </w:r>
    </w:p>
    <w:p w14:paraId="1DC50346" w14:textId="77777777" w:rsidR="003D1124" w:rsidRDefault="003D1124" w:rsidP="003D1124">
      <w:r>
        <w:t xml:space="preserve">Sappho mentioned the idea of how Sappho sees the beauty of men. In the story, she talked about </w:t>
      </w:r>
      <w:proofErr w:type="spellStart"/>
      <w:r>
        <w:t>Kerkylas</w:t>
      </w:r>
      <w:proofErr w:type="spellEnd"/>
      <w:r>
        <w:t xml:space="preserve"> who she married to and </w:t>
      </w:r>
      <w:proofErr w:type="spellStart"/>
      <w:r>
        <w:t>Phaon</w:t>
      </w:r>
      <w:proofErr w:type="spellEnd"/>
      <w:r>
        <w:t xml:space="preserve"> who she loved. She compared the beauty of men from the appearance rather than the beauty of the mind. Sappho only considered physical beauty as a priority to the beauty of the mind, which is classified as wisdom. Sappho believes the beauty of men only in their appearances. </w:t>
      </w:r>
    </w:p>
    <w:p w14:paraId="4BFA08A8" w14:textId="77777777" w:rsidR="00DE5A1B" w:rsidRDefault="00DE5A1B" w:rsidP="003D1124"/>
    <w:p w14:paraId="2A1B6368" w14:textId="1D8A924B" w:rsidR="003D1124" w:rsidRDefault="003D1124" w:rsidP="003D1124">
      <w:r>
        <w:t>A heart</w:t>
      </w:r>
      <w:r w:rsidR="0095049D">
        <w:t>-</w:t>
      </w:r>
    </w:p>
    <w:p w14:paraId="4E6017E7" w14:textId="681B18B1" w:rsidR="003D1124" w:rsidRDefault="003D1124" w:rsidP="003D1124">
      <w:r>
        <w:t>A heart represents her love for music and poetry. She was passionate to write poems cover topic of love, beauty, and men. Moreover, a heart can simplify Sappho’s</w:t>
      </w:r>
      <w:r w:rsidR="00DE5A1B">
        <w:t xml:space="preserve"> </w:t>
      </w:r>
      <w:r>
        <w:t>love for a young woman in poem 31. The poem begins with Sappho saying, “He seems to me equal to gods that man whoever he is wh</w:t>
      </w:r>
      <w:r>
        <w:t xml:space="preserve">o opposite you </w:t>
      </w:r>
      <w:proofErr w:type="gramStart"/>
      <w:r>
        <w:t>sits</w:t>
      </w:r>
      <w:proofErr w:type="gramEnd"/>
      <w:r>
        <w:t xml:space="preserve"> and listens close to your sweet speaking.” She is jealous of the love of </w:t>
      </w:r>
      <w:r w:rsidR="00F25E8A">
        <w:t xml:space="preserve">a </w:t>
      </w:r>
      <w:r>
        <w:t xml:space="preserve">young woman for a man, who is unknown. Sappho’s characteristic can be classified as bisexual. </w:t>
      </w:r>
    </w:p>
    <w:p w14:paraId="5781DD8C" w14:textId="77777777" w:rsidR="003D1124" w:rsidRDefault="003D1124" w:rsidP="003D1124"/>
    <w:p w14:paraId="2C1D1B87" w14:textId="728F2925" w:rsidR="003D1124" w:rsidRDefault="003D1124" w:rsidP="003D1124">
      <w:r>
        <w:t>A computer</w:t>
      </w:r>
      <w:r w:rsidR="0095049D">
        <w:t>-</w:t>
      </w:r>
    </w:p>
    <w:p w14:paraId="73B5D172" w14:textId="792A7164" w:rsidR="003D1124" w:rsidRDefault="003D1124" w:rsidP="003D1124">
      <w:bookmarkStart w:id="0" w:name="_GoBack"/>
      <w:bookmarkEnd w:id="0"/>
      <w:r>
        <w:t xml:space="preserve">An eBook version of the book.  </w:t>
      </w:r>
    </w:p>
    <w:p w14:paraId="21310697" w14:textId="77777777" w:rsidR="003D1124" w:rsidRDefault="003D1124" w:rsidP="003D1124"/>
    <w:p w14:paraId="70D69237" w14:textId="77777777" w:rsidR="003D1124" w:rsidRDefault="003D1124" w:rsidP="003D1124"/>
    <w:p w14:paraId="72B42D22" w14:textId="77777777" w:rsidR="003D1124" w:rsidRDefault="003D1124" w:rsidP="003D1124"/>
    <w:p w14:paraId="05345396" w14:textId="77777777" w:rsidR="003D1124" w:rsidRDefault="003D1124" w:rsidP="003D1124"/>
    <w:p w14:paraId="43775A10" w14:textId="77777777" w:rsidR="003D1124" w:rsidRDefault="003D1124" w:rsidP="003D1124"/>
    <w:p w14:paraId="2E006C85" w14:textId="77777777" w:rsidR="00D629AC" w:rsidRPr="003D1124" w:rsidRDefault="00D629AC" w:rsidP="003D1124"/>
    <w:sectPr w:rsidR="00D629AC" w:rsidRPr="003D1124"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5F"/>
    <w:rsid w:val="00011F93"/>
    <w:rsid w:val="00021BE5"/>
    <w:rsid w:val="0003100F"/>
    <w:rsid w:val="000427E3"/>
    <w:rsid w:val="00063070"/>
    <w:rsid w:val="000B5CF1"/>
    <w:rsid w:val="000C7E16"/>
    <w:rsid w:val="001640A1"/>
    <w:rsid w:val="001679EB"/>
    <w:rsid w:val="00177623"/>
    <w:rsid w:val="001B1CEE"/>
    <w:rsid w:val="00261CB5"/>
    <w:rsid w:val="00293074"/>
    <w:rsid w:val="00293083"/>
    <w:rsid w:val="002E25D7"/>
    <w:rsid w:val="00311CFA"/>
    <w:rsid w:val="003D1124"/>
    <w:rsid w:val="003F212B"/>
    <w:rsid w:val="003F75B1"/>
    <w:rsid w:val="004178C7"/>
    <w:rsid w:val="00432827"/>
    <w:rsid w:val="00462997"/>
    <w:rsid w:val="004636E6"/>
    <w:rsid w:val="00493F76"/>
    <w:rsid w:val="00496B96"/>
    <w:rsid w:val="004A75B3"/>
    <w:rsid w:val="004C4788"/>
    <w:rsid w:val="0054141E"/>
    <w:rsid w:val="00575C9B"/>
    <w:rsid w:val="005B0E87"/>
    <w:rsid w:val="00607820"/>
    <w:rsid w:val="00634031"/>
    <w:rsid w:val="00641630"/>
    <w:rsid w:val="00677113"/>
    <w:rsid w:val="006A7676"/>
    <w:rsid w:val="006D0E77"/>
    <w:rsid w:val="006F4F6D"/>
    <w:rsid w:val="006F63AE"/>
    <w:rsid w:val="00735A3B"/>
    <w:rsid w:val="00760AA7"/>
    <w:rsid w:val="00795246"/>
    <w:rsid w:val="007C0066"/>
    <w:rsid w:val="007C6C25"/>
    <w:rsid w:val="00827CDB"/>
    <w:rsid w:val="00844D26"/>
    <w:rsid w:val="0089758F"/>
    <w:rsid w:val="008D7827"/>
    <w:rsid w:val="008D7E20"/>
    <w:rsid w:val="008E1EEE"/>
    <w:rsid w:val="008E5899"/>
    <w:rsid w:val="00930A44"/>
    <w:rsid w:val="0095049D"/>
    <w:rsid w:val="00A154FC"/>
    <w:rsid w:val="00A241C5"/>
    <w:rsid w:val="00A514AA"/>
    <w:rsid w:val="00A83DDC"/>
    <w:rsid w:val="00AD0B89"/>
    <w:rsid w:val="00BD3FFC"/>
    <w:rsid w:val="00C14826"/>
    <w:rsid w:val="00C94E84"/>
    <w:rsid w:val="00D12C32"/>
    <w:rsid w:val="00D15B09"/>
    <w:rsid w:val="00D41FCE"/>
    <w:rsid w:val="00D428C2"/>
    <w:rsid w:val="00D600C4"/>
    <w:rsid w:val="00D629AC"/>
    <w:rsid w:val="00DE5A1B"/>
    <w:rsid w:val="00E33122"/>
    <w:rsid w:val="00E61556"/>
    <w:rsid w:val="00E61FC2"/>
    <w:rsid w:val="00E6346B"/>
    <w:rsid w:val="00E659B3"/>
    <w:rsid w:val="00E761CF"/>
    <w:rsid w:val="00EC127B"/>
    <w:rsid w:val="00EE05BB"/>
    <w:rsid w:val="00EF66EF"/>
    <w:rsid w:val="00F15EB7"/>
    <w:rsid w:val="00F16B7C"/>
    <w:rsid w:val="00F25E8A"/>
    <w:rsid w:val="00F86C9E"/>
    <w:rsid w:val="00F9355F"/>
    <w:rsid w:val="00FB735F"/>
    <w:rsid w:val="00FC6F17"/>
    <w:rsid w:val="00FD7B23"/>
    <w:rsid w:val="00FE4F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3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4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82407">
      <w:bodyDiv w:val="1"/>
      <w:marLeft w:val="0"/>
      <w:marRight w:val="0"/>
      <w:marTop w:val="0"/>
      <w:marBottom w:val="0"/>
      <w:divBdr>
        <w:top w:val="none" w:sz="0" w:space="0" w:color="auto"/>
        <w:left w:val="none" w:sz="0" w:space="0" w:color="auto"/>
        <w:bottom w:val="none" w:sz="0" w:space="0" w:color="auto"/>
        <w:right w:val="none" w:sz="0" w:space="0" w:color="auto"/>
      </w:divBdr>
    </w:div>
    <w:div w:id="528224449">
      <w:bodyDiv w:val="1"/>
      <w:marLeft w:val="0"/>
      <w:marRight w:val="0"/>
      <w:marTop w:val="0"/>
      <w:marBottom w:val="0"/>
      <w:divBdr>
        <w:top w:val="none" w:sz="0" w:space="0" w:color="auto"/>
        <w:left w:val="none" w:sz="0" w:space="0" w:color="auto"/>
        <w:bottom w:val="none" w:sz="0" w:space="0" w:color="auto"/>
        <w:right w:val="none" w:sz="0" w:space="0" w:color="auto"/>
      </w:divBdr>
    </w:div>
    <w:div w:id="995691816">
      <w:bodyDiv w:val="1"/>
      <w:marLeft w:val="0"/>
      <w:marRight w:val="0"/>
      <w:marTop w:val="0"/>
      <w:marBottom w:val="0"/>
      <w:divBdr>
        <w:top w:val="none" w:sz="0" w:space="0" w:color="auto"/>
        <w:left w:val="none" w:sz="0" w:space="0" w:color="auto"/>
        <w:bottom w:val="none" w:sz="0" w:space="0" w:color="auto"/>
        <w:right w:val="none" w:sz="0" w:space="0" w:color="auto"/>
      </w:divBdr>
      <w:divsChild>
        <w:div w:id="1137184016">
          <w:marLeft w:val="0"/>
          <w:marRight w:val="0"/>
          <w:marTop w:val="0"/>
          <w:marBottom w:val="0"/>
          <w:divBdr>
            <w:top w:val="none" w:sz="0" w:space="0" w:color="auto"/>
            <w:left w:val="none" w:sz="0" w:space="0" w:color="auto"/>
            <w:bottom w:val="none" w:sz="0" w:space="0" w:color="auto"/>
            <w:right w:val="none" w:sz="0" w:space="0" w:color="auto"/>
          </w:divBdr>
          <w:divsChild>
            <w:div w:id="5866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085">
      <w:bodyDiv w:val="1"/>
      <w:marLeft w:val="0"/>
      <w:marRight w:val="0"/>
      <w:marTop w:val="0"/>
      <w:marBottom w:val="0"/>
      <w:divBdr>
        <w:top w:val="none" w:sz="0" w:space="0" w:color="auto"/>
        <w:left w:val="none" w:sz="0" w:space="0" w:color="auto"/>
        <w:bottom w:val="none" w:sz="0" w:space="0" w:color="auto"/>
        <w:right w:val="none" w:sz="0" w:space="0" w:color="auto"/>
      </w:divBdr>
    </w:div>
    <w:div w:id="1171334732">
      <w:bodyDiv w:val="1"/>
      <w:marLeft w:val="0"/>
      <w:marRight w:val="0"/>
      <w:marTop w:val="0"/>
      <w:marBottom w:val="0"/>
      <w:divBdr>
        <w:top w:val="none" w:sz="0" w:space="0" w:color="auto"/>
        <w:left w:val="none" w:sz="0" w:space="0" w:color="auto"/>
        <w:bottom w:val="none" w:sz="0" w:space="0" w:color="auto"/>
        <w:right w:val="none" w:sz="0" w:space="0" w:color="auto"/>
      </w:divBdr>
    </w:div>
    <w:div w:id="1252619968">
      <w:bodyDiv w:val="1"/>
      <w:marLeft w:val="0"/>
      <w:marRight w:val="0"/>
      <w:marTop w:val="0"/>
      <w:marBottom w:val="0"/>
      <w:divBdr>
        <w:top w:val="none" w:sz="0" w:space="0" w:color="auto"/>
        <w:left w:val="none" w:sz="0" w:space="0" w:color="auto"/>
        <w:bottom w:val="none" w:sz="0" w:space="0" w:color="auto"/>
        <w:right w:val="none" w:sz="0" w:space="0" w:color="auto"/>
      </w:divBdr>
    </w:div>
    <w:div w:id="1598978091">
      <w:bodyDiv w:val="1"/>
      <w:marLeft w:val="0"/>
      <w:marRight w:val="0"/>
      <w:marTop w:val="0"/>
      <w:marBottom w:val="0"/>
      <w:divBdr>
        <w:top w:val="none" w:sz="0" w:space="0" w:color="auto"/>
        <w:left w:val="none" w:sz="0" w:space="0" w:color="auto"/>
        <w:bottom w:val="none" w:sz="0" w:space="0" w:color="auto"/>
        <w:right w:val="none" w:sz="0" w:space="0" w:color="auto"/>
      </w:divBdr>
    </w:div>
    <w:div w:id="1640576501">
      <w:bodyDiv w:val="1"/>
      <w:marLeft w:val="0"/>
      <w:marRight w:val="0"/>
      <w:marTop w:val="0"/>
      <w:marBottom w:val="0"/>
      <w:divBdr>
        <w:top w:val="none" w:sz="0" w:space="0" w:color="auto"/>
        <w:left w:val="none" w:sz="0" w:space="0" w:color="auto"/>
        <w:bottom w:val="none" w:sz="0" w:space="0" w:color="auto"/>
        <w:right w:val="none" w:sz="0" w:space="0" w:color="auto"/>
      </w:divBdr>
    </w:div>
    <w:div w:id="1769692391">
      <w:bodyDiv w:val="1"/>
      <w:marLeft w:val="0"/>
      <w:marRight w:val="0"/>
      <w:marTop w:val="0"/>
      <w:marBottom w:val="0"/>
      <w:divBdr>
        <w:top w:val="none" w:sz="0" w:space="0" w:color="auto"/>
        <w:left w:val="none" w:sz="0" w:space="0" w:color="auto"/>
        <w:bottom w:val="none" w:sz="0" w:space="0" w:color="auto"/>
        <w:right w:val="none" w:sz="0" w:space="0" w:color="auto"/>
      </w:divBdr>
    </w:div>
    <w:div w:id="1815678023">
      <w:bodyDiv w:val="1"/>
      <w:marLeft w:val="0"/>
      <w:marRight w:val="0"/>
      <w:marTop w:val="0"/>
      <w:marBottom w:val="0"/>
      <w:divBdr>
        <w:top w:val="none" w:sz="0" w:space="0" w:color="auto"/>
        <w:left w:val="none" w:sz="0" w:space="0" w:color="auto"/>
        <w:bottom w:val="none" w:sz="0" w:space="0" w:color="auto"/>
        <w:right w:val="none" w:sz="0" w:space="0" w:color="auto"/>
      </w:divBdr>
    </w:div>
    <w:div w:id="2009212833">
      <w:bodyDiv w:val="1"/>
      <w:marLeft w:val="0"/>
      <w:marRight w:val="0"/>
      <w:marTop w:val="0"/>
      <w:marBottom w:val="0"/>
      <w:divBdr>
        <w:top w:val="none" w:sz="0" w:space="0" w:color="auto"/>
        <w:left w:val="none" w:sz="0" w:space="0" w:color="auto"/>
        <w:bottom w:val="none" w:sz="0" w:space="0" w:color="auto"/>
        <w:right w:val="none" w:sz="0" w:space="0" w:color="auto"/>
      </w:divBdr>
    </w:div>
    <w:div w:id="2053769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2018-02-04T01:10:00Z</dcterms:created>
  <dcterms:modified xsi:type="dcterms:W3CDTF">2018-02-04T01:10:00Z</dcterms:modified>
</cp:coreProperties>
</file>