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6A8D4" w14:textId="77777777" w:rsidR="0017043F" w:rsidRDefault="0017043F" w:rsidP="0017043F"/>
    <w:p w14:paraId="7C87A654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Tuan Nguyen</w:t>
      </w:r>
    </w:p>
    <w:p w14:paraId="7B04D222" w14:textId="77777777" w:rsidR="0017043F" w:rsidRPr="0017043F" w:rsidRDefault="0017043F" w:rsidP="0017043F">
      <w:pPr>
        <w:rPr>
          <w:rFonts w:ascii="Times New Roman" w:hAnsi="Times New Roman" w:cs="Times New Roman"/>
          <w:b/>
          <w:sz w:val="20"/>
          <w:szCs w:val="20"/>
        </w:rPr>
      </w:pPr>
      <w:r w:rsidRPr="0017043F">
        <w:rPr>
          <w:rFonts w:ascii="Times New Roman" w:hAnsi="Times New Roman" w:cs="Times New Roman"/>
          <w:b/>
          <w:sz w:val="20"/>
          <w:szCs w:val="20"/>
        </w:rPr>
        <w:t>Runs.txt</w:t>
      </w:r>
    </w:p>
    <w:p w14:paraId="729C4467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Some different parameters configuration.</w:t>
      </w:r>
    </w:p>
    <w:p w14:paraId="6FF90AAB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SEED 9</w:t>
      </w:r>
    </w:p>
    <w:p w14:paraId="401B3E94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 xml:space="preserve">INIT_TIME 0 </w:t>
      </w:r>
    </w:p>
    <w:p w14:paraId="703C825D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FIN_TIME  10000</w:t>
      </w:r>
    </w:p>
    <w:p w14:paraId="5C621861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ARRIVE_MIN 1</w:t>
      </w:r>
    </w:p>
    <w:p w14:paraId="3A4E1EF9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ARRIVE_MAX 100</w:t>
      </w:r>
    </w:p>
    <w:p w14:paraId="62071936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QUIT_PROB 2</w:t>
      </w:r>
    </w:p>
    <w:p w14:paraId="455F15E4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CPU_MIN 1</w:t>
      </w:r>
    </w:p>
    <w:p w14:paraId="6BD7AD88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CPU_MAX 50</w:t>
      </w:r>
    </w:p>
    <w:p w14:paraId="4C293537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 xml:space="preserve">DISK1_MIN 1 </w:t>
      </w:r>
    </w:p>
    <w:p w14:paraId="63EB4DBA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DISK1_MAX 50</w:t>
      </w:r>
    </w:p>
    <w:p w14:paraId="5511D51A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DISK2_MIN 1</w:t>
      </w:r>
    </w:p>
    <w:p w14:paraId="28291BF1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DISK2_MAX 50</w:t>
      </w:r>
    </w:p>
    <w:p w14:paraId="4C21A9B1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</w:p>
    <w:p w14:paraId="4277CD88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After changes different value of seed, the result in log file isn’</w:t>
      </w:r>
      <w:r>
        <w:rPr>
          <w:rFonts w:ascii="Times New Roman" w:hAnsi="Times New Roman" w:cs="Times New Roman"/>
          <w:sz w:val="20"/>
          <w:szCs w:val="20"/>
        </w:rPr>
        <w:t xml:space="preserve">t much different. This means choose input is very important in result of getting stable solution. </w:t>
      </w:r>
    </w:p>
    <w:p w14:paraId="0914B945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</w:p>
    <w:p w14:paraId="7B143DE4" w14:textId="5894BF06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Calculate</w:t>
      </w:r>
      <w:r w:rsidR="00BB0108">
        <w:rPr>
          <w:rFonts w:ascii="Times New Roman" w:hAnsi="Times New Roman" w:cs="Times New Roman"/>
          <w:sz w:val="20"/>
          <w:szCs w:val="20"/>
        </w:rPr>
        <w:t xml:space="preserve"> with seed value is 9</w:t>
      </w:r>
      <w:bookmarkStart w:id="0" w:name="_GoBack"/>
      <w:bookmarkEnd w:id="0"/>
    </w:p>
    <w:p w14:paraId="52974C03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-max and average size of each queue.</w:t>
      </w:r>
    </w:p>
    <w:p w14:paraId="114BF66B" w14:textId="77777777" w:rsidR="0017043F" w:rsidRPr="0017043F" w:rsidRDefault="0017043F" w:rsidP="0017043F">
      <w:pPr>
        <w:rPr>
          <w:rFonts w:ascii="Times New Roman" w:eastAsia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-</w:t>
      </w:r>
      <w:r w:rsidRPr="0017043F">
        <w:rPr>
          <w:rFonts w:ascii="Times New Roman" w:eastAsia="Times New Roman" w:hAnsi="Times New Roman" w:cs="Times New Roman"/>
          <w:sz w:val="20"/>
          <w:szCs w:val="20"/>
        </w:rPr>
        <w:t>utilization of each server</w:t>
      </w:r>
    </w:p>
    <w:p w14:paraId="2A392CDB" w14:textId="77777777" w:rsidR="0017043F" w:rsidRPr="0017043F" w:rsidRDefault="0017043F" w:rsidP="0017043F">
      <w:pPr>
        <w:rPr>
          <w:rFonts w:ascii="Times New Roman" w:eastAsia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-</w:t>
      </w:r>
      <w:r w:rsidRPr="0017043F">
        <w:rPr>
          <w:rFonts w:ascii="Times New Roman" w:eastAsia="Times New Roman" w:hAnsi="Times New Roman" w:cs="Times New Roman"/>
          <w:sz w:val="20"/>
          <w:szCs w:val="20"/>
        </w:rPr>
        <w:t>average and maximum response time of each server</w:t>
      </w:r>
    </w:p>
    <w:p w14:paraId="6E7A9A0F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 xml:space="preserve">-throughput of each server. </w:t>
      </w:r>
    </w:p>
    <w:p w14:paraId="70751CBE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</w:p>
    <w:p w14:paraId="57DCA96C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Maximum size:</w:t>
      </w:r>
    </w:p>
    <w:p w14:paraId="475C6C93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CPU: 169</w:t>
      </w:r>
    </w:p>
    <w:p w14:paraId="3FBE2329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Disk1: 7</w:t>
      </w:r>
    </w:p>
    <w:p w14:paraId="7C57BAFA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Disk2 max: 7</w:t>
      </w:r>
    </w:p>
    <w:p w14:paraId="4CACF5EA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</w:p>
    <w:p w14:paraId="2262FDD5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Average size:</w:t>
      </w:r>
    </w:p>
    <w:p w14:paraId="4AB09677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CPU: 748.0</w:t>
      </w:r>
    </w:p>
    <w:p w14:paraId="73893502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Disk1: 4.0</w:t>
      </w:r>
    </w:p>
    <w:p w14:paraId="71C38F80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Disk2: 4.0</w:t>
      </w:r>
    </w:p>
    <w:p w14:paraId="7665126A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</w:p>
    <w:p w14:paraId="1E806286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Utilization:</w:t>
      </w:r>
    </w:p>
    <w:p w14:paraId="3E506574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Total time CPU run: 668</w:t>
      </w:r>
    </w:p>
    <w:p w14:paraId="2D50E484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CPU Utilization: 0.066800</w:t>
      </w:r>
    </w:p>
    <w:p w14:paraId="135B5979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Total time Disk1 run: 113</w:t>
      </w:r>
    </w:p>
    <w:p w14:paraId="32842F4E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Disk1 Utilization: 0.011300</w:t>
      </w:r>
    </w:p>
    <w:p w14:paraId="14178D98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Total time Disk2 run: 0</w:t>
      </w:r>
    </w:p>
    <w:p w14:paraId="669FB3EB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Disk2 Utilization: 0.000000</w:t>
      </w:r>
    </w:p>
    <w:p w14:paraId="17C624F3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</w:p>
    <w:p w14:paraId="27844B4E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Responding time:</w:t>
      </w:r>
    </w:p>
    <w:p w14:paraId="1949BEB0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CPU: 83.36</w:t>
      </w:r>
    </w:p>
    <w:p w14:paraId="3D252720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 1: 16.14</w:t>
      </w:r>
    </w:p>
    <w:p w14:paraId="555AD183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 2: 25.00</w:t>
      </w:r>
    </w:p>
    <w:p w14:paraId="18247518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</w:p>
    <w:p w14:paraId="49ACDFC7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Throughput (Jobs per unit time):</w:t>
      </w:r>
    </w:p>
    <w:p w14:paraId="0811A8C4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 xml:space="preserve">CPU: 21 jobs completed in </w:t>
      </w:r>
      <w:proofErr w:type="gramStart"/>
      <w:r w:rsidRPr="0017043F">
        <w:rPr>
          <w:rFonts w:ascii="Times New Roman" w:hAnsi="Times New Roman" w:cs="Times New Roman"/>
          <w:sz w:val="20"/>
          <w:szCs w:val="20"/>
        </w:rPr>
        <w:t>10000 unit</w:t>
      </w:r>
      <w:proofErr w:type="gramEnd"/>
      <w:r w:rsidRPr="0017043F">
        <w:rPr>
          <w:rFonts w:ascii="Times New Roman" w:hAnsi="Times New Roman" w:cs="Times New Roman"/>
          <w:sz w:val="20"/>
          <w:szCs w:val="20"/>
        </w:rPr>
        <w:t xml:space="preserve"> time</w:t>
      </w:r>
    </w:p>
    <w:p w14:paraId="28842805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CPU Throughput: 0.002100</w:t>
      </w:r>
    </w:p>
    <w:p w14:paraId="70FFFFDC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 xml:space="preserve">Disk1: 7 jobs completed in </w:t>
      </w:r>
      <w:proofErr w:type="gramStart"/>
      <w:r w:rsidRPr="0017043F">
        <w:rPr>
          <w:rFonts w:ascii="Times New Roman" w:hAnsi="Times New Roman" w:cs="Times New Roman"/>
          <w:sz w:val="20"/>
          <w:szCs w:val="20"/>
        </w:rPr>
        <w:t>10000 unit</w:t>
      </w:r>
      <w:proofErr w:type="gramEnd"/>
      <w:r w:rsidRPr="0017043F">
        <w:rPr>
          <w:rFonts w:ascii="Times New Roman" w:hAnsi="Times New Roman" w:cs="Times New Roman"/>
          <w:sz w:val="20"/>
          <w:szCs w:val="20"/>
        </w:rPr>
        <w:t xml:space="preserve"> time</w:t>
      </w:r>
    </w:p>
    <w:p w14:paraId="28079608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Disk1 Throughput: 0.000700</w:t>
      </w:r>
    </w:p>
    <w:p w14:paraId="4613752A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 xml:space="preserve">Disk2: 7 jobs completed in </w:t>
      </w:r>
      <w:proofErr w:type="gramStart"/>
      <w:r w:rsidRPr="0017043F">
        <w:rPr>
          <w:rFonts w:ascii="Times New Roman" w:hAnsi="Times New Roman" w:cs="Times New Roman"/>
          <w:sz w:val="20"/>
          <w:szCs w:val="20"/>
        </w:rPr>
        <w:t>10000 unit</w:t>
      </w:r>
      <w:proofErr w:type="gramEnd"/>
      <w:r w:rsidRPr="0017043F">
        <w:rPr>
          <w:rFonts w:ascii="Times New Roman" w:hAnsi="Times New Roman" w:cs="Times New Roman"/>
          <w:sz w:val="20"/>
          <w:szCs w:val="20"/>
        </w:rPr>
        <w:t xml:space="preserve"> time</w:t>
      </w:r>
    </w:p>
    <w:p w14:paraId="7382B84D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  <w:r w:rsidRPr="0017043F">
        <w:rPr>
          <w:rFonts w:ascii="Times New Roman" w:hAnsi="Times New Roman" w:cs="Times New Roman"/>
          <w:sz w:val="20"/>
          <w:szCs w:val="20"/>
        </w:rPr>
        <w:t>Disk2 Throughput: 0.000700</w:t>
      </w:r>
    </w:p>
    <w:p w14:paraId="78E55F53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</w:p>
    <w:p w14:paraId="1286EF03" w14:textId="77777777" w:rsidR="0017043F" w:rsidRPr="0017043F" w:rsidRDefault="0017043F" w:rsidP="0017043F">
      <w:pPr>
        <w:rPr>
          <w:rFonts w:ascii="Times New Roman" w:hAnsi="Times New Roman" w:cs="Times New Roman"/>
          <w:sz w:val="20"/>
          <w:szCs w:val="20"/>
        </w:rPr>
      </w:pPr>
    </w:p>
    <w:p w14:paraId="5D8C034E" w14:textId="77777777" w:rsidR="00342734" w:rsidRPr="0017043F" w:rsidRDefault="00342734">
      <w:pPr>
        <w:rPr>
          <w:rFonts w:ascii="Times New Roman" w:hAnsi="Times New Roman" w:cs="Times New Roman"/>
          <w:sz w:val="20"/>
          <w:szCs w:val="20"/>
        </w:rPr>
      </w:pPr>
    </w:p>
    <w:sectPr w:rsidR="00342734" w:rsidRPr="0017043F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34"/>
    <w:rsid w:val="000427E3"/>
    <w:rsid w:val="0017043F"/>
    <w:rsid w:val="002E25D7"/>
    <w:rsid w:val="00342734"/>
    <w:rsid w:val="003E751D"/>
    <w:rsid w:val="00483F82"/>
    <w:rsid w:val="0050228C"/>
    <w:rsid w:val="006F4F6D"/>
    <w:rsid w:val="00795246"/>
    <w:rsid w:val="0089758F"/>
    <w:rsid w:val="00A154FC"/>
    <w:rsid w:val="00BB0108"/>
    <w:rsid w:val="00F86C9E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D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2</cp:revision>
  <dcterms:created xsi:type="dcterms:W3CDTF">2018-09-18T16:36:00Z</dcterms:created>
  <dcterms:modified xsi:type="dcterms:W3CDTF">2018-09-18T16:36:00Z</dcterms:modified>
</cp:coreProperties>
</file>