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21A4" w14:textId="77777777" w:rsidR="0048275A" w:rsidRDefault="005D62DD">
      <w:r>
        <w:t>Tuan Nguyen</w:t>
      </w:r>
    </w:p>
    <w:p w14:paraId="198070CA" w14:textId="77777777" w:rsidR="005D62DD" w:rsidRDefault="005D62DD">
      <w:r>
        <w:t>Lab</w:t>
      </w:r>
      <w:proofErr w:type="gramStart"/>
      <w:r>
        <w:t>4 :</w:t>
      </w:r>
      <w:proofErr w:type="gramEnd"/>
      <w:r>
        <w:t xml:space="preserve"> File System</w:t>
      </w:r>
    </w:p>
    <w:p w14:paraId="6F73B18C" w14:textId="77777777" w:rsidR="005D62DD" w:rsidRPr="002A6B7F" w:rsidRDefault="005D62DD">
      <w:pPr>
        <w:rPr>
          <w:b/>
        </w:rPr>
      </w:pPr>
      <w:r w:rsidRPr="002A6B7F">
        <w:rPr>
          <w:b/>
        </w:rPr>
        <w:t>Program Description</w:t>
      </w:r>
    </w:p>
    <w:p w14:paraId="446F4298" w14:textId="77777777" w:rsidR="005D62DD" w:rsidRDefault="005D62DD">
      <w:r>
        <w:t xml:space="preserve">-The project is to create a file system to store file and directory in a drive of 2MB. Each data is stored in block of size 512. The first 10 block will store the fat table and the next 2 block will store the directory table contain the directory entry to the table and root directory. The rest of block from 13 to 4096 will store data contain new file that the user created. There are build-in functions that allow the user to use file system. For example, </w:t>
      </w:r>
      <w:proofErr w:type="gramStart"/>
      <w:r>
        <w:t>create ,</w:t>
      </w:r>
      <w:proofErr w:type="gramEnd"/>
      <w:r>
        <w:t xml:space="preserve"> delete, open, close , </w:t>
      </w:r>
      <w:proofErr w:type="spellStart"/>
      <w:r>
        <w:t>mkdir</w:t>
      </w:r>
      <w:proofErr w:type="spellEnd"/>
      <w:r>
        <w:t>, and ls. When the program start, the user will be in root directory. Each time the user create a new directory or new fil</w:t>
      </w:r>
      <w:r w:rsidR="00FB1F32">
        <w:t>e, the path of user will be reset</w:t>
      </w:r>
      <w:r>
        <w:t xml:space="preserve"> to new path of the new directory or file that user created. </w:t>
      </w:r>
    </w:p>
    <w:p w14:paraId="7B5A8912" w14:textId="77777777" w:rsidR="005D62DD" w:rsidRDefault="005D62DD"/>
    <w:p w14:paraId="5B497F28" w14:textId="77777777" w:rsidR="005D62DD" w:rsidRDefault="005D62DD">
      <w:r>
        <w:t>To run program:</w:t>
      </w:r>
    </w:p>
    <w:p w14:paraId="2DA0190B" w14:textId="77777777" w:rsidR="005D62DD" w:rsidRDefault="005D62DD" w:rsidP="005D62DD">
      <w:r>
        <w:t xml:space="preserve">if the user want to </w:t>
      </w:r>
      <w:r w:rsidRPr="005D62DD">
        <w:rPr>
          <w:b/>
        </w:rPr>
        <w:t>create a file</w:t>
      </w:r>
      <w:r w:rsidR="00281BE1">
        <w:t xml:space="preserve">, </w:t>
      </w:r>
      <w:r>
        <w:t>type: create &lt;</w:t>
      </w:r>
      <w:proofErr w:type="spellStart"/>
      <w:r>
        <w:t>nameFile</w:t>
      </w:r>
      <w:proofErr w:type="spellEnd"/>
      <w:r>
        <w:t xml:space="preserve">&gt;, the </w:t>
      </w:r>
      <w:r w:rsidR="00FB1F32">
        <w:t xml:space="preserve">first </w:t>
      </w:r>
      <w:r>
        <w:t xml:space="preserve">file is saved in </w:t>
      </w:r>
      <w:proofErr w:type="spellStart"/>
      <w:r>
        <w:t>data_region</w:t>
      </w:r>
      <w:proofErr w:type="spellEnd"/>
      <w:r w:rsidR="00281BE1">
        <w:t xml:space="preserve"> </w:t>
      </w:r>
      <w:proofErr w:type="gramStart"/>
      <w:r w:rsidR="00281BE1">
        <w:t>block(</w:t>
      </w:r>
      <w:proofErr w:type="gramEnd"/>
      <w:r w:rsidR="00281BE1">
        <w:t>13)</w:t>
      </w:r>
    </w:p>
    <w:p w14:paraId="71ED89F8" w14:textId="77777777" w:rsidR="005D62DD" w:rsidRDefault="005D62DD">
      <w:r>
        <w:tab/>
      </w:r>
      <w:r>
        <w:tab/>
        <w:t>-</w:t>
      </w:r>
      <w:r w:rsidRPr="00893B7B">
        <w:t>search for file in root directory, if already exist generate error</w:t>
      </w:r>
      <w:r>
        <w:t>.</w:t>
      </w:r>
    </w:p>
    <w:p w14:paraId="40D2DA2B" w14:textId="77777777" w:rsidR="005D62DD" w:rsidRDefault="00281BE1">
      <w:r>
        <w:tab/>
      </w:r>
      <w:r>
        <w:tab/>
        <w:t>-if not</w:t>
      </w:r>
      <w:r w:rsidR="005D62DD">
        <w:t xml:space="preserve">, create </w:t>
      </w:r>
      <w:r>
        <w:t xml:space="preserve">a </w:t>
      </w:r>
      <w:r w:rsidR="005D62DD">
        <w:t xml:space="preserve">file and allow user to write something inside </w:t>
      </w:r>
      <w:r>
        <w:t>the file.</w:t>
      </w:r>
    </w:p>
    <w:p w14:paraId="74086CD3" w14:textId="77777777" w:rsidR="005D62DD" w:rsidRDefault="005D62DD">
      <w:r>
        <w:t xml:space="preserve">if the user want to </w:t>
      </w:r>
      <w:r w:rsidR="00281BE1" w:rsidRPr="00281BE1">
        <w:rPr>
          <w:b/>
        </w:rPr>
        <w:t>open a file</w:t>
      </w:r>
      <w:r w:rsidR="00281BE1">
        <w:t>, type: open &lt;</w:t>
      </w:r>
      <w:proofErr w:type="spellStart"/>
      <w:r w:rsidR="00281BE1">
        <w:t>nameFile</w:t>
      </w:r>
      <w:proofErr w:type="spellEnd"/>
      <w:r w:rsidR="00281BE1">
        <w:t xml:space="preserve">&gt; </w:t>
      </w:r>
    </w:p>
    <w:p w14:paraId="0243C641" w14:textId="77777777" w:rsidR="00281BE1" w:rsidRDefault="00281BE1">
      <w:r>
        <w:tab/>
      </w:r>
      <w:r>
        <w:tab/>
        <w:t>-</w:t>
      </w:r>
      <w:r w:rsidR="00FB1F32">
        <w:t>It will</w:t>
      </w:r>
      <w:r>
        <w:t xml:space="preserve"> print the content of the file </w:t>
      </w:r>
    </w:p>
    <w:p w14:paraId="7D1958CB" w14:textId="77777777" w:rsidR="00281BE1" w:rsidRDefault="00281BE1">
      <w:r>
        <w:tab/>
      </w:r>
      <w:r>
        <w:tab/>
        <w:t>-if the user type invalid &lt;</w:t>
      </w:r>
      <w:proofErr w:type="spellStart"/>
      <w:r>
        <w:t>namefile</w:t>
      </w:r>
      <w:proofErr w:type="spellEnd"/>
      <w:r>
        <w:t xml:space="preserve">&gt; or name of file that haven’t created to open, print error message. </w:t>
      </w:r>
    </w:p>
    <w:p w14:paraId="507051E4" w14:textId="77777777" w:rsidR="00281BE1" w:rsidRDefault="00281BE1" w:rsidP="00281BE1">
      <w:r>
        <w:t xml:space="preserve">if the user want to </w:t>
      </w:r>
      <w:r w:rsidRPr="00281BE1">
        <w:rPr>
          <w:b/>
        </w:rPr>
        <w:t>close a file</w:t>
      </w:r>
      <w:r>
        <w:t>, type: close &lt;</w:t>
      </w:r>
      <w:proofErr w:type="spellStart"/>
      <w:r>
        <w:t>nameFile</w:t>
      </w:r>
      <w:proofErr w:type="spellEnd"/>
      <w:r>
        <w:t xml:space="preserve">&gt; </w:t>
      </w:r>
    </w:p>
    <w:p w14:paraId="00028933" w14:textId="77777777" w:rsidR="00281BE1" w:rsidRDefault="00281BE1" w:rsidP="00281BE1">
      <w:r>
        <w:tab/>
      </w:r>
      <w:r>
        <w:tab/>
        <w:t>-</w:t>
      </w:r>
      <w:r w:rsidRPr="00281BE1">
        <w:t xml:space="preserve"> </w:t>
      </w:r>
      <w:r>
        <w:t>It will go back to root d</w:t>
      </w:r>
      <w:r w:rsidRPr="00893B7B">
        <w:t>irectory</w:t>
      </w:r>
      <w:r>
        <w:t xml:space="preserve">, </w:t>
      </w:r>
      <w:r w:rsidR="00FB1F32">
        <w:t xml:space="preserve">and </w:t>
      </w:r>
      <w:r>
        <w:t>print file is closed.</w:t>
      </w:r>
    </w:p>
    <w:p w14:paraId="7C56162E" w14:textId="77777777" w:rsidR="00281BE1" w:rsidRDefault="00281BE1" w:rsidP="00281BE1">
      <w:r>
        <w:t xml:space="preserve">if the user want to </w:t>
      </w:r>
      <w:r w:rsidRPr="00281BE1">
        <w:rPr>
          <w:b/>
        </w:rPr>
        <w:t>read a file</w:t>
      </w:r>
      <w:r>
        <w:t>, type: read &lt;</w:t>
      </w:r>
      <w:proofErr w:type="spellStart"/>
      <w:r>
        <w:t>nameFile</w:t>
      </w:r>
      <w:proofErr w:type="spellEnd"/>
      <w:r>
        <w:t xml:space="preserve">&gt; </w:t>
      </w:r>
    </w:p>
    <w:p w14:paraId="0D9DECCF" w14:textId="77777777" w:rsidR="00281BE1" w:rsidRDefault="00FB1F32" w:rsidP="00281BE1">
      <w:r>
        <w:tab/>
      </w:r>
      <w:r>
        <w:tab/>
        <w:t>-Display the content inside the</w:t>
      </w:r>
      <w:r w:rsidR="00281BE1">
        <w:t xml:space="preserve"> file to screen </w:t>
      </w:r>
    </w:p>
    <w:p w14:paraId="7E927978" w14:textId="77777777" w:rsidR="00281BE1" w:rsidRDefault="00281BE1" w:rsidP="00281BE1">
      <w:r>
        <w:tab/>
      </w:r>
      <w:r>
        <w:tab/>
        <w:t>-if the user type invalid &lt;</w:t>
      </w:r>
      <w:proofErr w:type="spellStart"/>
      <w:r>
        <w:t>namefile</w:t>
      </w:r>
      <w:proofErr w:type="spellEnd"/>
      <w:r>
        <w:t xml:space="preserve">&gt; or name of file that haven’t created to read, print error message. </w:t>
      </w:r>
    </w:p>
    <w:p w14:paraId="544ADA3E" w14:textId="77777777" w:rsidR="00281BE1" w:rsidRDefault="00281BE1" w:rsidP="00281BE1">
      <w:r>
        <w:t xml:space="preserve">if the user want to </w:t>
      </w:r>
      <w:r>
        <w:rPr>
          <w:b/>
        </w:rPr>
        <w:t>write</w:t>
      </w:r>
      <w:r w:rsidRPr="00281BE1">
        <w:rPr>
          <w:b/>
        </w:rPr>
        <w:t xml:space="preserve"> a file</w:t>
      </w:r>
      <w:r>
        <w:t>, type: write &lt;</w:t>
      </w:r>
      <w:proofErr w:type="spellStart"/>
      <w:r>
        <w:t>nameFile</w:t>
      </w:r>
      <w:proofErr w:type="spellEnd"/>
      <w:r>
        <w:t xml:space="preserve">&gt; </w:t>
      </w:r>
    </w:p>
    <w:p w14:paraId="56A35ADB" w14:textId="77777777" w:rsidR="00281BE1" w:rsidRDefault="00281BE1" w:rsidP="00281BE1">
      <w:pPr>
        <w:ind w:left="720" w:firstLine="720"/>
      </w:pPr>
      <w:r>
        <w:t>-</w:t>
      </w:r>
      <w:r w:rsidR="00414FED">
        <w:t>The user can type a sentence to write to file, and saved.</w:t>
      </w:r>
      <w:r>
        <w:t xml:space="preserve"> </w:t>
      </w:r>
    </w:p>
    <w:p w14:paraId="53E177B2" w14:textId="77777777" w:rsidR="00414FED" w:rsidRDefault="00414FED" w:rsidP="00414FED">
      <w:r>
        <w:t xml:space="preserve">if the user want to </w:t>
      </w:r>
      <w:r>
        <w:rPr>
          <w:b/>
        </w:rPr>
        <w:t>create</w:t>
      </w:r>
      <w:r w:rsidRPr="00281BE1">
        <w:rPr>
          <w:b/>
        </w:rPr>
        <w:t xml:space="preserve"> a </w:t>
      </w:r>
      <w:r>
        <w:rPr>
          <w:b/>
        </w:rPr>
        <w:t>directory</w:t>
      </w:r>
      <w:r>
        <w:t xml:space="preserve">, type: </w:t>
      </w:r>
      <w:proofErr w:type="spellStart"/>
      <w:proofErr w:type="gramStart"/>
      <w:r>
        <w:t>mkdir</w:t>
      </w:r>
      <w:proofErr w:type="spellEnd"/>
      <w:r>
        <w:t xml:space="preserve">  &lt;</w:t>
      </w:r>
      <w:proofErr w:type="spellStart"/>
      <w:proofErr w:type="gramEnd"/>
      <w:r>
        <w:t>nameDirectory</w:t>
      </w:r>
      <w:proofErr w:type="spellEnd"/>
      <w:r>
        <w:t xml:space="preserve">&gt; </w:t>
      </w:r>
    </w:p>
    <w:p w14:paraId="0BB9D656" w14:textId="77777777" w:rsidR="00414FED" w:rsidRDefault="00414FED" w:rsidP="00414FED">
      <w:r>
        <w:tab/>
      </w:r>
      <w:r>
        <w:tab/>
        <w:t xml:space="preserve">-Allow the user to type in name of directory to create </w:t>
      </w:r>
    </w:p>
    <w:p w14:paraId="73605F94" w14:textId="77777777" w:rsidR="00414FED" w:rsidRDefault="00414FED" w:rsidP="00414FED">
      <w:pPr>
        <w:ind w:left="1440"/>
      </w:pPr>
      <w:r>
        <w:t>-if the user type invalid &lt;</w:t>
      </w:r>
      <w:proofErr w:type="spellStart"/>
      <w:r>
        <w:t>nameDir</w:t>
      </w:r>
      <w:proofErr w:type="spellEnd"/>
      <w:r>
        <w:t xml:space="preserve">&gt; or name of directory that already created, print error message. Ask the user to type another directory name </w:t>
      </w:r>
    </w:p>
    <w:p w14:paraId="533FB5C3" w14:textId="77777777" w:rsidR="00414FED" w:rsidRDefault="00414FED" w:rsidP="00414FED">
      <w:r>
        <w:t xml:space="preserve">if the user want to </w:t>
      </w:r>
      <w:r>
        <w:rPr>
          <w:b/>
        </w:rPr>
        <w:t>see the content of file system</w:t>
      </w:r>
      <w:r>
        <w:t>, type: ls</w:t>
      </w:r>
    </w:p>
    <w:p w14:paraId="4E2CE390" w14:textId="77777777" w:rsidR="00414FED" w:rsidRDefault="00414FED" w:rsidP="00414FED">
      <w:r>
        <w:tab/>
      </w:r>
      <w:r>
        <w:tab/>
        <w:t xml:space="preserve">-print the list </w:t>
      </w:r>
      <w:r w:rsidR="00FB1F32">
        <w:t xml:space="preserve">of </w:t>
      </w:r>
      <w:r>
        <w:t xml:space="preserve">file and directory name that the user created  </w:t>
      </w:r>
    </w:p>
    <w:p w14:paraId="2B22F078" w14:textId="77777777" w:rsidR="00414FED" w:rsidRDefault="00414FED" w:rsidP="00414FED">
      <w:r>
        <w:t xml:space="preserve">if the user want to </w:t>
      </w:r>
      <w:r>
        <w:rPr>
          <w:b/>
        </w:rPr>
        <w:t>exit file system</w:t>
      </w:r>
      <w:r>
        <w:t>, type: exit</w:t>
      </w:r>
    </w:p>
    <w:p w14:paraId="766FE74F" w14:textId="77777777" w:rsidR="00414FED" w:rsidRDefault="00414FED" w:rsidP="00414FED">
      <w:r>
        <w:tab/>
      </w:r>
      <w:r>
        <w:tab/>
        <w:t>-the program will exit</w:t>
      </w:r>
    </w:p>
    <w:p w14:paraId="3E09B8FC" w14:textId="77777777" w:rsidR="00414FED" w:rsidRDefault="00414FED" w:rsidP="00414FED">
      <w:r>
        <w:t xml:space="preserve">if the user want to see </w:t>
      </w:r>
      <w:r w:rsidRPr="00FB1F32">
        <w:rPr>
          <w:b/>
        </w:rPr>
        <w:t>how</w:t>
      </w:r>
      <w:r w:rsidR="00FB1F32" w:rsidRPr="00FB1F32">
        <w:rPr>
          <w:b/>
        </w:rPr>
        <w:t xml:space="preserve"> data are stored in file system</w:t>
      </w:r>
      <w:r>
        <w:t xml:space="preserve">, type: </w:t>
      </w:r>
      <w:proofErr w:type="spellStart"/>
      <w:r>
        <w:t>hexdump</w:t>
      </w:r>
      <w:proofErr w:type="spellEnd"/>
      <w:r>
        <w:t xml:space="preserve"> –C Drive2MB</w:t>
      </w:r>
    </w:p>
    <w:p w14:paraId="160A7BFC" w14:textId="77777777" w:rsidR="00414FED" w:rsidRDefault="00414FED" w:rsidP="00414FED">
      <w:r>
        <w:tab/>
      </w:r>
      <w:r>
        <w:tab/>
        <w:t>-print a hexadecimal number correspond</w:t>
      </w:r>
      <w:r w:rsidR="00FB1F32">
        <w:t>ed</w:t>
      </w:r>
      <w:r>
        <w:t xml:space="preserve"> to </w:t>
      </w:r>
      <w:r w:rsidR="00FB1F32">
        <w:t xml:space="preserve">the location of </w:t>
      </w:r>
      <w:r>
        <w:t xml:space="preserve">data </w:t>
      </w:r>
      <w:r w:rsidR="00FB1F32">
        <w:t xml:space="preserve">that </w:t>
      </w:r>
      <w:r>
        <w:t>store</w:t>
      </w:r>
      <w:r w:rsidR="00FB1F32">
        <w:t>d inside a Dirve2MB</w:t>
      </w:r>
      <w:r>
        <w:t>.</w:t>
      </w:r>
    </w:p>
    <w:p w14:paraId="2B431D42" w14:textId="77777777" w:rsidR="00E40866" w:rsidRDefault="00E40866" w:rsidP="00414FED"/>
    <w:p w14:paraId="48C634FC" w14:textId="77777777" w:rsidR="00E40866" w:rsidRDefault="00E40866" w:rsidP="00414FED"/>
    <w:p w14:paraId="76EB7060" w14:textId="77777777" w:rsidR="00E40866" w:rsidRDefault="00E40866" w:rsidP="00414FED"/>
    <w:p w14:paraId="414301FE" w14:textId="77777777" w:rsidR="00E40866" w:rsidRDefault="00E40866" w:rsidP="00414FED"/>
    <w:p w14:paraId="42B05580" w14:textId="77777777" w:rsidR="00E40866" w:rsidRDefault="00E40866" w:rsidP="00414FED">
      <w:r>
        <w:lastRenderedPageBreak/>
        <w:t>To Compile</w:t>
      </w:r>
    </w:p>
    <w:p w14:paraId="01CCDC61" w14:textId="1A0DA67C" w:rsidR="00E40866" w:rsidRDefault="00E40866" w:rsidP="00414FED">
      <w:r>
        <w:t>-cd lab4</w:t>
      </w:r>
    </w:p>
    <w:p w14:paraId="2B2F36A7" w14:textId="77777777" w:rsidR="00E40866" w:rsidRDefault="00E40866" w:rsidP="00E40866">
      <w:r>
        <w:t>-make</w:t>
      </w:r>
    </w:p>
    <w:p w14:paraId="18B8A7AF" w14:textId="77777777" w:rsidR="002A6B7F" w:rsidRDefault="002A6B7F" w:rsidP="00414FED"/>
    <w:p w14:paraId="7F05A6BB" w14:textId="495AFA92" w:rsidR="002A6B7F" w:rsidRDefault="003D43E3" w:rsidP="00414FED">
      <w:r>
        <w:rPr>
          <w:noProof/>
        </w:rPr>
        <w:drawing>
          <wp:inline distT="0" distB="0" distL="0" distR="0" wp14:anchorId="42CF3E87" wp14:editId="34F3D037">
            <wp:extent cx="4280535" cy="2734087"/>
            <wp:effectExtent l="0" t="0" r="0" b="9525"/>
            <wp:docPr id="1" name="Picture 1" descr="Screen%20Shot%202019-04-24%20at%201.3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4%20at%201.30.19%20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31580" cy="2766691"/>
                    </a:xfrm>
                    <a:prstGeom prst="rect">
                      <a:avLst/>
                    </a:prstGeom>
                    <a:noFill/>
                    <a:ln>
                      <a:noFill/>
                    </a:ln>
                  </pic:spPr>
                </pic:pic>
              </a:graphicData>
            </a:graphic>
          </wp:inline>
        </w:drawing>
      </w:r>
    </w:p>
    <w:p w14:paraId="219CA63A" w14:textId="77777777" w:rsidR="00E40866" w:rsidRDefault="00E40866" w:rsidP="00414FED">
      <w:r>
        <w:t xml:space="preserve">Testing </w:t>
      </w:r>
    </w:p>
    <w:p w14:paraId="1BDC1C1E" w14:textId="35023834" w:rsidR="00983EFE" w:rsidRDefault="00983EFE" w:rsidP="00414FED">
      <w:r>
        <w:t>-Create a file: in.txt and write “hello”</w:t>
      </w:r>
    </w:p>
    <w:p w14:paraId="31330499" w14:textId="3A82A1E7" w:rsidR="00983EFE" w:rsidRDefault="00983EFE" w:rsidP="00414FED">
      <w:r>
        <w:rPr>
          <w:noProof/>
        </w:rPr>
        <w:drawing>
          <wp:inline distT="0" distB="0" distL="0" distR="0" wp14:anchorId="0CD97939" wp14:editId="703E1499">
            <wp:extent cx="4669138" cy="3003764"/>
            <wp:effectExtent l="0" t="0" r="5080" b="0"/>
            <wp:docPr id="2" name="Picture 2" descr="Screen%20Shot%202019-04-24%20at%206.14.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4%20at%206.14.15%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7504" cy="3009146"/>
                    </a:xfrm>
                    <a:prstGeom prst="rect">
                      <a:avLst/>
                    </a:prstGeom>
                    <a:noFill/>
                    <a:ln>
                      <a:noFill/>
                    </a:ln>
                  </pic:spPr>
                </pic:pic>
              </a:graphicData>
            </a:graphic>
          </wp:inline>
        </w:drawing>
      </w:r>
    </w:p>
    <w:p w14:paraId="18A9299F" w14:textId="77777777" w:rsidR="00983EFE" w:rsidRDefault="00983EFE" w:rsidP="00414FED"/>
    <w:p w14:paraId="5AC9DCDB" w14:textId="77777777" w:rsidR="00983EFE" w:rsidRDefault="00983EFE" w:rsidP="00414FED"/>
    <w:p w14:paraId="0D2A9E85" w14:textId="77777777" w:rsidR="00983EFE" w:rsidRDefault="00983EFE" w:rsidP="00414FED"/>
    <w:p w14:paraId="37100971" w14:textId="77777777" w:rsidR="00983EFE" w:rsidRDefault="00983EFE" w:rsidP="00414FED"/>
    <w:p w14:paraId="7D470592" w14:textId="77777777" w:rsidR="00983EFE" w:rsidRDefault="00983EFE" w:rsidP="00414FED"/>
    <w:p w14:paraId="28ADA3DB" w14:textId="77777777" w:rsidR="00983EFE" w:rsidRDefault="00983EFE" w:rsidP="00414FED"/>
    <w:p w14:paraId="2873DF1A" w14:textId="77777777" w:rsidR="00983EFE" w:rsidRDefault="00983EFE" w:rsidP="00414FED"/>
    <w:p w14:paraId="7F3ABFFA" w14:textId="7D2D979B" w:rsidR="00983EFE" w:rsidRDefault="00983EFE" w:rsidP="00414FED">
      <w:r>
        <w:t xml:space="preserve">-Open a </w:t>
      </w:r>
      <w:proofErr w:type="gramStart"/>
      <w:r>
        <w:t>file :</w:t>
      </w:r>
      <w:proofErr w:type="gramEnd"/>
      <w:r>
        <w:t xml:space="preserve"> print the content to screen and the location store</w:t>
      </w:r>
    </w:p>
    <w:p w14:paraId="0BE3DA07" w14:textId="48555E75" w:rsidR="00983EFE" w:rsidRDefault="00983EFE" w:rsidP="00414FED">
      <w:r>
        <w:rPr>
          <w:noProof/>
        </w:rPr>
        <w:drawing>
          <wp:inline distT="0" distB="0" distL="0" distR="0" wp14:anchorId="701E0BED" wp14:editId="230B9C50">
            <wp:extent cx="4166235" cy="2705625"/>
            <wp:effectExtent l="0" t="0" r="0" b="12700"/>
            <wp:docPr id="3" name="Picture 3" descr="Screen%20Shot%202019-04-24%20at%206.16.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4-24%20at%206.16.1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6579" cy="2725331"/>
                    </a:xfrm>
                    <a:prstGeom prst="rect">
                      <a:avLst/>
                    </a:prstGeom>
                    <a:noFill/>
                    <a:ln>
                      <a:noFill/>
                    </a:ln>
                  </pic:spPr>
                </pic:pic>
              </a:graphicData>
            </a:graphic>
          </wp:inline>
        </w:drawing>
      </w:r>
    </w:p>
    <w:p w14:paraId="05C95D43" w14:textId="77777777" w:rsidR="00983EFE" w:rsidRDefault="00983EFE" w:rsidP="00414FED"/>
    <w:p w14:paraId="17949BEA" w14:textId="28259E83" w:rsidR="00983EFE" w:rsidRDefault="00983EFE" w:rsidP="00414FED">
      <w:r>
        <w:t xml:space="preserve">-Close a </w:t>
      </w:r>
      <w:r w:rsidR="003755B9">
        <w:t xml:space="preserve">in.txt </w:t>
      </w:r>
      <w:r>
        <w:t>file: print file is close</w:t>
      </w:r>
    </w:p>
    <w:p w14:paraId="3B2E2877" w14:textId="5E6CD953" w:rsidR="00983EFE" w:rsidRDefault="003755B9" w:rsidP="00414FED">
      <w:r>
        <w:rPr>
          <w:noProof/>
        </w:rPr>
        <w:drawing>
          <wp:inline distT="0" distB="0" distL="0" distR="0" wp14:anchorId="18942695" wp14:editId="673E05BC">
            <wp:extent cx="4198681" cy="2668786"/>
            <wp:effectExtent l="0" t="0" r="0" b="0"/>
            <wp:docPr id="5" name="Picture 5" descr="Screen%20Shot%202019-04-24%20at%206.17.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4-24%20at%206.17.55%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242" cy="2687576"/>
                    </a:xfrm>
                    <a:prstGeom prst="rect">
                      <a:avLst/>
                    </a:prstGeom>
                    <a:noFill/>
                    <a:ln>
                      <a:noFill/>
                    </a:ln>
                  </pic:spPr>
                </pic:pic>
              </a:graphicData>
            </a:graphic>
          </wp:inline>
        </w:drawing>
      </w:r>
    </w:p>
    <w:p w14:paraId="463ED66A" w14:textId="77777777" w:rsidR="003755B9" w:rsidRDefault="003755B9" w:rsidP="00414FED"/>
    <w:p w14:paraId="6B43C1BD" w14:textId="77777777" w:rsidR="003755B9" w:rsidRDefault="003755B9" w:rsidP="00414FED"/>
    <w:p w14:paraId="216C6D64" w14:textId="77777777" w:rsidR="003755B9" w:rsidRDefault="003755B9" w:rsidP="00414FED"/>
    <w:p w14:paraId="57AD6760" w14:textId="77777777" w:rsidR="003755B9" w:rsidRDefault="003755B9" w:rsidP="00414FED"/>
    <w:p w14:paraId="3263A3BE" w14:textId="77777777" w:rsidR="003755B9" w:rsidRDefault="003755B9" w:rsidP="00414FED"/>
    <w:p w14:paraId="338D9002" w14:textId="77777777" w:rsidR="003755B9" w:rsidRDefault="003755B9" w:rsidP="00414FED"/>
    <w:p w14:paraId="58DA6A5A" w14:textId="77777777" w:rsidR="003755B9" w:rsidRDefault="003755B9" w:rsidP="00414FED"/>
    <w:p w14:paraId="4E2EDF6D" w14:textId="77777777" w:rsidR="003755B9" w:rsidRDefault="003755B9" w:rsidP="00414FED"/>
    <w:p w14:paraId="773E458A" w14:textId="77777777" w:rsidR="003755B9" w:rsidRDefault="003755B9" w:rsidP="00414FED"/>
    <w:p w14:paraId="2AFEC362" w14:textId="77777777" w:rsidR="003755B9" w:rsidRDefault="003755B9" w:rsidP="00414FED"/>
    <w:p w14:paraId="0A9A5102" w14:textId="77777777" w:rsidR="003755B9" w:rsidRDefault="003755B9" w:rsidP="00414FED"/>
    <w:p w14:paraId="5D227B5D" w14:textId="77777777" w:rsidR="003755B9" w:rsidRDefault="003755B9" w:rsidP="00414FED"/>
    <w:p w14:paraId="73B47DA4" w14:textId="0EE37D20" w:rsidR="003755B9" w:rsidRDefault="003755B9" w:rsidP="00414FED">
      <w:r>
        <w:t>-Read a in.txt file: print content of file to screen</w:t>
      </w:r>
    </w:p>
    <w:p w14:paraId="6E44F450" w14:textId="1097D9B5" w:rsidR="003755B9" w:rsidRDefault="003755B9" w:rsidP="00414FED">
      <w:r>
        <w:rPr>
          <w:noProof/>
        </w:rPr>
        <w:drawing>
          <wp:inline distT="0" distB="0" distL="0" distR="0" wp14:anchorId="03BAB840" wp14:editId="5238E205">
            <wp:extent cx="3969450" cy="2517140"/>
            <wp:effectExtent l="0" t="0" r="0" b="0"/>
            <wp:docPr id="6" name="Picture 6" descr="Screen%20Shot%202019-04-24%20at%206.19.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4-24%20at%206.19.30%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2257" cy="2518920"/>
                    </a:xfrm>
                    <a:prstGeom prst="rect">
                      <a:avLst/>
                    </a:prstGeom>
                    <a:noFill/>
                    <a:ln>
                      <a:noFill/>
                    </a:ln>
                  </pic:spPr>
                </pic:pic>
              </a:graphicData>
            </a:graphic>
          </wp:inline>
        </w:drawing>
      </w:r>
    </w:p>
    <w:p w14:paraId="4843DC09" w14:textId="77777777" w:rsidR="003755B9" w:rsidRDefault="003755B9" w:rsidP="00414FED"/>
    <w:p w14:paraId="473FCF84" w14:textId="1A25B085" w:rsidR="003755B9" w:rsidRDefault="003755B9" w:rsidP="00414FED">
      <w:r>
        <w:t xml:space="preserve">-Make a directory: my </w:t>
      </w:r>
      <w:proofErr w:type="spellStart"/>
      <w:r>
        <w:t>mkdir</w:t>
      </w:r>
      <w:proofErr w:type="spellEnd"/>
      <w:r>
        <w:t xml:space="preserve"> doesn’t work </w:t>
      </w:r>
    </w:p>
    <w:p w14:paraId="7608D923" w14:textId="5488F4A7" w:rsidR="003755B9" w:rsidRDefault="003755B9" w:rsidP="00414FED">
      <w:r>
        <w:rPr>
          <w:noProof/>
        </w:rPr>
        <w:drawing>
          <wp:inline distT="0" distB="0" distL="0" distR="0" wp14:anchorId="52A23D48" wp14:editId="7741103F">
            <wp:extent cx="3953282" cy="2525062"/>
            <wp:effectExtent l="0" t="0" r="9525" b="0"/>
            <wp:docPr id="8" name="Picture 8" descr="Screen%20Shot%202019-04-24%20at%206.21.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4-24%20at%206.21.1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051" cy="2527469"/>
                    </a:xfrm>
                    <a:prstGeom prst="rect">
                      <a:avLst/>
                    </a:prstGeom>
                    <a:noFill/>
                    <a:ln>
                      <a:noFill/>
                    </a:ln>
                  </pic:spPr>
                </pic:pic>
              </a:graphicData>
            </a:graphic>
          </wp:inline>
        </w:drawing>
      </w:r>
    </w:p>
    <w:p w14:paraId="11A1BD30" w14:textId="77777777" w:rsidR="00E40866" w:rsidRDefault="00E40866" w:rsidP="00414FED"/>
    <w:p w14:paraId="32F1A19A" w14:textId="4FA12B31" w:rsidR="003755B9" w:rsidRDefault="003755B9" w:rsidP="00414FED">
      <w:r>
        <w:t>-ls: list the content of file system</w:t>
      </w:r>
    </w:p>
    <w:p w14:paraId="7AD16F20" w14:textId="5CD2788D" w:rsidR="003755B9" w:rsidRDefault="00536075" w:rsidP="00414FED">
      <w:r>
        <w:rPr>
          <w:noProof/>
        </w:rPr>
        <w:drawing>
          <wp:inline distT="0" distB="0" distL="0" distR="0" wp14:anchorId="2AB7C4D7" wp14:editId="14174CA8">
            <wp:extent cx="3404028" cy="2174240"/>
            <wp:effectExtent l="0" t="0" r="0" b="10160"/>
            <wp:docPr id="9" name="Picture 9" descr="Screen%20Shot%202019-04-24%20at%206.23.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4-24%20at%206.23.50%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328" cy="2178903"/>
                    </a:xfrm>
                    <a:prstGeom prst="rect">
                      <a:avLst/>
                    </a:prstGeom>
                    <a:noFill/>
                    <a:ln>
                      <a:noFill/>
                    </a:ln>
                  </pic:spPr>
                </pic:pic>
              </a:graphicData>
            </a:graphic>
          </wp:inline>
        </w:drawing>
      </w:r>
      <w:bookmarkStart w:id="0" w:name="_GoBack"/>
      <w:bookmarkEnd w:id="0"/>
    </w:p>
    <w:p w14:paraId="04E3A42C" w14:textId="77777777" w:rsidR="00E40866" w:rsidRDefault="00E40866" w:rsidP="00414FED"/>
    <w:p w14:paraId="2C1DD545" w14:textId="77777777" w:rsidR="00414FED" w:rsidRDefault="00414FED" w:rsidP="00414FED"/>
    <w:p w14:paraId="0F8B9521" w14:textId="77777777" w:rsidR="00414FED" w:rsidRDefault="00414FED" w:rsidP="00414FED"/>
    <w:p w14:paraId="78E4DD64" w14:textId="77777777" w:rsidR="00414FED" w:rsidRDefault="00414FED" w:rsidP="00414FED"/>
    <w:p w14:paraId="7F0E2D53" w14:textId="77777777" w:rsidR="00414FED" w:rsidRDefault="00414FED" w:rsidP="00414FED"/>
    <w:p w14:paraId="5DEDCDD9" w14:textId="77777777" w:rsidR="00281BE1" w:rsidRDefault="00281BE1" w:rsidP="00281BE1">
      <w:r>
        <w:tab/>
      </w:r>
      <w:r>
        <w:tab/>
      </w:r>
    </w:p>
    <w:p w14:paraId="06FEF20D" w14:textId="77777777" w:rsidR="00281BE1" w:rsidRPr="00893B7B" w:rsidRDefault="00281BE1" w:rsidP="00281BE1"/>
    <w:p w14:paraId="7D9885A1" w14:textId="77777777" w:rsidR="00281BE1" w:rsidRDefault="00281BE1" w:rsidP="00281BE1">
      <w:r>
        <w:t xml:space="preserve"> </w:t>
      </w:r>
    </w:p>
    <w:p w14:paraId="5F4B786F" w14:textId="77777777" w:rsidR="00281BE1" w:rsidRDefault="00281BE1"/>
    <w:p w14:paraId="6D581968" w14:textId="77777777" w:rsidR="00281BE1" w:rsidRDefault="00281BE1">
      <w:r>
        <w:t xml:space="preserve"> </w:t>
      </w:r>
    </w:p>
    <w:p w14:paraId="67D397E0" w14:textId="77777777" w:rsidR="005D62DD" w:rsidRDefault="005D62DD"/>
    <w:p w14:paraId="3B765833" w14:textId="77777777" w:rsidR="005D62DD" w:rsidRDefault="005D62DD">
      <w:r>
        <w:tab/>
      </w:r>
      <w:r>
        <w:tab/>
      </w:r>
      <w:r>
        <w:tab/>
      </w:r>
      <w:r>
        <w:tab/>
      </w:r>
    </w:p>
    <w:p w14:paraId="46225E9D" w14:textId="77777777" w:rsidR="005D62DD" w:rsidRDefault="005D62DD">
      <w:r>
        <w:tab/>
      </w:r>
    </w:p>
    <w:sectPr w:rsidR="005D62DD"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DD"/>
    <w:rsid w:val="000427E3"/>
    <w:rsid w:val="00281BE1"/>
    <w:rsid w:val="002A6B7F"/>
    <w:rsid w:val="002E25D7"/>
    <w:rsid w:val="003755B9"/>
    <w:rsid w:val="003D43E3"/>
    <w:rsid w:val="00414FED"/>
    <w:rsid w:val="00536075"/>
    <w:rsid w:val="005D62DD"/>
    <w:rsid w:val="006F4F6D"/>
    <w:rsid w:val="00795246"/>
    <w:rsid w:val="0089758F"/>
    <w:rsid w:val="00983EFE"/>
    <w:rsid w:val="00A154FC"/>
    <w:rsid w:val="00A21C22"/>
    <w:rsid w:val="00E40866"/>
    <w:rsid w:val="00F86C9E"/>
    <w:rsid w:val="00FB1F32"/>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C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3</cp:revision>
  <dcterms:created xsi:type="dcterms:W3CDTF">2019-04-24T04:39:00Z</dcterms:created>
  <dcterms:modified xsi:type="dcterms:W3CDTF">2019-04-24T22:25:00Z</dcterms:modified>
</cp:coreProperties>
</file>