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BA5291" w14:textId="77777777" w:rsidR="0048275A" w:rsidRDefault="0066316E">
      <w:r>
        <w:t>ReadMe</w:t>
      </w:r>
    </w:p>
    <w:p w14:paraId="7FFE57D8" w14:textId="77777777" w:rsidR="0066316E" w:rsidRDefault="0066316E">
      <w:r>
        <w:t>Tuan Nguyen</w:t>
      </w:r>
    </w:p>
    <w:p w14:paraId="5B7CEB22" w14:textId="77777777" w:rsidR="0066316E" w:rsidRDefault="0066316E"/>
    <w:p w14:paraId="62556652" w14:textId="77777777" w:rsidR="0066316E" w:rsidRDefault="0066316E">
      <w:r>
        <w:t>Network Spell checker</w:t>
      </w:r>
    </w:p>
    <w:p w14:paraId="01433202" w14:textId="77777777" w:rsidR="0066316E" w:rsidRDefault="0066316E"/>
    <w:p w14:paraId="09E21E84" w14:textId="77777777" w:rsidR="00512F1F" w:rsidRPr="00512F1F" w:rsidRDefault="0066316E" w:rsidP="00512F1F">
      <w:r w:rsidRPr="00512F1F">
        <w:t xml:space="preserve">The project is created a spell checker </w:t>
      </w:r>
      <w:r w:rsidR="00B57100" w:rsidRPr="00512F1F">
        <w:t xml:space="preserve">server to connect with multiple of clients. Indeed, gain experience with multi-threaded programming and the synchronization problem. First, I have a server main thread to take command line argument (name of dictionary file). If dictionary file not provided use the default dictionary. The program should take an argument as a port number which to listen for incoming connection. The server has two functions: one to accept and distribute connection request from client, anther to contract a log file of all spell check. When the server start, </w:t>
      </w:r>
      <w:r w:rsidR="00512F1F" w:rsidRPr="00512F1F">
        <w:t>t</w:t>
      </w:r>
      <w:r w:rsidR="00512F1F" w:rsidRPr="00512F1F">
        <w:rPr>
          <w:rFonts w:eastAsia="Times New Roman"/>
        </w:rPr>
        <w:t xml:space="preserve">ake in command line argument in the </w:t>
      </w:r>
      <w:proofErr w:type="gramStart"/>
      <w:r w:rsidR="00512F1F" w:rsidRPr="00512F1F">
        <w:rPr>
          <w:rFonts w:eastAsia="Times New Roman"/>
        </w:rPr>
        <w:t>form .</w:t>
      </w:r>
      <w:proofErr w:type="gramEnd"/>
      <w:r w:rsidR="00512F1F" w:rsidRPr="00512F1F">
        <w:rPr>
          <w:rFonts w:eastAsia="Times New Roman"/>
        </w:rPr>
        <w:t>/</w:t>
      </w:r>
      <w:proofErr w:type="spellStart"/>
      <w:r w:rsidR="00512F1F" w:rsidRPr="00512F1F">
        <w:rPr>
          <w:rFonts w:eastAsia="Times New Roman"/>
        </w:rPr>
        <w:t>serv</w:t>
      </w:r>
      <w:proofErr w:type="spellEnd"/>
      <w:r w:rsidR="00512F1F" w:rsidRPr="00512F1F">
        <w:rPr>
          <w:rFonts w:eastAsia="Times New Roman"/>
        </w:rPr>
        <w:t xml:space="preserve"> port </w:t>
      </w:r>
      <w:proofErr w:type="spellStart"/>
      <w:r w:rsidR="00512F1F" w:rsidRPr="00512F1F">
        <w:rPr>
          <w:rFonts w:eastAsia="Times New Roman"/>
        </w:rPr>
        <w:t>dict_name</w:t>
      </w:r>
      <w:proofErr w:type="spellEnd"/>
      <w:r w:rsidR="00512F1F" w:rsidRPr="00512F1F">
        <w:rPr>
          <w:rFonts w:eastAsia="Times New Roman"/>
        </w:rPr>
        <w:t xml:space="preserve"> - If port or </w:t>
      </w:r>
      <w:proofErr w:type="spellStart"/>
      <w:r w:rsidR="00512F1F" w:rsidRPr="00512F1F">
        <w:rPr>
          <w:rFonts w:eastAsia="Times New Roman"/>
        </w:rPr>
        <w:t>dict_name</w:t>
      </w:r>
      <w:proofErr w:type="spellEnd"/>
      <w:r w:rsidR="00512F1F" w:rsidRPr="00512F1F">
        <w:rPr>
          <w:rFonts w:eastAsia="Times New Roman"/>
        </w:rPr>
        <w:t xml:space="preserve"> unspecified, use the default one - When server start, it load in the dictionary to an array - create socket descriptor to connect it with clients and push the socket to a queue - create a </w:t>
      </w:r>
      <w:proofErr w:type="spellStart"/>
      <w:r w:rsidR="00512F1F" w:rsidRPr="00512F1F">
        <w:rPr>
          <w:rFonts w:eastAsia="Times New Roman"/>
        </w:rPr>
        <w:t>threadPool</w:t>
      </w:r>
      <w:proofErr w:type="spellEnd"/>
      <w:r w:rsidR="00512F1F" w:rsidRPr="00512F1F">
        <w:rPr>
          <w:rFonts w:eastAsia="Times New Roman"/>
        </w:rPr>
        <w:t xml:space="preserve"> consists of multiple thread workers which will handle the jobs - create another separate thread to handle writing to </w:t>
      </w:r>
      <w:proofErr w:type="spellStart"/>
      <w:r w:rsidR="00512F1F" w:rsidRPr="00512F1F">
        <w:rPr>
          <w:rFonts w:eastAsia="Times New Roman"/>
        </w:rPr>
        <w:t>logfile</w:t>
      </w:r>
      <w:proofErr w:type="spellEnd"/>
      <w:r w:rsidR="00512F1F">
        <w:rPr>
          <w:rFonts w:eastAsia="Times New Roman"/>
        </w:rPr>
        <w:t xml:space="preserve">. I also have a worker thread to </w:t>
      </w:r>
      <w:proofErr w:type="spellStart"/>
      <w:r w:rsidR="00512F1F" w:rsidRPr="00512F1F">
        <w:rPr>
          <w:rFonts w:eastAsia="Times New Roman"/>
        </w:rPr>
        <w:t>Deque</w:t>
      </w:r>
      <w:proofErr w:type="spellEnd"/>
      <w:r w:rsidR="00512F1F" w:rsidRPr="00512F1F">
        <w:rPr>
          <w:rFonts w:eastAsia="Times New Roman"/>
        </w:rPr>
        <w:t xml:space="preserve"> the soc</w:t>
      </w:r>
      <w:r w:rsidR="005F0D5E">
        <w:rPr>
          <w:rFonts w:eastAsia="Times New Roman"/>
        </w:rPr>
        <w:t xml:space="preserve">ket descriptor from the queue. </w:t>
      </w:r>
      <w:r w:rsidR="00512F1F" w:rsidRPr="00512F1F">
        <w:rPr>
          <w:rFonts w:eastAsia="Times New Roman"/>
        </w:rPr>
        <w:t xml:space="preserve">Beginning read in words from user clients - check if match, echo the result back to both server and clients - push the results to the </w:t>
      </w:r>
      <w:proofErr w:type="spellStart"/>
      <w:r w:rsidR="00512F1F" w:rsidRPr="00512F1F">
        <w:rPr>
          <w:rFonts w:eastAsia="Times New Roman"/>
        </w:rPr>
        <w:t>logqueue</w:t>
      </w:r>
      <w:proofErr w:type="spellEnd"/>
    </w:p>
    <w:p w14:paraId="42B972BD" w14:textId="53C2A902" w:rsidR="00512F1F" w:rsidRDefault="00512F1F"/>
    <w:p w14:paraId="6DDA971A" w14:textId="38864FBA" w:rsidR="00E430AF" w:rsidRDefault="00E430AF">
      <w:proofErr w:type="spellStart"/>
      <w:r>
        <w:t>Main.c</w:t>
      </w:r>
      <w:proofErr w:type="spellEnd"/>
    </w:p>
    <w:p w14:paraId="3ED2FF83" w14:textId="752D40CE" w:rsidR="002A41C6" w:rsidRPr="002A41C6" w:rsidRDefault="002A41C6" w:rsidP="002A41C6">
      <w:pPr>
        <w:rPr>
          <w:rFonts w:eastAsia="Times New Roman"/>
        </w:rPr>
      </w:pPr>
      <w:r>
        <w:t xml:space="preserve">-do </w:t>
      </w:r>
      <w:r w:rsidRPr="002A41C6">
        <w:rPr>
          <w:rFonts w:eastAsia="Times New Roman"/>
        </w:rPr>
        <w:t>all the jobs of server and workers</w:t>
      </w:r>
    </w:p>
    <w:p w14:paraId="12BBB69F" w14:textId="08BF4AE0" w:rsidR="00FB42D1" w:rsidRDefault="00FB42D1"/>
    <w:p w14:paraId="66B88E44" w14:textId="1A509862" w:rsidR="00D91E32" w:rsidRDefault="00D91E32" w:rsidP="00D91E32">
      <w:pPr>
        <w:rPr>
          <w:rFonts w:eastAsia="Times New Roman"/>
        </w:rPr>
      </w:pPr>
      <w:proofErr w:type="spellStart"/>
      <w:r>
        <w:rPr>
          <w:rFonts w:eastAsia="Times New Roman"/>
        </w:rPr>
        <w:t>logqueue.c</w:t>
      </w:r>
      <w:proofErr w:type="spellEnd"/>
    </w:p>
    <w:p w14:paraId="1F2B14F9" w14:textId="6E6EBFC4" w:rsidR="00D91E32" w:rsidRDefault="00D91E32" w:rsidP="00D91E32">
      <w:pPr>
        <w:rPr>
          <w:rFonts w:eastAsia="Times New Roman"/>
        </w:rPr>
      </w:pPr>
      <w:r>
        <w:rPr>
          <w:rFonts w:eastAsia="Times New Roman"/>
        </w:rPr>
        <w:t>-</w:t>
      </w:r>
      <w:r w:rsidRPr="00D91E32">
        <w:rPr>
          <w:rFonts w:eastAsia="Times New Roman"/>
        </w:rPr>
        <w:t>contains the message results</w:t>
      </w:r>
    </w:p>
    <w:p w14:paraId="29BFB8E4" w14:textId="77777777" w:rsidR="00D91E32" w:rsidRDefault="00D91E32" w:rsidP="00D91E32">
      <w:pPr>
        <w:rPr>
          <w:rFonts w:eastAsia="Times New Roman"/>
        </w:rPr>
      </w:pPr>
    </w:p>
    <w:p w14:paraId="77A3F887" w14:textId="77777777" w:rsidR="00C30C6C" w:rsidRDefault="00275BB1" w:rsidP="00275BB1">
      <w:pPr>
        <w:rPr>
          <w:rFonts w:eastAsia="Times New Roman"/>
        </w:rPr>
      </w:pPr>
      <w:proofErr w:type="spellStart"/>
      <w:r w:rsidRPr="00275BB1">
        <w:rPr>
          <w:rFonts w:eastAsia="Times New Roman"/>
        </w:rPr>
        <w:t>utils</w:t>
      </w:r>
      <w:r w:rsidR="00C30C6C">
        <w:rPr>
          <w:rFonts w:eastAsia="Times New Roman"/>
        </w:rPr>
        <w:t>.c</w:t>
      </w:r>
      <w:proofErr w:type="spellEnd"/>
    </w:p>
    <w:p w14:paraId="5F1FBBD3" w14:textId="313ED701" w:rsidR="00275BB1" w:rsidRPr="00275BB1" w:rsidRDefault="00E9456E" w:rsidP="00275BB1">
      <w:pPr>
        <w:rPr>
          <w:rFonts w:eastAsia="Times New Roman"/>
        </w:rPr>
      </w:pPr>
      <w:r>
        <w:rPr>
          <w:rFonts w:eastAsia="Times New Roman"/>
        </w:rPr>
        <w:t>-</w:t>
      </w:r>
      <w:r w:rsidR="00275BB1" w:rsidRPr="00275BB1">
        <w:rPr>
          <w:rFonts w:eastAsia="Times New Roman"/>
        </w:rPr>
        <w:t>char *</w:t>
      </w:r>
      <w:proofErr w:type="spellStart"/>
      <w:r w:rsidR="00275BB1" w:rsidRPr="00275BB1">
        <w:rPr>
          <w:rFonts w:eastAsia="Times New Roman"/>
        </w:rPr>
        <w:t>dict_</w:t>
      </w:r>
      <w:proofErr w:type="gramStart"/>
      <w:r w:rsidR="00275BB1" w:rsidRPr="00275BB1">
        <w:rPr>
          <w:rFonts w:eastAsia="Times New Roman"/>
        </w:rPr>
        <w:t>load</w:t>
      </w:r>
      <w:proofErr w:type="spellEnd"/>
      <w:r w:rsidR="00275BB1" w:rsidRPr="00275BB1">
        <w:rPr>
          <w:rFonts w:eastAsia="Times New Roman"/>
        </w:rPr>
        <w:t>(</w:t>
      </w:r>
      <w:proofErr w:type="gramEnd"/>
      <w:r w:rsidR="00275BB1" w:rsidRPr="00275BB1">
        <w:rPr>
          <w:rFonts w:eastAsia="Times New Roman"/>
        </w:rPr>
        <w:t>char *name): load the dictionary into an array -</w:t>
      </w:r>
      <w:proofErr w:type="spellStart"/>
      <w:r w:rsidR="00275BB1" w:rsidRPr="00275BB1">
        <w:rPr>
          <w:rFonts w:eastAsia="Times New Roman"/>
        </w:rPr>
        <w:t>int</w:t>
      </w:r>
      <w:proofErr w:type="spellEnd"/>
      <w:r w:rsidR="00275BB1" w:rsidRPr="00275BB1">
        <w:rPr>
          <w:rFonts w:eastAsia="Times New Roman"/>
        </w:rPr>
        <w:t xml:space="preserve"> </w:t>
      </w:r>
      <w:proofErr w:type="spellStart"/>
      <w:r w:rsidR="00275BB1" w:rsidRPr="00275BB1">
        <w:rPr>
          <w:rFonts w:eastAsia="Times New Roman"/>
        </w:rPr>
        <w:t>open_listenfd</w:t>
      </w:r>
      <w:proofErr w:type="spellEnd"/>
      <w:r w:rsidR="00275BB1" w:rsidRPr="00275BB1">
        <w:rPr>
          <w:rFonts w:eastAsia="Times New Roman"/>
        </w:rPr>
        <w:t>(char *port): create listening socket and return it -</w:t>
      </w:r>
      <w:proofErr w:type="spellStart"/>
      <w:r w:rsidR="00275BB1" w:rsidRPr="00275BB1">
        <w:rPr>
          <w:rFonts w:eastAsia="Times New Roman"/>
        </w:rPr>
        <w:t>ssize_t</w:t>
      </w:r>
      <w:proofErr w:type="spellEnd"/>
      <w:r w:rsidR="00275BB1" w:rsidRPr="00275BB1">
        <w:rPr>
          <w:rFonts w:eastAsia="Times New Roman"/>
        </w:rPr>
        <w:t xml:space="preserve"> </w:t>
      </w:r>
      <w:proofErr w:type="spellStart"/>
      <w:r w:rsidR="00275BB1" w:rsidRPr="00275BB1">
        <w:rPr>
          <w:rFonts w:eastAsia="Times New Roman"/>
        </w:rPr>
        <w:t>readLine</w:t>
      </w:r>
      <w:proofErr w:type="spellEnd"/>
      <w:r w:rsidR="00275BB1" w:rsidRPr="00275BB1">
        <w:rPr>
          <w:rFonts w:eastAsia="Times New Roman"/>
        </w:rPr>
        <w:t>(</w:t>
      </w:r>
      <w:proofErr w:type="spellStart"/>
      <w:r w:rsidR="00275BB1" w:rsidRPr="00275BB1">
        <w:rPr>
          <w:rFonts w:eastAsia="Times New Roman"/>
        </w:rPr>
        <w:t>int</w:t>
      </w:r>
      <w:proofErr w:type="spellEnd"/>
      <w:r w:rsidR="00275BB1" w:rsidRPr="00275BB1">
        <w:rPr>
          <w:rFonts w:eastAsia="Times New Roman"/>
        </w:rPr>
        <w:t xml:space="preserve"> </w:t>
      </w:r>
      <w:proofErr w:type="spellStart"/>
      <w:r w:rsidR="00275BB1" w:rsidRPr="00275BB1">
        <w:rPr>
          <w:rFonts w:eastAsia="Times New Roman"/>
        </w:rPr>
        <w:t>fd</w:t>
      </w:r>
      <w:proofErr w:type="spellEnd"/>
      <w:r w:rsidR="00275BB1" w:rsidRPr="00275BB1">
        <w:rPr>
          <w:rFonts w:eastAsia="Times New Roman"/>
        </w:rPr>
        <w:t xml:space="preserve">, void *buffer, </w:t>
      </w:r>
      <w:proofErr w:type="spellStart"/>
      <w:r w:rsidR="00275BB1" w:rsidRPr="00275BB1">
        <w:rPr>
          <w:rFonts w:eastAsia="Times New Roman"/>
        </w:rPr>
        <w:t>size_t</w:t>
      </w:r>
      <w:proofErr w:type="spellEnd"/>
      <w:r w:rsidR="00275BB1" w:rsidRPr="00275BB1">
        <w:rPr>
          <w:rFonts w:eastAsia="Times New Roman"/>
        </w:rPr>
        <w:t xml:space="preserve"> n): read in user input to a buffer</w:t>
      </w:r>
    </w:p>
    <w:p w14:paraId="3B24D1E1" w14:textId="77777777" w:rsidR="00D91E32" w:rsidRDefault="00D91E32" w:rsidP="00D91E32">
      <w:pPr>
        <w:rPr>
          <w:rFonts w:eastAsia="Times New Roman"/>
        </w:rPr>
      </w:pPr>
    </w:p>
    <w:p w14:paraId="64694FF2" w14:textId="6D7E246B" w:rsidR="0004414A" w:rsidRDefault="0004414A" w:rsidP="006C5DD3">
      <w:pPr>
        <w:rPr>
          <w:rFonts w:eastAsia="Times New Roman"/>
        </w:rPr>
      </w:pPr>
      <w:proofErr w:type="spellStart"/>
      <w:r>
        <w:rPr>
          <w:rFonts w:eastAsia="Times New Roman"/>
        </w:rPr>
        <w:t>queue.c</w:t>
      </w:r>
      <w:proofErr w:type="spellEnd"/>
    </w:p>
    <w:p w14:paraId="3C8E51F1" w14:textId="51959CA4" w:rsidR="006C5DD3" w:rsidRDefault="0004414A" w:rsidP="006C5DD3">
      <w:pPr>
        <w:rPr>
          <w:rFonts w:eastAsia="Times New Roman"/>
        </w:rPr>
      </w:pPr>
      <w:r>
        <w:rPr>
          <w:rFonts w:eastAsia="Times New Roman"/>
        </w:rPr>
        <w:t>-</w:t>
      </w:r>
      <w:r w:rsidR="006C5DD3" w:rsidRPr="006C5DD3">
        <w:rPr>
          <w:rFonts w:eastAsia="Times New Roman"/>
        </w:rPr>
        <w:t xml:space="preserve">The work queue which will contain the socket descriptor, because multiple threads can update it at the same time. We need to have </w:t>
      </w:r>
      <w:proofErr w:type="spellStart"/>
      <w:r w:rsidR="006C5DD3" w:rsidRPr="006C5DD3">
        <w:rPr>
          <w:rFonts w:eastAsia="Times New Roman"/>
        </w:rPr>
        <w:t>mutex</w:t>
      </w:r>
      <w:proofErr w:type="spellEnd"/>
      <w:r w:rsidR="006C5DD3" w:rsidRPr="006C5DD3">
        <w:rPr>
          <w:rFonts w:eastAsia="Times New Roman"/>
        </w:rPr>
        <w:t xml:space="preserve"> and condition variable to synchronize the read and write</w:t>
      </w:r>
    </w:p>
    <w:p w14:paraId="5F3468FE" w14:textId="77777777" w:rsidR="00B723E9" w:rsidRDefault="00B723E9" w:rsidP="006C5DD3">
      <w:pPr>
        <w:rPr>
          <w:rFonts w:eastAsia="Times New Roman"/>
        </w:rPr>
      </w:pPr>
    </w:p>
    <w:p w14:paraId="78ACB661" w14:textId="173C627D" w:rsidR="00B723E9" w:rsidRDefault="00B723E9" w:rsidP="006C5DD3">
      <w:pPr>
        <w:rPr>
          <w:rFonts w:eastAsia="Times New Roman"/>
        </w:rPr>
      </w:pPr>
      <w:r>
        <w:rPr>
          <w:rFonts w:eastAsia="Times New Roman"/>
        </w:rPr>
        <w:t>log.txt</w:t>
      </w:r>
    </w:p>
    <w:p w14:paraId="14DDACD7" w14:textId="390AA518" w:rsidR="00B723E9" w:rsidRDefault="00B723E9" w:rsidP="006C5DD3">
      <w:pPr>
        <w:rPr>
          <w:rFonts w:eastAsia="Times New Roman"/>
        </w:rPr>
      </w:pPr>
      <w:r>
        <w:rPr>
          <w:rFonts w:eastAsia="Times New Roman"/>
        </w:rPr>
        <w:t>-have line of word that misspelled and correct spell for worker to spell check</w:t>
      </w:r>
    </w:p>
    <w:p w14:paraId="10A75142" w14:textId="77777777" w:rsidR="00E45813" w:rsidRDefault="00E45813" w:rsidP="006C5DD3">
      <w:pPr>
        <w:rPr>
          <w:rFonts w:eastAsia="Times New Roman"/>
        </w:rPr>
      </w:pPr>
    </w:p>
    <w:p w14:paraId="7DE516CE" w14:textId="77777777" w:rsidR="00E45813" w:rsidRDefault="00E45813" w:rsidP="006C5DD3">
      <w:pPr>
        <w:rPr>
          <w:rFonts w:eastAsia="Times New Roman"/>
        </w:rPr>
      </w:pPr>
    </w:p>
    <w:p w14:paraId="27C43B7E" w14:textId="77777777" w:rsidR="00802983" w:rsidRDefault="00802983" w:rsidP="006C5DD3">
      <w:pPr>
        <w:rPr>
          <w:rFonts w:eastAsia="Times New Roman"/>
        </w:rPr>
      </w:pPr>
    </w:p>
    <w:p w14:paraId="2E2B10EA" w14:textId="77777777" w:rsidR="00802983" w:rsidRDefault="00802983" w:rsidP="006C5DD3">
      <w:pPr>
        <w:rPr>
          <w:rFonts w:eastAsia="Times New Roman"/>
        </w:rPr>
      </w:pPr>
    </w:p>
    <w:p w14:paraId="4534A711" w14:textId="77777777" w:rsidR="00802983" w:rsidRDefault="00802983" w:rsidP="006C5DD3">
      <w:pPr>
        <w:rPr>
          <w:rFonts w:eastAsia="Times New Roman"/>
        </w:rPr>
      </w:pPr>
    </w:p>
    <w:p w14:paraId="0FFA0AA6" w14:textId="77777777" w:rsidR="00802983" w:rsidRDefault="00802983" w:rsidP="006C5DD3">
      <w:pPr>
        <w:rPr>
          <w:rFonts w:eastAsia="Times New Roman"/>
        </w:rPr>
      </w:pPr>
    </w:p>
    <w:p w14:paraId="0677431F" w14:textId="77777777" w:rsidR="00802983" w:rsidRDefault="00802983" w:rsidP="006C5DD3">
      <w:pPr>
        <w:rPr>
          <w:rFonts w:eastAsia="Times New Roman"/>
        </w:rPr>
      </w:pPr>
    </w:p>
    <w:p w14:paraId="2856B44F" w14:textId="77777777" w:rsidR="00802983" w:rsidRDefault="00802983" w:rsidP="006C5DD3">
      <w:pPr>
        <w:rPr>
          <w:rFonts w:eastAsia="Times New Roman"/>
        </w:rPr>
      </w:pPr>
    </w:p>
    <w:p w14:paraId="21500F72" w14:textId="77777777" w:rsidR="00802983" w:rsidRDefault="00802983" w:rsidP="006C5DD3">
      <w:pPr>
        <w:rPr>
          <w:rFonts w:eastAsia="Times New Roman"/>
        </w:rPr>
      </w:pPr>
    </w:p>
    <w:p w14:paraId="58A8E820" w14:textId="7AC89369" w:rsidR="00E45813" w:rsidRDefault="00E45813" w:rsidP="006C5DD3">
      <w:pPr>
        <w:rPr>
          <w:rFonts w:eastAsia="Times New Roman"/>
        </w:rPr>
      </w:pPr>
      <w:r>
        <w:rPr>
          <w:rFonts w:eastAsia="Times New Roman"/>
        </w:rPr>
        <w:lastRenderedPageBreak/>
        <w:t>testing</w:t>
      </w:r>
    </w:p>
    <w:p w14:paraId="75D8180B" w14:textId="13B2C4C2" w:rsidR="00B6039F" w:rsidRDefault="00B6039F" w:rsidP="006C5DD3">
      <w:pPr>
        <w:rPr>
          <w:rFonts w:eastAsia="Times New Roman"/>
        </w:rPr>
      </w:pPr>
      <w:r>
        <w:rPr>
          <w:rFonts w:eastAsia="Times New Roman"/>
        </w:rPr>
        <w:t>-make</w:t>
      </w:r>
    </w:p>
    <w:p w14:paraId="4F71135D" w14:textId="1842172D" w:rsidR="00B6039F" w:rsidRDefault="00B6039F" w:rsidP="006C5DD3">
      <w:pPr>
        <w:rPr>
          <w:rFonts w:eastAsia="Times New Roman"/>
        </w:rPr>
      </w:pPr>
      <w:proofErr w:type="gramStart"/>
      <w:r>
        <w:rPr>
          <w:rFonts w:eastAsia="Times New Roman"/>
        </w:rPr>
        <w:t>-</w:t>
      </w:r>
      <w:r w:rsidR="00A115A6">
        <w:rPr>
          <w:rFonts w:eastAsia="Times New Roman"/>
        </w:rPr>
        <w:t>./</w:t>
      </w:r>
      <w:proofErr w:type="spellStart"/>
      <w:proofErr w:type="gramEnd"/>
      <w:r w:rsidR="00A115A6">
        <w:rPr>
          <w:rFonts w:eastAsia="Times New Roman"/>
        </w:rPr>
        <w:t>serv</w:t>
      </w:r>
      <w:proofErr w:type="spellEnd"/>
      <w:r w:rsidR="00A115A6">
        <w:rPr>
          <w:rFonts w:eastAsia="Times New Roman"/>
        </w:rPr>
        <w:t xml:space="preserve"> </w:t>
      </w:r>
    </w:p>
    <w:p w14:paraId="1F14EF11" w14:textId="71278E6F" w:rsidR="00B723E9" w:rsidRDefault="004E1A02" w:rsidP="006C5DD3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4047B73" wp14:editId="751C51A4">
            <wp:extent cx="4550372" cy="2906439"/>
            <wp:effectExtent l="0" t="0" r="0" b="0"/>
            <wp:docPr id="3" name="Picture 3" descr="../Screen%20Shot%202018-11-12%20at%208.14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8-11-12%20at%208.14.36%20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780" cy="290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6D23" w14:textId="77777777" w:rsidR="00B366D2" w:rsidRDefault="00B366D2" w:rsidP="006C5DD3">
      <w:pPr>
        <w:rPr>
          <w:rFonts w:eastAsia="Times New Roman"/>
        </w:rPr>
      </w:pPr>
    </w:p>
    <w:p w14:paraId="51D4A03E" w14:textId="77777777" w:rsidR="00B6039F" w:rsidRDefault="00B6039F" w:rsidP="00B6039F">
      <w:r>
        <w:t>Notes: Default port is 9999 and maximum number of thread workers is 5</w:t>
      </w:r>
    </w:p>
    <w:p w14:paraId="0A15AC20" w14:textId="77777777" w:rsidR="00802983" w:rsidRDefault="00802983" w:rsidP="006C5DD3">
      <w:pPr>
        <w:rPr>
          <w:rFonts w:eastAsia="Times New Roman"/>
        </w:rPr>
      </w:pPr>
    </w:p>
    <w:p w14:paraId="54A97FCD" w14:textId="51C92932" w:rsidR="00B6039F" w:rsidRDefault="00B6039F" w:rsidP="006C5DD3">
      <w:r>
        <w:t>We start by creating the server, it also creates the socket descriptor, load in the dictionary and create 5 threads.</w:t>
      </w:r>
    </w:p>
    <w:p w14:paraId="2D3E3C1B" w14:textId="77777777" w:rsidR="00B6039F" w:rsidRDefault="00B6039F" w:rsidP="006C5DD3"/>
    <w:p w14:paraId="1B0ABEE4" w14:textId="77777777" w:rsidR="00EE02D8" w:rsidRDefault="00B6039F" w:rsidP="00EE02D8">
      <w:r>
        <w:t>Then we create 1 client connect to that server, one thread will start serving that client</w:t>
      </w:r>
    </w:p>
    <w:p w14:paraId="55BE4AE8" w14:textId="525960F0" w:rsidR="00EE02D8" w:rsidRDefault="00EE02D8" w:rsidP="00EE02D8">
      <w:r>
        <w:t>T</w:t>
      </w:r>
      <w:r>
        <w:t>ry some simple test case to test the spellchecker:</w:t>
      </w:r>
    </w:p>
    <w:p w14:paraId="6A338691" w14:textId="77777777" w:rsidR="00EE02D8" w:rsidRDefault="00EE02D8" w:rsidP="00B6039F"/>
    <w:p w14:paraId="4794A296" w14:textId="11C3D123" w:rsidR="00B6039F" w:rsidRDefault="00EE02D8" w:rsidP="006C5DD3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06053D9" wp14:editId="2B175C17">
            <wp:extent cx="6539897" cy="2083705"/>
            <wp:effectExtent l="0" t="0" r="0" b="0"/>
            <wp:docPr id="4" name="Picture 4" descr="../Screen%20Shot%202018-11-12%20at%208.16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8-11-12%20at%208.16.24%20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136" cy="208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4AD1B" w14:textId="77777777" w:rsidR="00EE02D8" w:rsidRDefault="00EE02D8" w:rsidP="006C5DD3">
      <w:pPr>
        <w:rPr>
          <w:rFonts w:eastAsia="Times New Roman"/>
        </w:rPr>
      </w:pPr>
    </w:p>
    <w:p w14:paraId="11E1BAFB" w14:textId="77777777" w:rsidR="00EE02D8" w:rsidRDefault="00EE02D8" w:rsidP="006C5DD3">
      <w:pPr>
        <w:rPr>
          <w:rFonts w:eastAsia="Times New Roman"/>
        </w:rPr>
      </w:pPr>
    </w:p>
    <w:p w14:paraId="65143E5E" w14:textId="77777777" w:rsidR="00B6039F" w:rsidRDefault="00B6039F" w:rsidP="006C5DD3">
      <w:pPr>
        <w:rPr>
          <w:rFonts w:eastAsia="Times New Roman"/>
        </w:rPr>
      </w:pPr>
    </w:p>
    <w:p w14:paraId="61A89CC0" w14:textId="77777777" w:rsidR="00E45813" w:rsidRDefault="00E45813" w:rsidP="006C5DD3">
      <w:pPr>
        <w:rPr>
          <w:rFonts w:eastAsia="Times New Roman"/>
        </w:rPr>
      </w:pPr>
    </w:p>
    <w:p w14:paraId="7BCC24B1" w14:textId="77777777" w:rsidR="00E45813" w:rsidRDefault="00E45813" w:rsidP="006C5DD3">
      <w:pPr>
        <w:rPr>
          <w:rFonts w:eastAsia="Times New Roman"/>
        </w:rPr>
      </w:pPr>
    </w:p>
    <w:p w14:paraId="62DE073D" w14:textId="77777777" w:rsidR="00E45813" w:rsidRPr="006C5DD3" w:rsidRDefault="00E45813" w:rsidP="006C5DD3">
      <w:pPr>
        <w:rPr>
          <w:rFonts w:eastAsia="Times New Roman"/>
        </w:rPr>
      </w:pPr>
    </w:p>
    <w:p w14:paraId="7F26E7D9" w14:textId="77777777" w:rsidR="00EE02D8" w:rsidRDefault="00EE02D8" w:rsidP="00EE02D8">
      <w:r>
        <w:t>We open another client connecting to the server. The number of threads serving now is 2</w:t>
      </w:r>
    </w:p>
    <w:p w14:paraId="0CFCA442" w14:textId="339ED6F3" w:rsidR="00911E67" w:rsidRPr="00D91E32" w:rsidRDefault="003F0E34" w:rsidP="00D91E32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160435B" wp14:editId="4CDF752B">
            <wp:extent cx="5939155" cy="3249930"/>
            <wp:effectExtent l="0" t="0" r="4445" b="1270"/>
            <wp:docPr id="5" name="Picture 5" descr="../Screen%20Shot%202018-11-12%20at%208.19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8-11-12%20at%208.19.40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1E83" w14:textId="77777777" w:rsidR="002A41C6" w:rsidRDefault="002A41C6"/>
    <w:p w14:paraId="3FA12852" w14:textId="77777777" w:rsidR="002A41C6" w:rsidRDefault="002A41C6"/>
    <w:p w14:paraId="4B42C5B0" w14:textId="77777777" w:rsidR="003F0E34" w:rsidRDefault="003F0E34" w:rsidP="003F0E34">
      <w:r>
        <w:t>The third client connecting to server</w:t>
      </w:r>
    </w:p>
    <w:p w14:paraId="5BA6D93C" w14:textId="77777777" w:rsidR="003F0E34" w:rsidRDefault="003F0E34" w:rsidP="003F0E34"/>
    <w:p w14:paraId="2AE8CD02" w14:textId="0B83B7D6" w:rsidR="003F0E34" w:rsidRDefault="00B72309" w:rsidP="003F0E34">
      <w:r>
        <w:rPr>
          <w:noProof/>
        </w:rPr>
        <w:drawing>
          <wp:inline distT="0" distB="0" distL="0" distR="0" wp14:anchorId="308676C3" wp14:editId="3872145B">
            <wp:extent cx="5939155" cy="3114675"/>
            <wp:effectExtent l="0" t="0" r="4445" b="9525"/>
            <wp:docPr id="6" name="Picture 6" descr="../Screen%20Shot%202018-11-12%20at%208.22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8-11-12%20at%208.22.02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6166" w14:textId="77777777" w:rsidR="00E430AF" w:rsidRDefault="00E430AF"/>
    <w:p w14:paraId="573038E0" w14:textId="77777777" w:rsidR="00B72309" w:rsidRDefault="00B72309"/>
    <w:p w14:paraId="7002C2B0" w14:textId="77777777" w:rsidR="00B72309" w:rsidRDefault="00B72309"/>
    <w:p w14:paraId="34F3C78F" w14:textId="77777777" w:rsidR="00B72309" w:rsidRDefault="00B72309"/>
    <w:p w14:paraId="073B88E7" w14:textId="77777777" w:rsidR="00B72309" w:rsidRDefault="00B72309"/>
    <w:p w14:paraId="11FFB221" w14:textId="77777777" w:rsidR="00B72309" w:rsidRDefault="00B72309"/>
    <w:p w14:paraId="0C276996" w14:textId="77777777" w:rsidR="00B72309" w:rsidRDefault="00B72309" w:rsidP="00B72309">
      <w:r>
        <w:t>We now create 5 clients which match the maximum number of threads the server created</w:t>
      </w:r>
    </w:p>
    <w:p w14:paraId="196155E9" w14:textId="15946E89" w:rsidR="00B72309" w:rsidRDefault="003437DD">
      <w:r>
        <w:rPr>
          <w:noProof/>
        </w:rPr>
        <w:drawing>
          <wp:inline distT="0" distB="0" distL="0" distR="0" wp14:anchorId="0EE59E0C" wp14:editId="38A463C6">
            <wp:extent cx="5930265" cy="3223260"/>
            <wp:effectExtent l="0" t="0" r="0" b="2540"/>
            <wp:docPr id="7" name="Picture 7" descr="../Screen%20Shot%202018-11-12%20at%208.26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8-11-12%20at%208.26.46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3BCF" w14:textId="77777777" w:rsidR="003437DD" w:rsidRDefault="003437DD"/>
    <w:p w14:paraId="3F450102" w14:textId="77777777" w:rsidR="00BC5337" w:rsidRDefault="00BC5337" w:rsidP="00BC5337">
      <w:r>
        <w:t>When we create 6 clients, the server forces it to wait until a serving thread is available</w:t>
      </w:r>
    </w:p>
    <w:p w14:paraId="7F405D52" w14:textId="7A7A6F65" w:rsidR="003437DD" w:rsidRDefault="00BC5337">
      <w:r>
        <w:rPr>
          <w:noProof/>
        </w:rPr>
        <w:drawing>
          <wp:inline distT="0" distB="0" distL="0" distR="0" wp14:anchorId="115BE344" wp14:editId="4908D8B0">
            <wp:extent cx="4051935" cy="2606702"/>
            <wp:effectExtent l="0" t="0" r="12065" b="9525"/>
            <wp:docPr id="8" name="Picture 8" descr="../Screen%20Shot%202018-11-12%20at%208.28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8-11-12%20at%208.28.47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29" cy="260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DB06D" w14:textId="77777777" w:rsidR="00BC5337" w:rsidRDefault="00BC5337"/>
    <w:p w14:paraId="69DC88D6" w14:textId="77777777" w:rsidR="00BC5337" w:rsidRDefault="00BC5337" w:rsidP="00BC5337">
      <w:r>
        <w:t>When a client was closed, the server displays a connection closed message and start serving the waiting client</w:t>
      </w:r>
    </w:p>
    <w:p w14:paraId="5216334B" w14:textId="77777777" w:rsidR="00BC5337" w:rsidRDefault="00BC5337"/>
    <w:p w14:paraId="7D41A3BA" w14:textId="77777777" w:rsidR="00333C49" w:rsidRDefault="00333C49"/>
    <w:p w14:paraId="5A33150C" w14:textId="77777777" w:rsidR="00333C49" w:rsidRDefault="00333C49"/>
    <w:p w14:paraId="74BB5E93" w14:textId="77777777" w:rsidR="00333C49" w:rsidRDefault="00333C49"/>
    <w:p w14:paraId="532818D9" w14:textId="77777777" w:rsidR="00333C49" w:rsidRDefault="00333C49"/>
    <w:p w14:paraId="444E28F4" w14:textId="77777777" w:rsidR="00333C49" w:rsidRDefault="00333C49"/>
    <w:p w14:paraId="0585F69B" w14:textId="11EA7E70" w:rsidR="00333C49" w:rsidRDefault="00333C49">
      <w:r>
        <w:t>Write the result into log.txt</w:t>
      </w:r>
    </w:p>
    <w:p w14:paraId="7F52433D" w14:textId="77E72342" w:rsidR="00333C49" w:rsidRDefault="00333C49">
      <w:r>
        <w:rPr>
          <w:noProof/>
        </w:rPr>
        <w:drawing>
          <wp:inline distT="0" distB="0" distL="0" distR="0" wp14:anchorId="710224E1" wp14:editId="738607D3">
            <wp:extent cx="5939155" cy="2824480"/>
            <wp:effectExtent l="0" t="0" r="4445" b="0"/>
            <wp:docPr id="9" name="Picture 9" descr="../Screen%20Shot%202018-11-12%20at%208.34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8-11-12%20at%208.34.00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4B27" w14:textId="77777777" w:rsidR="00333C49" w:rsidRDefault="00333C49"/>
    <w:p w14:paraId="794093AF" w14:textId="5A1E9E36" w:rsidR="00333C49" w:rsidRPr="00512F1F" w:rsidRDefault="00333C49">
      <w:r>
        <w:rPr>
          <w:noProof/>
        </w:rPr>
        <w:drawing>
          <wp:inline distT="0" distB="0" distL="0" distR="0" wp14:anchorId="55F2DCDF" wp14:editId="39C90AEF">
            <wp:extent cx="4438046" cy="2996974"/>
            <wp:effectExtent l="0" t="0" r="6985" b="635"/>
            <wp:docPr id="10" name="Picture 10" descr="../Screen%20Shot%202018-11-12%20at%208.34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%20Shot%202018-11-12%20at%208.34.29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205" cy="299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3C49" w:rsidRPr="00512F1F" w:rsidSect="00A15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16E"/>
    <w:rsid w:val="000427E3"/>
    <w:rsid w:val="0004414A"/>
    <w:rsid w:val="00275BB1"/>
    <w:rsid w:val="002A41C6"/>
    <w:rsid w:val="002E25D7"/>
    <w:rsid w:val="00333C49"/>
    <w:rsid w:val="003437DD"/>
    <w:rsid w:val="003D4AEB"/>
    <w:rsid w:val="003F0E34"/>
    <w:rsid w:val="004E1A02"/>
    <w:rsid w:val="00512F1F"/>
    <w:rsid w:val="005F0D5E"/>
    <w:rsid w:val="0066316E"/>
    <w:rsid w:val="006C5DD3"/>
    <w:rsid w:val="006F4F6D"/>
    <w:rsid w:val="00795246"/>
    <w:rsid w:val="007D69FD"/>
    <w:rsid w:val="00802983"/>
    <w:rsid w:val="0089758F"/>
    <w:rsid w:val="00897DF2"/>
    <w:rsid w:val="008A5C05"/>
    <w:rsid w:val="00911E67"/>
    <w:rsid w:val="00A115A6"/>
    <w:rsid w:val="00A154FC"/>
    <w:rsid w:val="00B366D2"/>
    <w:rsid w:val="00B57100"/>
    <w:rsid w:val="00B6039F"/>
    <w:rsid w:val="00B72309"/>
    <w:rsid w:val="00B723E9"/>
    <w:rsid w:val="00BC5337"/>
    <w:rsid w:val="00C30C6C"/>
    <w:rsid w:val="00D91E32"/>
    <w:rsid w:val="00E430AF"/>
    <w:rsid w:val="00E45813"/>
    <w:rsid w:val="00E72731"/>
    <w:rsid w:val="00E9456E"/>
    <w:rsid w:val="00EC6F71"/>
    <w:rsid w:val="00EE02D8"/>
    <w:rsid w:val="00F86C9E"/>
    <w:rsid w:val="00FB42D1"/>
    <w:rsid w:val="00FC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F6E08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D4AE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404</Words>
  <Characters>2304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Lee</dc:creator>
  <cp:keywords/>
  <dc:description/>
  <cp:lastModifiedBy>Tuan Lee</cp:lastModifiedBy>
  <cp:revision>2</cp:revision>
  <dcterms:created xsi:type="dcterms:W3CDTF">2018-11-13T01:36:00Z</dcterms:created>
  <dcterms:modified xsi:type="dcterms:W3CDTF">2018-11-13T01:36:00Z</dcterms:modified>
</cp:coreProperties>
</file>