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750B" w14:textId="77777777" w:rsidR="003812D6" w:rsidRPr="003812D6" w:rsidRDefault="003812D6" w:rsidP="003812D6">
      <w:pPr>
        <w:rPr>
          <w:b/>
          <w:bCs/>
        </w:rPr>
      </w:pPr>
      <w:r w:rsidRPr="003812D6">
        <w:rPr>
          <w:b/>
          <w:bCs/>
        </w:rPr>
        <w:t>BUỔI 7 – KẾT NỐI FRONTEND REACTJS VỚI BACKEND ASP.NET CORE WEB API</w:t>
      </w:r>
    </w:p>
    <w:p w14:paraId="5E71093A" w14:textId="77777777" w:rsidR="003812D6" w:rsidRPr="003812D6" w:rsidRDefault="003812D6" w:rsidP="003812D6">
      <w:r w:rsidRPr="003812D6">
        <w:rPr>
          <w:b/>
          <w:bCs/>
        </w:rPr>
        <w:t>Môn học:</w:t>
      </w:r>
      <w:r w:rsidRPr="003812D6">
        <w:t xml:space="preserve"> Chuyên đề ASP.NET Core + ReactJS</w:t>
      </w:r>
    </w:p>
    <w:p w14:paraId="317BD4EE" w14:textId="77777777" w:rsidR="003812D6" w:rsidRPr="003812D6" w:rsidRDefault="003812D6" w:rsidP="003812D6">
      <w:r w:rsidRPr="003812D6">
        <w:rPr>
          <w:b/>
          <w:bCs/>
        </w:rPr>
        <w:t>Dự án thực hành:</w:t>
      </w:r>
      <w:r w:rsidRPr="003812D6">
        <w:t xml:space="preserve"> Website Thương mại điện tử "Bán hàng Thời trang Công sở &amp; Dạ hội"</w:t>
      </w:r>
    </w:p>
    <w:p w14:paraId="76A486A6" w14:textId="77777777" w:rsidR="003812D6" w:rsidRPr="003812D6" w:rsidRDefault="003812D6" w:rsidP="003812D6">
      <w:r w:rsidRPr="003812D6">
        <w:pict w14:anchorId="3FE51666">
          <v:rect id="_x0000_i1150" style="width:0;height:1.5pt" o:hralign="center" o:hrstd="t" o:hr="t" fillcolor="#a0a0a0" stroked="f"/>
        </w:pict>
      </w:r>
    </w:p>
    <w:p w14:paraId="20CE867E" w14:textId="77777777" w:rsidR="003812D6" w:rsidRPr="003812D6" w:rsidRDefault="003812D6" w:rsidP="003812D6">
      <w:pPr>
        <w:rPr>
          <w:b/>
          <w:bCs/>
        </w:rPr>
      </w:pPr>
      <w:r w:rsidRPr="003812D6">
        <w:rPr>
          <w:b/>
          <w:bCs/>
        </w:rPr>
        <w:t>MỤC TIÊU CỦA BUỔI HỌC</w:t>
      </w:r>
    </w:p>
    <w:p w14:paraId="2E0A50BD" w14:textId="77777777" w:rsidR="003812D6" w:rsidRPr="003812D6" w:rsidRDefault="003812D6" w:rsidP="003812D6">
      <w:pPr>
        <w:numPr>
          <w:ilvl w:val="0"/>
          <w:numId w:val="1"/>
        </w:numPr>
      </w:pPr>
      <w:r w:rsidRPr="003812D6">
        <w:t xml:space="preserve">Hiểu và cấu hình thành công cơ chế </w:t>
      </w:r>
      <w:r w:rsidRPr="003812D6">
        <w:rPr>
          <w:b/>
          <w:bCs/>
        </w:rPr>
        <w:t>CORS (Cross-Origin Resource Sharing)</w:t>
      </w:r>
      <w:r w:rsidRPr="003812D6">
        <w:t xml:space="preserve"> trên Backend để cho phép ReactJS gọi API.</w:t>
      </w:r>
    </w:p>
    <w:p w14:paraId="5CC828A4" w14:textId="77777777" w:rsidR="003812D6" w:rsidRPr="003812D6" w:rsidRDefault="003812D6" w:rsidP="003812D6">
      <w:pPr>
        <w:numPr>
          <w:ilvl w:val="0"/>
          <w:numId w:val="1"/>
        </w:numPr>
      </w:pPr>
      <w:r w:rsidRPr="003812D6">
        <w:t xml:space="preserve">Thực hiện cài đặt thư viện </w:t>
      </w:r>
      <w:r w:rsidRPr="003812D6">
        <w:rPr>
          <w:b/>
          <w:bCs/>
        </w:rPr>
        <w:t>Axios</w:t>
      </w:r>
      <w:r w:rsidRPr="003812D6">
        <w:t xml:space="preserve"> và cấu hình HTTP Client tập trung trong ReactJS.</w:t>
      </w:r>
    </w:p>
    <w:p w14:paraId="05CC0E72" w14:textId="77777777" w:rsidR="003812D6" w:rsidRPr="003812D6" w:rsidRDefault="003812D6" w:rsidP="003812D6">
      <w:pPr>
        <w:numPr>
          <w:ilvl w:val="0"/>
          <w:numId w:val="1"/>
        </w:numPr>
      </w:pPr>
      <w:r w:rsidRPr="003812D6">
        <w:t xml:space="preserve">Xây dựng hoàn chỉnh tính năng </w:t>
      </w:r>
      <w:r w:rsidRPr="003812D6">
        <w:rPr>
          <w:b/>
          <w:bCs/>
        </w:rPr>
        <w:t>gọi API lấy danh sách danh mục sản phẩm thời trang</w:t>
      </w:r>
      <w:r w:rsidRPr="003812D6">
        <w:t xml:space="preserve"> (Váy dạ hội, Đồ công sở...) và hiển thị lên giao diện người dùng.</w:t>
      </w:r>
    </w:p>
    <w:p w14:paraId="0052F05A" w14:textId="77777777" w:rsidR="003812D6" w:rsidRPr="003812D6" w:rsidRDefault="003812D6" w:rsidP="003812D6">
      <w:pPr>
        <w:numPr>
          <w:ilvl w:val="0"/>
          <w:numId w:val="1"/>
        </w:numPr>
      </w:pPr>
      <w:r w:rsidRPr="003812D6">
        <w:t>Rèn luyện kỹ năng xử lý bất đồng bộ (async/await) và quản lý trạng thái (useState, useEffect) trong ReactJS.</w:t>
      </w:r>
    </w:p>
    <w:p w14:paraId="08DB645F" w14:textId="77777777" w:rsidR="003812D6" w:rsidRPr="003812D6" w:rsidRDefault="003812D6" w:rsidP="003812D6">
      <w:r w:rsidRPr="003812D6">
        <w:pict w14:anchorId="52992CF5">
          <v:rect id="_x0000_i1151" style="width:0;height:1.5pt" o:hralign="center" o:hrstd="t" o:hr="t" fillcolor="#a0a0a0" stroked="f"/>
        </w:pict>
      </w:r>
    </w:p>
    <w:p w14:paraId="63A6426A" w14:textId="77777777" w:rsidR="003812D6" w:rsidRPr="003812D6" w:rsidRDefault="003812D6" w:rsidP="003812D6">
      <w:pPr>
        <w:rPr>
          <w:b/>
          <w:bCs/>
        </w:rPr>
      </w:pPr>
      <w:r w:rsidRPr="003812D6">
        <w:rPr>
          <w:b/>
          <w:bCs/>
        </w:rPr>
        <w:t>TÌNH TRẠNG SOLUTION CÓ SẴN (TỪ BUỔI 1)</w:t>
      </w:r>
    </w:p>
    <w:p w14:paraId="7C4EC3AC" w14:textId="77777777" w:rsidR="003812D6" w:rsidRPr="003812D6" w:rsidRDefault="003812D6" w:rsidP="003812D6">
      <w:r w:rsidRPr="003812D6">
        <w:t>Solution của chúng ta đã được khởi tạo cấu trúc 3 phân tầng bao gồm:</w:t>
      </w:r>
    </w:p>
    <w:p w14:paraId="74B592F8" w14:textId="77777777" w:rsidR="003812D6" w:rsidRPr="003812D6" w:rsidRDefault="003812D6" w:rsidP="003812D6">
      <w:pPr>
        <w:numPr>
          <w:ilvl w:val="0"/>
          <w:numId w:val="2"/>
        </w:numPr>
      </w:pPr>
      <w:r w:rsidRPr="003812D6">
        <w:t>CMS.Data (Class Library): Chứa Entity Framework Core, DbContext và các thực thể hệ thống (Product, CategoryProduct...).</w:t>
      </w:r>
    </w:p>
    <w:p w14:paraId="74D42D1A" w14:textId="77777777" w:rsidR="003812D6" w:rsidRPr="003812D6" w:rsidRDefault="003812D6" w:rsidP="003812D6">
      <w:pPr>
        <w:numPr>
          <w:ilvl w:val="0"/>
          <w:numId w:val="2"/>
        </w:numPr>
      </w:pPr>
      <w:r w:rsidRPr="003812D6">
        <w:t>CMS.Backend (ASP.NET Core Web API / MVC): Chứa các Controller cung cấp dữ liệu JSON.</w:t>
      </w:r>
    </w:p>
    <w:p w14:paraId="0AD325C6" w14:textId="77777777" w:rsidR="003812D6" w:rsidRPr="003812D6" w:rsidRDefault="003812D6" w:rsidP="003812D6">
      <w:pPr>
        <w:numPr>
          <w:ilvl w:val="0"/>
          <w:numId w:val="2"/>
        </w:numPr>
      </w:pPr>
      <w:r w:rsidRPr="003812D6">
        <w:t>cms.frontend (ReactJS): Thư mục chứa mã nguồn giao diện Client-side.</w:t>
      </w:r>
    </w:p>
    <w:p w14:paraId="615CE2FC" w14:textId="77777777" w:rsidR="003812D6" w:rsidRPr="003812D6" w:rsidRDefault="003812D6" w:rsidP="003812D6">
      <w:r w:rsidRPr="003812D6">
        <w:pict w14:anchorId="595E8E0A">
          <v:rect id="_x0000_i1152" style="width:0;height:1.5pt" o:hralign="center" o:hrstd="t" o:hr="t" fillcolor="#a0a0a0" stroked="f"/>
        </w:pict>
      </w:r>
    </w:p>
    <w:p w14:paraId="437CD761" w14:textId="77777777" w:rsidR="003812D6" w:rsidRPr="003812D6" w:rsidRDefault="003812D6" w:rsidP="003812D6">
      <w:pPr>
        <w:rPr>
          <w:b/>
          <w:bCs/>
        </w:rPr>
      </w:pPr>
      <w:r w:rsidRPr="003812D6">
        <w:rPr>
          <w:b/>
          <w:bCs/>
        </w:rPr>
        <w:t>PHẦN 1: CẤU HÌNH CORS TRÊN BACKEND (MỞ CỬA CHO FRONTEND)</w:t>
      </w:r>
    </w:p>
    <w:p w14:paraId="275F8B6B" w14:textId="77777777" w:rsidR="003812D6" w:rsidRPr="003812D6" w:rsidRDefault="003812D6" w:rsidP="003812D6">
      <w:r w:rsidRPr="003812D6">
        <w:rPr>
          <w:b/>
          <w:bCs/>
        </w:rPr>
        <w:t>Giải thích bản chất:</w:t>
      </w:r>
      <w:r w:rsidRPr="003812D6">
        <w:t xml:space="preserve"> Mặc định, Backend API chạy ở cổng (Port) ví dụ https://localhost:7001, còn ReactJS chạy ở cổng http://localhost:3000. Vì lý do bảo mật, trình duyệt sẽ ngăn không cho ứng dụng ở Port 3000 lấy dữ liệu từ Port 7001 (gọi là lỗi Same-Origin Policy). Chúng ta phải dùng cấu hình </w:t>
      </w:r>
      <w:r w:rsidRPr="003812D6">
        <w:rPr>
          <w:b/>
          <w:bCs/>
        </w:rPr>
        <w:t>CORS</w:t>
      </w:r>
      <w:r w:rsidRPr="003812D6">
        <w:t xml:space="preserve"> trên Backend để cấp quyền truy cập.</w:t>
      </w:r>
    </w:p>
    <w:p w14:paraId="17743FEC" w14:textId="77777777" w:rsidR="003812D6" w:rsidRPr="003812D6" w:rsidRDefault="003812D6" w:rsidP="003812D6">
      <w:pPr>
        <w:rPr>
          <w:b/>
          <w:bCs/>
        </w:rPr>
      </w:pPr>
      <w:r w:rsidRPr="003812D6">
        <w:rPr>
          <w:b/>
          <w:bCs/>
        </w:rPr>
        <w:t>Bước 1.1: Khai báo dịch vụ CORS trong File Program.cs</w:t>
      </w:r>
    </w:p>
    <w:p w14:paraId="61C4EF1D" w14:textId="77777777" w:rsidR="003812D6" w:rsidRPr="003812D6" w:rsidRDefault="003812D6" w:rsidP="003812D6">
      <w:r w:rsidRPr="003812D6">
        <w:t>Các em mở Project CMS.Backend, tìm và mở file Program.cs. Tìm vị trí trước dòng var app = builder.Build(); và chèn đoạn code sau:</w:t>
      </w:r>
    </w:p>
    <w:p w14:paraId="5B161615" w14:textId="77777777" w:rsidR="003812D6" w:rsidRPr="003812D6" w:rsidRDefault="003812D6" w:rsidP="003812D6">
      <w:r w:rsidRPr="003812D6">
        <w:t>C#</w:t>
      </w:r>
    </w:p>
    <w:p w14:paraId="795A08B4" w14:textId="77777777" w:rsidR="003812D6" w:rsidRPr="003812D6" w:rsidRDefault="003812D6" w:rsidP="003812D6">
      <w:r w:rsidRPr="003812D6">
        <w:lastRenderedPageBreak/>
        <w:t>// ---- CẤU HÌNH CORS (THÊM VÀO TRƯỚC builder.Build()) ----</w:t>
      </w:r>
    </w:p>
    <w:p w14:paraId="0E0CE2DF" w14:textId="77777777" w:rsidR="003812D6" w:rsidRPr="003812D6" w:rsidRDefault="003812D6" w:rsidP="003812D6">
      <w:r w:rsidRPr="003812D6">
        <w:t>builder.Services.AddCors(options =&gt;</w:t>
      </w:r>
    </w:p>
    <w:p w14:paraId="1F6833B2" w14:textId="77777777" w:rsidR="003812D6" w:rsidRPr="003812D6" w:rsidRDefault="003812D6" w:rsidP="003812D6">
      <w:r w:rsidRPr="003812D6">
        <w:t>{</w:t>
      </w:r>
    </w:p>
    <w:p w14:paraId="7B93ED5B" w14:textId="77777777" w:rsidR="003812D6" w:rsidRPr="003812D6" w:rsidRDefault="003812D6" w:rsidP="003812D6">
      <w:r w:rsidRPr="003812D6">
        <w:t>    options.AddPolicy("AllowReactApp", policy =&gt;</w:t>
      </w:r>
    </w:p>
    <w:p w14:paraId="7505B703" w14:textId="77777777" w:rsidR="003812D6" w:rsidRPr="003812D6" w:rsidRDefault="003812D6" w:rsidP="003812D6">
      <w:r w:rsidRPr="003812D6">
        <w:t>    {</w:t>
      </w:r>
    </w:p>
    <w:p w14:paraId="774AF123" w14:textId="77777777" w:rsidR="003812D6" w:rsidRPr="003812D6" w:rsidRDefault="003812D6" w:rsidP="003812D6">
      <w:r w:rsidRPr="003812D6">
        <w:t>        policy.WithOrigins("http://localhost:3000") // Cho phép ReactJS ở port 3000 gọi tới</w:t>
      </w:r>
    </w:p>
    <w:p w14:paraId="1111C015" w14:textId="77777777" w:rsidR="003812D6" w:rsidRPr="003812D6" w:rsidRDefault="003812D6" w:rsidP="003812D6">
      <w:r w:rsidRPr="003812D6">
        <w:t>              .AllowAnyHeader()                     // Cho phép mọi loại Header (Content-Type, Authorization...)</w:t>
      </w:r>
    </w:p>
    <w:p w14:paraId="71029C8C" w14:textId="77777777" w:rsidR="003812D6" w:rsidRPr="003812D6" w:rsidRDefault="003812D6" w:rsidP="003812D6">
      <w:r w:rsidRPr="003812D6">
        <w:t>              .AllowAnyMethod()                     // Cho phép mọi phương thức HTTP (GET, POST, PUT, DELETE)</w:t>
      </w:r>
    </w:p>
    <w:p w14:paraId="0C3CAC89" w14:textId="77777777" w:rsidR="003812D6" w:rsidRPr="003812D6" w:rsidRDefault="003812D6" w:rsidP="003812D6">
      <w:r w:rsidRPr="003812D6">
        <w:t>              .AllowCredentials();                  // Hỗ trợ truyền Cookie/Session nếu cần sau này</w:t>
      </w:r>
    </w:p>
    <w:p w14:paraId="0EB3B90C" w14:textId="77777777" w:rsidR="003812D6" w:rsidRPr="003812D6" w:rsidRDefault="003812D6" w:rsidP="003812D6">
      <w:r w:rsidRPr="003812D6">
        <w:t>    });</w:t>
      </w:r>
    </w:p>
    <w:p w14:paraId="1FCEBA75" w14:textId="77777777" w:rsidR="003812D6" w:rsidRPr="003812D6" w:rsidRDefault="003812D6" w:rsidP="003812D6">
      <w:r w:rsidRPr="003812D6">
        <w:t>});</w:t>
      </w:r>
    </w:p>
    <w:p w14:paraId="58D3DDB7" w14:textId="77777777" w:rsidR="003812D6" w:rsidRPr="003812D6" w:rsidRDefault="003812D6" w:rsidP="003812D6"/>
    <w:p w14:paraId="52ED8CB2" w14:textId="77777777" w:rsidR="003812D6" w:rsidRPr="003812D6" w:rsidRDefault="003812D6" w:rsidP="003812D6">
      <w:pPr>
        <w:rPr>
          <w:b/>
          <w:bCs/>
        </w:rPr>
      </w:pPr>
      <w:r w:rsidRPr="003812D6">
        <w:rPr>
          <w:b/>
          <w:bCs/>
        </w:rPr>
        <w:t>Bước 1.2: Kích hoạt Middleware CORS</w:t>
      </w:r>
    </w:p>
    <w:p w14:paraId="7E3B72FC" w14:textId="77777777" w:rsidR="003812D6" w:rsidRPr="003812D6" w:rsidRDefault="003812D6" w:rsidP="003812D6">
      <w:r w:rsidRPr="003812D6">
        <w:t xml:space="preserve">Cũng trong file Program.cs, tìm vị trí nằm </w:t>
      </w:r>
      <w:r w:rsidRPr="003812D6">
        <w:rPr>
          <w:b/>
          <w:bCs/>
        </w:rPr>
        <w:t>sau</w:t>
      </w:r>
      <w:r w:rsidRPr="003812D6">
        <w:t xml:space="preserve"> dòng app.UseRouting(); và </w:t>
      </w:r>
      <w:r w:rsidRPr="003812D6">
        <w:rPr>
          <w:b/>
          <w:bCs/>
        </w:rPr>
        <w:t>trước</w:t>
      </w:r>
      <w:r w:rsidRPr="003812D6">
        <w:t xml:space="preserve"> dòng app.UseAuthorization();. Hãy chèn dòng lệnh kích hoạt chính sách CORS vừa tạo:</w:t>
      </w:r>
    </w:p>
    <w:p w14:paraId="49B72415" w14:textId="77777777" w:rsidR="003812D6" w:rsidRPr="003812D6" w:rsidRDefault="003812D6" w:rsidP="003812D6">
      <w:r w:rsidRPr="003812D6">
        <w:t>C#</w:t>
      </w:r>
    </w:p>
    <w:p w14:paraId="11F02142" w14:textId="77777777" w:rsidR="003812D6" w:rsidRPr="003812D6" w:rsidRDefault="003812D6" w:rsidP="003812D6">
      <w:r w:rsidRPr="003812D6">
        <w:t>app.UseStaticFiles();</w:t>
      </w:r>
    </w:p>
    <w:p w14:paraId="44389C78" w14:textId="77777777" w:rsidR="003812D6" w:rsidRPr="003812D6" w:rsidRDefault="003812D6" w:rsidP="003812D6"/>
    <w:p w14:paraId="4AD789F9" w14:textId="77777777" w:rsidR="003812D6" w:rsidRPr="003812D6" w:rsidRDefault="003812D6" w:rsidP="003812D6">
      <w:r w:rsidRPr="003812D6">
        <w:t>// Kích hoạt CORS đúng vị trí này</w:t>
      </w:r>
    </w:p>
    <w:p w14:paraId="49D50241" w14:textId="77777777" w:rsidR="003812D6" w:rsidRPr="003812D6" w:rsidRDefault="003812D6" w:rsidP="003812D6">
      <w:r w:rsidRPr="003812D6">
        <w:t>app.UseCors("AllowReactApp"); </w:t>
      </w:r>
    </w:p>
    <w:p w14:paraId="0BC44791" w14:textId="77777777" w:rsidR="003812D6" w:rsidRPr="003812D6" w:rsidRDefault="003812D6" w:rsidP="003812D6"/>
    <w:p w14:paraId="03FA31E3" w14:textId="77777777" w:rsidR="003812D6" w:rsidRPr="003812D6" w:rsidRDefault="003812D6" w:rsidP="003812D6">
      <w:r w:rsidRPr="003812D6">
        <w:t>app.UseAuthorization();</w:t>
      </w:r>
    </w:p>
    <w:p w14:paraId="30588B63" w14:textId="77777777" w:rsidR="003812D6" w:rsidRPr="003812D6" w:rsidRDefault="003812D6" w:rsidP="003812D6"/>
    <w:p w14:paraId="4FE8181A" w14:textId="77777777" w:rsidR="003812D6" w:rsidRPr="003812D6" w:rsidRDefault="003812D6" w:rsidP="003812D6">
      <w:r w:rsidRPr="003812D6">
        <w:rPr>
          <w:rFonts w:ascii="Segoe UI Emoji" w:hAnsi="Segoe UI Emoji" w:cs="Segoe UI Emoji"/>
        </w:rPr>
        <w:t>⚠️</w:t>
      </w:r>
      <w:r w:rsidRPr="003812D6">
        <w:t xml:space="preserve"> </w:t>
      </w:r>
      <w:r w:rsidRPr="003812D6">
        <w:rPr>
          <w:b/>
          <w:bCs/>
        </w:rPr>
        <w:t>Ghi chú quan trọng:</w:t>
      </w:r>
      <w:r w:rsidRPr="003812D6">
        <w:t xml:space="preserve"> Thứ tự các dòng lệnh trong Program.cs của ASP.NET Core rất nghiêm ngặt. Nếu đặt app.UseCors(...) sai vị trí (ví dụ đặt sau app.UseAuthorization), trình duyệt của sinh viên sẽ vẫn báo lỗi CORS đỏ lờm trên Console màn hình F12.</w:t>
      </w:r>
    </w:p>
    <w:p w14:paraId="15F16DB2" w14:textId="77777777" w:rsidR="003812D6" w:rsidRPr="003812D6" w:rsidRDefault="003812D6" w:rsidP="003812D6">
      <w:r w:rsidRPr="003812D6">
        <w:pict w14:anchorId="1B7C0A13">
          <v:rect id="_x0000_i1153" style="width:0;height:1.5pt" o:hralign="center" o:hrstd="t" o:hr="t" fillcolor="#a0a0a0" stroked="f"/>
        </w:pict>
      </w:r>
    </w:p>
    <w:p w14:paraId="6A0A0DBE" w14:textId="77777777" w:rsidR="003812D6" w:rsidRPr="003812D6" w:rsidRDefault="003812D6" w:rsidP="003812D6">
      <w:pPr>
        <w:rPr>
          <w:b/>
          <w:bCs/>
        </w:rPr>
      </w:pPr>
      <w:r w:rsidRPr="003812D6">
        <w:rPr>
          <w:b/>
          <w:bCs/>
        </w:rPr>
        <w:lastRenderedPageBreak/>
        <w:t>PHẦN 2: THIẾT LẬP HTTP CLIENT (AXIOS) TRÊN FRONTEND REACTJS</w:t>
      </w:r>
    </w:p>
    <w:p w14:paraId="1EBE2830" w14:textId="77777777" w:rsidR="003812D6" w:rsidRPr="003812D6" w:rsidRDefault="003812D6" w:rsidP="003812D6">
      <w:r w:rsidRPr="003812D6">
        <w:t>Bây giờ chúng ta sẽ chuyển xuống làm việc hoàn toàn với thư mục dự án thứ 3: cms.frontend (ReactJS).</w:t>
      </w:r>
    </w:p>
    <w:p w14:paraId="00187E13" w14:textId="77777777" w:rsidR="003812D6" w:rsidRPr="003812D6" w:rsidRDefault="003812D6" w:rsidP="003812D6">
      <w:r w:rsidRPr="003812D6">
        <w:t>Bước 2.0: Kiểm tra lại Project 3 có hoạt động tốt hay không</w:t>
      </w:r>
    </w:p>
    <w:p w14:paraId="46A96110" w14:textId="77777777" w:rsidR="003812D6" w:rsidRPr="003812D6" w:rsidRDefault="003812D6" w:rsidP="003812D6">
      <w:pPr>
        <w:numPr>
          <w:ilvl w:val="0"/>
          <w:numId w:val="3"/>
        </w:numPr>
      </w:pPr>
      <w:r w:rsidRPr="003812D6">
        <w:t>Nhắp phải Project 3 cms.frontend (ReactJS trong Solution), chọn “</w:t>
      </w:r>
      <w:r w:rsidRPr="003812D6">
        <w:rPr>
          <w:b/>
          <w:bCs/>
        </w:rPr>
        <w:t>Open in Terminal</w:t>
      </w:r>
      <w:r w:rsidRPr="003812D6">
        <w:t>”</w:t>
      </w:r>
    </w:p>
    <w:p w14:paraId="6AFD8B90" w14:textId="77777777" w:rsidR="003812D6" w:rsidRPr="003812D6" w:rsidRDefault="003812D6" w:rsidP="003812D6">
      <w:pPr>
        <w:numPr>
          <w:ilvl w:val="0"/>
          <w:numId w:val="3"/>
        </w:numPr>
      </w:pPr>
      <w:r w:rsidRPr="003812D6">
        <w:t>gõ lệnh “npm start” hay “npm run dev”</w:t>
      </w:r>
    </w:p>
    <w:p w14:paraId="1BDFF83E" w14:textId="77777777" w:rsidR="003812D6" w:rsidRPr="003812D6" w:rsidRDefault="003812D6" w:rsidP="003812D6">
      <w:pPr>
        <w:numPr>
          <w:ilvl w:val="0"/>
          <w:numId w:val="3"/>
        </w:numPr>
      </w:pPr>
      <w:r w:rsidRPr="003812D6">
        <w:t>Thử sửa nội dung trang chủ App.js</w:t>
      </w:r>
    </w:p>
    <w:p w14:paraId="7A432FC5" w14:textId="0BB17C50" w:rsidR="003812D6" w:rsidRPr="003812D6" w:rsidRDefault="003812D6" w:rsidP="003812D6">
      <w:r w:rsidRPr="003812D6">
        <w:drawing>
          <wp:inline distT="0" distB="0" distL="0" distR="0" wp14:anchorId="009B38B9" wp14:editId="090E7BD6">
            <wp:extent cx="5737860" cy="3505200"/>
            <wp:effectExtent l="0" t="0" r="0" b="0"/>
            <wp:docPr id="63848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3505200"/>
                    </a:xfrm>
                    <a:prstGeom prst="rect">
                      <a:avLst/>
                    </a:prstGeom>
                    <a:noFill/>
                    <a:ln>
                      <a:noFill/>
                    </a:ln>
                  </pic:spPr>
                </pic:pic>
              </a:graphicData>
            </a:graphic>
          </wp:inline>
        </w:drawing>
      </w:r>
    </w:p>
    <w:p w14:paraId="7E8CA32E" w14:textId="77777777" w:rsidR="003812D6" w:rsidRPr="003812D6" w:rsidRDefault="003812D6" w:rsidP="003812D6">
      <w:pPr>
        <w:numPr>
          <w:ilvl w:val="0"/>
          <w:numId w:val="4"/>
        </w:numPr>
      </w:pPr>
      <w:r w:rsidRPr="003812D6">
        <w:t>Refresh xem thử kết quả</w:t>
      </w:r>
    </w:p>
    <w:p w14:paraId="745D1D69" w14:textId="2118DCE2" w:rsidR="003812D6" w:rsidRPr="003812D6" w:rsidRDefault="003812D6" w:rsidP="003812D6">
      <w:r w:rsidRPr="003812D6">
        <w:lastRenderedPageBreak/>
        <w:tab/>
      </w:r>
      <w:r w:rsidRPr="003812D6">
        <w:drawing>
          <wp:inline distT="0" distB="0" distL="0" distR="0" wp14:anchorId="5DDBBF10" wp14:editId="5FC9E2EF">
            <wp:extent cx="5730240" cy="2811780"/>
            <wp:effectExtent l="0" t="0" r="3810" b="7620"/>
            <wp:docPr id="435611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811780"/>
                    </a:xfrm>
                    <a:prstGeom prst="rect">
                      <a:avLst/>
                    </a:prstGeom>
                    <a:noFill/>
                    <a:ln>
                      <a:noFill/>
                    </a:ln>
                  </pic:spPr>
                </pic:pic>
              </a:graphicData>
            </a:graphic>
          </wp:inline>
        </w:drawing>
      </w:r>
    </w:p>
    <w:p w14:paraId="333E2F2B" w14:textId="77777777" w:rsidR="003812D6" w:rsidRPr="003812D6" w:rsidRDefault="003812D6" w:rsidP="003812D6">
      <w:pPr>
        <w:rPr>
          <w:b/>
          <w:bCs/>
        </w:rPr>
      </w:pPr>
      <w:r w:rsidRPr="003812D6">
        <w:rPr>
          <w:b/>
          <w:bCs/>
        </w:rPr>
        <w:t>Bước 2.1: Cài đặt thư viện Axios</w:t>
      </w:r>
    </w:p>
    <w:p w14:paraId="73A45F5B" w14:textId="77777777" w:rsidR="003812D6" w:rsidRPr="003812D6" w:rsidRDefault="003812D6" w:rsidP="003812D6">
      <w:r w:rsidRPr="003812D6">
        <w:t>Các em mở cửa sổ Terminal trong Visual Studio (hoặc dùng Git Bash/CMD điều hướng vào thư mục cms.frontend) và chạy lệnh cài đặt thư viện chuyên dùng để gọi API:</w:t>
      </w:r>
    </w:p>
    <w:p w14:paraId="03EB24FE" w14:textId="77777777" w:rsidR="003812D6" w:rsidRPr="003812D6" w:rsidRDefault="003812D6" w:rsidP="003812D6">
      <w:r w:rsidRPr="003812D6">
        <w:t>Bash</w:t>
      </w:r>
    </w:p>
    <w:p w14:paraId="6EF6CC5C" w14:textId="77777777" w:rsidR="003812D6" w:rsidRPr="003812D6" w:rsidRDefault="003812D6" w:rsidP="003812D6">
      <w:r w:rsidRPr="003812D6">
        <w:t>npm install axios</w:t>
      </w:r>
    </w:p>
    <w:p w14:paraId="0D0AC615" w14:textId="77777777" w:rsidR="003812D6" w:rsidRPr="003812D6" w:rsidRDefault="003812D6" w:rsidP="003812D6"/>
    <w:p w14:paraId="715DD364" w14:textId="77777777" w:rsidR="003812D6" w:rsidRPr="003812D6" w:rsidRDefault="003812D6" w:rsidP="003812D6">
      <w:pPr>
        <w:rPr>
          <w:b/>
          <w:bCs/>
        </w:rPr>
      </w:pPr>
      <w:r w:rsidRPr="003812D6">
        <w:rPr>
          <w:b/>
          <w:bCs/>
        </w:rPr>
        <w:t>Bước 2.2: Tạo File cấu hình Axios tập trung (Base API)</w:t>
      </w:r>
    </w:p>
    <w:p w14:paraId="37839346" w14:textId="77777777" w:rsidR="003812D6" w:rsidRPr="003812D6" w:rsidRDefault="003812D6" w:rsidP="003812D6">
      <w:r w:rsidRPr="003812D6">
        <w:t>Để tránh việc ở file nào cũng phải gõ lại đường dẫn https://localhost:7001/api/..., chúng ta sẽ cấu hình một trục cơ sở duy nhất.</w:t>
      </w:r>
    </w:p>
    <w:p w14:paraId="4DB5A64B" w14:textId="77777777" w:rsidR="003812D6" w:rsidRPr="003812D6" w:rsidRDefault="003812D6" w:rsidP="003812D6">
      <w:r w:rsidRPr="003812D6">
        <w:t>Trong thư mục src, các em tạo cấu trúc thư mục và file mới như sau: src/api/axiosClient.js.</w:t>
      </w:r>
    </w:p>
    <w:p w14:paraId="4CB9581F" w14:textId="77777777" w:rsidR="003812D6" w:rsidRPr="003812D6" w:rsidRDefault="003812D6" w:rsidP="003812D6">
      <w:r w:rsidRPr="003812D6">
        <w:t>Mở file axiosClient.js và viết đoạn mã dưới đây:</w:t>
      </w:r>
    </w:p>
    <w:p w14:paraId="7D768509" w14:textId="77777777" w:rsidR="003812D6" w:rsidRPr="003812D6" w:rsidRDefault="003812D6" w:rsidP="003812D6">
      <w:r w:rsidRPr="003812D6">
        <w:t>JavaScript</w:t>
      </w:r>
    </w:p>
    <w:p w14:paraId="46DA9A10" w14:textId="77777777" w:rsidR="003812D6" w:rsidRPr="003812D6" w:rsidRDefault="003812D6" w:rsidP="003812D6">
      <w:r w:rsidRPr="003812D6">
        <w:t>import axios from 'axios';</w:t>
      </w:r>
    </w:p>
    <w:p w14:paraId="4B5531F3" w14:textId="77777777" w:rsidR="003812D6" w:rsidRPr="003812D6" w:rsidRDefault="003812D6" w:rsidP="003812D6"/>
    <w:p w14:paraId="1E6A24D3" w14:textId="77777777" w:rsidR="003812D6" w:rsidRPr="003812D6" w:rsidRDefault="003812D6" w:rsidP="003812D6">
      <w:r w:rsidRPr="003812D6">
        <w:t>// Khởi tạo một thực thể axios với cấu hình base chung</w:t>
      </w:r>
    </w:p>
    <w:p w14:paraId="69137B8E" w14:textId="77777777" w:rsidR="003812D6" w:rsidRPr="003812D6" w:rsidRDefault="003812D6" w:rsidP="003812D6">
      <w:r w:rsidRPr="003812D6">
        <w:t>const axiosClient = axios.create({</w:t>
      </w:r>
    </w:p>
    <w:p w14:paraId="2B77ECAD" w14:textId="77777777" w:rsidR="003812D6" w:rsidRPr="003812D6" w:rsidRDefault="003812D6" w:rsidP="003812D6">
      <w:r w:rsidRPr="003812D6">
        <w:t>    baseURL: 'https://localhost:7001/api', // Đổi lại đúng cổng Port Backend của máy các em</w:t>
      </w:r>
    </w:p>
    <w:p w14:paraId="32BF6684" w14:textId="77777777" w:rsidR="003812D6" w:rsidRPr="003812D6" w:rsidRDefault="003812D6" w:rsidP="003812D6">
      <w:r w:rsidRPr="003812D6">
        <w:lastRenderedPageBreak/>
        <w:t>    headers: {</w:t>
      </w:r>
    </w:p>
    <w:p w14:paraId="73CC9C3C" w14:textId="77777777" w:rsidR="003812D6" w:rsidRPr="003812D6" w:rsidRDefault="003812D6" w:rsidP="003812D6">
      <w:r w:rsidRPr="003812D6">
        <w:t>        'Content-Type': 'application/json',</w:t>
      </w:r>
    </w:p>
    <w:p w14:paraId="0B92922D" w14:textId="77777777" w:rsidR="003812D6" w:rsidRPr="003812D6" w:rsidRDefault="003812D6" w:rsidP="003812D6">
      <w:r w:rsidRPr="003812D6">
        <w:t>    },</w:t>
      </w:r>
    </w:p>
    <w:p w14:paraId="10FE7CE0" w14:textId="77777777" w:rsidR="003812D6" w:rsidRPr="003812D6" w:rsidRDefault="003812D6" w:rsidP="003812D6">
      <w:r w:rsidRPr="003812D6">
        <w:t>    timeout: 10000, // Thời gian tối đa chờ phản hồi từ server (10 giây)</w:t>
      </w:r>
    </w:p>
    <w:p w14:paraId="0E095D84" w14:textId="77777777" w:rsidR="003812D6" w:rsidRPr="003812D6" w:rsidRDefault="003812D6" w:rsidP="003812D6">
      <w:r w:rsidRPr="003812D6">
        <w:t>});</w:t>
      </w:r>
    </w:p>
    <w:p w14:paraId="18555704" w14:textId="77777777" w:rsidR="003812D6" w:rsidRPr="003812D6" w:rsidRDefault="003812D6" w:rsidP="003812D6"/>
    <w:p w14:paraId="1CF7E190" w14:textId="77777777" w:rsidR="003812D6" w:rsidRPr="003812D6" w:rsidRDefault="003812D6" w:rsidP="003812D6">
      <w:r w:rsidRPr="003812D6">
        <w:t>// Giải thích: Interceptor giúp chúng ta can thiệp vào dữ liệu trước khi trả về cho component</w:t>
      </w:r>
    </w:p>
    <w:p w14:paraId="6C951220" w14:textId="77777777" w:rsidR="003812D6" w:rsidRPr="003812D6" w:rsidRDefault="003812D6" w:rsidP="003812D6">
      <w:r w:rsidRPr="003812D6">
        <w:t>axiosClient.interceptors.response.use(</w:t>
      </w:r>
    </w:p>
    <w:p w14:paraId="2DE53409" w14:textId="77777777" w:rsidR="003812D6" w:rsidRPr="003812D6" w:rsidRDefault="003812D6" w:rsidP="003812D6">
      <w:r w:rsidRPr="003812D6">
        <w:t>    (response) =&gt; {</w:t>
      </w:r>
    </w:p>
    <w:p w14:paraId="4D0A1203" w14:textId="77777777" w:rsidR="003812D6" w:rsidRPr="003812D6" w:rsidRDefault="003812D6" w:rsidP="003812D6">
      <w:r w:rsidRPr="003812D6">
        <w:t>        // Nếu phản hồi thành công, bóc tách lấy thẳng cục data bên trong dữ liệu JSON</w:t>
      </w:r>
    </w:p>
    <w:p w14:paraId="1661E7A4" w14:textId="77777777" w:rsidR="003812D6" w:rsidRPr="003812D6" w:rsidRDefault="003812D6" w:rsidP="003812D6">
      <w:r w:rsidRPr="003812D6">
        <w:t>        return response.data;</w:t>
      </w:r>
    </w:p>
    <w:p w14:paraId="45003D4B" w14:textId="77777777" w:rsidR="003812D6" w:rsidRPr="003812D6" w:rsidRDefault="003812D6" w:rsidP="003812D6">
      <w:r w:rsidRPr="003812D6">
        <w:t>    },</w:t>
      </w:r>
    </w:p>
    <w:p w14:paraId="353C415C" w14:textId="77777777" w:rsidR="003812D6" w:rsidRPr="003812D6" w:rsidRDefault="003812D6" w:rsidP="003812D6">
      <w:r w:rsidRPr="003812D6">
        <w:t>    (error) =&gt; {</w:t>
      </w:r>
    </w:p>
    <w:p w14:paraId="63A43B77" w14:textId="77777777" w:rsidR="003812D6" w:rsidRPr="003812D6" w:rsidRDefault="003812D6" w:rsidP="003812D6">
      <w:r w:rsidRPr="003812D6">
        <w:t>        // Xử lý lỗi tập trung tại đây (Ví dụ: Server sập, lỗi 404, lỗi 500)</w:t>
      </w:r>
    </w:p>
    <w:p w14:paraId="2E8A244A" w14:textId="77777777" w:rsidR="003812D6" w:rsidRPr="003812D6" w:rsidRDefault="003812D6" w:rsidP="003812D6">
      <w:r w:rsidRPr="003812D6">
        <w:t>        console.error('Lỗi kết nối API:', error.message);</w:t>
      </w:r>
    </w:p>
    <w:p w14:paraId="049EFF7B" w14:textId="77777777" w:rsidR="003812D6" w:rsidRPr="003812D6" w:rsidRDefault="003812D6" w:rsidP="003812D6">
      <w:r w:rsidRPr="003812D6">
        <w:t>        return Promise.reject(error);</w:t>
      </w:r>
    </w:p>
    <w:p w14:paraId="62BBC7EE" w14:textId="77777777" w:rsidR="003812D6" w:rsidRPr="003812D6" w:rsidRDefault="003812D6" w:rsidP="003812D6">
      <w:r w:rsidRPr="003812D6">
        <w:t>    }</w:t>
      </w:r>
    </w:p>
    <w:p w14:paraId="58F1E2C8" w14:textId="77777777" w:rsidR="003812D6" w:rsidRPr="003812D6" w:rsidRDefault="003812D6" w:rsidP="003812D6">
      <w:r w:rsidRPr="003812D6">
        <w:t>);</w:t>
      </w:r>
    </w:p>
    <w:p w14:paraId="5295ED05" w14:textId="77777777" w:rsidR="003812D6" w:rsidRPr="003812D6" w:rsidRDefault="003812D6" w:rsidP="003812D6"/>
    <w:p w14:paraId="5CB2B4E7" w14:textId="77777777" w:rsidR="003812D6" w:rsidRPr="003812D6" w:rsidRDefault="003812D6" w:rsidP="003812D6">
      <w:r w:rsidRPr="003812D6">
        <w:t>export default axiosClient;</w:t>
      </w:r>
    </w:p>
    <w:p w14:paraId="4ED2E4D3" w14:textId="77777777" w:rsidR="003812D6" w:rsidRPr="003812D6" w:rsidRDefault="003812D6" w:rsidP="003812D6"/>
    <w:p w14:paraId="0BA14381" w14:textId="77777777" w:rsidR="003812D6" w:rsidRPr="003812D6" w:rsidRDefault="003812D6" w:rsidP="003812D6">
      <w:r w:rsidRPr="003812D6">
        <w:pict w14:anchorId="523DA8F2">
          <v:rect id="_x0000_i1156" style="width:0;height:1.5pt" o:hralign="center" o:hrstd="t" o:hr="t" fillcolor="#a0a0a0" stroked="f"/>
        </w:pict>
      </w:r>
    </w:p>
    <w:p w14:paraId="44A75EF7" w14:textId="77777777" w:rsidR="003812D6" w:rsidRPr="003812D6" w:rsidRDefault="003812D6" w:rsidP="003812D6">
      <w:pPr>
        <w:rPr>
          <w:b/>
          <w:bCs/>
        </w:rPr>
      </w:pPr>
      <w:r w:rsidRPr="003812D6">
        <w:rPr>
          <w:b/>
          <w:bCs/>
        </w:rPr>
        <w:t>PHẦN 3: XÂY DỰNG GIAO DIỆN HIỂN THỊ DANH MỤC SẢN PHẨM (CATEGORY PRODUCT)</w:t>
      </w:r>
    </w:p>
    <w:p w14:paraId="63F2FEEC" w14:textId="77777777" w:rsidR="003812D6" w:rsidRPr="003812D6" w:rsidRDefault="003812D6" w:rsidP="003812D6">
      <w:r w:rsidRPr="003812D6">
        <w:rPr>
          <w:b/>
          <w:bCs/>
        </w:rPr>
        <w:t>Mục tiêu:</w:t>
      </w:r>
      <w:r w:rsidRPr="003812D6">
        <w:t xml:space="preserve"> Gọi API lấy danh sách các danh mục sản phẩm (Ví dụ: </w:t>
      </w:r>
      <w:r w:rsidRPr="003812D6">
        <w:rPr>
          <w:i/>
          <w:iCs/>
        </w:rPr>
        <w:t>Xe máy, Phụ tùng chính hãng, Xe đạp thể thao...</w:t>
      </w:r>
      <w:r w:rsidRPr="003812D6">
        <w:t xml:space="preserve"> hoặc </w:t>
      </w:r>
      <w:r w:rsidRPr="003812D6">
        <w:rPr>
          <w:i/>
          <w:iCs/>
        </w:rPr>
        <w:t>Thời trang công sở, Đầm dạ hội...</w:t>
      </w:r>
      <w:r w:rsidRPr="003812D6">
        <w:t xml:space="preserve"> tùy theo dữ liệu đồ án) để hiển thị lên khu vực bộ lọc sản phẩm hoặc thanh điều hướng trên giao diện người dùng.</w:t>
      </w:r>
    </w:p>
    <w:p w14:paraId="7C2A91BA" w14:textId="77777777" w:rsidR="003812D6" w:rsidRPr="003812D6" w:rsidRDefault="003812D6" w:rsidP="003812D6">
      <w:pPr>
        <w:rPr>
          <w:b/>
          <w:bCs/>
        </w:rPr>
      </w:pPr>
      <w:r w:rsidRPr="003812D6">
        <w:rPr>
          <w:rFonts w:ascii="Segoe UI Emoji" w:hAnsi="Segoe UI Emoji" w:cs="Segoe UI Emoji"/>
          <w:b/>
          <w:bCs/>
        </w:rPr>
        <w:lastRenderedPageBreak/>
        <w:t>📝</w:t>
      </w:r>
      <w:r w:rsidRPr="003812D6">
        <w:rPr>
          <w:b/>
          <w:bCs/>
        </w:rPr>
        <w:t xml:space="preserve"> Bước 3.0.1: Kiểm tra Web Api tên CategoriesProducts đã xây dựng chưa và chạy tốt chưa</w:t>
      </w:r>
    </w:p>
    <w:p w14:paraId="08257F4A" w14:textId="69E85789" w:rsidR="003812D6" w:rsidRPr="003812D6" w:rsidRDefault="003812D6" w:rsidP="003812D6">
      <w:r w:rsidRPr="003812D6">
        <w:drawing>
          <wp:inline distT="0" distB="0" distL="0" distR="0" wp14:anchorId="228732F1" wp14:editId="0F94F00D">
            <wp:extent cx="5730240" cy="3649980"/>
            <wp:effectExtent l="0" t="0" r="3810" b="7620"/>
            <wp:docPr id="907525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3649980"/>
                    </a:xfrm>
                    <a:prstGeom prst="rect">
                      <a:avLst/>
                    </a:prstGeom>
                    <a:noFill/>
                    <a:ln>
                      <a:noFill/>
                    </a:ln>
                  </pic:spPr>
                </pic:pic>
              </a:graphicData>
            </a:graphic>
          </wp:inline>
        </w:drawing>
      </w:r>
    </w:p>
    <w:p w14:paraId="2190F0F5" w14:textId="77777777" w:rsidR="003812D6" w:rsidRPr="003812D6" w:rsidRDefault="003812D6" w:rsidP="003812D6">
      <w:pPr>
        <w:rPr>
          <w:b/>
          <w:bCs/>
        </w:rPr>
      </w:pPr>
      <w:r w:rsidRPr="003812D6">
        <w:rPr>
          <w:rFonts w:ascii="Segoe UI Emoji" w:hAnsi="Segoe UI Emoji" w:cs="Segoe UI Emoji"/>
          <w:b/>
          <w:bCs/>
        </w:rPr>
        <w:t>📝</w:t>
      </w:r>
      <w:r w:rsidRPr="003812D6">
        <w:rPr>
          <w:b/>
          <w:bCs/>
        </w:rPr>
        <w:t xml:space="preserve"> Bước 3.0.2: Khai báo sử dụng Bootstrap cho giao diện</w:t>
      </w:r>
    </w:p>
    <w:p w14:paraId="5078ADE3" w14:textId="77777777" w:rsidR="003812D6" w:rsidRPr="003812D6" w:rsidRDefault="003812D6" w:rsidP="003812D6">
      <w:r w:rsidRPr="003812D6">
        <w:t xml:space="preserve">Chèn 2 dòng lệnh này trong file cms.frontend/public/index.html, ngay trước dòng </w:t>
      </w:r>
      <w:r w:rsidRPr="003812D6">
        <w:rPr>
          <w:b/>
          <w:bCs/>
        </w:rPr>
        <w:t>&lt;title&gt;React App&lt;/title&gt;</w:t>
      </w:r>
      <w:r w:rsidRPr="003812D6">
        <w:t xml:space="preserve"> :</w:t>
      </w:r>
    </w:p>
    <w:p w14:paraId="40B3B0DC" w14:textId="77777777" w:rsidR="003812D6" w:rsidRPr="003812D6" w:rsidRDefault="003812D6" w:rsidP="003812D6">
      <w:r w:rsidRPr="003812D6">
        <w:t>    &lt;link rel="stylesheet" href="https://cdn.jsdelivr.net/npm/bootstrap@4.6.2/dist/css/bootstrap.min.css"&gt;</w:t>
      </w:r>
    </w:p>
    <w:p w14:paraId="4894C821" w14:textId="77777777" w:rsidR="003812D6" w:rsidRPr="003812D6" w:rsidRDefault="003812D6" w:rsidP="003812D6">
      <w:r w:rsidRPr="003812D6">
        <w:t>    &lt;link rel="stylesheet" href="</w:t>
      </w:r>
      <w:hyperlink r:id="rId8" w:history="1">
        <w:r w:rsidRPr="003812D6">
          <w:rPr>
            <w:rStyle w:val="Hyperlink"/>
          </w:rPr>
          <w:t>https://cdnjs.cloudflare.com/ajax/libs/font-awesome/6.4.2/css/all.min.css</w:t>
        </w:r>
      </w:hyperlink>
      <w:r w:rsidRPr="003812D6">
        <w:t>"&gt;</w:t>
      </w:r>
    </w:p>
    <w:p w14:paraId="0ECE7C86" w14:textId="77777777" w:rsidR="003812D6" w:rsidRPr="003812D6" w:rsidRDefault="003812D6" w:rsidP="003812D6">
      <w:pPr>
        <w:rPr>
          <w:b/>
          <w:bCs/>
        </w:rPr>
      </w:pPr>
      <w:r w:rsidRPr="003812D6">
        <w:rPr>
          <w:rFonts w:ascii="Segoe UI Emoji" w:hAnsi="Segoe UI Emoji" w:cs="Segoe UI Emoji"/>
          <w:b/>
          <w:bCs/>
        </w:rPr>
        <w:t>📝</w:t>
      </w:r>
      <w:r w:rsidRPr="003812D6">
        <w:rPr>
          <w:b/>
          <w:bCs/>
        </w:rPr>
        <w:t xml:space="preserve"> Bước 3.1: Viết API Service riêng cho CategoryProduct</w:t>
      </w:r>
    </w:p>
    <w:p w14:paraId="228BCEB0" w14:textId="77777777" w:rsidR="003812D6" w:rsidRPr="003812D6" w:rsidRDefault="003812D6" w:rsidP="003812D6">
      <w:r w:rsidRPr="003812D6">
        <w:t>Để mã nguồn dự án ReactJS được tường minh và dễ bảo trì, chúng ta tách biệt phần cấu hình gọi dữ liệu (HTTP Request) ra một file dịch vụ riêng. Sinh viên tiến hành tạo file src/services/categoryProductService.js và nhập đoạn mã sau:</w:t>
      </w:r>
    </w:p>
    <w:p w14:paraId="6884FDA4" w14:textId="77777777" w:rsidR="003812D6" w:rsidRPr="003812D6" w:rsidRDefault="003812D6" w:rsidP="003812D6">
      <w:r w:rsidRPr="003812D6">
        <w:rPr>
          <w:b/>
          <w:bCs/>
        </w:rPr>
        <w:t>JavaScript</w:t>
      </w:r>
    </w:p>
    <w:p w14:paraId="51037643" w14:textId="77777777" w:rsidR="003812D6" w:rsidRPr="003812D6" w:rsidRDefault="003812D6" w:rsidP="003812D6">
      <w:r w:rsidRPr="003812D6">
        <w:t>import axiosClient from '../api/axiosClient';</w:t>
      </w:r>
    </w:p>
    <w:p w14:paraId="0CDCC195" w14:textId="77777777" w:rsidR="003812D6" w:rsidRPr="003812D6" w:rsidRDefault="003812D6" w:rsidP="003812D6"/>
    <w:p w14:paraId="0BFB316C" w14:textId="77777777" w:rsidR="003812D6" w:rsidRPr="003812D6" w:rsidRDefault="003812D6" w:rsidP="003812D6">
      <w:r w:rsidRPr="003812D6">
        <w:lastRenderedPageBreak/>
        <w:t>const categoryProductService = {</w:t>
      </w:r>
    </w:p>
    <w:p w14:paraId="3EA3A9DE" w14:textId="77777777" w:rsidR="003812D6" w:rsidRPr="003812D6" w:rsidRDefault="003812D6" w:rsidP="003812D6">
      <w:r w:rsidRPr="003812D6">
        <w:t>    /**</w:t>
      </w:r>
    </w:p>
    <w:p w14:paraId="27B874E1" w14:textId="77777777" w:rsidR="003812D6" w:rsidRPr="003812D6" w:rsidRDefault="003812D6" w:rsidP="003812D6">
      <w:r w:rsidRPr="003812D6">
        <w:t>     * Hàm lấy toàn bộ danh mục SẢN PHẨM từ Backend</w:t>
      </w:r>
    </w:p>
    <w:p w14:paraId="6A689D4C" w14:textId="77777777" w:rsidR="003812D6" w:rsidRPr="003812D6" w:rsidRDefault="003812D6" w:rsidP="003812D6">
      <w:r w:rsidRPr="003812D6">
        <w:t>     * Endpoint này kết nối tới CategoryProductController trong ASP.NET Core</w:t>
      </w:r>
    </w:p>
    <w:p w14:paraId="4A676A57" w14:textId="77777777" w:rsidR="003812D6" w:rsidRPr="003812D6" w:rsidRDefault="003812D6" w:rsidP="003812D6">
      <w:r w:rsidRPr="003812D6">
        <w:t>     */</w:t>
      </w:r>
    </w:p>
    <w:p w14:paraId="7C675D80" w14:textId="77777777" w:rsidR="003812D6" w:rsidRPr="003812D6" w:rsidRDefault="003812D6" w:rsidP="003812D6">
      <w:r w:rsidRPr="003812D6">
        <w:t>    getAllCategoryProducts: () =&gt; {</w:t>
      </w:r>
    </w:p>
    <w:p w14:paraId="247AE5CC" w14:textId="77777777" w:rsidR="003812D6" w:rsidRPr="003812D6" w:rsidRDefault="003812D6" w:rsidP="003812D6">
      <w:r w:rsidRPr="003812D6">
        <w:t>        // Đường dẫn định tuyến khớp chính xác với cấu trúc định tuyến [Route("api/[controller]")] của Backend</w:t>
      </w:r>
    </w:p>
    <w:p w14:paraId="19CE84F9" w14:textId="77777777" w:rsidR="003812D6" w:rsidRPr="003812D6" w:rsidRDefault="003812D6" w:rsidP="003812D6">
      <w:r w:rsidRPr="003812D6">
        <w:t>        const url = '/categoriesproducts';</w:t>
      </w:r>
    </w:p>
    <w:p w14:paraId="22D01156" w14:textId="77777777" w:rsidR="003812D6" w:rsidRPr="003812D6" w:rsidRDefault="003812D6" w:rsidP="003812D6">
      <w:r w:rsidRPr="003812D6">
        <w:t>        return axiosClient.get(url);</w:t>
      </w:r>
    </w:p>
    <w:p w14:paraId="2335D1A8" w14:textId="77777777" w:rsidR="003812D6" w:rsidRPr="003812D6" w:rsidRDefault="003812D6" w:rsidP="003812D6">
      <w:r w:rsidRPr="003812D6">
        <w:t>    }</w:t>
      </w:r>
    </w:p>
    <w:p w14:paraId="62B8E376" w14:textId="77777777" w:rsidR="003812D6" w:rsidRPr="003812D6" w:rsidRDefault="003812D6" w:rsidP="003812D6">
      <w:r w:rsidRPr="003812D6">
        <w:t>};</w:t>
      </w:r>
    </w:p>
    <w:p w14:paraId="69FB0001" w14:textId="77777777" w:rsidR="003812D6" w:rsidRPr="003812D6" w:rsidRDefault="003812D6" w:rsidP="003812D6"/>
    <w:p w14:paraId="5D3C13E8" w14:textId="77777777" w:rsidR="003812D6" w:rsidRPr="003812D6" w:rsidRDefault="003812D6" w:rsidP="003812D6">
      <w:r w:rsidRPr="003812D6">
        <w:t>export default categoryProductService;</w:t>
      </w:r>
    </w:p>
    <w:p w14:paraId="64D49A8C" w14:textId="77777777" w:rsidR="003812D6" w:rsidRPr="003812D6" w:rsidRDefault="003812D6" w:rsidP="003812D6"/>
    <w:p w14:paraId="4B39E2F2" w14:textId="77777777" w:rsidR="003812D6" w:rsidRPr="003812D6" w:rsidRDefault="003812D6" w:rsidP="003812D6">
      <w:r w:rsidRPr="003812D6">
        <w:t>Ghi chú: giả sử Web Api ở dây là </w:t>
      </w:r>
    </w:p>
    <w:p w14:paraId="06C441F2" w14:textId="511E19C2" w:rsidR="003812D6" w:rsidRPr="003812D6" w:rsidRDefault="003812D6" w:rsidP="003812D6">
      <w:r w:rsidRPr="003812D6">
        <w:t> </w:t>
      </w:r>
      <w:r w:rsidRPr="003812D6">
        <w:drawing>
          <wp:inline distT="0" distB="0" distL="0" distR="0" wp14:anchorId="37BA1806" wp14:editId="4B59DA72">
            <wp:extent cx="4069080" cy="487680"/>
            <wp:effectExtent l="0" t="0" r="7620" b="7620"/>
            <wp:docPr id="8463571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9080" cy="487680"/>
                    </a:xfrm>
                    <a:prstGeom prst="rect">
                      <a:avLst/>
                    </a:prstGeom>
                    <a:noFill/>
                    <a:ln>
                      <a:noFill/>
                    </a:ln>
                  </pic:spPr>
                </pic:pic>
              </a:graphicData>
            </a:graphic>
          </wp:inline>
        </w:drawing>
      </w:r>
    </w:p>
    <w:p w14:paraId="3222A733" w14:textId="77777777" w:rsidR="003812D6" w:rsidRPr="003812D6" w:rsidRDefault="003812D6" w:rsidP="003812D6">
      <w:r w:rsidRPr="003812D6">
        <w:rPr>
          <w:rFonts w:ascii="Segoe UI Emoji" w:hAnsi="Segoe UI Emoji" w:cs="Segoe UI Emoji"/>
        </w:rPr>
        <w:t>💡</w:t>
      </w:r>
      <w:r w:rsidRPr="003812D6">
        <w:t xml:space="preserve"> </w:t>
      </w:r>
      <w:r w:rsidRPr="003812D6">
        <w:rPr>
          <w:b/>
          <w:bCs/>
        </w:rPr>
        <w:t>Giải thích cho sinh viên:</w:t>
      </w:r>
      <w:r w:rsidRPr="003812D6">
        <w:t xml:space="preserve"> &gt; * Chúng ta đặt tên file và tên hàm là categoryProductService.getAllCategoryProducts để phân biệt hoàn toàn với categoryService.getAllCategories (vốn dùng cho danh mục bài viết/tin tức).</w:t>
      </w:r>
    </w:p>
    <w:p w14:paraId="76751189" w14:textId="77777777" w:rsidR="003812D6" w:rsidRPr="003812D6" w:rsidRDefault="003812D6" w:rsidP="003812D6">
      <w:pPr>
        <w:numPr>
          <w:ilvl w:val="0"/>
          <w:numId w:val="5"/>
        </w:numPr>
      </w:pPr>
      <w:r w:rsidRPr="003812D6">
        <w:t>Biến url = '/categoríeproducts' phải khớp chính xác với tên Controller phía C# Backend (phân biệt hoa thường tùy thuộc vào cấu hình hệ thống).</w:t>
      </w:r>
    </w:p>
    <w:p w14:paraId="042EB5F3" w14:textId="77777777" w:rsidR="003812D6" w:rsidRPr="003812D6" w:rsidRDefault="003812D6" w:rsidP="003812D6">
      <w:pPr>
        <w:rPr>
          <w:b/>
          <w:bCs/>
        </w:rPr>
      </w:pPr>
      <w:r w:rsidRPr="003812D6">
        <w:rPr>
          <w:rFonts w:ascii="Segoe UI Emoji" w:hAnsi="Segoe UI Emoji" w:cs="Segoe UI Emoji"/>
          <w:b/>
          <w:bCs/>
        </w:rPr>
        <w:t>📝</w:t>
      </w:r>
      <w:r w:rsidRPr="003812D6">
        <w:rPr>
          <w:b/>
          <w:bCs/>
        </w:rPr>
        <w:t xml:space="preserve"> Bước 3.2: Tạo Component Giao diện danh mục </w:t>
      </w:r>
    </w:p>
    <w:p w14:paraId="0F06E473" w14:textId="0D2E3839" w:rsidR="003812D6" w:rsidRPr="003812D6" w:rsidRDefault="003812D6" w:rsidP="003812D6">
      <w:pPr>
        <w:rPr>
          <w:b/>
          <w:bCs/>
        </w:rPr>
      </w:pPr>
      <w:r w:rsidRPr="003812D6">
        <w:lastRenderedPageBreak/>
        <w:drawing>
          <wp:inline distT="0" distB="0" distL="0" distR="0" wp14:anchorId="79387B2A" wp14:editId="07B3962D">
            <wp:extent cx="5471160" cy="2240280"/>
            <wp:effectExtent l="0" t="0" r="0" b="7620"/>
            <wp:docPr id="15252947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1160" cy="2240280"/>
                    </a:xfrm>
                    <a:prstGeom prst="rect">
                      <a:avLst/>
                    </a:prstGeom>
                    <a:noFill/>
                    <a:ln>
                      <a:noFill/>
                    </a:ln>
                  </pic:spPr>
                </pic:pic>
              </a:graphicData>
            </a:graphic>
          </wp:inline>
        </w:drawing>
      </w:r>
      <w:r w:rsidRPr="003812D6">
        <w:rPr>
          <w:b/>
          <w:bCs/>
        </w:rPr>
        <w:t>CategoryProductList.jsx</w:t>
      </w:r>
    </w:p>
    <w:p w14:paraId="1676D9F6" w14:textId="77777777" w:rsidR="003812D6" w:rsidRPr="003812D6" w:rsidRDefault="003812D6" w:rsidP="003812D6">
      <w:r w:rsidRPr="003812D6">
        <w:t>Sinh viên tạo file thành phần giao diện tại đường dẫn: src/components/CategoryProductList.jsx.</w:t>
      </w:r>
    </w:p>
    <w:p w14:paraId="68945F19" w14:textId="77777777" w:rsidR="003812D6" w:rsidRPr="003812D6" w:rsidRDefault="003812D6" w:rsidP="003812D6">
      <w:r w:rsidRPr="003812D6">
        <w:t>File này áp dụng Hook useState để quản lý trạng thái dữ liệu mảng, và useEffect để tự động kích hoạt hàm gọi API từ Service ngay khi component được render lần đầu tiên trên trình duyệt.</w:t>
      </w:r>
    </w:p>
    <w:p w14:paraId="1F112CC8" w14:textId="77777777" w:rsidR="003812D6" w:rsidRPr="003812D6" w:rsidRDefault="003812D6" w:rsidP="003812D6">
      <w:r w:rsidRPr="003812D6">
        <w:rPr>
          <w:b/>
          <w:bCs/>
        </w:rPr>
        <w:t>JavaScript</w:t>
      </w:r>
    </w:p>
    <w:p w14:paraId="70EFC14E" w14:textId="77777777" w:rsidR="003812D6" w:rsidRPr="003812D6" w:rsidRDefault="003812D6" w:rsidP="003812D6">
      <w:r w:rsidRPr="003812D6">
        <w:t>import React, { useState, useEffect } from 'react';</w:t>
      </w:r>
    </w:p>
    <w:p w14:paraId="38D7C692" w14:textId="77777777" w:rsidR="003812D6" w:rsidRPr="003812D6" w:rsidRDefault="003812D6" w:rsidP="003812D6">
      <w:r w:rsidRPr="003812D6">
        <w:t>import categoryProductService from '../services/categoryProductService';</w:t>
      </w:r>
    </w:p>
    <w:p w14:paraId="48E9A4FB" w14:textId="77777777" w:rsidR="003812D6" w:rsidRPr="003812D6" w:rsidRDefault="003812D6" w:rsidP="003812D6"/>
    <w:p w14:paraId="466B1823" w14:textId="77777777" w:rsidR="003812D6" w:rsidRPr="003812D6" w:rsidRDefault="003812D6" w:rsidP="003812D6">
      <w:r w:rsidRPr="003812D6">
        <w:t>const CategoryProductList = () =&gt; {</w:t>
      </w:r>
    </w:p>
    <w:p w14:paraId="1589C039" w14:textId="77777777" w:rsidR="003812D6" w:rsidRPr="003812D6" w:rsidRDefault="003812D6" w:rsidP="003812D6">
      <w:r w:rsidRPr="003812D6">
        <w:t>    // 1. Khai báo state để lưu trữ danh sách danh mục SẢN PHẨM trả về từ API</w:t>
      </w:r>
    </w:p>
    <w:p w14:paraId="60A00573" w14:textId="77777777" w:rsidR="003812D6" w:rsidRPr="003812D6" w:rsidRDefault="003812D6" w:rsidP="003812D6">
      <w:r w:rsidRPr="003812D6">
        <w:t>    const [categoryProducts, setCategoryProducts] = useState([]);</w:t>
      </w:r>
    </w:p>
    <w:p w14:paraId="75FDF633" w14:textId="77777777" w:rsidR="003812D6" w:rsidRPr="003812D6" w:rsidRDefault="003812D6" w:rsidP="003812D6"/>
    <w:p w14:paraId="2ADAF22C" w14:textId="77777777" w:rsidR="003812D6" w:rsidRPr="003812D6" w:rsidRDefault="003812D6" w:rsidP="003812D6">
      <w:r w:rsidRPr="003812D6">
        <w:t>    // 2. State quản lý trạng thái hiển thị loading (hiệu ứng chờ) trong lúc đợi API phản hồi</w:t>
      </w:r>
    </w:p>
    <w:p w14:paraId="2C894E56" w14:textId="77777777" w:rsidR="003812D6" w:rsidRPr="003812D6" w:rsidRDefault="003812D6" w:rsidP="003812D6">
      <w:r w:rsidRPr="003812D6">
        <w:t>    const [loading, setLoading] = useState(true);</w:t>
      </w:r>
    </w:p>
    <w:p w14:paraId="2A8F169B" w14:textId="77777777" w:rsidR="003812D6" w:rsidRPr="003812D6" w:rsidRDefault="003812D6" w:rsidP="003812D6"/>
    <w:p w14:paraId="4E62F839" w14:textId="77777777" w:rsidR="003812D6" w:rsidRPr="003812D6" w:rsidRDefault="003812D6" w:rsidP="003812D6">
      <w:r w:rsidRPr="003812D6">
        <w:t>    // 3. useEffect tự động chạy một lần duy nhất sau khi Component được mount vào giao diện</w:t>
      </w:r>
    </w:p>
    <w:p w14:paraId="45D97A39" w14:textId="77777777" w:rsidR="003812D6" w:rsidRPr="003812D6" w:rsidRDefault="003812D6" w:rsidP="003812D6">
      <w:r w:rsidRPr="003812D6">
        <w:t>    useEffect(() =&gt; {</w:t>
      </w:r>
    </w:p>
    <w:p w14:paraId="4332BC8A" w14:textId="77777777" w:rsidR="003812D6" w:rsidRPr="003812D6" w:rsidRDefault="003812D6" w:rsidP="003812D6">
      <w:r w:rsidRPr="003812D6">
        <w:t>        const fetchCategoryProducts = async () =&gt; {</w:t>
      </w:r>
    </w:p>
    <w:p w14:paraId="0C77E030" w14:textId="77777777" w:rsidR="003812D6" w:rsidRPr="003812D6" w:rsidRDefault="003812D6" w:rsidP="003812D6">
      <w:r w:rsidRPr="003812D6">
        <w:t>            try {</w:t>
      </w:r>
    </w:p>
    <w:p w14:paraId="6DE0540C" w14:textId="77777777" w:rsidR="003812D6" w:rsidRPr="003812D6" w:rsidRDefault="003812D6" w:rsidP="003812D6">
      <w:r w:rsidRPr="003812D6">
        <w:t>                setLoading(true);</w:t>
      </w:r>
    </w:p>
    <w:p w14:paraId="52053C8E" w14:textId="77777777" w:rsidR="003812D6" w:rsidRPr="003812D6" w:rsidRDefault="003812D6" w:rsidP="003812D6">
      <w:r w:rsidRPr="003812D6">
        <w:lastRenderedPageBreak/>
        <w:t>                // Gọi sang lớp Service để thực hiện Request HTTP GET đến API Backend</w:t>
      </w:r>
    </w:p>
    <w:p w14:paraId="2DF0F884" w14:textId="77777777" w:rsidR="003812D6" w:rsidRPr="003812D6" w:rsidRDefault="003812D6" w:rsidP="003812D6">
      <w:r w:rsidRPr="003812D6">
        <w:t>                const data = await categoryProductService.getAllCategoryProducts();</w:t>
      </w:r>
    </w:p>
    <w:p w14:paraId="107AAD22" w14:textId="77777777" w:rsidR="003812D6" w:rsidRPr="003812D6" w:rsidRDefault="003812D6" w:rsidP="003812D6"/>
    <w:p w14:paraId="4D50A846" w14:textId="77777777" w:rsidR="003812D6" w:rsidRPr="003812D6" w:rsidRDefault="003812D6" w:rsidP="003812D6">
      <w:r w:rsidRPr="003812D6">
        <w:t>                // Cập nhật mảng dữ liệu nhận được vào State</w:t>
      </w:r>
    </w:p>
    <w:p w14:paraId="2A5464BD" w14:textId="77777777" w:rsidR="003812D6" w:rsidRPr="003812D6" w:rsidRDefault="003812D6" w:rsidP="003812D6">
      <w:r w:rsidRPr="003812D6">
        <w:t>                setCategoryProducts(data);</w:t>
      </w:r>
    </w:p>
    <w:p w14:paraId="02A9824D" w14:textId="77777777" w:rsidR="003812D6" w:rsidRPr="003812D6" w:rsidRDefault="003812D6" w:rsidP="003812D6">
      <w:r w:rsidRPr="003812D6">
        <w:t>            } catch (error) {</w:t>
      </w:r>
    </w:p>
    <w:p w14:paraId="3BF87D12" w14:textId="77777777" w:rsidR="003812D6" w:rsidRPr="003812D6" w:rsidRDefault="003812D6" w:rsidP="003812D6">
      <w:r w:rsidRPr="003812D6">
        <w:t>                console.error("Lỗi khi tải danh mục sản phẩm:", error);</w:t>
      </w:r>
    </w:p>
    <w:p w14:paraId="46E2DEC1" w14:textId="77777777" w:rsidR="003812D6" w:rsidRPr="003812D6" w:rsidRDefault="003812D6" w:rsidP="003812D6">
      <w:r w:rsidRPr="003812D6">
        <w:t>            } finally {</w:t>
      </w:r>
    </w:p>
    <w:p w14:paraId="088859F9" w14:textId="77777777" w:rsidR="003812D6" w:rsidRPr="003812D6" w:rsidRDefault="003812D6" w:rsidP="003812D6">
      <w:r w:rsidRPr="003812D6">
        <w:t>                // Tắt trạng thái loading dù API chạy thành công hay thất bại</w:t>
      </w:r>
    </w:p>
    <w:p w14:paraId="71F06059" w14:textId="77777777" w:rsidR="003812D6" w:rsidRPr="003812D6" w:rsidRDefault="003812D6" w:rsidP="003812D6">
      <w:r w:rsidRPr="003812D6">
        <w:t>                setLoading(false);</w:t>
      </w:r>
    </w:p>
    <w:p w14:paraId="2DAD2DB2" w14:textId="77777777" w:rsidR="003812D6" w:rsidRPr="003812D6" w:rsidRDefault="003812D6" w:rsidP="003812D6">
      <w:r w:rsidRPr="003812D6">
        <w:t>            }</w:t>
      </w:r>
    </w:p>
    <w:p w14:paraId="67BEC6C6" w14:textId="77777777" w:rsidR="003812D6" w:rsidRPr="003812D6" w:rsidRDefault="003812D6" w:rsidP="003812D6">
      <w:r w:rsidRPr="003812D6">
        <w:t>        };</w:t>
      </w:r>
    </w:p>
    <w:p w14:paraId="1CDC9437" w14:textId="77777777" w:rsidR="003812D6" w:rsidRPr="003812D6" w:rsidRDefault="003812D6" w:rsidP="003812D6"/>
    <w:p w14:paraId="552EC63D" w14:textId="77777777" w:rsidR="003812D6" w:rsidRPr="003812D6" w:rsidRDefault="003812D6" w:rsidP="003812D6">
      <w:r w:rsidRPr="003812D6">
        <w:t>        fetchCategoryProducts();</w:t>
      </w:r>
    </w:p>
    <w:p w14:paraId="7E77FE34" w14:textId="77777777" w:rsidR="003812D6" w:rsidRPr="003812D6" w:rsidRDefault="003812D6" w:rsidP="003812D6">
      <w:r w:rsidRPr="003812D6">
        <w:t>    }, []); // Mảng phụ thuộc rỗng [] đảm bảo hàm này không bị gọi lặp vô hạn</w:t>
      </w:r>
    </w:p>
    <w:p w14:paraId="5C600E3F" w14:textId="77777777" w:rsidR="003812D6" w:rsidRPr="003812D6" w:rsidRDefault="003812D6" w:rsidP="003812D6"/>
    <w:p w14:paraId="6C0F5C61" w14:textId="77777777" w:rsidR="003812D6" w:rsidRPr="003812D6" w:rsidRDefault="003812D6" w:rsidP="003812D6">
      <w:r w:rsidRPr="003812D6">
        <w:t>    // 4. Xử lý giao diện tạm thời trong lúc hệ thống đang tải dữ liệu</w:t>
      </w:r>
    </w:p>
    <w:p w14:paraId="2457D8BF" w14:textId="77777777" w:rsidR="003812D6" w:rsidRPr="003812D6" w:rsidRDefault="003812D6" w:rsidP="003812D6">
      <w:r w:rsidRPr="003812D6">
        <w:t>    if (loading) {</w:t>
      </w:r>
    </w:p>
    <w:p w14:paraId="5922D341" w14:textId="77777777" w:rsidR="003812D6" w:rsidRPr="003812D6" w:rsidRDefault="003812D6" w:rsidP="003812D6">
      <w:r w:rsidRPr="003812D6">
        <w:t>        return &lt;div className="text-center my-4"&gt;Đang tải danh mục sản phẩm...&lt;/div&gt;;</w:t>
      </w:r>
    </w:p>
    <w:p w14:paraId="280F4379" w14:textId="77777777" w:rsidR="003812D6" w:rsidRPr="003812D6" w:rsidRDefault="003812D6" w:rsidP="003812D6">
      <w:r w:rsidRPr="003812D6">
        <w:t>    }</w:t>
      </w:r>
    </w:p>
    <w:p w14:paraId="6C9C5125" w14:textId="77777777" w:rsidR="003812D6" w:rsidRPr="003812D6" w:rsidRDefault="003812D6" w:rsidP="003812D6"/>
    <w:p w14:paraId="43E1F0A0" w14:textId="77777777" w:rsidR="003812D6" w:rsidRPr="003812D6" w:rsidRDefault="003812D6" w:rsidP="003812D6">
      <w:r w:rsidRPr="003812D6">
        <w:t>    // 5. Render cấu trúc giao diện danh mục sản phẩm ra HTML</w:t>
      </w:r>
    </w:p>
    <w:p w14:paraId="4DD91173" w14:textId="77777777" w:rsidR="003812D6" w:rsidRPr="003812D6" w:rsidRDefault="003812D6" w:rsidP="003812D6">
      <w:r w:rsidRPr="003812D6">
        <w:t>    return (</w:t>
      </w:r>
    </w:p>
    <w:p w14:paraId="1B7F5520" w14:textId="77777777" w:rsidR="003812D6" w:rsidRPr="003812D6" w:rsidRDefault="003812D6" w:rsidP="003812D6">
      <w:r w:rsidRPr="003812D6">
        <w:t>        &lt;div className="card shadow-sm border-0 rounded-lg"&gt;</w:t>
      </w:r>
    </w:p>
    <w:p w14:paraId="7EF17920" w14:textId="77777777" w:rsidR="003812D6" w:rsidRPr="003812D6" w:rsidRDefault="003812D6" w:rsidP="003812D6">
      <w:r w:rsidRPr="003812D6">
        <w:t>            {/* Phần Header của chiếc hộp Danh mục */}</w:t>
      </w:r>
    </w:p>
    <w:p w14:paraId="10C0ABED" w14:textId="77777777" w:rsidR="003812D6" w:rsidRPr="003812D6" w:rsidRDefault="003812D6" w:rsidP="003812D6">
      <w:r w:rsidRPr="003812D6">
        <w:t>            &lt;div className="card-header bg-white border-bottom-0 pt-4 pb-2 px-4"&gt;</w:t>
      </w:r>
    </w:p>
    <w:p w14:paraId="4A905AC5" w14:textId="77777777" w:rsidR="003812D6" w:rsidRPr="003812D6" w:rsidRDefault="003812D6" w:rsidP="003812D6">
      <w:r w:rsidRPr="003812D6">
        <w:lastRenderedPageBreak/>
        <w:t>                &lt;h5 className="card-title text-uppercase font-weight-bold text-dark d-flex align-items-center mb-0" style={{ letterSpacing: '0.5px', fontSize: '1.1rem' }}&gt;</w:t>
      </w:r>
    </w:p>
    <w:p w14:paraId="1EF70FD6" w14:textId="77777777" w:rsidR="003812D6" w:rsidRPr="003812D6" w:rsidRDefault="003812D6" w:rsidP="003812D6">
      <w:r w:rsidRPr="003812D6">
        <w:t>                    &lt;i className="fa-solid fa-cubes text-primary mr-2" style={{ fontSize: '1.3rem' }}&gt;&lt;/i&gt; Danh mục SP</w:t>
      </w:r>
    </w:p>
    <w:p w14:paraId="0727372C" w14:textId="77777777" w:rsidR="003812D6" w:rsidRPr="003812D6" w:rsidRDefault="003812D6" w:rsidP="003812D6">
      <w:r w:rsidRPr="003812D6">
        <w:t>                &lt;/h5&gt;</w:t>
      </w:r>
    </w:p>
    <w:p w14:paraId="067C4FD4" w14:textId="77777777" w:rsidR="003812D6" w:rsidRPr="003812D6" w:rsidRDefault="003812D6" w:rsidP="003812D6">
      <w:r w:rsidRPr="003812D6">
        <w:t>            &lt;/div&gt;</w:t>
      </w:r>
    </w:p>
    <w:p w14:paraId="6A0F3E5F" w14:textId="77777777" w:rsidR="003812D6" w:rsidRPr="003812D6" w:rsidRDefault="003812D6" w:rsidP="003812D6"/>
    <w:p w14:paraId="65D8B1DA" w14:textId="77777777" w:rsidR="003812D6" w:rsidRPr="003812D6" w:rsidRDefault="003812D6" w:rsidP="003812D6">
      <w:r w:rsidRPr="003812D6">
        <w:t>            {/* Phần thân chứa danh sách các hàng */}</w:t>
      </w:r>
    </w:p>
    <w:p w14:paraId="452BF540" w14:textId="77777777" w:rsidR="003812D6" w:rsidRPr="003812D6" w:rsidRDefault="003812D6" w:rsidP="003812D6">
      <w:r w:rsidRPr="003812D6">
        <w:t>            &lt;div className="card-body p-0"&gt;</w:t>
      </w:r>
    </w:p>
    <w:p w14:paraId="426C7829" w14:textId="77777777" w:rsidR="003812D6" w:rsidRPr="003812D6" w:rsidRDefault="003812D6" w:rsidP="003812D6">
      <w:r w:rsidRPr="003812D6">
        <w:t>                &lt;div className="list-group list-group-flush"&gt;</w:t>
      </w:r>
    </w:p>
    <w:p w14:paraId="564A838D" w14:textId="77777777" w:rsidR="003812D6" w:rsidRPr="003812D6" w:rsidRDefault="003812D6" w:rsidP="003812D6">
      <w:r w:rsidRPr="003812D6">
        <w:t>                    {categoryProducts.length === 0 ? (</w:t>
      </w:r>
    </w:p>
    <w:p w14:paraId="03A59D15" w14:textId="77777777" w:rsidR="003812D6" w:rsidRPr="003812D6" w:rsidRDefault="003812D6" w:rsidP="003812D6">
      <w:r w:rsidRPr="003812D6">
        <w:t>                        &lt;div className="p-4 text-center text-muted"&gt;Không có danh mục nào.&lt;/div&gt;</w:t>
      </w:r>
    </w:p>
    <w:p w14:paraId="0387CE7A" w14:textId="77777777" w:rsidR="003812D6" w:rsidRPr="003812D6" w:rsidRDefault="003812D6" w:rsidP="003812D6">
      <w:r w:rsidRPr="003812D6">
        <w:t>                    ) : (</w:t>
      </w:r>
    </w:p>
    <w:p w14:paraId="0C08D95E" w14:textId="77777777" w:rsidR="003812D6" w:rsidRPr="003812D6" w:rsidRDefault="003812D6" w:rsidP="003812D6">
      <w:r w:rsidRPr="003812D6">
        <w:t>                        categoryProducts.map((item) =&gt; (</w:t>
      </w:r>
    </w:p>
    <w:p w14:paraId="4A87A3B8" w14:textId="77777777" w:rsidR="003812D6" w:rsidRPr="003812D6" w:rsidRDefault="003812D6" w:rsidP="003812D6">
      <w:r w:rsidRPr="003812D6">
        <w:t>                            &lt;button</w:t>
      </w:r>
    </w:p>
    <w:p w14:paraId="50A0A901" w14:textId="77777777" w:rsidR="003812D6" w:rsidRPr="003812D6" w:rsidRDefault="003812D6" w:rsidP="003812D6">
      <w:r w:rsidRPr="003812D6">
        <w:t>                                key={item.id}</w:t>
      </w:r>
    </w:p>
    <w:p w14:paraId="3E805910" w14:textId="77777777" w:rsidR="003812D6" w:rsidRPr="003812D6" w:rsidRDefault="003812D6" w:rsidP="003812D6">
      <w:r w:rsidRPr="003812D6">
        <w:t>                                type="button"</w:t>
      </w:r>
    </w:p>
    <w:p w14:paraId="5CE5A283" w14:textId="77777777" w:rsidR="003812D6" w:rsidRPr="003812D6" w:rsidRDefault="003812D6" w:rsidP="003812D6">
      <w:r w:rsidRPr="003812D6">
        <w:t>                                className="list-group-item list-group-item-action d-flex justify-content-between align-items-center px-4 py-3 transition-all"</w:t>
      </w:r>
    </w:p>
    <w:p w14:paraId="70986469" w14:textId="77777777" w:rsidR="003812D6" w:rsidRPr="003812D6" w:rsidRDefault="003812D6" w:rsidP="003812D6">
      <w:r w:rsidRPr="003812D6">
        <w:t>                                style={{ fontSize: '0.95rem', color: '#495057' }}</w:t>
      </w:r>
    </w:p>
    <w:p w14:paraId="215114C5" w14:textId="77777777" w:rsidR="003812D6" w:rsidRPr="003812D6" w:rsidRDefault="003812D6" w:rsidP="003812D6">
      <w:r w:rsidRPr="003812D6">
        <w:t>                            &gt;</w:t>
      </w:r>
    </w:p>
    <w:p w14:paraId="3E969086" w14:textId="77777777" w:rsidR="003812D6" w:rsidRPr="003812D6" w:rsidRDefault="003812D6" w:rsidP="003812D6">
      <w:r w:rsidRPr="003812D6">
        <w:t>                                &lt;span className="font-weight-normal"&gt;{item.name}&lt;/span&gt;</w:t>
      </w:r>
    </w:p>
    <w:p w14:paraId="31333F0B" w14:textId="77777777" w:rsidR="003812D6" w:rsidRPr="003812D6" w:rsidRDefault="003812D6" w:rsidP="003812D6">
      <w:r w:rsidRPr="003812D6">
        <w:t>                                {/* Icon mũi tên nhỏ tinh tế ở góc phải thay vì chữ 'Xem ngay' bị thô */}</w:t>
      </w:r>
    </w:p>
    <w:p w14:paraId="16066516" w14:textId="77777777" w:rsidR="003812D6" w:rsidRPr="003812D6" w:rsidRDefault="003812D6" w:rsidP="003812D6">
      <w:r w:rsidRPr="003812D6">
        <w:t>                                &lt;i className="fa-solid fa-chevron-right text-muted" style={{ fontSize: '0.8rem', opacity: 0.5 }}&gt;&lt;/i&gt;</w:t>
      </w:r>
    </w:p>
    <w:p w14:paraId="0E60B98A" w14:textId="77777777" w:rsidR="003812D6" w:rsidRPr="003812D6" w:rsidRDefault="003812D6" w:rsidP="003812D6">
      <w:r w:rsidRPr="003812D6">
        <w:t>                            &lt;/button&gt;</w:t>
      </w:r>
    </w:p>
    <w:p w14:paraId="2FBA8D9E" w14:textId="77777777" w:rsidR="003812D6" w:rsidRPr="003812D6" w:rsidRDefault="003812D6" w:rsidP="003812D6">
      <w:r w:rsidRPr="003812D6">
        <w:t>                        ))</w:t>
      </w:r>
    </w:p>
    <w:p w14:paraId="22D7BFDD" w14:textId="77777777" w:rsidR="003812D6" w:rsidRPr="003812D6" w:rsidRDefault="003812D6" w:rsidP="003812D6">
      <w:r w:rsidRPr="003812D6">
        <w:t>                    )}</w:t>
      </w:r>
    </w:p>
    <w:p w14:paraId="49E8567A" w14:textId="77777777" w:rsidR="003812D6" w:rsidRPr="003812D6" w:rsidRDefault="003812D6" w:rsidP="003812D6">
      <w:r w:rsidRPr="003812D6">
        <w:lastRenderedPageBreak/>
        <w:t>                &lt;/div&gt;</w:t>
      </w:r>
    </w:p>
    <w:p w14:paraId="714A7450" w14:textId="77777777" w:rsidR="003812D6" w:rsidRPr="003812D6" w:rsidRDefault="003812D6" w:rsidP="003812D6">
      <w:r w:rsidRPr="003812D6">
        <w:t>            &lt;/div&gt;</w:t>
      </w:r>
    </w:p>
    <w:p w14:paraId="505D13C7" w14:textId="77777777" w:rsidR="003812D6" w:rsidRPr="003812D6" w:rsidRDefault="003812D6" w:rsidP="003812D6">
      <w:r w:rsidRPr="003812D6">
        <w:t>        &lt;/div&gt;</w:t>
      </w:r>
    </w:p>
    <w:p w14:paraId="1DCC96BB" w14:textId="77777777" w:rsidR="003812D6" w:rsidRPr="003812D6" w:rsidRDefault="003812D6" w:rsidP="003812D6">
      <w:r w:rsidRPr="003812D6">
        <w:t>    );</w:t>
      </w:r>
    </w:p>
    <w:p w14:paraId="4CBF4AD1" w14:textId="77777777" w:rsidR="003812D6" w:rsidRPr="003812D6" w:rsidRDefault="003812D6" w:rsidP="003812D6">
      <w:r w:rsidRPr="003812D6">
        <w:t>};</w:t>
      </w:r>
    </w:p>
    <w:p w14:paraId="61A60752" w14:textId="77777777" w:rsidR="003812D6" w:rsidRPr="003812D6" w:rsidRDefault="003812D6" w:rsidP="003812D6"/>
    <w:p w14:paraId="3973B4FF" w14:textId="77777777" w:rsidR="003812D6" w:rsidRPr="003812D6" w:rsidRDefault="003812D6" w:rsidP="003812D6">
      <w:r w:rsidRPr="003812D6">
        <w:t>export default CategoryProductList;</w:t>
      </w:r>
    </w:p>
    <w:p w14:paraId="26F37D2B" w14:textId="77777777" w:rsidR="003812D6" w:rsidRPr="003812D6" w:rsidRDefault="003812D6" w:rsidP="003812D6"/>
    <w:p w14:paraId="6615AEFD" w14:textId="77777777" w:rsidR="003812D6" w:rsidRPr="003812D6" w:rsidRDefault="003812D6" w:rsidP="003812D6">
      <w:r w:rsidRPr="003812D6">
        <w:rPr>
          <w:rFonts w:ascii="Segoe UI Emoji" w:hAnsi="Segoe UI Emoji" w:cs="Segoe UI Emoji"/>
        </w:rPr>
        <w:t>💡</w:t>
      </w:r>
      <w:r w:rsidRPr="003812D6">
        <w:t xml:space="preserve"> </w:t>
      </w:r>
      <w:r w:rsidRPr="003812D6">
        <w:rPr>
          <w:b/>
          <w:bCs/>
        </w:rPr>
        <w:t>Giải thích cho sinh viên:</w:t>
      </w:r>
      <w:r w:rsidRPr="003812D6">
        <w:t xml:space="preserve"> &gt; * </w:t>
      </w:r>
      <w:r w:rsidRPr="003812D6">
        <w:rPr>
          <w:b/>
          <w:bCs/>
        </w:rPr>
        <w:t>item.id và item.name:</w:t>
      </w:r>
      <w:r w:rsidRPr="003812D6">
        <w:t xml:space="preserve"> Tại sao ở Backend viết hoa (Id, Name) nhưng ở đây lại viết thường chữ đầu? Đó là vì cơ chế chuyển đổi tự động (CamelCase Property Naming Policy) khi ASP.NET Core xuất dữ liệu ra định dạng JSON cho Frontend sử dụng. Sinh viên cần lưu ý điểm này để không bị lỗi hiển thị dữ liệu trống (undefined).</w:t>
      </w:r>
    </w:p>
    <w:p w14:paraId="68E70DFA" w14:textId="77777777" w:rsidR="003812D6" w:rsidRPr="003812D6" w:rsidRDefault="003812D6" w:rsidP="003812D6">
      <w:pPr>
        <w:rPr>
          <w:b/>
          <w:bCs/>
        </w:rPr>
      </w:pPr>
      <w:r w:rsidRPr="003812D6">
        <w:rPr>
          <w:rFonts w:ascii="Segoe UI Emoji" w:hAnsi="Segoe UI Emoji" w:cs="Segoe UI Emoji"/>
          <w:b/>
          <w:bCs/>
        </w:rPr>
        <w:t>📝</w:t>
      </w:r>
      <w:r w:rsidRPr="003812D6">
        <w:rPr>
          <w:b/>
          <w:bCs/>
        </w:rPr>
        <w:t xml:space="preserve"> Bước 3.3: Gắn Component vào ứng dụng chính App.js</w:t>
      </w:r>
    </w:p>
    <w:p w14:paraId="03102982" w14:textId="6F1CF89A" w:rsidR="003812D6" w:rsidRPr="003812D6" w:rsidRDefault="003812D6" w:rsidP="003812D6">
      <w:r w:rsidRPr="003812D6">
        <w:drawing>
          <wp:inline distT="0" distB="0" distL="0" distR="0" wp14:anchorId="06D9E40F" wp14:editId="4E495A60">
            <wp:extent cx="5737860" cy="3124200"/>
            <wp:effectExtent l="0" t="0" r="0" b="0"/>
            <wp:docPr id="793318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1E15131B" w14:textId="77777777" w:rsidR="003812D6" w:rsidRPr="003812D6" w:rsidRDefault="003812D6" w:rsidP="003812D6">
      <w:r w:rsidRPr="003812D6">
        <w:t>Mở file src/App.js của dự án ReactJS để đưa danh sách danh mục sản phẩm vừa tạo hiển thị ra màn hình chính, thay thế các đoạn mã giao diện mặc định bằng cấu trúc lưới (Grid System) của Bootstrap:</w:t>
      </w:r>
    </w:p>
    <w:p w14:paraId="298AB31A" w14:textId="77777777" w:rsidR="003812D6" w:rsidRPr="003812D6" w:rsidRDefault="003812D6" w:rsidP="003812D6">
      <w:r w:rsidRPr="003812D6">
        <w:t>JavaScript</w:t>
      </w:r>
    </w:p>
    <w:p w14:paraId="4905B114" w14:textId="77777777" w:rsidR="003812D6" w:rsidRPr="003812D6" w:rsidRDefault="003812D6" w:rsidP="003812D6">
      <w:r w:rsidRPr="003812D6">
        <w:t>import React from 'react';</w:t>
      </w:r>
    </w:p>
    <w:p w14:paraId="7A6734CA" w14:textId="77777777" w:rsidR="003812D6" w:rsidRPr="003812D6" w:rsidRDefault="003812D6" w:rsidP="003812D6">
      <w:r w:rsidRPr="003812D6">
        <w:lastRenderedPageBreak/>
        <w:t>import CategoryProductList from './components/CategoryProductList';</w:t>
      </w:r>
    </w:p>
    <w:p w14:paraId="64611221" w14:textId="77777777" w:rsidR="003812D6" w:rsidRPr="003812D6" w:rsidRDefault="003812D6" w:rsidP="003812D6">
      <w:r w:rsidRPr="003812D6">
        <w:t>import './App.css'; // File chứa các style tùy biến riêng của dự án</w:t>
      </w:r>
    </w:p>
    <w:p w14:paraId="7B0179CA" w14:textId="77777777" w:rsidR="003812D6" w:rsidRPr="003812D6" w:rsidRDefault="003812D6" w:rsidP="003812D6"/>
    <w:p w14:paraId="02AA399D" w14:textId="77777777" w:rsidR="003812D6" w:rsidRPr="003812D6" w:rsidRDefault="003812D6" w:rsidP="003812D6">
      <w:r w:rsidRPr="003812D6">
        <w:t>function App() {</w:t>
      </w:r>
    </w:p>
    <w:p w14:paraId="5770FFFE" w14:textId="77777777" w:rsidR="003812D6" w:rsidRPr="003812D6" w:rsidRDefault="003812D6" w:rsidP="003812D6">
      <w:r w:rsidRPr="003812D6">
        <w:t>    return (</w:t>
      </w:r>
    </w:p>
    <w:p w14:paraId="2519A9D0" w14:textId="77777777" w:rsidR="003812D6" w:rsidRPr="003812D6" w:rsidRDefault="003812D6" w:rsidP="003812D6">
      <w:r w:rsidRPr="003812D6">
        <w:t>        &lt;div className="container mt-5"&gt;</w:t>
      </w:r>
    </w:p>
    <w:p w14:paraId="649468AD" w14:textId="77777777" w:rsidR="003812D6" w:rsidRPr="003812D6" w:rsidRDefault="003812D6" w:rsidP="003812D6">
      <w:r w:rsidRPr="003812D6">
        <w:t>            {/* Phần Header của Website */}</w:t>
      </w:r>
    </w:p>
    <w:p w14:paraId="2C80A611" w14:textId="77777777" w:rsidR="003812D6" w:rsidRPr="003812D6" w:rsidRDefault="003812D6" w:rsidP="003812D6">
      <w:r w:rsidRPr="003812D6">
        <w:t>            &lt;header className="pb-3 mb-4 border-bottom"&gt;</w:t>
      </w:r>
    </w:p>
    <w:p w14:paraId="5E6F9F42" w14:textId="77777777" w:rsidR="003812D6" w:rsidRPr="003812D6" w:rsidRDefault="003812D6" w:rsidP="003812D6">
      <w:r w:rsidRPr="003812D6">
        <w:t>                &lt;span className="fs-4 font-weight-bold text-dark text-uppercase"&gt;</w:t>
      </w:r>
    </w:p>
    <w:p w14:paraId="7B3D92F2" w14:textId="77777777" w:rsidR="003812D6" w:rsidRPr="003812D6" w:rsidRDefault="003812D6" w:rsidP="003812D6">
      <w:r w:rsidRPr="003812D6">
        <w:t>                    </w:t>
      </w:r>
      <w:r w:rsidRPr="003812D6">
        <w:rPr>
          <w:rFonts w:ascii="Segoe UI Emoji" w:hAnsi="Segoe UI Emoji" w:cs="Segoe UI Emoji"/>
        </w:rPr>
        <w:t>🛒</w:t>
      </w:r>
      <w:r w:rsidRPr="003812D6">
        <w:t xml:space="preserve"> HỆ THỐNG CỬA HÀNG TRỰC TUYẾN - THAICMS RETAIL</w:t>
      </w:r>
    </w:p>
    <w:p w14:paraId="043B444E" w14:textId="77777777" w:rsidR="003812D6" w:rsidRPr="003812D6" w:rsidRDefault="003812D6" w:rsidP="003812D6">
      <w:r w:rsidRPr="003812D6">
        <w:t>                &lt;/span&gt;</w:t>
      </w:r>
    </w:p>
    <w:p w14:paraId="70B81782" w14:textId="77777777" w:rsidR="003812D6" w:rsidRPr="003812D6" w:rsidRDefault="003812D6" w:rsidP="003812D6">
      <w:r w:rsidRPr="003812D6">
        <w:t>            &lt;/header&gt;</w:t>
      </w:r>
    </w:p>
    <w:p w14:paraId="616AD8C0" w14:textId="77777777" w:rsidR="003812D6" w:rsidRPr="003812D6" w:rsidRDefault="003812D6" w:rsidP="003812D6"/>
    <w:p w14:paraId="5B0A27C6" w14:textId="77777777" w:rsidR="003812D6" w:rsidRPr="003812D6" w:rsidRDefault="003812D6" w:rsidP="003812D6">
      <w:r w:rsidRPr="003812D6">
        <w:t>            &lt;div className="row"&gt;</w:t>
      </w:r>
    </w:p>
    <w:p w14:paraId="2FA4B198" w14:textId="77777777" w:rsidR="003812D6" w:rsidRPr="003812D6" w:rsidRDefault="003812D6" w:rsidP="003812D6">
      <w:r w:rsidRPr="003812D6">
        <w:t>                {/* Cột bên trái (Chức năng Sidebar): Hiển thị bộ lọc danh mục sản phẩm */}</w:t>
      </w:r>
    </w:p>
    <w:p w14:paraId="5C3DE5D0" w14:textId="77777777" w:rsidR="003812D6" w:rsidRPr="003812D6" w:rsidRDefault="003812D6" w:rsidP="003812D6">
      <w:r w:rsidRPr="003812D6">
        <w:t>                &lt;div className="col-md-3"&gt;</w:t>
      </w:r>
    </w:p>
    <w:p w14:paraId="4DA65559" w14:textId="77777777" w:rsidR="003812D6" w:rsidRPr="003812D6" w:rsidRDefault="003812D6" w:rsidP="003812D6">
      <w:r w:rsidRPr="003812D6">
        <w:t>                    &lt;CategoryProductList /&gt;</w:t>
      </w:r>
    </w:p>
    <w:p w14:paraId="012509AF" w14:textId="77777777" w:rsidR="003812D6" w:rsidRPr="003812D6" w:rsidRDefault="003812D6" w:rsidP="003812D6">
      <w:r w:rsidRPr="003812D6">
        <w:t>                &lt;/div&gt;</w:t>
      </w:r>
    </w:p>
    <w:p w14:paraId="04F12398" w14:textId="77777777" w:rsidR="003812D6" w:rsidRPr="003812D6" w:rsidRDefault="003812D6" w:rsidP="003812D6"/>
    <w:p w14:paraId="31EF275B" w14:textId="77777777" w:rsidR="003812D6" w:rsidRPr="003812D6" w:rsidRDefault="003812D6" w:rsidP="003812D6">
      <w:r w:rsidRPr="003812D6">
        <w:t>                {/* Cột bên phải (Chức năng Content): Dùng để hiển thị danh sách sản phẩm ở các bài học tiếp theo */}</w:t>
      </w:r>
    </w:p>
    <w:p w14:paraId="3EC5A8AE" w14:textId="77777777" w:rsidR="003812D6" w:rsidRPr="003812D6" w:rsidRDefault="003812D6" w:rsidP="003812D6">
      <w:r w:rsidRPr="003812D6">
        <w:t>                &lt;div className="col-md-9"&gt;</w:t>
      </w:r>
    </w:p>
    <w:p w14:paraId="3FE4F4DD" w14:textId="77777777" w:rsidR="003812D6" w:rsidRPr="003812D6" w:rsidRDefault="003812D6" w:rsidP="003812D6">
      <w:r w:rsidRPr="003812D6">
        <w:t>                    &lt;div className="jumbotron bg-light border p-5 rounded shadow-sm"&gt;</w:t>
      </w:r>
    </w:p>
    <w:p w14:paraId="4D9295C1" w14:textId="77777777" w:rsidR="003812D6" w:rsidRPr="003812D6" w:rsidRDefault="003812D6" w:rsidP="003812D6">
      <w:r w:rsidRPr="003812D6">
        <w:t>                        &lt;h2 className="display-5 font-weight-normal"&gt;Chào mừng đến với không gian trải nghiệm!&lt;/h2&gt;</w:t>
      </w:r>
    </w:p>
    <w:p w14:paraId="0B87F44B" w14:textId="77777777" w:rsidR="003812D6" w:rsidRPr="003812D6" w:rsidRDefault="003812D6" w:rsidP="003812D6">
      <w:r w:rsidRPr="003812D6">
        <w:t>                        &lt;p className="lead mt-3 text-secondary"&gt;</w:t>
      </w:r>
    </w:p>
    <w:p w14:paraId="79B3994A" w14:textId="77777777" w:rsidR="003812D6" w:rsidRPr="003812D6" w:rsidRDefault="003812D6" w:rsidP="003812D6">
      <w:r w:rsidRPr="003812D6">
        <w:lastRenderedPageBreak/>
        <w:t>                            Khối dữ liệu bên thanh điều hướng trái đang được tải **Real-time** trực tiếp từ bảng &lt;strong&gt;CategoryProduct&lt;/strong&gt; trong Database SQL Server thông qua nền tảng ASP.NET Core Web API (.NET 8.0).</w:t>
      </w:r>
    </w:p>
    <w:p w14:paraId="7A0CA6FD" w14:textId="77777777" w:rsidR="003812D6" w:rsidRPr="003812D6" w:rsidRDefault="003812D6" w:rsidP="003812D6">
      <w:r w:rsidRPr="003812D6">
        <w:t>                        &lt;/p&gt;</w:t>
      </w:r>
    </w:p>
    <w:p w14:paraId="526F2288" w14:textId="77777777" w:rsidR="003812D6" w:rsidRPr="003812D6" w:rsidRDefault="003812D6" w:rsidP="003812D6">
      <w:r w:rsidRPr="003812D6">
        <w:t>                        &lt;hr className="my-4" /&gt;</w:t>
      </w:r>
    </w:p>
    <w:p w14:paraId="0C8CA788" w14:textId="77777777" w:rsidR="003812D6" w:rsidRPr="003812D6" w:rsidRDefault="003812D6" w:rsidP="003812D6">
      <w:r w:rsidRPr="003812D6">
        <w:t>                        &lt;p className="text-muted"&gt;Hãy đảm bảo rằng bạn đã kích hoạt CORS ở Backend để dữ liệu không bị chặn hiển thị.&lt;/p&gt;</w:t>
      </w:r>
    </w:p>
    <w:p w14:paraId="0B03C402" w14:textId="77777777" w:rsidR="003812D6" w:rsidRPr="003812D6" w:rsidRDefault="003812D6" w:rsidP="003812D6">
      <w:r w:rsidRPr="003812D6">
        <w:t>                    &lt;/div&gt;</w:t>
      </w:r>
    </w:p>
    <w:p w14:paraId="2A832BAA" w14:textId="77777777" w:rsidR="003812D6" w:rsidRPr="003812D6" w:rsidRDefault="003812D6" w:rsidP="003812D6">
      <w:r w:rsidRPr="003812D6">
        <w:t>                &lt;/div&gt;</w:t>
      </w:r>
    </w:p>
    <w:p w14:paraId="052ECF4F" w14:textId="77777777" w:rsidR="003812D6" w:rsidRPr="003812D6" w:rsidRDefault="003812D6" w:rsidP="003812D6">
      <w:r w:rsidRPr="003812D6">
        <w:t>            &lt;/div&gt;</w:t>
      </w:r>
    </w:p>
    <w:p w14:paraId="6FD3C62A" w14:textId="77777777" w:rsidR="003812D6" w:rsidRPr="003812D6" w:rsidRDefault="003812D6" w:rsidP="003812D6">
      <w:r w:rsidRPr="003812D6">
        <w:t>        &lt;/div&gt;</w:t>
      </w:r>
    </w:p>
    <w:p w14:paraId="2A662981" w14:textId="77777777" w:rsidR="003812D6" w:rsidRPr="003812D6" w:rsidRDefault="003812D6" w:rsidP="003812D6">
      <w:r w:rsidRPr="003812D6">
        <w:t>    );</w:t>
      </w:r>
    </w:p>
    <w:p w14:paraId="2C52F13D" w14:textId="77777777" w:rsidR="003812D6" w:rsidRPr="003812D6" w:rsidRDefault="003812D6" w:rsidP="003812D6">
      <w:r w:rsidRPr="003812D6">
        <w:t>}</w:t>
      </w:r>
    </w:p>
    <w:p w14:paraId="04FD6D8E" w14:textId="77777777" w:rsidR="003812D6" w:rsidRPr="003812D6" w:rsidRDefault="003812D6" w:rsidP="003812D6"/>
    <w:p w14:paraId="0960A380" w14:textId="77777777" w:rsidR="003812D6" w:rsidRPr="003812D6" w:rsidRDefault="003812D6" w:rsidP="003812D6">
      <w:r w:rsidRPr="003812D6">
        <w:t>export default App;</w:t>
      </w:r>
    </w:p>
    <w:p w14:paraId="5B6D20D8" w14:textId="77777777" w:rsidR="003812D6" w:rsidRPr="003812D6" w:rsidRDefault="003812D6" w:rsidP="003812D6"/>
    <w:p w14:paraId="0491D2EB" w14:textId="0E5BF61B" w:rsidR="003812D6" w:rsidRPr="003812D6" w:rsidRDefault="003812D6" w:rsidP="003812D6">
      <w:r w:rsidRPr="003812D6">
        <w:drawing>
          <wp:inline distT="0" distB="0" distL="0" distR="0" wp14:anchorId="700ED934" wp14:editId="643606E6">
            <wp:extent cx="5737860" cy="2346960"/>
            <wp:effectExtent l="0" t="0" r="0" b="0"/>
            <wp:docPr id="41801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7860" cy="2346960"/>
                    </a:xfrm>
                    <a:prstGeom prst="rect">
                      <a:avLst/>
                    </a:prstGeom>
                    <a:noFill/>
                    <a:ln>
                      <a:noFill/>
                    </a:ln>
                  </pic:spPr>
                </pic:pic>
              </a:graphicData>
            </a:graphic>
          </wp:inline>
        </w:drawing>
      </w:r>
    </w:p>
    <w:p w14:paraId="695529AE" w14:textId="77777777" w:rsidR="003812D6" w:rsidRPr="003812D6" w:rsidRDefault="003812D6" w:rsidP="003812D6"/>
    <w:p w14:paraId="032CEDC7" w14:textId="77777777" w:rsidR="003812D6" w:rsidRPr="003812D6" w:rsidRDefault="003812D6" w:rsidP="003812D6"/>
    <w:p w14:paraId="6DAA9E8B" w14:textId="77777777" w:rsidR="003812D6" w:rsidRPr="003812D6" w:rsidRDefault="003812D6" w:rsidP="003812D6">
      <w:r w:rsidRPr="003812D6">
        <w:pict w14:anchorId="04AFA438">
          <v:rect id="_x0000_i1162" style="width:0;height:1.5pt" o:hralign="center" o:hrstd="t" o:hr="t" fillcolor="#a0a0a0" stroked="f"/>
        </w:pict>
      </w:r>
    </w:p>
    <w:p w14:paraId="45911DA1" w14:textId="77777777" w:rsidR="003812D6" w:rsidRPr="003812D6" w:rsidRDefault="003812D6" w:rsidP="003812D6">
      <w:pPr>
        <w:rPr>
          <w:b/>
          <w:bCs/>
        </w:rPr>
      </w:pPr>
      <w:r w:rsidRPr="003812D6">
        <w:rPr>
          <w:b/>
          <w:bCs/>
        </w:rPr>
        <w:t>PHẦN 4: HƯỚNG DẪN KIỂM TRA &amp; SỬA LỖI NHANH (TROUBLESHOOTING)</w:t>
      </w:r>
    </w:p>
    <w:p w14:paraId="6B2A7FE1" w14:textId="77777777" w:rsidR="003812D6" w:rsidRPr="003812D6" w:rsidRDefault="003812D6" w:rsidP="003812D6">
      <w:r w:rsidRPr="003812D6">
        <w:lastRenderedPageBreak/>
        <w:t xml:space="preserve">Khi sinh viên chạy ứng dụng, rất dễ gặp trường hợp màn hình trống trơn hoặc không hiện dữ liệu. Anh hãy bảo các em bật phím </w:t>
      </w:r>
      <w:r w:rsidRPr="003812D6">
        <w:rPr>
          <w:b/>
          <w:bCs/>
        </w:rPr>
        <w:t>F12</w:t>
      </w:r>
      <w:r w:rsidRPr="003812D6">
        <w:t xml:space="preserve">, chuyển sang tab </w:t>
      </w:r>
      <w:r w:rsidRPr="003812D6">
        <w:rPr>
          <w:b/>
          <w:bCs/>
        </w:rPr>
        <w:t>Console</w:t>
      </w:r>
      <w:r w:rsidRPr="003812D6">
        <w:t xml:space="preserve"> và đối chiếu cách xử lý sau:</w:t>
      </w:r>
    </w:p>
    <w:p w14:paraId="5878C523" w14:textId="77777777" w:rsidR="003812D6" w:rsidRPr="003812D6" w:rsidRDefault="003812D6" w:rsidP="003812D6">
      <w:pPr>
        <w:numPr>
          <w:ilvl w:val="0"/>
          <w:numId w:val="6"/>
        </w:numPr>
      </w:pPr>
      <w:r w:rsidRPr="003812D6">
        <w:rPr>
          <w:b/>
          <w:bCs/>
        </w:rPr>
        <w:t>Lỗi: Network Error hoặc ERR_CONNECTION_REFUSED</w:t>
      </w:r>
    </w:p>
    <w:p w14:paraId="2C2FA6DC" w14:textId="77777777" w:rsidR="003812D6" w:rsidRPr="003812D6" w:rsidRDefault="003812D6" w:rsidP="003812D6">
      <w:pPr>
        <w:numPr>
          <w:ilvl w:val="1"/>
          <w:numId w:val="6"/>
        </w:numPr>
      </w:pPr>
      <w:r w:rsidRPr="003812D6">
        <w:rPr>
          <w:i/>
          <w:iCs/>
        </w:rPr>
        <w:t>Nguyên nhân:</w:t>
      </w:r>
      <w:r w:rsidRPr="003812D6">
        <w:t xml:space="preserve"> Dự án Backend ASP.NET Core chưa được bấm Chạy (Run), hoặc cổng Port ghi trong file axiosClient.js bị lệch so với Port thực tế Backend đang phát.</w:t>
      </w:r>
    </w:p>
    <w:p w14:paraId="3B2102EA" w14:textId="77777777" w:rsidR="003812D6" w:rsidRPr="003812D6" w:rsidRDefault="003812D6" w:rsidP="003812D6">
      <w:pPr>
        <w:numPr>
          <w:ilvl w:val="1"/>
          <w:numId w:val="6"/>
        </w:numPr>
      </w:pPr>
      <w:r w:rsidRPr="003812D6">
        <w:rPr>
          <w:i/>
          <w:iCs/>
        </w:rPr>
        <w:t>Cách sửa:</w:t>
      </w:r>
      <w:r w:rsidRPr="003812D6">
        <w:t xml:space="preserve"> Chạy lại Project Backend, xem kỹ địa chỉ trên thanh trình duyệt Web API là gì rồi copy chính xác dán vào baseURL.</w:t>
      </w:r>
    </w:p>
    <w:p w14:paraId="7C799F4C" w14:textId="77777777" w:rsidR="003812D6" w:rsidRPr="003812D6" w:rsidRDefault="003812D6" w:rsidP="003812D6">
      <w:pPr>
        <w:numPr>
          <w:ilvl w:val="0"/>
          <w:numId w:val="6"/>
        </w:numPr>
      </w:pPr>
      <w:r w:rsidRPr="003812D6">
        <w:rPr>
          <w:b/>
          <w:bCs/>
        </w:rPr>
        <w:t>Lỗi: Access-to-Control-Allow-Origin header is missing (Lỗi CORS)</w:t>
      </w:r>
    </w:p>
    <w:p w14:paraId="60E13413" w14:textId="77777777" w:rsidR="003812D6" w:rsidRPr="003812D6" w:rsidRDefault="003812D6" w:rsidP="003812D6">
      <w:pPr>
        <w:numPr>
          <w:ilvl w:val="1"/>
          <w:numId w:val="6"/>
        </w:numPr>
      </w:pPr>
      <w:r w:rsidRPr="003812D6">
        <w:rPr>
          <w:i/>
          <w:iCs/>
        </w:rPr>
        <w:t>Nguyên nhân:</w:t>
      </w:r>
      <w:r w:rsidRPr="003812D6">
        <w:t xml:space="preserve"> Cấu hình CORS ở </w:t>
      </w:r>
      <w:r w:rsidRPr="003812D6">
        <w:rPr>
          <w:b/>
          <w:bCs/>
        </w:rPr>
        <w:t>Phần 1</w:t>
      </w:r>
      <w:r w:rsidRPr="003812D6">
        <w:t xml:space="preserve"> bị sai thứ tự hoặc chưa nạp đúng địa chỉ Port http://localhost:3000 của ReactJS.</w:t>
      </w:r>
    </w:p>
    <w:p w14:paraId="3A979458" w14:textId="77777777" w:rsidR="003812D6" w:rsidRPr="003812D6" w:rsidRDefault="003812D6" w:rsidP="003812D6">
      <w:pPr>
        <w:numPr>
          <w:ilvl w:val="1"/>
          <w:numId w:val="6"/>
        </w:numPr>
      </w:pPr>
      <w:r w:rsidRPr="003812D6">
        <w:rPr>
          <w:i/>
          <w:iCs/>
        </w:rPr>
        <w:t>Cách sửa:</w:t>
      </w:r>
      <w:r w:rsidRPr="003812D6">
        <w:t xml:space="preserve"> Kiểm tra lại file Program.cs xem đã có lệnh app.UseCors("AllowReactApp"); đặt trước app.UseAuthorization(); hay chưa.</w:t>
      </w:r>
    </w:p>
    <w:p w14:paraId="6422CCD5" w14:textId="77777777" w:rsidR="003812D6" w:rsidRPr="003812D6" w:rsidRDefault="003812D6" w:rsidP="003812D6">
      <w:r w:rsidRPr="003812D6">
        <w:t>Đôi khi chạy test mà thấy không báo lỗi nhưng không thấy ra danh mục nào, hãy xem lại đã khai báo Cors trong file Progam.cs </w:t>
      </w:r>
    </w:p>
    <w:p w14:paraId="2618F18E" w14:textId="77777777" w:rsidR="003812D6" w:rsidRPr="003812D6" w:rsidRDefault="003812D6" w:rsidP="003812D6">
      <w:r w:rsidRPr="003812D6">
        <w:pict w14:anchorId="613BA36D">
          <v:rect id="_x0000_i1163" style="width:0;height:1.5pt" o:hralign="center" o:hrstd="t" o:hr="t" fillcolor="#a0a0a0" stroked="f"/>
        </w:pict>
      </w:r>
    </w:p>
    <w:p w14:paraId="25F796D3" w14:textId="77777777" w:rsidR="003812D6" w:rsidRPr="003812D6" w:rsidRDefault="003812D6" w:rsidP="003812D6">
      <w:r w:rsidRPr="003812D6">
        <w:rPr>
          <w:rFonts w:ascii="Segoe UI Emoji" w:hAnsi="Segoe UI Emoji" w:cs="Segoe UI Emoji"/>
        </w:rPr>
        <w:t>🎯</w:t>
      </w:r>
      <w:r w:rsidRPr="003812D6">
        <w:t xml:space="preserve"> </w:t>
      </w:r>
      <w:r w:rsidRPr="003812D6">
        <w:rPr>
          <w:b/>
          <w:bCs/>
        </w:rPr>
        <w:t>YÊU CẦU HOÀN THÀNH CƠ BẢN (CHECKPOINT BUỔI 7)</w:t>
      </w:r>
    </w:p>
    <w:p w14:paraId="2661E602" w14:textId="77777777" w:rsidR="003812D6" w:rsidRPr="003812D6" w:rsidRDefault="003812D6" w:rsidP="003812D6">
      <w:r w:rsidRPr="003812D6">
        <w:t xml:space="preserve">Sinh viên được tính là hoàn thành buổi học khi giao diện ReactJS hiển thị đầy đủ tên các danh mục (ví dụ: </w:t>
      </w:r>
      <w:r w:rsidRPr="003812D6">
        <w:rPr>
          <w:i/>
          <w:iCs/>
        </w:rPr>
        <w:t>Đầm dạ hội đuôi cá, Đầm xòe dạ hội, Quần tây công sở, Áo sơ mi lụa...</w:t>
      </w:r>
      <w:r w:rsidRPr="003812D6">
        <w:t xml:space="preserve">) được kéo lên trực tiếp từ SQL Server thành công mà không gặp bất cứ thông báo lỗi nào trên Console. Sau đó thực hiện lệnh </w:t>
      </w:r>
      <w:r w:rsidRPr="003812D6">
        <w:rPr>
          <w:b/>
          <w:bCs/>
        </w:rPr>
        <w:t>Commit và Push</w:t>
      </w:r>
      <w:r w:rsidRPr="003812D6">
        <w:t xml:space="preserve"> dự án lên GitHub cá nhân như đã học.</w:t>
      </w:r>
    </w:p>
    <w:p w14:paraId="14C1ADE6" w14:textId="77777777" w:rsidR="003812D6" w:rsidRPr="003812D6" w:rsidRDefault="003812D6" w:rsidP="003812D6"/>
    <w:p w14:paraId="65391BDB" w14:textId="77777777" w:rsidR="003812D6" w:rsidRPr="003812D6" w:rsidRDefault="003812D6" w:rsidP="003812D6">
      <w:pPr>
        <w:rPr>
          <w:b/>
          <w:bCs/>
        </w:rPr>
      </w:pPr>
      <w:r w:rsidRPr="003812D6">
        <w:rPr>
          <w:b/>
          <w:bCs/>
        </w:rPr>
        <w:t>BÀI TẬP THỰC HÀNH TỰ LÀM (MỞ RỘNG BUỔI 7)</w:t>
      </w:r>
    </w:p>
    <w:p w14:paraId="5AEE8F73" w14:textId="77777777" w:rsidR="003812D6" w:rsidRPr="003812D6" w:rsidRDefault="003812D6" w:rsidP="003812D6">
      <w:r w:rsidRPr="003812D6">
        <w:rPr>
          <w:b/>
          <w:bCs/>
        </w:rPr>
        <w:t>Yêu cầu:</w:t>
      </w:r>
      <w:r w:rsidRPr="003812D6">
        <w:t xml:space="preserve"> Kết nối API và hiển thị danh sách sản phẩm thời trang lên giao diện Client.</w:t>
      </w:r>
    </w:p>
    <w:p w14:paraId="0D022864" w14:textId="77777777" w:rsidR="003812D6" w:rsidRPr="003812D6" w:rsidRDefault="003812D6" w:rsidP="003812D6">
      <w:r w:rsidRPr="003812D6">
        <w:pict w14:anchorId="47F97772">
          <v:rect id="_x0000_i1164" style="width:0;height:1.5pt" o:hralign="center" o:hrstd="t" o:hr="t" fillcolor="#a0a0a0" stroked="f"/>
        </w:pict>
      </w:r>
    </w:p>
    <w:p w14:paraId="26D4303D" w14:textId="77777777" w:rsidR="003812D6" w:rsidRPr="003812D6" w:rsidRDefault="003812D6" w:rsidP="003812D6">
      <w:pPr>
        <w:rPr>
          <w:b/>
          <w:bCs/>
        </w:rPr>
      </w:pPr>
      <w:r w:rsidRPr="003812D6">
        <w:rPr>
          <w:b/>
          <w:bCs/>
        </w:rPr>
        <w:t>I. CHỨC NĂNG CỦA BÀI THỰC HÀNH MỞ RỘNG</w:t>
      </w:r>
    </w:p>
    <w:p w14:paraId="354B5892" w14:textId="77777777" w:rsidR="003812D6" w:rsidRPr="003812D6" w:rsidRDefault="003812D6" w:rsidP="003812D6">
      <w:r w:rsidRPr="003812D6">
        <w:t>Bài thực hành này yêu cầu sinh viên tự lực xây dựng một tính năng hoàn chỉnh từ Backend lên Frontend bao gồm các chức năng sau:</w:t>
      </w:r>
    </w:p>
    <w:p w14:paraId="2691ACA9" w14:textId="77777777" w:rsidR="003812D6" w:rsidRPr="003812D6" w:rsidRDefault="003812D6" w:rsidP="003812D6">
      <w:pPr>
        <w:numPr>
          <w:ilvl w:val="0"/>
          <w:numId w:val="7"/>
        </w:numPr>
      </w:pPr>
      <w:r w:rsidRPr="003812D6">
        <w:rPr>
          <w:b/>
          <w:bCs/>
        </w:rPr>
        <w:t>Trích xuất dữ liệu sản phẩm:</w:t>
      </w:r>
      <w:r w:rsidRPr="003812D6">
        <w:t xml:space="preserve"> Gọi dữ liệu từ Endpoint API /Products của ASP.NET Core để lấy toàn bộ thông tin sản phẩm thời trang (Tên trang phục, giá bán, số lượng tồn kho) đang lưu trong cơ sở dữ liệu SQL Server.</w:t>
      </w:r>
    </w:p>
    <w:p w14:paraId="3D999E25" w14:textId="77777777" w:rsidR="003812D6" w:rsidRPr="003812D6" w:rsidRDefault="003812D6" w:rsidP="003812D6">
      <w:pPr>
        <w:numPr>
          <w:ilvl w:val="0"/>
          <w:numId w:val="7"/>
        </w:numPr>
      </w:pPr>
      <w:r w:rsidRPr="003812D6">
        <w:rPr>
          <w:b/>
          <w:bCs/>
        </w:rPr>
        <w:lastRenderedPageBreak/>
        <w:t>Hiển thị cấu trúc lưới (Grid System):</w:t>
      </w:r>
      <w:r w:rsidRPr="003812D6">
        <w:t xml:space="preserve"> Sử dụng các thành phần giao diện (Component) của ReactJS kết hợp thư viện Bootstrap để dàn trang, hiển thị danh sách sản phẩm dưới dạng các ô thẻ (Card) trực quan, có hàng và cột cân đối.</w:t>
      </w:r>
    </w:p>
    <w:p w14:paraId="4954C79C" w14:textId="77777777" w:rsidR="003812D6" w:rsidRPr="003812D6" w:rsidRDefault="003812D6" w:rsidP="003812D6">
      <w:pPr>
        <w:numPr>
          <w:ilvl w:val="0"/>
          <w:numId w:val="7"/>
        </w:numPr>
      </w:pPr>
      <w:r w:rsidRPr="003812D6">
        <w:rPr>
          <w:b/>
          <w:bCs/>
        </w:rPr>
        <w:t>Chuẩn hóa hiển thị tiền tệ:</w:t>
      </w:r>
      <w:r w:rsidRPr="003812D6">
        <w:t xml:space="preserve"> Sử dụng hàm xử lý chuỗi của JavaScript để tự động định dạng số thô từ Database (ví dụ: 450000) thành chuỗi tiền tệ chuẩn Việt Nam Đồng (ví dụ: 450.000 ₫) trước khi đưa lên màn hình cho người dùng xem.</w:t>
      </w:r>
    </w:p>
    <w:p w14:paraId="547A812A" w14:textId="77777777" w:rsidR="003812D6" w:rsidRPr="003812D6" w:rsidRDefault="003812D6" w:rsidP="003812D6">
      <w:r w:rsidRPr="003812D6">
        <w:pict w14:anchorId="48682B01">
          <v:rect id="_x0000_i1165" style="width:0;height:1.5pt" o:hralign="center" o:hrstd="t" o:hr="t" fillcolor="#a0a0a0" stroked="f"/>
        </w:pict>
      </w:r>
    </w:p>
    <w:p w14:paraId="7ABA0BC2" w14:textId="77777777" w:rsidR="003812D6" w:rsidRPr="003812D6" w:rsidRDefault="003812D6" w:rsidP="003812D6">
      <w:pPr>
        <w:rPr>
          <w:b/>
          <w:bCs/>
        </w:rPr>
      </w:pPr>
      <w:r w:rsidRPr="003812D6">
        <w:rPr>
          <w:b/>
          <w:bCs/>
        </w:rPr>
        <w:t>II. LÝ DO VÀ Ý NGHĨA CỦA BÀI THỰC HÀNH MỞ RỘNG</w:t>
      </w:r>
    </w:p>
    <w:p w14:paraId="4E621A12" w14:textId="77777777" w:rsidR="003812D6" w:rsidRPr="003812D6" w:rsidRDefault="003812D6" w:rsidP="003812D6">
      <w:r w:rsidRPr="003812D6">
        <w:t>Việc tự thực hiện bài tập này đóng vai trò quyết định trong việc định hình kỹ năng lập trình Full-stack của sinh viên vì các lý do sau:</w:t>
      </w:r>
    </w:p>
    <w:p w14:paraId="248F037A" w14:textId="77777777" w:rsidR="003812D6" w:rsidRPr="003812D6" w:rsidRDefault="003812D6" w:rsidP="003812D6">
      <w:pPr>
        <w:numPr>
          <w:ilvl w:val="0"/>
          <w:numId w:val="8"/>
        </w:numPr>
      </w:pPr>
      <w:r w:rsidRPr="003812D6">
        <w:rPr>
          <w:b/>
          <w:bCs/>
        </w:rPr>
        <w:t>Chuyển đổi từ "Xem" sang "Làm":</w:t>
      </w:r>
      <w:r w:rsidRPr="003812D6">
        <w:t xml:space="preserve"> Ở phần thực hành chung, các em được giảng viên hướng dẫn từng bước (Step-by-step) với bảng Danh mục (Category). Bài tập này buộc các em phải tự tư duy, áp dụng hoàn toàn quy trình đó sang một bảng dữ liệu khác phức tạp hơn là bảng Sản phẩm (Product).</w:t>
      </w:r>
    </w:p>
    <w:p w14:paraId="1D85181E" w14:textId="77777777" w:rsidR="003812D6" w:rsidRPr="003812D6" w:rsidRDefault="003812D6" w:rsidP="003812D6">
      <w:pPr>
        <w:numPr>
          <w:ilvl w:val="0"/>
          <w:numId w:val="8"/>
        </w:numPr>
      </w:pPr>
      <w:r w:rsidRPr="003812D6">
        <w:rPr>
          <w:b/>
          <w:bCs/>
        </w:rPr>
        <w:t>Làm quen với cấu trúc dữ liệu thực tế:</w:t>
      </w:r>
      <w:r w:rsidRPr="003812D6">
        <w:t xml:space="preserve"> Khác với bảng Danh mục chỉ có chuỗi văn bản đơn giản, dữ liệu Sản phẩm chứa các kiểu dữ liệu số thực (decimal cho giá tiền, int cho kho hàng). Sinh viên sẽ học được cách kiểm soát, ép kiểu và định dạng dữ liệu thô từ SQL Server sao cho hiển thị giao diện đẹp mắt nhất.</w:t>
      </w:r>
    </w:p>
    <w:p w14:paraId="15FB049A" w14:textId="77777777" w:rsidR="003812D6" w:rsidRPr="003812D6" w:rsidRDefault="003812D6" w:rsidP="003812D6">
      <w:pPr>
        <w:numPr>
          <w:ilvl w:val="0"/>
          <w:numId w:val="8"/>
        </w:numPr>
      </w:pPr>
      <w:r w:rsidRPr="003812D6">
        <w:rPr>
          <w:b/>
          <w:bCs/>
        </w:rPr>
        <w:t>Hoàn thiện bộ khung cơ bản của Website:</w:t>
      </w:r>
      <w:r w:rsidRPr="003812D6">
        <w:t xml:space="preserve"> Sau khi hoàn thành bài tập này, ứng dụng của các em sẽ không còn là một trang web trống trải nữa. Giao diện sẽ hiển thị song song cấu trúc chuẩn của một web thương mại điện tử: </w:t>
      </w:r>
      <w:r w:rsidRPr="003812D6">
        <w:rPr>
          <w:b/>
          <w:bCs/>
        </w:rPr>
        <w:t>Bên trái là thanh bộ lọc danh mục – Bên phải là lưới danh sách quần áo công sở, dạ hội</w:t>
      </w:r>
      <w:r w:rsidRPr="003812D6">
        <w:t>. Đây chính là nền tảng để chúng ta làm tiếp tính năng Giỏ hàng và Đặt hàng ở các buổi sau.</w:t>
      </w:r>
    </w:p>
    <w:p w14:paraId="59EC4948" w14:textId="77777777" w:rsidR="003812D6" w:rsidRPr="003812D6" w:rsidRDefault="003812D6" w:rsidP="003812D6">
      <w:r w:rsidRPr="003812D6">
        <w:pict w14:anchorId="5F468FFE">
          <v:rect id="_x0000_i1166" style="width:0;height:1.5pt" o:hralign="center" o:hrstd="t" o:hr="t" fillcolor="#a0a0a0" stroked="f"/>
        </w:pict>
      </w:r>
    </w:p>
    <w:p w14:paraId="58C437FB" w14:textId="77777777" w:rsidR="003812D6" w:rsidRPr="003812D6" w:rsidRDefault="003812D6" w:rsidP="003812D6">
      <w:pPr>
        <w:rPr>
          <w:b/>
          <w:bCs/>
        </w:rPr>
      </w:pPr>
      <w:r w:rsidRPr="003812D6">
        <w:rPr>
          <w:b/>
          <w:bCs/>
        </w:rPr>
        <w:t>III. CÁC BƯỚC THỰC HIỆN TỪNG BƯỚC (STEP-BY-STEP)</w:t>
      </w:r>
    </w:p>
    <w:p w14:paraId="7AA47671" w14:textId="77777777" w:rsidR="003812D6" w:rsidRPr="003812D6" w:rsidRDefault="003812D6" w:rsidP="003812D6">
      <w:pPr>
        <w:rPr>
          <w:b/>
          <w:bCs/>
        </w:rPr>
      </w:pPr>
      <w:r w:rsidRPr="003812D6">
        <w:rPr>
          <w:b/>
          <w:bCs/>
        </w:rPr>
        <w:t>Bước 1: Viết API Service cho Product</w:t>
      </w:r>
    </w:p>
    <w:p w14:paraId="1260BA39" w14:textId="77777777" w:rsidR="003812D6" w:rsidRPr="003812D6" w:rsidRDefault="003812D6" w:rsidP="003812D6">
      <w:r w:rsidRPr="003812D6">
        <w:t>Các em vào thư mục src/services/, tạo thêm một file mới tên là productService.js. Hãy viết hàm để gọi đến Endpoint API của bảng Product trên Backend:</w:t>
      </w:r>
    </w:p>
    <w:p w14:paraId="23D4E936" w14:textId="77777777" w:rsidR="003812D6" w:rsidRPr="003812D6" w:rsidRDefault="003812D6" w:rsidP="003812D6">
      <w:r w:rsidRPr="003812D6">
        <w:t>JavaScript</w:t>
      </w:r>
    </w:p>
    <w:p w14:paraId="3A03818D" w14:textId="77777777" w:rsidR="003812D6" w:rsidRPr="003812D6" w:rsidRDefault="003812D6" w:rsidP="003812D6">
      <w:r w:rsidRPr="003812D6">
        <w:t>import axiosClient from '../api/axiosClient';</w:t>
      </w:r>
    </w:p>
    <w:p w14:paraId="338DDC42" w14:textId="77777777" w:rsidR="003812D6" w:rsidRPr="003812D6" w:rsidRDefault="003812D6" w:rsidP="003812D6"/>
    <w:p w14:paraId="6447A83D" w14:textId="77777777" w:rsidR="003812D6" w:rsidRPr="003812D6" w:rsidRDefault="003812D6" w:rsidP="003812D6">
      <w:r w:rsidRPr="003812D6">
        <w:t>const productService = {</w:t>
      </w:r>
    </w:p>
    <w:p w14:paraId="2C0E2B51" w14:textId="77777777" w:rsidR="003812D6" w:rsidRPr="003812D6" w:rsidRDefault="003812D6" w:rsidP="003812D6">
      <w:r w:rsidRPr="003812D6">
        <w:lastRenderedPageBreak/>
        <w:t>    // Hàm gọi API lấy toàn bộ danh sách quần áo, váy dạ hội</w:t>
      </w:r>
    </w:p>
    <w:p w14:paraId="36A07F45" w14:textId="77777777" w:rsidR="003812D6" w:rsidRPr="003812D6" w:rsidRDefault="003812D6" w:rsidP="003812D6">
      <w:r w:rsidRPr="003812D6">
        <w:t>    getAllProducts: () =&gt; {</w:t>
      </w:r>
    </w:p>
    <w:p w14:paraId="463F406D" w14:textId="77777777" w:rsidR="003812D6" w:rsidRPr="003812D6" w:rsidRDefault="003812D6" w:rsidP="003812D6">
      <w:r w:rsidRPr="003812D6">
        <w:t>        const url = '/Products'; // Phải khớp chính xác với Router trong ProductsController phía Backend</w:t>
      </w:r>
    </w:p>
    <w:p w14:paraId="03975E95" w14:textId="77777777" w:rsidR="003812D6" w:rsidRPr="003812D6" w:rsidRDefault="003812D6" w:rsidP="003812D6">
      <w:r w:rsidRPr="003812D6">
        <w:t>        return axiosClient.get(url);</w:t>
      </w:r>
    </w:p>
    <w:p w14:paraId="61142A75" w14:textId="77777777" w:rsidR="003812D6" w:rsidRPr="003812D6" w:rsidRDefault="003812D6" w:rsidP="003812D6">
      <w:r w:rsidRPr="003812D6">
        <w:t>    }</w:t>
      </w:r>
    </w:p>
    <w:p w14:paraId="5DADAA69" w14:textId="77777777" w:rsidR="003812D6" w:rsidRPr="003812D6" w:rsidRDefault="003812D6" w:rsidP="003812D6">
      <w:r w:rsidRPr="003812D6">
        <w:t>};</w:t>
      </w:r>
    </w:p>
    <w:p w14:paraId="6A6F6B2A" w14:textId="77777777" w:rsidR="003812D6" w:rsidRPr="003812D6" w:rsidRDefault="003812D6" w:rsidP="003812D6"/>
    <w:p w14:paraId="4F6F0F1C" w14:textId="77777777" w:rsidR="003812D6" w:rsidRPr="003812D6" w:rsidRDefault="003812D6" w:rsidP="003812D6">
      <w:r w:rsidRPr="003812D6">
        <w:t>export default productService;</w:t>
      </w:r>
    </w:p>
    <w:p w14:paraId="72A391BD" w14:textId="77777777" w:rsidR="003812D6" w:rsidRPr="003812D6" w:rsidRDefault="003812D6" w:rsidP="003812D6"/>
    <w:p w14:paraId="081B076F" w14:textId="77777777" w:rsidR="003812D6" w:rsidRPr="003812D6" w:rsidRDefault="003812D6" w:rsidP="003812D6">
      <w:pPr>
        <w:rPr>
          <w:b/>
          <w:bCs/>
        </w:rPr>
      </w:pPr>
      <w:r w:rsidRPr="003812D6">
        <w:rPr>
          <w:b/>
          <w:bCs/>
        </w:rPr>
        <w:t>Bước 2: Tạo Component hiển thị danh sách sản phẩm</w:t>
      </w:r>
    </w:p>
    <w:p w14:paraId="0FF8E5E6" w14:textId="77777777" w:rsidR="003812D6" w:rsidRPr="003812D6" w:rsidRDefault="003812D6" w:rsidP="003812D6">
      <w:r w:rsidRPr="003812D6">
        <w:t>Trong thư mục src/components/, tạo file ProductList.jsx. File này có nhiệm vụ gọi Service khi trang web vừa tải, quản lý mảng dữ liệu và sinh ra giao diện dạng lưới:</w:t>
      </w:r>
    </w:p>
    <w:p w14:paraId="5A986159" w14:textId="77777777" w:rsidR="003812D6" w:rsidRPr="003812D6" w:rsidRDefault="003812D6" w:rsidP="003812D6">
      <w:r w:rsidRPr="003812D6">
        <w:t>JavaScript</w:t>
      </w:r>
    </w:p>
    <w:p w14:paraId="22DB8766" w14:textId="77777777" w:rsidR="003812D6" w:rsidRPr="003812D6" w:rsidRDefault="003812D6" w:rsidP="003812D6">
      <w:r w:rsidRPr="003812D6">
        <w:t>import React, { useState, useEffect } from 'react';</w:t>
      </w:r>
    </w:p>
    <w:p w14:paraId="5AE61564" w14:textId="77777777" w:rsidR="003812D6" w:rsidRPr="003812D6" w:rsidRDefault="003812D6" w:rsidP="003812D6">
      <w:r w:rsidRPr="003812D6">
        <w:t>import productService from '../services/productService';</w:t>
      </w:r>
    </w:p>
    <w:p w14:paraId="47CF8627" w14:textId="77777777" w:rsidR="003812D6" w:rsidRPr="003812D6" w:rsidRDefault="003812D6" w:rsidP="003812D6"/>
    <w:p w14:paraId="7F5A646D" w14:textId="77777777" w:rsidR="003812D6" w:rsidRPr="003812D6" w:rsidRDefault="003812D6" w:rsidP="003812D6">
      <w:r w:rsidRPr="003812D6">
        <w:t>const ProductList = () =&gt; {</w:t>
      </w:r>
    </w:p>
    <w:p w14:paraId="49CB96C5" w14:textId="77777777" w:rsidR="003812D6" w:rsidRPr="003812D6" w:rsidRDefault="003812D6" w:rsidP="003812D6">
      <w:r w:rsidRPr="003812D6">
        <w:t>    const [products, setProducts] = useState([]);</w:t>
      </w:r>
    </w:p>
    <w:p w14:paraId="2263D012" w14:textId="77777777" w:rsidR="003812D6" w:rsidRPr="003812D6" w:rsidRDefault="003812D6" w:rsidP="003812D6">
      <w:r w:rsidRPr="003812D6">
        <w:t>    const [loading, setLoading] = useState(true);</w:t>
      </w:r>
    </w:p>
    <w:p w14:paraId="6A320779" w14:textId="77777777" w:rsidR="003812D6" w:rsidRPr="003812D6" w:rsidRDefault="003812D6" w:rsidP="003812D6"/>
    <w:p w14:paraId="1C558AFF" w14:textId="77777777" w:rsidR="003812D6" w:rsidRPr="003812D6" w:rsidRDefault="003812D6" w:rsidP="003812D6">
      <w:r w:rsidRPr="003812D6">
        <w:t>    useEffect(() =&gt; {</w:t>
      </w:r>
    </w:p>
    <w:p w14:paraId="18C20A8B" w14:textId="77777777" w:rsidR="003812D6" w:rsidRPr="003812D6" w:rsidRDefault="003812D6" w:rsidP="003812D6">
      <w:r w:rsidRPr="003812D6">
        <w:t>        const fetchProducts = async () =&gt; {</w:t>
      </w:r>
    </w:p>
    <w:p w14:paraId="671B28EC" w14:textId="77777777" w:rsidR="003812D6" w:rsidRPr="003812D6" w:rsidRDefault="003812D6" w:rsidP="003812D6">
      <w:r w:rsidRPr="003812D6">
        <w:t>            try {</w:t>
      </w:r>
    </w:p>
    <w:p w14:paraId="17FDC8F1" w14:textId="77777777" w:rsidR="003812D6" w:rsidRPr="003812D6" w:rsidRDefault="003812D6" w:rsidP="003812D6">
      <w:r w:rsidRPr="003812D6">
        <w:t>                setLoading(true);</w:t>
      </w:r>
    </w:p>
    <w:p w14:paraId="7E128BE8" w14:textId="77777777" w:rsidR="003812D6" w:rsidRPr="003812D6" w:rsidRDefault="003812D6" w:rsidP="003812D6">
      <w:r w:rsidRPr="003812D6">
        <w:t>                const data = await productService.getAllProducts();</w:t>
      </w:r>
    </w:p>
    <w:p w14:paraId="288E32A0" w14:textId="77777777" w:rsidR="003812D6" w:rsidRPr="003812D6" w:rsidRDefault="003812D6" w:rsidP="003812D6">
      <w:r w:rsidRPr="003812D6">
        <w:t>                setProducts(data);</w:t>
      </w:r>
    </w:p>
    <w:p w14:paraId="7238FAF7" w14:textId="77777777" w:rsidR="003812D6" w:rsidRPr="003812D6" w:rsidRDefault="003812D6" w:rsidP="003812D6">
      <w:r w:rsidRPr="003812D6">
        <w:t>            } catch (error) {</w:t>
      </w:r>
    </w:p>
    <w:p w14:paraId="0F00C394" w14:textId="77777777" w:rsidR="003812D6" w:rsidRPr="003812D6" w:rsidRDefault="003812D6" w:rsidP="003812D6">
      <w:r w:rsidRPr="003812D6">
        <w:lastRenderedPageBreak/>
        <w:t>                console.error("Lỗi khi tải danh sách sản phẩm:", error);</w:t>
      </w:r>
    </w:p>
    <w:p w14:paraId="2B5BC355" w14:textId="77777777" w:rsidR="003812D6" w:rsidRPr="003812D6" w:rsidRDefault="003812D6" w:rsidP="003812D6">
      <w:r w:rsidRPr="003812D6">
        <w:t>            } finally {</w:t>
      </w:r>
    </w:p>
    <w:p w14:paraId="7A61610D" w14:textId="77777777" w:rsidR="003812D6" w:rsidRPr="003812D6" w:rsidRDefault="003812D6" w:rsidP="003812D6">
      <w:r w:rsidRPr="003812D6">
        <w:t>                setLoading(false);</w:t>
      </w:r>
    </w:p>
    <w:p w14:paraId="04D53360" w14:textId="77777777" w:rsidR="003812D6" w:rsidRPr="003812D6" w:rsidRDefault="003812D6" w:rsidP="003812D6">
      <w:r w:rsidRPr="003812D6">
        <w:t>            }</w:t>
      </w:r>
    </w:p>
    <w:p w14:paraId="0220A2E6" w14:textId="77777777" w:rsidR="003812D6" w:rsidRPr="003812D6" w:rsidRDefault="003812D6" w:rsidP="003812D6">
      <w:r w:rsidRPr="003812D6">
        <w:t>        };</w:t>
      </w:r>
    </w:p>
    <w:p w14:paraId="39160DCC" w14:textId="77777777" w:rsidR="003812D6" w:rsidRPr="003812D6" w:rsidRDefault="003812D6" w:rsidP="003812D6"/>
    <w:p w14:paraId="1E1C2674" w14:textId="77777777" w:rsidR="003812D6" w:rsidRPr="003812D6" w:rsidRDefault="003812D6" w:rsidP="003812D6">
      <w:r w:rsidRPr="003812D6">
        <w:t>        fetchProducts();</w:t>
      </w:r>
    </w:p>
    <w:p w14:paraId="38FBE45E" w14:textId="77777777" w:rsidR="003812D6" w:rsidRPr="003812D6" w:rsidRDefault="003812D6" w:rsidP="003812D6">
      <w:r w:rsidRPr="003812D6">
        <w:t>    }, []);</w:t>
      </w:r>
    </w:p>
    <w:p w14:paraId="3274B4C7" w14:textId="77777777" w:rsidR="003812D6" w:rsidRPr="003812D6" w:rsidRDefault="003812D6" w:rsidP="003812D6"/>
    <w:p w14:paraId="42480CD6" w14:textId="77777777" w:rsidR="003812D6" w:rsidRPr="003812D6" w:rsidRDefault="003812D6" w:rsidP="003812D6">
      <w:r w:rsidRPr="003812D6">
        <w:t>    if (loading) {</w:t>
      </w:r>
    </w:p>
    <w:p w14:paraId="61213FB6" w14:textId="77777777" w:rsidR="003812D6" w:rsidRPr="003812D6" w:rsidRDefault="003812D6" w:rsidP="003812D6">
      <w:r w:rsidRPr="003812D6">
        <w:t>        return &lt;div className="text-center my-4"&gt;Đang tải danh sách sản phẩm thời trang...&lt;/div&gt;;</w:t>
      </w:r>
    </w:p>
    <w:p w14:paraId="53961E61" w14:textId="77777777" w:rsidR="003812D6" w:rsidRPr="003812D6" w:rsidRDefault="003812D6" w:rsidP="003812D6">
      <w:r w:rsidRPr="003812D6">
        <w:t>    }</w:t>
      </w:r>
    </w:p>
    <w:p w14:paraId="41185358" w14:textId="77777777" w:rsidR="003812D6" w:rsidRPr="003812D6" w:rsidRDefault="003812D6" w:rsidP="003812D6"/>
    <w:p w14:paraId="5D422438" w14:textId="77777777" w:rsidR="003812D6" w:rsidRPr="003812D6" w:rsidRDefault="003812D6" w:rsidP="003812D6">
      <w:r w:rsidRPr="003812D6">
        <w:t>    return (</w:t>
      </w:r>
    </w:p>
    <w:p w14:paraId="4D745C99" w14:textId="77777777" w:rsidR="003812D6" w:rsidRPr="003812D6" w:rsidRDefault="003812D6" w:rsidP="003812D6">
      <w:r w:rsidRPr="003812D6">
        <w:t>        &lt;div className="row"&gt;</w:t>
      </w:r>
    </w:p>
    <w:p w14:paraId="041134C6" w14:textId="77777777" w:rsidR="003812D6" w:rsidRPr="003812D6" w:rsidRDefault="003812D6" w:rsidP="003812D6">
      <w:r w:rsidRPr="003812D6">
        <w:t>            {products.length === 0 ? (</w:t>
      </w:r>
    </w:p>
    <w:p w14:paraId="23224595" w14:textId="77777777" w:rsidR="003812D6" w:rsidRPr="003812D6" w:rsidRDefault="003812D6" w:rsidP="003812D6">
      <w:r w:rsidRPr="003812D6">
        <w:t>                &lt;div className="col-12"&gt;&lt;p className="text-muted"&gt;Chưa có sản phẩm nào trong hệ thống.&lt;/p&gt;&lt;/div&gt;</w:t>
      </w:r>
    </w:p>
    <w:p w14:paraId="74D41AB3" w14:textId="77777777" w:rsidR="003812D6" w:rsidRPr="003812D6" w:rsidRDefault="003812D6" w:rsidP="003812D6">
      <w:r w:rsidRPr="003812D6">
        <w:t>            ) : (</w:t>
      </w:r>
    </w:p>
    <w:p w14:paraId="0811405D" w14:textId="77777777" w:rsidR="003812D6" w:rsidRPr="003812D6" w:rsidRDefault="003812D6" w:rsidP="003812D6">
      <w:r w:rsidRPr="003812D6">
        <w:t>                products.map((item) =&gt; (</w:t>
      </w:r>
    </w:p>
    <w:p w14:paraId="18DEE2AA" w14:textId="77777777" w:rsidR="003812D6" w:rsidRPr="003812D6" w:rsidRDefault="003812D6" w:rsidP="003812D6">
      <w:r w:rsidRPr="003812D6">
        <w:t>                    &lt;div className="col-md-6 mb-4" key={item.id}&gt;</w:t>
      </w:r>
    </w:p>
    <w:p w14:paraId="39AA540C" w14:textId="77777777" w:rsidR="003812D6" w:rsidRPr="003812D6" w:rsidRDefault="003812D6" w:rsidP="003812D6">
      <w:r w:rsidRPr="003812D6">
        <w:t>                        &lt;div className="card h-100 shadow-sm border"&gt;</w:t>
      </w:r>
    </w:p>
    <w:p w14:paraId="5667245A" w14:textId="77777777" w:rsidR="003812D6" w:rsidRPr="003812D6" w:rsidRDefault="003812D6" w:rsidP="003812D6">
      <w:r w:rsidRPr="003812D6">
        <w:t>                            &lt;div className="card-body"&gt;</w:t>
      </w:r>
    </w:p>
    <w:p w14:paraId="4DEA8249" w14:textId="77777777" w:rsidR="003812D6" w:rsidRPr="003812D6" w:rsidRDefault="003812D6" w:rsidP="003812D6">
      <w:r w:rsidRPr="003812D6">
        <w:t>                                &lt;h5 className="card-title font-weight-bold text-dark"&gt;{item.name}&lt;/h5&gt;</w:t>
      </w:r>
    </w:p>
    <w:p w14:paraId="38951272" w14:textId="77777777" w:rsidR="003812D6" w:rsidRPr="003812D6" w:rsidRDefault="003812D6" w:rsidP="003812D6">
      <w:r w:rsidRPr="003812D6">
        <w:t>                                &lt;p className="card-text text-danger font-weight-bold"&gt;</w:t>
      </w:r>
    </w:p>
    <w:p w14:paraId="49F176C8" w14:textId="77777777" w:rsidR="003812D6" w:rsidRPr="003812D6" w:rsidRDefault="003812D6" w:rsidP="003812D6">
      <w:r w:rsidRPr="003812D6">
        <w:t>                                    {/* Hàm tự động chuyển số thành định dạng tiền tệ Việt Nam (VND) */}</w:t>
      </w:r>
    </w:p>
    <w:p w14:paraId="4F66A88D" w14:textId="77777777" w:rsidR="003812D6" w:rsidRPr="003812D6" w:rsidRDefault="003812D6" w:rsidP="003812D6">
      <w:r w:rsidRPr="003812D6">
        <w:lastRenderedPageBreak/>
        <w:t>                                    Giá bán: {new Intl.NumberFormat('vi-VN', { style: 'currency', currency: 'VND' }).format(item.price)}</w:t>
      </w:r>
    </w:p>
    <w:p w14:paraId="305D1785" w14:textId="77777777" w:rsidR="003812D6" w:rsidRPr="003812D6" w:rsidRDefault="003812D6" w:rsidP="003812D6">
      <w:r w:rsidRPr="003812D6">
        <w:t>                                &lt;/p&gt;</w:t>
      </w:r>
    </w:p>
    <w:p w14:paraId="7E5C0B2D" w14:textId="77777777" w:rsidR="003812D6" w:rsidRPr="003812D6" w:rsidRDefault="003812D6" w:rsidP="003812D6">
      <w:r w:rsidRPr="003812D6">
        <w:t>                                &lt;p className="card-text small text-muted"&gt;Số lượng tồn kho: {item.stock} sản phẩm&lt;/p&gt;</w:t>
      </w:r>
    </w:p>
    <w:p w14:paraId="2C25B097" w14:textId="77777777" w:rsidR="003812D6" w:rsidRPr="003812D6" w:rsidRDefault="003812D6" w:rsidP="003812D6">
      <w:r w:rsidRPr="003812D6">
        <w:t>                            &lt;/div&gt;</w:t>
      </w:r>
    </w:p>
    <w:p w14:paraId="3CF4526B" w14:textId="77777777" w:rsidR="003812D6" w:rsidRPr="003812D6" w:rsidRDefault="003812D6" w:rsidP="003812D6">
      <w:r w:rsidRPr="003812D6">
        <w:t>                            &lt;div className="card-footer bg-transparent border-top-0"&gt;</w:t>
      </w:r>
    </w:p>
    <w:p w14:paraId="040AAA3E" w14:textId="77777777" w:rsidR="003812D6" w:rsidRPr="003812D6" w:rsidRDefault="003812D6" w:rsidP="003812D6">
      <w:r w:rsidRPr="003812D6">
        <w:t>                                &lt;button className="btn btn-outline-primary btn-block btn-sm"&gt;</w:t>
      </w:r>
    </w:p>
    <w:p w14:paraId="2831B80F" w14:textId="77777777" w:rsidR="003812D6" w:rsidRPr="003812D6" w:rsidRDefault="003812D6" w:rsidP="003812D6">
      <w:r w:rsidRPr="003812D6">
        <w:t>                                    &lt;i className="fa-solid fa-cart-plus mr-1"&gt;&lt;/i&gt; Xem chi tiết</w:t>
      </w:r>
    </w:p>
    <w:p w14:paraId="166EDF62" w14:textId="77777777" w:rsidR="003812D6" w:rsidRPr="003812D6" w:rsidRDefault="003812D6" w:rsidP="003812D6">
      <w:r w:rsidRPr="003812D6">
        <w:t>                                &lt;/button&gt;</w:t>
      </w:r>
    </w:p>
    <w:p w14:paraId="367C7477" w14:textId="77777777" w:rsidR="003812D6" w:rsidRPr="003812D6" w:rsidRDefault="003812D6" w:rsidP="003812D6">
      <w:r w:rsidRPr="003812D6">
        <w:t>                            &lt;/div&gt;</w:t>
      </w:r>
    </w:p>
    <w:p w14:paraId="5F8CC61B" w14:textId="77777777" w:rsidR="003812D6" w:rsidRPr="003812D6" w:rsidRDefault="003812D6" w:rsidP="003812D6">
      <w:r w:rsidRPr="003812D6">
        <w:t>                        &lt;/div&gt;</w:t>
      </w:r>
    </w:p>
    <w:p w14:paraId="3698E196" w14:textId="77777777" w:rsidR="003812D6" w:rsidRPr="003812D6" w:rsidRDefault="003812D6" w:rsidP="003812D6">
      <w:r w:rsidRPr="003812D6">
        <w:t>                    &lt;/div&gt;</w:t>
      </w:r>
    </w:p>
    <w:p w14:paraId="221300ED" w14:textId="77777777" w:rsidR="003812D6" w:rsidRPr="003812D6" w:rsidRDefault="003812D6" w:rsidP="003812D6">
      <w:r w:rsidRPr="003812D6">
        <w:t>                ))</w:t>
      </w:r>
    </w:p>
    <w:p w14:paraId="4E1737DF" w14:textId="77777777" w:rsidR="003812D6" w:rsidRPr="003812D6" w:rsidRDefault="003812D6" w:rsidP="003812D6">
      <w:r w:rsidRPr="003812D6">
        <w:t>            )}</w:t>
      </w:r>
    </w:p>
    <w:p w14:paraId="6BC7538E" w14:textId="77777777" w:rsidR="003812D6" w:rsidRPr="003812D6" w:rsidRDefault="003812D6" w:rsidP="003812D6">
      <w:r w:rsidRPr="003812D6">
        <w:t>        &lt;/div&gt;</w:t>
      </w:r>
    </w:p>
    <w:p w14:paraId="58DD5DDA" w14:textId="77777777" w:rsidR="003812D6" w:rsidRPr="003812D6" w:rsidRDefault="003812D6" w:rsidP="003812D6">
      <w:r w:rsidRPr="003812D6">
        <w:t>    );</w:t>
      </w:r>
    </w:p>
    <w:p w14:paraId="3F666A5C" w14:textId="77777777" w:rsidR="003812D6" w:rsidRPr="003812D6" w:rsidRDefault="003812D6" w:rsidP="003812D6">
      <w:r w:rsidRPr="003812D6">
        <w:t>};</w:t>
      </w:r>
    </w:p>
    <w:p w14:paraId="570B100E" w14:textId="77777777" w:rsidR="003812D6" w:rsidRPr="003812D6" w:rsidRDefault="003812D6" w:rsidP="003812D6"/>
    <w:p w14:paraId="5E73D19C" w14:textId="77777777" w:rsidR="003812D6" w:rsidRPr="003812D6" w:rsidRDefault="003812D6" w:rsidP="003812D6">
      <w:r w:rsidRPr="003812D6">
        <w:t>export default ProductList;</w:t>
      </w:r>
    </w:p>
    <w:p w14:paraId="1C3D366D" w14:textId="77777777" w:rsidR="003812D6" w:rsidRPr="003812D6" w:rsidRDefault="003812D6" w:rsidP="003812D6"/>
    <w:p w14:paraId="735DA486" w14:textId="77777777" w:rsidR="003812D6" w:rsidRPr="003812D6" w:rsidRDefault="003812D6" w:rsidP="003812D6">
      <w:pPr>
        <w:rPr>
          <w:b/>
          <w:bCs/>
        </w:rPr>
      </w:pPr>
      <w:r w:rsidRPr="003812D6">
        <w:rPr>
          <w:b/>
          <w:bCs/>
        </w:rPr>
        <w:t>Bước 3: Gắn Component vào giao diện ứng dụng chính</w:t>
      </w:r>
    </w:p>
    <w:p w14:paraId="6A7D99F8" w14:textId="77777777" w:rsidR="003812D6" w:rsidRPr="003812D6" w:rsidRDefault="003812D6" w:rsidP="003812D6">
      <w:r w:rsidRPr="003812D6">
        <w:t>Mở file src/App.js để đưa lưới danh sách sản phẩm ra màn hình. Các em tìm đến khu vực cột bên phải (col-md-8) và thay thế đoạn cấu hình Jumbotron tạm thời bằng Component mới:</w:t>
      </w:r>
    </w:p>
    <w:p w14:paraId="6F88B182" w14:textId="77777777" w:rsidR="003812D6" w:rsidRPr="003812D6" w:rsidRDefault="003812D6" w:rsidP="003812D6">
      <w:r w:rsidRPr="003812D6">
        <w:t>JavaScript</w:t>
      </w:r>
    </w:p>
    <w:p w14:paraId="6A0EB013" w14:textId="77777777" w:rsidR="003812D6" w:rsidRPr="003812D6" w:rsidRDefault="003812D6" w:rsidP="003812D6">
      <w:r w:rsidRPr="003812D6">
        <w:t>import React from 'react';</w:t>
      </w:r>
    </w:p>
    <w:p w14:paraId="5085BFD0" w14:textId="77777777" w:rsidR="003812D6" w:rsidRPr="003812D6" w:rsidRDefault="003812D6" w:rsidP="003812D6">
      <w:r w:rsidRPr="003812D6">
        <w:t>import CategoryList from './components/CategoryList';</w:t>
      </w:r>
    </w:p>
    <w:p w14:paraId="361C7285" w14:textId="77777777" w:rsidR="003812D6" w:rsidRPr="003812D6" w:rsidRDefault="003812D6" w:rsidP="003812D6">
      <w:r w:rsidRPr="003812D6">
        <w:t>import ProductList from './components/ProductList'; // Nhớ thêm dòng import này</w:t>
      </w:r>
    </w:p>
    <w:p w14:paraId="7C6217A1" w14:textId="77777777" w:rsidR="003812D6" w:rsidRPr="003812D6" w:rsidRDefault="003812D6" w:rsidP="003812D6">
      <w:r w:rsidRPr="003812D6">
        <w:lastRenderedPageBreak/>
        <w:t>import './App.css';</w:t>
      </w:r>
    </w:p>
    <w:p w14:paraId="5A3167FC" w14:textId="77777777" w:rsidR="003812D6" w:rsidRPr="003812D6" w:rsidRDefault="003812D6" w:rsidP="003812D6"/>
    <w:p w14:paraId="346F08FD" w14:textId="77777777" w:rsidR="003812D6" w:rsidRPr="003812D6" w:rsidRDefault="003812D6" w:rsidP="003812D6">
      <w:r w:rsidRPr="003812D6">
        <w:t>function App() {</w:t>
      </w:r>
    </w:p>
    <w:p w14:paraId="22B88E9B" w14:textId="77777777" w:rsidR="003812D6" w:rsidRPr="003812D6" w:rsidRDefault="003812D6" w:rsidP="003812D6">
      <w:r w:rsidRPr="003812D6">
        <w:t>  return (</w:t>
      </w:r>
    </w:p>
    <w:p w14:paraId="1D4388BB" w14:textId="77777777" w:rsidR="003812D6" w:rsidRPr="003812D6" w:rsidRDefault="003812D6" w:rsidP="003812D6">
      <w:r w:rsidRPr="003812D6">
        <w:t>    &lt;div className="container mt-5"&gt;</w:t>
      </w:r>
    </w:p>
    <w:p w14:paraId="42E13F28" w14:textId="77777777" w:rsidR="003812D6" w:rsidRPr="003812D6" w:rsidRDefault="003812D6" w:rsidP="003812D6">
      <w:r w:rsidRPr="003812D6">
        <w:t>      &lt;header className="pb-3 mb-4 border-bottom"&gt;</w:t>
      </w:r>
    </w:p>
    <w:p w14:paraId="5640B779" w14:textId="77777777" w:rsidR="003812D6" w:rsidRPr="003812D6" w:rsidRDefault="003812D6" w:rsidP="003812D6">
      <w:r w:rsidRPr="003812D6">
        <w:t>        &lt;span className="fs-4 font-weight-bold text-dark"&gt;</w:t>
      </w:r>
    </w:p>
    <w:p w14:paraId="0BCB83E9" w14:textId="77777777" w:rsidR="003812D6" w:rsidRPr="003812D6" w:rsidRDefault="003812D6" w:rsidP="003812D6">
      <w:r w:rsidRPr="003812D6">
        <w:t>          </w:t>
      </w:r>
      <w:r w:rsidRPr="003812D6">
        <w:rPr>
          <w:rFonts w:ascii="Segoe UI Emoji" w:hAnsi="Segoe UI Emoji" w:cs="Segoe UI Emoji"/>
        </w:rPr>
        <w:t>👗</w:t>
      </w:r>
      <w:r w:rsidRPr="003812D6">
        <w:t xml:space="preserve"> FASHION BOUTIQUE - THỜI TRANG CÔNG SỞ &amp; DẠ HỘI</w:t>
      </w:r>
    </w:p>
    <w:p w14:paraId="19904B27" w14:textId="77777777" w:rsidR="003812D6" w:rsidRPr="003812D6" w:rsidRDefault="003812D6" w:rsidP="003812D6">
      <w:r w:rsidRPr="003812D6">
        <w:t>        &lt;/span&gt;</w:t>
      </w:r>
    </w:p>
    <w:p w14:paraId="4F9FD1E9" w14:textId="77777777" w:rsidR="003812D6" w:rsidRPr="003812D6" w:rsidRDefault="003812D6" w:rsidP="003812D6">
      <w:r w:rsidRPr="003812D6">
        <w:t>      &lt;/header&gt;</w:t>
      </w:r>
    </w:p>
    <w:p w14:paraId="4144C112" w14:textId="77777777" w:rsidR="003812D6" w:rsidRPr="003812D6" w:rsidRDefault="003812D6" w:rsidP="003812D6"/>
    <w:p w14:paraId="05AF98D3" w14:textId="77777777" w:rsidR="003812D6" w:rsidRPr="003812D6" w:rsidRDefault="003812D6" w:rsidP="003812D6">
      <w:r w:rsidRPr="003812D6">
        <w:t>      &lt;div className="row"&gt;</w:t>
      </w:r>
    </w:p>
    <w:p w14:paraId="3C867C7E" w14:textId="77777777" w:rsidR="003812D6" w:rsidRPr="003812D6" w:rsidRDefault="003812D6" w:rsidP="003812D6">
      <w:r w:rsidRPr="003812D6">
        <w:t>        {/* Cột bên trái: Danh mục sản phẩm */}</w:t>
      </w:r>
    </w:p>
    <w:p w14:paraId="0E62BD33" w14:textId="77777777" w:rsidR="003812D6" w:rsidRPr="003812D6" w:rsidRDefault="003812D6" w:rsidP="003812D6">
      <w:r w:rsidRPr="003812D6">
        <w:t>        &lt;div className="col-md-4"&gt;</w:t>
      </w:r>
    </w:p>
    <w:p w14:paraId="7D0115AE" w14:textId="77777777" w:rsidR="003812D6" w:rsidRPr="003812D6" w:rsidRDefault="003812D6" w:rsidP="003812D6">
      <w:r w:rsidRPr="003812D6">
        <w:t>          &lt;CategoryList /&gt;</w:t>
      </w:r>
    </w:p>
    <w:p w14:paraId="2DA9B158" w14:textId="77777777" w:rsidR="003812D6" w:rsidRPr="003812D6" w:rsidRDefault="003812D6" w:rsidP="003812D6">
      <w:r w:rsidRPr="003812D6">
        <w:t>        &lt;/div&gt;</w:t>
      </w:r>
    </w:p>
    <w:p w14:paraId="62053DA1" w14:textId="77777777" w:rsidR="003812D6" w:rsidRPr="003812D6" w:rsidRDefault="003812D6" w:rsidP="003812D6">
      <w:r w:rsidRPr="003812D6">
        <w:t>        </w:t>
      </w:r>
    </w:p>
    <w:p w14:paraId="7E1A4052" w14:textId="77777777" w:rsidR="003812D6" w:rsidRPr="003812D6" w:rsidRDefault="003812D6" w:rsidP="003812D6">
      <w:r w:rsidRPr="003812D6">
        <w:t>        {/* Cột bên phải: Danh sách sản phẩm thời trang tự làm */}</w:t>
      </w:r>
    </w:p>
    <w:p w14:paraId="50228D23" w14:textId="77777777" w:rsidR="003812D6" w:rsidRPr="003812D6" w:rsidRDefault="003812D6" w:rsidP="003812D6">
      <w:r w:rsidRPr="003812D6">
        <w:t>        &lt;div className="col-md-8"&gt;</w:t>
      </w:r>
    </w:p>
    <w:p w14:paraId="588D6196" w14:textId="77777777" w:rsidR="003812D6" w:rsidRPr="003812D6" w:rsidRDefault="003812D6" w:rsidP="003812D6">
      <w:r w:rsidRPr="003812D6">
        <w:t>          &lt;h4 className="mb-4 text-uppercase text-secondary font-weight-bold"&gt;Bộ sưu tập mới nhất&lt;/h4&gt;</w:t>
      </w:r>
    </w:p>
    <w:p w14:paraId="42E5AA95" w14:textId="77777777" w:rsidR="003812D6" w:rsidRPr="003812D6" w:rsidRDefault="003812D6" w:rsidP="003812D6">
      <w:r w:rsidRPr="003812D6">
        <w:t>          &lt;ProductList /&gt;</w:t>
      </w:r>
    </w:p>
    <w:p w14:paraId="7FCDEFF7" w14:textId="77777777" w:rsidR="003812D6" w:rsidRPr="003812D6" w:rsidRDefault="003812D6" w:rsidP="003812D6">
      <w:r w:rsidRPr="003812D6">
        <w:t>        &lt;/div&gt;</w:t>
      </w:r>
    </w:p>
    <w:p w14:paraId="1A7BCEC5" w14:textId="77777777" w:rsidR="003812D6" w:rsidRPr="003812D6" w:rsidRDefault="003812D6" w:rsidP="003812D6">
      <w:r w:rsidRPr="003812D6">
        <w:t>      &lt;/div&gt;</w:t>
      </w:r>
    </w:p>
    <w:p w14:paraId="1AB80EBF" w14:textId="77777777" w:rsidR="003812D6" w:rsidRPr="003812D6" w:rsidRDefault="003812D6" w:rsidP="003812D6">
      <w:r w:rsidRPr="003812D6">
        <w:t>    &lt;/div&gt;</w:t>
      </w:r>
    </w:p>
    <w:p w14:paraId="221A6B30" w14:textId="77777777" w:rsidR="003812D6" w:rsidRPr="003812D6" w:rsidRDefault="003812D6" w:rsidP="003812D6">
      <w:r w:rsidRPr="003812D6">
        <w:t>  );</w:t>
      </w:r>
    </w:p>
    <w:p w14:paraId="6A8ED3F2" w14:textId="77777777" w:rsidR="003812D6" w:rsidRPr="003812D6" w:rsidRDefault="003812D6" w:rsidP="003812D6">
      <w:r w:rsidRPr="003812D6">
        <w:t>}</w:t>
      </w:r>
    </w:p>
    <w:p w14:paraId="0465DE02" w14:textId="77777777" w:rsidR="003812D6" w:rsidRPr="003812D6" w:rsidRDefault="003812D6" w:rsidP="003812D6"/>
    <w:p w14:paraId="5302A634" w14:textId="77777777" w:rsidR="003812D6" w:rsidRPr="003812D6" w:rsidRDefault="003812D6" w:rsidP="003812D6">
      <w:r w:rsidRPr="003812D6">
        <w:t>export default App;</w:t>
      </w:r>
    </w:p>
    <w:p w14:paraId="27AEEA90" w14:textId="77777777" w:rsidR="003812D6" w:rsidRPr="003812D6" w:rsidRDefault="003812D6" w:rsidP="003812D6"/>
    <w:p w14:paraId="7C696FB3" w14:textId="77777777" w:rsidR="003812D6" w:rsidRPr="003812D6" w:rsidRDefault="003812D6" w:rsidP="003812D6">
      <w:r w:rsidRPr="003812D6">
        <w:pict w14:anchorId="310ED9D1">
          <v:rect id="_x0000_i1167" style="width:0;height:1.5pt" o:hralign="center" o:hrstd="t" o:hr="t" fillcolor="#a0a0a0" stroked="f"/>
        </w:pict>
      </w:r>
    </w:p>
    <w:p w14:paraId="73EF1A9D" w14:textId="77777777" w:rsidR="003812D6" w:rsidRPr="003812D6" w:rsidRDefault="003812D6" w:rsidP="003812D6">
      <w:pPr>
        <w:rPr>
          <w:b/>
          <w:bCs/>
        </w:rPr>
      </w:pPr>
      <w:r w:rsidRPr="003812D6">
        <w:rPr>
          <w:b/>
          <w:bCs/>
        </w:rPr>
        <w:t>IV. TIÊU CHÍ NGHIỆM THU (CHECKPOINT)</w:t>
      </w:r>
    </w:p>
    <w:p w14:paraId="36DCEB27" w14:textId="77777777" w:rsidR="003812D6" w:rsidRPr="003812D6" w:rsidRDefault="003812D6" w:rsidP="003812D6">
      <w:r w:rsidRPr="003812D6">
        <w:t>Các em tự kiểm tra kết quả bài làm của mình dựa trên 3 tiêu chí:</w:t>
      </w:r>
    </w:p>
    <w:p w14:paraId="54360338" w14:textId="77777777" w:rsidR="003812D6" w:rsidRPr="003812D6" w:rsidRDefault="003812D6" w:rsidP="003812D6">
      <w:pPr>
        <w:numPr>
          <w:ilvl w:val="0"/>
          <w:numId w:val="9"/>
        </w:numPr>
      </w:pPr>
      <w:r w:rsidRPr="003812D6">
        <w:rPr>
          <w:b/>
          <w:bCs/>
        </w:rPr>
        <w:t>Dữ liệu Real-time:</w:t>
      </w:r>
      <w:r w:rsidRPr="003812D6">
        <w:t xml:space="preserve"> Danh sách sản phẩm, giá tiền hiển thị trên giao diện ReactJS phải trùng khớp chính xác tuyệt đối với dữ liệu các em đã nhập mẫu trong SQL Server.</w:t>
      </w:r>
    </w:p>
    <w:p w14:paraId="37266332" w14:textId="77777777" w:rsidR="003812D6" w:rsidRPr="003812D6" w:rsidRDefault="003812D6" w:rsidP="003812D6">
      <w:pPr>
        <w:numPr>
          <w:ilvl w:val="0"/>
          <w:numId w:val="9"/>
        </w:numPr>
      </w:pPr>
      <w:r w:rsidRPr="003812D6">
        <w:rPr>
          <w:b/>
          <w:bCs/>
        </w:rPr>
        <w:t>Kiểm tra lỗi F12:</w:t>
      </w:r>
      <w:r w:rsidRPr="003812D6">
        <w:t xml:space="preserve"> Bật phím F12, chuyển sang tab Console, màn hình không được có bất kỳ thông báo lỗi màu đỏ nào liên quan đến API hay lỗi bảo mật CORS.</w:t>
      </w:r>
    </w:p>
    <w:p w14:paraId="56B84590" w14:textId="77777777" w:rsidR="003812D6" w:rsidRPr="003812D6" w:rsidRDefault="003812D6" w:rsidP="003812D6">
      <w:pPr>
        <w:numPr>
          <w:ilvl w:val="0"/>
          <w:numId w:val="9"/>
        </w:numPr>
      </w:pPr>
      <w:r w:rsidRPr="003812D6">
        <w:rPr>
          <w:b/>
          <w:bCs/>
        </w:rPr>
        <w:t>Sao lưu sản phẩm:</w:t>
      </w:r>
      <w:r w:rsidRPr="003812D6">
        <w:t xml:space="preserve"> Thực hiện tổ hợp thao tác Menu </w:t>
      </w:r>
      <w:r w:rsidRPr="003812D6">
        <w:rPr>
          <w:b/>
          <w:bCs/>
        </w:rPr>
        <w:t>Commit &amp; Push</w:t>
      </w:r>
      <w:r w:rsidRPr="003812D6">
        <w:t xml:space="preserve"> toàn bộ mã nguồn phần tự làm này lên kho lưu trữ GitHub để lưu lịch sử làm bài.</w:t>
      </w:r>
    </w:p>
    <w:p w14:paraId="76517B54" w14:textId="77777777" w:rsidR="003812D6" w:rsidRPr="003812D6" w:rsidRDefault="003812D6" w:rsidP="003812D6">
      <w:r w:rsidRPr="003812D6">
        <w:rPr>
          <w:b/>
          <w:bCs/>
        </w:rPr>
        <w:t>BÀI TẬP THỰC HÀNH TỰ LÀM (MỞ RỘNG BUỔI 7 - PHẦN TIN TỨC)</w:t>
      </w:r>
    </w:p>
    <w:p w14:paraId="2EF53370" w14:textId="77777777" w:rsidR="003812D6" w:rsidRPr="003812D6" w:rsidRDefault="003812D6" w:rsidP="003812D6">
      <w:r w:rsidRPr="003812D6">
        <w:rPr>
          <w:b/>
          <w:bCs/>
        </w:rPr>
        <w:t>Yêu cầu:</w:t>
      </w:r>
      <w:r w:rsidRPr="003812D6">
        <w:t xml:space="preserve"> Kết nối API và hiển thị danh sách chuyên mục cùng các bài viết tin tức (Xu hướng thời trang, mẹo phối đồ công sở...) lên giao diện Client.</w:t>
      </w:r>
    </w:p>
    <w:p w14:paraId="0FC31526" w14:textId="77777777" w:rsidR="003812D6" w:rsidRPr="003812D6" w:rsidRDefault="003812D6" w:rsidP="003812D6">
      <w:r w:rsidRPr="003812D6">
        <w:pict w14:anchorId="21C6F8E6">
          <v:rect id="_x0000_i1168" style="width:0;height:1.5pt" o:hralign="center" o:hrstd="t" o:hr="t" fillcolor="#a0a0a0" stroked="f"/>
        </w:pict>
      </w:r>
    </w:p>
    <w:p w14:paraId="4A0F14E4" w14:textId="77777777" w:rsidR="003812D6" w:rsidRPr="003812D6" w:rsidRDefault="003812D6" w:rsidP="003812D6">
      <w:pPr>
        <w:rPr>
          <w:b/>
          <w:bCs/>
        </w:rPr>
      </w:pPr>
      <w:r w:rsidRPr="003812D6">
        <w:rPr>
          <w:b/>
          <w:bCs/>
        </w:rPr>
        <w:t>I. CHỨC NĂNG CỦA BÀI THỰC HÀNH MỞ RỘNG</w:t>
      </w:r>
    </w:p>
    <w:p w14:paraId="3FA1509C" w14:textId="77777777" w:rsidR="003812D6" w:rsidRPr="003812D6" w:rsidRDefault="003812D6" w:rsidP="003812D6">
      <w:r w:rsidRPr="003812D6">
        <w:t xml:space="preserve">Bài thực hành này yêu cầu sinh viên tự lực áp dụng kiến thức để kết nối và xử lý luồng dữ liệu cho phân hệ </w:t>
      </w:r>
      <w:r w:rsidRPr="003812D6">
        <w:rPr>
          <w:b/>
          <w:bCs/>
        </w:rPr>
        <w:t>Tin tức &amp; Blog</w:t>
      </w:r>
      <w:r w:rsidRPr="003812D6">
        <w:t xml:space="preserve"> của website thương mại điện tử:</w:t>
      </w:r>
    </w:p>
    <w:p w14:paraId="2A9E4C16" w14:textId="77777777" w:rsidR="003812D6" w:rsidRPr="003812D6" w:rsidRDefault="003812D6" w:rsidP="003812D6">
      <w:pPr>
        <w:numPr>
          <w:ilvl w:val="0"/>
          <w:numId w:val="10"/>
        </w:numPr>
      </w:pPr>
      <w:r w:rsidRPr="003812D6">
        <w:rPr>
          <w:b/>
          <w:bCs/>
        </w:rPr>
        <w:t>Trích xuất dữ liệu chuyên mục bài viết (Category):</w:t>
      </w:r>
      <w:r w:rsidRPr="003812D6">
        <w:t xml:space="preserve"> Gọi dữ liệu từ Endpoint API /Categories phía Backend để lấy các chuyên mục tin tức (ví dụ: </w:t>
      </w:r>
      <w:r w:rsidRPr="003812D6">
        <w:rPr>
          <w:i/>
          <w:iCs/>
        </w:rPr>
        <w:t>Xu hướng thời trang, Mẹo phối đồ, Góc dạ hội</w:t>
      </w:r>
      <w:r w:rsidRPr="003812D6">
        <w:t>).</w:t>
      </w:r>
    </w:p>
    <w:p w14:paraId="15D9B28C" w14:textId="77777777" w:rsidR="003812D6" w:rsidRPr="003812D6" w:rsidRDefault="003812D6" w:rsidP="003812D6">
      <w:pPr>
        <w:numPr>
          <w:ilvl w:val="0"/>
          <w:numId w:val="10"/>
        </w:numPr>
      </w:pPr>
      <w:r w:rsidRPr="003812D6">
        <w:rPr>
          <w:b/>
          <w:bCs/>
        </w:rPr>
        <w:t>Trích xuất dữ liệu bài viết (Post):</w:t>
      </w:r>
      <w:r w:rsidRPr="003812D6">
        <w:t xml:space="preserve"> Gọi dữ liệu từ Endpoint API /Posts để lấy danh sách bài blog (Tiêu đề, tóm tắt short description, ngày đăng) đang lưu trong Database.</w:t>
      </w:r>
    </w:p>
    <w:p w14:paraId="5BA3746F" w14:textId="77777777" w:rsidR="003812D6" w:rsidRPr="003812D6" w:rsidRDefault="003812D6" w:rsidP="003812D6">
      <w:pPr>
        <w:numPr>
          <w:ilvl w:val="0"/>
          <w:numId w:val="10"/>
        </w:numPr>
      </w:pPr>
      <w:r w:rsidRPr="003812D6">
        <w:rPr>
          <w:b/>
          <w:bCs/>
        </w:rPr>
        <w:t>Hiển thị giao diện Tin tức / Blog:</w:t>
      </w:r>
      <w:r w:rsidRPr="003812D6">
        <w:t xml:space="preserve"> Dàn trang hiển thị danh sách bài viết theo hàng dọc hoặc lưới, có kèm thông tin ngày tháng được định dạng rõ ràng, giúp khách hàng vừa mua sắm vừa có thể đọc tin tức thời trang.</w:t>
      </w:r>
    </w:p>
    <w:p w14:paraId="28B69C6B" w14:textId="77777777" w:rsidR="003812D6" w:rsidRPr="003812D6" w:rsidRDefault="003812D6" w:rsidP="003812D6">
      <w:r w:rsidRPr="003812D6">
        <w:pict w14:anchorId="69475E74">
          <v:rect id="_x0000_i1169" style="width:0;height:1.5pt" o:hralign="center" o:hrstd="t" o:hr="t" fillcolor="#a0a0a0" stroked="f"/>
        </w:pict>
      </w:r>
    </w:p>
    <w:p w14:paraId="009B8366" w14:textId="77777777" w:rsidR="003812D6" w:rsidRPr="003812D6" w:rsidRDefault="003812D6" w:rsidP="003812D6">
      <w:pPr>
        <w:rPr>
          <w:b/>
          <w:bCs/>
        </w:rPr>
      </w:pPr>
      <w:r w:rsidRPr="003812D6">
        <w:rPr>
          <w:b/>
          <w:bCs/>
        </w:rPr>
        <w:t>II. LÝ DO VÀ Ý NGHĨA CỦA BÀI THỰC HÀNH MỞ RỘNG</w:t>
      </w:r>
    </w:p>
    <w:p w14:paraId="690CA151" w14:textId="77777777" w:rsidR="003812D6" w:rsidRPr="003812D6" w:rsidRDefault="003812D6" w:rsidP="003812D6">
      <w:pPr>
        <w:numPr>
          <w:ilvl w:val="0"/>
          <w:numId w:val="11"/>
        </w:numPr>
      </w:pPr>
      <w:r w:rsidRPr="003812D6">
        <w:rPr>
          <w:b/>
          <w:bCs/>
        </w:rPr>
        <w:t>Làm chủ kỹ thuật phân tách Router/Endpoint:</w:t>
      </w:r>
      <w:r w:rsidRPr="003812D6">
        <w:t xml:space="preserve"> Nhiều sinh viên thường nhầm lẫn giữa danh mục sản phẩm (CategoryProduct) và chuyên mục bài viết (Category). Bài tập này </w:t>
      </w:r>
      <w:r w:rsidRPr="003812D6">
        <w:lastRenderedPageBreak/>
        <w:t>giúp các em phân biệt rõ ràng hai phân hệ dữ liệu khác nhau trong cùng một dự án lớn nhưng dùng chung một cơ chế HTTP Client (axiosClient.js).</w:t>
      </w:r>
    </w:p>
    <w:p w14:paraId="24958249" w14:textId="77777777" w:rsidR="003812D6" w:rsidRPr="003812D6" w:rsidRDefault="003812D6" w:rsidP="003812D6">
      <w:pPr>
        <w:numPr>
          <w:ilvl w:val="0"/>
          <w:numId w:val="11"/>
        </w:numPr>
      </w:pPr>
      <w:r w:rsidRPr="003812D6">
        <w:rPr>
          <w:b/>
          <w:bCs/>
        </w:rPr>
        <w:t>Kiểm soát dữ liệu ngày tháng (DateTime):</w:t>
      </w:r>
      <w:r w:rsidRPr="003812D6">
        <w:t xml:space="preserve"> Dữ liệu bài viết luôn đi kèm ngày đăng (CreatedDate). Kiểu dữ liệu DateTime từ SQL Server trả về qua API thường có dạng chuỗi thô rườm rà (ví dụ: 2026-05-17T17:26:17). Các em sẽ học được cách định dạng chuỗi này thành ngày hiển thị thân thiện (ví dụ: 17/05/2026) trên giao diện người dùng.</w:t>
      </w:r>
    </w:p>
    <w:p w14:paraId="16B3F201" w14:textId="77777777" w:rsidR="003812D6" w:rsidRPr="003812D6" w:rsidRDefault="003812D6" w:rsidP="003812D6">
      <w:pPr>
        <w:numPr>
          <w:ilvl w:val="0"/>
          <w:numId w:val="11"/>
        </w:numPr>
      </w:pPr>
      <w:r w:rsidRPr="003812D6">
        <w:rPr>
          <w:b/>
          <w:bCs/>
        </w:rPr>
        <w:t>Hoàn thiện phân hệ Content Management System (CMS):</w:t>
      </w:r>
      <w:r w:rsidRPr="003812D6">
        <w:t xml:space="preserve"> Một website thời trang công sở mạnh không chỉ bán hàng mà còn cần các bài viết chia sẻ xu hướng để thu hút khách truy cập (SEO). Hoàn thành phần này nghĩa là các em đã sở hữu trọn vẹn cả 2 trục xương sống của đồ án: </w:t>
      </w:r>
      <w:r w:rsidRPr="003812D6">
        <w:rPr>
          <w:b/>
          <w:bCs/>
        </w:rPr>
        <w:t>Phân hệ Bán hàng</w:t>
      </w:r>
      <w:r w:rsidRPr="003812D6">
        <w:t xml:space="preserve"> và </w:t>
      </w:r>
      <w:r w:rsidRPr="003812D6">
        <w:rPr>
          <w:b/>
          <w:bCs/>
        </w:rPr>
        <w:t>Phân hệ Tin tức</w:t>
      </w:r>
      <w:r w:rsidRPr="003812D6">
        <w:t>.</w:t>
      </w:r>
    </w:p>
    <w:p w14:paraId="1057CEC8" w14:textId="77777777" w:rsidR="003812D6" w:rsidRPr="003812D6" w:rsidRDefault="003812D6" w:rsidP="003812D6">
      <w:r w:rsidRPr="003812D6">
        <w:pict w14:anchorId="71FF6C3E">
          <v:rect id="_x0000_i1170" style="width:0;height:1.5pt" o:hralign="center" o:hrstd="t" o:hr="t" fillcolor="#a0a0a0" stroked="f"/>
        </w:pict>
      </w:r>
    </w:p>
    <w:p w14:paraId="13A48DE6" w14:textId="77777777" w:rsidR="003812D6" w:rsidRPr="003812D6" w:rsidRDefault="003812D6" w:rsidP="003812D6">
      <w:pPr>
        <w:rPr>
          <w:b/>
          <w:bCs/>
        </w:rPr>
      </w:pPr>
      <w:r w:rsidRPr="003812D6">
        <w:rPr>
          <w:b/>
          <w:bCs/>
        </w:rPr>
        <w:t>III. CÁC BƯỚC THỰC HIỆN TỪNG BƯỚC (STEP-BY-STEP)</w:t>
      </w:r>
    </w:p>
    <w:p w14:paraId="2AE46FB9" w14:textId="77777777" w:rsidR="003812D6" w:rsidRPr="003812D6" w:rsidRDefault="003812D6" w:rsidP="003812D6">
      <w:pPr>
        <w:rPr>
          <w:b/>
          <w:bCs/>
        </w:rPr>
      </w:pPr>
      <w:r w:rsidRPr="003812D6">
        <w:rPr>
          <w:b/>
          <w:bCs/>
        </w:rPr>
        <w:t>Bước 1: Viết API Service cho Blog (blogService.js)</w:t>
      </w:r>
    </w:p>
    <w:p w14:paraId="189EC468" w14:textId="77777777" w:rsidR="003812D6" w:rsidRPr="003812D6" w:rsidRDefault="003812D6" w:rsidP="003812D6">
      <w:r w:rsidRPr="003812D6">
        <w:t>Các em tạo một file mới tại đường dẫn src/services/blogService.js để quản lý các hàm gọi API liên quan đến tin tức:</w:t>
      </w:r>
    </w:p>
    <w:p w14:paraId="1DE1861A" w14:textId="77777777" w:rsidR="003812D6" w:rsidRPr="003812D6" w:rsidRDefault="003812D6" w:rsidP="003812D6">
      <w:r w:rsidRPr="003812D6">
        <w:t>JavaScript</w:t>
      </w:r>
    </w:p>
    <w:p w14:paraId="6FE24F63" w14:textId="77777777" w:rsidR="003812D6" w:rsidRPr="003812D6" w:rsidRDefault="003812D6" w:rsidP="003812D6">
      <w:r w:rsidRPr="003812D6">
        <w:t>import axiosClient from '../api/axiosClient';</w:t>
      </w:r>
    </w:p>
    <w:p w14:paraId="580C6ECB" w14:textId="77777777" w:rsidR="003812D6" w:rsidRPr="003812D6" w:rsidRDefault="003812D6" w:rsidP="003812D6"/>
    <w:p w14:paraId="700335E3" w14:textId="77777777" w:rsidR="003812D6" w:rsidRPr="003812D6" w:rsidRDefault="003812D6" w:rsidP="003812D6">
      <w:r w:rsidRPr="003812D6">
        <w:t>const blogService = {</w:t>
      </w:r>
    </w:p>
    <w:p w14:paraId="463744FE" w14:textId="77777777" w:rsidR="003812D6" w:rsidRPr="003812D6" w:rsidRDefault="003812D6" w:rsidP="003812D6">
      <w:r w:rsidRPr="003812D6">
        <w:t>    // Hàm gọi API lấy danh mục các chủ đề bài viết</w:t>
      </w:r>
    </w:p>
    <w:p w14:paraId="515EA41B" w14:textId="77777777" w:rsidR="003812D6" w:rsidRPr="003812D6" w:rsidRDefault="003812D6" w:rsidP="003812D6">
      <w:r w:rsidRPr="003812D6">
        <w:t>    getBlogCategories: () =&gt; {</w:t>
      </w:r>
    </w:p>
    <w:p w14:paraId="36CA85DD" w14:textId="77777777" w:rsidR="003812D6" w:rsidRPr="003812D6" w:rsidRDefault="003812D6" w:rsidP="003812D6">
      <w:r w:rsidRPr="003812D6">
        <w:t>        const url = '/Categories'; // Khớp với Route quản lý chuyên mục tin tức ở Backend</w:t>
      </w:r>
    </w:p>
    <w:p w14:paraId="127E31E6" w14:textId="77777777" w:rsidR="003812D6" w:rsidRPr="003812D6" w:rsidRDefault="003812D6" w:rsidP="003812D6">
      <w:r w:rsidRPr="003812D6">
        <w:t>        return axiosClient.get(url);</w:t>
      </w:r>
    </w:p>
    <w:p w14:paraId="0E4D0A64" w14:textId="77777777" w:rsidR="003812D6" w:rsidRPr="003812D6" w:rsidRDefault="003812D6" w:rsidP="003812D6">
      <w:r w:rsidRPr="003812D6">
        <w:t>    },</w:t>
      </w:r>
    </w:p>
    <w:p w14:paraId="3C945CE5" w14:textId="77777777" w:rsidR="003812D6" w:rsidRPr="003812D6" w:rsidRDefault="003812D6" w:rsidP="003812D6"/>
    <w:p w14:paraId="22BC8A5F" w14:textId="77777777" w:rsidR="003812D6" w:rsidRPr="003812D6" w:rsidRDefault="003812D6" w:rsidP="003812D6">
      <w:r w:rsidRPr="003812D6">
        <w:t>    // Hàm gọi API lấy toàn bộ các bài viết (Mẹo phối đồ, tin tức thời trang)</w:t>
      </w:r>
    </w:p>
    <w:p w14:paraId="3615156F" w14:textId="77777777" w:rsidR="003812D6" w:rsidRPr="003812D6" w:rsidRDefault="003812D6" w:rsidP="003812D6">
      <w:r w:rsidRPr="003812D6">
        <w:t>    getAllPosts: () =&gt; {</w:t>
      </w:r>
    </w:p>
    <w:p w14:paraId="61E422A2" w14:textId="77777777" w:rsidR="003812D6" w:rsidRPr="003812D6" w:rsidRDefault="003812D6" w:rsidP="003812D6">
      <w:r w:rsidRPr="003812D6">
        <w:t>        const url = '/Posts'; // Khớp với Route quản lý bài viết ở Backend</w:t>
      </w:r>
    </w:p>
    <w:p w14:paraId="08117C7E" w14:textId="77777777" w:rsidR="003812D6" w:rsidRPr="003812D6" w:rsidRDefault="003812D6" w:rsidP="003812D6">
      <w:r w:rsidRPr="003812D6">
        <w:t>        return axiosClient.get(url);</w:t>
      </w:r>
    </w:p>
    <w:p w14:paraId="21E1A6DF" w14:textId="77777777" w:rsidR="003812D6" w:rsidRPr="003812D6" w:rsidRDefault="003812D6" w:rsidP="003812D6">
      <w:r w:rsidRPr="003812D6">
        <w:t>    }</w:t>
      </w:r>
    </w:p>
    <w:p w14:paraId="68CB7C38" w14:textId="77777777" w:rsidR="003812D6" w:rsidRPr="003812D6" w:rsidRDefault="003812D6" w:rsidP="003812D6">
      <w:r w:rsidRPr="003812D6">
        <w:lastRenderedPageBreak/>
        <w:t>};</w:t>
      </w:r>
    </w:p>
    <w:p w14:paraId="61696DEC" w14:textId="77777777" w:rsidR="003812D6" w:rsidRPr="003812D6" w:rsidRDefault="003812D6" w:rsidP="003812D6"/>
    <w:p w14:paraId="24AAE10F" w14:textId="77777777" w:rsidR="003812D6" w:rsidRPr="003812D6" w:rsidRDefault="003812D6" w:rsidP="003812D6">
      <w:r w:rsidRPr="003812D6">
        <w:t>export default blogService;</w:t>
      </w:r>
    </w:p>
    <w:p w14:paraId="4A88CC9F" w14:textId="77777777" w:rsidR="003812D6" w:rsidRPr="003812D6" w:rsidRDefault="003812D6" w:rsidP="003812D6"/>
    <w:p w14:paraId="7D1ED73C" w14:textId="77777777" w:rsidR="003812D6" w:rsidRPr="003812D6" w:rsidRDefault="003812D6" w:rsidP="003812D6">
      <w:pPr>
        <w:rPr>
          <w:b/>
          <w:bCs/>
        </w:rPr>
      </w:pPr>
      <w:r w:rsidRPr="003812D6">
        <w:rPr>
          <w:b/>
          <w:bCs/>
        </w:rPr>
        <w:t>Bước 2: Tạo Component hiển thị danh sách bài viết (PostList.jsx)</w:t>
      </w:r>
    </w:p>
    <w:p w14:paraId="23341315" w14:textId="77777777" w:rsidR="003812D6" w:rsidRPr="003812D6" w:rsidRDefault="003812D6" w:rsidP="003812D6">
      <w:r w:rsidRPr="003812D6">
        <w:t>Trong thư mục src/components/, tạo file PostList.jsx. Component này có nhiệm vụ tự động kích hoạt cuộc gọi API để lấy bài viết và render ra giao diện theo định dạng dòng thời gian:</w:t>
      </w:r>
    </w:p>
    <w:p w14:paraId="1FCCD0E4" w14:textId="77777777" w:rsidR="003812D6" w:rsidRPr="003812D6" w:rsidRDefault="003812D6" w:rsidP="003812D6">
      <w:r w:rsidRPr="003812D6">
        <w:t>JavaScript</w:t>
      </w:r>
    </w:p>
    <w:p w14:paraId="0F768084" w14:textId="77777777" w:rsidR="003812D6" w:rsidRPr="003812D6" w:rsidRDefault="003812D6" w:rsidP="003812D6">
      <w:r w:rsidRPr="003812D6">
        <w:t>import React, { useState, useEffect } from 'react';</w:t>
      </w:r>
    </w:p>
    <w:p w14:paraId="502CF895" w14:textId="77777777" w:rsidR="003812D6" w:rsidRPr="003812D6" w:rsidRDefault="003812D6" w:rsidP="003812D6">
      <w:r w:rsidRPr="003812D6">
        <w:t>import blogService from '../services/blogService';</w:t>
      </w:r>
    </w:p>
    <w:p w14:paraId="6849418C" w14:textId="77777777" w:rsidR="003812D6" w:rsidRPr="003812D6" w:rsidRDefault="003812D6" w:rsidP="003812D6"/>
    <w:p w14:paraId="5D647465" w14:textId="77777777" w:rsidR="003812D6" w:rsidRPr="003812D6" w:rsidRDefault="003812D6" w:rsidP="003812D6">
      <w:r w:rsidRPr="003812D6">
        <w:t>const PostList = () =&gt; {</w:t>
      </w:r>
    </w:p>
    <w:p w14:paraId="71D22D0A" w14:textId="77777777" w:rsidR="003812D6" w:rsidRPr="003812D6" w:rsidRDefault="003812D6" w:rsidP="003812D6">
      <w:r w:rsidRPr="003812D6">
        <w:t>    const [posts, setPosts] = useState([]);</w:t>
      </w:r>
    </w:p>
    <w:p w14:paraId="2716DD7C" w14:textId="77777777" w:rsidR="003812D6" w:rsidRPr="003812D6" w:rsidRDefault="003812D6" w:rsidP="003812D6">
      <w:r w:rsidRPr="003812D6">
        <w:t>    const [loading, setLoading] = useState(true);</w:t>
      </w:r>
    </w:p>
    <w:p w14:paraId="333B9379" w14:textId="77777777" w:rsidR="003812D6" w:rsidRPr="003812D6" w:rsidRDefault="003812D6" w:rsidP="003812D6"/>
    <w:p w14:paraId="0F954FFE" w14:textId="77777777" w:rsidR="003812D6" w:rsidRPr="003812D6" w:rsidRDefault="003812D6" w:rsidP="003812D6">
      <w:r w:rsidRPr="003812D6">
        <w:t>    useEffect(() =&gt; {</w:t>
      </w:r>
    </w:p>
    <w:p w14:paraId="6E2A7E3D" w14:textId="77777777" w:rsidR="003812D6" w:rsidRPr="003812D6" w:rsidRDefault="003812D6" w:rsidP="003812D6">
      <w:r w:rsidRPr="003812D6">
        <w:t>        const fetchPosts = async () =&gt; {</w:t>
      </w:r>
    </w:p>
    <w:p w14:paraId="6F39E87D" w14:textId="77777777" w:rsidR="003812D6" w:rsidRPr="003812D6" w:rsidRDefault="003812D6" w:rsidP="003812D6">
      <w:r w:rsidRPr="003812D6">
        <w:t>            try {</w:t>
      </w:r>
    </w:p>
    <w:p w14:paraId="1B98E6D8" w14:textId="77777777" w:rsidR="003812D6" w:rsidRPr="003812D6" w:rsidRDefault="003812D6" w:rsidP="003812D6">
      <w:r w:rsidRPr="003812D6">
        <w:t>                setLoading(true);</w:t>
      </w:r>
    </w:p>
    <w:p w14:paraId="53DCA171" w14:textId="77777777" w:rsidR="003812D6" w:rsidRPr="003812D6" w:rsidRDefault="003812D6" w:rsidP="003812D6">
      <w:r w:rsidRPr="003812D6">
        <w:t>                const data = await blogService.getAllPosts();</w:t>
      </w:r>
    </w:p>
    <w:p w14:paraId="522A5600" w14:textId="77777777" w:rsidR="003812D6" w:rsidRPr="003812D6" w:rsidRDefault="003812D6" w:rsidP="003812D6">
      <w:r w:rsidRPr="003812D6">
        <w:t>                setPosts(data);</w:t>
      </w:r>
    </w:p>
    <w:p w14:paraId="3D3211B2" w14:textId="77777777" w:rsidR="003812D6" w:rsidRPr="003812D6" w:rsidRDefault="003812D6" w:rsidP="003812D6">
      <w:r w:rsidRPr="003812D6">
        <w:t>            } catch (error) {</w:t>
      </w:r>
    </w:p>
    <w:p w14:paraId="44DDAF62" w14:textId="77777777" w:rsidR="003812D6" w:rsidRPr="003812D6" w:rsidRDefault="003812D6" w:rsidP="003812D6">
      <w:r w:rsidRPr="003812D6">
        <w:t>                console.error("Lỗi khi tải danh sách bài viết:", error);</w:t>
      </w:r>
    </w:p>
    <w:p w14:paraId="079E14A7" w14:textId="77777777" w:rsidR="003812D6" w:rsidRPr="003812D6" w:rsidRDefault="003812D6" w:rsidP="003812D6">
      <w:r w:rsidRPr="003812D6">
        <w:t>            } finally {</w:t>
      </w:r>
    </w:p>
    <w:p w14:paraId="568AFA2C" w14:textId="77777777" w:rsidR="003812D6" w:rsidRPr="003812D6" w:rsidRDefault="003812D6" w:rsidP="003812D6">
      <w:r w:rsidRPr="003812D6">
        <w:t>                setLoading(false);</w:t>
      </w:r>
    </w:p>
    <w:p w14:paraId="2CAC49F8" w14:textId="77777777" w:rsidR="003812D6" w:rsidRPr="003812D6" w:rsidRDefault="003812D6" w:rsidP="003812D6">
      <w:r w:rsidRPr="003812D6">
        <w:t>            }</w:t>
      </w:r>
    </w:p>
    <w:p w14:paraId="689E7CB8" w14:textId="77777777" w:rsidR="003812D6" w:rsidRPr="003812D6" w:rsidRDefault="003812D6" w:rsidP="003812D6">
      <w:r w:rsidRPr="003812D6">
        <w:t>        };</w:t>
      </w:r>
    </w:p>
    <w:p w14:paraId="23237F94" w14:textId="77777777" w:rsidR="003812D6" w:rsidRPr="003812D6" w:rsidRDefault="003812D6" w:rsidP="003812D6"/>
    <w:p w14:paraId="23E2175A" w14:textId="77777777" w:rsidR="003812D6" w:rsidRPr="003812D6" w:rsidRDefault="003812D6" w:rsidP="003812D6">
      <w:r w:rsidRPr="003812D6">
        <w:t>        fetchPosts();</w:t>
      </w:r>
    </w:p>
    <w:p w14:paraId="33A68F38" w14:textId="77777777" w:rsidR="003812D6" w:rsidRPr="003812D6" w:rsidRDefault="003812D6" w:rsidP="003812D6">
      <w:r w:rsidRPr="003812D6">
        <w:t>    }, []);</w:t>
      </w:r>
    </w:p>
    <w:p w14:paraId="17D121AD" w14:textId="77777777" w:rsidR="003812D6" w:rsidRPr="003812D6" w:rsidRDefault="003812D6" w:rsidP="003812D6"/>
    <w:p w14:paraId="4D05A484" w14:textId="77777777" w:rsidR="003812D6" w:rsidRPr="003812D6" w:rsidRDefault="003812D6" w:rsidP="003812D6">
      <w:r w:rsidRPr="003812D6">
        <w:t>    if (loading) {</w:t>
      </w:r>
    </w:p>
    <w:p w14:paraId="6C853E68" w14:textId="77777777" w:rsidR="003812D6" w:rsidRPr="003812D6" w:rsidRDefault="003812D6" w:rsidP="003812D6">
      <w:r w:rsidRPr="003812D6">
        <w:t>        return &lt;div className="text-center my-4"&gt;Đang tải tin tức thời trang...&lt;/div&gt;;</w:t>
      </w:r>
    </w:p>
    <w:p w14:paraId="4EB80F8B" w14:textId="77777777" w:rsidR="003812D6" w:rsidRPr="003812D6" w:rsidRDefault="003812D6" w:rsidP="003812D6">
      <w:r w:rsidRPr="003812D6">
        <w:t>    }</w:t>
      </w:r>
    </w:p>
    <w:p w14:paraId="063939C4" w14:textId="77777777" w:rsidR="003812D6" w:rsidRPr="003812D6" w:rsidRDefault="003812D6" w:rsidP="003812D6"/>
    <w:p w14:paraId="5C69C7C1" w14:textId="77777777" w:rsidR="003812D6" w:rsidRPr="003812D6" w:rsidRDefault="003812D6" w:rsidP="003812D6">
      <w:r w:rsidRPr="003812D6">
        <w:t>    return (</w:t>
      </w:r>
    </w:p>
    <w:p w14:paraId="61210FC0" w14:textId="77777777" w:rsidR="003812D6" w:rsidRPr="003812D6" w:rsidRDefault="003812D6" w:rsidP="003812D6">
      <w:r w:rsidRPr="003812D6">
        <w:t>        &lt;div className="mt-5"&gt;</w:t>
      </w:r>
    </w:p>
    <w:p w14:paraId="4C663462" w14:textId="77777777" w:rsidR="003812D6" w:rsidRPr="003812D6" w:rsidRDefault="003812D6" w:rsidP="003812D6">
      <w:r w:rsidRPr="003812D6">
        <w:t>            &lt;h4 className="mb-4 text-uppercase text-secondary font-weight-bold border-bottom pb-2"&gt;</w:t>
      </w:r>
    </w:p>
    <w:p w14:paraId="07F46235" w14:textId="77777777" w:rsidR="003812D6" w:rsidRPr="003812D6" w:rsidRDefault="003812D6" w:rsidP="003812D6">
      <w:r w:rsidRPr="003812D6">
        <w:t>                &lt;i className="fa-solid fa-newspaper text-info mr-2"&gt;&lt;/i&gt; Xu hướng &amp; Bí quyết mặc đẹp</w:t>
      </w:r>
    </w:p>
    <w:p w14:paraId="45682D1F" w14:textId="77777777" w:rsidR="003812D6" w:rsidRPr="003812D6" w:rsidRDefault="003812D6" w:rsidP="003812D6">
      <w:r w:rsidRPr="003812D6">
        <w:t>            &lt;/h4&gt;</w:t>
      </w:r>
    </w:p>
    <w:p w14:paraId="4897DBFF" w14:textId="77777777" w:rsidR="003812D6" w:rsidRPr="003812D6" w:rsidRDefault="003812D6" w:rsidP="003812D6">
      <w:r w:rsidRPr="003812D6">
        <w:t>            </w:t>
      </w:r>
    </w:p>
    <w:p w14:paraId="04DFA865" w14:textId="77777777" w:rsidR="003812D6" w:rsidRPr="003812D6" w:rsidRDefault="003812D6" w:rsidP="003812D6">
      <w:r w:rsidRPr="003812D6">
        <w:t>            {posts.length === 0 ? (</w:t>
      </w:r>
    </w:p>
    <w:p w14:paraId="134BED9B" w14:textId="77777777" w:rsidR="003812D6" w:rsidRPr="003812D6" w:rsidRDefault="003812D6" w:rsidP="003812D6">
      <w:r w:rsidRPr="003812D6">
        <w:t>                &lt;p className="text-muted"&gt;Chưa có bài viết tin tức nào.&lt;/p&gt;</w:t>
      </w:r>
    </w:p>
    <w:p w14:paraId="62E70EA6" w14:textId="77777777" w:rsidR="003812D6" w:rsidRPr="003812D6" w:rsidRDefault="003812D6" w:rsidP="003812D6">
      <w:r w:rsidRPr="003812D6">
        <w:t>            ) : (</w:t>
      </w:r>
    </w:p>
    <w:p w14:paraId="5529F11C" w14:textId="77777777" w:rsidR="003812D6" w:rsidRPr="003812D6" w:rsidRDefault="003812D6" w:rsidP="003812D6">
      <w:r w:rsidRPr="003812D6">
        <w:t>                &lt;div className="row"&gt;</w:t>
      </w:r>
    </w:p>
    <w:p w14:paraId="4513B436" w14:textId="77777777" w:rsidR="003812D6" w:rsidRPr="003812D6" w:rsidRDefault="003812D6" w:rsidP="003812D6">
      <w:r w:rsidRPr="003812D6">
        <w:t>                    {posts.map((post) =&gt; (</w:t>
      </w:r>
    </w:p>
    <w:p w14:paraId="1FF54AD2" w14:textId="77777777" w:rsidR="003812D6" w:rsidRPr="003812D6" w:rsidRDefault="003812D6" w:rsidP="003812D6">
      <w:r w:rsidRPr="003812D6">
        <w:t>                        &lt;div className="col-12 mb-3" key={post.id}&gt;</w:t>
      </w:r>
    </w:p>
    <w:p w14:paraId="20440D8B" w14:textId="77777777" w:rsidR="003812D6" w:rsidRPr="003812D6" w:rsidRDefault="003812D6" w:rsidP="003812D6">
      <w:r w:rsidRPr="003812D6">
        <w:t>                            &lt;div className="card shadow-sm border-light"&gt;</w:t>
      </w:r>
    </w:p>
    <w:p w14:paraId="6DC84A43" w14:textId="77777777" w:rsidR="003812D6" w:rsidRPr="003812D6" w:rsidRDefault="003812D6" w:rsidP="003812D6">
      <w:r w:rsidRPr="003812D6">
        <w:t>                                &lt;div className="card-body"&gt;</w:t>
      </w:r>
    </w:p>
    <w:p w14:paraId="37D5D218" w14:textId="77777777" w:rsidR="003812D6" w:rsidRPr="003812D6" w:rsidRDefault="003812D6" w:rsidP="003812D6">
      <w:r w:rsidRPr="003812D6">
        <w:t>                                    &lt;h5 className="card-title font-weight-bold"&gt;</w:t>
      </w:r>
    </w:p>
    <w:p w14:paraId="20E9AFF9" w14:textId="77777777" w:rsidR="003812D6" w:rsidRPr="003812D6" w:rsidRDefault="003812D6" w:rsidP="003812D6">
      <w:r w:rsidRPr="003812D6">
        <w:t>                                        &lt;a href={`/post/${post.id}`} className="text-dark text-decoration-none hover-link"&gt;</w:t>
      </w:r>
    </w:p>
    <w:p w14:paraId="4010A159" w14:textId="77777777" w:rsidR="003812D6" w:rsidRPr="003812D6" w:rsidRDefault="003812D6" w:rsidP="003812D6">
      <w:r w:rsidRPr="003812D6">
        <w:t>                                            {post.title}</w:t>
      </w:r>
    </w:p>
    <w:p w14:paraId="590AAE85" w14:textId="77777777" w:rsidR="003812D6" w:rsidRPr="003812D6" w:rsidRDefault="003812D6" w:rsidP="003812D6">
      <w:r w:rsidRPr="003812D6">
        <w:lastRenderedPageBreak/>
        <w:t>                                        &lt;/a&gt;</w:t>
      </w:r>
    </w:p>
    <w:p w14:paraId="09D60055" w14:textId="77777777" w:rsidR="003812D6" w:rsidRPr="003812D6" w:rsidRDefault="003812D6" w:rsidP="003812D6">
      <w:r w:rsidRPr="003812D6">
        <w:t>                                    &lt;/h5&gt;</w:t>
      </w:r>
    </w:p>
    <w:p w14:paraId="71D77273" w14:textId="77777777" w:rsidR="003812D6" w:rsidRPr="003812D6" w:rsidRDefault="003812D6" w:rsidP="003812D6">
      <w:r w:rsidRPr="003812D6">
        <w:t>                                    &lt;p className="card-text text-muted small"&gt;</w:t>
      </w:r>
    </w:p>
    <w:p w14:paraId="714EA11B" w14:textId="77777777" w:rsidR="003812D6" w:rsidRPr="003812D6" w:rsidRDefault="003812D6" w:rsidP="003812D6">
      <w:r w:rsidRPr="003812D6">
        <w:t>                                        {post.shortDescription || 'Đang cập nhật nội dung tóm tắt cho bài viết...'}</w:t>
      </w:r>
    </w:p>
    <w:p w14:paraId="70878869" w14:textId="77777777" w:rsidR="003812D6" w:rsidRPr="003812D6" w:rsidRDefault="003812D6" w:rsidP="003812D6">
      <w:r w:rsidRPr="003812D6">
        <w:t>                                    &lt;/p&gt;</w:t>
      </w:r>
    </w:p>
    <w:p w14:paraId="1A890AE0" w14:textId="77777777" w:rsidR="003812D6" w:rsidRPr="003812D6" w:rsidRDefault="003812D6" w:rsidP="003812D6">
      <w:r w:rsidRPr="003812D6">
        <w:t>                                    &lt;div className="d-flex justify-content-between align-items-center text-secondary small"&gt;</w:t>
      </w:r>
    </w:p>
    <w:p w14:paraId="1672E80D" w14:textId="77777777" w:rsidR="003812D6" w:rsidRPr="003812D6" w:rsidRDefault="003812D6" w:rsidP="003812D6">
      <w:r w:rsidRPr="003812D6">
        <w:t>                                        &lt;span&gt;</w:t>
      </w:r>
    </w:p>
    <w:p w14:paraId="513D08CC" w14:textId="77777777" w:rsidR="003812D6" w:rsidRPr="003812D6" w:rsidRDefault="003812D6" w:rsidP="003812D6">
      <w:r w:rsidRPr="003812D6">
        <w:t>                                            &lt;i className="fa-regular fa-calendar mr-1"&gt;&lt;/i&gt;</w:t>
      </w:r>
    </w:p>
    <w:p w14:paraId="2D875E4A" w14:textId="77777777" w:rsidR="003812D6" w:rsidRPr="003812D6" w:rsidRDefault="003812D6" w:rsidP="003812D6">
      <w:r w:rsidRPr="003812D6">
        <w:t>                                            {/* Định dạng hiển thị ngày/tháng/năm thuần Việt */}</w:t>
      </w:r>
    </w:p>
    <w:p w14:paraId="3D39111A" w14:textId="77777777" w:rsidR="003812D6" w:rsidRPr="003812D6" w:rsidRDefault="003812D6" w:rsidP="003812D6">
      <w:r w:rsidRPr="003812D6">
        <w:t>                                            {new Date(post.createdDate).toLocaleDateString('vi-VN')}</w:t>
      </w:r>
    </w:p>
    <w:p w14:paraId="5151F294" w14:textId="77777777" w:rsidR="003812D6" w:rsidRPr="003812D6" w:rsidRDefault="003812D6" w:rsidP="003812D6">
      <w:r w:rsidRPr="003812D6">
        <w:t>                                        &lt;/span&gt;</w:t>
      </w:r>
    </w:p>
    <w:p w14:paraId="4FD3F354" w14:textId="77777777" w:rsidR="003812D6" w:rsidRPr="003812D6" w:rsidRDefault="003812D6" w:rsidP="003812D6">
      <w:r w:rsidRPr="003812D6">
        <w:t>                                        &lt;span className="badge badge-info px-2 py-1"&gt;Xem thêm&lt;/span&gt;</w:t>
      </w:r>
    </w:p>
    <w:p w14:paraId="112AB602" w14:textId="77777777" w:rsidR="003812D6" w:rsidRPr="003812D6" w:rsidRDefault="003812D6" w:rsidP="003812D6">
      <w:r w:rsidRPr="003812D6">
        <w:t>                                    &lt;/div&gt;</w:t>
      </w:r>
    </w:p>
    <w:p w14:paraId="2E95320F" w14:textId="77777777" w:rsidR="003812D6" w:rsidRPr="003812D6" w:rsidRDefault="003812D6" w:rsidP="003812D6">
      <w:r w:rsidRPr="003812D6">
        <w:t>                                &lt;/div&gt;</w:t>
      </w:r>
    </w:p>
    <w:p w14:paraId="2CAE404B" w14:textId="77777777" w:rsidR="003812D6" w:rsidRPr="003812D6" w:rsidRDefault="003812D6" w:rsidP="003812D6">
      <w:r w:rsidRPr="003812D6">
        <w:t>                            &lt;/div&gt;</w:t>
      </w:r>
    </w:p>
    <w:p w14:paraId="33E544BB" w14:textId="77777777" w:rsidR="003812D6" w:rsidRPr="003812D6" w:rsidRDefault="003812D6" w:rsidP="003812D6">
      <w:r w:rsidRPr="003812D6">
        <w:t>                        &lt;/div&gt;</w:t>
      </w:r>
    </w:p>
    <w:p w14:paraId="7D8A7858" w14:textId="77777777" w:rsidR="003812D6" w:rsidRPr="003812D6" w:rsidRDefault="003812D6" w:rsidP="003812D6">
      <w:r w:rsidRPr="003812D6">
        <w:t>                    ))}</w:t>
      </w:r>
    </w:p>
    <w:p w14:paraId="4437D3EF" w14:textId="77777777" w:rsidR="003812D6" w:rsidRPr="003812D6" w:rsidRDefault="003812D6" w:rsidP="003812D6">
      <w:r w:rsidRPr="003812D6">
        <w:t>                &lt;/div&gt;</w:t>
      </w:r>
    </w:p>
    <w:p w14:paraId="2CCA5D5B" w14:textId="77777777" w:rsidR="003812D6" w:rsidRPr="003812D6" w:rsidRDefault="003812D6" w:rsidP="003812D6">
      <w:r w:rsidRPr="003812D6">
        <w:t>            )}</w:t>
      </w:r>
    </w:p>
    <w:p w14:paraId="6A6C2441" w14:textId="77777777" w:rsidR="003812D6" w:rsidRPr="003812D6" w:rsidRDefault="003812D6" w:rsidP="003812D6">
      <w:r w:rsidRPr="003812D6">
        <w:t>        &lt;/div&gt;</w:t>
      </w:r>
    </w:p>
    <w:p w14:paraId="51B7B44B" w14:textId="77777777" w:rsidR="003812D6" w:rsidRPr="003812D6" w:rsidRDefault="003812D6" w:rsidP="003812D6">
      <w:r w:rsidRPr="003812D6">
        <w:t>    );</w:t>
      </w:r>
    </w:p>
    <w:p w14:paraId="0F8C838E" w14:textId="77777777" w:rsidR="003812D6" w:rsidRPr="003812D6" w:rsidRDefault="003812D6" w:rsidP="003812D6">
      <w:r w:rsidRPr="003812D6">
        <w:t>};</w:t>
      </w:r>
    </w:p>
    <w:p w14:paraId="1C9F9E0D" w14:textId="77777777" w:rsidR="003812D6" w:rsidRPr="003812D6" w:rsidRDefault="003812D6" w:rsidP="003812D6"/>
    <w:p w14:paraId="327F2CCB" w14:textId="77777777" w:rsidR="003812D6" w:rsidRPr="003812D6" w:rsidRDefault="003812D6" w:rsidP="003812D6">
      <w:r w:rsidRPr="003812D6">
        <w:t>export default PostList;</w:t>
      </w:r>
    </w:p>
    <w:p w14:paraId="53E639F1" w14:textId="77777777" w:rsidR="003812D6" w:rsidRPr="003812D6" w:rsidRDefault="003812D6" w:rsidP="003812D6"/>
    <w:p w14:paraId="4249B65B" w14:textId="77777777" w:rsidR="003812D6" w:rsidRPr="003812D6" w:rsidRDefault="003812D6" w:rsidP="003812D6">
      <w:pPr>
        <w:rPr>
          <w:b/>
          <w:bCs/>
        </w:rPr>
      </w:pPr>
      <w:r w:rsidRPr="003812D6">
        <w:rPr>
          <w:b/>
          <w:bCs/>
        </w:rPr>
        <w:t>Bước 3: Đưa cấu trúc tin tức vào giao diện tổng thể (App.js)</w:t>
      </w:r>
    </w:p>
    <w:p w14:paraId="20E598CD" w14:textId="77777777" w:rsidR="003812D6" w:rsidRPr="003812D6" w:rsidRDefault="003812D6" w:rsidP="003812D6">
      <w:r w:rsidRPr="003812D6">
        <w:lastRenderedPageBreak/>
        <w:t>Mở file src/App.js để sắp xếp phân hệ tin tức nằm ngay phía dưới lưới sản phẩm, tạo cấu trúc website thương mại điện tử chuyên nghiệp:</w:t>
      </w:r>
    </w:p>
    <w:p w14:paraId="2323BEDA" w14:textId="77777777" w:rsidR="003812D6" w:rsidRPr="003812D6" w:rsidRDefault="003812D6" w:rsidP="003812D6">
      <w:r w:rsidRPr="003812D6">
        <w:t>JavaScript</w:t>
      </w:r>
    </w:p>
    <w:p w14:paraId="2D5D6486" w14:textId="77777777" w:rsidR="003812D6" w:rsidRPr="003812D6" w:rsidRDefault="003812D6" w:rsidP="003812D6">
      <w:r w:rsidRPr="003812D6">
        <w:t>import React from 'react';</w:t>
      </w:r>
    </w:p>
    <w:p w14:paraId="72E62C69" w14:textId="77777777" w:rsidR="003812D6" w:rsidRPr="003812D6" w:rsidRDefault="003812D6" w:rsidP="003812D6">
      <w:r w:rsidRPr="003812D6">
        <w:t>import CategoryList from './components/CategoryList';</w:t>
      </w:r>
    </w:p>
    <w:p w14:paraId="0342C025" w14:textId="77777777" w:rsidR="003812D6" w:rsidRPr="003812D6" w:rsidRDefault="003812D6" w:rsidP="003812D6">
      <w:r w:rsidRPr="003812D6">
        <w:t>import ProductList from './components/ProductList';</w:t>
      </w:r>
    </w:p>
    <w:p w14:paraId="32D1F2A1" w14:textId="77777777" w:rsidR="003812D6" w:rsidRPr="003812D6" w:rsidRDefault="003812D6" w:rsidP="003812D6">
      <w:r w:rsidRPr="003812D6">
        <w:t>import PostList from './components/PostList'; // Nhớ thêm dòng import này để kích hoạt phần tin tức</w:t>
      </w:r>
    </w:p>
    <w:p w14:paraId="3B55E441" w14:textId="77777777" w:rsidR="003812D6" w:rsidRPr="003812D6" w:rsidRDefault="003812D6" w:rsidP="003812D6"/>
    <w:p w14:paraId="69227351" w14:textId="77777777" w:rsidR="003812D6" w:rsidRPr="003812D6" w:rsidRDefault="003812D6" w:rsidP="003812D6">
      <w:r w:rsidRPr="003812D6">
        <w:t>function App() {</w:t>
      </w:r>
    </w:p>
    <w:p w14:paraId="69AEE53B" w14:textId="77777777" w:rsidR="003812D6" w:rsidRPr="003812D6" w:rsidRDefault="003812D6" w:rsidP="003812D6">
      <w:r w:rsidRPr="003812D6">
        <w:t>  return (</w:t>
      </w:r>
    </w:p>
    <w:p w14:paraId="759CFD78" w14:textId="77777777" w:rsidR="003812D6" w:rsidRPr="003812D6" w:rsidRDefault="003812D6" w:rsidP="003812D6">
      <w:r w:rsidRPr="003812D6">
        <w:t>    &lt;div className="container mt-5"&gt;</w:t>
      </w:r>
    </w:p>
    <w:p w14:paraId="22B4DA29" w14:textId="77777777" w:rsidR="003812D6" w:rsidRPr="003812D6" w:rsidRDefault="003812D6" w:rsidP="003812D6">
      <w:r w:rsidRPr="003812D6">
        <w:t>      &lt;header className="pb-3 mb-4 border-bottom"&gt;</w:t>
      </w:r>
    </w:p>
    <w:p w14:paraId="0F220A39" w14:textId="77777777" w:rsidR="003812D6" w:rsidRPr="003812D6" w:rsidRDefault="003812D6" w:rsidP="003812D6">
      <w:r w:rsidRPr="003812D6">
        <w:t>        &lt;span className="fs-4 font-weight-bold text-dark"&gt;</w:t>
      </w:r>
    </w:p>
    <w:p w14:paraId="27EEF072" w14:textId="77777777" w:rsidR="003812D6" w:rsidRPr="003812D6" w:rsidRDefault="003812D6" w:rsidP="003812D6">
      <w:r w:rsidRPr="003812D6">
        <w:t>          </w:t>
      </w:r>
      <w:r w:rsidRPr="003812D6">
        <w:rPr>
          <w:rFonts w:ascii="Segoe UI Emoji" w:hAnsi="Segoe UI Emoji" w:cs="Segoe UI Emoji"/>
        </w:rPr>
        <w:t>👗</w:t>
      </w:r>
      <w:r w:rsidRPr="003812D6">
        <w:t xml:space="preserve"> FASHION BOUTIQUE - THỜI TRANG CÔNG SỞ &amp; DẠ HỘI</w:t>
      </w:r>
    </w:p>
    <w:p w14:paraId="148B00AF" w14:textId="77777777" w:rsidR="003812D6" w:rsidRPr="003812D6" w:rsidRDefault="003812D6" w:rsidP="003812D6">
      <w:r w:rsidRPr="003812D6">
        <w:t>        &lt;/span&gt;</w:t>
      </w:r>
    </w:p>
    <w:p w14:paraId="33A6070D" w14:textId="77777777" w:rsidR="003812D6" w:rsidRPr="003812D6" w:rsidRDefault="003812D6" w:rsidP="003812D6">
      <w:r w:rsidRPr="003812D6">
        <w:t>      &lt;/header&gt;</w:t>
      </w:r>
    </w:p>
    <w:p w14:paraId="03695086" w14:textId="77777777" w:rsidR="003812D6" w:rsidRPr="003812D6" w:rsidRDefault="003812D6" w:rsidP="003812D6"/>
    <w:p w14:paraId="7A42CD23" w14:textId="77777777" w:rsidR="003812D6" w:rsidRPr="003812D6" w:rsidRDefault="003812D6" w:rsidP="003812D6">
      <w:r w:rsidRPr="003812D6">
        <w:t>      {/* KHU VỰC 1: SHOPPING (Sản phẩm và Bộ lọc danh mục sản phẩm) */}</w:t>
      </w:r>
    </w:p>
    <w:p w14:paraId="6FC4BB36" w14:textId="77777777" w:rsidR="003812D6" w:rsidRPr="003812D6" w:rsidRDefault="003812D6" w:rsidP="003812D6">
      <w:r w:rsidRPr="003812D6">
        <w:t>      &lt;div className="row"&gt;</w:t>
      </w:r>
    </w:p>
    <w:p w14:paraId="694EFE6D" w14:textId="77777777" w:rsidR="003812D6" w:rsidRPr="003812D6" w:rsidRDefault="003812D6" w:rsidP="003812D6">
      <w:r w:rsidRPr="003812D6">
        <w:t>        &lt;div className="col-md-4"&gt;</w:t>
      </w:r>
    </w:p>
    <w:p w14:paraId="16838686" w14:textId="77777777" w:rsidR="003812D6" w:rsidRPr="003812D6" w:rsidRDefault="003812D6" w:rsidP="003812D6">
      <w:r w:rsidRPr="003812D6">
        <w:t>          &lt;CategoryList /&gt;</w:t>
      </w:r>
    </w:p>
    <w:p w14:paraId="4ECC7DDF" w14:textId="77777777" w:rsidR="003812D6" w:rsidRPr="003812D6" w:rsidRDefault="003812D6" w:rsidP="003812D6">
      <w:r w:rsidRPr="003812D6">
        <w:t>        &lt;/div&gt;</w:t>
      </w:r>
    </w:p>
    <w:p w14:paraId="1605C0E3" w14:textId="77777777" w:rsidR="003812D6" w:rsidRPr="003812D6" w:rsidRDefault="003812D6" w:rsidP="003812D6">
      <w:r w:rsidRPr="003812D6">
        <w:t>        &lt;div className="col-md-8"&gt;</w:t>
      </w:r>
    </w:p>
    <w:p w14:paraId="75C57504" w14:textId="77777777" w:rsidR="003812D6" w:rsidRPr="003812D6" w:rsidRDefault="003812D6" w:rsidP="003812D6">
      <w:r w:rsidRPr="003812D6">
        <w:t>          &lt;h4 className="mb-4 text-uppercase text-secondary font-weight-bold"&gt;Bộ sưu tập mới nhất&lt;/h4&gt;</w:t>
      </w:r>
    </w:p>
    <w:p w14:paraId="33270F44" w14:textId="77777777" w:rsidR="003812D6" w:rsidRPr="003812D6" w:rsidRDefault="003812D6" w:rsidP="003812D6">
      <w:r w:rsidRPr="003812D6">
        <w:t>          &lt;ProductList /&gt;</w:t>
      </w:r>
    </w:p>
    <w:p w14:paraId="7C81846F" w14:textId="77777777" w:rsidR="003812D6" w:rsidRPr="003812D6" w:rsidRDefault="003812D6" w:rsidP="003812D6">
      <w:r w:rsidRPr="003812D6">
        <w:t>        &lt;/div&gt;</w:t>
      </w:r>
    </w:p>
    <w:p w14:paraId="0FC28346" w14:textId="77777777" w:rsidR="003812D6" w:rsidRPr="003812D6" w:rsidRDefault="003812D6" w:rsidP="003812D6">
      <w:r w:rsidRPr="003812D6">
        <w:lastRenderedPageBreak/>
        <w:t>      &lt;/div&gt;</w:t>
      </w:r>
    </w:p>
    <w:p w14:paraId="3432CC1A" w14:textId="77777777" w:rsidR="003812D6" w:rsidRPr="003812D6" w:rsidRDefault="003812D6" w:rsidP="003812D6"/>
    <w:p w14:paraId="1BCCD9B7" w14:textId="77777777" w:rsidR="003812D6" w:rsidRPr="003812D6" w:rsidRDefault="003812D6" w:rsidP="003812D6">
      <w:r w:rsidRPr="003812D6">
        <w:t>      {/* KHU VỰC 2: BLOG &amp; BLOG CATEGORIES (Tin tức thời trang công sở, dạ hội) */}</w:t>
      </w:r>
    </w:p>
    <w:p w14:paraId="1CC8F3E9" w14:textId="77777777" w:rsidR="003812D6" w:rsidRPr="003812D6" w:rsidRDefault="003812D6" w:rsidP="003812D6">
      <w:r w:rsidRPr="003812D6">
        <w:t>      &lt;div className="row mt-5"&gt;</w:t>
      </w:r>
    </w:p>
    <w:p w14:paraId="6441EE7C" w14:textId="77777777" w:rsidR="003812D6" w:rsidRPr="003812D6" w:rsidRDefault="003812D6" w:rsidP="003812D6">
      <w:r w:rsidRPr="003812D6">
        <w:t>        &lt;div className="col-12"&gt;</w:t>
      </w:r>
    </w:p>
    <w:p w14:paraId="5066F7C4" w14:textId="77777777" w:rsidR="003812D6" w:rsidRPr="003812D6" w:rsidRDefault="003812D6" w:rsidP="003812D6">
      <w:r w:rsidRPr="003812D6">
        <w:t>          &lt;PostList /&gt;</w:t>
      </w:r>
    </w:p>
    <w:p w14:paraId="193C098D" w14:textId="77777777" w:rsidR="003812D6" w:rsidRPr="003812D6" w:rsidRDefault="003812D6" w:rsidP="003812D6">
      <w:r w:rsidRPr="003812D6">
        <w:t>        &lt;/div&gt;</w:t>
      </w:r>
    </w:p>
    <w:p w14:paraId="2F47168E" w14:textId="77777777" w:rsidR="003812D6" w:rsidRPr="003812D6" w:rsidRDefault="003812D6" w:rsidP="003812D6">
      <w:r w:rsidRPr="003812D6">
        <w:t>      &lt;/div&gt;</w:t>
      </w:r>
    </w:p>
    <w:p w14:paraId="5538FF21" w14:textId="77777777" w:rsidR="003812D6" w:rsidRPr="003812D6" w:rsidRDefault="003812D6" w:rsidP="003812D6">
      <w:r w:rsidRPr="003812D6">
        <w:t>    &lt;/div&gt;</w:t>
      </w:r>
    </w:p>
    <w:p w14:paraId="06A08203" w14:textId="77777777" w:rsidR="003812D6" w:rsidRPr="003812D6" w:rsidRDefault="003812D6" w:rsidP="003812D6">
      <w:r w:rsidRPr="003812D6">
        <w:t>  );</w:t>
      </w:r>
    </w:p>
    <w:p w14:paraId="56A86B94" w14:textId="77777777" w:rsidR="003812D6" w:rsidRPr="003812D6" w:rsidRDefault="003812D6" w:rsidP="003812D6">
      <w:r w:rsidRPr="003812D6">
        <w:t>}</w:t>
      </w:r>
    </w:p>
    <w:p w14:paraId="1633F957" w14:textId="77777777" w:rsidR="003812D6" w:rsidRPr="003812D6" w:rsidRDefault="003812D6" w:rsidP="003812D6"/>
    <w:p w14:paraId="62F139A6" w14:textId="77777777" w:rsidR="003812D6" w:rsidRPr="003812D6" w:rsidRDefault="003812D6" w:rsidP="003812D6">
      <w:r w:rsidRPr="003812D6">
        <w:t>export default App;</w:t>
      </w:r>
    </w:p>
    <w:p w14:paraId="5B3D743D" w14:textId="77777777" w:rsidR="003812D6" w:rsidRPr="003812D6" w:rsidRDefault="003812D6" w:rsidP="003812D6"/>
    <w:p w14:paraId="5FA12751" w14:textId="77777777" w:rsidR="003812D6" w:rsidRPr="003812D6" w:rsidRDefault="003812D6" w:rsidP="003812D6">
      <w:r w:rsidRPr="003812D6">
        <w:pict w14:anchorId="6EE87A23">
          <v:rect id="_x0000_i1171" style="width:0;height:1.5pt" o:hralign="center" o:hrstd="t" o:hr="t" fillcolor="#a0a0a0" stroked="f"/>
        </w:pict>
      </w:r>
    </w:p>
    <w:p w14:paraId="446E427D" w14:textId="77777777" w:rsidR="003812D6" w:rsidRPr="003812D6" w:rsidRDefault="003812D6" w:rsidP="003812D6">
      <w:pPr>
        <w:rPr>
          <w:b/>
          <w:bCs/>
        </w:rPr>
      </w:pPr>
      <w:r w:rsidRPr="003812D6">
        <w:rPr>
          <w:b/>
          <w:bCs/>
        </w:rPr>
        <w:t>IV. TIÊU CHÍ NGHIỆM THU THỰC HÀNH MỞ RỘNG (CHECKPOINT)</w:t>
      </w:r>
    </w:p>
    <w:p w14:paraId="54F99D1C" w14:textId="77777777" w:rsidR="003812D6" w:rsidRPr="003812D6" w:rsidRDefault="003812D6" w:rsidP="003812D6">
      <w:r w:rsidRPr="003812D6">
        <w:t>Các em tự đánh giá kết quả tính năng tin tức dựa trên các cột mốc:</w:t>
      </w:r>
    </w:p>
    <w:p w14:paraId="070D2400" w14:textId="77777777" w:rsidR="003812D6" w:rsidRPr="003812D6" w:rsidRDefault="003812D6" w:rsidP="003812D6">
      <w:pPr>
        <w:numPr>
          <w:ilvl w:val="0"/>
          <w:numId w:val="12"/>
        </w:numPr>
      </w:pPr>
      <w:r w:rsidRPr="003812D6">
        <w:rPr>
          <w:b/>
          <w:bCs/>
        </w:rPr>
        <w:t>Tính toàn vẹn dữ liệu:</w:t>
      </w:r>
      <w:r w:rsidRPr="003812D6">
        <w:t xml:space="preserve"> Toàn bộ tiêu đề bài viết và ngày tháng phải hiển thị chính xác theo dữ liệu mẫu đã nhập trong bảng Post của hệ thống quản trị nội dung.</w:t>
      </w:r>
    </w:p>
    <w:p w14:paraId="1E2ACBE6" w14:textId="77777777" w:rsidR="003812D6" w:rsidRPr="003812D6" w:rsidRDefault="003812D6" w:rsidP="003812D6">
      <w:pPr>
        <w:numPr>
          <w:ilvl w:val="0"/>
          <w:numId w:val="12"/>
        </w:numPr>
      </w:pPr>
      <w:r w:rsidRPr="003812D6">
        <w:rPr>
          <w:b/>
          <w:bCs/>
        </w:rPr>
        <w:t>Định dạng chuẩn:</w:t>
      </w:r>
      <w:r w:rsidRPr="003812D6">
        <w:t xml:space="preserve"> Ngày đăng không được hiển thị ký tự chữ T hay phần múi giờ thô thừa thãi mà phải hiển thị rõ ràng theo cấu trúc ngày/tháng/năm của Việt Nam (VD: 17/05/2026).</w:t>
      </w:r>
    </w:p>
    <w:p w14:paraId="46198D03" w14:textId="6ADCFD5C" w:rsidR="00B73758" w:rsidRDefault="003812D6" w:rsidP="003812D6">
      <w:r w:rsidRPr="003812D6">
        <w:rPr>
          <w:b/>
          <w:bCs/>
        </w:rPr>
        <w:t>Sao lưu sản phẩm:</w:t>
      </w:r>
      <w:r w:rsidRPr="003812D6">
        <w:t xml:space="preserve"> Toàn bộ file mã nguồn mới (blogService.js, PostList.jsx) và file chỉnh sửa (App.js) phải được </w:t>
      </w:r>
      <w:r w:rsidRPr="003812D6">
        <w:rPr>
          <w:b/>
          <w:bCs/>
        </w:rPr>
        <w:t>Commit và Push</w:t>
      </w:r>
      <w:r w:rsidRPr="003812D6">
        <w:t xml:space="preserve"> đầy đủ thông qua Menu công cụ Git của Visual Studio 2022 để lưu trữ lên GitHub.</w:t>
      </w:r>
    </w:p>
    <w:sectPr w:rsidR="00B73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1EA"/>
    <w:multiLevelType w:val="multilevel"/>
    <w:tmpl w:val="FABC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37F04"/>
    <w:multiLevelType w:val="multilevel"/>
    <w:tmpl w:val="362C9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74D74"/>
    <w:multiLevelType w:val="multilevel"/>
    <w:tmpl w:val="1F9E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D3E8C"/>
    <w:multiLevelType w:val="multilevel"/>
    <w:tmpl w:val="689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D5354"/>
    <w:multiLevelType w:val="multilevel"/>
    <w:tmpl w:val="17C4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CB261C"/>
    <w:multiLevelType w:val="multilevel"/>
    <w:tmpl w:val="890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D4B7E"/>
    <w:multiLevelType w:val="multilevel"/>
    <w:tmpl w:val="BD1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57F8E"/>
    <w:multiLevelType w:val="multilevel"/>
    <w:tmpl w:val="713C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A4BE7"/>
    <w:multiLevelType w:val="multilevel"/>
    <w:tmpl w:val="593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747B2"/>
    <w:multiLevelType w:val="multilevel"/>
    <w:tmpl w:val="743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A53D7"/>
    <w:multiLevelType w:val="multilevel"/>
    <w:tmpl w:val="6496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11F73"/>
    <w:multiLevelType w:val="multilevel"/>
    <w:tmpl w:val="8B0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890647">
    <w:abstractNumId w:val="6"/>
  </w:num>
  <w:num w:numId="2" w16cid:durableId="910509543">
    <w:abstractNumId w:val="10"/>
  </w:num>
  <w:num w:numId="3" w16cid:durableId="1172335136">
    <w:abstractNumId w:val="11"/>
  </w:num>
  <w:num w:numId="4" w16cid:durableId="1190947668">
    <w:abstractNumId w:val="3"/>
  </w:num>
  <w:num w:numId="5" w16cid:durableId="1587568629">
    <w:abstractNumId w:val="7"/>
  </w:num>
  <w:num w:numId="6" w16cid:durableId="841358375">
    <w:abstractNumId w:val="1"/>
  </w:num>
  <w:num w:numId="7" w16cid:durableId="554663758">
    <w:abstractNumId w:val="5"/>
  </w:num>
  <w:num w:numId="8" w16cid:durableId="485437996">
    <w:abstractNumId w:val="2"/>
  </w:num>
  <w:num w:numId="9" w16cid:durableId="402484056">
    <w:abstractNumId w:val="0"/>
  </w:num>
  <w:num w:numId="10" w16cid:durableId="332225393">
    <w:abstractNumId w:val="9"/>
  </w:num>
  <w:num w:numId="11" w16cid:durableId="700012954">
    <w:abstractNumId w:val="8"/>
  </w:num>
  <w:num w:numId="12" w16cid:durableId="1627664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D6"/>
    <w:rsid w:val="003812D6"/>
    <w:rsid w:val="00567DB8"/>
    <w:rsid w:val="00654BEA"/>
    <w:rsid w:val="00726E05"/>
    <w:rsid w:val="00B73758"/>
    <w:rsid w:val="00BD2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AE8A"/>
  <w15:chartTrackingRefBased/>
  <w15:docId w15:val="{DBFE3CD1-0D1B-4E68-B7FC-D6320A68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2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2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12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12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12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12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12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2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812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12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12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12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12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12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1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2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12D6"/>
    <w:pPr>
      <w:spacing w:before="160"/>
      <w:jc w:val="center"/>
    </w:pPr>
    <w:rPr>
      <w:i/>
      <w:iCs/>
      <w:color w:val="404040" w:themeColor="text1" w:themeTint="BF"/>
    </w:rPr>
  </w:style>
  <w:style w:type="character" w:customStyle="1" w:styleId="QuoteChar">
    <w:name w:val="Quote Char"/>
    <w:basedOn w:val="DefaultParagraphFont"/>
    <w:link w:val="Quote"/>
    <w:uiPriority w:val="29"/>
    <w:rsid w:val="003812D6"/>
    <w:rPr>
      <w:i/>
      <w:iCs/>
      <w:color w:val="404040" w:themeColor="text1" w:themeTint="BF"/>
    </w:rPr>
  </w:style>
  <w:style w:type="paragraph" w:styleId="ListParagraph">
    <w:name w:val="List Paragraph"/>
    <w:basedOn w:val="Normal"/>
    <w:uiPriority w:val="34"/>
    <w:qFormat/>
    <w:rsid w:val="003812D6"/>
    <w:pPr>
      <w:ind w:left="720"/>
      <w:contextualSpacing/>
    </w:pPr>
  </w:style>
  <w:style w:type="character" w:styleId="IntenseEmphasis">
    <w:name w:val="Intense Emphasis"/>
    <w:basedOn w:val="DefaultParagraphFont"/>
    <w:uiPriority w:val="21"/>
    <w:qFormat/>
    <w:rsid w:val="003812D6"/>
    <w:rPr>
      <w:i/>
      <w:iCs/>
      <w:color w:val="0F4761" w:themeColor="accent1" w:themeShade="BF"/>
    </w:rPr>
  </w:style>
  <w:style w:type="paragraph" w:styleId="IntenseQuote">
    <w:name w:val="Intense Quote"/>
    <w:basedOn w:val="Normal"/>
    <w:next w:val="Normal"/>
    <w:link w:val="IntenseQuoteChar"/>
    <w:uiPriority w:val="30"/>
    <w:qFormat/>
    <w:rsid w:val="00381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2D6"/>
    <w:rPr>
      <w:i/>
      <w:iCs/>
      <w:color w:val="0F4761" w:themeColor="accent1" w:themeShade="BF"/>
    </w:rPr>
  </w:style>
  <w:style w:type="character" w:styleId="IntenseReference">
    <w:name w:val="Intense Reference"/>
    <w:basedOn w:val="DefaultParagraphFont"/>
    <w:uiPriority w:val="32"/>
    <w:qFormat/>
    <w:rsid w:val="003812D6"/>
    <w:rPr>
      <w:b/>
      <w:bCs/>
      <w:smallCaps/>
      <w:color w:val="0F4761" w:themeColor="accent1" w:themeShade="BF"/>
      <w:spacing w:val="5"/>
    </w:rPr>
  </w:style>
  <w:style w:type="paragraph" w:customStyle="1" w:styleId="msonormal0">
    <w:name w:val="msonormal"/>
    <w:basedOn w:val="Normal"/>
    <w:rsid w:val="003812D6"/>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3812D6"/>
    <w:pPr>
      <w:spacing w:before="100" w:beforeAutospacing="1" w:after="100" w:afterAutospacing="1" w:line="240" w:lineRule="auto"/>
    </w:pPr>
    <w:rPr>
      <w:rFonts w:eastAsia="Times New Roman" w:cs="Times New Roman"/>
      <w:kern w:val="0"/>
      <w14:ligatures w14:val="none"/>
    </w:rPr>
  </w:style>
  <w:style w:type="character" w:customStyle="1" w:styleId="apple-tab-span">
    <w:name w:val="apple-tab-span"/>
    <w:basedOn w:val="DefaultParagraphFont"/>
    <w:rsid w:val="003812D6"/>
  </w:style>
  <w:style w:type="character" w:styleId="Hyperlink">
    <w:name w:val="Hyperlink"/>
    <w:basedOn w:val="DefaultParagraphFont"/>
    <w:uiPriority w:val="99"/>
    <w:unhideWhenUsed/>
    <w:rsid w:val="003812D6"/>
    <w:rPr>
      <w:color w:val="0000FF"/>
      <w:u w:val="single"/>
    </w:rPr>
  </w:style>
  <w:style w:type="character" w:styleId="FollowedHyperlink">
    <w:name w:val="FollowedHyperlink"/>
    <w:basedOn w:val="DefaultParagraphFont"/>
    <w:uiPriority w:val="99"/>
    <w:semiHidden/>
    <w:unhideWhenUsed/>
    <w:rsid w:val="003812D6"/>
    <w:rPr>
      <w:color w:val="800080"/>
      <w:u w:val="single"/>
    </w:rPr>
  </w:style>
  <w:style w:type="character" w:styleId="UnresolvedMention">
    <w:name w:val="Unresolved Mention"/>
    <w:basedOn w:val="DefaultParagraphFont"/>
    <w:uiPriority w:val="99"/>
    <w:semiHidden/>
    <w:unhideWhenUsed/>
    <w:rsid w:val="00381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js.cloudflare.com/ajax/libs/font-awesome/6.4.2/css/all.min.c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4359</Words>
  <Characters>24850</Characters>
  <Application>Microsoft Office Word</Application>
  <DocSecurity>0</DocSecurity>
  <Lines>207</Lines>
  <Paragraphs>58</Paragraphs>
  <ScaleCrop>false</ScaleCrop>
  <Company/>
  <LinksUpToDate>false</LinksUpToDate>
  <CharactersWithSpaces>29151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thao</dc:creator>
  <cp:keywords/>
  <dc:description/>
  <cp:lastModifiedBy>thao thao</cp:lastModifiedBy>
  <cp:revision>1</cp:revision>
  <dcterms:created xsi:type="dcterms:W3CDTF">2026-05-29T05:43:00Z</dcterms:created>
  <dcterms:modified xsi:type="dcterms:W3CDTF">2026-05-29T05:44:00Z</dcterms:modified>
</cp:coreProperties>
</file>