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357D82">
        <w:tblPrEx>
          <w:tblW w:w="5000" w:type="pct"/>
          <w:tblLook w:val="01E0"/>
        </w:tblPrEx>
        <w:tc>
          <w:tcPr>
            <w:tcW w:w="3348" w:type="dxa"/>
          </w:tcPr>
          <w:p w:rsidR="00BE1E40" w:rsidRPr="00033B08" w:rsidP="00357D82">
            <w:pPr>
              <w:spacing w:before="120"/>
              <w:jc w:val="center"/>
              <w:rPr>
                <w:b/>
              </w:rPr>
            </w:pPr>
            <w:r w:rsidRPr="00033B08">
              <w:rPr>
                <w:b/>
                <w:bCs/>
              </w:rPr>
              <w:t>CHÍNH PH</w:t>
            </w:r>
            <w:r w:rsidRPr="00033B08">
              <w:rPr>
                <w:b/>
                <w:bCs/>
              </w:rPr>
              <w:t>Ủ</w:t>
            </w:r>
            <w:r w:rsidRPr="00033B08">
              <w:br/>
            </w:r>
            <w:r w:rsidRPr="00033B08">
              <w:rPr>
                <w:b/>
                <w:lang w:val="en-US"/>
              </w:rPr>
              <w:t>-------</w:t>
            </w:r>
          </w:p>
        </w:tc>
        <w:tc>
          <w:tcPr>
            <w:tcW w:w="5508" w:type="dxa"/>
          </w:tcPr>
          <w:p w:rsidR="00BE1E40" w:rsidRPr="00033B08" w:rsidP="00357D82">
            <w:pPr>
              <w:spacing w:before="120"/>
              <w:jc w:val="center"/>
            </w:pPr>
            <w:r w:rsidRPr="00033B08">
              <w:rPr>
                <w:b/>
              </w:rPr>
              <w:t>CỘNG HÒA XÃ HỘI CHỦ NGHĨA VIỆT NAM</w:t>
              <w:br/>
              <w:t xml:space="preserve">Độc lập - Tự do - Hạnh phúc </w:t>
              <w:br/>
              <w:t>---------------</w:t>
            </w:r>
          </w:p>
        </w:tc>
      </w:tr>
      <w:tr w:rsidTr="00357D82">
        <w:tblPrEx>
          <w:tblW w:w="5000" w:type="pct"/>
          <w:tblLook w:val="01E0"/>
        </w:tblPrEx>
        <w:tc>
          <w:tcPr>
            <w:tcW w:w="3348" w:type="dxa"/>
          </w:tcPr>
          <w:p w:rsidR="00BE1E40" w:rsidRPr="00033B08" w:rsidP="00357D82">
            <w:pPr>
              <w:autoSpaceDE w:val="0"/>
              <w:autoSpaceDN w:val="0"/>
              <w:adjustRightInd w:val="0"/>
              <w:spacing w:before="120"/>
              <w:jc w:val="center"/>
              <w:rPr>
                <w:b/>
                <w:bCs/>
              </w:rPr>
            </w:pPr>
            <w:r w:rsidRPr="00033B08">
              <w:t>S</w:t>
            </w:r>
            <w:r w:rsidRPr="00033B08">
              <w:t>ố: 184</w:t>
            </w:r>
            <w:r w:rsidRPr="00033B08" w:rsidR="00901126">
              <w:t>/</w:t>
            </w:r>
            <w:r w:rsidRPr="00033B08">
              <w:t>2025</w:t>
            </w:r>
            <w:r w:rsidRPr="00033B08" w:rsidR="00901126">
              <w:t>/</w:t>
            </w:r>
            <w:r w:rsidRPr="00033B08">
              <w:t>NĐ-CP</w:t>
            </w:r>
          </w:p>
        </w:tc>
        <w:tc>
          <w:tcPr>
            <w:tcW w:w="5508" w:type="dxa"/>
          </w:tcPr>
          <w:p w:rsidR="00BE1E40" w:rsidRPr="00033B08" w:rsidP="00357D82">
            <w:pPr>
              <w:autoSpaceDE w:val="0"/>
              <w:autoSpaceDN w:val="0"/>
              <w:adjustRightInd w:val="0"/>
              <w:spacing w:before="120"/>
              <w:jc w:val="right"/>
              <w:rPr>
                <w:b/>
                <w:bCs/>
              </w:rPr>
            </w:pPr>
            <w:r w:rsidRPr="00033B08">
              <w:rPr>
                <w:i/>
                <w:iCs/>
              </w:rPr>
              <w:t>Hà N</w:t>
            </w:r>
            <w:r w:rsidRPr="00033B08">
              <w:rPr>
                <w:i/>
                <w:iCs/>
              </w:rPr>
              <w:t>ội, ng</w:t>
            </w:r>
            <w:r w:rsidRPr="00033B08">
              <w:rPr>
                <w:i/>
                <w:iCs/>
                <w:lang w:val="en-US"/>
              </w:rPr>
              <w:t>ày 01 tháng 7</w:t>
            </w:r>
            <w:r w:rsidRPr="00033B08">
              <w:rPr>
                <w:b/>
                <w:bCs/>
                <w:lang w:val="en-US"/>
              </w:rPr>
              <w:t xml:space="preserve"> </w:t>
            </w:r>
            <w:r w:rsidRPr="00033B08">
              <w:rPr>
                <w:i/>
                <w:iCs/>
                <w:lang w:val="en-US"/>
              </w:rPr>
              <w:t>năm 2025</w:t>
            </w:r>
          </w:p>
        </w:tc>
      </w:tr>
    </w:tbl>
    <w:p w:rsidR="00BE1E40" w:rsidRPr="00033B08" w:rsidP="001B0106">
      <w:pPr>
        <w:autoSpaceDE w:val="0"/>
        <w:autoSpaceDN w:val="0"/>
        <w:adjustRightInd w:val="0"/>
        <w:spacing w:before="120"/>
        <w:rPr>
          <w:b/>
          <w:bCs/>
        </w:rPr>
      </w:pPr>
    </w:p>
    <w:p w:rsidR="00BE1F8B" w:rsidRPr="00033B08" w:rsidP="00BE1E40">
      <w:pPr>
        <w:autoSpaceDE w:val="0"/>
        <w:autoSpaceDN w:val="0"/>
        <w:adjustRightInd w:val="0"/>
        <w:spacing w:before="120"/>
        <w:jc w:val="center"/>
        <w:rPr>
          <w:b/>
          <w:bCs/>
          <w:sz w:val="24"/>
        </w:rPr>
      </w:pPr>
      <w:bookmarkStart w:id="0" w:name="loai_1"/>
      <w:r w:rsidRPr="00033B08" w:rsidR="00BE1E40">
        <w:rPr>
          <w:b/>
          <w:bCs/>
          <w:sz w:val="24"/>
        </w:rPr>
        <w:t>NGHỊ ĐỊNH</w:t>
      </w:r>
      <w:bookmarkEnd w:id="0"/>
    </w:p>
    <w:p w:rsidR="00BE1F8B" w:rsidRPr="00033B08" w:rsidP="001B0106">
      <w:pPr>
        <w:autoSpaceDE w:val="0"/>
        <w:autoSpaceDN w:val="0"/>
        <w:adjustRightInd w:val="0"/>
        <w:spacing w:before="120"/>
        <w:jc w:val="center"/>
        <w:rPr>
          <w:bCs/>
        </w:rPr>
      </w:pPr>
      <w:bookmarkStart w:id="1" w:name="loai_1_name"/>
      <w:r w:rsidRPr="00033B08" w:rsidR="00077C96">
        <w:rPr>
          <w:bCs/>
        </w:rPr>
        <w:t xml:space="preserve">QUY ĐỊNH PHÂN ĐỊNH THẨM QUYỀN KHI TỔ CHỨC CHÍNH QUYỀN ĐỊA PHƯƠNG 02 CẤP VÀ SỬA ĐỔI, BỔ SUNG MỘT SỐ </w:t>
      </w:r>
      <w:r w:rsidRPr="00033B08" w:rsidR="00C51273">
        <w:rPr>
          <w:bCs/>
        </w:rPr>
        <w:t>ĐIỀU</w:t>
      </w:r>
      <w:r w:rsidRPr="00033B08" w:rsidR="00077C96">
        <w:rPr>
          <w:bCs/>
        </w:rPr>
        <w:t xml:space="preserve"> CỦA CÁC NGHỊ ĐỊNH CỦA CHÍNH PHỦ TRONG LĨNH VỰC AN NINH, TRẬT TỰ</w:t>
      </w:r>
      <w:bookmarkEnd w:id="1"/>
    </w:p>
    <w:p w:rsidR="002A37D5" w:rsidRPr="00033B08" w:rsidP="002A37D5">
      <w:pPr>
        <w:autoSpaceDE w:val="0"/>
        <w:autoSpaceDN w:val="0"/>
        <w:adjustRightInd w:val="0"/>
        <w:spacing w:before="120"/>
        <w:rPr>
          <w:i/>
          <w:iCs/>
        </w:rPr>
      </w:pPr>
      <w:r w:rsidRPr="00033B08">
        <w:rPr>
          <w:i/>
          <w:iCs/>
        </w:rPr>
        <w:t xml:space="preserve">Căn cứ </w:t>
      </w:r>
      <w:bookmarkStart w:id="2" w:name="tvpllink_oztzitmbya"/>
      <w:r w:rsidRPr="00033B08" w:rsidR="00901126">
        <w:rPr>
          <w:i/>
          <w:iCs/>
        </w:rPr>
        <w:t>Luật</w:t>
      </w:r>
      <w:r w:rsidRPr="00033B08">
        <w:rPr>
          <w:i/>
          <w:iCs/>
        </w:rPr>
        <w:t xml:space="preserve"> Tổ chức Chính phủ</w:t>
      </w:r>
      <w:bookmarkEnd w:id="2"/>
      <w:r w:rsidRPr="00033B08">
        <w:rPr>
          <w:i/>
          <w:iCs/>
        </w:rPr>
        <w:t xml:space="preserve"> ngày 18 tháng 02 năm 2025;</w:t>
      </w:r>
    </w:p>
    <w:p w:rsidR="002A37D5" w:rsidRPr="00033B08" w:rsidP="002A37D5">
      <w:pPr>
        <w:autoSpaceDE w:val="0"/>
        <w:autoSpaceDN w:val="0"/>
        <w:adjustRightInd w:val="0"/>
        <w:spacing w:before="120"/>
        <w:rPr>
          <w:i/>
          <w:iCs/>
        </w:rPr>
      </w:pPr>
      <w:r w:rsidRPr="00033B08">
        <w:rPr>
          <w:i/>
          <w:iCs/>
        </w:rPr>
        <w:t xml:space="preserve">Căn cứ </w:t>
      </w:r>
      <w:bookmarkStart w:id="3" w:name="tvpllink_ybxjodnhtg"/>
      <w:r w:rsidRPr="00033B08" w:rsidR="00901126">
        <w:rPr>
          <w:i/>
          <w:iCs/>
        </w:rPr>
        <w:t>Luật</w:t>
      </w:r>
      <w:r w:rsidRPr="00033B08">
        <w:rPr>
          <w:i/>
          <w:iCs/>
        </w:rPr>
        <w:t xml:space="preserve"> Tổ chức chính quyền địa phương</w:t>
      </w:r>
      <w:bookmarkEnd w:id="3"/>
      <w:r w:rsidRPr="00033B08">
        <w:rPr>
          <w:i/>
          <w:iCs/>
        </w:rPr>
        <w:t xml:space="preserve"> ngày 16 tháng 6 năm 2025;</w:t>
      </w:r>
    </w:p>
    <w:p w:rsidR="002A37D5" w:rsidRPr="00033B08" w:rsidP="002A37D5">
      <w:pPr>
        <w:autoSpaceDE w:val="0"/>
        <w:autoSpaceDN w:val="0"/>
        <w:adjustRightInd w:val="0"/>
        <w:spacing w:before="120"/>
        <w:rPr>
          <w:i/>
          <w:iCs/>
        </w:rPr>
      </w:pPr>
      <w:r w:rsidRPr="00033B08">
        <w:rPr>
          <w:i/>
          <w:iCs/>
        </w:rPr>
        <w:t xml:space="preserve">Căn cứ </w:t>
      </w:r>
      <w:bookmarkStart w:id="4" w:name="tvpllink_qjxlxksluy"/>
      <w:r w:rsidRPr="00033B08" w:rsidR="00901126">
        <w:rPr>
          <w:i/>
          <w:iCs/>
        </w:rPr>
        <w:t>Luật</w:t>
      </w:r>
      <w:r w:rsidRPr="00033B08">
        <w:rPr>
          <w:i/>
          <w:iCs/>
        </w:rPr>
        <w:t xml:space="preserve"> sửa đổi, bổ sung một số điều của Bộ </w:t>
      </w:r>
      <w:r w:rsidRPr="00033B08" w:rsidR="00901126">
        <w:rPr>
          <w:i/>
          <w:iCs/>
        </w:rPr>
        <w:t>luật</w:t>
      </w:r>
      <w:r w:rsidRPr="00033B08">
        <w:rPr>
          <w:i/>
          <w:iCs/>
        </w:rPr>
        <w:t xml:space="preserve"> Hì</w:t>
      </w:r>
      <w:r w:rsidRPr="00033B08">
        <w:rPr>
          <w:i/>
          <w:iCs/>
        </w:rPr>
        <w:t>nh sự</w:t>
      </w:r>
      <w:bookmarkEnd w:id="4"/>
      <w:r w:rsidRPr="00033B08">
        <w:rPr>
          <w:i/>
          <w:iCs/>
        </w:rPr>
        <w:t xml:space="preserve"> ngày 26 tháng 6 năm 2025;</w:t>
      </w:r>
    </w:p>
    <w:p w:rsidR="00BE1F8B" w:rsidRPr="00033B08" w:rsidP="002A37D5">
      <w:pPr>
        <w:autoSpaceDE w:val="0"/>
        <w:autoSpaceDN w:val="0"/>
        <w:adjustRightInd w:val="0"/>
        <w:spacing w:before="120"/>
      </w:pPr>
      <w:r w:rsidRPr="00033B08" w:rsidR="002A37D5">
        <w:rPr>
          <w:i/>
          <w:iCs/>
        </w:rPr>
        <w:t xml:space="preserve">Căn cứ Nghị quyết số </w:t>
      </w:r>
      <w:bookmarkStart w:id="5" w:name="tvpllink_awblkhdkux"/>
      <w:r w:rsidRPr="00033B08" w:rsidR="002A37D5">
        <w:rPr>
          <w:i/>
          <w:iCs/>
        </w:rPr>
        <w:t>190</w:t>
      </w:r>
      <w:r w:rsidRPr="00033B08" w:rsidR="00901126">
        <w:rPr>
          <w:i/>
          <w:iCs/>
        </w:rPr>
        <w:t>/</w:t>
      </w:r>
      <w:r w:rsidRPr="00033B08" w:rsidR="002A37D5">
        <w:rPr>
          <w:i/>
          <w:iCs/>
        </w:rPr>
        <w:t>2025</w:t>
      </w:r>
      <w:r w:rsidRPr="00033B08" w:rsidR="00901126">
        <w:rPr>
          <w:i/>
          <w:iCs/>
        </w:rPr>
        <w:t>/</w:t>
      </w:r>
      <w:r w:rsidRPr="00033B08" w:rsidR="002A37D5">
        <w:rPr>
          <w:i/>
          <w:iCs/>
        </w:rPr>
        <w:t>QH15</w:t>
      </w:r>
      <w:bookmarkEnd w:id="5"/>
      <w:r w:rsidRPr="00033B08" w:rsidR="002A37D5">
        <w:rPr>
          <w:i/>
          <w:iCs/>
        </w:rPr>
        <w:t xml:space="preserve"> ngày 19 tháng 02 năm 2025 của Quốc hội quy định về xử lý một số vấn đề liên quan đến sắp xếp tổ chức bộ máy nhà nước</w:t>
      </w:r>
      <w:r w:rsidRPr="00033B08">
        <w:rPr>
          <w:i/>
          <w:iCs/>
        </w:rPr>
        <w:t>;</w:t>
      </w:r>
    </w:p>
    <w:p w:rsidR="00BE1F8B" w:rsidRPr="00033B08" w:rsidP="001B0106">
      <w:pPr>
        <w:autoSpaceDE w:val="0"/>
        <w:autoSpaceDN w:val="0"/>
        <w:adjustRightInd w:val="0"/>
        <w:spacing w:before="120"/>
        <w:rPr>
          <w:lang w:val="en-US"/>
        </w:rPr>
      </w:pPr>
      <w:r w:rsidRPr="00033B08">
        <w:rPr>
          <w:i/>
          <w:iCs/>
        </w:rPr>
        <w:t>Theo</w:t>
      </w:r>
      <w:r w:rsidRPr="00033B08" w:rsidR="002D661D">
        <w:rPr>
          <w:i/>
          <w:iCs/>
        </w:rPr>
        <w:t xml:space="preserve"> </w:t>
      </w:r>
      <w:r w:rsidRPr="00033B08">
        <w:rPr>
          <w:i/>
          <w:iCs/>
        </w:rPr>
        <w:t>đ</w:t>
      </w:r>
      <w:r w:rsidRPr="00033B08">
        <w:rPr>
          <w:i/>
          <w:iCs/>
        </w:rPr>
        <w:t>ề</w:t>
      </w:r>
      <w:r w:rsidRPr="00033B08" w:rsidR="002D661D">
        <w:rPr>
          <w:i/>
          <w:iCs/>
        </w:rPr>
        <w:t xml:space="preserve"> </w:t>
      </w:r>
      <w:r w:rsidRPr="00033B08">
        <w:rPr>
          <w:i/>
          <w:iCs/>
        </w:rPr>
        <w:t>nghị</w:t>
      </w:r>
      <w:r w:rsidRPr="00033B08" w:rsidR="002D661D">
        <w:rPr>
          <w:i/>
          <w:iCs/>
        </w:rPr>
        <w:t xml:space="preserve"> </w:t>
      </w:r>
      <w:r w:rsidRPr="00033B08">
        <w:rPr>
          <w:i/>
          <w:iCs/>
        </w:rPr>
        <w:t>của</w:t>
      </w:r>
      <w:r w:rsidRPr="00033B08" w:rsidR="002D661D">
        <w:rPr>
          <w:i/>
          <w:iCs/>
        </w:rPr>
        <w:t xml:space="preserve"> </w:t>
      </w:r>
      <w:r w:rsidRPr="00033B08">
        <w:rPr>
          <w:i/>
          <w:iCs/>
        </w:rPr>
        <w:t>Bộ</w:t>
      </w:r>
      <w:r w:rsidRPr="00033B08" w:rsidR="002D661D">
        <w:rPr>
          <w:i/>
          <w:iCs/>
        </w:rPr>
        <w:t xml:space="preserve"> </w:t>
      </w:r>
      <w:r w:rsidRPr="00033B08">
        <w:rPr>
          <w:i/>
          <w:iCs/>
        </w:rPr>
        <w:t>trưởng</w:t>
      </w:r>
      <w:r w:rsidRPr="00033B08" w:rsidR="002D661D">
        <w:rPr>
          <w:i/>
          <w:iCs/>
        </w:rPr>
        <w:t xml:space="preserve"> </w:t>
      </w:r>
      <w:r w:rsidRPr="00033B08">
        <w:rPr>
          <w:i/>
          <w:iCs/>
        </w:rPr>
        <w:t>Bộ</w:t>
      </w:r>
      <w:r w:rsidRPr="00033B08" w:rsidR="002D661D">
        <w:rPr>
          <w:i/>
          <w:iCs/>
        </w:rPr>
        <w:t xml:space="preserve"> </w:t>
      </w:r>
      <w:r w:rsidRPr="00033B08">
        <w:rPr>
          <w:i/>
          <w:iCs/>
        </w:rPr>
        <w:t>C</w:t>
      </w:r>
      <w:r w:rsidRPr="00033B08">
        <w:rPr>
          <w:i/>
          <w:iCs/>
          <w:lang w:val="en-US"/>
        </w:rPr>
        <w:t>ông</w:t>
      </w:r>
      <w:r w:rsidRPr="00033B08" w:rsidR="002D661D">
        <w:rPr>
          <w:i/>
          <w:iCs/>
          <w:lang w:val="en-US"/>
        </w:rPr>
        <w:t xml:space="preserve"> </w:t>
      </w:r>
      <w:r w:rsidRPr="00033B08">
        <w:rPr>
          <w:i/>
          <w:iCs/>
          <w:lang w:val="en-US"/>
        </w:rPr>
        <w:t>an;</w:t>
      </w:r>
    </w:p>
    <w:p w:rsidR="00BE1F8B" w:rsidRPr="00033B08" w:rsidP="001B0106">
      <w:pPr>
        <w:autoSpaceDE w:val="0"/>
        <w:autoSpaceDN w:val="0"/>
        <w:adjustRightInd w:val="0"/>
        <w:spacing w:before="120"/>
        <w:rPr>
          <w:lang w:val="en-US"/>
        </w:rPr>
      </w:pPr>
      <w:r w:rsidRPr="00033B08">
        <w:rPr>
          <w:i/>
          <w:iCs/>
        </w:rPr>
        <w:t>Chính</w:t>
      </w:r>
      <w:r w:rsidRPr="00033B08" w:rsidR="002D661D">
        <w:rPr>
          <w:i/>
          <w:iCs/>
        </w:rPr>
        <w:t xml:space="preserve"> </w:t>
      </w:r>
      <w:r w:rsidRPr="00033B08">
        <w:rPr>
          <w:i/>
          <w:iCs/>
        </w:rPr>
        <w:t>ph</w:t>
      </w:r>
      <w:r w:rsidRPr="00033B08">
        <w:rPr>
          <w:i/>
          <w:iCs/>
        </w:rPr>
        <w:t>ủ</w:t>
      </w:r>
      <w:r w:rsidRPr="00033B08" w:rsidR="002D661D">
        <w:rPr>
          <w:i/>
          <w:iCs/>
        </w:rPr>
        <w:t xml:space="preserve"> </w:t>
      </w:r>
      <w:r w:rsidRPr="00033B08">
        <w:rPr>
          <w:i/>
          <w:iCs/>
        </w:rPr>
        <w:t>ban</w:t>
      </w:r>
      <w:r w:rsidRPr="00033B08" w:rsidR="002D661D">
        <w:rPr>
          <w:i/>
          <w:iCs/>
        </w:rPr>
        <w:t xml:space="preserve"> </w:t>
      </w:r>
      <w:r w:rsidRPr="00033B08">
        <w:rPr>
          <w:i/>
          <w:iCs/>
        </w:rPr>
        <w:t>h</w:t>
      </w:r>
      <w:r w:rsidRPr="00033B08">
        <w:rPr>
          <w:i/>
          <w:iCs/>
          <w:lang w:val="en-US"/>
        </w:rPr>
        <w:t>ành</w:t>
      </w:r>
      <w:r w:rsidRPr="00033B08" w:rsidR="002D661D">
        <w:rPr>
          <w:i/>
          <w:iCs/>
          <w:lang w:val="en-US"/>
        </w:rPr>
        <w:t xml:space="preserve"> </w:t>
      </w:r>
      <w:r w:rsidRPr="00033B08">
        <w:rPr>
          <w:i/>
          <w:iCs/>
          <w:lang w:val="en-US"/>
        </w:rPr>
        <w:t>Ngh</w:t>
      </w:r>
      <w:r w:rsidRPr="00033B08">
        <w:rPr>
          <w:i/>
          <w:iCs/>
        </w:rPr>
        <w:t>ị</w:t>
      </w:r>
      <w:r w:rsidRPr="00033B08" w:rsidR="002D661D">
        <w:rPr>
          <w:i/>
          <w:iCs/>
        </w:rPr>
        <w:t xml:space="preserve"> </w:t>
      </w:r>
      <w:r w:rsidRPr="00033B08">
        <w:rPr>
          <w:i/>
          <w:iCs/>
        </w:rPr>
        <w:t>định</w:t>
      </w:r>
      <w:r w:rsidRPr="00033B08" w:rsidR="002D661D">
        <w:rPr>
          <w:i/>
          <w:iCs/>
        </w:rPr>
        <w:t xml:space="preserve"> </w:t>
      </w:r>
      <w:r w:rsidRPr="00033B08">
        <w:rPr>
          <w:i/>
          <w:iCs/>
        </w:rPr>
        <w:t>quy</w:t>
      </w:r>
      <w:r w:rsidRPr="00033B08" w:rsidR="002D661D">
        <w:rPr>
          <w:i/>
          <w:iCs/>
        </w:rPr>
        <w:t xml:space="preserve"> </w:t>
      </w:r>
      <w:r w:rsidRPr="00033B08">
        <w:rPr>
          <w:i/>
          <w:iCs/>
        </w:rPr>
        <w:t>định</w:t>
      </w:r>
      <w:r w:rsidRPr="00033B08" w:rsidR="002D661D">
        <w:rPr>
          <w:i/>
          <w:iCs/>
        </w:rPr>
        <w:t xml:space="preserve"> </w:t>
      </w:r>
      <w:r w:rsidRPr="00033B08">
        <w:rPr>
          <w:i/>
          <w:iCs/>
        </w:rPr>
        <w:t>ph</w:t>
      </w:r>
      <w:r w:rsidRPr="00033B08">
        <w:rPr>
          <w:i/>
          <w:iCs/>
          <w:lang w:val="en-US"/>
        </w:rPr>
        <w:t>ân</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thẩm</w:t>
      </w:r>
      <w:r w:rsidRPr="00033B08" w:rsidR="002D661D">
        <w:rPr>
          <w:i/>
          <w:iCs/>
        </w:rPr>
        <w:t xml:space="preserve"> </w:t>
      </w:r>
      <w:r w:rsidRPr="00033B08">
        <w:rPr>
          <w:i/>
          <w:iCs/>
        </w:rPr>
        <w:t>quyền</w:t>
      </w:r>
      <w:r w:rsidRPr="00033B08" w:rsidR="002D661D">
        <w:rPr>
          <w:i/>
          <w:iCs/>
        </w:rPr>
        <w:t xml:space="preserve"> </w:t>
      </w:r>
      <w:r w:rsidRPr="00033B08">
        <w:rPr>
          <w:i/>
          <w:iCs/>
        </w:rPr>
        <w:t>khi</w:t>
      </w:r>
      <w:r w:rsidRPr="00033B08" w:rsidR="002D661D">
        <w:rPr>
          <w:i/>
          <w:iCs/>
        </w:rPr>
        <w:t xml:space="preserve"> </w:t>
      </w:r>
      <w:r w:rsidRPr="00033B08">
        <w:rPr>
          <w:i/>
          <w:iCs/>
        </w:rPr>
        <w:t>tổ</w:t>
      </w:r>
      <w:r w:rsidRPr="00033B08" w:rsidR="002D661D">
        <w:rPr>
          <w:i/>
          <w:iCs/>
        </w:rPr>
        <w:t xml:space="preserve"> </w:t>
      </w:r>
      <w:r w:rsidRPr="00033B08">
        <w:rPr>
          <w:i/>
          <w:iCs/>
        </w:rPr>
        <w:t>chức</w:t>
      </w:r>
      <w:r w:rsidRPr="00033B08" w:rsidR="002D661D">
        <w:rPr>
          <w:i/>
          <w:iCs/>
        </w:rPr>
        <w:t xml:space="preserve"> </w:t>
      </w:r>
      <w:r w:rsidRPr="00033B08">
        <w:rPr>
          <w:i/>
          <w:iCs/>
        </w:rPr>
        <w:t>ch</w:t>
      </w:r>
      <w:r w:rsidRPr="00033B08">
        <w:rPr>
          <w:i/>
          <w:iCs/>
          <w:lang w:val="en-US"/>
        </w:rPr>
        <w:t>ính</w:t>
      </w:r>
      <w:r w:rsidRPr="00033B08" w:rsidR="002D661D">
        <w:rPr>
          <w:i/>
          <w:iCs/>
          <w:lang w:val="en-US"/>
        </w:rPr>
        <w:t xml:space="preserve"> </w:t>
      </w:r>
      <w:r w:rsidRPr="00033B08">
        <w:rPr>
          <w:i/>
          <w:iCs/>
          <w:lang w:val="en-US"/>
        </w:rPr>
        <w:t>quy</w:t>
      </w:r>
      <w:r w:rsidRPr="00033B08">
        <w:rPr>
          <w:i/>
          <w:iCs/>
        </w:rPr>
        <w:t>ền</w:t>
      </w:r>
      <w:r w:rsidRPr="00033B08" w:rsidR="002D661D">
        <w:rPr>
          <w:i/>
          <w:iCs/>
        </w:rPr>
        <w:t xml:space="preserve"> </w:t>
      </w:r>
      <w:r w:rsidRPr="00033B08">
        <w:rPr>
          <w:i/>
          <w:iCs/>
        </w:rPr>
        <w:t>địa</w:t>
      </w:r>
      <w:r w:rsidRPr="00033B08" w:rsidR="002D661D">
        <w:rPr>
          <w:i/>
          <w:iCs/>
        </w:rPr>
        <w:t xml:space="preserve"> </w:t>
      </w:r>
      <w:r w:rsidRPr="00033B08">
        <w:rPr>
          <w:i/>
          <w:iCs/>
        </w:rPr>
        <w:t>phương</w:t>
      </w:r>
      <w:r w:rsidRPr="00033B08" w:rsidR="002D661D">
        <w:rPr>
          <w:i/>
          <w:iCs/>
        </w:rPr>
        <w:t xml:space="preserve"> </w:t>
      </w:r>
      <w:r w:rsidRPr="00033B08">
        <w:rPr>
          <w:i/>
          <w:iCs/>
        </w:rPr>
        <w:t>02</w:t>
      </w:r>
      <w:r w:rsidRPr="00033B08" w:rsidR="002D661D">
        <w:rPr>
          <w:i/>
          <w:iCs/>
        </w:rPr>
        <w:t xml:space="preserve"> </w:t>
      </w:r>
      <w:r w:rsidRPr="00033B08">
        <w:rPr>
          <w:i/>
          <w:iCs/>
        </w:rPr>
        <w:t>cấp</w:t>
      </w:r>
      <w:r w:rsidRPr="00033B08" w:rsidR="002D661D">
        <w:rPr>
          <w:i/>
          <w:iCs/>
        </w:rPr>
        <w:t xml:space="preserve"> </w:t>
      </w:r>
      <w:r w:rsidRPr="00033B08">
        <w:rPr>
          <w:i/>
          <w:iCs/>
        </w:rPr>
        <w:t>v</w:t>
      </w:r>
      <w:r w:rsidRPr="00033B08">
        <w:rPr>
          <w:i/>
          <w:iCs/>
          <w:lang w:val="en-US"/>
        </w:rPr>
        <w:t>à</w:t>
      </w:r>
      <w:r w:rsidRPr="00033B08" w:rsidR="002D661D">
        <w:rPr>
          <w:i/>
          <w:iCs/>
          <w:lang w:val="en-US"/>
        </w:rPr>
        <w:t xml:space="preserve"> </w:t>
      </w:r>
      <w:r w:rsidRPr="00033B08">
        <w:rPr>
          <w:i/>
          <w:iCs/>
          <w:lang w:val="en-US"/>
        </w:rPr>
        <w:t>s</w:t>
      </w:r>
      <w:r w:rsidRPr="00033B08">
        <w:rPr>
          <w:i/>
          <w:iCs/>
        </w:rPr>
        <w:t>ửa</w:t>
      </w:r>
      <w:r w:rsidRPr="00033B08" w:rsidR="002D661D">
        <w:rPr>
          <w:i/>
          <w:iCs/>
        </w:rPr>
        <w:t xml:space="preserve"> </w:t>
      </w:r>
      <w:r w:rsidRPr="00033B08">
        <w:rPr>
          <w:i/>
          <w:iCs/>
        </w:rPr>
        <w:t>đổi,</w:t>
      </w:r>
      <w:r w:rsidRPr="00033B08" w:rsidR="002D661D">
        <w:rPr>
          <w:i/>
          <w:iCs/>
        </w:rPr>
        <w:t xml:space="preserve"> </w:t>
      </w:r>
      <w:r w:rsidRPr="00033B08">
        <w:rPr>
          <w:i/>
          <w:iCs/>
        </w:rPr>
        <w:t>bổ</w:t>
      </w:r>
      <w:r w:rsidRPr="00033B08" w:rsidR="002D661D">
        <w:rPr>
          <w:i/>
          <w:iCs/>
        </w:rPr>
        <w:t xml:space="preserve"> </w:t>
      </w:r>
      <w:r w:rsidRPr="00033B08">
        <w:rPr>
          <w:i/>
          <w:iCs/>
        </w:rPr>
        <w:t>sung</w:t>
      </w:r>
      <w:r w:rsidRPr="00033B08" w:rsidR="002D661D">
        <w:rPr>
          <w:i/>
          <w:iCs/>
        </w:rPr>
        <w:t xml:space="preserve"> </w:t>
      </w:r>
      <w:r w:rsidRPr="00033B08">
        <w:rPr>
          <w:i/>
          <w:iCs/>
        </w:rPr>
        <w:t>một</w:t>
      </w:r>
      <w:r w:rsidRPr="00033B08" w:rsidR="002D661D">
        <w:rPr>
          <w:i/>
          <w:iCs/>
        </w:rPr>
        <w:t xml:space="preserve"> </w:t>
      </w:r>
      <w:r w:rsidRPr="00033B08">
        <w:rPr>
          <w:i/>
          <w:iCs/>
        </w:rPr>
        <w:t>số</w:t>
      </w:r>
      <w:r w:rsidRPr="00033B08" w:rsidR="002D661D">
        <w:rPr>
          <w:i/>
          <w:iCs/>
        </w:rPr>
        <w:t xml:space="preserve"> </w:t>
      </w:r>
      <w:r w:rsidRPr="00033B08" w:rsidR="00C51273">
        <w:rPr>
          <w:i/>
          <w:iCs/>
        </w:rPr>
        <w:t>điều</w:t>
      </w:r>
      <w:r w:rsidRPr="00033B08" w:rsidR="002D661D">
        <w:rPr>
          <w:i/>
          <w:iCs/>
        </w:rPr>
        <w:t xml:space="preserve"> </w:t>
      </w:r>
      <w:r w:rsidRPr="00033B08">
        <w:rPr>
          <w:i/>
          <w:iCs/>
        </w:rPr>
        <w:t>của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Ngh</w:t>
      </w:r>
      <w:r w:rsidRPr="00033B08">
        <w:rPr>
          <w:i/>
          <w:iCs/>
        </w:rPr>
        <w:t>ị</w:t>
      </w:r>
      <w:r w:rsidRPr="00033B08" w:rsidR="002D661D">
        <w:rPr>
          <w:i/>
          <w:iCs/>
        </w:rPr>
        <w:t xml:space="preserve"> </w:t>
      </w:r>
      <w:r w:rsidRPr="00033B08">
        <w:rPr>
          <w:i/>
          <w:iCs/>
        </w:rPr>
        <w:t>định</w:t>
      </w:r>
      <w:r w:rsidRPr="00033B08" w:rsidR="002D661D">
        <w:rPr>
          <w:i/>
          <w:iCs/>
        </w:rPr>
        <w:t xml:space="preserve"> </w:t>
      </w:r>
      <w:r w:rsidRPr="00033B08">
        <w:rPr>
          <w:i/>
          <w:iCs/>
        </w:rPr>
        <w:t>của</w:t>
      </w:r>
      <w:r w:rsidRPr="00033B08" w:rsidR="002D661D">
        <w:rPr>
          <w:i/>
          <w:iCs/>
        </w:rPr>
        <w:t xml:space="preserve"> </w:t>
      </w:r>
      <w:r w:rsidRPr="00033B08">
        <w:rPr>
          <w:i/>
          <w:iCs/>
        </w:rPr>
        <w:t>Ch</w:t>
      </w:r>
      <w:r w:rsidRPr="00033B08">
        <w:rPr>
          <w:i/>
          <w:iCs/>
          <w:lang w:val="en-US"/>
        </w:rPr>
        <w:t>ính</w:t>
      </w:r>
      <w:r w:rsidRPr="00033B08" w:rsidR="002D661D">
        <w:rPr>
          <w:i/>
          <w:iCs/>
          <w:lang w:val="en-US"/>
        </w:rPr>
        <w:t xml:space="preserve"> </w:t>
      </w:r>
      <w:r w:rsidRPr="00033B08">
        <w:rPr>
          <w:i/>
          <w:iCs/>
          <w:lang w:val="en-US"/>
        </w:rPr>
        <w:t>ph</w:t>
      </w:r>
      <w:r w:rsidRPr="00033B08">
        <w:rPr>
          <w:i/>
          <w:iCs/>
        </w:rPr>
        <w:t>ủ</w:t>
      </w:r>
      <w:r w:rsidRPr="00033B08" w:rsidR="002D661D">
        <w:rPr>
          <w:i/>
          <w:iCs/>
        </w:rPr>
        <w:t xml:space="preserve"> </w:t>
      </w:r>
      <w:r w:rsidRPr="00033B08">
        <w:rPr>
          <w:i/>
          <w:iCs/>
        </w:rPr>
        <w:t>trong</w:t>
      </w:r>
      <w:r w:rsidRPr="00033B08" w:rsidR="002D661D">
        <w:rPr>
          <w:i/>
          <w:iCs/>
        </w:rPr>
        <w:t xml:space="preserve"> </w:t>
      </w:r>
      <w:r w:rsidRPr="00033B08">
        <w:rPr>
          <w:i/>
          <w:iCs/>
        </w:rPr>
        <w:t>lĩnh</w:t>
      </w:r>
      <w:r w:rsidRPr="00033B08" w:rsidR="002D661D">
        <w:rPr>
          <w:i/>
          <w:iCs/>
        </w:rPr>
        <w:t xml:space="preserve"> </w:t>
      </w:r>
      <w:r w:rsidRPr="00033B08">
        <w:rPr>
          <w:i/>
          <w:iCs/>
        </w:rPr>
        <w:t>vực</w:t>
      </w:r>
      <w:r w:rsidRPr="00033B08" w:rsidR="002D661D">
        <w:rPr>
          <w:i/>
          <w:iCs/>
        </w:rPr>
        <w:t xml:space="preserve"> </w:t>
      </w:r>
      <w:r w:rsidRPr="00033B08">
        <w:rPr>
          <w:i/>
          <w:iCs/>
        </w:rPr>
        <w:t>an</w:t>
      </w:r>
      <w:r w:rsidRPr="00033B08" w:rsidR="002D661D">
        <w:rPr>
          <w:i/>
          <w:iCs/>
        </w:rPr>
        <w:t xml:space="preserve"> </w:t>
      </w:r>
      <w:r w:rsidRPr="00033B08">
        <w:rPr>
          <w:i/>
          <w:iCs/>
        </w:rPr>
        <w:t>ninh,</w:t>
      </w:r>
      <w:r w:rsidRPr="00033B08" w:rsidR="002D661D">
        <w:rPr>
          <w:i/>
          <w:iCs/>
        </w:rPr>
        <w:t xml:space="preserve"> </w:t>
      </w:r>
      <w:r w:rsidRPr="00033B08">
        <w:rPr>
          <w:i/>
          <w:iCs/>
        </w:rPr>
        <w:t>trật</w:t>
      </w:r>
      <w:r w:rsidRPr="00033B08" w:rsidR="002D661D">
        <w:rPr>
          <w:i/>
          <w:iCs/>
        </w:rPr>
        <w:t xml:space="preserve"> </w:t>
      </w:r>
      <w:r w:rsidRPr="00033B08">
        <w:rPr>
          <w:i/>
          <w:iCs/>
        </w:rPr>
        <w:t>tự</w:t>
      </w:r>
      <w:r w:rsidRPr="00033B08" w:rsidR="003326AB">
        <w:rPr>
          <w:i/>
          <w:iCs/>
          <w:lang w:val="en-US"/>
        </w:rPr>
        <w:t>.</w:t>
      </w:r>
    </w:p>
    <w:p w:rsidR="00BE1F8B" w:rsidRPr="00033B08" w:rsidP="001B0106">
      <w:pPr>
        <w:autoSpaceDE w:val="0"/>
        <w:autoSpaceDN w:val="0"/>
        <w:adjustRightInd w:val="0"/>
        <w:spacing w:before="120"/>
      </w:pPr>
      <w:bookmarkStart w:id="6" w:name="dieu_1"/>
      <w:r w:rsidRPr="00033B08" w:rsidR="00C51273">
        <w:rPr>
          <w:b/>
          <w:bCs/>
        </w:rPr>
        <w:t>Điều</w:t>
      </w:r>
      <w:r w:rsidRPr="00033B08" w:rsidR="00077C96">
        <w:rPr>
          <w:b/>
          <w:bCs/>
        </w:rPr>
        <w:t xml:space="preserve"> 1. Phạm vi </w:t>
      </w:r>
      <w:r w:rsidRPr="00033B08" w:rsidR="00C51273">
        <w:rPr>
          <w:b/>
          <w:bCs/>
        </w:rPr>
        <w:t>điều</w:t>
      </w:r>
      <w:r w:rsidRPr="00033B08" w:rsidR="00077C96">
        <w:rPr>
          <w:b/>
          <w:bCs/>
        </w:rPr>
        <w:t xml:space="preserve"> chỉnh</w:t>
      </w:r>
      <w:bookmarkEnd w:id="6"/>
    </w:p>
    <w:p w:rsidR="00BE1F8B" w:rsidRPr="00033B08" w:rsidP="001B0106">
      <w:pPr>
        <w:autoSpaceDE w:val="0"/>
        <w:autoSpaceDN w:val="0"/>
        <w:adjustRightInd w:val="0"/>
        <w:spacing w:before="120"/>
      </w:pPr>
      <w:r w:rsidRPr="00033B08" w:rsidR="00566507">
        <w:t>Nghị định này</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về</w:t>
      </w:r>
      <w:r w:rsidRPr="00033B08" w:rsidR="002D661D">
        <w:t xml:space="preserve"> </w:t>
      </w:r>
      <w:r w:rsidRPr="00033B08">
        <w:t>việc</w:t>
      </w:r>
      <w:r w:rsidRPr="00033B08" w:rsidR="002D661D">
        <w:t xml:space="preserve"> </w:t>
      </w:r>
      <w:r w:rsidRPr="00033B08">
        <w:t>ph</w:t>
      </w:r>
      <w:r w:rsidRPr="00033B08">
        <w:rPr>
          <w:lang w:val="en-US"/>
        </w:rPr>
        <w:t>ân</w:t>
      </w:r>
      <w:r w:rsidRPr="00033B08" w:rsidR="002D661D">
        <w:rPr>
          <w:lang w:val="en-US"/>
        </w:rPr>
        <w:t xml:space="preserve"> </w:t>
      </w:r>
      <w:r w:rsidRPr="00033B08">
        <w:rPr>
          <w:lang w:val="en-US"/>
        </w:rPr>
        <w:t>đ</w:t>
      </w:r>
      <w:r w:rsidRPr="00033B08">
        <w:t>ịnh</w:t>
      </w:r>
      <w:r w:rsidRPr="00033B08" w:rsidR="002D661D">
        <w:t xml:space="preserve"> </w:t>
      </w:r>
      <w:r w:rsidRPr="00033B08">
        <w:t>thẩm</w:t>
      </w:r>
      <w:r w:rsidRPr="00033B08" w:rsidR="002D661D">
        <w:t xml:space="preserve"> </w:t>
      </w:r>
      <w:r w:rsidRPr="00033B08">
        <w:t>quyền</w:t>
      </w:r>
      <w:r w:rsidRPr="00033B08" w:rsidR="002D661D">
        <w:t xml:space="preserve"> </w:t>
      </w:r>
      <w:r w:rsidRPr="00033B08">
        <w:t>của</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q</w:t>
      </w:r>
      <w:r w:rsidRPr="00033B08">
        <w:rPr>
          <w:lang w:val="en-US"/>
        </w:rPr>
        <w:t>uy</w:t>
      </w:r>
      <w:r w:rsidRPr="00033B08">
        <w:t>ền</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theo</w:t>
      </w:r>
      <w:r w:rsidRPr="00033B08" w:rsidR="002D661D">
        <w:t xml:space="preserve"> </w:t>
      </w:r>
      <w:r w:rsidRPr="00033B08">
        <w:t>m</w:t>
      </w:r>
      <w:r w:rsidRPr="00033B08">
        <w:rPr>
          <w:lang w:val="en-US"/>
        </w:rPr>
        <w:t>ô</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quy</w:t>
      </w:r>
      <w:r w:rsidRPr="00033B08">
        <w:t>ền</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02</w:t>
      </w:r>
      <w:r w:rsidRPr="00033B08" w:rsidR="002D661D">
        <w:t xml:space="preserve"> </w:t>
      </w:r>
      <w:r w:rsidRPr="00033B08">
        <w:t>cấp</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của</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một</w:t>
      </w:r>
      <w:r w:rsidRPr="00033B08" w:rsidR="002D661D">
        <w:t xml:space="preserve"> </w:t>
      </w:r>
      <w:r w:rsidRPr="00033B08">
        <w:t>số</w:t>
      </w:r>
      <w:r w:rsidRPr="00033B08" w:rsidR="002D661D">
        <w:t xml:space="preserve"> </w:t>
      </w:r>
      <w:r w:rsidRPr="00033B08" w:rsidR="00C51273">
        <w:t>điều</w:t>
      </w:r>
      <w:r w:rsidRPr="00033B08" w:rsidR="002D661D">
        <w:t xml:space="preserve"> </w:t>
      </w:r>
      <w:r w:rsidRPr="00033B08">
        <w:t>của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Ngh</w:t>
      </w:r>
      <w:r w:rsidRPr="00033B08">
        <w:t>ị</w:t>
      </w:r>
      <w:r w:rsidRPr="00033B08" w:rsidR="002D661D">
        <w:t xml:space="preserve"> </w:t>
      </w:r>
      <w:r w:rsidRPr="00033B08">
        <w:t>định</w:t>
      </w:r>
      <w:r w:rsidRPr="00033B08" w:rsidR="002D661D">
        <w:t xml:space="preserve"> </w:t>
      </w:r>
      <w:r w:rsidRPr="00033B08">
        <w:t>của</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ph</w:t>
      </w:r>
      <w:r w:rsidRPr="00033B08">
        <w:t>ủ</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p>
    <w:p w:rsidR="00BE1F8B" w:rsidRPr="00033B08" w:rsidP="001B0106">
      <w:pPr>
        <w:autoSpaceDE w:val="0"/>
        <w:autoSpaceDN w:val="0"/>
        <w:adjustRightInd w:val="0"/>
        <w:spacing w:before="120"/>
      </w:pPr>
      <w:bookmarkStart w:id="7" w:name="dieu_2"/>
      <w:r w:rsidRPr="00033B08" w:rsidR="00C51273">
        <w:rPr>
          <w:b/>
          <w:bCs/>
        </w:rPr>
        <w:t>Điều</w:t>
      </w:r>
      <w:r w:rsidRPr="00033B08" w:rsidR="00BC4C67">
        <w:rPr>
          <w:b/>
          <w:bCs/>
        </w:rPr>
        <w:t xml:space="preserve"> 2. Phân định thẩm quyền tại </w:t>
      </w:r>
      <w:r w:rsidRPr="00033B08" w:rsidR="00901126">
        <w:rPr>
          <w:b/>
          <w:bCs/>
        </w:rPr>
        <w:t>Luật</w:t>
      </w:r>
      <w:r w:rsidRPr="00033B08" w:rsidR="00BC4C67">
        <w:rPr>
          <w:b/>
          <w:bCs/>
        </w:rPr>
        <w:t xml:space="preserve"> Phòng, chống ma túy và </w:t>
      </w:r>
      <w:r w:rsidRPr="00033B08" w:rsidR="00901126">
        <w:rPr>
          <w:b/>
          <w:bCs/>
        </w:rPr>
        <w:t>Luật</w:t>
      </w:r>
      <w:r w:rsidRPr="00033B08" w:rsidR="00BC4C67">
        <w:rPr>
          <w:b/>
          <w:bCs/>
        </w:rPr>
        <w:t xml:space="preserve"> Thi hành án hình sự khi tổ chức chính quyền địa phương 02 cấp</w:t>
      </w:r>
      <w:bookmarkEnd w:id="7"/>
    </w:p>
    <w:p w:rsidR="00B136DB" w:rsidRPr="00033B08" w:rsidP="00B136DB">
      <w:pPr>
        <w:autoSpaceDE w:val="0"/>
        <w:autoSpaceDN w:val="0"/>
        <w:adjustRightInd w:val="0"/>
        <w:spacing w:before="120"/>
      </w:pPr>
      <w:bookmarkStart w:id="8" w:name="khoan_1_2"/>
      <w:r w:rsidRPr="00047C10" w:rsidR="00047C10">
        <w:t>1. Phân định thẩm quyền tại</w:t>
      </w:r>
      <w:bookmarkEnd w:id="8"/>
      <w:r w:rsidRPr="00033B08">
        <w:t xml:space="preserve"> </w:t>
      </w:r>
      <w:bookmarkStart w:id="9" w:name="tvpllink_pgbtqjrshv"/>
      <w:r w:rsidRPr="00033B08" w:rsidR="00901126">
        <w:t>Luật</w:t>
      </w:r>
      <w:r w:rsidRPr="00033B08">
        <w:t xml:space="preserve"> Phòng, chống ma túy</w:t>
      </w:r>
      <w:bookmarkEnd w:id="9"/>
    </w:p>
    <w:p w:rsidR="00B136DB" w:rsidRPr="00033B08" w:rsidP="00B136DB">
      <w:pPr>
        <w:autoSpaceDE w:val="0"/>
        <w:autoSpaceDN w:val="0"/>
        <w:adjustRightInd w:val="0"/>
        <w:spacing w:before="120"/>
      </w:pPr>
      <w:r w:rsidRPr="00033B08">
        <w:t xml:space="preserve">a) Thẩm quyền của Chủ tịch Ủy ban nhân dân cấp huyện quy định tại </w:t>
      </w:r>
      <w:bookmarkStart w:id="10" w:name="dc_1"/>
      <w:r w:rsidRPr="00033B08" w:rsidR="00C51273">
        <w:t>điểm</w:t>
      </w:r>
      <w:r w:rsidRPr="00033B08">
        <w:t xml:space="preserve"> a và d </w:t>
      </w:r>
      <w:r w:rsidRPr="00033B08" w:rsidR="00C51273">
        <w:t>khoản</w:t>
      </w:r>
      <w:r w:rsidRPr="00033B08">
        <w:t xml:space="preserve"> 6 </w:t>
      </w:r>
      <w:r w:rsidRPr="00033B08" w:rsidR="00C51273">
        <w:t>Điều</w:t>
      </w:r>
      <w:r w:rsidRPr="00033B08">
        <w:t xml:space="preserve"> 30 </w:t>
      </w:r>
      <w:r w:rsidRPr="00033B08" w:rsidR="00901126">
        <w:t>Luật</w:t>
      </w:r>
      <w:r w:rsidRPr="00033B08">
        <w:t xml:space="preserve"> Phòng, chống ma túy</w:t>
      </w:r>
      <w:bookmarkEnd w:id="10"/>
      <w:r w:rsidRPr="00033B08">
        <w:t xml:space="preserve"> c</w:t>
      </w:r>
      <w:r w:rsidRPr="00033B08">
        <w:t>huyển cho Chủ tịch Ủy ban nhân dân cấp tỉnh;</w:t>
      </w:r>
    </w:p>
    <w:p w:rsidR="00B136DB" w:rsidRPr="00033B08" w:rsidP="00B136DB">
      <w:pPr>
        <w:autoSpaceDE w:val="0"/>
        <w:autoSpaceDN w:val="0"/>
        <w:adjustRightInd w:val="0"/>
        <w:spacing w:before="120"/>
      </w:pPr>
      <w:r w:rsidRPr="00033B08">
        <w:t xml:space="preserve">b) Thẩm quyền của Chủ tịch Ủy ban nhân dân cấp huyện quy định tại các </w:t>
      </w:r>
      <w:bookmarkStart w:id="11" w:name="dc_2"/>
      <w:r w:rsidRPr="00033B08" w:rsidR="00C51273">
        <w:t>điểm</w:t>
      </w:r>
      <w:r w:rsidRPr="00033B08">
        <w:t xml:space="preserve"> b, c và đ </w:t>
      </w:r>
      <w:r w:rsidRPr="00033B08" w:rsidR="00C51273">
        <w:t>khoản</w:t>
      </w:r>
      <w:r w:rsidRPr="00033B08">
        <w:t xml:space="preserve"> 6, </w:t>
      </w:r>
      <w:r w:rsidRPr="00033B08" w:rsidR="00C51273">
        <w:t>khoản</w:t>
      </w:r>
      <w:r w:rsidRPr="00033B08">
        <w:t xml:space="preserve"> 8 </w:t>
      </w:r>
      <w:r w:rsidRPr="00033B08" w:rsidR="00C51273">
        <w:t>Điều</w:t>
      </w:r>
      <w:r w:rsidRPr="00033B08">
        <w:t xml:space="preserve"> 30 </w:t>
      </w:r>
      <w:r w:rsidRPr="00033B08" w:rsidR="00901126">
        <w:t>Luật</w:t>
      </w:r>
      <w:r w:rsidRPr="00033B08">
        <w:t xml:space="preserve"> Phòng, chống ma túy</w:t>
      </w:r>
      <w:bookmarkEnd w:id="11"/>
      <w:r w:rsidRPr="00033B08">
        <w:t xml:space="preserve"> chuyển cho Giám đốc Công an cấp tỉnh.</w:t>
      </w:r>
    </w:p>
    <w:p w:rsidR="00BE1F8B" w:rsidRPr="00033B08" w:rsidP="00B136DB">
      <w:pPr>
        <w:autoSpaceDE w:val="0"/>
        <w:autoSpaceDN w:val="0"/>
        <w:adjustRightInd w:val="0"/>
        <w:spacing w:before="120"/>
      </w:pPr>
      <w:r w:rsidRPr="00033B08" w:rsidR="00B136DB">
        <w:t xml:space="preserve">2. Thẩm quyền của Chủ tịch Ủy ban nhân dân cấp xã quy định tại </w:t>
      </w:r>
      <w:bookmarkStart w:id="12" w:name="dc_3"/>
      <w:r w:rsidRPr="00033B08" w:rsidR="00C51273">
        <w:t>điểm</w:t>
      </w:r>
      <w:r w:rsidRPr="00033B08" w:rsidR="00B136DB">
        <w:t xml:space="preserve"> b </w:t>
      </w:r>
      <w:r w:rsidRPr="00033B08" w:rsidR="00C51273">
        <w:t>khoản</w:t>
      </w:r>
      <w:r w:rsidRPr="00033B08" w:rsidR="00B136DB">
        <w:t xml:space="preserve"> 1 </w:t>
      </w:r>
      <w:r w:rsidRPr="00033B08" w:rsidR="00C51273">
        <w:t>Điều</w:t>
      </w:r>
      <w:r w:rsidRPr="00033B08" w:rsidR="00B136DB">
        <w:t xml:space="preserve"> 192 </w:t>
      </w:r>
      <w:r w:rsidRPr="00033B08" w:rsidR="00901126">
        <w:t>Luật</w:t>
      </w:r>
      <w:r w:rsidRPr="00033B08" w:rsidR="00B136DB">
        <w:t xml:space="preserve"> Thi hành án hình sự</w:t>
      </w:r>
      <w:bookmarkEnd w:id="12"/>
      <w:r w:rsidRPr="00033B08" w:rsidR="00B136DB">
        <w:t xml:space="preserve"> chuyển cho Giám đốc Công an cấp tỉnh.</w:t>
      </w:r>
    </w:p>
    <w:p w:rsidR="00BE1F8B" w:rsidRPr="00033B08" w:rsidP="001B0106">
      <w:pPr>
        <w:autoSpaceDE w:val="0"/>
        <w:autoSpaceDN w:val="0"/>
        <w:adjustRightInd w:val="0"/>
        <w:spacing w:before="120"/>
        <w:rPr>
          <w:lang w:val="en-US"/>
        </w:rPr>
      </w:pPr>
      <w:bookmarkStart w:id="13" w:name="dieu_3"/>
      <w:r w:rsidRPr="00033B08" w:rsidR="00C51273">
        <w:rPr>
          <w:b/>
          <w:bCs/>
        </w:rPr>
        <w:t>Điều</w:t>
      </w:r>
      <w:r w:rsidRPr="00033B08" w:rsidR="00077C96">
        <w:rPr>
          <w:b/>
          <w:bCs/>
        </w:rPr>
        <w:t xml:space="preserve"> 3. Sửa đổi, bổ sung một số </w:t>
      </w:r>
      <w:r w:rsidRPr="00033B08" w:rsidR="00C51273">
        <w:rPr>
          <w:b/>
          <w:bCs/>
        </w:rPr>
        <w:t>điều</w:t>
      </w:r>
      <w:r w:rsidRPr="00033B08" w:rsidR="00077C96">
        <w:rPr>
          <w:b/>
          <w:bCs/>
        </w:rPr>
        <w:t xml:space="preserve"> của Nghị định số 05</w:t>
      </w:r>
      <w:r w:rsidRPr="00033B08" w:rsidR="00901126">
        <w:rPr>
          <w:b/>
          <w:bCs/>
        </w:rPr>
        <w:t>/</w:t>
      </w:r>
      <w:r w:rsidRPr="00033B08" w:rsidR="00077C96">
        <w:rPr>
          <w:b/>
          <w:bCs/>
        </w:rPr>
        <w:t>2003</w:t>
      </w:r>
      <w:r w:rsidRPr="00033B08" w:rsidR="00901126">
        <w:rPr>
          <w:b/>
          <w:bCs/>
        </w:rPr>
        <w:t>/</w:t>
      </w:r>
      <w:r w:rsidRPr="00033B08" w:rsidR="00077C96">
        <w:rPr>
          <w:b/>
          <w:bCs/>
        </w:rPr>
        <w:t>NĐ-CP ngày 21 tháng 01 năm 2003 của Chính phủ về hợp tác quốc tế trong lĩnh vực ph</w:t>
      </w:r>
      <w:r w:rsidRPr="00033B08" w:rsidR="00077C96">
        <w:rPr>
          <w:b/>
          <w:bCs/>
        </w:rPr>
        <w:t>òng, chống ma túy</w:t>
      </w:r>
      <w:bookmarkEnd w:id="13"/>
    </w:p>
    <w:p w:rsidR="00BE1F8B" w:rsidRPr="00033B08" w:rsidP="001B0106">
      <w:pPr>
        <w:autoSpaceDE w:val="0"/>
        <w:autoSpaceDN w:val="0"/>
        <w:adjustRightInd w:val="0"/>
        <w:spacing w:before="120"/>
      </w:pPr>
      <w:r w:rsidRPr="00033B08">
        <w:t>1.</w:t>
      </w:r>
      <w:r w:rsidRPr="00033B08" w:rsidR="002D661D">
        <w:t xml:space="preserve"> </w:t>
      </w:r>
      <w:r w:rsidRPr="00033B08">
        <w:t>B</w:t>
      </w:r>
      <w:r w:rsidRPr="00033B08">
        <w:t>ổ</w:t>
      </w:r>
      <w:r w:rsidRPr="00033B08" w:rsidR="002D661D">
        <w:t xml:space="preserve"> </w:t>
      </w:r>
      <w:r w:rsidRPr="00033B08">
        <w:t>sung</w:t>
      </w:r>
      <w:r w:rsidRPr="00033B08" w:rsidR="002D661D">
        <w:t xml:space="preserve"> </w:t>
      </w:r>
      <w:r w:rsidRPr="00033B08" w:rsidR="00C51273">
        <w:t>khoản</w:t>
      </w:r>
      <w:r w:rsidRPr="00033B08" w:rsidR="002D661D">
        <w:t xml:space="preserve"> </w:t>
      </w:r>
      <w:r w:rsidRPr="00033B08">
        <w:t>6,</w:t>
      </w:r>
      <w:r w:rsidRPr="00033B08" w:rsidR="002D661D">
        <w:t xml:space="preserve"> </w:t>
      </w:r>
      <w:r w:rsidRPr="00033B08" w:rsidR="00C51273">
        <w:t>khoản</w:t>
      </w:r>
      <w:r w:rsidRPr="00033B08" w:rsidR="002D661D">
        <w:t xml:space="preserve"> </w:t>
      </w:r>
      <w:r w:rsidRPr="00033B08">
        <w:t>7</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sau</w:t>
      </w:r>
      <w:r w:rsidRPr="00033B08" w:rsidR="002D661D">
        <w:rPr>
          <w:lang w:val="en-US"/>
        </w:rPr>
        <w:t xml:space="preserve"> </w:t>
      </w:r>
      <w:bookmarkStart w:id="14" w:name="dc_4"/>
      <w:r w:rsidRPr="00033B08" w:rsidR="00C51273">
        <w:rPr>
          <w:lang w:val="en-US"/>
        </w:rPr>
        <w:t>khoản</w:t>
      </w:r>
      <w:r w:rsidRPr="00033B08" w:rsidR="00B136DB">
        <w:rPr>
          <w:lang w:val="en-US"/>
        </w:rPr>
        <w:t xml:space="preserve"> 5 </w:t>
      </w:r>
      <w:r w:rsidRPr="00033B08" w:rsidR="00C51273">
        <w:rPr>
          <w:lang w:val="en-US"/>
        </w:rPr>
        <w:t>Điều</w:t>
      </w:r>
      <w:r w:rsidRPr="00033B08" w:rsidR="00B136DB">
        <w:rPr>
          <w:lang w:val="en-US"/>
        </w:rPr>
        <w:t xml:space="preserve"> 8</w:t>
      </w:r>
      <w:bookmarkEnd w:id="14"/>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“6.</w:t>
      </w:r>
      <w:r w:rsidRPr="00033B08" w:rsidR="002D661D">
        <w:t xml:space="preserve"> </w:t>
      </w:r>
      <w:r w:rsidRPr="00033B08">
        <w:t>Xây</w:t>
      </w:r>
      <w:r w:rsidRPr="00033B08" w:rsidR="002D661D">
        <w:t xml:space="preserve"> </w:t>
      </w:r>
      <w:r w:rsidRPr="00033B08">
        <w:t>d</w:t>
      </w:r>
      <w:r w:rsidRPr="00033B08">
        <w:t>ựng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chủ</w:t>
      </w:r>
      <w:r w:rsidRPr="00033B08" w:rsidR="002D661D">
        <w:t xml:space="preserve"> </w:t>
      </w:r>
      <w:r w:rsidRPr="00033B08">
        <w:t>trương,</w:t>
      </w:r>
      <w:r w:rsidRPr="00033B08" w:rsidR="002D661D">
        <w:t xml:space="preserve"> </w:t>
      </w:r>
      <w:r w:rsidRPr="00033B08">
        <w:t>kế</w:t>
      </w:r>
      <w:r w:rsidRPr="00033B08" w:rsidR="002D661D">
        <w:t xml:space="preserve"> </w:t>
      </w:r>
      <w:r w:rsidRPr="00033B08">
        <w:t>hoạch</w:t>
      </w:r>
      <w:r w:rsidRPr="00033B08" w:rsidR="002D661D">
        <w:t xml:space="preserve"> </w:t>
      </w:r>
      <w:r w:rsidRPr="00033B08">
        <w:t>hợp</w:t>
      </w:r>
      <w:r w:rsidRPr="00033B08" w:rsidR="002D661D">
        <w:t xml:space="preserve"> </w:t>
      </w:r>
      <w:r w:rsidRPr="00033B08">
        <w:t>t</w:t>
      </w:r>
      <w:r w:rsidRPr="00033B08">
        <w:rPr>
          <w:lang w:val="en-US"/>
        </w:rPr>
        <w:t>ác</w:t>
      </w:r>
      <w:r w:rsidRPr="00033B08" w:rsidR="002D661D">
        <w:rPr>
          <w:lang w:val="en-US"/>
        </w:rPr>
        <w:t xml:space="preserve"> </w:t>
      </w:r>
      <w:r w:rsidRPr="00033B08">
        <w:rPr>
          <w:lang w:val="en-US"/>
        </w:rPr>
        <w:t>qu</w:t>
      </w:r>
      <w:r w:rsidRPr="00033B08">
        <w:t>ốc</w:t>
      </w:r>
      <w:r w:rsidRPr="00033B08" w:rsidR="002D661D">
        <w:t xml:space="preserve"> </w:t>
      </w:r>
      <w:r w:rsidRPr="00033B08">
        <w:t>tế</w:t>
      </w:r>
      <w:r w:rsidRPr="00033B08" w:rsidR="002D661D">
        <w:t xml:space="preserve"> </w:t>
      </w:r>
      <w:r w:rsidRPr="00033B08">
        <w:t>về</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gi</w:t>
      </w:r>
      <w:r w:rsidRPr="00033B08">
        <w:t>ải</w:t>
      </w:r>
      <w:r w:rsidRPr="00033B08" w:rsidR="002D661D">
        <w:t xml:space="preserve"> </w:t>
      </w:r>
      <w:r w:rsidRPr="00033B08">
        <w:t>quyết</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v</w:t>
      </w:r>
      <w:r w:rsidRPr="00033B08">
        <w:t>ấn</w:t>
      </w:r>
      <w:r w:rsidRPr="00033B08" w:rsidR="002D661D">
        <w:t xml:space="preserve"> </w:t>
      </w:r>
      <w:r w:rsidRPr="00033B08">
        <w:t>đề</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t</w:t>
      </w:r>
      <w:r w:rsidRPr="00033B08">
        <w:rPr>
          <w:lang w:val="en-US"/>
        </w:rPr>
        <w:t>ái</w:t>
      </w:r>
      <w:r w:rsidRPr="00033B08" w:rsidR="002D661D">
        <w:rPr>
          <w:lang w:val="en-US"/>
        </w:rPr>
        <w:t xml:space="preserve"> </w:t>
      </w:r>
      <w:r w:rsidRPr="00033B08">
        <w:rPr>
          <w:lang w:val="en-US"/>
        </w:rPr>
        <w:t>nghi</w:t>
      </w:r>
      <w:r w:rsidRPr="00033B08">
        <w:t>ện.</w:t>
      </w:r>
    </w:p>
    <w:p w:rsidR="00BE1F8B" w:rsidRPr="00033B08" w:rsidP="001B0106">
      <w:pPr>
        <w:autoSpaceDE w:val="0"/>
        <w:autoSpaceDN w:val="0"/>
        <w:adjustRightInd w:val="0"/>
        <w:spacing w:before="120"/>
      </w:pPr>
      <w:r w:rsidRPr="00033B08">
        <w:t>7.</w:t>
      </w:r>
      <w:r w:rsidRPr="00033B08" w:rsidR="002D661D">
        <w:t xml:space="preserve"> </w:t>
      </w:r>
      <w:r w:rsidRPr="00033B08">
        <w:t>Hư</w:t>
      </w:r>
      <w:r w:rsidRPr="00033B08">
        <w:t>ớng</w:t>
      </w:r>
      <w:r w:rsidRPr="00033B08" w:rsidR="002D661D">
        <w:t xml:space="preserve"> </w:t>
      </w:r>
      <w:r w:rsidRPr="00033B08">
        <w:t>dẫn,</w:t>
      </w:r>
      <w:r w:rsidRPr="00033B08" w:rsidR="002D661D">
        <w:t xml:space="preserve"> </w:t>
      </w:r>
      <w:r w:rsidRPr="00033B08">
        <w:t>chỉ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w:t>
      </w:r>
      <w:r w:rsidRPr="00033B08">
        <w:t>ịa</w:t>
      </w:r>
      <w:r w:rsidRPr="00033B08" w:rsidR="002D661D">
        <w:t xml:space="preserve"> </w:t>
      </w:r>
      <w:r w:rsidRPr="00033B08">
        <w:t>phương,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hợp</w:t>
      </w:r>
      <w:r w:rsidRPr="00033B08" w:rsidR="002D661D">
        <w:t xml:space="preserve"> </w:t>
      </w:r>
      <w:r w:rsidRPr="00033B08">
        <w:t>t</w:t>
      </w:r>
      <w:r w:rsidRPr="00033B08">
        <w:rPr>
          <w:lang w:val="en-US"/>
        </w:rPr>
        <w:t>ác</w:t>
      </w:r>
      <w:r w:rsidRPr="00033B08" w:rsidR="002D661D">
        <w:rPr>
          <w:lang w:val="en-US"/>
        </w:rPr>
        <w:t xml:space="preserve"> </w:t>
      </w:r>
      <w:r w:rsidRPr="00033B08">
        <w:rPr>
          <w:lang w:val="en-US"/>
        </w:rPr>
        <w:t>qu</w:t>
      </w:r>
      <w:r w:rsidRPr="00033B08">
        <w:t>ốc</w:t>
      </w:r>
      <w:r w:rsidRPr="00033B08" w:rsidR="002D661D">
        <w:t xml:space="preserve"> </w:t>
      </w:r>
      <w:r w:rsidRPr="00033B08">
        <w:t>tế</w:t>
      </w:r>
      <w:r w:rsidRPr="00033B08" w:rsidR="002D661D">
        <w:t xml:space="preserve"> </w:t>
      </w:r>
      <w:r w:rsidRPr="00033B08">
        <w:t>về</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ti</w:t>
      </w:r>
      <w:r w:rsidRPr="00033B08">
        <w:t>ếp</w:t>
      </w:r>
      <w:r w:rsidRPr="00033B08" w:rsidR="002D661D">
        <w:t xml:space="preserve"> </w:t>
      </w:r>
      <w:r w:rsidRPr="00033B08">
        <w:t>nhận,</w:t>
      </w:r>
      <w:r w:rsidRPr="00033B08" w:rsidR="002D661D">
        <w:t xml:space="preserve"> </w:t>
      </w:r>
      <w:r w:rsidRPr="00033B08">
        <w:t>sử</w:t>
      </w:r>
      <w:r w:rsidRPr="00033B08" w:rsidR="002D661D">
        <w:t xml:space="preserve"> </w:t>
      </w:r>
      <w:r w:rsidRPr="00033B08">
        <w:t>dụng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ngu</w:t>
      </w:r>
      <w:r w:rsidRPr="00033B08">
        <w:t>ồn</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tr</w:t>
      </w:r>
      <w:r w:rsidRPr="00033B08">
        <w:t>ợ</w:t>
      </w:r>
      <w:r w:rsidRPr="00033B08" w:rsidR="002D661D">
        <w:t xml:space="preserve"> </w:t>
      </w:r>
      <w:r w:rsidRPr="00033B08">
        <w:t>của</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nư</w:t>
      </w:r>
      <w:r w:rsidRPr="00033B08">
        <w:t>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đ</w:t>
      </w:r>
      <w:r w:rsidRPr="00033B08">
        <w:t>ể</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cơ</w:t>
      </w:r>
      <w:r w:rsidRPr="00033B08" w:rsidR="002D661D">
        <w:t xml:space="preserve"> </w:t>
      </w:r>
      <w:r w:rsidRPr="00033B08">
        <w:t>sở</w:t>
      </w:r>
      <w:r w:rsidRPr="00033B08" w:rsidR="002D661D">
        <w:t xml:space="preserve"> </w:t>
      </w:r>
      <w:r w:rsidRPr="00033B08">
        <w:t>vật</w:t>
      </w:r>
      <w:r w:rsidRPr="00033B08" w:rsidR="002D661D">
        <w:t xml:space="preserve"> </w:t>
      </w:r>
      <w:r w:rsidRPr="00033B08">
        <w:t>chất,</w:t>
      </w:r>
      <w:r w:rsidRPr="00033B08" w:rsidR="002D661D">
        <w:t xml:space="preserve"> </w:t>
      </w:r>
      <w:r w:rsidRPr="00033B08">
        <w:t>tổ</w:t>
      </w:r>
      <w:r w:rsidRPr="00033B08" w:rsidR="002D661D">
        <w:t xml:space="preserve"> </w:t>
      </w:r>
      <w:r w:rsidRPr="00033B08">
        <w:t>chức</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d</w:t>
      </w:r>
      <w:r w:rsidRPr="00033B08">
        <w:t>ục</w:t>
      </w:r>
      <w:r w:rsidRPr="00033B08" w:rsidR="002D661D">
        <w:t xml:space="preserve"> </w:t>
      </w:r>
      <w:r w:rsidRPr="00033B08">
        <w:t>ngư</w:t>
      </w:r>
      <w:r w:rsidRPr="00033B08">
        <w:t>ời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ngư</w:t>
      </w:r>
      <w:r w:rsidRPr="00033B08">
        <w:t>ời</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h</w:t>
      </w:r>
      <w:r w:rsidRPr="00033B08">
        <w:t>ỗ</w:t>
      </w:r>
      <w:r w:rsidRPr="00033B08" w:rsidR="002D661D">
        <w:t xml:space="preserve"> </w:t>
      </w:r>
      <w:r w:rsidRPr="00033B08">
        <w:t>trợ</w:t>
      </w:r>
      <w:r w:rsidRPr="00033B08" w:rsidR="002D661D">
        <w:t xml:space="preserve"> </w:t>
      </w:r>
      <w:r w:rsidRPr="00033B08">
        <w:t>người</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hòa</w:t>
      </w:r>
      <w:r w:rsidRPr="00033B08" w:rsidR="002D661D">
        <w:rPr>
          <w:lang w:val="en-US"/>
        </w:rPr>
        <w:t xml:space="preserve"> </w:t>
      </w:r>
      <w:r w:rsidRPr="00033B08">
        <w:rPr>
          <w:lang w:val="en-US"/>
        </w:rPr>
        <w:t>nh</w:t>
      </w:r>
      <w:r w:rsidRPr="00033B08">
        <w:t>ập</w:t>
      </w:r>
      <w:r w:rsidRPr="00033B08" w:rsidR="002D661D">
        <w:t xml:space="preserve"> </w:t>
      </w:r>
      <w:r w:rsidRPr="00033B08">
        <w:t>cộng</w:t>
      </w:r>
      <w:r w:rsidRPr="00033B08" w:rsidR="002D661D">
        <w:t xml:space="preserve"> </w:t>
      </w:r>
      <w:r w:rsidRPr="00033B08">
        <w:t>đồng.”.</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t</w:t>
      </w:r>
      <w:r w:rsidRPr="00033B08">
        <w:rPr>
          <w:lang w:val="en-US"/>
        </w:rPr>
        <w:t>ên</w:t>
      </w:r>
      <w:r w:rsidRPr="00033B08" w:rsidR="002D661D">
        <w:rPr>
          <w:lang w:val="en-US"/>
        </w:rPr>
        <w:t xml:space="preserve"> </w:t>
      </w:r>
      <w:bookmarkStart w:id="15" w:name="dc_5"/>
      <w:r w:rsidRPr="00033B08" w:rsidR="00C51273">
        <w:rPr>
          <w:lang w:val="en-US"/>
        </w:rPr>
        <w:t>Điều</w:t>
      </w:r>
      <w:r w:rsidRPr="00033B08" w:rsidR="00B136DB">
        <w:rPr>
          <w:lang w:val="en-US"/>
        </w:rPr>
        <w:t xml:space="preserve"> 11</w:t>
      </w:r>
      <w:bookmarkEnd w:id="15"/>
      <w:r w:rsidRPr="00033B08" w:rsidR="002D661D">
        <w:t xml:space="preserve"> </w:t>
      </w:r>
      <w:r w:rsidRPr="00033B08">
        <w:t>như</w:t>
      </w:r>
      <w:r w:rsidRPr="00033B08" w:rsidR="002D661D">
        <w:t xml:space="preserve"> </w:t>
      </w:r>
      <w:r w:rsidRPr="00033B08">
        <w:t>sau:</w:t>
      </w:r>
      <w:r w:rsidRPr="00033B08" w:rsidR="002D661D">
        <w:t xml:space="preserve"> </w:t>
      </w:r>
      <w:r w:rsidRPr="00033B08">
        <w:rPr>
          <w:b/>
          <w:bCs/>
        </w:rPr>
        <w:t>“</w:t>
      </w:r>
      <w:r w:rsidRPr="00033B08" w:rsidR="00C51273">
        <w:rPr>
          <w:b/>
          <w:bCs/>
        </w:rPr>
        <w:t>Điều</w:t>
      </w:r>
      <w:r w:rsidRPr="00033B08" w:rsidR="002D661D">
        <w:rPr>
          <w:b/>
          <w:bCs/>
        </w:rPr>
        <w:t xml:space="preserve"> </w:t>
      </w:r>
      <w:r w:rsidRPr="00033B08">
        <w:rPr>
          <w:b/>
          <w:bCs/>
        </w:rPr>
        <w:t>11.</w:t>
      </w:r>
      <w:r w:rsidRPr="00033B08" w:rsidR="002D661D">
        <w:rPr>
          <w:b/>
          <w:bCs/>
        </w:rPr>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thương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p>
    <w:p w:rsidR="00BE1F8B" w:rsidRPr="00033B08" w:rsidP="001B0106">
      <w:pPr>
        <w:autoSpaceDE w:val="0"/>
        <w:autoSpaceDN w:val="0"/>
        <w:adjustRightInd w:val="0"/>
        <w:spacing w:before="120"/>
      </w:pPr>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6" w:name="dc_6"/>
      <w:r w:rsidRPr="00033B08" w:rsidR="00C51273">
        <w:t>Điều</w:t>
      </w:r>
      <w:r w:rsidRPr="00033B08" w:rsidR="002D661D">
        <w:t xml:space="preserve"> </w:t>
      </w:r>
      <w:r w:rsidRPr="00033B08">
        <w:t>13</w:t>
      </w:r>
      <w:bookmarkEnd w:id="16"/>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13.</w:t>
      </w:r>
      <w:r w:rsidRPr="00033B08" w:rsidR="002D661D">
        <w:rPr>
          <w:b/>
          <w:bCs/>
        </w:rPr>
        <w:t xml:space="preserve"> </w:t>
      </w:r>
      <w:r w:rsidRPr="00033B08">
        <w:t>Bộ</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Môi</w:t>
      </w:r>
      <w:r w:rsidRPr="00033B08" w:rsidR="002D661D">
        <w:rPr>
          <w:lang w:val="en-US"/>
        </w:rPr>
        <w:t xml:space="preserve"> </w:t>
      </w:r>
      <w:r w:rsidRPr="00033B08">
        <w:rPr>
          <w:lang w:val="en-US"/>
        </w:rPr>
        <w:t>trư</w:t>
      </w:r>
      <w:r w:rsidRPr="00033B08">
        <w:t>ờng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t</w:t>
      </w:r>
      <w:r w:rsidRPr="00033B08">
        <w:t>ộc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Tôn</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hữu</w:t>
      </w:r>
      <w:r w:rsidRPr="00033B08" w:rsidR="002D661D">
        <w:t xml:space="preserve"> </w:t>
      </w:r>
      <w:r w:rsidRPr="00033B08">
        <w:t>quan</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ch</w:t>
      </w:r>
      <w:r w:rsidRPr="00033B08">
        <w:t>ỉ</w:t>
      </w:r>
      <w:r w:rsidRPr="00033B08" w:rsidR="002D661D">
        <w:t xml:space="preserve"> </w:t>
      </w:r>
      <w:r w:rsidRPr="00033B08">
        <w:t>đạo</w:t>
      </w:r>
      <w:r w:rsidRPr="00033B08" w:rsidR="002D661D">
        <w:t xml:space="preserve"> </w:t>
      </w:r>
      <w:r w:rsidRPr="00033B08">
        <w:t>việc</w:t>
      </w:r>
      <w:r w:rsidRPr="00033B08" w:rsidR="002D661D">
        <w:t xml:space="preserve"> </w:t>
      </w:r>
      <w:r w:rsidRPr="00033B08">
        <w:t>hợp</w:t>
      </w:r>
      <w:r w:rsidRPr="00033B08" w:rsidR="002D661D">
        <w:t xml:space="preserve"> </w:t>
      </w:r>
      <w:r w:rsidRPr="00033B08">
        <w:t>t</w:t>
      </w:r>
      <w:r w:rsidRPr="00033B08">
        <w:rPr>
          <w:lang w:val="en-US"/>
        </w:rPr>
        <w:t>ác</w:t>
      </w:r>
      <w:r w:rsidRPr="00033B08" w:rsidR="002D661D">
        <w:rPr>
          <w:lang w:val="en-US"/>
        </w:rPr>
        <w:t xml:space="preserve"> </w:t>
      </w:r>
      <w:r w:rsidRPr="00033B08">
        <w:rPr>
          <w:lang w:val="en-US"/>
        </w:rPr>
        <w:t>qu</w:t>
      </w:r>
      <w:r w:rsidRPr="00033B08">
        <w:t>ốc</w:t>
      </w:r>
      <w:r w:rsidRPr="00033B08" w:rsidR="002D661D">
        <w:t xml:space="preserve"> </w:t>
      </w:r>
      <w:r w:rsidRPr="00033B08">
        <w:t>tế</w:t>
      </w:r>
      <w:r w:rsidRPr="00033B08" w:rsidR="002D661D">
        <w:t xml:space="preserve"> </w:t>
      </w:r>
      <w:r w:rsidRPr="00033B08">
        <w:t>về</w:t>
      </w:r>
      <w:r w:rsidRPr="00033B08" w:rsidR="002D661D">
        <w:t xml:space="preserve"> </w:t>
      </w:r>
      <w:r w:rsidRPr="00033B08">
        <w:t>tuy</w:t>
      </w:r>
      <w:r w:rsidRPr="00033B08">
        <w:rPr>
          <w:lang w:val="en-US"/>
        </w:rPr>
        <w:t>ên</w:t>
      </w:r>
      <w:r w:rsidRPr="00033B08" w:rsidR="002D661D">
        <w:rPr>
          <w:lang w:val="en-US"/>
        </w:rPr>
        <w:t xml:space="preserve"> </w:t>
      </w:r>
      <w:r w:rsidRPr="00033B08">
        <w:rPr>
          <w:lang w:val="en-US"/>
        </w:rPr>
        <w:t>truy</w:t>
      </w:r>
      <w:r w:rsidRPr="00033B08">
        <w:t>ền,</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tổ</w:t>
      </w:r>
      <w:r w:rsidRPr="00033B08" w:rsidR="002D661D">
        <w:t xml:space="preserve"> </w:t>
      </w:r>
      <w:r w:rsidRPr="00033B08">
        <w:t>chức</w:t>
      </w:r>
      <w:r w:rsidRPr="00033B08" w:rsidR="002D661D">
        <w:t xml:space="preserve"> </w:t>
      </w:r>
      <w:r w:rsidRPr="00033B08">
        <w:t>x</w:t>
      </w:r>
      <w:r w:rsidRPr="00033B08">
        <w:rPr>
          <w:lang w:val="en-US"/>
        </w:rPr>
        <w:t>óa</w:t>
      </w:r>
      <w:r w:rsidRPr="00033B08" w:rsidR="002D661D">
        <w:rPr>
          <w:lang w:val="en-US"/>
        </w:rPr>
        <w:t xml:space="preserve"> </w:t>
      </w:r>
      <w:r w:rsidRPr="00033B08">
        <w:rPr>
          <w:lang w:val="en-US"/>
        </w:rPr>
        <w:t>b</w:t>
      </w:r>
      <w:r w:rsidRPr="00033B08">
        <w:t>ỏ</w:t>
      </w:r>
      <w:r w:rsidRPr="00033B08" w:rsidR="002D661D">
        <w:t xml:space="preserve"> </w:t>
      </w:r>
      <w:r w:rsidRPr="00033B08">
        <w:t>c</w:t>
      </w:r>
      <w:r w:rsidRPr="00033B08">
        <w:rPr>
          <w:lang w:val="en-US"/>
        </w:rPr>
        <w:t>ây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ch</w:t>
      </w:r>
      <w:r w:rsidRPr="00033B08">
        <w:t>ứa</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phát</w:t>
      </w:r>
      <w:r w:rsidRPr="00033B08" w:rsidR="002D661D">
        <w:rPr>
          <w:lang w:val="en-US"/>
        </w:rPr>
        <w:t xml:space="preserve"> </w:t>
      </w:r>
      <w:r w:rsidRPr="00033B08">
        <w:rPr>
          <w:lang w:val="en-US"/>
        </w:rPr>
        <w:t>tri</w:t>
      </w:r>
      <w:r w:rsidRPr="00033B08">
        <w:t>ển</w:t>
      </w:r>
      <w:r w:rsidRPr="00033B08" w:rsidR="002D661D">
        <w:t xml:space="preserve"> </w:t>
      </w:r>
      <w:r w:rsidRPr="00033B08">
        <w:t>kinh</w:t>
      </w:r>
      <w:r w:rsidRPr="00033B08" w:rsidR="002D661D">
        <w:t xml:space="preserve"> </w:t>
      </w:r>
      <w:r w:rsidRPr="00033B08">
        <w:t>tế</w:t>
      </w:r>
      <w:r w:rsidRPr="00033B08" w:rsidR="002D661D">
        <w:t xml:space="preserve"> </w:t>
      </w:r>
      <w:r w:rsidRPr="00033B08">
        <w:t>-</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trợ</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vi</w:t>
      </w:r>
      <w:r w:rsidRPr="00033B08">
        <w:t>ệc</w:t>
      </w:r>
      <w:r w:rsidRPr="00033B08" w:rsidR="002D661D">
        <w:t xml:space="preserve"> </w:t>
      </w:r>
      <w:r w:rsidRPr="00033B08">
        <w:t>chuyển</w:t>
      </w:r>
      <w:r w:rsidRPr="00033B08" w:rsidR="002D661D">
        <w:t xml:space="preserve"> </w:t>
      </w:r>
      <w:r w:rsidRPr="00033B08">
        <w:t>hướng</w:t>
      </w:r>
      <w:r w:rsidRPr="00033B08" w:rsidR="002D661D">
        <w:t xml:space="preserve"> </w:t>
      </w:r>
      <w:r w:rsidRPr="00033B08">
        <w:t>sản</w:t>
      </w:r>
      <w:r w:rsidRPr="00033B08" w:rsidR="002D661D">
        <w:t xml:space="preserve"> </w:t>
      </w:r>
      <w:r w:rsidRPr="00033B08">
        <w:t>xuất</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hi</w:t>
      </w:r>
      <w:r w:rsidRPr="00033B08">
        <w:t>ệu</w:t>
      </w:r>
      <w:r w:rsidRPr="00033B08" w:rsidR="002D661D">
        <w:t xml:space="preserve"> </w:t>
      </w:r>
      <w:r w:rsidRPr="00033B08">
        <w:t>quả,</w:t>
      </w:r>
      <w:r w:rsidRPr="00033B08" w:rsidR="002D661D">
        <w:t xml:space="preserve"> </w:t>
      </w:r>
      <w:r w:rsidRPr="00033B08">
        <w:t>ổn</w:t>
      </w:r>
      <w:r w:rsidRPr="00033B08" w:rsidR="002D661D">
        <w:t xml:space="preserve"> </w:t>
      </w:r>
      <w:r w:rsidRPr="00033B08">
        <w:t>định</w:t>
      </w:r>
      <w:r w:rsidRPr="00033B08" w:rsidR="002D661D">
        <w:t xml:space="preserve"> </w:t>
      </w:r>
      <w:r w:rsidRPr="00033B08">
        <w:t>đời</w:t>
      </w:r>
      <w:r w:rsidRPr="00033B08" w:rsidR="002D661D">
        <w:t xml:space="preserve"> </w:t>
      </w:r>
      <w:r w:rsidRPr="00033B08">
        <w:t>sống</w:t>
      </w:r>
      <w:r w:rsidRPr="00033B08" w:rsidR="002D661D">
        <w:t xml:space="preserve"> </w:t>
      </w:r>
      <w:r w:rsidRPr="00033B08">
        <w:t>của</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p>
    <w:p w:rsidR="00BE1F8B" w:rsidRPr="00033B08" w:rsidP="001B0106">
      <w:pPr>
        <w:autoSpaceDE w:val="0"/>
        <w:autoSpaceDN w:val="0"/>
        <w:adjustRightInd w:val="0"/>
        <w:spacing w:before="120"/>
      </w:pPr>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7" w:name="dc_7"/>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19</w:t>
      </w:r>
      <w:bookmarkEnd w:id="17"/>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“2.</w:t>
      </w:r>
      <w:r w:rsidRPr="00033B08" w:rsidR="002D661D">
        <w:t xml:space="preserve"> </w:t>
      </w:r>
      <w:r w:rsidRPr="00033B08">
        <w:t>Các</w:t>
      </w:r>
      <w:r w:rsidRPr="00033B08" w:rsidR="002D661D">
        <w:t xml:space="preserve"> </w:t>
      </w:r>
      <w:r w:rsidRPr="00033B08">
        <w:t>cơ</w:t>
      </w:r>
      <w:r w:rsidRPr="00033B08" w:rsidR="002D661D">
        <w:t xml:space="preserve"> </w:t>
      </w:r>
      <w:r w:rsidRPr="00033B08">
        <w:t>quan</w:t>
      </w:r>
      <w:r w:rsidRPr="00033B08" w:rsidR="002D661D">
        <w:t xml:space="preserve"> </w:t>
      </w:r>
      <w:r w:rsidRPr="00033B08">
        <w:t>chuyên</w:t>
      </w:r>
      <w:r w:rsidRPr="00033B08" w:rsidR="002D661D">
        <w:t xml:space="preserve"> </w:t>
      </w:r>
      <w:r w:rsidRPr="00033B08">
        <w:t>trách</w:t>
      </w:r>
      <w:r w:rsidRPr="00033B08" w:rsidR="002D661D">
        <w:t xml:space="preserve"> </w:t>
      </w:r>
      <w:r w:rsidRPr="00033B08">
        <w:t>phòng,</w:t>
      </w:r>
      <w:r w:rsidRPr="00033B08" w:rsidR="002D661D">
        <w:t xml:space="preserve"> </w:t>
      </w:r>
      <w:r w:rsidRPr="00033B08">
        <w:t>ch</w:t>
      </w:r>
      <w:r w:rsidRPr="00033B08">
        <w:t>ống</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gi</w:t>
      </w:r>
      <w:r w:rsidRPr="00033B08">
        <w:t>ới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chế</w:t>
      </w:r>
      <w:r w:rsidRPr="00033B08" w:rsidR="002D661D">
        <w:t xml:space="preserve"> </w:t>
      </w:r>
      <w:r w:rsidRPr="00033B08">
        <w:t>độ</w:t>
      </w:r>
      <w:r w:rsidRPr="00033B08" w:rsidR="002D661D">
        <w:t xml:space="preserve"> </w:t>
      </w:r>
      <w:r w:rsidRPr="00033B08">
        <w:t>giao</w:t>
      </w:r>
      <w:r w:rsidRPr="00033B08" w:rsidR="002D661D">
        <w:t xml:space="preserve"> </w:t>
      </w:r>
      <w:r w:rsidRPr="00033B08">
        <w:t>ban</w:t>
      </w:r>
      <w:r w:rsidRPr="00033B08" w:rsidR="002D661D">
        <w:t xml:space="preserve"> </w:t>
      </w:r>
      <w:r w:rsidRPr="00033B08">
        <w:t>với</w:t>
      </w:r>
      <w:r w:rsidRPr="00033B08" w:rsidR="002D661D">
        <w:t xml:space="preserve"> </w:t>
      </w:r>
      <w:r w:rsidRPr="00033B08">
        <w:t>cơ</w:t>
      </w:r>
      <w:r w:rsidRPr="00033B08" w:rsidR="002D661D">
        <w:t xml:space="preserve"> </w:t>
      </w:r>
      <w:r w:rsidRPr="00033B08">
        <w:t>quan</w:t>
      </w:r>
      <w:r w:rsidRPr="00033B08" w:rsidR="002D661D">
        <w:t xml:space="preserve"> </w:t>
      </w:r>
      <w:r w:rsidRPr="00033B08">
        <w:t>tương</w:t>
      </w:r>
      <w:r w:rsidRPr="00033B08" w:rsidR="002D661D">
        <w:t xml:space="preserve"> </w:t>
      </w:r>
      <w:r w:rsidRPr="00033B08">
        <w:t>ứng</w:t>
      </w:r>
      <w:r w:rsidRPr="00033B08" w:rsidR="002D661D">
        <w:t xml:space="preserve"> </w:t>
      </w:r>
      <w:r w:rsidRPr="00033B08">
        <w:t>của</w:t>
      </w:r>
      <w:r w:rsidRPr="00033B08" w:rsidR="002D661D">
        <w:t xml:space="preserve"> </w:t>
      </w:r>
      <w:r w:rsidRPr="00033B08">
        <w:t>nước</w:t>
      </w:r>
      <w:r w:rsidRPr="00033B08" w:rsidR="002D661D">
        <w:t xml:space="preserve"> </w:t>
      </w:r>
      <w:r w:rsidRPr="00033B08">
        <w:t>bạn</w:t>
      </w:r>
      <w:r w:rsidRPr="00033B08" w:rsidR="002D661D">
        <w:t xml:space="preserve"> </w:t>
      </w:r>
      <w:r w:rsidRPr="00033B08">
        <w:t>theo</w:t>
      </w:r>
      <w:r w:rsidRPr="00033B08" w:rsidR="002D661D">
        <w:t xml:space="preserve"> </w:t>
      </w:r>
      <w:r w:rsidRPr="00033B08" w:rsidR="00901126">
        <w:t>hiệp định</w:t>
      </w:r>
      <w:r w:rsidRPr="00033B08">
        <w:t>,</w:t>
      </w:r>
      <w:r w:rsidRPr="00033B08" w:rsidR="002D661D">
        <w:t xml:space="preserve"> </w:t>
      </w:r>
      <w:r w:rsidRPr="00033B08">
        <w:t>thỏa</w:t>
      </w:r>
      <w:r w:rsidRPr="00033B08" w:rsidR="002D661D">
        <w:t xml:space="preserve"> </w:t>
      </w:r>
      <w:r w:rsidRPr="00033B08">
        <w:t>thuận</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gi</w:t>
      </w:r>
      <w:r w:rsidRPr="00033B08">
        <w:t>ữa</w:t>
      </w:r>
      <w:r w:rsidRPr="00033B08" w:rsidR="002D661D">
        <w:t xml:space="preserve"> </w:t>
      </w:r>
      <w:r w:rsidRPr="00033B08">
        <w:t>hai</w:t>
      </w:r>
      <w:r w:rsidRPr="00033B08" w:rsidR="002D661D">
        <w:t xml:space="preserve"> </w:t>
      </w:r>
      <w:r w:rsidRPr="00033B08">
        <w:t>nước</w:t>
      </w:r>
      <w:r w:rsidRPr="00033B08" w:rsidR="002D661D">
        <w:t xml:space="preserve"> </w:t>
      </w:r>
      <w:r w:rsidRPr="00033B08">
        <w:t>để</w:t>
      </w:r>
      <w:r w:rsidRPr="00033B08" w:rsidR="002D661D">
        <w:t xml:space="preserve"> </w:t>
      </w:r>
      <w:r w:rsidRPr="00033B08">
        <w:t>trao</w:t>
      </w:r>
      <w:r w:rsidRPr="00033B08" w:rsidR="002D661D">
        <w:t xml:space="preserve"> </w:t>
      </w:r>
      <w:r w:rsidRPr="00033B08">
        <w:t>đổi</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kiểm</w:t>
      </w:r>
      <w:r w:rsidRPr="00033B08" w:rsidR="002D661D">
        <w:t xml:space="preserve"> </w:t>
      </w:r>
      <w:r w:rsidRPr="00033B08">
        <w:t>tra,</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phát</w:t>
      </w:r>
      <w:r w:rsidRPr="00033B08" w:rsidR="002D661D">
        <w:rPr>
          <w:lang w:val="en-US"/>
        </w:rPr>
        <w:t xml:space="preserve"> </w:t>
      </w:r>
      <w:r w:rsidRPr="00033B08">
        <w:rPr>
          <w:lang w:val="en-US"/>
        </w:rPr>
        <w:t>hi</w:t>
      </w:r>
      <w:r w:rsidRPr="00033B08">
        <w:t>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w:t>
      </w:r>
      <w:r w:rsidRPr="00033B08">
        <w:t>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mua</w:t>
      </w:r>
      <w:r w:rsidRPr="00033B08" w:rsidR="002D661D">
        <w:rPr>
          <w:lang w:val="en-US"/>
        </w:rPr>
        <w:t xml:space="preserve"> </w:t>
      </w:r>
      <w:r w:rsidRPr="00033B08">
        <w:rPr>
          <w:lang w:val="en-US"/>
        </w:rPr>
        <w:t>bán,</w:t>
      </w:r>
      <w:r w:rsidRPr="00033B08" w:rsidR="002D661D">
        <w:rPr>
          <w:lang w:val="en-US"/>
        </w:rPr>
        <w:t xml:space="preserve"> </w:t>
      </w:r>
      <w:r w:rsidRPr="00033B08">
        <w:rPr>
          <w:lang w:val="en-US"/>
        </w:rPr>
        <w:t>v</w:t>
      </w:r>
      <w:r w:rsidRPr="00033B08">
        <w:t>ận</w:t>
      </w:r>
      <w:r w:rsidRPr="00033B08" w:rsidR="002D661D">
        <w:t xml:space="preserve"> </w:t>
      </w:r>
      <w:r w:rsidRPr="00033B08">
        <w:t>chuyển</w:t>
      </w:r>
      <w:r w:rsidRPr="00033B08" w:rsidR="002D661D">
        <w:t xml:space="preserve"> </w:t>
      </w:r>
      <w:r w:rsidRPr="00033B08">
        <w:t>tr</w:t>
      </w:r>
      <w:r w:rsidRPr="00033B08">
        <w:rPr>
          <w:lang w:val="en-US"/>
        </w:rPr>
        <w:t>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qua</w:t>
      </w:r>
      <w:r w:rsidRPr="00033B08" w:rsidR="002D661D">
        <w:rPr>
          <w:lang w:val="en-US"/>
        </w:rPr>
        <w:t xml:space="preserve"> </w:t>
      </w:r>
      <w:r w:rsidRPr="00033B08">
        <w:rPr>
          <w:lang w:val="en-US"/>
        </w:rPr>
        <w:t>biên</w:t>
      </w:r>
      <w:r w:rsidRPr="00033B08" w:rsidR="002D661D">
        <w:rPr>
          <w:lang w:val="en-US"/>
        </w:rPr>
        <w:t xml:space="preserve"> </w:t>
      </w:r>
      <w:r w:rsidRPr="00033B08">
        <w:rPr>
          <w:lang w:val="en-US"/>
        </w:rPr>
        <w:t>gi</w:t>
      </w:r>
      <w:r w:rsidRPr="00033B08">
        <w:t>ới</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ti</w:t>
      </w:r>
      <w:r w:rsidRPr="00033B08">
        <w:t>ền</w:t>
      </w:r>
      <w:r w:rsidRPr="00033B08" w:rsidR="002D661D">
        <w:t xml:space="preserve"> </w:t>
      </w:r>
      <w:r w:rsidRPr="00033B08">
        <w:t>chất,</w:t>
      </w:r>
      <w:r w:rsidRPr="00033B08" w:rsidR="002D661D">
        <w:t xml:space="preserve"> </w:t>
      </w:r>
      <w:r w:rsidRPr="00033B08">
        <w:t>thuốc</w:t>
      </w:r>
      <w:r w:rsidRPr="00033B08" w:rsidR="002D661D">
        <w:t xml:space="preserve"> </w:t>
      </w:r>
      <w:r w:rsidRPr="00033B08">
        <w:t>g</w:t>
      </w:r>
      <w:r w:rsidRPr="00033B08">
        <w:rPr>
          <w:lang w:val="en-US"/>
        </w:rPr>
        <w:t>ây</w:t>
      </w:r>
      <w:r w:rsidRPr="00033B08" w:rsidR="002D661D">
        <w:rPr>
          <w:lang w:val="en-US"/>
        </w:rPr>
        <w:t xml:space="preserve"> </w:t>
      </w:r>
      <w:r w:rsidRPr="00033B08">
        <w:rPr>
          <w:lang w:val="en-US"/>
        </w:rPr>
        <w:t>nghi</w:t>
      </w:r>
      <w:r w:rsidRPr="00033B08">
        <w:t>ện,</w:t>
      </w:r>
      <w:r w:rsidRPr="00033B08" w:rsidR="002D661D">
        <w:t xml:space="preserve"> </w:t>
      </w:r>
      <w:r w:rsidRPr="00033B08">
        <w:t>thuốc</w:t>
      </w:r>
      <w:r w:rsidRPr="00033B08" w:rsidR="002D661D">
        <w:t xml:space="preserve"> </w:t>
      </w:r>
      <w:r w:rsidRPr="00033B08">
        <w:t>hướng</w:t>
      </w:r>
      <w:r w:rsidRPr="00033B08" w:rsidR="002D661D">
        <w:t xml:space="preserve"> </w:t>
      </w:r>
      <w:r w:rsidRPr="00033B08">
        <w:t>thần</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c</w:t>
      </w:r>
      <w:r w:rsidRPr="00033B08">
        <w:t>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r w:rsidRPr="00033B08">
        <w:t>5.</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một</w:t>
      </w:r>
      <w:r w:rsidRPr="00033B08" w:rsidR="002D661D">
        <w:t xml:space="preserve"> </w:t>
      </w:r>
      <w:r w:rsidRPr="00033B08">
        <w:t>số</w:t>
      </w:r>
      <w:r w:rsidRPr="00033B08" w:rsidR="002D661D">
        <w:t xml:space="preserve"> </w:t>
      </w:r>
      <w:r w:rsidRPr="00033B08">
        <w:t>quy</w:t>
      </w:r>
      <w:r w:rsidRPr="00033B08" w:rsidR="002D661D">
        <w:t xml:space="preserve"> </w:t>
      </w:r>
      <w:r w:rsidRPr="00033B08">
        <w:t>định</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a)</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cụm</w:t>
      </w:r>
      <w:r w:rsidRPr="00033B08" w:rsidR="002D661D">
        <w:t xml:space="preserve"> </w:t>
      </w:r>
      <w:r w:rsidRPr="00033B08">
        <w:t>từ</w:t>
      </w:r>
      <w:r w:rsidRPr="00033B08" w:rsidR="002D661D">
        <w:t xml:space="preserve"> </w:t>
      </w:r>
      <w:r w:rsidRPr="00033B08">
        <w:t>“Tổng</w:t>
      </w:r>
      <w:r w:rsidRPr="00033B08" w:rsidR="002D661D">
        <w:t xml:space="preserve"> </w:t>
      </w:r>
      <w:r w:rsidRPr="00033B08">
        <w:t>cục</w:t>
      </w:r>
      <w:r w:rsidRPr="00033B08" w:rsidR="002D661D">
        <w:t xml:space="preserve"> </w:t>
      </w:r>
      <w:r w:rsidRPr="00033B08">
        <w:t>Hải</w:t>
      </w:r>
      <w:r w:rsidRPr="00033B08" w:rsidR="002D661D">
        <w:t xml:space="preserve"> </w:t>
      </w:r>
      <w:r w:rsidRPr="00033B08">
        <w:t>quan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ại</w:t>
      </w:r>
      <w:r w:rsidRPr="00033B08" w:rsidR="002D661D">
        <w:t xml:space="preserve"> </w:t>
      </w:r>
      <w:bookmarkStart w:id="18" w:name="dc_8"/>
      <w:r w:rsidRPr="00033B08" w:rsidR="00C51273">
        <w:t>Điều</w:t>
      </w:r>
      <w:r w:rsidRPr="00033B08" w:rsidR="002D661D">
        <w:t xml:space="preserve"> </w:t>
      </w:r>
      <w:r w:rsidRPr="00033B08">
        <w:t>15</w:t>
      </w:r>
      <w:bookmarkEnd w:id="18"/>
      <w:r w:rsidRPr="00033B08">
        <w:t>;</w:t>
      </w:r>
    </w:p>
    <w:p w:rsidR="00BE1F8B" w:rsidRPr="00033B08" w:rsidP="001B0106">
      <w:pPr>
        <w:autoSpaceDE w:val="0"/>
        <w:autoSpaceDN w:val="0"/>
        <w:adjustRightInd w:val="0"/>
        <w:spacing w:before="120"/>
      </w:pPr>
      <w:r w:rsidRPr="00033B08">
        <w:t>b)</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cụm</w:t>
      </w:r>
      <w:r w:rsidRPr="00033B08" w:rsidR="002D661D">
        <w:t xml:space="preserve"> </w:t>
      </w:r>
      <w:r w:rsidRPr="00033B08">
        <w:t>từ</w:t>
      </w:r>
      <w:r w:rsidRPr="00033B08" w:rsidR="002D661D">
        <w:t xml:space="preserve"> </w:t>
      </w:r>
      <w:r w:rsidRPr="00033B08">
        <w:t>“Bộ</w:t>
      </w:r>
      <w:r w:rsidRPr="00033B08" w:rsidR="002D661D">
        <w:t xml:space="preserve"> </w:t>
      </w:r>
      <w:r w:rsidRPr="00033B08">
        <w:t>Kế</w:t>
      </w:r>
      <w:r w:rsidRPr="00033B08" w:rsidR="002D661D">
        <w:t xml:space="preserve"> </w:t>
      </w:r>
      <w:r w:rsidRPr="00033B08">
        <w:t>hoạch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ầu</w:t>
      </w:r>
      <w:r w:rsidRPr="00033B08" w:rsidR="002D661D">
        <w:t xml:space="preserve"> </w:t>
      </w:r>
      <w:r w:rsidRPr="00033B08">
        <w:t>tư”</w:t>
      </w:r>
      <w:r w:rsidRPr="00033B08" w:rsidR="002D661D">
        <w:t xml:space="preserve"> </w:t>
      </w:r>
      <w:r w:rsidRPr="00033B08">
        <w:t>tại</w:t>
      </w:r>
      <w:r w:rsidRPr="00033B08" w:rsidR="002D661D">
        <w:t xml:space="preserve"> </w:t>
      </w:r>
      <w:bookmarkStart w:id="19" w:name="dc_9"/>
      <w:r w:rsidRPr="00033B08" w:rsidR="00C51273">
        <w:t>Điều</w:t>
      </w:r>
      <w:r w:rsidRPr="00033B08" w:rsidR="002D661D">
        <w:t xml:space="preserve"> </w:t>
      </w:r>
      <w:r w:rsidRPr="00033B08">
        <w:t>18</w:t>
      </w:r>
      <w:bookmarkEnd w:id="19"/>
      <w:r w:rsidRPr="00033B08">
        <w:t>;</w:t>
      </w:r>
    </w:p>
    <w:p w:rsidR="00BE1F8B" w:rsidRPr="00033B08" w:rsidP="001B0106">
      <w:pPr>
        <w:autoSpaceDE w:val="0"/>
        <w:autoSpaceDN w:val="0"/>
        <w:adjustRightInd w:val="0"/>
        <w:spacing w:before="120"/>
      </w:pPr>
      <w:r w:rsidRPr="00033B08">
        <w:t>c)</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20" w:name="dc_10"/>
      <w:r w:rsidRPr="00033B08" w:rsidR="00C51273">
        <w:t>Điều</w:t>
      </w:r>
      <w:r w:rsidRPr="00033B08" w:rsidR="002D661D">
        <w:t xml:space="preserve"> </w:t>
      </w:r>
      <w:r w:rsidRPr="00033B08">
        <w:t>9</w:t>
      </w:r>
      <w:bookmarkEnd w:id="20"/>
      <w:r w:rsidRPr="00033B08">
        <w:t>.</w:t>
      </w:r>
    </w:p>
    <w:p w:rsidR="00BE1F8B" w:rsidRPr="00033B08" w:rsidP="001B0106">
      <w:pPr>
        <w:autoSpaceDE w:val="0"/>
        <w:autoSpaceDN w:val="0"/>
        <w:adjustRightInd w:val="0"/>
        <w:spacing w:before="120"/>
      </w:pPr>
      <w:bookmarkStart w:id="21" w:name="dieu_4"/>
      <w:r w:rsidRPr="00033B08" w:rsidR="00C51273">
        <w:rPr>
          <w:b/>
          <w:bCs/>
        </w:rPr>
        <w:t>Điều</w:t>
      </w:r>
      <w:r w:rsidRPr="00033B08" w:rsidR="00077C96">
        <w:rPr>
          <w:b/>
          <w:bCs/>
        </w:rPr>
        <w:t xml:space="preserve"> 4. Sửa đổi, bổ sung một số </w:t>
      </w:r>
      <w:r w:rsidRPr="00033B08" w:rsidR="00C51273">
        <w:rPr>
          <w:b/>
          <w:bCs/>
        </w:rPr>
        <w:t>điều</w:t>
      </w:r>
      <w:r w:rsidRPr="00033B08" w:rsidR="00077C96">
        <w:rPr>
          <w:b/>
          <w:bCs/>
        </w:rPr>
        <w:t xml:space="preserve"> của Nghị định số 16</w:t>
      </w:r>
      <w:r w:rsidRPr="00033B08" w:rsidR="00901126">
        <w:rPr>
          <w:b/>
          <w:bCs/>
        </w:rPr>
        <w:t>/</w:t>
      </w:r>
      <w:r w:rsidRPr="00033B08" w:rsidR="00077C96">
        <w:rPr>
          <w:b/>
          <w:bCs/>
        </w:rPr>
        <w:t>2006</w:t>
      </w:r>
      <w:r w:rsidRPr="00033B08" w:rsidR="00901126">
        <w:rPr>
          <w:b/>
          <w:bCs/>
        </w:rPr>
        <w:t>/</w:t>
      </w:r>
      <w:r w:rsidRPr="00033B08" w:rsidR="00077C96">
        <w:rPr>
          <w:b/>
          <w:bCs/>
        </w:rPr>
        <w:t xml:space="preserve">NĐ-CP ngày 25 tháng 01 năm 2006 của </w:t>
      </w:r>
      <w:r w:rsidRPr="00033B08" w:rsidR="00077C96">
        <w:rPr>
          <w:b/>
          <w:bCs/>
        </w:rPr>
        <w:t>Chính phủ quy định về khôi phục danh dự, đền bù, trợ cấp cho cơ quan, tổ chức, cá nhân bị thiệt hại do tham gia bảo vệ an ninh quốc gia</w:t>
      </w:r>
      <w:bookmarkEnd w:id="21"/>
    </w:p>
    <w:p w:rsidR="00BE1F8B" w:rsidRPr="00033B08" w:rsidP="001B0106">
      <w:pPr>
        <w:autoSpaceDE w:val="0"/>
        <w:autoSpaceDN w:val="0"/>
        <w:adjustRightInd w:val="0"/>
        <w:spacing w:before="120"/>
      </w:pPr>
      <w:bookmarkStart w:id="22" w:name="khoan_1_4"/>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2"/>
      <w:r w:rsidRPr="00033B08" w:rsidR="002D661D">
        <w:t xml:space="preserve"> </w:t>
      </w:r>
      <w:bookmarkStart w:id="23" w:name="dc_11"/>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7</w:t>
      </w:r>
      <w:bookmarkEnd w:id="23"/>
      <w:r w:rsidRPr="00033B08" w:rsidR="002D661D">
        <w:t xml:space="preserve"> </w:t>
      </w:r>
      <w:bookmarkStart w:id="24" w:name="khoan_1_4_name"/>
      <w:r w:rsidRPr="00033B08">
        <w:t>như</w:t>
      </w:r>
      <w:r w:rsidRPr="00033B08" w:rsidR="002D661D">
        <w:t xml:space="preserve"> </w:t>
      </w:r>
      <w:r w:rsidRPr="00033B08">
        <w:t>sau:</w:t>
      </w:r>
      <w:bookmarkEnd w:id="24"/>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g</w:t>
      </w:r>
      <w:r w:rsidRPr="00033B08">
        <w:t>ọi</w:t>
      </w:r>
      <w:r w:rsidRPr="00033B08" w:rsidR="002D661D">
        <w:t xml:space="preserve"> </w:t>
      </w:r>
      <w:r w:rsidRPr="00033B08">
        <w:t>chung</w:t>
      </w:r>
      <w:r w:rsidRPr="00033B08" w:rsidR="002D661D">
        <w:t xml:space="preserve"> </w:t>
      </w:r>
      <w:r w:rsidRPr="00033B08">
        <w:t>l</w:t>
      </w:r>
      <w:r w:rsidRPr="00033B08">
        <w:rPr>
          <w:lang w:val="en-US"/>
        </w:rPr>
        <w:t>à</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kh</w:t>
      </w:r>
      <w:r w:rsidRPr="00033B08">
        <w:rPr>
          <w:lang w:val="en-US"/>
        </w:rPr>
        <w:t>ôi</w:t>
      </w:r>
      <w:r w:rsidRPr="00033B08" w:rsidR="002D661D">
        <w:rPr>
          <w:lang w:val="en-US"/>
        </w:rPr>
        <w:t xml:space="preserve"> </w:t>
      </w:r>
      <w:r w:rsidRPr="00033B08">
        <w:rPr>
          <w:lang w:val="en-US"/>
        </w:rPr>
        <w:t>ph</w:t>
      </w:r>
      <w:r w:rsidRPr="00033B08">
        <w:t>ục</w:t>
      </w:r>
      <w:r w:rsidRPr="00033B08" w:rsidR="002D661D">
        <w:t xml:space="preserve"> </w:t>
      </w:r>
      <w:r w:rsidRPr="00033B08">
        <w:t>danh</w:t>
      </w:r>
      <w:r w:rsidRPr="00033B08" w:rsidR="002D661D">
        <w:t xml:space="preserve"> </w:t>
      </w:r>
      <w:r w:rsidRPr="00033B08">
        <w:t>dự</w:t>
      </w:r>
      <w:r w:rsidRPr="00033B08" w:rsidR="002D661D">
        <w:t xml:space="preserve"> </w:t>
      </w:r>
      <w:r w:rsidRPr="00033B08">
        <w:t>cho</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tổn</w:t>
      </w:r>
      <w:r w:rsidRPr="00033B08" w:rsidR="002D661D">
        <w:t xml:space="preserve"> </w:t>
      </w:r>
      <w:r w:rsidRPr="00033B08">
        <w:t>hại</w:t>
      </w:r>
      <w:r w:rsidRPr="00033B08" w:rsidR="002D661D">
        <w:t xml:space="preserve"> </w:t>
      </w:r>
      <w:r w:rsidRPr="00033B08">
        <w:t>về</w:t>
      </w:r>
      <w:r w:rsidRPr="00033B08" w:rsidR="002D661D">
        <w:t xml:space="preserve"> </w:t>
      </w:r>
      <w:r w:rsidRPr="00033B08">
        <w:t>danh</w:t>
      </w:r>
      <w:r w:rsidRPr="00033B08" w:rsidR="002D661D">
        <w:t xml:space="preserve"> </w:t>
      </w:r>
      <w:r w:rsidRPr="00033B08">
        <w:t>dự</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w:t>
      </w:r>
      <w:r w:rsidRPr="00033B08">
        <w:t>ại</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m</w:t>
      </w:r>
      <w:r w:rsidRPr="00033B08">
        <w:rPr>
          <w:lang w:val="en-US"/>
        </w:rPr>
        <w:t>ình</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của</w:t>
      </w:r>
      <w:r w:rsidRPr="00033B08" w:rsidR="002D661D">
        <w:t xml:space="preserve"> </w:t>
      </w:r>
      <w:r w:rsidRPr="00033B08">
        <w:t>cơ</w:t>
      </w:r>
      <w:r w:rsidRPr="00033B08" w:rsidR="002D661D">
        <w:t xml:space="preserve"> </w:t>
      </w:r>
      <w:r w:rsidRPr="00033B08">
        <w:t>quan</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tổn</w:t>
      </w:r>
      <w:r w:rsidRPr="00033B08" w:rsidR="002D661D">
        <w:t xml:space="preserve"> </w:t>
      </w:r>
      <w:r w:rsidRPr="00033B08">
        <w:t>hại</w:t>
      </w:r>
      <w:r w:rsidRPr="00033B08" w:rsidR="002D661D">
        <w:t xml:space="preserve"> </w:t>
      </w:r>
      <w:r w:rsidRPr="00033B08">
        <w:t>về</w:t>
      </w:r>
      <w:r w:rsidRPr="00033B08" w:rsidR="002D661D">
        <w:t xml:space="preserve"> </w:t>
      </w:r>
      <w:r w:rsidRPr="00033B08">
        <w:t>danh</w:t>
      </w:r>
      <w:r w:rsidRPr="00033B08" w:rsidR="002D661D">
        <w:t xml:space="preserve"> </w:t>
      </w:r>
      <w:r w:rsidRPr="00033B08">
        <w:t>dự</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quản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pPr>
      <w:bookmarkStart w:id="25" w:name="khoan_2_4"/>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5"/>
      <w:r w:rsidRPr="00033B08" w:rsidR="002D661D">
        <w:t xml:space="preserve"> </w:t>
      </w:r>
      <w:bookmarkStart w:id="26" w:name="dc_12"/>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9</w:t>
      </w:r>
      <w:bookmarkEnd w:id="26"/>
      <w:r w:rsidRPr="00033B08" w:rsidR="002D661D">
        <w:t xml:space="preserve"> </w:t>
      </w:r>
      <w:bookmarkStart w:id="27" w:name="khoan_2_4_name"/>
      <w:r w:rsidRPr="00033B08">
        <w:t>như</w:t>
      </w:r>
      <w:r w:rsidRPr="00033B08" w:rsidR="002D661D">
        <w:t xml:space="preserve"> </w:t>
      </w:r>
      <w:r w:rsidRPr="00033B08">
        <w:t>sau:</w:t>
      </w:r>
      <w:bookmarkEnd w:id="27"/>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ra</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việc</w:t>
      </w:r>
      <w:r w:rsidRPr="00033B08" w:rsidR="002D661D">
        <w:t xml:space="preserve"> </w:t>
      </w:r>
      <w:r w:rsidRPr="00033B08">
        <w:t>đền</w:t>
      </w:r>
      <w:r w:rsidRPr="00033B08" w:rsidR="002D661D">
        <w:t xml:space="preserve"> </w:t>
      </w:r>
      <w:r w:rsidRPr="00033B08">
        <w:t>b</w:t>
      </w:r>
      <w:r w:rsidRPr="00033B08">
        <w:rPr>
          <w:lang w:val="en-US"/>
        </w:rPr>
        <w:t>ù</w:t>
      </w:r>
      <w:r w:rsidRPr="00033B08" w:rsidR="002D661D">
        <w:rPr>
          <w:lang w:val="en-US"/>
        </w:rPr>
        <w:t xml:space="preserve"> </w:t>
      </w:r>
      <w:r w:rsidRPr="00033B08">
        <w:rPr>
          <w:lang w:val="en-US"/>
        </w:rPr>
        <w:t>thi</w:t>
      </w:r>
      <w:r w:rsidRPr="00033B08">
        <w:t>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cho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w:t>
      </w:r>
      <w:r w:rsidRPr="00033B08">
        <w:t>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thiệt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tạ</w:t>
      </w:r>
      <w:r w:rsidRPr="00033B08">
        <w:t>i</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m</w:t>
      </w:r>
      <w:r w:rsidRPr="00033B08">
        <w:rPr>
          <w:lang w:val="en-US"/>
        </w:rPr>
        <w:t>ình</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của</w:t>
      </w:r>
      <w:r w:rsidRPr="00033B08" w:rsidR="002D661D">
        <w:t xml:space="preserve"> </w:t>
      </w:r>
      <w:r w:rsidRPr="00033B08">
        <w:t>cơ</w:t>
      </w:r>
      <w:r w:rsidRPr="00033B08" w:rsidR="002D661D">
        <w:t xml:space="preserve"> </w:t>
      </w:r>
      <w:r w:rsidRPr="00033B08">
        <w:t>quan</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thiệt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quản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pPr>
      <w:bookmarkStart w:id="28" w:name="khoan_3_4"/>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8"/>
      <w:r w:rsidRPr="00033B08" w:rsidR="002D661D">
        <w:t xml:space="preserve"> </w:t>
      </w:r>
      <w:bookmarkStart w:id="29" w:name="dc_13"/>
      <w:r w:rsidRPr="00033B08" w:rsidR="00C51273">
        <w:t>khoản</w:t>
      </w:r>
      <w:r w:rsidRPr="00033B08" w:rsidR="002D661D">
        <w:t xml:space="preserve"> </w:t>
      </w:r>
      <w:r w:rsidRPr="00033B08">
        <w:t>1,</w:t>
      </w:r>
      <w:r w:rsidRPr="00033B08" w:rsidR="002D661D">
        <w:t xml:space="preserve"> </w:t>
      </w:r>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10</w:t>
      </w:r>
      <w:bookmarkEnd w:id="29"/>
      <w:r w:rsidRPr="00033B08" w:rsidR="002D661D">
        <w:t xml:space="preserve"> </w:t>
      </w:r>
      <w:bookmarkStart w:id="30" w:name="khoan_3_4_name"/>
      <w:r w:rsidRPr="00033B08">
        <w:t>như</w:t>
      </w:r>
      <w:r w:rsidRPr="00033B08" w:rsidR="002D661D">
        <w:t xml:space="preserve"> </w:t>
      </w:r>
      <w:r w:rsidRPr="00033B08">
        <w:t>sau:</w:t>
      </w:r>
      <w:bookmarkEnd w:id="30"/>
    </w:p>
    <w:p w:rsidR="00BE1F8B" w:rsidRPr="00033B08" w:rsidP="001B0106">
      <w:pPr>
        <w:autoSpaceDE w:val="0"/>
        <w:autoSpaceDN w:val="0"/>
        <w:adjustRightInd w:val="0"/>
        <w:spacing w:before="120"/>
      </w:pPr>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31" w:name="dc_14"/>
      <w:r w:rsidRPr="00033B08" w:rsidR="00C51273">
        <w:t>khoản</w:t>
      </w:r>
      <w:r w:rsidRPr="00033B08" w:rsidR="002D661D">
        <w:t xml:space="preserve"> </w:t>
      </w:r>
      <w:r w:rsidRPr="00033B08">
        <w:t>1</w:t>
      </w:r>
      <w:bookmarkEnd w:id="31"/>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Nh</w:t>
      </w:r>
      <w:r w:rsidRPr="00033B08">
        <w:t>ững</w:t>
      </w:r>
      <w:r w:rsidRPr="00033B08" w:rsidR="002D661D">
        <w:t xml:space="preserve"> </w:t>
      </w:r>
      <w:r w:rsidRPr="00033B08">
        <w:t>người</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đền</w:t>
      </w:r>
      <w:r w:rsidRPr="00033B08" w:rsidR="002D661D">
        <w:t xml:space="preserve"> </w:t>
      </w:r>
      <w:r w:rsidRPr="00033B08">
        <w:t>b</w:t>
      </w:r>
      <w:r w:rsidRPr="00033B08">
        <w:rPr>
          <w:lang w:val="en-US"/>
        </w:rPr>
        <w:t>ù</w:t>
      </w:r>
      <w:r w:rsidRPr="00033B08" w:rsidR="002D661D">
        <w:rPr>
          <w:lang w:val="en-US"/>
        </w:rPr>
        <w:t xml:space="preserve"> </w:t>
      </w:r>
      <w:r w:rsidRPr="00033B08">
        <w:rPr>
          <w:lang w:val="en-US"/>
        </w:rPr>
        <w:t>thi</w:t>
      </w:r>
      <w:r w:rsidRPr="00033B08">
        <w:t>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tr</w:t>
      </w:r>
      <w:r w:rsidRPr="00033B08">
        <w:t>ị</w:t>
      </w:r>
      <w:r w:rsidRPr="00033B08" w:rsidR="002D661D">
        <w:t xml:space="preserve"> </w:t>
      </w:r>
      <w:r w:rsidRPr="00033B08">
        <w:t>đến</w:t>
      </w:r>
      <w:r w:rsidRPr="00033B08" w:rsidR="002D661D">
        <w:t xml:space="preserve"> </w:t>
      </w:r>
      <w:r w:rsidRPr="00033B08">
        <w:t>dưới</w:t>
      </w:r>
      <w:r w:rsidRPr="00033B08" w:rsidR="002D661D">
        <w:t xml:space="preserve"> </w:t>
      </w:r>
      <w:r w:rsidRPr="00033B08">
        <w:t>5.000.000</w:t>
      </w:r>
      <w:r w:rsidRPr="00033B08" w:rsidR="002D661D">
        <w:t xml:space="preserve"> </w:t>
      </w:r>
      <w:r w:rsidRPr="00033B08">
        <w:t>(năm</w:t>
      </w:r>
      <w:r w:rsidRPr="00033B08" w:rsidR="002D661D">
        <w:t xml:space="preserve"> </w:t>
      </w:r>
      <w:r w:rsidRPr="00033B08">
        <w:t>triệu)</w:t>
      </w:r>
      <w:r w:rsidRPr="00033B08" w:rsidR="002D661D">
        <w:t xml:space="preserve"> </w:t>
      </w:r>
      <w:r w:rsidRPr="00033B08">
        <w:t>đồng</w:t>
      </w:r>
      <w:r w:rsidRPr="00033B08" w:rsidR="002D661D">
        <w:t xml:space="preserve"> </w:t>
      </w:r>
      <w:r w:rsidRPr="00033B08">
        <w:t>đối</w:t>
      </w:r>
      <w:r w:rsidRPr="00033B08" w:rsidR="002D661D">
        <w:t xml:space="preserve"> </w:t>
      </w:r>
      <w:r w:rsidRPr="00033B08">
        <w:t>với</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thiệt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do</w:t>
      </w:r>
      <w:r w:rsidRPr="00033B08" w:rsidR="002D661D">
        <w:t xml:space="preserve"> </w:t>
      </w:r>
      <w:r w:rsidRPr="00033B08">
        <w:t>đơn</w:t>
      </w:r>
      <w:r w:rsidRPr="00033B08" w:rsidR="002D661D">
        <w:t xml:space="preserve"> </w:t>
      </w:r>
      <w:r w:rsidRPr="00033B08">
        <w:t>vị</w:t>
      </w:r>
      <w:r w:rsidRPr="00033B08" w:rsidR="002D661D">
        <w:t xml:space="preserve"> </w:t>
      </w:r>
      <w:r w:rsidRPr="00033B08">
        <w:t>m</w:t>
      </w:r>
      <w:r w:rsidRPr="00033B08">
        <w:rPr>
          <w:lang w:val="en-US"/>
        </w:rPr>
        <w:t>ình</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pPr>
      <w:r w:rsidRPr="00033B08">
        <w:t>a)</w:t>
      </w:r>
      <w:r w:rsidRPr="00033B08" w:rsidR="002D661D">
        <w:t xml:space="preserve"> </w:t>
      </w:r>
      <w:r w:rsidRPr="00033B08">
        <w:t>Trư</w:t>
      </w:r>
      <w:r w:rsidRPr="00033B08">
        <w:t>ởng</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Phó</w:t>
      </w:r>
      <w:r w:rsidRPr="00033B08" w:rsidR="002D661D">
        <w:rPr>
          <w:lang w:val="en-US"/>
        </w:rPr>
        <w:t xml:space="preserve"> </w:t>
      </w:r>
      <w:r w:rsidRPr="00033B08">
        <w:rPr>
          <w:lang w:val="en-US"/>
        </w:rPr>
        <w:t>trư</w:t>
      </w:r>
      <w:r w:rsidRPr="00033B08">
        <w:t>ởng</w:t>
      </w:r>
      <w:r w:rsidRPr="00033B08" w:rsidR="002D661D">
        <w:t xml:space="preserve"> </w:t>
      </w:r>
      <w:r w:rsidRPr="00033B08">
        <w:t>P</w:t>
      </w:r>
      <w:r w:rsidRPr="00033B08">
        <w:t>h</w:t>
      </w:r>
      <w:r w:rsidRPr="00033B08">
        <w:rPr>
          <w:lang w:val="en-US"/>
        </w:rPr>
        <w:t>òng</w:t>
      </w:r>
      <w:r w:rsidRPr="00033B08" w:rsidR="002D661D">
        <w:rPr>
          <w:lang w:val="en-US"/>
        </w:rPr>
        <w:t xml:space="preserve"> </w:t>
      </w:r>
      <w:r w:rsidRPr="00033B08">
        <w:rPr>
          <w:lang w:val="en-US"/>
        </w:rPr>
        <w:t>Nghi</w:t>
      </w:r>
      <w:r w:rsidRPr="00033B08">
        <w:t>ệp</w:t>
      </w:r>
      <w:r w:rsidRPr="00033B08" w:rsidR="002D661D">
        <w:t xml:space="preserve"> </w:t>
      </w:r>
      <w:r w:rsidRPr="00033B08">
        <w:t>vụ</w:t>
      </w:r>
      <w:r w:rsidRPr="00033B08" w:rsidR="002D661D">
        <w:t xml:space="preserve"> </w:t>
      </w:r>
      <w:r w:rsidRPr="00033B08">
        <w:t>an</w:t>
      </w:r>
      <w:r w:rsidRPr="00033B08" w:rsidR="002D661D">
        <w:t xml:space="preserve"> </w:t>
      </w:r>
      <w:r w:rsidRPr="00033B08">
        <w:t>ninh</w:t>
      </w:r>
      <w:r w:rsidRPr="00033B08" w:rsidR="002D661D">
        <w:t xml:space="preserve"> </w:t>
      </w:r>
      <w:r w:rsidRPr="00033B08">
        <w:t>thuộc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Ch</w:t>
      </w:r>
      <w:r w:rsidRPr="00033B08">
        <w:t>ỉ</w:t>
      </w:r>
      <w:r w:rsidRPr="00033B08" w:rsidR="002D661D">
        <w:t xml:space="preserve"> </w:t>
      </w:r>
      <w:r w:rsidRPr="00033B08">
        <w:t>huy</w:t>
      </w:r>
      <w:r w:rsidRPr="00033B08" w:rsidR="002D661D">
        <w:t xml:space="preserve"> </w:t>
      </w:r>
      <w:r w:rsidRPr="00033B08">
        <w:t>trưởng,</w:t>
      </w:r>
      <w:r w:rsidRPr="00033B08" w:rsidR="002D661D">
        <w:t xml:space="preserve"> </w:t>
      </w:r>
      <w:r w:rsidRPr="00033B08">
        <w:t>Ph</w:t>
      </w:r>
      <w:r w:rsidRPr="00033B08">
        <w:rPr>
          <w:lang w:val="en-US"/>
        </w:rPr>
        <w:t>ó</w:t>
      </w:r>
      <w:r w:rsidRPr="00033B08" w:rsidR="002D661D">
        <w:rPr>
          <w:lang w:val="en-US"/>
        </w:rPr>
        <w:t xml:space="preserve"> </w:t>
      </w:r>
      <w:r w:rsidRPr="00033B08">
        <w:rPr>
          <w:lang w:val="en-US"/>
        </w:rPr>
        <w:t>Ch</w:t>
      </w:r>
      <w:r w:rsidRPr="00033B08">
        <w:t>ỉ</w:t>
      </w:r>
      <w:r w:rsidRPr="00033B08" w:rsidR="002D661D">
        <w:t xml:space="preserve"> </w:t>
      </w:r>
      <w:r w:rsidRPr="00033B08">
        <w:t>huy</w:t>
      </w:r>
      <w:r w:rsidRPr="00033B08" w:rsidR="002D661D">
        <w:t xml:space="preserve"> </w:t>
      </w:r>
      <w:r w:rsidRPr="00033B08">
        <w:t>trưởng</w:t>
      </w:r>
      <w:r w:rsidRPr="00033B08" w:rsidR="002D661D">
        <w:t xml:space="preserve"> </w:t>
      </w:r>
      <w:r w:rsidRPr="00033B08">
        <w:t>Ban</w:t>
      </w:r>
      <w:r w:rsidRPr="00033B08" w:rsidR="002D661D">
        <w:t xml:space="preserve"> </w:t>
      </w:r>
      <w:r w:rsidRPr="00033B08">
        <w:t>Chỉ</w:t>
      </w:r>
      <w:r w:rsidRPr="00033B08" w:rsidR="002D661D">
        <w:t xml:space="preserve"> </w:t>
      </w:r>
      <w:r w:rsidRPr="00033B08">
        <w:t>huy</w:t>
      </w:r>
      <w:r w:rsidRPr="00033B08" w:rsidR="002D661D">
        <w:t xml:space="preserve"> </w:t>
      </w:r>
      <w:r w:rsidRPr="00033B08">
        <w:t>Bộ</w:t>
      </w:r>
      <w:r w:rsidRPr="00033B08" w:rsidR="002D661D">
        <w:t xml:space="preserve"> </w:t>
      </w:r>
      <w:r w:rsidRPr="00033B08">
        <w:t>đội</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Trư</w:t>
      </w:r>
      <w:r w:rsidRPr="00033B08">
        <w:t>ởng</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Phó</w:t>
      </w:r>
      <w:r w:rsidRPr="00033B08" w:rsidR="002D661D">
        <w:rPr>
          <w:lang w:val="en-US"/>
        </w:rPr>
        <w:t xml:space="preserve"> </w:t>
      </w:r>
      <w:r w:rsidRPr="00033B08">
        <w:rPr>
          <w:lang w:val="en-US"/>
        </w:rPr>
        <w:t>trư</w:t>
      </w:r>
      <w:r w:rsidRPr="00033B08">
        <w:t>ởng</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đ</w:t>
      </w:r>
      <w:r w:rsidRPr="00033B08">
        <w:t>ội</w:t>
      </w:r>
      <w:r w:rsidRPr="00033B08" w:rsidR="002D661D">
        <w:t xml:space="preserve"> </w:t>
      </w:r>
      <w:r w:rsidRPr="00033B08">
        <w:t>thuộc</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w:t>
      </w:r>
      <w:r w:rsidRPr="00033B08">
        <w:t>ổng</w:t>
      </w:r>
      <w:r w:rsidRPr="00033B08" w:rsidR="002D661D">
        <w:t xml:space="preserve"> </w:t>
      </w:r>
      <w:r w:rsidRPr="00033B08">
        <w:t>cục,</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quân</w:t>
      </w:r>
      <w:r w:rsidRPr="00033B08" w:rsidR="002D661D">
        <w:rPr>
          <w:lang w:val="en-US"/>
        </w:rPr>
        <w:t xml:space="preserve"> </w:t>
      </w:r>
      <w:r w:rsidRPr="00033B08">
        <w:rPr>
          <w:lang w:val="en-US"/>
        </w:rPr>
        <w:t>đoàn,</w:t>
      </w:r>
      <w:r w:rsidRPr="00033B08" w:rsidR="002D661D">
        <w:rPr>
          <w:lang w:val="en-US"/>
        </w:rPr>
        <w:t xml:space="preserve"> </w:t>
      </w:r>
      <w:r w:rsidRPr="00033B08">
        <w:rPr>
          <w:lang w:val="en-US"/>
        </w:rPr>
        <w:t>quân</w:t>
      </w:r>
      <w:r w:rsidRPr="00033B08" w:rsidR="002D661D">
        <w:rPr>
          <w:lang w:val="en-US"/>
        </w:rPr>
        <w:t xml:space="preserve"> </w:t>
      </w:r>
      <w:r w:rsidRPr="00033B08">
        <w:rPr>
          <w:lang w:val="en-US"/>
        </w:rPr>
        <w:t>ch</w:t>
      </w:r>
      <w:r w:rsidRPr="00033B08">
        <w:t>ủng,</w:t>
      </w:r>
      <w:r w:rsidRPr="00033B08" w:rsidR="002D661D">
        <w:t xml:space="preserve"> </w:t>
      </w:r>
      <w:r w:rsidRPr="00033B08">
        <w:t>bin</w:t>
      </w:r>
      <w:r w:rsidRPr="00033B08">
        <w:t>h</w:t>
      </w:r>
      <w:r w:rsidRPr="00033B08" w:rsidR="002D661D">
        <w:t xml:space="preserve"> </w:t>
      </w:r>
      <w:r w:rsidRPr="00033B08">
        <w:t>chủng</w:t>
      </w:r>
      <w:r w:rsidRPr="00033B08" w:rsidR="002D661D">
        <w:t xml:space="preserve"> </w:t>
      </w:r>
      <w:r w:rsidRPr="00033B08">
        <w:t>trong</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đ</w:t>
      </w:r>
      <w:r w:rsidRPr="00033B08">
        <w:t>ội</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p>
    <w:p w:rsidR="00BE1F8B" w:rsidRPr="00033B08" w:rsidP="001B0106">
      <w:pPr>
        <w:autoSpaceDE w:val="0"/>
        <w:autoSpaceDN w:val="0"/>
        <w:adjustRightInd w:val="0"/>
        <w:spacing w:before="120"/>
      </w:pPr>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32" w:name="dc_15"/>
      <w:r w:rsidRPr="00033B08" w:rsidR="00C51273">
        <w:t>khoản</w:t>
      </w:r>
      <w:r w:rsidRPr="00033B08" w:rsidR="002D661D">
        <w:t xml:space="preserve"> </w:t>
      </w:r>
      <w:r w:rsidRPr="00033B08">
        <w:t>5</w:t>
      </w:r>
      <w:bookmarkEnd w:id="32"/>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“5.</w:t>
      </w:r>
      <w:r w:rsidRPr="00033B08" w:rsidR="002D661D">
        <w:t xml:space="preserve"> </w:t>
      </w:r>
      <w:r w:rsidRPr="00033B08">
        <w:t>Ch</w:t>
      </w:r>
      <w:r w:rsidRPr="00033B08">
        <w:t>ủ</w:t>
      </w:r>
      <w:r w:rsidRPr="00033B08" w:rsidR="002D661D">
        <w:t xml:space="preserve"> </w:t>
      </w:r>
      <w:r w:rsidRPr="00033B08">
        <w:t>tịch</w:t>
      </w:r>
      <w:r w:rsidRPr="00033B08" w:rsidR="002D661D">
        <w:t xml:space="preserve"> </w:t>
      </w:r>
      <w:r w:rsidRPr="00033B08" w:rsidR="008A60FE">
        <w:rPr>
          <w:lang w:val="en-US"/>
        </w:rPr>
        <w:t>ủ</w:t>
      </w:r>
      <w:r w:rsidRPr="00033B08">
        <w:t>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đền</w:t>
      </w:r>
      <w:r w:rsidRPr="00033B08" w:rsidR="002D661D">
        <w:t xml:space="preserve"> </w:t>
      </w:r>
      <w:r w:rsidRPr="00033B08">
        <w:t>b</w:t>
      </w:r>
      <w:r w:rsidRPr="00033B08">
        <w:rPr>
          <w:lang w:val="en-US"/>
        </w:rPr>
        <w:t>ù</w:t>
      </w:r>
      <w:r w:rsidRPr="00033B08" w:rsidR="002D661D">
        <w:rPr>
          <w:lang w:val="en-US"/>
        </w:rPr>
        <w:t xml:space="preserve"> </w:t>
      </w:r>
      <w:r w:rsidRPr="00033B08">
        <w:rPr>
          <w:lang w:val="en-US"/>
        </w:rPr>
        <w:t>thi</w:t>
      </w:r>
      <w:r w:rsidRPr="00033B08">
        <w:t>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đối</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w:t>
      </w:r>
      <w:r w:rsidRPr="00033B08">
        <w:t>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thiệt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w:t>
      </w:r>
      <w:r w:rsidRPr="00033B08">
        <w:t>ại</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m</w:t>
      </w:r>
      <w:r w:rsidRPr="00033B08">
        <w:rPr>
          <w:lang w:val="en-US"/>
        </w:rPr>
        <w:t>ình</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bị</w:t>
      </w:r>
      <w:r w:rsidRPr="00033B08" w:rsidR="002D661D">
        <w:t xml:space="preserve"> </w:t>
      </w:r>
      <w:r w:rsidRPr="00033B08">
        <w:t>thiệt</w:t>
      </w:r>
      <w:r w:rsidRPr="00033B08" w:rsidR="002D661D">
        <w:t xml:space="preserve"> </w:t>
      </w:r>
      <w:r w:rsidRPr="00033B08">
        <w:t>hại</w:t>
      </w:r>
      <w:r w:rsidRPr="00033B08" w:rsidR="002D661D">
        <w:t xml:space="preserve"> </w:t>
      </w:r>
      <w:r w:rsidRPr="00033B08">
        <w:t>về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quản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pPr>
      <w:bookmarkStart w:id="33" w:name="khoan_4_4"/>
      <w:r w:rsidRPr="00033B08">
        <w:t>4.</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một</w:t>
      </w:r>
      <w:r w:rsidRPr="00033B08" w:rsidR="002D661D">
        <w:t xml:space="preserve"> </w:t>
      </w:r>
      <w:r w:rsidRPr="00033B08">
        <w:t>số</w:t>
      </w:r>
      <w:r w:rsidRPr="00033B08" w:rsidR="002D661D">
        <w:t xml:space="preserve"> </w:t>
      </w:r>
      <w:r w:rsidRPr="00033B08">
        <w:t>cụm</w:t>
      </w:r>
      <w:r w:rsidRPr="00033B08" w:rsidR="002D661D">
        <w:t xml:space="preserve"> </w:t>
      </w:r>
      <w:r w:rsidRPr="00033B08">
        <w:t>từ</w:t>
      </w:r>
      <w:r w:rsidRPr="00033B08" w:rsidR="002D661D">
        <w:t xml:space="preserve"> </w:t>
      </w:r>
      <w:r w:rsidRPr="00033B08">
        <w:t>như</w:t>
      </w:r>
      <w:r w:rsidRPr="00033B08" w:rsidR="002D661D">
        <w:t xml:space="preserve"> </w:t>
      </w:r>
      <w:r w:rsidRPr="00033B08">
        <w:t>sau:</w:t>
      </w:r>
      <w:bookmarkEnd w:id="33"/>
    </w:p>
    <w:p w:rsidR="00BE1F8B" w:rsidRPr="00033B08" w:rsidP="001B0106">
      <w:pPr>
        <w:autoSpaceDE w:val="0"/>
        <w:autoSpaceDN w:val="0"/>
        <w:adjustRightInd w:val="0"/>
        <w:spacing w:before="120"/>
      </w:pPr>
      <w:r w:rsidRPr="00033B08">
        <w:t>a)</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w:t>
      </w:r>
      <w:r w:rsidRPr="00033B08" w:rsidR="004161EA">
        <w:t>ủ</w:t>
      </w:r>
      <w:r w:rsidRPr="00033B08">
        <w:t>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huyện”</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w:t>
      </w:r>
      <w:r w:rsidRPr="00033B08" w:rsidR="004161EA">
        <w:t>ủ</w:t>
      </w:r>
      <w:r w:rsidRPr="00033B08">
        <w:t>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tại</w:t>
      </w:r>
      <w:r w:rsidRPr="00033B08" w:rsidR="002D661D">
        <w:t xml:space="preserve"> </w:t>
      </w:r>
      <w:bookmarkStart w:id="34" w:name="dc_16"/>
      <w:r w:rsidRPr="00033B08" w:rsidR="00C51273">
        <w:t>điểm</w:t>
      </w:r>
      <w:r w:rsidRPr="00033B08" w:rsidR="002D661D">
        <w:t xml:space="preserve"> </w:t>
      </w:r>
      <w:r w:rsidRPr="00033B08">
        <w:t>c</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7</w:t>
      </w:r>
      <w:bookmarkEnd w:id="34"/>
      <w:r w:rsidRPr="00033B08">
        <w:t>;</w:t>
      </w:r>
    </w:p>
    <w:p w:rsidR="00BE1F8B" w:rsidRPr="00033B08" w:rsidP="001B0106">
      <w:pPr>
        <w:autoSpaceDE w:val="0"/>
        <w:autoSpaceDN w:val="0"/>
        <w:adjustRightInd w:val="0"/>
        <w:spacing w:before="120"/>
      </w:pPr>
      <w:r w:rsidRPr="00033B08">
        <w:t>b)</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“Bộ</w:t>
      </w:r>
      <w:r w:rsidRPr="00033B08" w:rsidR="002D661D">
        <w:t xml:space="preserve"> </w:t>
      </w:r>
      <w:r w:rsidRPr="00033B08">
        <w:t>Lao</w:t>
      </w:r>
      <w:r w:rsidRPr="00033B08" w:rsidR="002D661D">
        <w:t xml:space="preserve"> </w:t>
      </w:r>
      <w:r w:rsidRPr="00033B08">
        <w:t>động</w:t>
      </w:r>
      <w:r w:rsidRPr="00033B08" w:rsidR="002D661D">
        <w:t xml:space="preserve"> </w:t>
      </w:r>
      <w:r w:rsidRPr="00033B08">
        <w:t>-</w:t>
      </w:r>
      <w:r w:rsidRPr="00033B08" w:rsidR="002D661D">
        <w:t xml:space="preserve"> </w:t>
      </w:r>
      <w:r w:rsidRPr="00033B08">
        <w:t>Thương</w:t>
      </w:r>
      <w:r w:rsidRPr="00033B08" w:rsidR="002D661D">
        <w:t xml:space="preserve"> </w:t>
      </w:r>
      <w:r w:rsidRPr="00033B08">
        <w:t>binh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“Bộ</w:t>
      </w:r>
      <w:r w:rsidRPr="00033B08" w:rsidR="002D661D">
        <w:t xml:space="preserve"> </w:t>
      </w:r>
      <w:r w:rsidRPr="00033B08">
        <w:t>Nội</w:t>
      </w:r>
      <w:r w:rsidRPr="00033B08" w:rsidR="002D661D">
        <w:t xml:space="preserve"> </w:t>
      </w:r>
      <w:r w:rsidRPr="00033B08">
        <w:t>vụ”</w:t>
      </w:r>
      <w:r w:rsidRPr="00033B08" w:rsidR="002D661D">
        <w:t xml:space="preserve"> </w:t>
      </w:r>
      <w:r w:rsidRPr="00033B08">
        <w:t>tại</w:t>
      </w:r>
      <w:r w:rsidRPr="00033B08" w:rsidR="002D661D">
        <w:t xml:space="preserve"> </w:t>
      </w:r>
      <w:bookmarkStart w:id="35" w:name="dc_17"/>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12,</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14,</w:t>
      </w:r>
      <w:r w:rsidRPr="00033B08" w:rsidR="002D661D">
        <w:t xml:space="preserve"> </w:t>
      </w:r>
      <w:r w:rsidRPr="00033B08" w:rsidR="00C51273">
        <w:t>điểm</w:t>
      </w:r>
      <w:r w:rsidRPr="00033B08" w:rsidR="002D661D">
        <w:t xml:space="preserve"> </w:t>
      </w:r>
      <w:r w:rsidRPr="00033B08">
        <w:t>d</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15,</w:t>
      </w:r>
      <w:r w:rsidRPr="00033B08" w:rsidR="002D661D">
        <w:t xml:space="preserve"> </w:t>
      </w:r>
      <w:r w:rsidRPr="00033B08" w:rsidR="00C51273">
        <w:t>Điều</w:t>
      </w:r>
      <w:r w:rsidRPr="00033B08" w:rsidR="002D661D">
        <w:t xml:space="preserve"> </w:t>
      </w:r>
      <w:r w:rsidRPr="00033B08">
        <w:t>19</w:t>
      </w:r>
      <w:bookmarkEnd w:id="35"/>
      <w:r w:rsidRPr="00033B08">
        <w:t>;</w:t>
      </w:r>
    </w:p>
    <w:p w:rsidR="00BE1F8B" w:rsidRPr="00033B08" w:rsidP="001B0106">
      <w:pPr>
        <w:autoSpaceDE w:val="0"/>
        <w:autoSpaceDN w:val="0"/>
        <w:adjustRightInd w:val="0"/>
        <w:spacing w:before="120"/>
      </w:pPr>
      <w:r w:rsidRPr="00033B08">
        <w:t>c)</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“Sở</w:t>
      </w:r>
      <w:r w:rsidRPr="00033B08" w:rsidR="002D661D">
        <w:t xml:space="preserve"> </w:t>
      </w:r>
      <w:r w:rsidRPr="00033B08">
        <w:t>Lao</w:t>
      </w:r>
      <w:r w:rsidRPr="00033B08" w:rsidR="002D661D">
        <w:t xml:space="preserve"> </w:t>
      </w:r>
      <w:r w:rsidRPr="00033B08">
        <w:t>động</w:t>
      </w:r>
      <w:r w:rsidRPr="00033B08" w:rsidR="002D661D">
        <w:t xml:space="preserve"> </w:t>
      </w:r>
      <w:r w:rsidRPr="00033B08">
        <w:t>-</w:t>
      </w:r>
      <w:r w:rsidRPr="00033B08" w:rsidR="002D661D">
        <w:t xml:space="preserve"> </w:t>
      </w:r>
      <w:r w:rsidRPr="00033B08">
        <w:t>Thương</w:t>
      </w:r>
      <w:r w:rsidRPr="00033B08" w:rsidR="002D661D">
        <w:t xml:space="preserve"> </w:t>
      </w:r>
      <w:r w:rsidRPr="00033B08">
        <w:t>binh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“Sở</w:t>
      </w:r>
      <w:r w:rsidRPr="00033B08" w:rsidR="002D661D">
        <w:t xml:space="preserve"> </w:t>
      </w:r>
      <w:r w:rsidRPr="00033B08">
        <w:t>Nội</w:t>
      </w:r>
      <w:r w:rsidRPr="00033B08" w:rsidR="002D661D">
        <w:t xml:space="preserve"> </w:t>
      </w:r>
      <w:r w:rsidRPr="00033B08">
        <w:t>vụ”</w:t>
      </w:r>
      <w:r w:rsidRPr="00033B08" w:rsidR="002D661D">
        <w:t xml:space="preserve"> </w:t>
      </w:r>
      <w:r w:rsidRPr="00033B08">
        <w:t>tại</w:t>
      </w:r>
      <w:r w:rsidRPr="00033B08" w:rsidR="002D661D">
        <w:t xml:space="preserve"> </w:t>
      </w:r>
      <w:bookmarkStart w:id="36" w:name="dc_18"/>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14,</w:t>
      </w:r>
      <w:r w:rsidRPr="00033B08" w:rsidR="002D661D">
        <w:t xml:space="preserve"> </w:t>
      </w:r>
      <w:r w:rsidRPr="00033B08" w:rsidR="00C51273">
        <w:t>điểm</w:t>
      </w:r>
      <w:r w:rsidRPr="00033B08" w:rsidR="002D661D">
        <w:t xml:space="preserve"> </w:t>
      </w:r>
      <w:r w:rsidRPr="00033B08">
        <w:t>d</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15</w:t>
      </w:r>
      <w:bookmarkEnd w:id="36"/>
      <w:r w:rsidRPr="00033B08">
        <w:t>;</w:t>
      </w:r>
    </w:p>
    <w:p w:rsidR="00BE1F8B" w:rsidRPr="00033B08" w:rsidP="001B0106">
      <w:pPr>
        <w:autoSpaceDE w:val="0"/>
        <w:autoSpaceDN w:val="0"/>
        <w:adjustRightInd w:val="0"/>
        <w:spacing w:before="120"/>
      </w:pPr>
      <w:r w:rsidRPr="00033B08">
        <w:t>d)</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“lao</w:t>
      </w:r>
      <w:r w:rsidRPr="00033B08" w:rsidR="002D661D">
        <w:t xml:space="preserve"> </w:t>
      </w:r>
      <w:r w:rsidRPr="00033B08">
        <w:t>động</w:t>
      </w:r>
      <w:r w:rsidRPr="00033B08" w:rsidR="002D661D">
        <w:t xml:space="preserve"> </w:t>
      </w:r>
      <w:r w:rsidRPr="00033B08">
        <w:t>-</w:t>
      </w:r>
      <w:r w:rsidRPr="00033B08" w:rsidR="002D661D">
        <w:t xml:space="preserve"> </w:t>
      </w:r>
      <w:r w:rsidRPr="00033B08">
        <w:t>thương</w:t>
      </w:r>
      <w:r w:rsidRPr="00033B08" w:rsidR="002D661D">
        <w:t xml:space="preserve"> </w:t>
      </w:r>
      <w:r w:rsidRPr="00033B08">
        <w:t>binh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“nội</w:t>
      </w:r>
      <w:r w:rsidRPr="00033B08" w:rsidR="002D661D">
        <w:t xml:space="preserve"> </w:t>
      </w:r>
      <w:r w:rsidRPr="00033B08">
        <w:t>vụ”</w:t>
      </w:r>
      <w:r w:rsidRPr="00033B08" w:rsidR="002D661D">
        <w:t xml:space="preserve"> </w:t>
      </w:r>
      <w:r w:rsidRPr="00033B08">
        <w:t>tại</w:t>
      </w:r>
      <w:r w:rsidRPr="00033B08" w:rsidR="002D661D">
        <w:t xml:space="preserve"> </w:t>
      </w:r>
      <w:bookmarkStart w:id="37" w:name="dc_19"/>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15</w:t>
      </w:r>
      <w:bookmarkEnd w:id="37"/>
      <w:r w:rsidRPr="00033B08">
        <w:t>.</w:t>
      </w:r>
    </w:p>
    <w:p w:rsidR="00BE1F8B" w:rsidRPr="00033B08" w:rsidP="001B0106">
      <w:pPr>
        <w:autoSpaceDE w:val="0"/>
        <w:autoSpaceDN w:val="0"/>
        <w:adjustRightInd w:val="0"/>
        <w:spacing w:before="120"/>
      </w:pPr>
      <w:bookmarkStart w:id="38" w:name="khoan_5_4"/>
      <w:r w:rsidRPr="00033B08">
        <w:t>5.</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một</w:t>
      </w:r>
      <w:r w:rsidRPr="00033B08" w:rsidR="002D661D">
        <w:t xml:space="preserve"> </w:t>
      </w:r>
      <w:r w:rsidRPr="00033B08">
        <w:t>số</w:t>
      </w:r>
      <w:r w:rsidRPr="00033B08" w:rsidR="002D661D">
        <w:t xml:space="preserve"> </w:t>
      </w:r>
      <w:r w:rsidRPr="00033B08">
        <w:t>quy</w:t>
      </w:r>
      <w:r w:rsidRPr="00033B08" w:rsidR="002D661D">
        <w:t xml:space="preserve"> </w:t>
      </w:r>
      <w:r w:rsidRPr="00033B08">
        <w:t>định</w:t>
      </w:r>
      <w:r w:rsidRPr="00033B08" w:rsidR="002D661D">
        <w:t xml:space="preserve"> </w:t>
      </w:r>
      <w:r w:rsidRPr="00033B08">
        <w:t>như</w:t>
      </w:r>
      <w:r w:rsidRPr="00033B08" w:rsidR="002D661D">
        <w:t xml:space="preserve"> </w:t>
      </w:r>
      <w:r w:rsidRPr="00033B08">
        <w:t>sau:</w:t>
      </w:r>
      <w:bookmarkEnd w:id="38"/>
    </w:p>
    <w:p w:rsidR="00BE1F8B" w:rsidRPr="00033B08" w:rsidP="001B0106">
      <w:pPr>
        <w:autoSpaceDE w:val="0"/>
        <w:autoSpaceDN w:val="0"/>
        <w:adjustRightInd w:val="0"/>
        <w:spacing w:before="120"/>
      </w:pPr>
      <w:r w:rsidRPr="00033B08">
        <w:t>a)</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cụm</w:t>
      </w:r>
      <w:r w:rsidRPr="00033B08" w:rsidR="002D661D">
        <w:t xml:space="preserve"> </w:t>
      </w:r>
      <w:r w:rsidRPr="00033B08">
        <w:t>từ</w:t>
      </w:r>
      <w:r w:rsidRPr="00033B08" w:rsidR="002D661D">
        <w:t xml:space="preserve"> </w:t>
      </w:r>
      <w:r w:rsidRPr="00033B08">
        <w:t>“</w:t>
      </w:r>
      <w:r w:rsidRPr="00033B08" w:rsidR="002D748F">
        <w:t>ủ</w:t>
      </w:r>
      <w:r w:rsidRPr="00033B08">
        <w:t>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huyện</w:t>
      </w:r>
      <w:r w:rsidRPr="00033B08" w:rsidR="002D661D">
        <w:t xml:space="preserve"> </w:t>
      </w:r>
      <w:r w:rsidRPr="00033B08">
        <w:t>hoặc”</w:t>
      </w:r>
      <w:r w:rsidRPr="00033B08" w:rsidR="002D661D">
        <w:t xml:space="preserve"> </w:t>
      </w:r>
      <w:r w:rsidRPr="00033B08">
        <w:t>tại</w:t>
      </w:r>
      <w:r w:rsidRPr="00033B08" w:rsidR="002D661D">
        <w:t xml:space="preserve"> </w:t>
      </w:r>
      <w:bookmarkStart w:id="39" w:name="dc_20"/>
      <w:r w:rsidRPr="00033B08" w:rsidR="00C51273">
        <w:t>điểm</w:t>
      </w:r>
      <w:r w:rsidRPr="00033B08" w:rsidR="002D661D">
        <w:t xml:space="preserve"> </w:t>
      </w:r>
      <w:r w:rsidRPr="00033B08">
        <w:t>c</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9,</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12,</w:t>
      </w:r>
      <w:r w:rsidRPr="00033B08" w:rsidR="002D661D">
        <w:t xml:space="preserve"> </w:t>
      </w:r>
      <w:r w:rsidRPr="00033B08" w:rsidR="00C51273">
        <w:t>điểm</w:t>
      </w:r>
      <w:r w:rsidRPr="00033B08" w:rsidR="002D661D">
        <w:t xml:space="preserve"> </w:t>
      </w:r>
      <w:r w:rsidRPr="00033B08">
        <w:t>c</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15</w:t>
      </w:r>
      <w:bookmarkEnd w:id="39"/>
      <w:r w:rsidRPr="00033B08">
        <w:t>;</w:t>
      </w:r>
    </w:p>
    <w:p w:rsidR="00BE1F8B" w:rsidRPr="00033B08" w:rsidP="001B0106">
      <w:pPr>
        <w:autoSpaceDE w:val="0"/>
        <w:autoSpaceDN w:val="0"/>
        <w:adjustRightInd w:val="0"/>
        <w:spacing w:before="120"/>
      </w:pPr>
      <w:r w:rsidRPr="00033B08">
        <w:t>b)</w:t>
      </w:r>
      <w:r w:rsidRPr="00033B08" w:rsidR="002D661D">
        <w:t xml:space="preserve"> </w:t>
      </w:r>
      <w:r w:rsidRPr="00033B08">
        <w:t>Bã</w:t>
      </w:r>
      <w:r w:rsidRPr="00033B08">
        <w:t>i</w:t>
      </w:r>
      <w:r w:rsidRPr="00033B08" w:rsidR="002D661D">
        <w:t xml:space="preserve"> </w:t>
      </w:r>
      <w:r w:rsidRPr="00033B08">
        <w:t>b</w:t>
      </w:r>
      <w:r w:rsidRPr="00033B08">
        <w:t>ỏ</w:t>
      </w:r>
      <w:r w:rsidRPr="00033B08" w:rsidR="002D661D">
        <w:t xml:space="preserve"> </w:t>
      </w:r>
      <w:bookmarkStart w:id="40" w:name="dc_21"/>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10</w:t>
      </w:r>
      <w:bookmarkEnd w:id="40"/>
      <w:r w:rsidRPr="00033B08">
        <w:t>.</w:t>
      </w:r>
    </w:p>
    <w:p w:rsidR="00BE1F8B" w:rsidRPr="00033B08" w:rsidP="001B0106">
      <w:pPr>
        <w:autoSpaceDE w:val="0"/>
        <w:autoSpaceDN w:val="0"/>
        <w:adjustRightInd w:val="0"/>
        <w:spacing w:before="120"/>
        <w:rPr>
          <w:lang w:val="en-US"/>
        </w:rPr>
      </w:pPr>
      <w:bookmarkStart w:id="41" w:name="dieu_5"/>
      <w:r w:rsidRPr="00033B08" w:rsidR="00C51273">
        <w:rPr>
          <w:b/>
          <w:bCs/>
        </w:rPr>
        <w:t>Điều</w:t>
      </w:r>
      <w:r w:rsidRPr="00033B08" w:rsidR="00077C96">
        <w:rPr>
          <w:b/>
          <w:bCs/>
        </w:rPr>
        <w:t xml:space="preserve"> 5. Sửa đổi, bổ sung một số </w:t>
      </w:r>
      <w:r w:rsidRPr="00033B08" w:rsidR="00C51273">
        <w:rPr>
          <w:b/>
          <w:bCs/>
        </w:rPr>
        <w:t>điều</w:t>
      </w:r>
      <w:r w:rsidRPr="00033B08" w:rsidR="00077C96">
        <w:rPr>
          <w:b/>
          <w:bCs/>
        </w:rPr>
        <w:t xml:space="preserve"> của Nghị định số: 92</w:t>
      </w:r>
      <w:r w:rsidRPr="00033B08" w:rsidR="00901126">
        <w:rPr>
          <w:b/>
          <w:bCs/>
        </w:rPr>
        <w:t>/</w:t>
      </w:r>
      <w:r w:rsidRPr="00033B08" w:rsidR="00077C96">
        <w:rPr>
          <w:b/>
          <w:bCs/>
        </w:rPr>
        <w:t>2015</w:t>
      </w:r>
      <w:r w:rsidRPr="00033B08" w:rsidR="00901126">
        <w:rPr>
          <w:b/>
          <w:bCs/>
        </w:rPr>
        <w:t>/</w:t>
      </w:r>
      <w:r w:rsidRPr="00033B08" w:rsidR="00077C96">
        <w:rPr>
          <w:b/>
          <w:bCs/>
        </w:rPr>
        <w:t>NĐ-CP ngày 13 tháng 10 năm 2015 của Chính phủ về an ninh hàng không</w:t>
      </w:r>
      <w:bookmarkEnd w:id="41"/>
    </w:p>
    <w:p w:rsidR="00BE1F8B" w:rsidRPr="00033B08" w:rsidP="001B0106">
      <w:pPr>
        <w:autoSpaceDE w:val="0"/>
        <w:autoSpaceDN w:val="0"/>
        <w:adjustRightInd w:val="0"/>
        <w:spacing w:before="120"/>
      </w:pPr>
      <w:bookmarkStart w:id="42" w:name="khoan_1_5"/>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42"/>
      <w:r w:rsidRPr="00033B08" w:rsidR="002D661D">
        <w:t xml:space="preserve"> </w:t>
      </w:r>
      <w:bookmarkStart w:id="43" w:name="dc_22"/>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3</w:t>
      </w:r>
      <w:bookmarkEnd w:id="43"/>
      <w:r w:rsidRPr="00033B08" w:rsidR="002D661D">
        <w:t xml:space="preserve"> </w:t>
      </w:r>
      <w:bookmarkStart w:id="44" w:name="khoan_1_5_name"/>
      <w:r w:rsidRPr="00033B08">
        <w:t>như</w:t>
      </w:r>
      <w:r w:rsidRPr="00033B08" w:rsidR="002D661D">
        <w:t xml:space="preserve"> </w:t>
      </w:r>
      <w:r w:rsidRPr="00033B08">
        <w:t>sau:</w:t>
      </w:r>
      <w:bookmarkEnd w:id="44"/>
    </w:p>
    <w:p w:rsidR="00BE1F8B" w:rsidRPr="00033B08" w:rsidP="001B0106">
      <w:pPr>
        <w:autoSpaceDE w:val="0"/>
        <w:autoSpaceDN w:val="0"/>
        <w:adjustRightInd w:val="0"/>
        <w:spacing w:before="120"/>
      </w:pPr>
      <w:r w:rsidRPr="00033B08">
        <w:t>“3.</w:t>
      </w:r>
      <w:r w:rsidRPr="00033B08" w:rsidR="002D661D">
        <w:t xml:space="preserve"> </w:t>
      </w:r>
      <w:r w:rsidRPr="00033B08">
        <w:t>Công</w:t>
      </w:r>
      <w:r w:rsidRPr="00033B08" w:rsidR="002D661D">
        <w:t xml:space="preserve"> </w:t>
      </w:r>
      <w:r w:rsidRPr="00033B08">
        <w:t>tác</w:t>
      </w:r>
      <w:r w:rsidRPr="00033B08" w:rsidR="002D661D">
        <w:t xml:space="preserve"> </w:t>
      </w:r>
      <w:r w:rsidRPr="00033B08">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của</w:t>
      </w:r>
      <w:r w:rsidRPr="00033B08" w:rsidR="002D661D">
        <w:t xml:space="preserve"> </w:t>
      </w:r>
      <w:r w:rsidRPr="00033B08">
        <w:t>tất</w:t>
      </w:r>
      <w:r w:rsidRPr="00033B08" w:rsidR="002D661D">
        <w:t xml:space="preserve"> </w:t>
      </w:r>
      <w:r w:rsidRPr="00033B08">
        <w:t>cả</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ến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Dịch</w:t>
      </w:r>
      <w:r w:rsidRPr="00033B08" w:rsidR="002D661D">
        <w:t xml:space="preserve"> </w:t>
      </w:r>
      <w:r w:rsidRPr="00033B08">
        <w:t>vụ</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d</w:t>
      </w:r>
      <w:r w:rsidRPr="00033B08">
        <w:t>ịch</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ích,</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cung</w:t>
      </w:r>
      <w:r w:rsidRPr="00033B08" w:rsidR="002D661D">
        <w:t xml:space="preserve"> </w:t>
      </w:r>
      <w:r w:rsidRPr="00033B08">
        <w:t>cấp.</w:t>
      </w:r>
    </w:p>
    <w:p w:rsidR="00BE1F8B" w:rsidRPr="00033B08" w:rsidP="001B0106">
      <w:pPr>
        <w:autoSpaceDE w:val="0"/>
        <w:autoSpaceDN w:val="0"/>
        <w:adjustRightInd w:val="0"/>
        <w:spacing w:before="120"/>
        <w:rPr>
          <w:lang w:val="en-US"/>
        </w:rPr>
      </w:pPr>
      <w:r w:rsidRPr="00033B08">
        <w:t>Vi</w:t>
      </w:r>
      <w:r w:rsidRPr="00033B08">
        <w:t>ệc</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về</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theo</w:t>
      </w:r>
      <w:r w:rsidRPr="00033B08" w:rsidR="002D661D">
        <w:t xml:space="preserve"> </w:t>
      </w:r>
      <w:r w:rsidRPr="00033B08" w:rsidR="00566507">
        <w:t>Nghị định này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w:t>
      </w:r>
      <w:r w:rsidRPr="00033B08">
        <w:t>h</w:t>
      </w:r>
      <w:r w:rsidRPr="00033B08" w:rsidR="002D661D">
        <w:t xml:space="preserve"> </w:t>
      </w:r>
      <w:r w:rsidRPr="00033B08">
        <w:t>của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quy</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ban</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trư</w:t>
      </w:r>
      <w:r w:rsidRPr="00033B08">
        <w:t>ớc</w:t>
      </w:r>
      <w:r w:rsidRPr="00033B08" w:rsidR="002D661D">
        <w:t xml:space="preserve"> </w:t>
      </w:r>
      <w:r w:rsidRPr="00033B08">
        <w:t>ng</w:t>
      </w:r>
      <w:r w:rsidRPr="00033B08">
        <w:rPr>
          <w:lang w:val="en-US"/>
        </w:rPr>
        <w:t>ày</w:t>
      </w:r>
      <w:r w:rsidRPr="00033B08" w:rsidR="002D661D">
        <w:rPr>
          <w:lang w:val="en-US"/>
        </w:rPr>
        <w:t xml:space="preserve"> </w:t>
      </w:r>
      <w:r w:rsidRPr="00033B08" w:rsidR="00566507">
        <w:rPr>
          <w:lang w:val="en-US"/>
        </w:rPr>
        <w:t>Nghị định này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hi</w:t>
      </w:r>
      <w:r w:rsidRPr="00033B08">
        <w:t>ệu</w:t>
      </w:r>
      <w:r w:rsidRPr="00033B08" w:rsidR="002D661D">
        <w:t xml:space="preserve"> </w:t>
      </w:r>
      <w:r w:rsidRPr="00033B08">
        <w:t>lực</w:t>
      </w:r>
      <w:r w:rsidRPr="00033B08" w:rsidR="002D661D">
        <w:t xml:space="preserve"> </w:t>
      </w:r>
      <w:r w:rsidRPr="00033B08">
        <w:t>m</w:t>
      </w:r>
      <w:r w:rsidRPr="00033B08">
        <w:rPr>
          <w:lang w:val="en-US"/>
        </w:rPr>
        <w:t>à</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trái</w:t>
      </w:r>
      <w:r w:rsidRPr="00033B08" w:rsidR="002D661D">
        <w:rPr>
          <w:lang w:val="en-US"/>
        </w:rPr>
        <w:t xml:space="preserve"> </w:t>
      </w:r>
      <w:r w:rsidRPr="00033B08">
        <w:rPr>
          <w:lang w:val="en-US"/>
        </w:rPr>
        <w:t>v</w:t>
      </w:r>
      <w:r w:rsidRPr="00033B08">
        <w:t>ới</w:t>
      </w:r>
      <w:r w:rsidRPr="00033B08" w:rsidR="002D661D">
        <w:t xml:space="preserve"> </w:t>
      </w:r>
      <w:r w:rsidRPr="00033B08">
        <w:t>nội</w:t>
      </w:r>
      <w:r w:rsidRPr="00033B08" w:rsidR="002D661D">
        <w:t xml:space="preserve"> </w:t>
      </w:r>
      <w:r w:rsidRPr="00033B08">
        <w:t>dung</w:t>
      </w:r>
      <w:r w:rsidRPr="00033B08" w:rsidR="002D661D">
        <w:t xml:space="preserve"> </w:t>
      </w:r>
      <w:r w:rsidRPr="00033B08">
        <w:t>của</w:t>
      </w:r>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pPr>
      <w:bookmarkStart w:id="45" w:name="khoan_2_5"/>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45"/>
      <w:r w:rsidRPr="00033B08" w:rsidR="002D661D">
        <w:t xml:space="preserve"> </w:t>
      </w:r>
      <w:bookmarkStart w:id="46" w:name="dc_23"/>
      <w:r w:rsidRPr="00033B08" w:rsidR="00C51273">
        <w:t>khoản</w:t>
      </w:r>
      <w:r w:rsidRPr="00033B08" w:rsidR="002D661D">
        <w:t xml:space="preserve"> </w:t>
      </w:r>
      <w:r w:rsidRPr="00033B08">
        <w:t>6</w:t>
      </w:r>
      <w:r w:rsidRPr="00033B08" w:rsidR="002D661D">
        <w:t xml:space="preserve"> </w:t>
      </w:r>
      <w:r w:rsidRPr="00033B08" w:rsidR="00C51273">
        <w:t>Điều</w:t>
      </w:r>
      <w:r w:rsidRPr="00033B08" w:rsidR="002D661D">
        <w:t xml:space="preserve"> </w:t>
      </w:r>
      <w:r w:rsidRPr="00033B08">
        <w:t>4</w:t>
      </w:r>
      <w:bookmarkEnd w:id="46"/>
      <w:r w:rsidRPr="00033B08" w:rsidR="002D661D">
        <w:t xml:space="preserve"> </w:t>
      </w:r>
      <w:bookmarkStart w:id="47" w:name="khoan_2_5_name"/>
      <w:r w:rsidRPr="00033B08">
        <w:t>như</w:t>
      </w:r>
      <w:r w:rsidRPr="00033B08" w:rsidR="002D661D">
        <w:t xml:space="preserve"> </w:t>
      </w:r>
      <w:r w:rsidRPr="00033B08">
        <w:t>sau:</w:t>
      </w:r>
      <w:bookmarkEnd w:id="47"/>
    </w:p>
    <w:p w:rsidR="00BE1F8B" w:rsidRPr="00033B08" w:rsidP="001B0106">
      <w:pPr>
        <w:autoSpaceDE w:val="0"/>
        <w:autoSpaceDN w:val="0"/>
        <w:adjustRightInd w:val="0"/>
        <w:spacing w:before="120"/>
        <w:rPr>
          <w:lang w:val="en-US"/>
        </w:rPr>
      </w:pPr>
      <w:r w:rsidRPr="00033B08">
        <w:t>“6.</w:t>
      </w:r>
      <w:r w:rsidRPr="00033B08" w:rsidR="002D661D">
        <w:t xml:space="preserve"> </w:t>
      </w:r>
      <w:r w:rsidRPr="00033B08">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d</w:t>
      </w:r>
      <w:r w:rsidRPr="00033B08">
        <w:t>ịch</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thu</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ến</w:t>
      </w:r>
      <w:r w:rsidRPr="00033B08" w:rsidR="002D661D">
        <w:t xml:space="preserve"> </w:t>
      </w:r>
      <w:r w:rsidRPr="00033B08">
        <w:t>việc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ki</w:t>
      </w:r>
      <w:r w:rsidRPr="00033B08">
        <w:t>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bao</w:t>
      </w:r>
      <w:r w:rsidRPr="00033B08" w:rsidR="002D661D">
        <w:rPr>
          <w:lang w:val="en-US"/>
        </w:rPr>
        <w:t xml:space="preserve"> </w:t>
      </w:r>
      <w:r w:rsidRPr="00033B08">
        <w:rPr>
          <w:lang w:val="en-US"/>
        </w:rPr>
        <w:t>g</w:t>
      </w:r>
      <w:r w:rsidRPr="00033B08">
        <w:t>ồm:</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ki</w:t>
      </w:r>
      <w:r w:rsidRPr="00033B08">
        <w:t>ểm</w:t>
      </w:r>
      <w:r w:rsidRPr="00033B08" w:rsidR="002D661D">
        <w:t xml:space="preserve"> </w:t>
      </w:r>
      <w:r w:rsidRPr="00033B08">
        <w:t>tra</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soi</w:t>
      </w:r>
      <w:r w:rsidRPr="00033B08" w:rsidR="002D661D">
        <w:rPr>
          <w:lang w:val="en-US"/>
        </w:rPr>
        <w:t xml:space="preserve"> </w:t>
      </w:r>
      <w:r w:rsidRPr="00033B08">
        <w:rPr>
          <w:lang w:val="en-US"/>
        </w:rPr>
        <w:t>chi</w:t>
      </w:r>
      <w:r w:rsidRPr="00033B08">
        <w:t>ếu</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l</w:t>
      </w:r>
      <w:r w:rsidRPr="00033B08">
        <w:t>ục</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canh</w:t>
      </w:r>
      <w:r w:rsidRPr="00033B08" w:rsidR="002D661D">
        <w:rPr>
          <w:lang w:val="en-US"/>
        </w:rPr>
        <w:t xml:space="preserve"> </w:t>
      </w:r>
      <w:r w:rsidRPr="00033B08">
        <w:rPr>
          <w:lang w:val="en-US"/>
        </w:rPr>
        <w:t>gác</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t</w:t>
      </w:r>
      <w:r w:rsidRPr="00033B08">
        <w:rPr>
          <w:lang w:val="en-US"/>
        </w:rPr>
        <w:t>àu</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h</w:t>
      </w:r>
      <w:r w:rsidRPr="00033B08">
        <w:t>ộ</w:t>
      </w:r>
      <w:r w:rsidRPr="00033B08" w:rsidR="002D661D">
        <w:t xml:space="preserve"> </w:t>
      </w:r>
      <w:r w:rsidRPr="00033B08">
        <w:t>tống</w:t>
      </w:r>
      <w:r w:rsidRPr="00033B08" w:rsidR="002D661D">
        <w:t xml:space="preserve"> </w:t>
      </w:r>
      <w:r w:rsidRPr="00033B08">
        <w:t>người,</w:t>
      </w:r>
      <w:r w:rsidRPr="00033B08" w:rsidR="002D661D">
        <w:t xml:space="preserve"> </w:t>
      </w:r>
      <w:r w:rsidRPr="00033B08">
        <w:t>phương</w:t>
      </w:r>
      <w:r w:rsidRPr="00033B08" w:rsidR="002D661D">
        <w:t xml:space="preserve"> </w:t>
      </w:r>
      <w:r w:rsidRPr="00033B08">
        <w:t>tiện</w:t>
      </w:r>
      <w:r w:rsidRPr="00033B08">
        <w:t>,</w:t>
      </w:r>
      <w:r w:rsidRPr="00033B08" w:rsidR="002D661D">
        <w:t xml:space="preserve"> </w:t>
      </w:r>
      <w:r w:rsidRPr="00033B08">
        <w:t>đồ</w:t>
      </w:r>
      <w:r w:rsidRPr="00033B08" w:rsidR="002D661D">
        <w:t xml:space="preserve"> </w:t>
      </w:r>
      <w:r w:rsidRPr="00033B08">
        <w:t>vật</w:t>
      </w:r>
      <w:r w:rsidRPr="00033B08" w:rsidR="002D661D">
        <w:t xml:space="preserve"> </w:t>
      </w:r>
      <w:r w:rsidRPr="00033B08">
        <w:t>lưu</w:t>
      </w:r>
      <w:r w:rsidRPr="00033B08" w:rsidR="002D661D">
        <w:t xml:space="preserve"> </w:t>
      </w:r>
      <w:r w:rsidRPr="00033B08">
        <w:t>giữ,</w:t>
      </w:r>
      <w:r w:rsidRPr="00033B08" w:rsidR="002D661D">
        <w:t xml:space="preserve"> </w:t>
      </w:r>
      <w:r w:rsidRPr="00033B08">
        <w:t>di</w:t>
      </w:r>
      <w:r w:rsidRPr="00033B08" w:rsidR="002D661D">
        <w:t xml:space="preserve"> </w:t>
      </w:r>
      <w:r w:rsidRPr="00033B08">
        <w:t>chuyển</w:t>
      </w:r>
      <w:r w:rsidRPr="00033B08" w:rsidR="002D661D">
        <w:t xml:space="preserve"> </w:t>
      </w:r>
      <w:r w:rsidRPr="00033B08">
        <w:t>trong</w:t>
      </w:r>
      <w:r w:rsidRPr="00033B08" w:rsidR="002D661D">
        <w:t xml:space="preserve"> </w:t>
      </w:r>
      <w:r w:rsidRPr="00033B08">
        <w:t>khu</w:t>
      </w:r>
      <w:r w:rsidRPr="00033B08" w:rsidR="002D661D">
        <w:t xml:space="preserve"> </w:t>
      </w:r>
      <w:r w:rsidRPr="00033B08">
        <w:t>vực</w:t>
      </w:r>
      <w:r w:rsidRPr="00033B08" w:rsidR="002D661D">
        <w:t xml:space="preserve"> </w:t>
      </w:r>
      <w:r w:rsidRPr="00033B08">
        <w:t>hạn</w:t>
      </w:r>
      <w:r w:rsidRPr="00033B08" w:rsidR="002D661D">
        <w:t xml:space="preserve"> </w:t>
      </w:r>
      <w:r w:rsidRPr="00033B08">
        <w:t>chế</w:t>
      </w:r>
      <w:r w:rsidRPr="00033B08" w:rsidR="002D661D">
        <w:t xml:space="preserve"> </w:t>
      </w:r>
      <w:r w:rsidRPr="00033B08">
        <w:t>tại</w:t>
      </w:r>
      <w:r w:rsidRPr="00033B08" w:rsidR="002D661D">
        <w:t xml:space="preserve"> </w:t>
      </w:r>
      <w:r w:rsidRPr="00033B08">
        <w:t>cảng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sân</w:t>
      </w:r>
      <w:r w:rsidRPr="00033B08" w:rsidR="002D661D">
        <w:rPr>
          <w:lang w:val="en-US"/>
        </w:rPr>
        <w:t xml:space="preserve"> </w:t>
      </w:r>
      <w:r w:rsidRPr="00033B08">
        <w:rPr>
          <w:lang w:val="en-US"/>
        </w:rPr>
        <w:t>bay.”.</w:t>
      </w:r>
    </w:p>
    <w:p w:rsidR="00BE1F8B" w:rsidRPr="00033B08" w:rsidP="001B0106">
      <w:pPr>
        <w:autoSpaceDE w:val="0"/>
        <w:autoSpaceDN w:val="0"/>
        <w:adjustRightInd w:val="0"/>
        <w:spacing w:before="120"/>
      </w:pPr>
      <w:bookmarkStart w:id="48" w:name="khoan_3_5"/>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48"/>
      <w:r w:rsidRPr="00033B08" w:rsidR="002D661D">
        <w:t xml:space="preserve"> </w:t>
      </w:r>
      <w:bookmarkStart w:id="49" w:name="dc_24"/>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10</w:t>
      </w:r>
      <w:bookmarkEnd w:id="49"/>
      <w:r w:rsidRPr="00033B08" w:rsidR="002D661D">
        <w:t xml:space="preserve"> </w:t>
      </w:r>
      <w:bookmarkStart w:id="50" w:name="khoan_3_5_name"/>
      <w:r w:rsidRPr="00033B08">
        <w:t>như</w:t>
      </w:r>
      <w:r w:rsidRPr="00033B08" w:rsidR="002D661D">
        <w:t xml:space="preserve"> </w:t>
      </w:r>
      <w:r w:rsidRPr="00033B08">
        <w:t>sau:</w:t>
      </w:r>
      <w:bookmarkEnd w:id="50"/>
    </w:p>
    <w:p w:rsidR="00BE1F8B" w:rsidRPr="00033B08" w:rsidP="001B0106">
      <w:pPr>
        <w:autoSpaceDE w:val="0"/>
        <w:autoSpaceDN w:val="0"/>
        <w:adjustRightInd w:val="0"/>
        <w:spacing w:before="120"/>
      </w:pPr>
      <w:r w:rsidRPr="00033B08">
        <w:t>“2.</w:t>
      </w:r>
      <w:r w:rsidRPr="00033B08" w:rsidR="002D661D">
        <w:t xml:space="preserve"> </w:t>
      </w:r>
      <w:r w:rsidRPr="00033B08">
        <w:t>Vi</w:t>
      </w:r>
      <w:r w:rsidRPr="00033B08">
        <w:t>ệc</w:t>
      </w:r>
      <w:r w:rsidRPr="00033B08" w:rsidR="002D661D">
        <w:t xml:space="preserve"> </w:t>
      </w:r>
      <w:r w:rsidRPr="00033B08">
        <w:t>lục</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t</w:t>
      </w:r>
      <w:r w:rsidRPr="00033B08">
        <w:rPr>
          <w:lang w:val="en-US"/>
        </w:rPr>
        <w:t>àu</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ph</w:t>
      </w:r>
      <w:r w:rsidRPr="00033B08">
        <w:t>ải</w:t>
      </w:r>
      <w:r w:rsidRPr="00033B08" w:rsidR="002D661D">
        <w:t xml:space="preserve"> </w:t>
      </w:r>
      <w:r w:rsidRPr="00033B08">
        <w:t>được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ngư</w:t>
      </w:r>
      <w:r w:rsidRPr="00033B08">
        <w:t>ời</w:t>
      </w:r>
      <w:r w:rsidRPr="00033B08" w:rsidR="002D661D">
        <w:t xml:space="preserve"> </w:t>
      </w:r>
      <w:r w:rsidRPr="00033B08">
        <w:t>khai</w:t>
      </w:r>
      <w:r w:rsidRPr="00033B08" w:rsidR="002D661D">
        <w:t xml:space="preserve"> </w:t>
      </w:r>
      <w:r w:rsidRPr="00033B08">
        <w:t>th</w:t>
      </w:r>
      <w:r w:rsidRPr="00033B08">
        <w:rPr>
          <w:lang w:val="en-US"/>
        </w:rPr>
        <w:t>ác</w:t>
      </w:r>
      <w:r w:rsidRPr="00033B08" w:rsidR="002D661D">
        <w:rPr>
          <w:lang w:val="en-US"/>
        </w:rPr>
        <w:t xml:space="preserve"> </w:t>
      </w:r>
      <w:r w:rsidRPr="00033B08">
        <w:rPr>
          <w:lang w:val="en-US"/>
        </w:rPr>
        <w:t>tàu</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c</w:t>
      </w:r>
      <w:r w:rsidRPr="00033B08">
        <w:t>ảng</w:t>
      </w:r>
      <w:r w:rsidRPr="00033B08" w:rsidR="002D661D">
        <w:t xml:space="preserve"> </w:t>
      </w:r>
      <w:r w:rsidRPr="00033B08">
        <w:t>vụ</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w:t>
      </w:r>
      <w:r w:rsidRPr="00033B08">
        <w:rPr>
          <w:lang w:val="en-US"/>
        </w:rPr>
        <w:t>n</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ch</w:t>
      </w:r>
      <w:r w:rsidRPr="00033B08">
        <w:t>ịu</w:t>
      </w:r>
      <w:r w:rsidRPr="00033B08" w:rsidR="002D661D">
        <w:t xml:space="preserve"> </w:t>
      </w:r>
      <w:r w:rsidRPr="00033B08">
        <w:t>sự</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c</w:t>
      </w:r>
      <w:r w:rsidRPr="00033B08">
        <w:t>ủa</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p>
    <w:p w:rsidR="00BE1F8B" w:rsidRPr="00033B08" w:rsidP="001B0106">
      <w:pPr>
        <w:autoSpaceDE w:val="0"/>
        <w:autoSpaceDN w:val="0"/>
        <w:adjustRightInd w:val="0"/>
        <w:spacing w:before="120"/>
      </w:pPr>
      <w:bookmarkStart w:id="51" w:name="khoan_4_5"/>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1"/>
      <w:r w:rsidRPr="00033B08" w:rsidR="002D661D">
        <w:t xml:space="preserve"> </w:t>
      </w:r>
      <w:bookmarkStart w:id="52" w:name="dc_25"/>
      <w:r w:rsidRPr="00033B08" w:rsidR="00C51273">
        <w:t>điểm</w:t>
      </w:r>
      <w:r w:rsidRPr="00033B08" w:rsidR="002D661D">
        <w:t xml:space="preserve"> </w:t>
      </w:r>
      <w:r w:rsidRPr="00033B08">
        <w:t>b</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15</w:t>
      </w:r>
      <w:bookmarkEnd w:id="52"/>
      <w:r w:rsidRPr="00033B08" w:rsidR="002D661D">
        <w:t xml:space="preserve"> </w:t>
      </w:r>
      <w:bookmarkStart w:id="53" w:name="khoan_4_5_name"/>
      <w:r w:rsidRPr="00033B08">
        <w:t>như</w:t>
      </w:r>
      <w:r w:rsidRPr="00033B08" w:rsidR="002D661D">
        <w:t xml:space="preserve"> </w:t>
      </w:r>
      <w:r w:rsidRPr="00033B08">
        <w:t>sau:</w:t>
      </w:r>
      <w:bookmarkEnd w:id="53"/>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S</w:t>
      </w:r>
      <w:r w:rsidRPr="00033B08">
        <w:t>ỹ</w:t>
      </w:r>
      <w:r w:rsidRPr="00033B08" w:rsidR="002D661D">
        <w:t xml:space="preserve"> </w:t>
      </w:r>
      <w:r w:rsidRPr="00033B08">
        <w:t>quan</w:t>
      </w:r>
      <w:r w:rsidRPr="00033B08" w:rsidR="002D661D">
        <w:t xml:space="preserve"> </w:t>
      </w:r>
      <w:r w:rsidRPr="00033B08">
        <w:t>an</w:t>
      </w:r>
      <w:r w:rsidRPr="00033B08" w:rsidR="002D661D">
        <w:t xml:space="preserve"> </w:t>
      </w:r>
      <w:r w:rsidRPr="00033B08">
        <w:t>ninh</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mang</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vũ</w:t>
      </w:r>
      <w:r w:rsidRPr="00033B08" w:rsidR="002D661D">
        <w:rPr>
          <w:lang w:val="en-US"/>
        </w:rPr>
        <w:t xml:space="preserve"> </w:t>
      </w:r>
      <w:r w:rsidRPr="00033B08">
        <w:rPr>
          <w:lang w:val="en-US"/>
        </w:rPr>
        <w:t>khí</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chuy</w:t>
      </w:r>
      <w:r w:rsidRPr="00033B08">
        <w:t>ến</w:t>
      </w:r>
      <w:r w:rsidRPr="00033B08" w:rsidR="002D661D">
        <w:t xml:space="preserve"> </w:t>
      </w:r>
      <w:r w:rsidRPr="00033B08">
        <w:t>bay</w:t>
      </w:r>
      <w:r w:rsidRPr="00033B08" w:rsidR="002D661D">
        <w:t xml:space="preserve"> </w:t>
      </w:r>
      <w:r w:rsidRPr="00033B08">
        <w:t>của</w:t>
      </w:r>
      <w:r w:rsidRPr="00033B08" w:rsidR="002D661D">
        <w:t xml:space="preserve"> </w:t>
      </w:r>
      <w:r w:rsidRPr="00033B08">
        <w:t>h</w:t>
      </w:r>
      <w:r w:rsidRPr="00033B08">
        <w:rPr>
          <w:lang w:val="en-US"/>
        </w:rPr>
        <w:t>ãng</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nư</w:t>
      </w:r>
      <w:r w:rsidRPr="00033B08">
        <w:t>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th</w:t>
      </w:r>
      <w:r w:rsidRPr="00033B08">
        <w:t>ỏa</w:t>
      </w:r>
      <w:r w:rsidRPr="00033B08" w:rsidR="002D661D">
        <w:t xml:space="preserve"> </w:t>
      </w:r>
      <w:r w:rsidRPr="00033B08">
        <w:t>thuận</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giữa</w:t>
      </w:r>
      <w:r w:rsidRPr="00033B08" w:rsidR="002D661D">
        <w:t xml:space="preserve"> </w:t>
      </w:r>
      <w:r w:rsidRPr="00033B08">
        <w:t>cơ</w:t>
      </w:r>
      <w:r w:rsidRPr="00033B08" w:rsidR="002D661D">
        <w:t xml:space="preserve"> </w:t>
      </w:r>
      <w:r w:rsidRPr="00033B08">
        <w:t>quan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của</w:t>
      </w:r>
      <w:r w:rsidRPr="00033B08" w:rsidR="002D661D">
        <w:t xml:space="preserve"> </w:t>
      </w:r>
      <w:r w:rsidRPr="00033B08">
        <w:t>Việt</w:t>
      </w:r>
      <w:r w:rsidRPr="00033B08" w:rsidR="002D661D">
        <w:t xml:space="preserve"> </w:t>
      </w:r>
      <w:r w:rsidRPr="00033B08">
        <w:t>Nam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ch</w:t>
      </w:r>
      <w:r w:rsidRPr="00033B08">
        <w:t>ức</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w:t>
      </w:r>
      <w:r w:rsidRPr="00033B08">
        <w:t>ủa</w:t>
      </w:r>
      <w:r w:rsidRPr="00033B08" w:rsidR="002D661D">
        <w:t xml:space="preserve"> </w:t>
      </w:r>
      <w:r w:rsidRPr="00033B08">
        <w:t>quốc</w:t>
      </w:r>
      <w:r w:rsidRPr="00033B08" w:rsidR="002D661D">
        <w:t xml:space="preserve"> </w:t>
      </w:r>
      <w:r w:rsidRPr="00033B08">
        <w:t>gia</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quan;”.</w:t>
      </w:r>
    </w:p>
    <w:p w:rsidR="00BE1F8B" w:rsidRPr="00033B08" w:rsidP="001B0106">
      <w:pPr>
        <w:autoSpaceDE w:val="0"/>
        <w:autoSpaceDN w:val="0"/>
        <w:adjustRightInd w:val="0"/>
        <w:spacing w:before="120"/>
      </w:pPr>
      <w:bookmarkStart w:id="54" w:name="khoan_5_5"/>
      <w:r w:rsidRPr="00033B08">
        <w:t>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4"/>
      <w:r w:rsidRPr="00033B08" w:rsidR="002D661D">
        <w:t xml:space="preserve"> </w:t>
      </w:r>
      <w:bookmarkStart w:id="55" w:name="dc_26"/>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16</w:t>
      </w:r>
      <w:bookmarkEnd w:id="55"/>
      <w:r w:rsidRPr="00033B08" w:rsidR="002D661D">
        <w:t xml:space="preserve"> </w:t>
      </w:r>
      <w:bookmarkStart w:id="56" w:name="khoan_5_5_name"/>
      <w:r w:rsidRPr="00033B08">
        <w:t>như</w:t>
      </w:r>
      <w:r w:rsidRPr="00033B08" w:rsidR="002D661D">
        <w:t xml:space="preserve"> </w:t>
      </w:r>
      <w:r w:rsidRPr="00033B08">
        <w:t>sau:</w:t>
      </w:r>
      <w:bookmarkEnd w:id="56"/>
    </w:p>
    <w:p w:rsidR="00BE1F8B" w:rsidRPr="00033B08" w:rsidP="001B0106">
      <w:pPr>
        <w:autoSpaceDE w:val="0"/>
        <w:autoSpaceDN w:val="0"/>
        <w:adjustRightInd w:val="0"/>
        <w:spacing w:before="120"/>
      </w:pPr>
      <w:r w:rsidRPr="00033B08">
        <w:t>“3.</w:t>
      </w:r>
      <w:r w:rsidRPr="00033B08" w:rsidR="002D661D">
        <w:t xml:space="preserve"> </w:t>
      </w:r>
      <w:r w:rsidRPr="00033B08">
        <w:t>Đ</w:t>
      </w:r>
      <w:r w:rsidRPr="00033B08">
        <w:t>ối</w:t>
      </w:r>
      <w:r w:rsidRPr="00033B08" w:rsidR="002D661D">
        <w:t xml:space="preserve"> </w:t>
      </w:r>
      <w:r w:rsidRPr="00033B08">
        <w:t>tượng</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điểm</w:t>
      </w:r>
      <w:r w:rsidRPr="00033B08" w:rsidR="002D661D">
        <w:t xml:space="preserve"> </w:t>
      </w:r>
      <w:r w:rsidRPr="00033B08">
        <w:t>c</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khi</w:t>
      </w:r>
      <w:r w:rsidRPr="00033B08" w:rsidR="002D661D">
        <w:rPr>
          <w:lang w:val="en-US"/>
        </w:rPr>
        <w:t xml:space="preserve"> </w:t>
      </w:r>
      <w:r w:rsidRPr="00033B08">
        <w:rPr>
          <w:lang w:val="en-US"/>
        </w:rPr>
        <w:t>v</w:t>
      </w:r>
      <w:r w:rsidRPr="00033B08">
        <w:t>ận</w:t>
      </w:r>
      <w:r w:rsidRPr="00033B08" w:rsidR="002D661D">
        <w:t xml:space="preserve"> </w:t>
      </w:r>
      <w:r w:rsidRPr="00033B08">
        <w:t>chuyển</w:t>
      </w:r>
      <w:r w:rsidRPr="00033B08" w:rsidR="002D661D">
        <w:t xml:space="preserve"> </w:t>
      </w:r>
      <w:r w:rsidRPr="00033B08">
        <w:t>phải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ngư</w:t>
      </w:r>
      <w:r w:rsidRPr="00033B08">
        <w:t>ời</w:t>
      </w:r>
      <w:r w:rsidRPr="00033B08" w:rsidR="002D661D">
        <w:t xml:space="preserve"> </w:t>
      </w:r>
      <w:r w:rsidRPr="00033B08">
        <w:t>của</w:t>
      </w:r>
      <w:r w:rsidRPr="00033B08" w:rsidR="002D661D">
        <w:t xml:space="preserve"> </w:t>
      </w:r>
      <w:r w:rsidRPr="00033B08">
        <w:t>cơ</w:t>
      </w:r>
      <w:r w:rsidRPr="00033B08" w:rsidR="002D661D">
        <w:t xml:space="preserve"> </w:t>
      </w:r>
      <w:r w:rsidRPr="00033B08">
        <w:t>quan</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rPr>
          <w:lang w:val="en-US"/>
        </w:rPr>
        <w:t>áp</w:t>
      </w:r>
      <w:r w:rsidRPr="00033B08" w:rsidR="002D661D">
        <w:rPr>
          <w:lang w:val="en-US"/>
        </w:rPr>
        <w:t xml:space="preserve"> </w:t>
      </w:r>
      <w:r w:rsidRPr="00033B08">
        <w:rPr>
          <w:lang w:val="en-US"/>
        </w:rPr>
        <w:t>gi</w:t>
      </w:r>
      <w:r w:rsidRPr="00033B08">
        <w:t>ải;</w:t>
      </w:r>
      <w:r w:rsidRPr="00033B08" w:rsidR="002D661D">
        <w:t xml:space="preserve"> </w:t>
      </w:r>
      <w:r w:rsidRPr="00033B08">
        <w:t>số</w:t>
      </w:r>
      <w:r w:rsidRPr="00033B08" w:rsidR="002D661D">
        <w:t xml:space="preserve"> </w:t>
      </w:r>
      <w:r w:rsidRPr="00033B08">
        <w:t>lượng</w:t>
      </w:r>
      <w:r w:rsidRPr="00033B08" w:rsidR="002D661D">
        <w:t xml:space="preserve"> </w:t>
      </w:r>
      <w:r w:rsidRPr="00033B08">
        <w:t>h</w:t>
      </w:r>
      <w:r w:rsidRPr="00033B08">
        <w:rPr>
          <w:lang w:val="en-US"/>
        </w:rPr>
        <w:t>àn</w:t>
      </w:r>
      <w:r w:rsidRPr="00033B08">
        <w:rPr>
          <w:lang w:val="en-US"/>
        </w:rPr>
        <w:t>h</w:t>
      </w:r>
      <w:r w:rsidRPr="00033B08" w:rsidR="002D661D">
        <w:rPr>
          <w:lang w:val="en-US"/>
        </w:rPr>
        <w:t xml:space="preserve"> </w:t>
      </w:r>
      <w:r w:rsidRPr="00033B08">
        <w:rPr>
          <w:lang w:val="en-US"/>
        </w:rPr>
        <w:t>khách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đư</w:t>
      </w:r>
      <w:r w:rsidRPr="00033B08">
        <w:t>ợc</w:t>
      </w:r>
      <w:r w:rsidRPr="00033B08" w:rsidR="002D661D">
        <w:t xml:space="preserve"> </w:t>
      </w:r>
      <w:r w:rsidRPr="00033B08">
        <w:t>vận</w:t>
      </w:r>
      <w:r w:rsidRPr="00033B08" w:rsidR="002D661D">
        <w:t xml:space="preserve"> </w:t>
      </w:r>
      <w:r w:rsidRPr="00033B08">
        <w:t>chuyển</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m</w:t>
      </w:r>
      <w:r w:rsidRPr="00033B08">
        <w:t>ột</w:t>
      </w:r>
      <w:r w:rsidRPr="00033B08" w:rsidR="002D661D">
        <w:t xml:space="preserve"> </w:t>
      </w:r>
      <w:r w:rsidRPr="00033B08">
        <w:t>chuyến</w:t>
      </w:r>
      <w:r w:rsidRPr="00033B08" w:rsidR="002D661D">
        <w:t xml:space="preserve"> </w:t>
      </w:r>
      <w:r w:rsidRPr="00033B08">
        <w:t>bay</w:t>
      </w:r>
      <w:r w:rsidRPr="00033B08" w:rsidR="002D661D">
        <w:t xml:space="preserve"> </w:t>
      </w:r>
      <w:r w:rsidRPr="00033B08">
        <w:t>do</w:t>
      </w:r>
      <w:r w:rsidRPr="00033B08" w:rsidR="002D661D">
        <w:t xml:space="preserve"> </w:t>
      </w:r>
      <w:r w:rsidRPr="00033B08">
        <w:t>Bộ</w:t>
      </w:r>
      <w:r w:rsidRPr="00033B08" w:rsidR="002D661D">
        <w:t xml:space="preserve"> </w:t>
      </w:r>
      <w:r w:rsidRPr="00033B08">
        <w:t>trưởng</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p>
    <w:p w:rsidR="00BE1F8B" w:rsidRPr="00033B08" w:rsidP="001B0106">
      <w:pPr>
        <w:autoSpaceDE w:val="0"/>
        <w:autoSpaceDN w:val="0"/>
        <w:adjustRightInd w:val="0"/>
        <w:spacing w:before="120"/>
      </w:pPr>
      <w:bookmarkStart w:id="57" w:name="khoan_6_5"/>
      <w:r w:rsidRPr="00033B08">
        <w:t>6.</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7"/>
      <w:r w:rsidRPr="00033B08" w:rsidR="002D661D">
        <w:t xml:space="preserve"> </w:t>
      </w:r>
      <w:bookmarkStart w:id="58" w:name="dc_27"/>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18</w:t>
      </w:r>
      <w:bookmarkEnd w:id="58"/>
      <w:r w:rsidRPr="00033B08" w:rsidR="002D661D">
        <w:t xml:space="preserve"> </w:t>
      </w:r>
      <w:bookmarkStart w:id="59" w:name="khoan_6_5_name"/>
      <w:r w:rsidRPr="00033B08">
        <w:t>như</w:t>
      </w:r>
      <w:r w:rsidRPr="00033B08" w:rsidR="002D661D">
        <w:t xml:space="preserve"> </w:t>
      </w:r>
      <w:r w:rsidRPr="00033B08">
        <w:t>sau:</w:t>
      </w:r>
      <w:bookmarkEnd w:id="59"/>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Căn</w:t>
      </w:r>
      <w:r w:rsidRPr="00033B08" w:rsidR="002D661D">
        <w:t xml:space="preserve"> </w:t>
      </w:r>
      <w:r w:rsidRPr="00033B08">
        <w:t>c</w:t>
      </w:r>
      <w:r w:rsidRPr="00033B08">
        <w:t>ứ</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ch</w:t>
      </w:r>
      <w:r w:rsidRPr="00033B08">
        <w:t>ất</w:t>
      </w:r>
      <w:r w:rsidRPr="00033B08" w:rsidR="002D661D">
        <w:t xml:space="preserve"> </w:t>
      </w:r>
      <w:r w:rsidRPr="00033B08">
        <w:t>mức</w:t>
      </w:r>
      <w:r w:rsidRPr="00033B08" w:rsidR="002D661D">
        <w:t xml:space="preserve"> </w:t>
      </w:r>
      <w:r w:rsidRPr="00033B08">
        <w:t>độ</w:t>
      </w:r>
      <w:r w:rsidRPr="00033B08" w:rsidR="002D661D">
        <w:t xml:space="preserve"> </w:t>
      </w:r>
      <w:r w:rsidRPr="00033B08">
        <w:t>vi</w:t>
      </w:r>
      <w:r w:rsidRPr="00033B08" w:rsidR="002D661D">
        <w:t xml:space="preserve"> </w:t>
      </w:r>
      <w:r w:rsidRPr="00033B08">
        <w:t>phạm,</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cấm</w:t>
      </w:r>
      <w:r w:rsidRPr="00033B08" w:rsidR="002D661D">
        <w:t xml:space="preserve"> </w:t>
      </w:r>
      <w:r w:rsidRPr="00033B08">
        <w:t>vận</w:t>
      </w:r>
      <w:r w:rsidRPr="00033B08" w:rsidR="002D661D">
        <w:t xml:space="preserve"> </w:t>
      </w:r>
      <w:r w:rsidRPr="00033B08">
        <w:t>chuyển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ờ</w:t>
      </w:r>
      <w:r w:rsidRPr="00033B08">
        <w:t>i</w:t>
      </w:r>
      <w:r w:rsidRPr="00033B08" w:rsidR="002D661D">
        <w:t xml:space="preserve"> </w:t>
      </w:r>
      <w:r w:rsidRPr="00033B08">
        <w:t>hạn</w:t>
      </w:r>
      <w:r w:rsidRPr="00033B08" w:rsidR="002D661D">
        <w:t xml:space="preserve"> </w:t>
      </w:r>
      <w:r w:rsidRPr="00033B08">
        <w:t>hoặc</w:t>
      </w:r>
      <w:r w:rsidRPr="00033B08" w:rsidR="002D661D">
        <w:t xml:space="preserve"> </w:t>
      </w:r>
      <w:r w:rsidRPr="00033B08">
        <w:t>vĩnh</w:t>
      </w:r>
      <w:r w:rsidRPr="00033B08" w:rsidR="002D661D">
        <w:t xml:space="preserve"> </w:t>
      </w:r>
      <w:r w:rsidRPr="00033B08">
        <w:t>viễn</w:t>
      </w:r>
      <w:r w:rsidRPr="00033B08" w:rsidR="002D661D">
        <w:t xml:space="preserve"> </w:t>
      </w:r>
      <w:r w:rsidRPr="00033B08">
        <w:t>đối</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w:t>
      </w:r>
      <w:r w:rsidRPr="00033B08">
        <w:t>ối</w:t>
      </w:r>
      <w:r w:rsidRPr="00033B08" w:rsidR="002D661D">
        <w:t xml:space="preserve"> </w:t>
      </w:r>
      <w:r w:rsidRPr="00033B08">
        <w:t>tượng</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khoản</w:t>
      </w:r>
      <w:r w:rsidRPr="00033B08" w:rsidR="002D661D">
        <w:t xml:space="preserve"> </w:t>
      </w:r>
      <w:r w:rsidRPr="00033B08">
        <w:t>1,</w:t>
      </w:r>
      <w:r w:rsidRPr="00033B08" w:rsidR="002D661D">
        <w:t xml:space="preserve"> </w:t>
      </w:r>
      <w:r w:rsidRPr="00033B08">
        <w:t>2</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3</w:t>
      </w:r>
      <w:r w:rsidRPr="00033B08" w:rsidR="002D661D">
        <w:rPr>
          <w:lang w:val="en-US"/>
        </w:rPr>
        <w:t xml:space="preserve"> </w:t>
      </w:r>
      <w:r w:rsidRPr="00033B08">
        <w:rPr>
          <w:lang w:val="en-US"/>
        </w:rPr>
        <w:t>c</w:t>
      </w:r>
      <w:r w:rsidRPr="00033B08">
        <w:t>ủa</w:t>
      </w:r>
      <w:r w:rsidRPr="00033B08" w:rsidR="002D661D">
        <w:t xml:space="preserve"> </w:t>
      </w:r>
      <w:r w:rsidRPr="00033B08" w:rsidR="00C51273">
        <w:t>Điều</w:t>
      </w:r>
      <w:r w:rsidRPr="00033B08" w:rsidR="002D661D">
        <w:t xml:space="preserve"> </w:t>
      </w:r>
      <w:r w:rsidRPr="00033B08" w:rsidR="00566507">
        <w:t>này</w:t>
      </w:r>
      <w:r w:rsidRPr="00033B08">
        <w:rPr>
          <w:lang w:val="en-US"/>
        </w:rPr>
        <w:t>.</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cấm</w:t>
      </w:r>
      <w:r w:rsidRPr="00033B08" w:rsidR="002D661D">
        <w:t xml:space="preserve"> </w:t>
      </w:r>
      <w:r w:rsidRPr="00033B08">
        <w:t>vận</w:t>
      </w:r>
      <w:r w:rsidRPr="00033B08" w:rsidR="002D661D">
        <w:t xml:space="preserve"> </w:t>
      </w:r>
      <w:r w:rsidRPr="00033B08">
        <w:t>chuyển</w:t>
      </w:r>
      <w:r w:rsidRPr="00033B08" w:rsidR="002D661D">
        <w:t xml:space="preserve"> </w:t>
      </w:r>
      <w:r w:rsidRPr="00033B08">
        <w:t>được</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đối</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chuy</w:t>
      </w:r>
      <w:r w:rsidRPr="00033B08">
        <w:t>ến</w:t>
      </w:r>
      <w:r w:rsidRPr="00033B08" w:rsidR="002D661D">
        <w:t xml:space="preserve"> </w:t>
      </w:r>
      <w:r w:rsidRPr="00033B08">
        <w:t>bay</w:t>
      </w:r>
      <w:r w:rsidRPr="00033B08" w:rsidR="002D661D">
        <w:t xml:space="preserve"> </w:t>
      </w:r>
      <w:r w:rsidRPr="00033B08">
        <w:t>nội</w:t>
      </w:r>
      <w:r w:rsidRPr="00033B08" w:rsidR="002D661D">
        <w:t xml:space="preserve"> </w:t>
      </w:r>
      <w:r w:rsidRPr="00033B08">
        <w:t>địa,</w:t>
      </w:r>
      <w:r w:rsidRPr="00033B08" w:rsidR="002D661D">
        <w:t xml:space="preserve"> </w:t>
      </w:r>
      <w:r w:rsidRPr="00033B08">
        <w:t>chuyến</w:t>
      </w:r>
      <w:r w:rsidRPr="00033B08" w:rsidR="002D661D">
        <w:t xml:space="preserve"> </w:t>
      </w:r>
      <w:r w:rsidRPr="00033B08">
        <w:t>bay</w:t>
      </w:r>
      <w:r w:rsidRPr="00033B08" w:rsidR="002D661D">
        <w:t xml:space="preserve"> </w:t>
      </w:r>
      <w:r w:rsidRPr="00033B08">
        <w:t>quốc</w:t>
      </w:r>
      <w:r w:rsidRPr="00033B08" w:rsidR="002D661D">
        <w:t xml:space="preserve"> </w:t>
      </w:r>
      <w:r w:rsidRPr="00033B08">
        <w:t>tế</w:t>
      </w:r>
      <w:r w:rsidRPr="00033B08" w:rsidR="002D661D">
        <w:t xml:space="preserve"> </w:t>
      </w:r>
      <w:r w:rsidRPr="00033B08">
        <w:t>xuất</w:t>
      </w:r>
      <w:r w:rsidRPr="00033B08" w:rsidR="002D661D">
        <w:t xml:space="preserve"> </w:t>
      </w:r>
      <w:r w:rsidRPr="00033B08">
        <w:t>ph</w:t>
      </w:r>
      <w:r w:rsidRPr="00033B08">
        <w:rPr>
          <w:lang w:val="en-US"/>
        </w:rPr>
        <w:t>át</w:t>
      </w:r>
      <w:r w:rsidRPr="00033B08" w:rsidR="002D661D">
        <w:rPr>
          <w:lang w:val="en-US"/>
        </w:rPr>
        <w:t xml:space="preserve"> </w:t>
      </w:r>
      <w:r w:rsidRPr="00033B08">
        <w:rPr>
          <w:lang w:val="en-US"/>
        </w:rPr>
        <w:t>t</w:t>
      </w:r>
      <w:r w:rsidRPr="00033B08">
        <w:t>ừ</w:t>
      </w:r>
      <w:r w:rsidRPr="00033B08" w:rsidR="002D661D">
        <w:t xml:space="preserve"> </w:t>
      </w:r>
      <w:r w:rsidRPr="00033B08">
        <w:t>Việt</w:t>
      </w:r>
      <w:r w:rsidRPr="00033B08" w:rsidR="002D661D">
        <w:t xml:space="preserve"> </w:t>
      </w:r>
      <w:r w:rsidRPr="00033B08">
        <w:t>Nam</w:t>
      </w:r>
      <w:r w:rsidRPr="00033B08" w:rsidR="002D661D">
        <w:t xml:space="preserve"> </w:t>
      </w:r>
      <w:r w:rsidRPr="00033B08">
        <w:t>của</w:t>
      </w:r>
      <w:r w:rsidRPr="00033B08" w:rsidR="002D661D">
        <w:t xml:space="preserve"> </w:t>
      </w:r>
      <w:r w:rsidRPr="00033B08">
        <w:t>tất</w:t>
      </w:r>
      <w:r w:rsidRPr="00033B08" w:rsidR="002D661D">
        <w:t xml:space="preserve"> </w:t>
      </w:r>
      <w:r w:rsidRPr="00033B08">
        <w:t>cả</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hãng</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Vi</w:t>
      </w:r>
      <w:r w:rsidRPr="00033B08">
        <w:t>ệt</w:t>
      </w:r>
      <w:r w:rsidRPr="00033B08" w:rsidR="002D661D">
        <w:t xml:space="preserve"> </w:t>
      </w:r>
      <w:r w:rsidRPr="00033B08">
        <w:t>Nam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ngo</w:t>
      </w:r>
      <w:r w:rsidRPr="00033B08">
        <w:rPr>
          <w:lang w:val="en-US"/>
        </w:rPr>
        <w:t>ài.</w:t>
      </w:r>
      <w:r w:rsidRPr="00033B08">
        <w:rPr>
          <w:lang w:val="en-US"/>
        </w:rPr>
        <w:t>”.</w:t>
      </w:r>
    </w:p>
    <w:p w:rsidR="00BE1F8B" w:rsidRPr="00033B08" w:rsidP="001B0106">
      <w:pPr>
        <w:autoSpaceDE w:val="0"/>
        <w:autoSpaceDN w:val="0"/>
        <w:adjustRightInd w:val="0"/>
        <w:spacing w:before="120"/>
      </w:pPr>
      <w:bookmarkStart w:id="60" w:name="khoan_7_5"/>
      <w:r w:rsidRPr="00033B08">
        <w:t>7.</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60"/>
      <w:r w:rsidRPr="00033B08" w:rsidR="002D661D">
        <w:t xml:space="preserve"> </w:t>
      </w:r>
      <w:bookmarkStart w:id="61" w:name="dc_28"/>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20</w:t>
      </w:r>
      <w:bookmarkEnd w:id="61"/>
      <w:r w:rsidRPr="00033B08" w:rsidR="002D661D">
        <w:t xml:space="preserve"> </w:t>
      </w:r>
      <w:bookmarkStart w:id="62" w:name="khoan_7_5_name"/>
      <w:r w:rsidRPr="00033B08">
        <w:t>như</w:t>
      </w:r>
      <w:r w:rsidRPr="00033B08" w:rsidR="002D661D">
        <w:t xml:space="preserve"> </w:t>
      </w:r>
      <w:r w:rsidRPr="00033B08">
        <w:t>sau:</w:t>
      </w:r>
      <w:bookmarkEnd w:id="62"/>
    </w:p>
    <w:p w:rsidR="00BE1F8B" w:rsidRPr="00033B08" w:rsidP="001B0106">
      <w:pPr>
        <w:autoSpaceDE w:val="0"/>
        <w:autoSpaceDN w:val="0"/>
        <w:adjustRightInd w:val="0"/>
        <w:spacing w:before="120"/>
      </w:pPr>
      <w:r w:rsidRPr="00033B08">
        <w:t>“5.</w:t>
      </w:r>
      <w:r w:rsidRPr="00033B08" w:rsidR="002D661D">
        <w:t xml:space="preserve"> </w:t>
      </w:r>
      <w:r w:rsidRPr="00033B08">
        <w:t>C</w:t>
      </w:r>
      <w:r w:rsidRPr="00033B08">
        <w:t>ục</w:t>
      </w:r>
      <w:r w:rsidRPr="00033B08" w:rsidR="002D661D">
        <w:t xml:space="preserve"> </w:t>
      </w:r>
      <w:r w:rsidRPr="00033B08">
        <w:t>trưởng</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hủy</w:t>
      </w:r>
      <w:r w:rsidRPr="00033B08" w:rsidR="002D661D">
        <w:t xml:space="preserve"> </w:t>
      </w:r>
      <w:r w:rsidRPr="00033B08">
        <w:t>bỏ</w:t>
      </w:r>
      <w:r w:rsidRPr="00033B08" w:rsidR="002D661D">
        <w:t xml:space="preserve"> </w:t>
      </w:r>
      <w:r w:rsidRPr="00033B08">
        <w:t>cấp</w:t>
      </w:r>
      <w:r w:rsidRPr="00033B08" w:rsidR="002D661D">
        <w:t xml:space="preserve"> </w:t>
      </w:r>
      <w:r w:rsidRPr="00033B08">
        <w:t>độ</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tăng</w:t>
      </w:r>
      <w:r w:rsidRPr="00033B08" w:rsidR="002D661D">
        <w:rPr>
          <w:lang w:val="en-US"/>
        </w:rPr>
        <w:t xml:space="preserve"> </w:t>
      </w:r>
      <w:r w:rsidRPr="00033B08">
        <w:rPr>
          <w:lang w:val="en-US"/>
        </w:rPr>
        <w:t>cư</w:t>
      </w:r>
      <w:r w:rsidRPr="00033B08">
        <w:t>ờng,</w:t>
      </w:r>
      <w:r w:rsidRPr="00033B08" w:rsidR="002D661D">
        <w:t xml:space="preserve"> </w:t>
      </w:r>
      <w:r w:rsidRPr="00033B08">
        <w:t>đồng</w:t>
      </w:r>
      <w:r w:rsidRPr="00033B08" w:rsidR="002D661D">
        <w:t xml:space="preserve"> </w:t>
      </w:r>
      <w:r w:rsidRPr="00033B08">
        <w:t>thời</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ngay</w:t>
      </w:r>
      <w:r w:rsidRPr="00033B08" w:rsidR="002D661D">
        <w:rPr>
          <w:lang w:val="en-US"/>
        </w:rPr>
        <w:t xml:space="preserve"> </w:t>
      </w:r>
      <w:r w:rsidRPr="00033B08">
        <w:rPr>
          <w:lang w:val="en-US"/>
        </w:rPr>
        <w:t>B</w:t>
      </w:r>
      <w:r w:rsidRPr="00033B08">
        <w:t>ộ</w:t>
      </w:r>
      <w:r w:rsidRPr="00033B08" w:rsidR="002D661D">
        <w:t xml:space="preserve"> </w:t>
      </w:r>
      <w:r w:rsidRPr="00033B08">
        <w:t>trưởng</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trao</w:t>
      </w:r>
      <w:r w:rsidRPr="00033B08" w:rsidR="002D661D">
        <w:rPr>
          <w:lang w:val="en-US"/>
        </w:rPr>
        <w:t xml:space="preserve"> </w:t>
      </w:r>
      <w:r w:rsidRPr="00033B08">
        <w:rPr>
          <w:lang w:val="en-US"/>
        </w:rPr>
        <w:t>đ</w:t>
      </w:r>
      <w:r w:rsidRPr="00033B08">
        <w:t>ổi</w:t>
      </w:r>
      <w:r w:rsidRPr="00033B08" w:rsidR="002D661D">
        <w:t xml:space="preserve"> </w:t>
      </w:r>
      <w:r w:rsidRPr="00033B08">
        <w:t>Cục</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Vi</w:t>
      </w:r>
      <w:r w:rsidRPr="00033B08">
        <w:t>ệt</w:t>
      </w:r>
      <w:r w:rsidRPr="00033B08" w:rsidR="002D661D">
        <w:t xml:space="preserve"> </w:t>
      </w:r>
      <w:r w:rsidRPr="00033B08">
        <w:t>Nam.”.</w:t>
      </w:r>
    </w:p>
    <w:p w:rsidR="00BE1F8B" w:rsidRPr="00033B08" w:rsidP="001B0106">
      <w:pPr>
        <w:autoSpaceDE w:val="0"/>
        <w:autoSpaceDN w:val="0"/>
        <w:adjustRightInd w:val="0"/>
        <w:spacing w:before="120"/>
      </w:pPr>
      <w:bookmarkStart w:id="63" w:name="khoan_8_5"/>
      <w:r w:rsidRPr="00033B08">
        <w:t>8.</w:t>
      </w:r>
      <w:r w:rsidRPr="00033B08" w:rsidR="002D661D">
        <w:t xml:space="preserve"> </w:t>
      </w:r>
      <w:r w:rsidRPr="00033B08">
        <w:t>S</w:t>
      </w:r>
      <w:r w:rsidRPr="00033B08">
        <w:t>ửa</w:t>
      </w:r>
      <w:r w:rsidRPr="00033B08" w:rsidR="002D661D">
        <w:t xml:space="preserve"> </w:t>
      </w:r>
      <w:r w:rsidRPr="00033B08">
        <w:t>đổ</w:t>
      </w:r>
      <w:r w:rsidRPr="00033B08">
        <w:t>i,</w:t>
      </w:r>
      <w:r w:rsidRPr="00033B08" w:rsidR="002D661D">
        <w:t xml:space="preserve"> </w:t>
      </w:r>
      <w:r w:rsidRPr="00033B08">
        <w:t>bổ</w:t>
      </w:r>
      <w:r w:rsidRPr="00033B08" w:rsidR="002D661D">
        <w:t xml:space="preserve"> </w:t>
      </w:r>
      <w:r w:rsidRPr="00033B08">
        <w:t>sung</w:t>
      </w:r>
      <w:bookmarkEnd w:id="63"/>
      <w:r w:rsidRPr="00033B08" w:rsidR="002D661D">
        <w:t xml:space="preserve"> </w:t>
      </w:r>
      <w:bookmarkStart w:id="64" w:name="dc_29"/>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21</w:t>
      </w:r>
      <w:bookmarkEnd w:id="64"/>
      <w:r w:rsidRPr="00033B08" w:rsidR="002D661D">
        <w:t xml:space="preserve"> </w:t>
      </w:r>
      <w:bookmarkStart w:id="65" w:name="khoan_8_5_name"/>
      <w:r w:rsidRPr="00033B08">
        <w:t>như</w:t>
      </w:r>
      <w:r w:rsidRPr="00033B08" w:rsidR="002D661D">
        <w:t xml:space="preserve"> </w:t>
      </w:r>
      <w:r w:rsidRPr="00033B08">
        <w:t>sau:</w:t>
      </w:r>
      <w:bookmarkEnd w:id="65"/>
    </w:p>
    <w:p w:rsidR="00BE1F8B" w:rsidRPr="00033B08" w:rsidP="001B0106">
      <w:pPr>
        <w:autoSpaceDE w:val="0"/>
        <w:autoSpaceDN w:val="0"/>
        <w:adjustRightInd w:val="0"/>
        <w:spacing w:before="120"/>
      </w:pPr>
      <w:r w:rsidRPr="00033B08">
        <w:t>“2.</w:t>
      </w:r>
      <w:r w:rsidRPr="00033B08" w:rsidR="002D661D">
        <w:t xml:space="preserve"> </w:t>
      </w:r>
      <w:r w:rsidRPr="00033B08">
        <w:t>B</w:t>
      </w:r>
      <w:r w:rsidRPr="00033B08">
        <w:t>ộ</w:t>
      </w:r>
      <w:r w:rsidRPr="00033B08" w:rsidR="002D661D">
        <w:t xml:space="preserve"> </w:t>
      </w:r>
      <w:r w:rsidRPr="00033B08">
        <w:t>trưởng</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danh</w:t>
      </w:r>
      <w:r w:rsidRPr="00033B08" w:rsidR="002D661D">
        <w:t xml:space="preserve"> </w:t>
      </w:r>
      <w:r w:rsidRPr="00033B08" w:rsidR="00C51273">
        <w:t>mục</w:t>
      </w:r>
      <w:r w:rsidRPr="00033B08">
        <w:t>,</w:t>
      </w:r>
      <w:r w:rsidRPr="00033B08" w:rsidR="002D661D">
        <w:t xml:space="preserve"> </w:t>
      </w:r>
      <w:r w:rsidRPr="00033B08">
        <w:t>nguy</w:t>
      </w:r>
      <w:r w:rsidRPr="00033B08">
        <w:rPr>
          <w:lang w:val="en-US"/>
        </w:rPr>
        <w:t>ên</w:t>
      </w:r>
      <w:r w:rsidRPr="00033B08" w:rsidR="002D661D">
        <w:rPr>
          <w:lang w:val="en-US"/>
        </w:rPr>
        <w:t xml:space="preserve"> </w:t>
      </w:r>
      <w:r w:rsidRPr="00033B08">
        <w:rPr>
          <w:lang w:val="en-US"/>
        </w:rPr>
        <w:t>t</w:t>
      </w:r>
      <w:r w:rsidRPr="00033B08">
        <w:t>ắc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li</w:t>
      </w:r>
      <w:r w:rsidRPr="00033B08">
        <w:t>ệu</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h</w:t>
      </w:r>
      <w:r w:rsidRPr="00033B08">
        <w:t>ạn</w:t>
      </w:r>
      <w:r w:rsidRPr="00033B08" w:rsidR="002D661D">
        <w:t xml:space="preserve"> </w:t>
      </w:r>
      <w:r w:rsidRPr="00033B08">
        <w:t>chế.”.</w:t>
      </w:r>
    </w:p>
    <w:p w:rsidR="00BE1F8B" w:rsidRPr="00033B08" w:rsidP="001B0106">
      <w:pPr>
        <w:autoSpaceDE w:val="0"/>
        <w:autoSpaceDN w:val="0"/>
        <w:adjustRightInd w:val="0"/>
        <w:spacing w:before="120"/>
      </w:pPr>
      <w:bookmarkStart w:id="66" w:name="khoan_9_5"/>
      <w:r w:rsidRPr="00033B08">
        <w:t>9.</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66"/>
      <w:r w:rsidRPr="00033B08" w:rsidR="002D661D">
        <w:t xml:space="preserve"> </w:t>
      </w:r>
      <w:bookmarkStart w:id="67" w:name="dc_30"/>
      <w:r w:rsidRPr="00033B08" w:rsidR="00C51273">
        <w:t>khoản</w:t>
      </w:r>
      <w:r w:rsidRPr="00033B08" w:rsidR="00B136DB">
        <w:t xml:space="preserve"> 2 và </w:t>
      </w:r>
      <w:r w:rsidRPr="00033B08" w:rsidR="00C51273">
        <w:t>khoản</w:t>
      </w:r>
      <w:r w:rsidRPr="00033B08" w:rsidR="00B136DB">
        <w:t xml:space="preserve"> 4 </w:t>
      </w:r>
      <w:r w:rsidRPr="00033B08" w:rsidR="00C51273">
        <w:t>Điều</w:t>
      </w:r>
      <w:r w:rsidRPr="00033B08" w:rsidR="00B136DB">
        <w:t xml:space="preserve"> 22</w:t>
      </w:r>
      <w:bookmarkEnd w:id="67"/>
      <w:r w:rsidRPr="00033B08" w:rsidR="002D661D">
        <w:t xml:space="preserve"> </w:t>
      </w:r>
      <w:bookmarkStart w:id="68" w:name="khoan_9_5_name"/>
      <w:r w:rsidRPr="00033B08">
        <w:t>như</w:t>
      </w:r>
      <w:r w:rsidRPr="00033B08" w:rsidR="002D661D">
        <w:t xml:space="preserve"> </w:t>
      </w:r>
      <w:r w:rsidRPr="00033B08">
        <w:t>sau:</w:t>
      </w:r>
      <w:bookmarkEnd w:id="68"/>
    </w:p>
    <w:p w:rsidR="00BE1F8B" w:rsidRPr="00033B08" w:rsidP="001B0106">
      <w:pPr>
        <w:autoSpaceDE w:val="0"/>
        <w:autoSpaceDN w:val="0"/>
        <w:adjustRightInd w:val="0"/>
        <w:spacing w:before="120"/>
      </w:pPr>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69" w:name="dc_31"/>
      <w:r w:rsidRPr="00033B08" w:rsidR="00C51273">
        <w:t>khoản</w:t>
      </w:r>
      <w:r w:rsidRPr="00033B08" w:rsidR="002D661D">
        <w:t xml:space="preserve"> </w:t>
      </w:r>
      <w:r w:rsidRPr="00033B08">
        <w:t>2</w:t>
      </w:r>
      <w:bookmarkEnd w:id="69"/>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w:t>
      </w:r>
      <w:r w:rsidRPr="00033B08">
        <w:t>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chịu</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nhi</w:t>
      </w:r>
      <w:r w:rsidRPr="00033B08">
        <w:t>ệm</w:t>
      </w:r>
      <w:r w:rsidRPr="00033B08" w:rsidR="002D661D">
        <w:t xml:space="preserve"> </w:t>
      </w:r>
      <w:r w:rsidRPr="00033B08">
        <w:t>chỉ</w:t>
      </w:r>
      <w:r w:rsidRPr="00033B08" w:rsidR="002D661D">
        <w:t xml:space="preserve"> </w:t>
      </w:r>
      <w:r w:rsidRPr="00033B08">
        <w:t>đạo,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kiểm</w:t>
      </w:r>
      <w:r w:rsidRPr="00033B08" w:rsidR="002D661D">
        <w:t xml:space="preserve"> </w:t>
      </w:r>
      <w:r w:rsidRPr="00033B08">
        <w:t>tra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ki</w:t>
      </w:r>
      <w:r w:rsidRPr="00033B08">
        <w:t>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n</w:t>
      </w:r>
      <w:r w:rsidRPr="00033B08">
        <w:t>ội</w:t>
      </w:r>
      <w:r w:rsidRPr="00033B08" w:rsidR="002D661D">
        <w:t xml:space="preserve"> </w:t>
      </w:r>
      <w:r w:rsidRPr="00033B08">
        <w:t>bộ</w:t>
      </w:r>
      <w:r w:rsidRPr="00033B08" w:rsidR="002D661D">
        <w:t xml:space="preserve"> </w:t>
      </w:r>
      <w:r w:rsidRPr="00033B08">
        <w:t>của</w:t>
      </w:r>
      <w:r w:rsidRPr="00033B08" w:rsidR="002D661D">
        <w:t xml:space="preserve"> </w:t>
      </w:r>
      <w:r w:rsidRPr="00033B08">
        <w:t>doanh</w:t>
      </w:r>
      <w:r w:rsidRPr="00033B08" w:rsidR="002D661D">
        <w:t xml:space="preserve"> </w:t>
      </w:r>
      <w:r w:rsidRPr="00033B08">
        <w:t>nghiệp</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viên</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ạm</w:t>
      </w:r>
      <w:r w:rsidRPr="00033B08" w:rsidR="002D661D">
        <w:t xml:space="preserve"> </w:t>
      </w:r>
      <w:r w:rsidRPr="00033B08">
        <w:t>thời</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của</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viên</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d</w:t>
      </w:r>
      <w:r w:rsidRPr="00033B08">
        <w:t>ấu</w:t>
      </w:r>
      <w:r w:rsidRPr="00033B08" w:rsidR="002D661D">
        <w:t xml:space="preserve"> </w:t>
      </w:r>
      <w:r w:rsidRPr="00033B08">
        <w:t>hiệu</w:t>
      </w:r>
      <w:r w:rsidRPr="00033B08" w:rsidR="002D661D">
        <w:t xml:space="preserve"> </w:t>
      </w:r>
      <w:r w:rsidRPr="00033B08">
        <w:t>vi</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uy</w:t>
      </w:r>
      <w:r w:rsidRPr="00033B08" w:rsidR="002D661D">
        <w:t xml:space="preserve"> </w:t>
      </w:r>
      <w:r w:rsidRPr="00033B08">
        <w:t>hiếp</w:t>
      </w:r>
      <w:r w:rsidRPr="00033B08" w:rsidR="002D661D">
        <w:t xml:space="preserve"> </w:t>
      </w:r>
      <w:r w:rsidRPr="00033B08">
        <w:t>an</w:t>
      </w:r>
      <w:r w:rsidRPr="00033B08" w:rsidR="002D661D">
        <w:t xml:space="preserve"> </w:t>
      </w:r>
      <w:r w:rsidRPr="00033B08">
        <w:t>ninh,</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ho</w:t>
      </w:r>
      <w:r w:rsidRPr="00033B08">
        <w:t>ặc</w:t>
      </w:r>
      <w:r w:rsidRPr="00033B08" w:rsidR="002D661D">
        <w:t xml:space="preserve"> </w:t>
      </w:r>
      <w:r w:rsidRPr="00033B08">
        <w:t>theo</w:t>
      </w:r>
      <w:r w:rsidRPr="00033B08" w:rsidR="002D661D">
        <w:t xml:space="preserve"> </w:t>
      </w:r>
      <w:r w:rsidRPr="00033B08">
        <w:t>y</w:t>
      </w:r>
      <w:r w:rsidRPr="00033B08">
        <w:rPr>
          <w:lang w:val="en-US"/>
        </w:rPr>
        <w:t>êu</w:t>
      </w:r>
      <w:r w:rsidRPr="00033B08" w:rsidR="002D661D">
        <w:rPr>
          <w:lang w:val="en-US"/>
        </w:rPr>
        <w:t xml:space="preserve"> </w:t>
      </w:r>
      <w:r w:rsidRPr="00033B08">
        <w:rPr>
          <w:lang w:val="en-US"/>
        </w:rPr>
        <w:t>c</w:t>
      </w:r>
      <w:r w:rsidRPr="00033B08">
        <w:t>ầu</w:t>
      </w:r>
      <w:r w:rsidRPr="00033B08" w:rsidR="002D661D">
        <w:t xml:space="preserve"> </w:t>
      </w:r>
      <w:r w:rsidRPr="00033B08">
        <w:t>của</w:t>
      </w:r>
      <w:r w:rsidRPr="00033B08" w:rsidR="002D661D">
        <w:t xml:space="preserve"> </w:t>
      </w:r>
      <w:r w:rsidRPr="00033B08">
        <w:t>cơ</w:t>
      </w:r>
      <w:r w:rsidRPr="00033B08" w:rsidR="002D661D">
        <w:t xml:space="preserve"> </w:t>
      </w:r>
      <w:r w:rsidRPr="00033B08">
        <w:t>quan</w:t>
      </w:r>
      <w:r w:rsidRPr="00033B08" w:rsidR="002D661D">
        <w:t xml:space="preserve"> </w:t>
      </w:r>
      <w:r w:rsidRPr="00033B08">
        <w:t>an</w:t>
      </w:r>
      <w:r w:rsidRPr="00033B08" w:rsidR="002D661D">
        <w:t xml:space="preserve"> </w:t>
      </w:r>
      <w:r w:rsidRPr="00033B08">
        <w:t>ninh</w:t>
      </w:r>
      <w:r w:rsidRPr="00033B08" w:rsidR="002D661D">
        <w:t xml:space="preserve"> </w:t>
      </w:r>
      <w:r w:rsidRPr="00033B08">
        <w:t>thuộc</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70" w:name="dc_32"/>
      <w:r w:rsidRPr="00033B08" w:rsidR="00C51273">
        <w:t>khoản</w:t>
      </w:r>
      <w:r w:rsidRPr="00033B08" w:rsidR="002D661D">
        <w:t xml:space="preserve"> </w:t>
      </w:r>
      <w:r w:rsidRPr="00033B08">
        <w:t>4</w:t>
      </w:r>
      <w:bookmarkEnd w:id="70"/>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quy</w:t>
      </w:r>
      <w:r w:rsidRPr="00033B08" w:rsidR="002D661D">
        <w:t xml:space="preserve"> </w:t>
      </w:r>
      <w:r w:rsidRPr="00033B08">
        <w:t>định</w:t>
      </w:r>
      <w:r w:rsidRPr="00033B08" w:rsidR="002D661D">
        <w:t xml:space="preserve"> </w:t>
      </w:r>
      <w:r w:rsidRPr="00033B08">
        <w:t>về</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n</w:t>
      </w:r>
      <w:r w:rsidRPr="00033B08">
        <w:t>ội</w:t>
      </w:r>
      <w:r w:rsidRPr="00033B08" w:rsidR="002D661D">
        <w:t xml:space="preserve"> </w:t>
      </w:r>
      <w:r w:rsidRPr="00033B08">
        <w:t>bộ</w:t>
      </w:r>
      <w:r w:rsidRPr="00033B08" w:rsidR="002D661D">
        <w:t xml:space="preserve"> </w:t>
      </w:r>
      <w:r w:rsidRPr="00033B08">
        <w:t>đối</w:t>
      </w:r>
      <w:r w:rsidRPr="00033B08" w:rsidR="002D661D">
        <w:t xml:space="preserve"> </w:t>
      </w:r>
      <w:r w:rsidRPr="00033B08">
        <w:t>với</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viên</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bookmarkStart w:id="71" w:name="khoan_10_5"/>
      <w:r w:rsidRPr="00033B08">
        <w:t>10.</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71"/>
      <w:r w:rsidRPr="00033B08" w:rsidR="002D661D">
        <w:t xml:space="preserve"> </w:t>
      </w:r>
      <w:bookmarkStart w:id="72" w:name="dc_33"/>
      <w:r w:rsidRPr="00033B08" w:rsidR="00C51273">
        <w:t>khoản</w:t>
      </w:r>
      <w:r w:rsidRPr="00033B08" w:rsidR="002D661D">
        <w:t xml:space="preserve"> </w:t>
      </w:r>
      <w:r w:rsidRPr="00033B08">
        <w:t>2,</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25</w:t>
      </w:r>
      <w:bookmarkEnd w:id="72"/>
      <w:r w:rsidRPr="00033B08" w:rsidR="002D661D">
        <w:t xml:space="preserve"> </w:t>
      </w:r>
      <w:bookmarkStart w:id="73" w:name="khoan_10_5_name"/>
      <w:r w:rsidRPr="00033B08">
        <w:t>như</w:t>
      </w:r>
      <w:r w:rsidRPr="00033B08" w:rsidR="002D661D">
        <w:t xml:space="preserve"> </w:t>
      </w:r>
      <w:r w:rsidRPr="00033B08">
        <w:t>sau:</w:t>
      </w:r>
      <w:bookmarkEnd w:id="73"/>
    </w:p>
    <w:p w:rsidR="00BE1F8B" w:rsidRPr="00033B08" w:rsidP="001B0106">
      <w:pPr>
        <w:autoSpaceDE w:val="0"/>
        <w:autoSpaceDN w:val="0"/>
        <w:adjustRightInd w:val="0"/>
        <w:spacing w:before="120"/>
      </w:pPr>
      <w:r w:rsidRPr="00033B08">
        <w:t>“2.</w:t>
      </w:r>
      <w:r w:rsidRPr="00033B08" w:rsidR="002D661D">
        <w:t xml:space="preserve"> </w:t>
      </w:r>
      <w:r w:rsidRPr="00033B08">
        <w:t>C</w:t>
      </w:r>
      <w:r w:rsidRPr="00033B08">
        <w:t>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chịu</w:t>
      </w:r>
      <w:r w:rsidRPr="00033B08" w:rsidR="002D661D">
        <w:t xml:space="preserve"> </w:t>
      </w:r>
      <w:r w:rsidRPr="00033B08">
        <w:t>sự</w:t>
      </w:r>
      <w:r w:rsidRPr="00033B08" w:rsidR="002D661D">
        <w:t xml:space="preserve"> </w:t>
      </w:r>
      <w:r w:rsidRPr="00033B08">
        <w:t>thanh</w:t>
      </w:r>
      <w:r w:rsidRPr="00033B08" w:rsidR="002D661D">
        <w:t xml:space="preserve"> </w:t>
      </w:r>
      <w:r w:rsidRPr="00033B08">
        <w:t>tra,</w:t>
      </w:r>
      <w:r w:rsidRPr="00033B08" w:rsidR="002D661D">
        <w:t xml:space="preserve"> </w:t>
      </w:r>
      <w:r w:rsidRPr="00033B08">
        <w:t>kiểm</w:t>
      </w:r>
      <w:r w:rsidRPr="00033B08" w:rsidR="002D661D">
        <w:t xml:space="preserve"> </w:t>
      </w:r>
      <w:r w:rsidRPr="00033B08">
        <w:t>tra</w:t>
      </w:r>
      <w:r w:rsidRPr="00033B08" w:rsidR="002D661D">
        <w:t xml:space="preserve"> </w:t>
      </w:r>
      <w:r w:rsidRPr="00033B08">
        <w:t>của</w:t>
      </w:r>
      <w:r w:rsidRPr="00033B08" w:rsidR="002D661D">
        <w:t xml:space="preserve"> </w:t>
      </w:r>
      <w:r w:rsidRPr="00033B08">
        <w:t>Tổ</w:t>
      </w:r>
      <w:r w:rsidRPr="00033B08" w:rsidR="002D661D">
        <w:t xml:space="preserve"> </w:t>
      </w:r>
      <w:r w:rsidRPr="00033B08">
        <w:t>chức</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quốc</w:t>
      </w:r>
      <w:r w:rsidRPr="00033B08" w:rsidR="002D661D">
        <w:t xml:space="preserve"> </w:t>
      </w:r>
      <w:r w:rsidRPr="00033B08">
        <w:t>tế;</w:t>
      </w:r>
      <w:r w:rsidRPr="00033B08" w:rsidR="002D661D">
        <w:t xml:space="preserve"> </w:t>
      </w:r>
      <w:r w:rsidRPr="00033B08">
        <w:t>chịu</w:t>
      </w:r>
      <w:r w:rsidRPr="00033B08" w:rsidR="002D661D">
        <w:t xml:space="preserve"> </w:t>
      </w:r>
      <w:r w:rsidRPr="00033B08">
        <w:t>sự</w:t>
      </w:r>
      <w:r w:rsidRPr="00033B08" w:rsidR="002D661D">
        <w:t xml:space="preserve"> </w:t>
      </w:r>
      <w:r w:rsidRPr="00033B08">
        <w:t>đ</w:t>
      </w:r>
      <w:r w:rsidRPr="00033B08">
        <w:rPr>
          <w:lang w:val="en-US"/>
        </w:rPr>
        <w:t>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c</w:t>
      </w:r>
      <w:r w:rsidRPr="00033B08">
        <w:t>ủa</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ch</w:t>
      </w:r>
      <w:r w:rsidRPr="00033B08">
        <w:t>ức</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nư</w:t>
      </w:r>
      <w:r w:rsidRPr="00033B08">
        <w:t>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v</w:t>
      </w:r>
      <w:r w:rsidRPr="00033B08">
        <w:t>ề</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tiêu</w:t>
      </w:r>
      <w:r w:rsidRPr="00033B08" w:rsidR="002D661D">
        <w:rPr>
          <w:lang w:val="en-US"/>
        </w:rPr>
        <w:t xml:space="preserve"> </w:t>
      </w:r>
      <w:r w:rsidRPr="00033B08">
        <w:rPr>
          <w:lang w:val="en-US"/>
        </w:rPr>
        <w:t>chu</w:t>
      </w:r>
      <w:r w:rsidRPr="00033B08">
        <w:t>ẩn</w:t>
      </w:r>
      <w:r w:rsidRPr="00033B08" w:rsidR="002D661D">
        <w:t xml:space="preserve"> </w:t>
      </w:r>
      <w:r w:rsidRPr="00033B08">
        <w:t>quốc</w:t>
      </w:r>
      <w:r w:rsidRPr="00033B08" w:rsidR="002D661D">
        <w:t xml:space="preserve"> </w:t>
      </w:r>
      <w:r w:rsidRPr="00033B08">
        <w:t>tế.</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C</w:t>
      </w:r>
      <w:r w:rsidRPr="00033B08">
        <w:t>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thực</w:t>
      </w:r>
      <w:r w:rsidRPr="00033B08" w:rsidR="002D661D">
        <w:t xml:space="preserve"> </w:t>
      </w:r>
      <w:r w:rsidRPr="00033B08">
        <w:t>hiện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ch</w:t>
      </w:r>
      <w:r w:rsidRPr="00033B08">
        <w:t>ất</w:t>
      </w:r>
      <w:r w:rsidRPr="00033B08" w:rsidR="002D661D">
        <w:t xml:space="preserve"> </w:t>
      </w:r>
      <w:r w:rsidRPr="00033B08">
        <w:t>lượng</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b</w:t>
      </w:r>
      <w:r w:rsidRPr="00033B08">
        <w:t>ổ</w:t>
      </w:r>
      <w:r w:rsidRPr="00033B08" w:rsidR="002D661D">
        <w:t xml:space="preserve"> </w:t>
      </w:r>
      <w:r w:rsidRPr="00033B08">
        <w:t>nhiệm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viên</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đ</w:t>
      </w:r>
      <w:r w:rsidRPr="00033B08">
        <w:t>ể</w:t>
      </w:r>
      <w:r w:rsidRPr="00033B08" w:rsidR="002D661D">
        <w:t xml:space="preserve"> </w:t>
      </w:r>
      <w:r w:rsidRPr="00033B08">
        <w:t>thực</w:t>
      </w:r>
      <w:r w:rsidRPr="00033B08" w:rsidR="002D661D">
        <w:t xml:space="preserve"> </w:t>
      </w:r>
      <w:r w:rsidRPr="00033B08">
        <w:t>hiện</w:t>
      </w:r>
      <w:r w:rsidRPr="00033B08" w:rsidR="002D661D">
        <w:t xml:space="preserve"> </w:t>
      </w:r>
      <w:r w:rsidRPr="00033B08">
        <w:t>việc</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ch</w:t>
      </w:r>
      <w:r w:rsidRPr="00033B08">
        <w:t>ất</w:t>
      </w:r>
      <w:r w:rsidRPr="00033B08" w:rsidR="002D661D">
        <w:t xml:space="preserve"> </w:t>
      </w:r>
      <w:r w:rsidRPr="00033B08">
        <w:t>lượng</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Các</w:t>
      </w:r>
      <w:r w:rsidRPr="00033B08" w:rsidR="002D661D">
        <w:t xml:space="preserve"> </w:t>
      </w:r>
      <w:r w:rsidRPr="00033B08">
        <w:t>doanh</w:t>
      </w:r>
      <w:r w:rsidRPr="00033B08" w:rsidR="002D661D">
        <w:t xml:space="preserve"> </w:t>
      </w:r>
      <w:r w:rsidRPr="00033B08">
        <w:t>nghi</w:t>
      </w:r>
      <w:r w:rsidRPr="00033B08">
        <w:t>ệp</w:t>
      </w:r>
      <w:r w:rsidRPr="00033B08" w:rsidR="002D661D">
        <w:t xml:space="preserve"> </w:t>
      </w:r>
      <w:r w:rsidRPr="00033B08">
        <w:t>c</w:t>
      </w:r>
      <w:r w:rsidRPr="00033B08">
        <w:rPr>
          <w:lang w:val="en-US"/>
        </w:rPr>
        <w:t>ó</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ch</w:t>
      </w:r>
      <w:r w:rsidRPr="00033B08">
        <w:t>ế</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ph</w:t>
      </w:r>
      <w:r w:rsidRPr="00033B08">
        <w:t>ải</w:t>
      </w:r>
      <w:r w:rsidRPr="00033B08" w:rsidR="002D661D">
        <w:t xml:space="preserve"> </w:t>
      </w:r>
      <w:r w:rsidRPr="00033B08">
        <w:t>thực</w:t>
      </w:r>
      <w:r w:rsidRPr="00033B08" w:rsidR="002D661D">
        <w:t xml:space="preserve"> </w:t>
      </w:r>
      <w:r w:rsidRPr="00033B08">
        <w:t>hiện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ch</w:t>
      </w:r>
      <w:r w:rsidRPr="00033B08">
        <w:t>ất</w:t>
      </w:r>
      <w:r w:rsidRPr="00033B08" w:rsidR="002D661D">
        <w:t xml:space="preserve"> </w:t>
      </w:r>
      <w:r w:rsidRPr="00033B08">
        <w:t>lượng</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ph</w:t>
      </w:r>
      <w:r w:rsidRPr="00033B08">
        <w:t>ạm</w:t>
      </w:r>
      <w:r w:rsidRPr="00033B08" w:rsidR="002D661D">
        <w:t xml:space="preserve"> </w:t>
      </w:r>
      <w:r w:rsidRPr="00033B08">
        <w:t>vi</w:t>
      </w:r>
      <w:r w:rsidRPr="00033B08" w:rsidR="002D661D">
        <w:t xml:space="preserve"> </w:t>
      </w:r>
      <w:r w:rsidRPr="00033B08">
        <w:t>nội</w:t>
      </w:r>
      <w:r w:rsidRPr="00033B08" w:rsidR="002D661D">
        <w:t xml:space="preserve"> </w:t>
      </w:r>
      <w:r w:rsidRPr="00033B08">
        <w:t>bộ</w:t>
      </w:r>
      <w:r w:rsidRPr="00033B08" w:rsidR="002D661D">
        <w:t xml:space="preserve"> </w:t>
      </w:r>
      <w:r w:rsidRPr="00033B08">
        <w:t>doanh</w:t>
      </w:r>
      <w:r w:rsidRPr="00033B08" w:rsidR="002D661D">
        <w:t xml:space="preserve"> </w:t>
      </w:r>
      <w:r w:rsidRPr="00033B08">
        <w:t>nghiệp;</w:t>
      </w:r>
      <w:r w:rsidRPr="00033B08" w:rsidR="002D661D">
        <w:t xml:space="preserve"> </w:t>
      </w:r>
      <w:r w:rsidRPr="00033B08">
        <w:t>chịu</w:t>
      </w:r>
      <w:r w:rsidRPr="00033B08" w:rsidR="002D661D">
        <w:t xml:space="preserve"> </w:t>
      </w:r>
      <w:r w:rsidRPr="00033B08">
        <w:t>sự</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ch</w:t>
      </w:r>
      <w:r w:rsidRPr="00033B08">
        <w:t>ất</w:t>
      </w:r>
      <w:r w:rsidRPr="00033B08" w:rsidR="002D661D">
        <w:t xml:space="preserve"> </w:t>
      </w:r>
      <w:r w:rsidRPr="00033B08">
        <w:t>lượng</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w:t>
      </w:r>
      <w:r w:rsidRPr="00033B08">
        <w:t>ủa</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chịu</w:t>
      </w:r>
      <w:r w:rsidRPr="00033B08" w:rsidR="002D661D">
        <w:t xml:space="preserve"> </w:t>
      </w:r>
      <w:r w:rsidRPr="00033B08">
        <w:t>sự</w:t>
      </w:r>
      <w:r w:rsidRPr="00033B08" w:rsidR="002D661D">
        <w:t xml:space="preserve"> </w:t>
      </w:r>
      <w:r w:rsidRPr="00033B08">
        <w:t>đ</w:t>
      </w:r>
      <w:r w:rsidRPr="00033B08">
        <w:rPr>
          <w:lang w:val="en-US"/>
        </w:rPr>
        <w:t>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c</w:t>
      </w:r>
      <w:r w:rsidRPr="00033B08">
        <w:t>ủa</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ch</w:t>
      </w:r>
      <w:r w:rsidRPr="00033B08">
        <w:t>ức</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nư</w:t>
      </w:r>
      <w:r w:rsidRPr="00033B08">
        <w:t>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hãng</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p>
    <w:p w:rsidR="00BE1F8B" w:rsidRPr="00033B08" w:rsidP="001B0106">
      <w:pPr>
        <w:autoSpaceDE w:val="0"/>
        <w:autoSpaceDN w:val="0"/>
        <w:adjustRightInd w:val="0"/>
        <w:spacing w:before="120"/>
      </w:pPr>
      <w:bookmarkStart w:id="74" w:name="khoan_11_5"/>
      <w:r w:rsidRPr="00033B08">
        <w:t>11.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74"/>
      <w:r w:rsidRPr="00033B08" w:rsidR="002D661D">
        <w:t xml:space="preserve"> </w:t>
      </w:r>
      <w:bookmarkStart w:id="75" w:name="dc_34"/>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28</w:t>
      </w:r>
      <w:bookmarkEnd w:id="75"/>
      <w:r w:rsidRPr="00033B08" w:rsidR="002D661D">
        <w:t xml:space="preserve"> </w:t>
      </w:r>
      <w:bookmarkStart w:id="76" w:name="khoan_11_5_name"/>
      <w:r w:rsidRPr="00033B08">
        <w:t>như</w:t>
      </w:r>
      <w:r w:rsidRPr="00033B08" w:rsidR="002D661D">
        <w:t xml:space="preserve"> </w:t>
      </w:r>
      <w:r w:rsidRPr="00033B08">
        <w:t>sau:</w:t>
      </w:r>
      <w:bookmarkEnd w:id="76"/>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L</w:t>
      </w:r>
      <w:r w:rsidRPr="00033B08">
        <w:t>ực</w:t>
      </w:r>
      <w:r w:rsidRPr="00033B08" w:rsidR="002D661D">
        <w:t xml:space="preserve"> </w:t>
      </w:r>
      <w:r w:rsidRPr="00033B08">
        <w:t>lượng</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ch</w:t>
      </w:r>
      <w:r w:rsidRPr="00033B08">
        <w:t>ỉ</w:t>
      </w:r>
      <w:r w:rsidRPr="00033B08" w:rsidR="002D661D">
        <w:t xml:space="preserve"> </w:t>
      </w:r>
      <w:r w:rsidRPr="00033B08">
        <w:t>đạo</w:t>
      </w:r>
      <w:r w:rsidRPr="00033B08" w:rsidR="002D661D">
        <w:t xml:space="preserve"> </w:t>
      </w:r>
      <w:r w:rsidRPr="00033B08">
        <w:t>tổ</w:t>
      </w:r>
      <w:r w:rsidRPr="00033B08" w:rsidR="002D661D">
        <w:t xml:space="preserve"> </w:t>
      </w:r>
      <w:r w:rsidRPr="00033B08">
        <w:t>chức</w:t>
      </w:r>
      <w:r w:rsidRPr="00033B08" w:rsidR="002D661D">
        <w:t xml:space="preserve"> </w:t>
      </w:r>
      <w:r w:rsidRPr="00033B08">
        <w:t>để</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cung</w:t>
      </w:r>
      <w:r w:rsidRPr="00033B08" w:rsidR="002D661D">
        <w:rPr>
          <w:lang w:val="en-US"/>
        </w:rPr>
        <w:t xml:space="preserve"> </w:t>
      </w:r>
      <w:r w:rsidRPr="00033B08">
        <w:rPr>
          <w:lang w:val="en-US"/>
        </w:rPr>
        <w:t>c</w:t>
      </w:r>
      <w:r w:rsidRPr="00033B08">
        <w:t>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ại</w:t>
      </w:r>
      <w:r w:rsidRPr="00033B08" w:rsidR="002D661D">
        <w:t xml:space="preserve"> </w:t>
      </w:r>
      <w:r w:rsidRPr="00033B08">
        <w:t>cảng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sân</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hóa,</w:t>
      </w:r>
      <w:r w:rsidRPr="00033B08" w:rsidR="002D661D">
        <w:rPr>
          <w:lang w:val="en-US"/>
        </w:rPr>
        <w:t xml:space="preserve"> </w:t>
      </w:r>
      <w:r w:rsidRPr="00033B08">
        <w:rPr>
          <w:lang w:val="en-US"/>
        </w:rPr>
        <w:t>bưu</w:t>
      </w:r>
      <w:r w:rsidRPr="00033B08" w:rsidR="002D661D">
        <w:rPr>
          <w:lang w:val="en-US"/>
        </w:rPr>
        <w:t xml:space="preserve"> </w:t>
      </w:r>
      <w:r w:rsidRPr="00033B08">
        <w:rPr>
          <w:lang w:val="en-US"/>
        </w:rPr>
        <w:t>g</w:t>
      </w:r>
      <w:r w:rsidRPr="00033B08">
        <w:t>ửi</w:t>
      </w:r>
      <w:r w:rsidRPr="00033B08" w:rsidR="002D661D">
        <w:t xml:space="preserve"> </w:t>
      </w:r>
      <w:r w:rsidRPr="00033B08">
        <w:t>để</w:t>
      </w:r>
      <w:r w:rsidRPr="00033B08" w:rsidR="002D661D">
        <w:t xml:space="preserve"> </w:t>
      </w:r>
      <w:r w:rsidRPr="00033B08">
        <w:t>đưa</w:t>
      </w:r>
      <w:r w:rsidRPr="00033B08" w:rsidR="002D661D">
        <w:t xml:space="preserve"> </w:t>
      </w:r>
      <w:r w:rsidRPr="00033B08">
        <w:t>l</w:t>
      </w:r>
      <w:r w:rsidRPr="00033B08">
        <w:rPr>
          <w:lang w:val="en-US"/>
        </w:rPr>
        <w:t>ên</w:t>
      </w:r>
      <w:r w:rsidRPr="00033B08" w:rsidR="002D661D">
        <w:rPr>
          <w:lang w:val="en-US"/>
        </w:rPr>
        <w:t xml:space="preserve"> </w:t>
      </w:r>
      <w:r w:rsidRPr="00033B08">
        <w:rPr>
          <w:lang w:val="en-US"/>
        </w:rPr>
        <w:t>tàu</w:t>
      </w:r>
      <w:r w:rsidRPr="00033B08" w:rsidR="002D661D">
        <w:rPr>
          <w:lang w:val="en-US"/>
        </w:rPr>
        <w:t xml:space="preserve"> </w:t>
      </w:r>
      <w:r w:rsidRPr="00033B08">
        <w:rPr>
          <w:lang w:val="en-US"/>
        </w:rPr>
        <w:t>bay.”.</w:t>
      </w:r>
    </w:p>
    <w:p w:rsidR="00BE1F8B" w:rsidRPr="00033B08" w:rsidP="001B0106">
      <w:pPr>
        <w:autoSpaceDE w:val="0"/>
        <w:autoSpaceDN w:val="0"/>
        <w:adjustRightInd w:val="0"/>
        <w:spacing w:before="120"/>
      </w:pPr>
      <w:bookmarkStart w:id="77" w:name="khoan_12_5"/>
      <w:r w:rsidRPr="00033B08">
        <w:t>12.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77"/>
      <w:r w:rsidRPr="00033B08" w:rsidR="002D661D">
        <w:t xml:space="preserve"> </w:t>
      </w:r>
      <w:bookmarkStart w:id="78" w:name="dc_35"/>
      <w:r w:rsidRPr="00033B08" w:rsidR="00C51273">
        <w:t>khoản</w:t>
      </w:r>
      <w:r w:rsidRPr="00033B08" w:rsidR="00B136DB">
        <w:t xml:space="preserve"> 3 và </w:t>
      </w:r>
      <w:r w:rsidRPr="00033B08" w:rsidR="00C51273">
        <w:t>khoản</w:t>
      </w:r>
      <w:r w:rsidRPr="00033B08" w:rsidR="00B136DB">
        <w:t xml:space="preserve"> 6 </w:t>
      </w:r>
      <w:r w:rsidRPr="00033B08" w:rsidR="00C51273">
        <w:t>Điều</w:t>
      </w:r>
      <w:r w:rsidRPr="00033B08" w:rsidR="00B136DB">
        <w:t xml:space="preserve"> 30</w:t>
      </w:r>
      <w:bookmarkEnd w:id="78"/>
      <w:r w:rsidRPr="00033B08" w:rsidR="002D661D">
        <w:t xml:space="preserve"> </w:t>
      </w:r>
      <w:bookmarkStart w:id="79" w:name="khoan_12_5_name"/>
      <w:r w:rsidRPr="00033B08">
        <w:t>như</w:t>
      </w:r>
      <w:r w:rsidRPr="00033B08" w:rsidR="002D661D">
        <w:t xml:space="preserve"> </w:t>
      </w:r>
      <w:r w:rsidRPr="00033B08">
        <w:t>sau:</w:t>
      </w:r>
      <w:bookmarkEnd w:id="79"/>
    </w:p>
    <w:p w:rsidR="00BE1F8B" w:rsidRPr="00033B08" w:rsidP="001B0106">
      <w:pPr>
        <w:autoSpaceDE w:val="0"/>
        <w:autoSpaceDN w:val="0"/>
        <w:adjustRightInd w:val="0"/>
        <w:spacing w:before="120"/>
      </w:pPr>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80" w:name="dc_36"/>
      <w:r w:rsidRPr="00033B08" w:rsidR="00C51273">
        <w:t>khoản</w:t>
      </w:r>
      <w:r w:rsidRPr="00033B08" w:rsidR="002D661D">
        <w:t xml:space="preserve"> </w:t>
      </w:r>
      <w:r w:rsidRPr="00033B08">
        <w:t>3</w:t>
      </w:r>
      <w:bookmarkEnd w:id="80"/>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“3.</w:t>
      </w:r>
      <w:r w:rsidRPr="00033B08" w:rsidR="002D661D">
        <w:t xml:space="preserve"> </w:t>
      </w:r>
      <w:r w:rsidRPr="00033B08">
        <w:t>Đ</w:t>
      </w:r>
      <w:r w:rsidRPr="00033B08">
        <w:t>ề</w:t>
      </w:r>
      <w:r w:rsidRPr="00033B08" w:rsidR="002D661D">
        <w:t xml:space="preserve"> </w:t>
      </w:r>
      <w:r w:rsidRPr="00033B08">
        <w:t>nghị</w:t>
      </w:r>
      <w:r w:rsidRPr="00033B08" w:rsidR="002D661D">
        <w:t xml:space="preserve"> </w:t>
      </w:r>
      <w:r w:rsidRPr="00033B08">
        <w:t>Cục</w:t>
      </w:r>
      <w:r w:rsidRPr="00033B08" w:rsidR="002D661D">
        <w:t xml:space="preserve"> </w:t>
      </w:r>
      <w:r w:rsidRPr="00033B08">
        <w:t>trưởng</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w:t>
      </w:r>
      <w:r w:rsidRPr="00033B08">
        <w:t>h</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chuyến</w:t>
      </w:r>
      <w:r w:rsidRPr="00033B08" w:rsidR="002D661D">
        <w:t xml:space="preserve"> </w:t>
      </w:r>
      <w:r w:rsidRPr="00033B08">
        <w:t>bay</w:t>
      </w:r>
      <w:r w:rsidRPr="00033B08" w:rsidR="002D661D">
        <w:t xml:space="preserve"> </w:t>
      </w:r>
      <w:r w:rsidRPr="00033B08">
        <w:t>nhằm</w:t>
      </w:r>
      <w:r w:rsidRPr="00033B08" w:rsidR="002D661D">
        <w:t xml:space="preserve"> </w:t>
      </w:r>
      <w:r w:rsidRPr="00033B08">
        <w:t>ngăn</w:t>
      </w:r>
      <w:r w:rsidRPr="00033B08" w:rsidR="002D661D">
        <w:t xml:space="preserve"> </w:t>
      </w:r>
      <w:r w:rsidRPr="00033B08">
        <w:t>chặn</w:t>
      </w:r>
      <w:r w:rsidRPr="00033B08" w:rsidR="002D661D">
        <w:t xml:space="preserve"> </w:t>
      </w:r>
      <w:r w:rsidRPr="00033B08">
        <w:t>khả</w:t>
      </w:r>
      <w:r w:rsidRPr="00033B08" w:rsidR="002D661D">
        <w:t xml:space="preserve"> </w:t>
      </w:r>
      <w:r w:rsidRPr="00033B08">
        <w:t>năng</w:t>
      </w:r>
      <w:r w:rsidRPr="00033B08" w:rsidR="002D661D">
        <w:t xml:space="preserve"> </w:t>
      </w:r>
      <w:r w:rsidRPr="00033B08">
        <w:t>uy</w:t>
      </w:r>
      <w:r w:rsidRPr="00033B08" w:rsidR="002D661D">
        <w:t xml:space="preserve"> </w:t>
      </w:r>
      <w:r w:rsidRPr="00033B08">
        <w:t>hiếp</w:t>
      </w:r>
      <w:r w:rsidRPr="00033B08" w:rsidR="002D661D">
        <w:t xml:space="preserve"> </w:t>
      </w:r>
      <w:r w:rsidRPr="00033B08">
        <w:t>an</w:t>
      </w:r>
      <w:r w:rsidRPr="00033B08" w:rsidR="002D661D">
        <w:t xml:space="preserve"> </w:t>
      </w:r>
      <w:r w:rsidRPr="00033B08">
        <w:t>ninh,</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chuyến</w:t>
      </w:r>
      <w:r w:rsidRPr="00033B08" w:rsidR="002D661D">
        <w:t xml:space="preserve"> </w:t>
      </w:r>
      <w:r w:rsidRPr="00033B08">
        <w:t>bay.”.</w:t>
      </w:r>
    </w:p>
    <w:p w:rsidR="00BE1F8B" w:rsidRPr="00033B08" w:rsidP="001B0106">
      <w:pPr>
        <w:autoSpaceDE w:val="0"/>
        <w:autoSpaceDN w:val="0"/>
        <w:adjustRightInd w:val="0"/>
        <w:spacing w:before="120"/>
      </w:pPr>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81" w:name="dc_37"/>
      <w:r w:rsidRPr="00033B08" w:rsidR="00C51273">
        <w:t>khoản</w:t>
      </w:r>
      <w:r w:rsidRPr="00033B08" w:rsidR="002D661D">
        <w:t xml:space="preserve"> </w:t>
      </w:r>
      <w:r w:rsidRPr="00033B08">
        <w:t>6</w:t>
      </w:r>
      <w:bookmarkEnd w:id="81"/>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“6.</w:t>
      </w:r>
      <w:r w:rsidRPr="00033B08" w:rsidR="002D661D">
        <w:t xml:space="preserve"> </w:t>
      </w:r>
      <w:r w:rsidRPr="00033B08">
        <w:t>L</w:t>
      </w:r>
      <w:r w:rsidRPr="00033B08">
        <w:t>ập</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b</w:t>
      </w:r>
      <w:r w:rsidRPr="00033B08">
        <w:t>ản</w:t>
      </w:r>
      <w:r w:rsidRPr="00033B08" w:rsidR="002D661D">
        <w:t xml:space="preserve"> </w:t>
      </w:r>
      <w:r w:rsidRPr="00033B08">
        <w:t>vụ</w:t>
      </w:r>
      <w:r w:rsidRPr="00033B08" w:rsidR="002D661D">
        <w:t xml:space="preserve"> </w:t>
      </w:r>
      <w:r w:rsidRPr="00033B08">
        <w:t>việc</w:t>
      </w:r>
      <w:r w:rsidRPr="00033B08" w:rsidR="002D661D">
        <w:t xml:space="preserve"> </w:t>
      </w:r>
      <w:r w:rsidRPr="00033B08">
        <w:t>đối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uy</w:t>
      </w:r>
      <w:r w:rsidRPr="00033B08" w:rsidR="002D661D">
        <w:rPr>
          <w:lang w:val="en-US"/>
        </w:rPr>
        <w:t xml:space="preserve"> </w:t>
      </w:r>
      <w:r w:rsidRPr="00033B08">
        <w:rPr>
          <w:lang w:val="en-US"/>
        </w:rPr>
        <w:t>hi</w:t>
      </w:r>
      <w:r w:rsidRPr="00033B08">
        <w:t>ếp</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khách</w:t>
      </w:r>
      <w:r w:rsidRPr="00033B08" w:rsidR="002D661D">
        <w:rPr>
          <w:lang w:val="en-US"/>
        </w:rPr>
        <w:t xml:space="preserve"> </w:t>
      </w:r>
      <w:r w:rsidRPr="00033B08">
        <w:rPr>
          <w:lang w:val="en-US"/>
        </w:rPr>
        <w:t>gây</w:t>
      </w:r>
      <w:r w:rsidRPr="00033B08" w:rsidR="002D661D">
        <w:rPr>
          <w:lang w:val="en-US"/>
        </w:rPr>
        <w:t xml:space="preserve"> </w:t>
      </w:r>
      <w:r w:rsidRPr="00033B08">
        <w:rPr>
          <w:lang w:val="en-US"/>
        </w:rPr>
        <w:t>r</w:t>
      </w:r>
      <w:r w:rsidRPr="00033B08">
        <w:t>ối</w:t>
      </w:r>
      <w:r w:rsidRPr="00033B08" w:rsidR="002D661D">
        <w:t xml:space="preserve"> </w:t>
      </w:r>
      <w:r w:rsidRPr="00033B08">
        <w:t>để</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ho</w:t>
      </w:r>
      <w:r w:rsidRPr="00033B08">
        <w:t>ặc</w:t>
      </w:r>
      <w:r w:rsidRPr="00033B08" w:rsidR="002D661D">
        <w:t xml:space="preserve"> </w:t>
      </w:r>
      <w:r w:rsidRPr="00033B08">
        <w:t>chuyể</w:t>
      </w:r>
      <w:r w:rsidRPr="00033B08">
        <w:t>n</w:t>
      </w:r>
      <w:r w:rsidRPr="00033B08" w:rsidR="002D661D">
        <w:t xml:space="preserve"> </w:t>
      </w:r>
      <w:r w:rsidRPr="00033B08">
        <w:t>giao</w:t>
      </w:r>
      <w:r w:rsidRPr="00033B08" w:rsidR="002D661D">
        <w:t xml:space="preserve"> </w:t>
      </w:r>
      <w:r w:rsidRPr="00033B08">
        <w:t>cho</w:t>
      </w:r>
      <w:r w:rsidRPr="00033B08" w:rsidR="002D661D">
        <w:t xml:space="preserve"> </w:t>
      </w:r>
      <w:r w:rsidRPr="00033B08">
        <w:t>cơ</w:t>
      </w:r>
      <w:r w:rsidRPr="00033B08" w:rsidR="002D661D">
        <w:t xml:space="preserve"> </w:t>
      </w:r>
      <w:r w:rsidRPr="00033B08">
        <w:t>quan</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để</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y</w:t>
      </w:r>
      <w:r w:rsidRPr="00033B08">
        <w:rPr>
          <w:lang w:val="en-US"/>
        </w:rPr>
        <w:t>êu</w:t>
      </w:r>
      <w:r w:rsidRPr="00033B08" w:rsidR="002D661D">
        <w:rPr>
          <w:lang w:val="en-US"/>
        </w:rPr>
        <w:t xml:space="preserve"> </w:t>
      </w:r>
      <w:r w:rsidRPr="00033B08">
        <w:rPr>
          <w:lang w:val="en-US"/>
        </w:rPr>
        <w:t>c</w:t>
      </w:r>
      <w:r w:rsidRPr="00033B08">
        <w:t>ầu</w:t>
      </w:r>
      <w:r w:rsidRPr="00033B08" w:rsidR="002D661D">
        <w:t xml:space="preserve"> </w:t>
      </w:r>
      <w:r w:rsidRPr="00033B08">
        <w:t>h</w:t>
      </w:r>
      <w:r w:rsidRPr="00033B08">
        <w:rPr>
          <w:lang w:val="en-US"/>
        </w:rPr>
        <w:t>ãng</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ừ</w:t>
      </w:r>
      <w:r w:rsidRPr="00033B08" w:rsidR="002D661D">
        <w:t xml:space="preserve"> </w:t>
      </w:r>
      <w:r w:rsidRPr="00033B08">
        <w:t>chối</w:t>
      </w:r>
      <w:r w:rsidRPr="00033B08" w:rsidR="002D661D">
        <w:t xml:space="preserve"> </w:t>
      </w:r>
      <w:r w:rsidRPr="00033B08">
        <w:t>vận</w:t>
      </w:r>
      <w:r w:rsidRPr="00033B08" w:rsidR="002D661D">
        <w:t xml:space="preserve"> </w:t>
      </w:r>
      <w:r w:rsidRPr="00033B08">
        <w:t>chuyển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khách</w:t>
      </w:r>
      <w:r w:rsidRPr="00033B08" w:rsidR="002D661D">
        <w:rPr>
          <w:lang w:val="en-US"/>
        </w:rPr>
        <w:t xml:space="preserve"> </w:t>
      </w:r>
      <w:r w:rsidRPr="00033B08">
        <w:rPr>
          <w:lang w:val="en-US"/>
        </w:rPr>
        <w:t>vì</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p>
    <w:p w:rsidR="00BE1F8B" w:rsidRPr="00033B08" w:rsidP="001B0106">
      <w:pPr>
        <w:autoSpaceDE w:val="0"/>
        <w:autoSpaceDN w:val="0"/>
        <w:adjustRightInd w:val="0"/>
        <w:spacing w:before="120"/>
      </w:pPr>
      <w:bookmarkStart w:id="82" w:name="khoan_13_5"/>
      <w:r w:rsidRPr="00033B08">
        <w:t>13.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82"/>
      <w:r w:rsidRPr="00033B08" w:rsidR="002D661D">
        <w:t xml:space="preserve"> </w:t>
      </w:r>
      <w:bookmarkStart w:id="83" w:name="dc_38"/>
      <w:r w:rsidRPr="00033B08" w:rsidR="00C51273">
        <w:t>Điều</w:t>
      </w:r>
      <w:r w:rsidRPr="00033B08" w:rsidR="002D661D">
        <w:t xml:space="preserve"> </w:t>
      </w:r>
      <w:r w:rsidRPr="00033B08">
        <w:t>36</w:t>
      </w:r>
      <w:bookmarkEnd w:id="83"/>
      <w:r w:rsidRPr="00033B08" w:rsidR="002D661D">
        <w:t xml:space="preserve"> </w:t>
      </w:r>
      <w:bookmarkStart w:id="84" w:name="khoan_13_5_name"/>
      <w:r w:rsidRPr="00033B08">
        <w:t>như</w:t>
      </w:r>
      <w:r w:rsidRPr="00033B08" w:rsidR="002D661D">
        <w:t xml:space="preserve"> </w:t>
      </w:r>
      <w:r w:rsidRPr="00033B08">
        <w:t>sau:</w:t>
      </w:r>
      <w:bookmarkEnd w:id="84"/>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36.</w:t>
      </w:r>
      <w:r w:rsidRPr="00033B08" w:rsidR="002D661D">
        <w:rPr>
          <w:b/>
          <w:bCs/>
        </w:rPr>
        <w:t xml:space="preserve"> </w:t>
      </w:r>
      <w:r w:rsidRPr="00033B08">
        <w:rPr>
          <w:b/>
          <w:bCs/>
        </w:rPr>
        <w:t>Bộ</w:t>
      </w:r>
      <w:r w:rsidRPr="00033B08" w:rsidR="002D661D">
        <w:rPr>
          <w:b/>
          <w:bCs/>
        </w:rPr>
        <w:t xml:space="preserve"> </w:t>
      </w:r>
      <w:r w:rsidRPr="00033B08">
        <w:rPr>
          <w:b/>
          <w:bCs/>
        </w:rPr>
        <w:t>X</w:t>
      </w:r>
      <w:r w:rsidRPr="00033B08">
        <w:rPr>
          <w:b/>
          <w:bCs/>
          <w:lang w:val="en-US"/>
        </w:rPr>
        <w:t>ây</w:t>
      </w:r>
      <w:r w:rsidRPr="00033B08" w:rsidR="002D661D">
        <w:rPr>
          <w:b/>
          <w:bCs/>
          <w:lang w:val="en-US"/>
        </w:rPr>
        <w:t xml:space="preserve"> </w:t>
      </w:r>
      <w:r w:rsidRPr="00033B08">
        <w:rPr>
          <w:b/>
          <w:bCs/>
          <w:lang w:val="en-US"/>
        </w:rPr>
        <w:t>d</w:t>
      </w:r>
      <w:r w:rsidRPr="00033B08">
        <w:rPr>
          <w:b/>
          <w:bCs/>
        </w:rPr>
        <w:t>ựng</w:t>
      </w:r>
    </w:p>
    <w:p w:rsidR="00BE1F8B" w:rsidRPr="00033B08" w:rsidP="001B0106">
      <w:pPr>
        <w:autoSpaceDE w:val="0"/>
        <w:autoSpaceDN w:val="0"/>
        <w:adjustRightInd w:val="0"/>
        <w:spacing w:before="120"/>
      </w:pPr>
      <w:r w:rsidRPr="00033B08">
        <w:t>1.</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B</w:t>
      </w:r>
      <w:r w:rsidRPr="00033B08">
        <w:t>ộ</w:t>
      </w:r>
      <w:r w:rsidRPr="00033B08" w:rsidR="002D661D">
        <w:t xml:space="preserve"> </w:t>
      </w:r>
      <w:r w:rsidRPr="00033B08">
        <w:t>Quốc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đ</w:t>
      </w:r>
      <w:r w:rsidRPr="00033B08">
        <w:t>ịa</w:t>
      </w:r>
      <w:r w:rsidRPr="00033B08" w:rsidR="002D661D">
        <w:t xml:space="preserve"> </w:t>
      </w:r>
      <w:r w:rsidRPr="00033B08">
        <w:t>phương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ch</w:t>
      </w:r>
      <w:r w:rsidRPr="00033B08">
        <w:t>ống</w:t>
      </w:r>
      <w:r w:rsidRPr="00033B08" w:rsidR="002D661D">
        <w:t xml:space="preserve"> </w:t>
      </w:r>
      <w:r w:rsidRPr="00033B08">
        <w:t>khủng</w:t>
      </w:r>
      <w:r w:rsidRPr="00033B08" w:rsidR="002D661D">
        <w:t xml:space="preserve"> </w:t>
      </w:r>
      <w:r w:rsidRPr="00033B08">
        <w:t>bố</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gi</w:t>
      </w:r>
      <w:r w:rsidRPr="00033B08">
        <w:t>ữ</w:t>
      </w:r>
      <w:r w:rsidRPr="00033B08" w:rsidR="002D661D">
        <w:t xml:space="preserve"> </w:t>
      </w:r>
      <w:r w:rsidRPr="00033B08">
        <w:t>g</w:t>
      </w:r>
      <w:r w:rsidRPr="00033B08">
        <w:rPr>
          <w:lang w:val="en-US"/>
        </w:rPr>
        <w:t>ìn</w:t>
      </w:r>
      <w:r w:rsidRPr="00033B08" w:rsidR="002D661D">
        <w:rPr>
          <w:lang w:val="en-US"/>
        </w:rPr>
        <w:t xml:space="preserve"> </w:t>
      </w:r>
      <w:r w:rsidRPr="00033B08">
        <w:rPr>
          <w:lang w:val="en-US"/>
        </w:rPr>
        <w:t>tr</w:t>
      </w:r>
      <w:r w:rsidRPr="00033B08">
        <w:t>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cảng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sân</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Đ</w:t>
      </w:r>
      <w:r w:rsidRPr="00033B08">
        <w:t>ịnh</w:t>
      </w:r>
      <w:r w:rsidRPr="00033B08" w:rsidR="002D661D">
        <w:t xml:space="preserve"> </w:t>
      </w:r>
      <w:r w:rsidRPr="00033B08">
        <w:t>kỳ</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ột</w:t>
      </w:r>
      <w:r w:rsidRPr="00033B08" w:rsidR="002D661D">
        <w:t xml:space="preserve"> </w:t>
      </w:r>
      <w:r w:rsidRPr="00033B08">
        <w:t>xuất</w:t>
      </w:r>
      <w:r w:rsidRPr="00033B08" w:rsidR="002D661D">
        <w:t xml:space="preserve"> </w:t>
      </w:r>
      <w:r w:rsidRPr="00033B08">
        <w:t>trao</w:t>
      </w:r>
      <w:r w:rsidRPr="00033B08" w:rsidR="002D661D">
        <w:t xml:space="preserve"> </w:t>
      </w:r>
      <w:r w:rsidRPr="00033B08">
        <w:t>đổi,</w:t>
      </w:r>
      <w:r w:rsidRPr="00033B08" w:rsidR="002D661D">
        <w:t xml:space="preserve"> </w:t>
      </w:r>
      <w:r w:rsidRPr="00033B08">
        <w:t>cung</w:t>
      </w:r>
      <w:r w:rsidRPr="00033B08" w:rsidR="002D661D">
        <w:t xml:space="preserve"> </w:t>
      </w:r>
      <w:r w:rsidRPr="00033B08">
        <w:t>cấp,</w:t>
      </w:r>
      <w:r w:rsidRPr="00033B08" w:rsidR="002D661D">
        <w:t xml:space="preserve"> </w:t>
      </w:r>
      <w:r w:rsidRPr="00033B08">
        <w:t>đ</w:t>
      </w:r>
      <w:r w:rsidRPr="00033B08">
        <w:rPr>
          <w:lang w:val="en-US"/>
        </w:rPr>
        <w:t>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v</w:t>
      </w:r>
      <w:r w:rsidRPr="00033B08">
        <w:t>ề</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tr</w:t>
      </w:r>
      <w:r w:rsidRPr="00033B08">
        <w:t>ị,</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rPr>
          <w:lang w:val="en-US"/>
        </w:rPr>
        <w:t>âm</w:t>
      </w:r>
      <w:r w:rsidRPr="00033B08" w:rsidR="002D661D">
        <w:rPr>
          <w:lang w:val="en-US"/>
        </w:rPr>
        <w:t xml:space="preserve"> </w:t>
      </w:r>
      <w:r w:rsidRPr="00033B08">
        <w:rPr>
          <w:lang w:val="en-US"/>
        </w:rPr>
        <w:t>mưu,</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th</w:t>
      </w:r>
      <w:r w:rsidRPr="00033B08">
        <w:t>ức,</w:t>
      </w:r>
      <w:r w:rsidRPr="00033B08" w:rsidR="002D661D">
        <w:t xml:space="preserve"> </w:t>
      </w:r>
      <w:r w:rsidRPr="00033B08">
        <w:t>thủ</w:t>
      </w:r>
      <w:r w:rsidRPr="00033B08" w:rsidR="002D661D">
        <w:t xml:space="preserve"> </w:t>
      </w:r>
      <w:r w:rsidRPr="00033B08">
        <w:t>đoạn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của</w:t>
      </w:r>
      <w:r w:rsidRPr="00033B08" w:rsidR="002D661D">
        <w:t xml:space="preserve"> </w:t>
      </w:r>
      <w:r w:rsidRPr="00033B08">
        <w:t>bọn</w:t>
      </w:r>
      <w:r w:rsidRPr="00033B08" w:rsidR="002D661D">
        <w:t xml:space="preserve"> </w:t>
      </w:r>
      <w:r w:rsidRPr="00033B08">
        <w:t>khủng</w:t>
      </w:r>
      <w:r w:rsidRPr="00033B08" w:rsidR="002D661D">
        <w:t xml:space="preserve"> </w:t>
      </w:r>
      <w:r w:rsidRPr="00033B08">
        <w:t>bố,</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phản</w:t>
      </w:r>
      <w:r w:rsidRPr="00033B08" w:rsidR="002D661D">
        <w:t xml:space="preserve"> </w:t>
      </w:r>
      <w:r w:rsidRPr="00033B08">
        <w:t>động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lo</w:t>
      </w:r>
      <w:r w:rsidRPr="00033B08">
        <w:t>ại</w:t>
      </w:r>
      <w:r w:rsidRPr="00033B08" w:rsidR="002D661D">
        <w:t xml:space="preserve"> </w:t>
      </w:r>
      <w:r w:rsidRPr="00033B08">
        <w:t>tội</w:t>
      </w:r>
      <w:r w:rsidRPr="00033B08" w:rsidR="002D661D">
        <w:t xml:space="preserve"> </w:t>
      </w:r>
      <w:r w:rsidRPr="00033B08">
        <w:t>phạm,</w:t>
      </w:r>
      <w:r w:rsidRPr="00033B08" w:rsidR="002D661D">
        <w:t xml:space="preserve"> </w:t>
      </w:r>
      <w:r w:rsidRPr="00033B08">
        <w:rPr>
          <w:lang w:val="en-US"/>
        </w:rPr>
        <w:t>âm</w:t>
      </w:r>
      <w:r w:rsidRPr="00033B08" w:rsidR="002D661D">
        <w:rPr>
          <w:lang w:val="en-US"/>
        </w:rPr>
        <w:t xml:space="preserve"> </w:t>
      </w:r>
      <w:r w:rsidRPr="00033B08">
        <w:rPr>
          <w:lang w:val="en-US"/>
        </w:rPr>
        <w:t>mưu</w:t>
      </w:r>
      <w:r w:rsidRPr="00033B08" w:rsidR="002D661D">
        <w:rPr>
          <w:lang w:val="en-US"/>
        </w:rPr>
        <w:t xml:space="preserve"> </w:t>
      </w:r>
      <w:r w:rsidRPr="00033B08">
        <w:rPr>
          <w:lang w:val="en-US"/>
        </w:rPr>
        <w:t>can</w:t>
      </w:r>
      <w:r w:rsidRPr="00033B08" w:rsidR="002D661D">
        <w:rPr>
          <w:lang w:val="en-US"/>
        </w:rPr>
        <w:t xml:space="preserve"> </w:t>
      </w:r>
      <w:r w:rsidRPr="00033B08">
        <w:rPr>
          <w:lang w:val="en-US"/>
        </w:rPr>
        <w:t>thi</w:t>
      </w:r>
      <w:r w:rsidRPr="00033B08">
        <w:t>ệp</w:t>
      </w:r>
      <w:r w:rsidRPr="00033B08" w:rsidR="002D661D">
        <w:t xml:space="preserve"> </w:t>
      </w:r>
      <w:r w:rsidRPr="00033B08">
        <w:t>bất</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cho</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trong</w:t>
      </w:r>
      <w:r w:rsidRPr="00033B08" w:rsidR="002D661D">
        <w:t xml:space="preserve"> </w:t>
      </w:r>
      <w:r w:rsidRPr="00033B08">
        <w:t>việc: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r</w:t>
      </w:r>
      <w:r w:rsidRPr="00033B08">
        <w:t>ủi</w:t>
      </w:r>
      <w:r w:rsidRPr="00033B08" w:rsidR="002D661D">
        <w:t xml:space="preserve"> </w:t>
      </w:r>
      <w:r w:rsidRPr="00033B08">
        <w:t>ro</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w:t>
      </w:r>
      <w:r w:rsidRPr="00033B08">
        <w:t>ức</w:t>
      </w:r>
      <w:r w:rsidRPr="00033B08" w:rsidR="002D661D">
        <w:t xml:space="preserve"> </w:t>
      </w:r>
      <w:r w:rsidRPr="00033B08">
        <w:t>độ,</w:t>
      </w:r>
      <w:r w:rsidRPr="00033B08" w:rsidR="002D661D">
        <w:t xml:space="preserve"> </w:t>
      </w:r>
      <w:r w:rsidRPr="00033B08">
        <w:t>nguy</w:t>
      </w:r>
      <w:r w:rsidRPr="00033B08" w:rsidR="002D661D">
        <w:t xml:space="preserve"> </w:t>
      </w:r>
      <w:r w:rsidRPr="00033B08">
        <w:t>cơ</w:t>
      </w:r>
      <w:r w:rsidRPr="00033B08" w:rsidR="002D661D">
        <w:t xml:space="preserve"> </w:t>
      </w:r>
      <w:r w:rsidRPr="00033B08">
        <w:t>uy</w:t>
      </w:r>
      <w:r w:rsidRPr="00033B08" w:rsidR="002D661D">
        <w:t xml:space="preserve"> </w:t>
      </w:r>
      <w:r w:rsidRPr="00033B08">
        <w:t>hiếp</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khách</w:t>
      </w:r>
      <w:r w:rsidRPr="00033B08" w:rsidR="002D661D">
        <w:rPr>
          <w:lang w:val="en-US"/>
        </w:rPr>
        <w:t xml:space="preserve"> </w:t>
      </w:r>
      <w:r w:rsidRPr="00033B08">
        <w:rPr>
          <w:lang w:val="en-US"/>
        </w:rPr>
        <w:t>b</w:t>
      </w:r>
      <w:r w:rsidRPr="00033B08">
        <w:t>ị</w:t>
      </w:r>
      <w:r w:rsidRPr="00033B08" w:rsidR="002D661D">
        <w:t xml:space="preserve"> </w:t>
      </w:r>
      <w:r w:rsidRPr="00033B08">
        <w:t>từ</w:t>
      </w:r>
      <w:r w:rsidRPr="00033B08" w:rsidR="002D661D">
        <w:t xml:space="preserve"> </w:t>
      </w:r>
      <w:r w:rsidRPr="00033B08">
        <w:t>chố</w:t>
      </w:r>
      <w:r w:rsidRPr="00033B08">
        <w:t>i</w:t>
      </w:r>
      <w:r w:rsidRPr="00033B08" w:rsidR="002D661D">
        <w:t xml:space="preserve"> </w:t>
      </w:r>
      <w:r w:rsidRPr="00033B08">
        <w:t>nhập</w:t>
      </w:r>
      <w:r w:rsidRPr="00033B08" w:rsidR="002D661D">
        <w:t xml:space="preserve"> </w:t>
      </w:r>
      <w:r w:rsidRPr="00033B08">
        <w:t>cảnh;</w:t>
      </w:r>
      <w:r w:rsidRPr="00033B08" w:rsidR="002D661D">
        <w:t xml:space="preserve"> </w:t>
      </w:r>
      <w:r w:rsidRPr="00033B08">
        <w:t>bảo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nội</w:t>
      </w:r>
      <w:r w:rsidRPr="00033B08" w:rsidR="002D661D">
        <w:t xml:space="preserve"> </w:t>
      </w:r>
      <w:r w:rsidRPr="00033B08">
        <w:t>bộ,</w:t>
      </w:r>
      <w:r w:rsidRPr="00033B08" w:rsidR="002D661D">
        <w:t xml:space="preserve"> </w:t>
      </w:r>
      <w:r w:rsidRPr="00033B08">
        <w:t>hệ</w:t>
      </w:r>
      <w:r w:rsidRPr="00033B08" w:rsidR="002D661D">
        <w:t xml:space="preserve"> </w:t>
      </w:r>
      <w:r w:rsidRPr="00033B08">
        <w:t>thống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bookmarkStart w:id="85" w:name="khoan_14_5"/>
      <w:r w:rsidRPr="00033B08">
        <w:t>14.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85"/>
      <w:r w:rsidRPr="00033B08" w:rsidR="002D661D">
        <w:t xml:space="preserve"> </w:t>
      </w:r>
      <w:bookmarkStart w:id="86" w:name="dc_39"/>
      <w:r w:rsidRPr="00033B08" w:rsidR="00C51273">
        <w:t>Điều</w:t>
      </w:r>
      <w:r w:rsidRPr="00033B08" w:rsidR="002D661D">
        <w:t xml:space="preserve"> </w:t>
      </w:r>
      <w:r w:rsidRPr="00033B08">
        <w:t>37</w:t>
      </w:r>
      <w:bookmarkEnd w:id="86"/>
      <w:r w:rsidRPr="00033B08" w:rsidR="002D661D">
        <w:t xml:space="preserve"> </w:t>
      </w:r>
      <w:bookmarkStart w:id="87" w:name="khoan_14_5_name"/>
      <w:r w:rsidRPr="00033B08">
        <w:t>như</w:t>
      </w:r>
      <w:r w:rsidRPr="00033B08" w:rsidR="002D661D">
        <w:t xml:space="preserve"> </w:t>
      </w:r>
      <w:r w:rsidRPr="00033B08">
        <w:t>sau:</w:t>
      </w:r>
      <w:bookmarkEnd w:id="87"/>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37.</w:t>
      </w:r>
      <w:r w:rsidRPr="00033B08" w:rsidR="002D661D">
        <w:rPr>
          <w:b/>
          <w:bCs/>
        </w:rPr>
        <w:t xml:space="preserve"> </w:t>
      </w:r>
      <w:r w:rsidRPr="00033B08">
        <w:rPr>
          <w:b/>
          <w:bCs/>
        </w:rPr>
        <w:t>Bộ</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an</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Th</w:t>
      </w:r>
      <w:r w:rsidRPr="00033B08">
        <w:t>ực</w:t>
      </w:r>
      <w:r w:rsidRPr="00033B08" w:rsidR="002D661D">
        <w:t xml:space="preserve"> </w:t>
      </w:r>
      <w:r w:rsidRPr="00033B08">
        <w:t>hiện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về</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cho</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ban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hoặc</w:t>
      </w:r>
      <w:r w:rsidRPr="00033B08" w:rsidR="002D661D">
        <w:t xml:space="preserve"> </w:t>
      </w:r>
      <w:r w:rsidRPr="00033B08">
        <w:t>t</w:t>
      </w:r>
      <w:r w:rsidRPr="00033B08">
        <w:t>r</w:t>
      </w:r>
      <w:r w:rsidRPr="00033B08">
        <w:rPr>
          <w:lang w:val="en-US"/>
        </w:rPr>
        <w:t>ình</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w:t>
      </w:r>
      <w:r w:rsidRPr="00033B08">
        <w:t>ấp</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ban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quy</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chu</w:t>
      </w:r>
      <w:r w:rsidRPr="00033B08">
        <w:t>ẩn,</w:t>
      </w:r>
      <w:r w:rsidRPr="00033B08" w:rsidR="002D661D">
        <w:t xml:space="preserve"> </w:t>
      </w:r>
      <w:r w:rsidRPr="00033B08">
        <w:t>quy</w:t>
      </w:r>
      <w:r w:rsidRPr="00033B08" w:rsidR="002D661D">
        <w:t xml:space="preserve"> </w:t>
      </w:r>
      <w:r w:rsidRPr="00033B08">
        <w:t>chuẩn</w:t>
      </w:r>
      <w:r w:rsidRPr="00033B08" w:rsidR="002D661D">
        <w:t xml:space="preserve"> </w:t>
      </w:r>
      <w:r w:rsidRPr="00033B08">
        <w:t>kỹ</w:t>
      </w:r>
      <w:r w:rsidRPr="00033B08" w:rsidR="002D661D">
        <w:t xml:space="preserve"> </w:t>
      </w:r>
      <w:r w:rsidRPr="00033B08">
        <w:t>thuật</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ể</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hiệu</w:t>
      </w:r>
      <w:r w:rsidRPr="00033B08" w:rsidR="002D661D">
        <w:t xml:space="preserve"> </w:t>
      </w:r>
      <w:r w:rsidRPr="00033B08">
        <w:t>quả</w:t>
      </w:r>
      <w:r w:rsidRPr="00033B08" w:rsidR="002D661D">
        <w:t xml:space="preserve"> </w:t>
      </w:r>
      <w:r w:rsidRPr="00033B08">
        <w:t>c</w:t>
      </w:r>
      <w:r w:rsidRPr="00033B08">
        <w:rPr>
          <w:lang w:val="en-US"/>
        </w:rPr>
        <w:t>á</w:t>
      </w:r>
      <w:r w:rsidRPr="00033B08">
        <w:rPr>
          <w:lang w:val="en-US"/>
        </w:rPr>
        <w:t>c</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rsidR="00901126">
        <w:t>điều ước</w:t>
      </w:r>
      <w:r w:rsidRPr="00033B08" w:rsidR="002D661D">
        <w:t xml:space="preserve"> </w:t>
      </w:r>
      <w:r w:rsidRPr="00033B08">
        <w:t>quốc</w:t>
      </w:r>
      <w:r w:rsidRPr="00033B08" w:rsidR="002D661D">
        <w:t xml:space="preserve"> </w:t>
      </w:r>
      <w:r w:rsidRPr="00033B08">
        <w:t>tế</w:t>
      </w:r>
      <w:r w:rsidRPr="00033B08" w:rsidR="002D661D">
        <w:t xml:space="preserve"> </w:t>
      </w:r>
      <w:r w:rsidRPr="00033B08">
        <w:t>về</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mà</w:t>
      </w:r>
      <w:r w:rsidRPr="00033B08" w:rsidR="002D661D">
        <w:rPr>
          <w:lang w:val="en-US"/>
        </w:rPr>
        <w:t xml:space="preserve"> </w:t>
      </w:r>
      <w:r w:rsidRPr="00033B08">
        <w:rPr>
          <w:lang w:val="en-US"/>
        </w:rPr>
        <w:t>nư</w:t>
      </w:r>
      <w:r w:rsidRPr="00033B08">
        <w:t>ớc</w:t>
      </w:r>
      <w:r w:rsidRPr="00033B08" w:rsidR="002D661D">
        <w:t xml:space="preserve"> </w:t>
      </w:r>
      <w:r w:rsidRPr="00033B08">
        <w:t>Cộng</w:t>
      </w:r>
      <w:r w:rsidRPr="00033B08" w:rsidR="002D661D">
        <w:t xml:space="preserve"> </w:t>
      </w:r>
      <w:r w:rsidRPr="00033B08">
        <w:t>h</w:t>
      </w:r>
      <w:r w:rsidRPr="00033B08">
        <w:rPr>
          <w:lang w:val="en-US"/>
        </w:rPr>
        <w:t>òa</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chủ</w:t>
      </w:r>
      <w:r w:rsidRPr="00033B08" w:rsidR="002D661D">
        <w:t xml:space="preserve"> </w:t>
      </w:r>
      <w:r w:rsidRPr="00033B08">
        <w:t>nghĩa</w:t>
      </w:r>
      <w:r w:rsidRPr="00033B08" w:rsidR="002D661D">
        <w:t xml:space="preserve"> </w:t>
      </w:r>
      <w:r w:rsidRPr="00033B08">
        <w:t>Việt</w:t>
      </w:r>
      <w:r w:rsidRPr="00033B08" w:rsidR="002D661D">
        <w:t xml:space="preserve"> </w:t>
      </w:r>
      <w:r w:rsidRPr="00033B08">
        <w:t>Nam</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thành</w:t>
      </w:r>
      <w:r w:rsidRPr="00033B08" w:rsidR="002D661D">
        <w:rPr>
          <w:lang w:val="en-US"/>
        </w:rPr>
        <w:t xml:space="preserve"> </w:t>
      </w:r>
      <w:r w:rsidRPr="00033B08">
        <w:rPr>
          <w:lang w:val="en-US"/>
        </w:rPr>
        <w:t>viên.</w:t>
      </w:r>
    </w:p>
    <w:p w:rsidR="00BE1F8B" w:rsidRPr="00033B08" w:rsidP="001B0106">
      <w:pPr>
        <w:autoSpaceDE w:val="0"/>
        <w:autoSpaceDN w:val="0"/>
        <w:adjustRightInd w:val="0"/>
        <w:spacing w:before="120"/>
      </w:pPr>
      <w:r w:rsidRPr="00033B08">
        <w:t>3.</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trong</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w:t>
      </w:r>
      <w:r w:rsidRPr="00033B08">
        <w:t>ụ</w:t>
      </w:r>
      <w:r w:rsidRPr="00033B08" w:rsidR="002D661D">
        <w:t xml:space="preserve"> </w:t>
      </w:r>
      <w:r w:rsidRPr="00033B08">
        <w:t>thể:</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T</w:t>
      </w:r>
      <w:r w:rsidRPr="00033B08">
        <w: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vận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h</w:t>
      </w:r>
      <w:r w:rsidRPr="00033B08">
        <w:t>ệ</w:t>
      </w:r>
      <w:r w:rsidRPr="00033B08" w:rsidR="002D661D">
        <w:t xml:space="preserve"> </w:t>
      </w:r>
      <w:r w:rsidRPr="00033B08">
        <w:t>thống</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ki</w:t>
      </w:r>
      <w:r w:rsidRPr="00033B08">
        <w:t>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ch</w:t>
      </w:r>
      <w:r w:rsidRPr="00033B08">
        <w:t>ất</w:t>
      </w:r>
      <w:r w:rsidRPr="00033B08" w:rsidR="002D661D">
        <w:t xml:space="preserve"> </w:t>
      </w:r>
      <w:r w:rsidRPr="00033B08">
        <w:t>lượng</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phê</w:t>
      </w:r>
      <w:r w:rsidRPr="00033B08" w:rsidR="002D661D">
        <w:rPr>
          <w:lang w:val="en-US"/>
        </w:rPr>
        <w:t xml:space="preserve"> </w:t>
      </w:r>
      <w:r w:rsidRPr="00033B08">
        <w:rPr>
          <w:lang w:val="en-US"/>
        </w:rPr>
        <w:t>duy</w:t>
      </w:r>
      <w:r w:rsidRPr="00033B08">
        <w:t>ệt,</w:t>
      </w:r>
      <w:r w:rsidRPr="00033B08" w:rsidR="002D661D">
        <w:t xml:space="preserve"> </w:t>
      </w:r>
      <w:r w:rsidRPr="00033B08">
        <w:t>chấp</w:t>
      </w:r>
      <w:r w:rsidRPr="00033B08" w:rsidR="002D661D">
        <w:t xml:space="preserve"> </w:t>
      </w:r>
      <w:r w:rsidRPr="00033B08">
        <w:t>thuận</w:t>
      </w:r>
      <w:r w:rsidRPr="00033B08" w:rsidR="002D661D">
        <w:t xml:space="preserve"> </w:t>
      </w:r>
      <w:r w:rsidRPr="00033B08" w:rsidR="00C51273">
        <w:t>chương</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ch</w:t>
      </w:r>
      <w:r w:rsidRPr="00033B08">
        <w:t>ế</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r w:rsidRPr="00033B08">
        <w:t>b)</w:t>
      </w:r>
      <w:r w:rsidRPr="00033B08" w:rsidR="002D661D">
        <w:t xml:space="preserve"> </w:t>
      </w:r>
      <w:r w:rsidRPr="00033B08">
        <w:t>Thi</w:t>
      </w:r>
      <w:r w:rsidRPr="00033B08">
        <w:t>ết</w:t>
      </w:r>
      <w:r w:rsidRPr="00033B08" w:rsidR="002D661D">
        <w:t xml:space="preserve"> </w:t>
      </w:r>
      <w:r w:rsidRPr="00033B08">
        <w:t>lập</w:t>
      </w:r>
      <w:r w:rsidRPr="00033B08" w:rsidR="002D661D">
        <w:t xml:space="preserve"> </w:t>
      </w:r>
      <w:r w:rsidRPr="00033B08">
        <w:t>hệ</w:t>
      </w:r>
      <w:r w:rsidRPr="00033B08" w:rsidR="002D661D">
        <w:t xml:space="preserve"> </w:t>
      </w:r>
      <w:r w:rsidRPr="00033B08">
        <w:t>thống</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Pr>
          <w:lang w:val="en-US"/>
        </w:rPr>
        <w:t>,</w:t>
      </w:r>
      <w:r w:rsidRPr="00033B08" w:rsidR="002D661D">
        <w:rPr>
          <w:lang w:val="en-US"/>
        </w:rPr>
        <w:t xml:space="preserve"> </w:t>
      </w:r>
      <w:r w:rsidRPr="00033B08">
        <w:rPr>
          <w:lang w:val="en-US"/>
        </w:rPr>
        <w:t>thu</w:t>
      </w:r>
      <w:r w:rsidRPr="00033B08" w:rsidR="002D661D">
        <w:rPr>
          <w:lang w:val="en-US"/>
        </w:rPr>
        <w:t xml:space="preserve"> </w:t>
      </w:r>
      <w:r w:rsidRPr="00033B08">
        <w:rPr>
          <w:lang w:val="en-US"/>
        </w:rPr>
        <w:t>th</w:t>
      </w:r>
      <w:r w:rsidRPr="00033B08">
        <w:t>ập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phân</w:t>
      </w:r>
      <w:r w:rsidRPr="00033B08" w:rsidR="002D661D">
        <w:rPr>
          <w:lang w:val="en-US"/>
        </w:rPr>
        <w:t xml:space="preserve"> </w:t>
      </w:r>
      <w:r w:rsidRPr="00033B08">
        <w:rPr>
          <w:lang w:val="en-US"/>
        </w:rPr>
        <w:t>tích</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s</w:t>
      </w:r>
      <w:r w:rsidRPr="00033B08">
        <w:t>ự</w:t>
      </w:r>
      <w:r w:rsidRPr="00033B08" w:rsidR="002D661D">
        <w:t xml:space="preserve"> </w:t>
      </w:r>
      <w:r w:rsidRPr="00033B08">
        <w:t>cố,</w:t>
      </w:r>
      <w:r w:rsidRPr="00033B08" w:rsidR="002D661D">
        <w:t xml:space="preserve"> </w:t>
      </w:r>
      <w:r w:rsidRPr="00033B08">
        <w:t>nguy</w:t>
      </w:r>
      <w:r w:rsidRPr="00033B08" w:rsidR="002D661D">
        <w:t xml:space="preserve"> </w:t>
      </w:r>
      <w:r w:rsidRPr="00033B08">
        <w:t>cơ</w:t>
      </w:r>
      <w:r w:rsidRPr="00033B08" w:rsidR="002D661D">
        <w:t xml:space="preserve"> </w:t>
      </w:r>
      <w:r w:rsidRPr="00033B08">
        <w:t>đe</w:t>
      </w:r>
      <w:r w:rsidRPr="00033B08" w:rsidR="002D661D">
        <w:t xml:space="preserve"> </w:t>
      </w:r>
      <w:r w:rsidRPr="00033B08">
        <w:t>dọa</w:t>
      </w:r>
      <w:r w:rsidRPr="00033B08" w:rsidR="002D661D">
        <w:t xml:space="preserve"> </w:t>
      </w:r>
      <w:r w:rsidRPr="00033B08">
        <w:t>đến</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th</w:t>
      </w:r>
      <w:r w:rsidRPr="00033B08">
        <w:t>ủ</w:t>
      </w:r>
      <w:r w:rsidRPr="00033B08" w:rsidR="002D661D">
        <w:t xml:space="preserve"> </w:t>
      </w:r>
      <w:r w:rsidRPr="00033B08">
        <w:t>tục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ng</w:t>
      </w:r>
      <w:r w:rsidRPr="00033B08">
        <w:t>ừa</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phù</w:t>
      </w:r>
      <w:r w:rsidRPr="00033B08" w:rsidR="002D661D">
        <w:rPr>
          <w:lang w:val="en-US"/>
        </w:rPr>
        <w:t xml:space="preserve"> </w:t>
      </w:r>
      <w:r w:rsidRPr="00033B08">
        <w:rPr>
          <w:lang w:val="en-US"/>
        </w:rPr>
        <w:t>h</w:t>
      </w:r>
      <w:r w:rsidRPr="00033B08">
        <w:t>ợp</w:t>
      </w:r>
      <w:r w:rsidRPr="00033B08" w:rsidR="002D661D">
        <w:t xml:space="preserve"> </w:t>
      </w:r>
      <w:r w:rsidRPr="00033B08">
        <w:t>với</w:t>
      </w:r>
      <w:r w:rsidRPr="00033B08" w:rsidR="002D661D">
        <w:t xml:space="preserve"> </w:t>
      </w:r>
      <w:r w:rsidRPr="00033B08">
        <w:t>nguy</w:t>
      </w:r>
      <w:r w:rsidRPr="00033B08" w:rsidR="002D661D">
        <w:t xml:space="preserve"> </w:t>
      </w:r>
      <w:r w:rsidRPr="00033B08">
        <w:t>cơ</w:t>
      </w:r>
      <w:r w:rsidRPr="00033B08" w:rsidR="002D661D">
        <w:t xml:space="preserve"> </w:t>
      </w:r>
      <w:r w:rsidRPr="00033B08">
        <w:t>đe</w:t>
      </w:r>
      <w:r w:rsidRPr="00033B08" w:rsidR="002D661D">
        <w:t xml:space="preserve"> </w:t>
      </w:r>
      <w:r w:rsidRPr="00033B08">
        <w:t>dọa;</w:t>
      </w:r>
    </w:p>
    <w:p w:rsidR="00BE1F8B" w:rsidRPr="00033B08" w:rsidP="001B0106">
      <w:pPr>
        <w:autoSpaceDE w:val="0"/>
        <w:autoSpaceDN w:val="0"/>
        <w:adjustRightInd w:val="0"/>
        <w:spacing w:before="120"/>
      </w:pPr>
      <w:r w:rsidRPr="00033B08">
        <w:t>c)</w:t>
      </w:r>
      <w:r w:rsidRPr="00033B08" w:rsidR="002D661D">
        <w:t xml:space="preserve"> </w:t>
      </w:r>
      <w:r w:rsidRPr="00033B08">
        <w:t>Xây</w:t>
      </w:r>
      <w:r w:rsidRPr="00033B08" w:rsidR="002D661D">
        <w:t xml:space="preserve"> </w:t>
      </w:r>
      <w:r w:rsidRPr="00033B08">
        <w:t>d</w:t>
      </w:r>
      <w:r w:rsidRPr="00033B08">
        <w:t>ựng,</w:t>
      </w:r>
      <w:r w:rsidRPr="00033B08" w:rsidR="002D661D">
        <w:t xml:space="preserve"> </w:t>
      </w:r>
      <w:r w:rsidRPr="00033B08">
        <w:t>huấn</w:t>
      </w:r>
      <w:r w:rsidRPr="00033B08" w:rsidR="002D661D">
        <w:t xml:space="preserve"> </w:t>
      </w:r>
      <w:r w:rsidRPr="00033B08">
        <w:t>luyện,</w:t>
      </w:r>
      <w:r w:rsidRPr="00033B08" w:rsidR="002D661D">
        <w:t xml:space="preserve"> </w:t>
      </w:r>
      <w:r w:rsidRPr="00033B08">
        <w:t>diễn</w:t>
      </w:r>
      <w:r w:rsidRPr="00033B08" w:rsidR="002D661D">
        <w:t xml:space="preserve"> </w:t>
      </w:r>
      <w:r w:rsidRPr="00033B08">
        <w:t>tập,</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phương</w:t>
      </w:r>
      <w:r w:rsidRPr="00033B08" w:rsidR="002D661D">
        <w:t xml:space="preserve"> </w:t>
      </w:r>
      <w:r w:rsidRPr="00033B08">
        <w:rPr>
          <w:lang w:val="en-US"/>
        </w:rPr>
        <w:t>án</w:t>
      </w:r>
      <w:r w:rsidRPr="00033B08" w:rsidR="002D661D">
        <w:rPr>
          <w:lang w:val="en-US"/>
        </w:rPr>
        <w:t xml:space="preserve"> </w:t>
      </w:r>
      <w:r w:rsidRPr="00033B08">
        <w:rPr>
          <w:lang w:val="en-US"/>
        </w:rPr>
        <w:t>kh</w:t>
      </w:r>
      <w:r w:rsidRPr="00033B08">
        <w:t>ẩn</w:t>
      </w:r>
      <w:r w:rsidRPr="00033B08" w:rsidR="002D661D">
        <w:t xml:space="preserve"> </w:t>
      </w:r>
      <w:r w:rsidRPr="00033B08">
        <w:t>nguy</w:t>
      </w:r>
      <w:r w:rsidRPr="00033B08" w:rsidR="002D661D">
        <w:t xml:space="preserve"> </w:t>
      </w:r>
      <w:r w:rsidRPr="00033B08">
        <w:t>s</w:t>
      </w:r>
      <w:r w:rsidRPr="00033B08">
        <w:rPr>
          <w:lang w:val="en-US"/>
        </w:rPr>
        <w:t>ân</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đ</w:t>
      </w:r>
      <w:r w:rsidRPr="00033B08">
        <w:t>ối</w:t>
      </w:r>
      <w:r w:rsidRPr="00033B08" w:rsidR="002D661D">
        <w:t xml:space="preserve"> </w:t>
      </w:r>
      <w:r w:rsidRPr="00033B08">
        <w:t>ph</w:t>
      </w:r>
      <w:r w:rsidRPr="00033B08">
        <w:rPr>
          <w:lang w:val="en-US"/>
        </w:rPr>
        <w:t>ó</w:t>
      </w:r>
      <w:r w:rsidRPr="00033B08" w:rsidR="002D661D">
        <w:rPr>
          <w:lang w:val="en-US"/>
        </w:rPr>
        <w:t xml:space="preserve"> </w:t>
      </w:r>
      <w:r w:rsidRPr="00033B08">
        <w:rPr>
          <w:lang w:val="en-US"/>
        </w:rPr>
        <w:t>v</w:t>
      </w:r>
      <w:r w:rsidRPr="00033B08">
        <w:t>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can</w:t>
      </w:r>
      <w:r w:rsidRPr="00033B08" w:rsidR="002D661D">
        <w:rPr>
          <w:lang w:val="en-US"/>
        </w:rPr>
        <w:t xml:space="preserve"> </w:t>
      </w:r>
      <w:r w:rsidRPr="00033B08">
        <w:rPr>
          <w:lang w:val="en-US"/>
        </w:rPr>
        <w:t>thi</w:t>
      </w:r>
      <w:r w:rsidRPr="00033B08">
        <w:t>ệp</w:t>
      </w:r>
      <w:r w:rsidRPr="00033B08" w:rsidR="002D661D">
        <w:t xml:space="preserve"> </w:t>
      </w:r>
      <w:r w:rsidRPr="00033B08">
        <w:t>bất</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p>
    <w:p w:rsidR="00BE1F8B" w:rsidRPr="00033B08" w:rsidP="001B0106">
      <w:pPr>
        <w:autoSpaceDE w:val="0"/>
        <w:autoSpaceDN w:val="0"/>
        <w:adjustRightInd w:val="0"/>
        <w:spacing w:before="120"/>
        <w:rPr>
          <w:lang w:val="en-US"/>
        </w:rPr>
      </w:pPr>
      <w:r w:rsidRPr="00033B08">
        <w:t>d)</w:t>
      </w:r>
      <w:r w:rsidRPr="00033B08" w:rsidR="002D661D">
        <w:t xml:space="preserve"> </w:t>
      </w:r>
      <w:r w:rsidRPr="00033B08">
        <w:t>Công</w:t>
      </w:r>
      <w:r w:rsidRPr="00033B08" w:rsidR="002D661D">
        <w:t xml:space="preserve"> </w:t>
      </w:r>
      <w:r w:rsidRPr="00033B08">
        <w:t>tác</w:t>
      </w:r>
      <w:r w:rsidRPr="00033B08" w:rsidR="002D661D">
        <w:t xml:space="preserve"> </w:t>
      </w:r>
      <w:r w:rsidRPr="00033B08">
        <w:t>báo</w:t>
      </w:r>
      <w:r w:rsidRPr="00033B08" w:rsidR="002D661D">
        <w:t xml:space="preserve"> </w:t>
      </w:r>
      <w:r w:rsidRPr="00033B08">
        <w:t>cáo,</w:t>
      </w:r>
      <w:r w:rsidRPr="00033B08" w:rsidR="002D661D">
        <w:t xml:space="preserve"> </w:t>
      </w:r>
      <w:r w:rsidRPr="00033B08">
        <w:t>x</w:t>
      </w:r>
      <w:r w:rsidRPr="00033B08">
        <w:t>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kh</w:t>
      </w:r>
      <w:r w:rsidRPr="00033B08">
        <w:t>ắc</w:t>
      </w:r>
      <w:r w:rsidRPr="00033B08" w:rsidR="002D661D">
        <w:t xml:space="preserve"> </w:t>
      </w:r>
      <w:r w:rsidRPr="00033B08">
        <w:t>phục,</w:t>
      </w:r>
      <w:r w:rsidRPr="00033B08" w:rsidR="002D661D">
        <w:t xml:space="preserve"> </w:t>
      </w:r>
      <w:r w:rsidRPr="00033B08" w:rsidR="00C51273">
        <w:t>điều</w:t>
      </w:r>
      <w:r w:rsidRPr="00033B08" w:rsidR="002D661D">
        <w:t xml:space="preserve"> </w:t>
      </w:r>
      <w:r w:rsidRPr="00033B08">
        <w:t>tra,</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minh</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v</w:t>
      </w:r>
      <w:r w:rsidRPr="00033B08">
        <w:t>ụ</w:t>
      </w:r>
      <w:r w:rsidRPr="00033B08" w:rsidR="002D661D">
        <w:t xml:space="preserve"> </w:t>
      </w:r>
      <w:r w:rsidRPr="00033B08">
        <w:t>việc</w:t>
      </w:r>
      <w:r w:rsidRPr="00033B08" w:rsidR="002D661D">
        <w:t xml:space="preserve"> </w:t>
      </w:r>
      <w:r w:rsidRPr="00033B08">
        <w:t>vi</w:t>
      </w:r>
      <w:r w:rsidRPr="00033B08" w:rsidR="002D661D">
        <w:t xml:space="preserve"> </w:t>
      </w:r>
      <w:r w:rsidRPr="00033B08">
        <w:t>phạm</w:t>
      </w:r>
      <w:r w:rsidRPr="00033B08" w:rsidR="002D661D">
        <w:t xml:space="preserve"> </w:t>
      </w:r>
      <w:r w:rsidRPr="00033B08">
        <w:t>uy</w:t>
      </w:r>
      <w:r w:rsidRPr="00033B08" w:rsidR="002D661D">
        <w:t xml:space="preserve"> </w:t>
      </w:r>
      <w:r w:rsidRPr="00033B08">
        <w:t>hiếp</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s</w:t>
      </w:r>
      <w:r w:rsidRPr="00033B08">
        <w:t>ự</w:t>
      </w:r>
      <w:r w:rsidRPr="00033B08" w:rsidR="002D661D">
        <w:t xml:space="preserve"> </w:t>
      </w:r>
      <w:r w:rsidRPr="00033B08">
        <w:t>cố</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ban</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kh</w:t>
      </w:r>
      <w:r w:rsidRPr="00033B08">
        <w:rPr>
          <w:lang w:val="en-US"/>
        </w:rPr>
        <w:t>uy</w:t>
      </w:r>
      <w:r w:rsidRPr="00033B08">
        <w:t>ến</w:t>
      </w:r>
      <w:r w:rsidRPr="00033B08" w:rsidR="002D661D">
        <w:t xml:space="preserve"> </w:t>
      </w:r>
      <w:r w:rsidRPr="00033B08">
        <w:t>c</w:t>
      </w:r>
      <w:r w:rsidRPr="00033B08">
        <w:rPr>
          <w:lang w:val="en-US"/>
        </w:rPr>
        <w:t>áo,</w:t>
      </w:r>
      <w:r w:rsidRPr="00033B08" w:rsidR="002D661D">
        <w:rPr>
          <w:lang w:val="en-US"/>
        </w:rPr>
        <w:t xml:space="preserve"> </w:t>
      </w:r>
      <w:r w:rsidRPr="00033B08">
        <w:rPr>
          <w:lang w:val="en-US"/>
        </w:rPr>
        <w:t>ch</w:t>
      </w:r>
      <w:r w:rsidRPr="00033B08">
        <w:t>ỉ</w:t>
      </w:r>
      <w:r w:rsidRPr="00033B08" w:rsidR="002D661D">
        <w:t xml:space="preserve"> </w:t>
      </w:r>
      <w:r w:rsidRPr="00033B08">
        <w:t>thị</w:t>
      </w:r>
      <w:r w:rsidRPr="00033B08" w:rsidR="002D661D">
        <w:t xml:space="preserve"> </w:t>
      </w:r>
      <w:r w:rsidRPr="00033B08">
        <w:t>cần</w:t>
      </w:r>
      <w:r w:rsidRPr="00033B08" w:rsidR="002D661D">
        <w:t xml:space="preserve"> </w:t>
      </w:r>
      <w:r w:rsidRPr="00033B08">
        <w:t>thiết</w:t>
      </w:r>
      <w:r w:rsidRPr="00033B08" w:rsidR="002D661D">
        <w:t xml:space="preserve"> </w:t>
      </w:r>
      <w:r w:rsidRPr="00033B08">
        <w:t>nhằm</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ng</w:t>
      </w:r>
      <w:r w:rsidRPr="00033B08">
        <w:t>ừa,</w:t>
      </w:r>
      <w:r w:rsidRPr="00033B08" w:rsidR="002D661D">
        <w:t xml:space="preserve"> </w:t>
      </w:r>
      <w:r w:rsidRPr="00033B08">
        <w:t>ngăn</w:t>
      </w:r>
      <w:r w:rsidRPr="00033B08" w:rsidR="002D661D">
        <w:t xml:space="preserve"> </w:t>
      </w:r>
      <w:r w:rsidRPr="00033B08">
        <w:t>chặn</w:t>
      </w:r>
      <w:r w:rsidRPr="00033B08" w:rsidR="002D661D">
        <w:t xml:space="preserve"> </w:t>
      </w:r>
      <w:r w:rsidRPr="00033B08">
        <w:t>sự</w:t>
      </w:r>
      <w:r w:rsidRPr="00033B08" w:rsidR="002D661D">
        <w:t xml:space="preserve"> </w:t>
      </w:r>
      <w:r w:rsidRPr="00033B08">
        <w:t>cố</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r w:rsidRPr="00033B08">
        <w:t>đ)</w:t>
      </w:r>
      <w:r w:rsidRPr="00033B08" w:rsidR="002D661D">
        <w:t xml:space="preserve"> </w:t>
      </w:r>
      <w:r w:rsidRPr="00033B08">
        <w:t>Th</w:t>
      </w:r>
      <w:r w:rsidRPr="00033B08">
        <w:t>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kh</w:t>
      </w:r>
      <w:r w:rsidRPr="00033B08">
        <w:t>ẩn</w:t>
      </w:r>
      <w:r w:rsidRPr="00033B08" w:rsidR="002D661D">
        <w:t xml:space="preserve"> </w:t>
      </w:r>
      <w:r w:rsidRPr="00033B08">
        <w:t>cấp</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ph</w:t>
      </w:r>
      <w:r w:rsidRPr="00033B08">
        <w:t>ục</w:t>
      </w:r>
      <w:r w:rsidRPr="00033B08" w:rsidR="002D661D">
        <w:t xml:space="preserve"> </w:t>
      </w:r>
      <w:r w:rsidRPr="00033B08">
        <w:t>vụ</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kh</w:t>
      </w:r>
      <w:r w:rsidRPr="00033B08">
        <w:t>ẩn</w:t>
      </w:r>
      <w:r w:rsidRPr="00033B08" w:rsidR="002D661D">
        <w:t xml:space="preserve"> </w:t>
      </w:r>
      <w:r w:rsidRPr="00033B08">
        <w:t>nguy</w:t>
      </w:r>
      <w:r w:rsidRPr="00033B08" w:rsidR="002D661D">
        <w:t xml:space="preserve"> </w:t>
      </w:r>
      <w:r w:rsidRPr="00033B08">
        <w:t>quốc</w:t>
      </w:r>
      <w:r w:rsidRPr="00033B08" w:rsidR="002D661D">
        <w:t xml:space="preserve"> </w:t>
      </w:r>
      <w:r w:rsidRPr="00033B08">
        <w:t>gia.</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Thanh</w:t>
      </w:r>
      <w:r w:rsidRPr="00033B08" w:rsidR="002D661D">
        <w:t xml:space="preserve"> </w:t>
      </w:r>
      <w:r w:rsidRPr="00033B08">
        <w:t>tra,</w:t>
      </w:r>
      <w:r w:rsidRPr="00033B08" w:rsidR="002D661D">
        <w:t xml:space="preserve"> </w:t>
      </w:r>
      <w:r w:rsidRPr="00033B08">
        <w:t>ki</w:t>
      </w:r>
      <w:r w:rsidRPr="00033B08">
        <w:t>ểm</w:t>
      </w:r>
      <w:r w:rsidRPr="00033B08" w:rsidR="002D661D">
        <w:t xml:space="preserve"> </w:t>
      </w:r>
      <w:r w:rsidRPr="00033B08">
        <w:t>tra,</w:t>
      </w:r>
      <w:r w:rsidRPr="00033B08" w:rsidR="002D661D">
        <w:t xml:space="preserve"> </w:t>
      </w:r>
      <w:r w:rsidRPr="00033B08">
        <w:t>xử</w:t>
      </w:r>
      <w:r w:rsidRPr="00033B08" w:rsidR="002D661D">
        <w:t xml:space="preserve"> </w:t>
      </w:r>
      <w:r w:rsidRPr="00033B08">
        <w:t>phạt</w:t>
      </w:r>
      <w:r w:rsidRPr="00033B08" w:rsidR="002D661D">
        <w:t xml:space="preserve"> </w:t>
      </w:r>
      <w:r w:rsidRPr="00033B08">
        <w:t>vi</w:t>
      </w:r>
      <w:r w:rsidRPr="00033B08" w:rsidR="002D661D">
        <w:t xml:space="preserve"> </w:t>
      </w:r>
      <w:r w:rsidRPr="00033B08">
        <w:t>phạm</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r w:rsidRPr="00033B08">
        <w:t>5.</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khủng</w:t>
      </w:r>
      <w:r w:rsidRPr="00033B08" w:rsidR="002D661D">
        <w:t xml:space="preserve"> </w:t>
      </w:r>
      <w:r w:rsidRPr="00033B08">
        <w:t>bố</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ến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p>
    <w:p w:rsidR="00BE1F8B" w:rsidRPr="00033B08" w:rsidP="001B0106">
      <w:pPr>
        <w:autoSpaceDE w:val="0"/>
        <w:autoSpaceDN w:val="0"/>
        <w:adjustRightInd w:val="0"/>
        <w:spacing w:before="120"/>
        <w:rPr>
          <w:lang w:val="en-US"/>
        </w:rPr>
      </w:pPr>
      <w:r w:rsidRPr="00033B08">
        <w:t>6.</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r</w:t>
      </w:r>
      <w:r w:rsidRPr="00033B08">
        <w:t>ủi</w:t>
      </w:r>
      <w:r w:rsidRPr="00033B08" w:rsidR="002D661D">
        <w:t xml:space="preserve"> </w:t>
      </w:r>
      <w:r w:rsidRPr="00033B08">
        <w:t>ro</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w:t>
      </w:r>
      <w:r w:rsidRPr="00033B08">
        <w:t>ức</w:t>
      </w:r>
      <w:r w:rsidRPr="00033B08" w:rsidR="002D661D">
        <w:t xml:space="preserve"> </w:t>
      </w:r>
      <w:r w:rsidRPr="00033B08">
        <w:t>độ,</w:t>
      </w:r>
      <w:r w:rsidRPr="00033B08" w:rsidR="002D661D">
        <w:t xml:space="preserve"> </w:t>
      </w:r>
      <w:r w:rsidRPr="00033B08">
        <w:t>nguy</w:t>
      </w:r>
      <w:r w:rsidRPr="00033B08" w:rsidR="002D661D">
        <w:t xml:space="preserve"> </w:t>
      </w:r>
      <w:r w:rsidRPr="00033B08">
        <w:t>cơ</w:t>
      </w:r>
      <w:r w:rsidRPr="00033B08" w:rsidR="002D661D">
        <w:t xml:space="preserve"> </w:t>
      </w:r>
      <w:r w:rsidRPr="00033B08">
        <w:t>uy</w:t>
      </w:r>
      <w:r w:rsidRPr="00033B08" w:rsidR="002D661D">
        <w:t xml:space="preserve"> </w:t>
      </w:r>
      <w:r w:rsidRPr="00033B08">
        <w:t>hiếp</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khách</w:t>
      </w:r>
      <w:r w:rsidRPr="00033B08" w:rsidR="002D661D">
        <w:rPr>
          <w:lang w:val="en-US"/>
        </w:rPr>
        <w:t xml:space="preserve"> </w:t>
      </w:r>
      <w:r w:rsidRPr="00033B08">
        <w:rPr>
          <w:lang w:val="en-US"/>
        </w:rPr>
        <w:t>b</w:t>
      </w:r>
      <w:r w:rsidRPr="00033B08">
        <w:t>ị</w:t>
      </w:r>
      <w:r w:rsidRPr="00033B08" w:rsidR="002D661D">
        <w:t xml:space="preserve"> </w:t>
      </w:r>
      <w:r w:rsidRPr="00033B08">
        <w:t>từ</w:t>
      </w:r>
      <w:r w:rsidRPr="00033B08" w:rsidR="002D661D">
        <w:t xml:space="preserve"> </w:t>
      </w:r>
      <w:r w:rsidRPr="00033B08">
        <w:t>chối</w:t>
      </w:r>
      <w:r w:rsidRPr="00033B08" w:rsidR="002D661D">
        <w:t xml:space="preserve"> </w:t>
      </w:r>
      <w:r w:rsidRPr="00033B08">
        <w:t>nhập</w:t>
      </w:r>
      <w:r w:rsidRPr="00033B08" w:rsidR="002D661D">
        <w:t xml:space="preserve"> </w:t>
      </w:r>
      <w:r w:rsidRPr="00033B08">
        <w:t>cảnh;</w:t>
      </w:r>
      <w:r w:rsidRPr="00033B08" w:rsidR="002D661D">
        <w:t xml:space="preserve"> </w:t>
      </w:r>
      <w:r w:rsidRPr="00033B08">
        <w:t>bảo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nội</w:t>
      </w:r>
      <w:r w:rsidRPr="00033B08" w:rsidR="002D661D">
        <w:t xml:space="preserve"> </w:t>
      </w:r>
      <w:r w:rsidRPr="00033B08">
        <w:t>bộ,</w:t>
      </w:r>
      <w:r w:rsidRPr="00033B08" w:rsidR="002D661D">
        <w:t xml:space="preserve"> </w:t>
      </w:r>
      <w:r w:rsidRPr="00033B08">
        <w:t>hệ</w:t>
      </w:r>
      <w:r w:rsidRPr="00033B08" w:rsidR="002D661D">
        <w:t xml:space="preserve"> </w:t>
      </w:r>
      <w:r w:rsidRPr="00033B08">
        <w:t>thống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r w:rsidRPr="00033B08">
        <w:t>7.</w:t>
      </w:r>
      <w:r w:rsidRPr="00033B08" w:rsidR="002D661D">
        <w:t xml:space="preserve"> </w:t>
      </w:r>
      <w:r w:rsidRPr="00033B08">
        <w:t>Xây</w:t>
      </w:r>
      <w:r w:rsidRPr="00033B08" w:rsidR="002D661D">
        <w:t xml:space="preserve"> </w:t>
      </w:r>
      <w:r w:rsidRPr="00033B08">
        <w:t>d</w:t>
      </w:r>
      <w:r w:rsidRPr="00033B08">
        <w:t>ựng</w:t>
      </w:r>
      <w:r w:rsidRPr="00033B08" w:rsidR="002D661D">
        <w:t xml:space="preserve"> </w:t>
      </w:r>
      <w:r w:rsidRPr="00033B08">
        <w:t>phương</w:t>
      </w:r>
      <w:r w:rsidRPr="00033B08" w:rsidR="002D661D">
        <w:t xml:space="preserve"> </w:t>
      </w:r>
      <w:r w:rsidRPr="00033B08">
        <w:rPr>
          <w:lang w:val="en-US"/>
        </w:rPr>
        <w:t>án</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thực</w:t>
      </w:r>
      <w:r w:rsidRPr="00033B08" w:rsidR="002D661D">
        <w:t xml:space="preserve"> </w:t>
      </w:r>
      <w:r w:rsidRPr="00033B08">
        <w:t>hiện</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giữ</w:t>
      </w:r>
      <w:r w:rsidRPr="00033B08" w:rsidR="002D661D">
        <w:t xml:space="preserve"> </w:t>
      </w:r>
      <w:r w:rsidRPr="00033B08">
        <w:t>g</w:t>
      </w:r>
      <w:r w:rsidRPr="00033B08">
        <w:rPr>
          <w:lang w:val="en-US"/>
        </w:rPr>
        <w:t>ìn</w:t>
      </w:r>
      <w:r w:rsidRPr="00033B08" w:rsidR="002D661D">
        <w:rPr>
          <w:lang w:val="en-US"/>
        </w:rPr>
        <w:t xml:space="preserve"> </w:t>
      </w:r>
      <w:r w:rsidRPr="00033B08">
        <w:rPr>
          <w:lang w:val="en-US"/>
        </w:rPr>
        <w:t>tr</w:t>
      </w:r>
      <w:r w:rsidRPr="00033B08">
        <w:t>ật</w:t>
      </w:r>
      <w:r w:rsidRPr="00033B08" w:rsidR="002D661D">
        <w:t xml:space="preserve"> </w:t>
      </w:r>
      <w:r w:rsidRPr="00033B08">
        <w:t>tự</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c</w:t>
      </w:r>
      <w:r w:rsidRPr="00033B08">
        <w:t>ộng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tại</w:t>
      </w:r>
      <w:r w:rsidRPr="00033B08" w:rsidR="002D661D">
        <w:t xml:space="preserve"> </w:t>
      </w:r>
      <w:r w:rsidRPr="00033B08">
        <w:t>cảng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sân</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của</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Ti</w:t>
      </w:r>
      <w:r w:rsidRPr="00033B08">
        <w:t>ếp</w:t>
      </w:r>
      <w:r w:rsidRPr="00033B08" w:rsidR="002D661D">
        <w:t xml:space="preserve"> </w:t>
      </w:r>
      <w:r w:rsidRPr="00033B08">
        <w:t>nhận,</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w:t>
      </w:r>
      <w:r w:rsidRPr="00033B08">
        <w:t>ội</w:t>
      </w:r>
      <w:r w:rsidRPr="00033B08" w:rsidR="002D661D">
        <w:t xml:space="preserve"> </w:t>
      </w:r>
      <w:r w:rsidRPr="00033B08">
        <w:t>phạm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v</w:t>
      </w:r>
      <w:r w:rsidRPr="00033B08">
        <w:t>ụ</w:t>
      </w:r>
      <w:r w:rsidRPr="00033B08" w:rsidR="002D661D">
        <w:t xml:space="preserve"> </w:t>
      </w:r>
      <w:r w:rsidRPr="00033B08">
        <w:t>việc</w:t>
      </w:r>
      <w:r w:rsidRPr="00033B08" w:rsidR="002D661D">
        <w:t xml:space="preserve"> </w:t>
      </w:r>
      <w:r w:rsidRPr="00033B08">
        <w:t>vi</w:t>
      </w:r>
      <w:r w:rsidRPr="00033B08" w:rsidR="002D661D">
        <w:t xml:space="preserve"> </w:t>
      </w:r>
      <w:r w:rsidRPr="00033B08">
        <w:t>phạm</w:t>
      </w:r>
      <w:r w:rsidRPr="00033B08" w:rsidR="002D661D">
        <w:t xml:space="preserve"> </w:t>
      </w:r>
      <w:r w:rsidRPr="00033B08">
        <w:t>về</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r w:rsidRPr="00033B08">
        <w:t>8.</w:t>
      </w:r>
      <w:r w:rsidRPr="00033B08" w:rsidR="002D661D">
        <w:t xml:space="preserve"> </w:t>
      </w:r>
      <w:r w:rsidRPr="00033B08">
        <w:t>Xây</w:t>
      </w:r>
      <w:r w:rsidRPr="00033B08" w:rsidR="002D661D">
        <w:t xml:space="preserve"> </w:t>
      </w:r>
      <w:r w:rsidRPr="00033B08">
        <w:t>d</w:t>
      </w:r>
      <w:r w:rsidRPr="00033B08">
        <w:t>ựng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tri</w:t>
      </w:r>
      <w:r w:rsidRPr="00033B08">
        <w:t>ển</w:t>
      </w:r>
      <w:r w:rsidRPr="00033B08" w:rsidR="002D661D">
        <w:t xml:space="preserve"> </w:t>
      </w:r>
      <w:r w:rsidRPr="00033B08">
        <w:t>khai</w:t>
      </w:r>
      <w:r w:rsidRPr="00033B08" w:rsidR="002D661D">
        <w:t xml:space="preserve"> </w:t>
      </w:r>
      <w:r w:rsidRPr="00033B08">
        <w:t>thực</w:t>
      </w:r>
      <w:r w:rsidRPr="00033B08" w:rsidR="002D661D">
        <w:t xml:space="preserve"> </w:t>
      </w:r>
      <w:r w:rsidRPr="00033B08">
        <w:t>hiện</w:t>
      </w:r>
      <w:r w:rsidRPr="00033B08" w:rsidR="002D661D">
        <w:t xml:space="preserve"> </w:t>
      </w:r>
      <w:r w:rsidRPr="00033B08">
        <w:t>Phương</w:t>
      </w:r>
      <w:r w:rsidRPr="00033B08" w:rsidR="002D661D">
        <w:t xml:space="preserve"> </w:t>
      </w:r>
      <w:r w:rsidRPr="00033B08">
        <w:rPr>
          <w:lang w:val="en-US"/>
        </w:rPr>
        <w:t>án</w:t>
      </w:r>
      <w:r w:rsidRPr="00033B08" w:rsidR="002D661D">
        <w:rPr>
          <w:lang w:val="en-US"/>
        </w:rPr>
        <w:t xml:space="preserve"> </w:t>
      </w:r>
      <w:r w:rsidRPr="00033B08">
        <w:rPr>
          <w:lang w:val="en-US"/>
        </w:rPr>
        <w:t>kh</w:t>
      </w:r>
      <w:r w:rsidRPr="00033B08">
        <w:t>ẩn</w:t>
      </w:r>
      <w:r w:rsidRPr="00033B08" w:rsidR="002D661D">
        <w:t xml:space="preserve"> </w:t>
      </w:r>
      <w:r w:rsidRPr="00033B08">
        <w:t>nguy</w:t>
      </w:r>
      <w:r w:rsidRPr="00033B08" w:rsidR="002D661D">
        <w:t xml:space="preserve"> </w:t>
      </w:r>
      <w:r w:rsidRPr="00033B08">
        <w:t>đối</w:t>
      </w:r>
      <w:r w:rsidRPr="00033B08" w:rsidR="002D661D">
        <w:t xml:space="preserve"> </w:t>
      </w:r>
      <w:r w:rsidRPr="00033B08">
        <w:t>ph</w:t>
      </w:r>
      <w:r w:rsidRPr="00033B08">
        <w:rPr>
          <w:lang w:val="en-US"/>
        </w:rPr>
        <w:t>ó</w:t>
      </w:r>
      <w:r w:rsidRPr="00033B08" w:rsidR="002D661D">
        <w:rPr>
          <w:lang w:val="en-US"/>
        </w:rPr>
        <w:t xml:space="preserve"> </w:t>
      </w:r>
      <w:r w:rsidRPr="00033B08">
        <w:rPr>
          <w:lang w:val="en-US"/>
        </w:rPr>
        <w:t>v</w:t>
      </w:r>
      <w:r w:rsidRPr="00033B08">
        <w:t>ới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can</w:t>
      </w:r>
      <w:r w:rsidRPr="00033B08" w:rsidR="002D661D">
        <w:rPr>
          <w:lang w:val="en-US"/>
        </w:rPr>
        <w:t xml:space="preserve"> </w:t>
      </w:r>
      <w:r w:rsidRPr="00033B08">
        <w:rPr>
          <w:lang w:val="en-US"/>
        </w:rPr>
        <w:t>thi</w:t>
      </w:r>
      <w:r w:rsidRPr="00033B08">
        <w:t>ệp</w:t>
      </w:r>
      <w:r w:rsidRPr="00033B08" w:rsidR="002D661D">
        <w:t xml:space="preserve"> </w:t>
      </w:r>
      <w:r w:rsidRPr="00033B08">
        <w:t>bất</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trong</w:t>
      </w:r>
      <w:r w:rsidRPr="00033B08" w:rsidR="002D661D">
        <w:t xml:space="preserve"> </w:t>
      </w:r>
      <w:r w:rsidRPr="00033B08">
        <w:t>phạm</w:t>
      </w:r>
      <w:r w:rsidRPr="00033B08" w:rsidR="002D661D">
        <w:t xml:space="preserve"> </w:t>
      </w:r>
      <w:r w:rsidRPr="00033B08">
        <w:t>vi</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nhi</w:t>
      </w:r>
      <w:r w:rsidRPr="00033B08">
        <w:t>ệm.</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an</w:t>
      </w:r>
      <w:r w:rsidRPr="00033B08" w:rsidR="002D661D">
        <w:t xml:space="preserve"> </w:t>
      </w:r>
      <w:r w:rsidRPr="00033B08">
        <w:t>ninh</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huấn</w:t>
      </w:r>
      <w:r w:rsidRPr="00033B08" w:rsidR="002D661D">
        <w:t xml:space="preserve"> </w:t>
      </w:r>
      <w:r w:rsidRPr="00033B08">
        <w:t>luyện,</w:t>
      </w:r>
      <w:r w:rsidRPr="00033B08" w:rsidR="002D661D">
        <w:t xml:space="preserve"> </w:t>
      </w:r>
      <w:r w:rsidRPr="00033B08">
        <w:t>bồi</w:t>
      </w:r>
      <w:r w:rsidRPr="00033B08" w:rsidR="002D661D">
        <w:t xml:space="preserve"> </w:t>
      </w:r>
      <w:r w:rsidRPr="00033B08">
        <w:t>dưỡng,</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về</w:t>
      </w:r>
      <w:r w:rsidRPr="00033B08" w:rsidR="002D661D">
        <w:t xml:space="preserve"> </w:t>
      </w:r>
      <w:r w:rsidRPr="00033B08">
        <w:t>mặt</w:t>
      </w:r>
      <w:r w:rsidRPr="00033B08" w:rsidR="002D661D">
        <w:t xml:space="preserve"> </w:t>
      </w:r>
      <w:r w:rsidRPr="00033B08">
        <w:t>nghiệp</w:t>
      </w:r>
      <w:r w:rsidRPr="00033B08" w:rsidR="002D661D">
        <w:t xml:space="preserve"> </w:t>
      </w:r>
      <w:r w:rsidRPr="00033B08">
        <w:t>vụ</w:t>
      </w:r>
      <w:r w:rsidRPr="00033B08" w:rsidR="002D661D">
        <w:t xml:space="preserve"> </w:t>
      </w:r>
      <w:r w:rsidRPr="00033B08">
        <w:t>bảo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cho</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kiể</w:t>
      </w:r>
      <w:r w:rsidRPr="00033B08">
        <w:t>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nghi</w:t>
      </w:r>
      <w:r w:rsidRPr="00033B08">
        <w:t>ệp</w:t>
      </w:r>
      <w:r w:rsidRPr="00033B08" w:rsidR="002D661D">
        <w:t xml:space="preserve"> </w:t>
      </w:r>
      <w:r w:rsidRPr="00033B08">
        <w:t>vụ</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cháy,</w:t>
      </w:r>
      <w:r w:rsidRPr="00033B08" w:rsidR="002D661D">
        <w:rPr>
          <w:lang w:val="en-US"/>
        </w:rPr>
        <w:t xml:space="preserve"> </w:t>
      </w:r>
      <w:r w:rsidRPr="00033B08">
        <w:rPr>
          <w:lang w:val="en-US"/>
        </w:rPr>
        <w:t>ch</w:t>
      </w:r>
      <w:r w:rsidRPr="00033B08">
        <w:t>ữa</w:t>
      </w:r>
      <w:r w:rsidRPr="00033B08" w:rsidR="002D661D">
        <w:t xml:space="preserve"> </w:t>
      </w:r>
      <w:r w:rsidRPr="00033B08">
        <w:t>ch</w:t>
      </w:r>
      <w:r w:rsidRPr="00033B08">
        <w:rPr>
          <w:lang w:val="en-US"/>
        </w:rPr>
        <w:t>áy</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l</w:t>
      </w:r>
      <w:r w:rsidRPr="00033B08">
        <w:t>ực</w:t>
      </w:r>
      <w:r w:rsidRPr="00033B08" w:rsidR="002D661D">
        <w:t xml:space="preserve"> </w:t>
      </w:r>
      <w:r w:rsidRPr="00033B08">
        <w:t>lượng</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cháy,</w:t>
      </w:r>
      <w:r w:rsidRPr="00033B08" w:rsidR="002D661D">
        <w:rPr>
          <w:lang w:val="en-US"/>
        </w:rPr>
        <w:t xml:space="preserve"> </w:t>
      </w:r>
      <w:r w:rsidRPr="00033B08">
        <w:rPr>
          <w:lang w:val="en-US"/>
        </w:rPr>
        <w:t>ch</w:t>
      </w:r>
      <w:r w:rsidRPr="00033B08">
        <w:t>ữa</w:t>
      </w:r>
      <w:r w:rsidRPr="00033B08" w:rsidR="002D661D">
        <w:t xml:space="preserve"> </w:t>
      </w:r>
      <w:r w:rsidRPr="00033B08">
        <w:t>ch</w:t>
      </w:r>
      <w:r w:rsidRPr="00033B08">
        <w:rPr>
          <w:lang w:val="en-US"/>
        </w:rPr>
        <w:t>áy</w:t>
      </w:r>
      <w:r w:rsidRPr="00033B08" w:rsidR="002D661D">
        <w:rPr>
          <w:lang w:val="en-US"/>
        </w:rPr>
        <w:t xml:space="preserve"> </w:t>
      </w:r>
      <w:r w:rsidRPr="00033B08">
        <w:rPr>
          <w:lang w:val="en-US"/>
        </w:rPr>
        <w:t>c</w:t>
      </w:r>
      <w:r w:rsidRPr="00033B08">
        <w:t>ủa</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hàng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p>
    <w:p w:rsidR="00BE1F8B" w:rsidRPr="00033B08" w:rsidP="001B0106">
      <w:pPr>
        <w:autoSpaceDE w:val="0"/>
        <w:autoSpaceDN w:val="0"/>
        <w:adjustRightInd w:val="0"/>
        <w:spacing w:before="120"/>
      </w:pPr>
      <w:bookmarkStart w:id="88" w:name="khoan_15_5"/>
      <w:r w:rsidRPr="00033B08">
        <w:t>15.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88"/>
      <w:r w:rsidRPr="00033B08" w:rsidR="002D661D">
        <w:t xml:space="preserve"> </w:t>
      </w:r>
      <w:bookmarkStart w:id="89" w:name="dc_40"/>
      <w:r w:rsidRPr="00033B08" w:rsidR="00C51273">
        <w:t>khoản</w:t>
      </w:r>
      <w:r w:rsidRPr="00033B08" w:rsidR="00B136DB">
        <w:t xml:space="preserve"> 1 và </w:t>
      </w:r>
      <w:r w:rsidRPr="00033B08" w:rsidR="00C51273">
        <w:t>khoản</w:t>
      </w:r>
      <w:r w:rsidRPr="00033B08" w:rsidR="00B136DB">
        <w:t xml:space="preserve"> 4 </w:t>
      </w:r>
      <w:r w:rsidRPr="00033B08" w:rsidR="00C51273">
        <w:t>Điều</w:t>
      </w:r>
      <w:r w:rsidRPr="00033B08" w:rsidR="00B136DB">
        <w:t xml:space="preserve"> 38</w:t>
      </w:r>
      <w:bookmarkEnd w:id="89"/>
      <w:r w:rsidRPr="00033B08" w:rsidR="002D661D">
        <w:t xml:space="preserve"> </w:t>
      </w:r>
      <w:bookmarkStart w:id="90" w:name="khoan_15_5_name"/>
      <w:r w:rsidRPr="00033B08">
        <w:t>như</w:t>
      </w:r>
      <w:r w:rsidRPr="00033B08" w:rsidR="002D661D">
        <w:t xml:space="preserve"> </w:t>
      </w:r>
      <w:r w:rsidRPr="00033B08">
        <w:t>sau:</w:t>
      </w:r>
      <w:bookmarkEnd w:id="90"/>
    </w:p>
    <w:p w:rsidR="00BE1F8B" w:rsidRPr="00033B08" w:rsidP="001B0106">
      <w:pPr>
        <w:autoSpaceDE w:val="0"/>
        <w:autoSpaceDN w:val="0"/>
        <w:adjustRightInd w:val="0"/>
        <w:spacing w:before="120"/>
      </w:pPr>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91" w:name="dc_41"/>
      <w:r w:rsidRPr="00033B08" w:rsidR="00C51273">
        <w:t>khoản</w:t>
      </w:r>
      <w:r w:rsidRPr="00033B08" w:rsidR="002D661D">
        <w:t xml:space="preserve"> </w:t>
      </w:r>
      <w:r w:rsidRPr="00033B08">
        <w:t>1</w:t>
      </w:r>
      <w:bookmarkEnd w:id="91"/>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v</w:t>
      </w:r>
      <w:r w:rsidRPr="00033B08">
        <w:rPr>
          <w:lang w:val="en-US"/>
        </w:rPr>
        <w:t>ùng</w:t>
      </w:r>
      <w:r w:rsidRPr="00033B08" w:rsidR="002D661D">
        <w:rPr>
          <w:lang w:val="en-US"/>
        </w:rPr>
        <w:t xml:space="preserve"> </w:t>
      </w:r>
      <w:r w:rsidRPr="00033B08">
        <w:rPr>
          <w:lang w:val="en-US"/>
        </w:rPr>
        <w:t>t</w:t>
      </w:r>
      <w:r w:rsidRPr="00033B08">
        <w:rPr>
          <w:lang w:val="en-US"/>
        </w:rPr>
        <w:t>r</w:t>
      </w:r>
      <w:r w:rsidRPr="00033B08">
        <w:t>ời</w:t>
      </w:r>
      <w:r w:rsidRPr="00033B08" w:rsidR="002D661D">
        <w:t xml:space="preserve"> </w:t>
      </w:r>
      <w:r w:rsidRPr="00033B08">
        <w:t>quốc</w:t>
      </w:r>
      <w:r w:rsidRPr="00033B08" w:rsidR="002D661D">
        <w:t xml:space="preserve"> </w:t>
      </w:r>
      <w:r w:rsidRPr="00033B08">
        <w:t>gia;</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t</w:t>
      </w:r>
      <w:r w:rsidRPr="00033B08">
        <w:rPr>
          <w:lang w:val="en-US"/>
        </w:rPr>
        <w:t>ên</w:t>
      </w:r>
      <w:r w:rsidRPr="00033B08" w:rsidR="002D661D">
        <w:rPr>
          <w:lang w:val="en-US"/>
        </w:rPr>
        <w:t xml:space="preserve"> </w:t>
      </w:r>
      <w:r w:rsidRPr="00033B08">
        <w:rPr>
          <w:lang w:val="en-US"/>
        </w:rPr>
        <w:t>l</w:t>
      </w:r>
      <w:r w:rsidRPr="00033B08">
        <w:t>ửa</w:t>
      </w:r>
      <w:r w:rsidRPr="00033B08" w:rsidR="002D661D">
        <w:t xml:space="preserve"> </w:t>
      </w:r>
      <w:r w:rsidRPr="00033B08">
        <w:t>v</w:t>
      </w:r>
      <w:r w:rsidRPr="00033B08">
        <w:rPr>
          <w:lang w:val="en-US"/>
        </w:rPr>
        <w:t>ác</w:t>
      </w:r>
      <w:r w:rsidRPr="00033B08" w:rsidR="002D661D">
        <w:rPr>
          <w:lang w:val="en-US"/>
        </w:rPr>
        <w:t xml:space="preserve"> </w:t>
      </w:r>
      <w:r w:rsidRPr="00033B08">
        <w:rPr>
          <w:lang w:val="en-US"/>
        </w:rPr>
        <w:t>vai</w:t>
      </w:r>
      <w:r w:rsidRPr="00033B08" w:rsidR="002D661D">
        <w:rPr>
          <w:lang w:val="en-US"/>
        </w:rPr>
        <w:t xml:space="preserve"> </w:t>
      </w:r>
      <w:r w:rsidRPr="00033B08">
        <w:rPr>
          <w:lang w:val="en-US"/>
        </w:rPr>
        <w:t>nh</w:t>
      </w:r>
      <w:r w:rsidRPr="00033B08">
        <w:t>ằm</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tàu</w:t>
      </w:r>
      <w:r w:rsidRPr="00033B08" w:rsidR="002D661D">
        <w:rPr>
          <w:lang w:val="en-US"/>
        </w:rPr>
        <w:t xml:space="preserve"> </w:t>
      </w:r>
      <w:r w:rsidRPr="00033B08">
        <w:rPr>
          <w:lang w:val="en-US"/>
        </w:rPr>
        <w:t>bay</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Định</w:t>
      </w:r>
      <w:r w:rsidRPr="00033B08" w:rsidR="002D661D">
        <w:t xml:space="preserve"> </w:t>
      </w:r>
      <w:r w:rsidRPr="00033B08">
        <w:t>kỳ</w:t>
      </w:r>
      <w:r w:rsidRPr="00033B08" w:rsidR="002D661D">
        <w:t xml:space="preserve"> </w:t>
      </w:r>
      <w:r w:rsidRPr="00033B08">
        <w:t>hoặc</w:t>
      </w:r>
      <w:r w:rsidRPr="00033B08" w:rsidR="002D661D">
        <w:t xml:space="preserve"> </w:t>
      </w:r>
      <w:r w:rsidRPr="00033B08">
        <w:t>đột</w:t>
      </w:r>
      <w:r w:rsidRPr="00033B08" w:rsidR="002D661D">
        <w:t xml:space="preserve"> </w:t>
      </w:r>
      <w:r w:rsidRPr="00033B08">
        <w:t>xuất</w:t>
      </w:r>
      <w:r w:rsidRPr="00033B08" w:rsidR="002D661D">
        <w:t xml:space="preserve"> </w:t>
      </w:r>
      <w:r w:rsidRPr="00033B08">
        <w:t>trao</w:t>
      </w:r>
      <w:r w:rsidRPr="00033B08" w:rsidR="002D661D">
        <w:t xml:space="preserve"> </w:t>
      </w:r>
      <w:r w:rsidRPr="00033B08">
        <w:t>đổi,</w:t>
      </w:r>
      <w:r w:rsidRPr="00033B08" w:rsidR="002D661D">
        <w:t xml:space="preserve"> </w:t>
      </w:r>
      <w:r w:rsidRPr="00033B08">
        <w:t>cung</w:t>
      </w:r>
      <w:r w:rsidRPr="00033B08" w:rsidR="002D661D">
        <w:t xml:space="preserve"> </w:t>
      </w:r>
      <w:r w:rsidRPr="00033B08">
        <w:t>cấp,</w:t>
      </w:r>
      <w:r w:rsidRPr="00033B08" w:rsidR="002D661D">
        <w:t xml:space="preserve"> </w:t>
      </w:r>
      <w:r w:rsidRPr="00033B08">
        <w:t>đ</w:t>
      </w:r>
      <w:r w:rsidRPr="00033B08">
        <w:rPr>
          <w:lang w:val="en-US"/>
        </w:rPr>
        <w:t>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v</w:t>
      </w:r>
      <w:r w:rsidRPr="00033B08">
        <w:t>ề</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tr</w:t>
      </w:r>
      <w:r w:rsidRPr="00033B08">
        <w:t>ị,</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rPr>
          <w:lang w:val="en-US"/>
        </w:rPr>
        <w:t>âm</w:t>
      </w:r>
      <w:r w:rsidRPr="00033B08" w:rsidR="002D661D">
        <w:rPr>
          <w:lang w:val="en-US"/>
        </w:rPr>
        <w:t xml:space="preserve"> </w:t>
      </w:r>
      <w:r w:rsidRPr="00033B08">
        <w:rPr>
          <w:lang w:val="en-US"/>
        </w:rPr>
        <w:t>mưu,</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th</w:t>
      </w:r>
      <w:r w:rsidRPr="00033B08">
        <w:t>ức,</w:t>
      </w:r>
      <w:r w:rsidRPr="00033B08" w:rsidR="002D661D">
        <w:t xml:space="preserve"> </w:t>
      </w:r>
      <w:r w:rsidRPr="00033B08">
        <w:t>thủ</w:t>
      </w:r>
      <w:r w:rsidRPr="00033B08" w:rsidR="002D661D">
        <w:t xml:space="preserve"> </w:t>
      </w:r>
      <w:r w:rsidRPr="00033B08">
        <w:t>đoạn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của</w:t>
      </w:r>
      <w:r w:rsidRPr="00033B08" w:rsidR="002D661D">
        <w:t xml:space="preserve"> </w:t>
      </w:r>
      <w:r w:rsidRPr="00033B08">
        <w:t>bọn</w:t>
      </w:r>
      <w:r w:rsidRPr="00033B08" w:rsidR="002D661D">
        <w:t xml:space="preserve"> </w:t>
      </w:r>
      <w:r w:rsidRPr="00033B08">
        <w:t>khủng</w:t>
      </w:r>
      <w:r w:rsidRPr="00033B08" w:rsidR="002D661D">
        <w:t xml:space="preserve"> </w:t>
      </w:r>
      <w:r w:rsidRPr="00033B08">
        <w:t>bố,</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phản</w:t>
      </w:r>
      <w:r w:rsidRPr="00033B08" w:rsidR="002D661D">
        <w:t xml:space="preserve"> </w:t>
      </w:r>
      <w:r w:rsidRPr="00033B08">
        <w:t>động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lo</w:t>
      </w:r>
      <w:r w:rsidRPr="00033B08">
        <w:t>ại</w:t>
      </w:r>
      <w:r w:rsidRPr="00033B08" w:rsidR="002D661D">
        <w:t xml:space="preserve"> </w:t>
      </w:r>
      <w:r w:rsidRPr="00033B08">
        <w:t>tội</w:t>
      </w:r>
      <w:r w:rsidRPr="00033B08" w:rsidR="002D661D">
        <w:t xml:space="preserve"> </w:t>
      </w:r>
      <w:r w:rsidRPr="00033B08">
        <w:t>phạm,</w:t>
      </w:r>
      <w:r w:rsidRPr="00033B08" w:rsidR="002D661D">
        <w:t xml:space="preserve"> </w:t>
      </w:r>
      <w:r w:rsidRPr="00033B08">
        <w:rPr>
          <w:lang w:val="en-US"/>
        </w:rPr>
        <w:t>âm</w:t>
      </w:r>
      <w:r w:rsidRPr="00033B08" w:rsidR="002D661D">
        <w:rPr>
          <w:lang w:val="en-US"/>
        </w:rPr>
        <w:t xml:space="preserve"> </w:t>
      </w:r>
      <w:r w:rsidRPr="00033B08">
        <w:rPr>
          <w:lang w:val="en-US"/>
        </w:rPr>
        <w:t>mưu</w:t>
      </w:r>
      <w:r w:rsidRPr="00033B08" w:rsidR="002D661D">
        <w:rPr>
          <w:lang w:val="en-US"/>
        </w:rPr>
        <w:t xml:space="preserve"> </w:t>
      </w:r>
      <w:r w:rsidRPr="00033B08">
        <w:rPr>
          <w:lang w:val="en-US"/>
        </w:rPr>
        <w:t>can</w:t>
      </w:r>
      <w:r w:rsidRPr="00033B08" w:rsidR="002D661D">
        <w:rPr>
          <w:lang w:val="en-US"/>
        </w:rPr>
        <w:t xml:space="preserve"> </w:t>
      </w:r>
      <w:r w:rsidRPr="00033B08">
        <w:rPr>
          <w:lang w:val="en-US"/>
        </w:rPr>
        <w:t>thi</w:t>
      </w:r>
      <w:r w:rsidRPr="00033B08">
        <w:t>ệp</w:t>
      </w:r>
      <w:r w:rsidRPr="00033B08" w:rsidR="002D661D">
        <w:t xml:space="preserve"> </w:t>
      </w:r>
      <w:r w:rsidRPr="00033B08">
        <w:t>bất</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d</w:t>
      </w:r>
      <w:r w:rsidRPr="00033B08">
        <w:t>ụng</w:t>
      </w:r>
      <w:r w:rsidRPr="00033B08" w:rsidR="002D661D">
        <w:t xml:space="preserve"> </w:t>
      </w:r>
      <w:r w:rsidRPr="00033B08">
        <w:t>cho</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92" w:name="dc_42"/>
      <w:r w:rsidRPr="00033B08" w:rsidR="00C51273">
        <w:t>khoản</w:t>
      </w:r>
      <w:r w:rsidRPr="00033B08" w:rsidR="002D661D">
        <w:t xml:space="preserve"> </w:t>
      </w:r>
      <w:r w:rsidRPr="00033B08">
        <w:t>4</w:t>
      </w:r>
      <w:bookmarkEnd w:id="92"/>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đ</w:t>
      </w:r>
      <w:r w:rsidRPr="00033B08">
        <w:t>ội</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Cục</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w:t>
      </w:r>
      <w:r w:rsidRPr="00033B08">
        <w:t>nh</w:t>
      </w:r>
      <w:r w:rsidRPr="00033B08" w:rsidR="002D661D">
        <w:t xml:space="preserve"> </w:t>
      </w:r>
      <w:r w:rsidRPr="00033B08">
        <w:t>trong</w:t>
      </w:r>
      <w:r w:rsidRPr="00033B08" w:rsidR="002D661D">
        <w:t xml:space="preserve"> </w:t>
      </w:r>
      <w:r w:rsidRPr="00033B08">
        <w:t>việc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r</w:t>
      </w:r>
      <w:r w:rsidRPr="00033B08">
        <w:t>ủi</w:t>
      </w:r>
      <w:r w:rsidRPr="00033B08" w:rsidR="002D661D">
        <w:t xml:space="preserve"> </w:t>
      </w:r>
      <w:r w:rsidRPr="00033B08">
        <w:t>ro</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w:t>
      </w:r>
      <w:r w:rsidRPr="00033B08">
        <w:t>ức</w:t>
      </w:r>
      <w:r w:rsidRPr="00033B08" w:rsidR="002D661D">
        <w:t xml:space="preserve"> </w:t>
      </w:r>
      <w:r w:rsidRPr="00033B08">
        <w:t>độ,</w:t>
      </w:r>
      <w:r w:rsidRPr="00033B08" w:rsidR="002D661D">
        <w:t xml:space="preserve"> </w:t>
      </w:r>
      <w:r w:rsidRPr="00033B08">
        <w:t>nguy</w:t>
      </w:r>
      <w:r w:rsidRPr="00033B08" w:rsidR="002D661D">
        <w:t xml:space="preserve"> </w:t>
      </w:r>
      <w:r w:rsidRPr="00033B08">
        <w:t>cơ</w:t>
      </w:r>
      <w:r w:rsidRPr="00033B08" w:rsidR="002D661D">
        <w:t xml:space="preserve"> </w:t>
      </w:r>
      <w:r w:rsidRPr="00033B08">
        <w:t>uy</w:t>
      </w:r>
      <w:r w:rsidRPr="00033B08" w:rsidR="002D661D">
        <w:t xml:space="preserve"> </w:t>
      </w:r>
      <w:r w:rsidRPr="00033B08">
        <w:t>hiếp</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bookmarkStart w:id="93" w:name="khoan_16_5"/>
      <w:r w:rsidRPr="00033B08">
        <w:t>16.</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93"/>
      <w:r w:rsidRPr="00033B08" w:rsidR="002D661D">
        <w:t xml:space="preserve"> </w:t>
      </w:r>
      <w:bookmarkStart w:id="94" w:name="dc_43"/>
      <w:r w:rsidRPr="00033B08" w:rsidR="00C51273">
        <w:t>Điều</w:t>
      </w:r>
      <w:r w:rsidRPr="00033B08" w:rsidR="002D661D">
        <w:t xml:space="preserve"> </w:t>
      </w:r>
      <w:r w:rsidRPr="00033B08">
        <w:t>40</w:t>
      </w:r>
      <w:bookmarkEnd w:id="94"/>
      <w:r w:rsidRPr="00033B08" w:rsidR="002D661D">
        <w:t xml:space="preserve"> </w:t>
      </w:r>
      <w:bookmarkStart w:id="95" w:name="khoan_16_5_name"/>
      <w:r w:rsidRPr="00033B08">
        <w:t>như</w:t>
      </w:r>
      <w:r w:rsidRPr="00033B08" w:rsidR="002D661D">
        <w:t xml:space="preserve"> </w:t>
      </w:r>
      <w:r w:rsidRPr="00033B08">
        <w:t>sau:</w:t>
      </w:r>
      <w:bookmarkEnd w:id="95"/>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40.</w:t>
      </w:r>
      <w:r w:rsidRPr="00033B08" w:rsidR="002D661D">
        <w:rPr>
          <w:b/>
          <w:bCs/>
        </w:rPr>
        <w:t xml:space="preserve"> </w:t>
      </w:r>
      <w:r w:rsidRPr="00033B08">
        <w:rPr>
          <w:b/>
          <w:bCs/>
        </w:rPr>
        <w:t>Bộ</w:t>
      </w:r>
      <w:r w:rsidRPr="00033B08" w:rsidR="002D661D">
        <w:rPr>
          <w:b/>
          <w:bCs/>
        </w:rPr>
        <w:t xml:space="preserve"> </w:t>
      </w:r>
      <w:r w:rsidRPr="00033B08">
        <w:rPr>
          <w:b/>
          <w:bCs/>
        </w:rPr>
        <w:t>Nội</w:t>
      </w:r>
      <w:r w:rsidRPr="00033B08" w:rsidR="002D661D">
        <w:rPr>
          <w:b/>
          <w:bCs/>
        </w:rPr>
        <w:t xml:space="preserve"> </w:t>
      </w:r>
      <w:r w:rsidRPr="00033B08">
        <w:rPr>
          <w:b/>
          <w:bCs/>
        </w:rPr>
        <w:t>vụ</w:t>
      </w:r>
    </w:p>
    <w:p w:rsidR="00BE1F8B" w:rsidRPr="00033B08" w:rsidP="001B0106">
      <w:pPr>
        <w:autoSpaceDE w:val="0"/>
        <w:autoSpaceDN w:val="0"/>
        <w:adjustRightInd w:val="0"/>
        <w:spacing w:before="120"/>
        <w:rPr>
          <w:lang w:val="en-US"/>
        </w:rPr>
      </w:pP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cơ</w:t>
      </w:r>
      <w:r w:rsidRPr="00033B08" w:rsidR="002D661D">
        <w:t xml:space="preserve"> </w:t>
      </w:r>
      <w:r w:rsidRPr="00033B08">
        <w:t>chế</w:t>
      </w:r>
      <w:r w:rsidRPr="00033B08" w:rsidR="002D661D">
        <w:t xml:space="preserve"> </w:t>
      </w:r>
      <w:r w:rsidRPr="00033B08">
        <w:t>tiền</w:t>
      </w:r>
      <w:r w:rsidRPr="00033B08" w:rsidR="002D661D">
        <w:t xml:space="preserve"> </w:t>
      </w:r>
      <w:r w:rsidRPr="00033B08">
        <w:t>lương</w:t>
      </w:r>
      <w:r w:rsidRPr="00033B08" w:rsidR="002D661D">
        <w:t xml:space="preserve"> </w:t>
      </w:r>
      <w:r w:rsidRPr="00033B08">
        <w:t>ph</w:t>
      </w:r>
      <w:r w:rsidRPr="00033B08">
        <w:rPr>
          <w:lang w:val="en-US"/>
        </w:rPr>
        <w:t>ù</w:t>
      </w:r>
      <w:r w:rsidRPr="00033B08" w:rsidR="002D661D">
        <w:rPr>
          <w:lang w:val="en-US"/>
        </w:rPr>
        <w:t xml:space="preserve"> </w:t>
      </w:r>
      <w:r w:rsidRPr="00033B08">
        <w:rPr>
          <w:lang w:val="en-US"/>
        </w:rPr>
        <w:t>h</w:t>
      </w:r>
      <w:r w:rsidRPr="00033B08">
        <w:t>ợp</w:t>
      </w:r>
      <w:r w:rsidRPr="00033B08" w:rsidR="002D661D">
        <w:t xml:space="preserve"> </w:t>
      </w:r>
      <w:r w:rsidRPr="00033B08">
        <w:t>cho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w:t>
      </w:r>
      <w:r w:rsidRPr="00033B08">
        <w:t>ối</w:t>
      </w:r>
      <w:r w:rsidRPr="00033B08" w:rsidR="002D661D">
        <w:t xml:space="preserve"> </w:t>
      </w:r>
      <w:r w:rsidRPr="00033B08">
        <w:t>tượng</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ch</w:t>
      </w:r>
      <w:r w:rsidRPr="00033B08">
        <w:t>ức,</w:t>
      </w:r>
      <w:r w:rsidRPr="00033B08" w:rsidR="002D661D">
        <w:t xml:space="preserve"> </w:t>
      </w:r>
      <w:r w:rsidRPr="00033B08">
        <w:t>vi</w:t>
      </w:r>
      <w:r w:rsidRPr="00033B08">
        <w:rPr>
          <w:lang w:val="en-US"/>
        </w:rPr>
        <w:t>ên</w:t>
      </w:r>
      <w:r w:rsidRPr="00033B08" w:rsidR="002D661D">
        <w:rPr>
          <w:lang w:val="en-US"/>
        </w:rPr>
        <w:t xml:space="preserve"> </w:t>
      </w:r>
      <w:r w:rsidRPr="00033B08">
        <w:rPr>
          <w:lang w:val="en-US"/>
        </w:rPr>
        <w:t>ch</w:t>
      </w:r>
      <w:r w:rsidRPr="00033B08">
        <w:t>ức</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kiêm</w:t>
      </w:r>
      <w:r w:rsidRPr="00033B08" w:rsidR="002D661D">
        <w:rPr>
          <w:lang w:val="en-US"/>
        </w:rPr>
        <w:t xml:space="preserve"> </w:t>
      </w:r>
      <w:r w:rsidRPr="00033B08">
        <w:rPr>
          <w:lang w:val="en-US"/>
        </w:rPr>
        <w:t>nhi</w:t>
      </w:r>
      <w:r w:rsidRPr="00033B08">
        <w:t>ệm</w:t>
      </w:r>
      <w:r w:rsidRPr="00033B08" w:rsidR="002D661D">
        <w:t xml:space="preserve"> </w:t>
      </w:r>
      <w:r w:rsidRPr="00033B08">
        <w:t>hưởng</w:t>
      </w:r>
      <w:r w:rsidRPr="00033B08" w:rsidR="002D661D">
        <w:t xml:space="preserve"> </w:t>
      </w:r>
      <w:r w:rsidRPr="00033B08">
        <w:t>lương</w:t>
      </w:r>
      <w:r w:rsidRPr="00033B08" w:rsidR="002D661D">
        <w:t xml:space="preserve"> </w:t>
      </w:r>
      <w:r w:rsidRPr="00033B08">
        <w:t>từ</w:t>
      </w:r>
      <w:r w:rsidRPr="00033B08" w:rsidR="002D661D">
        <w:t xml:space="preserve"> </w:t>
      </w:r>
      <w:r w:rsidRPr="00033B08">
        <w:t>ng</w:t>
      </w:r>
      <w:r w:rsidRPr="00033B08">
        <w:rPr>
          <w:lang w:val="en-US"/>
        </w:rPr>
        <w:t>ân</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đảm</w:t>
      </w:r>
      <w:r w:rsidRPr="00033B08" w:rsidR="002D661D">
        <w:t xml:space="preserve"> </w:t>
      </w:r>
      <w:r w:rsidRPr="00033B08">
        <w:t>bảo</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rPr>
          <w:lang w:val="en-US"/>
        </w:rPr>
      </w:pPr>
      <w:bookmarkStart w:id="96" w:name="dieu_6"/>
      <w:r w:rsidRPr="00033B08" w:rsidR="00C51273">
        <w:rPr>
          <w:b/>
          <w:bCs/>
        </w:rPr>
        <w:t>Điều</w:t>
      </w:r>
      <w:r w:rsidRPr="00033B08" w:rsidR="00077C96">
        <w:rPr>
          <w:b/>
          <w:bCs/>
        </w:rPr>
        <w:t xml:space="preserve"> 6. Sửa đổi, bổ sung một số </w:t>
      </w:r>
      <w:r w:rsidRPr="00033B08" w:rsidR="00C51273">
        <w:rPr>
          <w:b/>
          <w:bCs/>
        </w:rPr>
        <w:t>điều</w:t>
      </w:r>
      <w:r w:rsidRPr="00033B08" w:rsidR="00077C96">
        <w:rPr>
          <w:b/>
          <w:bCs/>
        </w:rPr>
        <w:t xml:space="preserve"> của Nghị định số 105</w:t>
      </w:r>
      <w:r w:rsidRPr="00033B08" w:rsidR="00901126">
        <w:rPr>
          <w:b/>
          <w:bCs/>
        </w:rPr>
        <w:t>/</w:t>
      </w:r>
      <w:r w:rsidRPr="00033B08" w:rsidR="00077C96">
        <w:rPr>
          <w:b/>
          <w:bCs/>
        </w:rPr>
        <w:t>2015</w:t>
      </w:r>
      <w:r w:rsidRPr="00033B08" w:rsidR="00901126">
        <w:rPr>
          <w:b/>
          <w:bCs/>
        </w:rPr>
        <w:t>/</w:t>
      </w:r>
      <w:r w:rsidRPr="00033B08" w:rsidR="00077C96">
        <w:rPr>
          <w:b/>
          <w:bCs/>
        </w:rPr>
        <w:t>NĐ-CP ngày 20 tháng 10 năm 2015 của Chính phủ quy địn</w:t>
      </w:r>
      <w:r w:rsidRPr="00033B08" w:rsidR="00077C96">
        <w:rPr>
          <w:b/>
          <w:bCs/>
        </w:rPr>
        <w:t xml:space="preserve">h chi tiết thi hành một số </w:t>
      </w:r>
      <w:r w:rsidRPr="00033B08" w:rsidR="00C51273">
        <w:rPr>
          <w:b/>
          <w:bCs/>
        </w:rPr>
        <w:t>điều</w:t>
      </w:r>
      <w:r w:rsidRPr="00033B08" w:rsidR="00077C96">
        <w:rPr>
          <w:b/>
          <w:bCs/>
        </w:rPr>
        <w:t xml:space="preserve"> của Pháp </w:t>
      </w:r>
      <w:r w:rsidRPr="00033B08" w:rsidR="00901126">
        <w:rPr>
          <w:b/>
          <w:bCs/>
        </w:rPr>
        <w:t>lệnh</w:t>
      </w:r>
      <w:r w:rsidRPr="00033B08" w:rsidR="00077C96">
        <w:rPr>
          <w:b/>
          <w:bCs/>
        </w:rPr>
        <w:t xml:space="preserve"> Cảnh sát môi trường (sửa đổi, bổ sung bởi Nghị định số 157</w:t>
      </w:r>
      <w:r w:rsidRPr="00033B08" w:rsidR="00901126">
        <w:rPr>
          <w:b/>
          <w:bCs/>
        </w:rPr>
        <w:t>/</w:t>
      </w:r>
      <w:r w:rsidRPr="00033B08" w:rsidR="00077C96">
        <w:rPr>
          <w:b/>
          <w:bCs/>
        </w:rPr>
        <w:t>2024</w:t>
      </w:r>
      <w:r w:rsidRPr="00033B08" w:rsidR="00901126">
        <w:rPr>
          <w:b/>
          <w:bCs/>
        </w:rPr>
        <w:t>/</w:t>
      </w:r>
      <w:r w:rsidRPr="00033B08" w:rsidR="00077C96">
        <w:rPr>
          <w:b/>
          <w:bCs/>
        </w:rPr>
        <w:t>NĐ-CP ngày 16 tháng 12 năm 2024)</w:t>
      </w:r>
      <w:bookmarkEnd w:id="96"/>
    </w:p>
    <w:p w:rsidR="00BE1F8B" w:rsidRPr="00033B08" w:rsidP="001B0106">
      <w:pPr>
        <w:autoSpaceDE w:val="0"/>
        <w:autoSpaceDN w:val="0"/>
        <w:adjustRightInd w:val="0"/>
        <w:spacing w:before="120"/>
      </w:pPr>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97" w:name="dc_44"/>
      <w:r w:rsidRPr="00033B08" w:rsidR="00C51273">
        <w:t>điểm</w:t>
      </w:r>
      <w:r w:rsidRPr="00033B08" w:rsidR="00B136DB">
        <w:t xml:space="preserve"> a </w:t>
      </w:r>
      <w:r w:rsidRPr="00033B08" w:rsidR="00C51273">
        <w:t>khoản</w:t>
      </w:r>
      <w:r w:rsidRPr="00033B08" w:rsidR="00B136DB">
        <w:t xml:space="preserve"> 1 và </w:t>
      </w:r>
      <w:r w:rsidRPr="00033B08" w:rsidR="00C51273">
        <w:t>khoản</w:t>
      </w:r>
      <w:r w:rsidRPr="00033B08" w:rsidR="00B136DB">
        <w:t xml:space="preserve"> 3 </w:t>
      </w:r>
      <w:r w:rsidRPr="00033B08" w:rsidR="00C51273">
        <w:t>Điều</w:t>
      </w:r>
      <w:r w:rsidRPr="00033B08" w:rsidR="00B136DB">
        <w:t xml:space="preserve"> 14</w:t>
      </w:r>
      <w:bookmarkEnd w:id="97"/>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98" w:name="dc_45"/>
      <w:r w:rsidRPr="00033B08" w:rsidR="00C51273">
        <w:t>điểm</w:t>
      </w:r>
      <w:r w:rsidRPr="00033B08" w:rsidR="00B136DB">
        <w:t xml:space="preserve"> a </w:t>
      </w:r>
      <w:r w:rsidRPr="00033B08" w:rsidR="00C51273">
        <w:t>khoản</w:t>
      </w:r>
      <w:r w:rsidRPr="00033B08" w:rsidR="00B136DB">
        <w:t xml:space="preserve"> 1</w:t>
      </w:r>
      <w:bookmarkEnd w:id="98"/>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“a)</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Môi</w:t>
      </w:r>
      <w:r w:rsidRPr="00033B08" w:rsidR="002D661D">
        <w:rPr>
          <w:lang w:val="en-US"/>
        </w:rPr>
        <w:t xml:space="preserve"> </w:t>
      </w:r>
      <w:r w:rsidRPr="00033B08">
        <w:rPr>
          <w:lang w:val="en-US"/>
        </w:rPr>
        <w:t>trư</w:t>
      </w:r>
      <w:r w:rsidRPr="00033B08">
        <w:t>ờng,</w:t>
      </w:r>
      <w:r w:rsidRPr="00033B08" w:rsidR="002D661D">
        <w:t xml:space="preserve"> </w:t>
      </w:r>
      <w:r w:rsidRPr="00033B08">
        <w:t>Bộ</w:t>
      </w:r>
      <w:r w:rsidRPr="00033B08" w:rsidR="002D661D">
        <w:t xml:space="preserve"> </w:t>
      </w:r>
      <w:r w:rsidRPr="00033B08">
        <w:t>Y</w:t>
      </w:r>
      <w:r w:rsidRPr="00033B08" w:rsidR="002D661D">
        <w:t xml:space="preserve"> </w:t>
      </w:r>
      <w:r w:rsidRPr="00033B08">
        <w:t>tế</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h</w:t>
      </w:r>
      <w:r w:rsidRPr="00033B08">
        <w:t>ữu</w:t>
      </w:r>
      <w:r w:rsidRPr="00033B08" w:rsidR="002D661D">
        <w:t xml:space="preserve"> </w:t>
      </w:r>
      <w:r w:rsidRPr="00033B08">
        <w:t>quan</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xây</w:t>
      </w:r>
      <w:r w:rsidRPr="00033B08" w:rsidR="002D661D">
        <w:rPr>
          <w:lang w:val="en-US"/>
        </w:rPr>
        <w:t xml:space="preserve"> </w:t>
      </w:r>
      <w:r w:rsidRPr="00033B08">
        <w:rPr>
          <w:lang w:val="en-US"/>
        </w:rPr>
        <w:t>d</w:t>
      </w:r>
      <w:r w:rsidRPr="00033B08">
        <w:t>ựng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chiến</w:t>
      </w:r>
      <w:r w:rsidRPr="00033B08" w:rsidR="002D661D">
        <w:t xml:space="preserve"> </w:t>
      </w:r>
      <w:r w:rsidRPr="00033B08">
        <w:t>lược,</w:t>
      </w:r>
      <w:r w:rsidRPr="00033B08" w:rsidR="002D661D">
        <w:t xml:space="preserve"> </w:t>
      </w:r>
      <w:r w:rsidRPr="00033B08">
        <w:t>chủ</w:t>
      </w:r>
      <w:r w:rsidRPr="00033B08" w:rsidR="002D661D">
        <w:t xml:space="preserve"> </w:t>
      </w:r>
      <w:r w:rsidRPr="00033B08">
        <w:t>trương,</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k</w:t>
      </w:r>
      <w:r w:rsidRPr="00033B08">
        <w:t>ế</w:t>
      </w:r>
      <w:r w:rsidRPr="00033B08" w:rsidR="002D661D">
        <w:t xml:space="preserve"> </w:t>
      </w:r>
      <w:r w:rsidRPr="00033B08">
        <w:t>hoạch</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ng</w:t>
      </w:r>
      <w:r w:rsidRPr="00033B08">
        <w:t>ừa,</w:t>
      </w:r>
      <w:r w:rsidRPr="00033B08" w:rsidR="002D661D">
        <w:t xml:space="preserve"> </w:t>
      </w:r>
      <w:r w:rsidRPr="00033B08">
        <w:t>đấu</w:t>
      </w:r>
      <w:r w:rsidRPr="00033B08" w:rsidR="002D661D">
        <w:t xml:space="preserve"> </w:t>
      </w:r>
      <w:r w:rsidRPr="00033B08">
        <w:t>tranh</w:t>
      </w:r>
      <w:r w:rsidRPr="00033B08" w:rsidR="002D661D">
        <w:t xml:space="preserve"> </w:t>
      </w:r>
      <w:r w:rsidRPr="00033B08">
        <w:t>chống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v</w:t>
      </w:r>
      <w:r w:rsidRPr="00033B08">
        <w:t>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to</w:t>
      </w:r>
      <w:r w:rsidRPr="00033B08">
        <w:rPr>
          <w:lang w:val="en-US"/>
        </w:rPr>
        <w:t>àn</w:t>
      </w:r>
      <w:r w:rsidRPr="00033B08" w:rsidR="002D661D">
        <w:rPr>
          <w:lang w:val="en-US"/>
        </w:rPr>
        <w:t xml:space="preserve"> </w:t>
      </w:r>
      <w:r w:rsidRPr="00033B08">
        <w:rPr>
          <w:lang w:val="en-US"/>
        </w:rPr>
        <w:t>th</w:t>
      </w:r>
      <w:r w:rsidRPr="00033B08">
        <w:t>ực</w:t>
      </w:r>
      <w:r w:rsidRPr="00033B08" w:rsidR="002D661D">
        <w:t xml:space="preserve"> </w:t>
      </w:r>
      <w:r w:rsidRPr="00033B08">
        <w:t>phẩm;”.</w:t>
      </w:r>
    </w:p>
    <w:p w:rsidR="00BE1F8B" w:rsidRPr="00033B08" w:rsidP="001B0106">
      <w:pPr>
        <w:autoSpaceDE w:val="0"/>
        <w:autoSpaceDN w:val="0"/>
        <w:adjustRightInd w:val="0"/>
        <w:spacing w:before="120"/>
      </w:pPr>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99" w:name="dc_46"/>
      <w:r w:rsidRPr="00033B08" w:rsidR="00C51273">
        <w:t>khoản</w:t>
      </w:r>
      <w:r w:rsidRPr="00033B08" w:rsidR="002D661D">
        <w:t xml:space="preserve"> </w:t>
      </w:r>
      <w:r w:rsidRPr="00033B08">
        <w:t>3</w:t>
      </w:r>
      <w:bookmarkEnd w:id="99"/>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“3.</w:t>
      </w:r>
      <w:r w:rsidRPr="00033B08" w:rsidR="002D661D">
        <w:t xml:space="preserve"> </w:t>
      </w:r>
      <w:r w:rsidRPr="00033B08">
        <w:t>B</w:t>
      </w:r>
      <w:r w:rsidRPr="00033B08">
        <w:t>ộ</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Môi</w:t>
      </w:r>
      <w:r w:rsidRPr="00033B08" w:rsidR="002D661D">
        <w:rPr>
          <w:lang w:val="en-US"/>
        </w:rPr>
        <w:t xml:space="preserve"> </w:t>
      </w:r>
      <w:r w:rsidRPr="00033B08">
        <w:rPr>
          <w:lang w:val="en-US"/>
        </w:rPr>
        <w:t>trư</w:t>
      </w:r>
      <w:r w:rsidRPr="00033B08">
        <w:t>ờng</w:t>
      </w:r>
    </w:p>
    <w:p w:rsidR="00BE1F8B" w:rsidRPr="00033B08" w:rsidP="001B0106">
      <w:pPr>
        <w:autoSpaceDE w:val="0"/>
        <w:autoSpaceDN w:val="0"/>
        <w:adjustRightInd w:val="0"/>
        <w:spacing w:before="120"/>
      </w:pPr>
      <w:r w:rsidRPr="00033B08">
        <w:t>Ch</w:t>
      </w:r>
      <w:r w:rsidRPr="00033B08">
        <w:t>ỉ</w:t>
      </w:r>
      <w:r w:rsidRPr="00033B08" w:rsidR="002D661D">
        <w:t xml:space="preserve"> </w:t>
      </w:r>
      <w:r w:rsidRPr="00033B08">
        <w:t>đạo,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ch</w:t>
      </w:r>
      <w:r w:rsidRPr="00033B08">
        <w:t>ức</w:t>
      </w:r>
      <w:r w:rsidRPr="00033B08" w:rsidR="002D661D">
        <w:t xml:space="preserve"> </w:t>
      </w:r>
      <w:r w:rsidRPr="00033B08">
        <w:t>năng</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Cảnh</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ch</w:t>
      </w:r>
      <w:r w:rsidRPr="00033B08">
        <w:t>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về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Trao</w:t>
      </w:r>
      <w:r w:rsidRPr="00033B08" w:rsidR="002D661D">
        <w:t xml:space="preserve"> </w:t>
      </w:r>
      <w:r w:rsidRPr="00033B08">
        <w:t>đ</w:t>
      </w:r>
      <w:r w:rsidRPr="00033B08">
        <w:t>ổi</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tài</w:t>
      </w:r>
      <w:r w:rsidRPr="00033B08" w:rsidR="002D661D">
        <w:rPr>
          <w:lang w:val="en-US"/>
        </w:rPr>
        <w:t xml:space="preserve"> </w:t>
      </w:r>
      <w:r w:rsidRPr="00033B08">
        <w:rPr>
          <w:lang w:val="en-US"/>
        </w:rPr>
        <w:t>li</w:t>
      </w:r>
      <w:r w:rsidRPr="00033B08">
        <w:t>ệu</w:t>
      </w:r>
      <w:r w:rsidRPr="00033B08" w:rsidR="002D661D">
        <w:t xml:space="preserve"> </w:t>
      </w:r>
      <w:r w:rsidRPr="00033B08">
        <w:t>cần</w:t>
      </w:r>
      <w:r w:rsidRPr="00033B08" w:rsidR="002D661D">
        <w:t xml:space="preserve"> </w:t>
      </w:r>
      <w:r w:rsidRPr="00033B08">
        <w:t>thiết</w:t>
      </w:r>
      <w:r w:rsidRPr="00033B08" w:rsidR="002D661D">
        <w:t xml:space="preserve"> </w:t>
      </w:r>
      <w:r w:rsidRPr="00033B08">
        <w:t>về</w:t>
      </w:r>
      <w:r w:rsidRPr="00033B08" w:rsidR="002D661D">
        <w:t xml:space="preserve"> </w:t>
      </w:r>
      <w:r w:rsidRPr="00033B08">
        <w:t>chủ</w:t>
      </w:r>
      <w:r w:rsidRPr="00033B08" w:rsidR="002D661D">
        <w:t xml:space="preserve"> </w:t>
      </w:r>
      <w:r w:rsidRPr="00033B08">
        <w:t>trương,</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c</w:t>
      </w:r>
      <w:r w:rsidRPr="00033B08">
        <w:t>ủa</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quy</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ến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bảo</w:t>
      </w:r>
      <w:r w:rsidRPr="00033B08" w:rsidR="002D661D">
        <w:t xml:space="preserve"> </w:t>
      </w:r>
      <w:r w:rsidRPr="00033B08">
        <w:t>vệ</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thanh</w:t>
      </w:r>
      <w:r w:rsidRPr="00033B08" w:rsidR="002D661D">
        <w:t xml:space="preserve"> </w:t>
      </w:r>
      <w:r w:rsidRPr="00033B08">
        <w:t>tra,</w:t>
      </w:r>
      <w:r w:rsidRPr="00033B08" w:rsidR="002D661D">
        <w:t xml:space="preserve"> </w:t>
      </w:r>
      <w:r w:rsidRPr="00033B08">
        <w:t>kiểm</w:t>
      </w:r>
      <w:r w:rsidRPr="00033B08" w:rsidR="002D661D">
        <w:t xml:space="preserve"> </w:t>
      </w:r>
      <w:r w:rsidRPr="00033B08">
        <w:t>tra,</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v</w:t>
      </w:r>
      <w:r w:rsidRPr="00033B08">
        <w:t>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th</w:t>
      </w:r>
      <w:r w:rsidRPr="00033B08">
        <w:t>ực</w:t>
      </w:r>
      <w:r w:rsidRPr="00033B08" w:rsidR="002D661D">
        <w:t xml:space="preserve"> </w:t>
      </w:r>
      <w:r w:rsidRPr="00033B08">
        <w:t>phẩm</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l</w:t>
      </w:r>
      <w:r w:rsidRPr="00033B08">
        <w:rPr>
          <w:lang w:val="en-US"/>
        </w:rPr>
        <w:t>âm</w:t>
      </w:r>
      <w:r w:rsidRPr="00033B08" w:rsidR="002D661D">
        <w:rPr>
          <w:lang w:val="en-US"/>
        </w:rPr>
        <w:t xml:space="preserve"> </w:t>
      </w:r>
      <w:r w:rsidRPr="00033B08">
        <w:rPr>
          <w:lang w:val="en-US"/>
        </w:rPr>
        <w:t>nghi</w:t>
      </w:r>
      <w:r w:rsidRPr="00033B08">
        <w:t>ệp,</w:t>
      </w:r>
      <w:r w:rsidRPr="00033B08" w:rsidR="002D661D">
        <w:t xml:space="preserve"> </w:t>
      </w:r>
      <w:r w:rsidRPr="00033B08">
        <w:t>thủy</w:t>
      </w:r>
      <w:r w:rsidRPr="00033B08" w:rsidR="002D661D">
        <w:t xml:space="preserve"> </w:t>
      </w:r>
      <w:r w:rsidRPr="00033B08">
        <w:t>sản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phát</w:t>
      </w:r>
      <w:r w:rsidRPr="00033B08" w:rsidR="002D661D">
        <w:rPr>
          <w:lang w:val="en-US"/>
        </w:rPr>
        <w:t xml:space="preserve"> </w:t>
      </w:r>
      <w:r w:rsidRPr="00033B08">
        <w:rPr>
          <w:lang w:val="en-US"/>
        </w:rPr>
        <w:t>tri</w:t>
      </w:r>
      <w:r w:rsidRPr="00033B08">
        <w:t>ển</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thôn;</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Ki</w:t>
      </w:r>
      <w:r w:rsidRPr="00033B08">
        <w:t>ểm</w:t>
      </w:r>
      <w:r w:rsidRPr="00033B08" w:rsidR="002D661D">
        <w:t xml:space="preserve"> </w:t>
      </w:r>
      <w:r w:rsidRPr="00033B08">
        <w:t>tra,</w:t>
      </w:r>
      <w:r w:rsidRPr="00033B08" w:rsidR="002D661D">
        <w:t xml:space="preserve"> </w:t>
      </w:r>
      <w:r w:rsidRPr="00033B08">
        <w:t>ph</w:t>
      </w:r>
      <w:r w:rsidRPr="00033B08">
        <w:rPr>
          <w:lang w:val="en-US"/>
        </w:rPr>
        <w:t>át</w:t>
      </w:r>
      <w:r w:rsidRPr="00033B08" w:rsidR="002D661D">
        <w:rPr>
          <w:lang w:val="en-US"/>
        </w:rPr>
        <w:t xml:space="preserve"> </w:t>
      </w:r>
      <w:r w:rsidRPr="00033B08">
        <w:rPr>
          <w:lang w:val="en-US"/>
        </w:rPr>
        <w:t>hi</w:t>
      </w:r>
      <w:r w:rsidRPr="00033B08">
        <w:t>ện,</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v</w:t>
      </w:r>
      <w:r w:rsidRPr="00033B08">
        <w:t>ề</w:t>
      </w:r>
      <w:r w:rsidRPr="00033B08" w:rsidR="002D661D">
        <w:t xml:space="preserve"> </w:t>
      </w:r>
      <w:r w:rsidRPr="00033B08">
        <w:t>bảo</w:t>
      </w:r>
      <w:r w:rsidRPr="00033B08" w:rsidR="002D661D">
        <w:t xml:space="preserve"> </w:t>
      </w:r>
      <w:r w:rsidRPr="00033B08">
        <w:t>vệ</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th</w:t>
      </w:r>
      <w:r w:rsidRPr="00033B08">
        <w:t>ực</w:t>
      </w:r>
      <w:r w:rsidRPr="00033B08" w:rsidR="002D661D">
        <w:t xml:space="preserve"> </w:t>
      </w:r>
      <w:r w:rsidRPr="00033B08">
        <w:t>phẩm</w:t>
      </w:r>
      <w:r w:rsidRPr="00033B08" w:rsidR="002D661D">
        <w:t xml:space="preserve"> </w:t>
      </w:r>
      <w:r w:rsidRPr="00033B08">
        <w:t>trong</w:t>
      </w:r>
      <w:r w:rsidRPr="00033B08" w:rsidR="002D661D">
        <w:t xml:space="preserve"> </w:t>
      </w:r>
      <w:r w:rsidRPr="00033B08">
        <w:t>hoạt</w:t>
      </w:r>
      <w:r w:rsidRPr="00033B08" w:rsidR="002D661D">
        <w:t xml:space="preserve"> </w:t>
      </w:r>
      <w:r w:rsidRPr="00033B08">
        <w:t>động</w:t>
      </w:r>
      <w:r w:rsidRPr="00033B08" w:rsidR="002D661D">
        <w:t xml:space="preserve"> </w:t>
      </w:r>
      <w:r w:rsidRPr="00033B08" w:rsidR="00C51273">
        <w:t>điều</w:t>
      </w:r>
      <w:r w:rsidRPr="00033B08" w:rsidR="002D661D">
        <w:t xml:space="preserve"> </w:t>
      </w:r>
      <w:r w:rsidRPr="00033B08">
        <w:t>tra,</w:t>
      </w:r>
      <w:r w:rsidRPr="00033B08" w:rsidR="002D661D">
        <w:t xml:space="preserve"> </w:t>
      </w:r>
      <w:r w:rsidRPr="00033B08">
        <w:t>thăm</w:t>
      </w:r>
      <w:r w:rsidRPr="00033B08" w:rsidR="002D661D">
        <w:t xml:space="preserve"> </w:t>
      </w:r>
      <w:r w:rsidRPr="00033B08">
        <w:t>d</w:t>
      </w:r>
      <w:r w:rsidRPr="00033B08">
        <w:rPr>
          <w:lang w:val="en-US"/>
        </w:rPr>
        <w:t>ò,</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thác,</w:t>
      </w:r>
      <w:r w:rsidRPr="00033B08" w:rsidR="002D661D">
        <w:rPr>
          <w:lang w:val="en-US"/>
        </w:rPr>
        <w:t xml:space="preserve"> </w:t>
      </w:r>
      <w:r w:rsidRPr="00033B08">
        <w:rPr>
          <w:lang w:val="en-US"/>
        </w:rPr>
        <w:t>ch</w:t>
      </w:r>
      <w:r w:rsidRPr="00033B08">
        <w:t>ế</w:t>
      </w:r>
      <w:r w:rsidRPr="00033B08" w:rsidR="002D661D">
        <w:t xml:space="preserve"> </w:t>
      </w:r>
      <w:r w:rsidRPr="00033B08">
        <w:t>biến,</w:t>
      </w:r>
      <w:r w:rsidRPr="00033B08" w:rsidR="002D661D">
        <w:t xml:space="preserve"> </w:t>
      </w:r>
      <w:r w:rsidRPr="00033B08">
        <w:t>sử</w:t>
      </w:r>
      <w:r w:rsidRPr="00033B08" w:rsidR="002D661D">
        <w:t xml:space="preserve"> </w:t>
      </w:r>
      <w:r w:rsidRPr="00033B08">
        <w:t>dụng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khoáng</w:t>
      </w:r>
      <w:r w:rsidRPr="00033B08" w:rsidR="002D661D">
        <w:rPr>
          <w:lang w:val="en-US"/>
        </w:rPr>
        <w:t xml:space="preserve"> </w:t>
      </w:r>
      <w:r w:rsidRPr="00033B08">
        <w:rPr>
          <w:lang w:val="en-US"/>
        </w:rPr>
        <w:t>s</w:t>
      </w:r>
      <w:r w:rsidRPr="00033B08">
        <w:t>ản,</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đ</w:t>
      </w:r>
      <w:r w:rsidRPr="00033B08">
        <w:t>ất,</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nư</w:t>
      </w:r>
      <w:r w:rsidRPr="00033B08">
        <w:t>ớc,</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bi</w:t>
      </w:r>
      <w:r w:rsidRPr="00033B08">
        <w:t>ển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h</w:t>
      </w:r>
      <w:r w:rsidRPr="00033B08">
        <w:t>ải</w:t>
      </w:r>
      <w:r w:rsidRPr="00033B08" w:rsidR="002D661D">
        <w:t xml:space="preserve"> </w:t>
      </w:r>
      <w:r w:rsidRPr="00033B08">
        <w:t>đảo,</w:t>
      </w:r>
      <w:r w:rsidRPr="00033B08" w:rsidR="002D661D">
        <w:t xml:space="preserve"> </w:t>
      </w:r>
      <w:r w:rsidRPr="00033B08">
        <w:t>đa</w:t>
      </w:r>
      <w:r w:rsidRPr="00033B08" w:rsidR="002D661D">
        <w:t xml:space="preserve"> </w:t>
      </w:r>
      <w:r w:rsidRPr="00033B08">
        <w:t>dạng</w:t>
      </w:r>
      <w:r w:rsidRPr="00033B08" w:rsidR="002D661D">
        <w:t xml:space="preserve"> </w:t>
      </w:r>
      <w:r w:rsidRPr="00033B08">
        <w:t>sinh</w:t>
      </w:r>
      <w:r w:rsidRPr="00033B08" w:rsidR="002D661D">
        <w:t xml:space="preserve"> </w:t>
      </w:r>
      <w:r w:rsidRPr="00033B08">
        <w:t>học;</w:t>
      </w:r>
      <w:r w:rsidRPr="00033B08" w:rsidR="002D661D">
        <w:t xml:space="preserve"> </w:t>
      </w:r>
      <w:r w:rsidRPr="00033B08">
        <w:t>trong</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sản</w:t>
      </w:r>
      <w:r w:rsidRPr="00033B08" w:rsidR="002D661D">
        <w:t xml:space="preserve"> </w:t>
      </w:r>
      <w:r w:rsidRPr="00033B08">
        <w:t>xuất,</w:t>
      </w:r>
      <w:r w:rsidRPr="00033B08" w:rsidR="002D661D">
        <w:t xml:space="preserve"> </w:t>
      </w:r>
      <w:r w:rsidRPr="00033B08">
        <w:t>kinh</w:t>
      </w:r>
      <w:r w:rsidRPr="00033B08" w:rsidR="002D661D">
        <w:t xml:space="preserve"> </w:t>
      </w:r>
      <w:r w:rsidRPr="00033B08">
        <w:t>doanh,</w:t>
      </w:r>
      <w:r w:rsidRPr="00033B08" w:rsidR="002D661D">
        <w:t xml:space="preserve"> </w:t>
      </w:r>
      <w:r w:rsidRPr="00033B08">
        <w:t>sử</w:t>
      </w:r>
      <w:r w:rsidRPr="00033B08" w:rsidR="002D661D">
        <w:t xml:space="preserve"> </w:t>
      </w:r>
      <w:r w:rsidRPr="00033B08">
        <w:t>dụng</w:t>
      </w:r>
      <w:r w:rsidRPr="00033B08" w:rsidR="002D661D">
        <w:t xml:space="preserve"> </w:t>
      </w:r>
      <w:r w:rsidRPr="00033B08">
        <w:t>h</w:t>
      </w:r>
      <w:r w:rsidRPr="00033B08">
        <w:rPr>
          <w:lang w:val="en-US"/>
        </w:rPr>
        <w:t>óa</w:t>
      </w:r>
      <w:r w:rsidRPr="00033B08" w:rsidR="002D661D">
        <w:rPr>
          <w:lang w:val="en-US"/>
        </w:rPr>
        <w:t xml:space="preserve"> </w:t>
      </w:r>
      <w:r w:rsidRPr="00033B08">
        <w:rPr>
          <w:lang w:val="en-US"/>
        </w:rPr>
        <w:t>ch</w:t>
      </w:r>
      <w:r w:rsidRPr="00033B08">
        <w:t>ất,</w:t>
      </w:r>
      <w:r w:rsidRPr="00033B08" w:rsidR="002D661D">
        <w:t xml:space="preserve"> </w:t>
      </w:r>
      <w:r w:rsidRPr="00033B08">
        <w:t>thuốc</w:t>
      </w:r>
      <w:r w:rsidRPr="00033B08" w:rsidR="002D661D">
        <w:t xml:space="preserve"> </w:t>
      </w:r>
      <w:r w:rsidRPr="00033B08">
        <w:t>bảo</w:t>
      </w:r>
      <w:r w:rsidRPr="00033B08" w:rsidR="002D661D">
        <w:t xml:space="preserve"> </w:t>
      </w:r>
      <w:r w:rsidRPr="00033B08">
        <w:t>vệ</w:t>
      </w:r>
      <w:r w:rsidRPr="00033B08" w:rsidR="002D661D">
        <w:t xml:space="preserve"> </w:t>
      </w:r>
      <w:r w:rsidRPr="00033B08">
        <w:t>thực</w:t>
      </w:r>
      <w:r w:rsidRPr="00033B08" w:rsidR="002D661D">
        <w:t xml:space="preserve"> </w:t>
      </w:r>
      <w:r w:rsidRPr="00033B08">
        <w:t>vật,</w:t>
      </w:r>
      <w:r w:rsidRPr="00033B08" w:rsidR="002D661D">
        <w:t xml:space="preserve"> </w:t>
      </w:r>
      <w:r w:rsidRPr="00033B08">
        <w:t>sản</w:t>
      </w:r>
      <w:r w:rsidRPr="00033B08" w:rsidR="002D661D">
        <w:t xml:space="preserve"> </w:t>
      </w:r>
      <w:r w:rsidRPr="00033B08">
        <w:t>phẩm</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w:t>
      </w:r>
      <w:r w:rsidRPr="00033B08">
        <w:t>ải</w:t>
      </w:r>
      <w:r w:rsidRPr="00033B08" w:rsidR="002D661D">
        <w:t xml:space="preserve"> </w:t>
      </w:r>
      <w:r w:rsidRPr="00033B08">
        <w:t>tạo</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ph</w:t>
      </w:r>
      <w:r w:rsidRPr="00033B08">
        <w:rPr>
          <w:lang w:val="en-US"/>
        </w:rPr>
        <w:t>ân</w:t>
      </w:r>
      <w:r w:rsidRPr="00033B08" w:rsidR="002D661D">
        <w:rPr>
          <w:lang w:val="en-US"/>
        </w:rPr>
        <w:t xml:space="preserve"> </w:t>
      </w:r>
      <w:r w:rsidRPr="00033B08">
        <w:rPr>
          <w:lang w:val="en-US"/>
        </w:rPr>
        <w:t>bón,</w:t>
      </w:r>
      <w:r w:rsidRPr="00033B08" w:rsidR="002D661D">
        <w:rPr>
          <w:lang w:val="en-US"/>
        </w:rPr>
        <w:t xml:space="preserve"> </w:t>
      </w:r>
      <w:r w:rsidRPr="00033B08">
        <w:rPr>
          <w:lang w:val="en-US"/>
        </w:rPr>
        <w:t>ch</w:t>
      </w:r>
      <w:r w:rsidRPr="00033B08">
        <w:t>ất</w:t>
      </w:r>
      <w:r w:rsidRPr="00033B08" w:rsidR="002D661D">
        <w:t xml:space="preserve"> </w:t>
      </w:r>
      <w:r w:rsidRPr="00033B08">
        <w:t>thải</w:t>
      </w:r>
      <w:r w:rsidRPr="00033B08" w:rsidR="002D661D">
        <w:t xml:space="preserve"> </w:t>
      </w:r>
      <w:r w:rsidRPr="00033B08">
        <w:t>trong</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lĩnh</w:t>
      </w:r>
      <w:r w:rsidRPr="00033B08" w:rsidR="002D661D">
        <w:t xml:space="preserve"> </w:t>
      </w:r>
      <w:r w:rsidRPr="00033B08">
        <w:t>vực</w:t>
      </w:r>
      <w:r w:rsidRPr="00033B08" w:rsidR="002D661D">
        <w:t xml:space="preserve"> </w:t>
      </w:r>
      <w:r w:rsidRPr="00033B08">
        <w:t>th</w:t>
      </w:r>
      <w:r w:rsidRPr="00033B08">
        <w:rPr>
          <w:lang w:val="en-US"/>
        </w:rPr>
        <w:t>ú</w:t>
      </w:r>
      <w:r w:rsidRPr="00033B08" w:rsidR="002D661D">
        <w:rPr>
          <w:lang w:val="en-US"/>
        </w:rPr>
        <w:t xml:space="preserve"> </w:t>
      </w:r>
      <w:r w:rsidRPr="00033B08">
        <w:rPr>
          <w:lang w:val="en-US"/>
        </w:rPr>
        <w:t>y,</w:t>
      </w:r>
      <w:r w:rsidRPr="00033B08" w:rsidR="002D661D">
        <w:rPr>
          <w:lang w:val="en-US"/>
        </w:rPr>
        <w:t xml:space="preserve"> </w:t>
      </w:r>
      <w:r w:rsidRPr="00033B08">
        <w:rPr>
          <w:lang w:val="en-US"/>
        </w:rPr>
        <w:t>gi</w:t>
      </w:r>
      <w:r w:rsidRPr="00033B08">
        <w:t>ống</w:t>
      </w:r>
      <w:r w:rsidRPr="00033B08" w:rsidR="002D661D">
        <w:t xml:space="preserve"> </w:t>
      </w:r>
      <w:r w:rsidRPr="00033B08">
        <w:t>vật</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th</w:t>
      </w:r>
      <w:r w:rsidRPr="00033B08">
        <w:t>ức</w:t>
      </w:r>
      <w:r w:rsidRPr="00033B08" w:rsidR="002D661D">
        <w:t xml:space="preserve"> </w:t>
      </w:r>
      <w:r w:rsidRPr="00033B08">
        <w:t>ăn</w:t>
      </w:r>
      <w:r w:rsidRPr="00033B08" w:rsidR="002D661D">
        <w:t xml:space="preserve"> </w:t>
      </w:r>
      <w:r w:rsidRPr="00033B08">
        <w:t>chăn</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gi</w:t>
      </w:r>
      <w:r w:rsidRPr="00033B08">
        <w:t>ết</w:t>
      </w:r>
      <w:r w:rsidRPr="00033B08" w:rsidR="002D661D">
        <w:t xml:space="preserve"> </w:t>
      </w:r>
      <w:r w:rsidRPr="00033B08">
        <w:t>mổ</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ch</w:t>
      </w:r>
      <w:r w:rsidRPr="00033B08">
        <w:t>ế</w:t>
      </w:r>
      <w:r w:rsidRPr="00033B08" w:rsidR="002D661D">
        <w:t xml:space="preserve"> </w:t>
      </w:r>
      <w:r w:rsidRPr="00033B08">
        <w:t>biến</w:t>
      </w:r>
      <w:r w:rsidRPr="00033B08" w:rsidR="002D661D">
        <w:t xml:space="preserve"> </w:t>
      </w:r>
      <w:r w:rsidRPr="00033B08">
        <w:t>sản</w:t>
      </w:r>
      <w:r w:rsidRPr="00033B08" w:rsidR="002D661D">
        <w:t xml:space="preserve"> </w:t>
      </w:r>
      <w:r w:rsidRPr="00033B08">
        <w:t>phẩm</w:t>
      </w:r>
      <w:r w:rsidRPr="00033B08" w:rsidR="002D661D">
        <w:t xml:space="preserve"> </w:t>
      </w:r>
      <w:r w:rsidRPr="00033B08">
        <w:t>từ</w:t>
      </w:r>
      <w:r w:rsidRPr="00033B08" w:rsidR="002D661D">
        <w:t xml:space="preserve"> </w:t>
      </w:r>
      <w:r w:rsidRPr="00033B08">
        <w:t>vật</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lĩnh</w:t>
      </w:r>
      <w:r w:rsidRPr="00033B08" w:rsidR="002D661D">
        <w:rPr>
          <w:lang w:val="en-US"/>
        </w:rPr>
        <w:t xml:space="preserve"> </w:t>
      </w:r>
      <w:r w:rsidRPr="00033B08">
        <w:rPr>
          <w:lang w:val="en-US"/>
        </w:rPr>
        <w:t>v</w:t>
      </w:r>
      <w:r w:rsidRPr="00033B08">
        <w:t>ực</w:t>
      </w:r>
      <w:r w:rsidRPr="00033B08" w:rsidR="002D661D">
        <w:t xml:space="preserve"> </w:t>
      </w:r>
      <w:r w:rsidRPr="00033B08">
        <w:t>bảo</w:t>
      </w:r>
      <w:r w:rsidRPr="00033B08" w:rsidR="002D661D">
        <w:t xml:space="preserve"> </w:t>
      </w:r>
      <w:r w:rsidRPr="00033B08">
        <w:t>vệ</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phát</w:t>
      </w:r>
      <w:r w:rsidRPr="00033B08" w:rsidR="002D661D">
        <w:rPr>
          <w:lang w:val="en-US"/>
        </w:rPr>
        <w:t xml:space="preserve"> </w:t>
      </w:r>
      <w:r w:rsidRPr="00033B08">
        <w:rPr>
          <w:lang w:val="en-US"/>
        </w:rPr>
        <w:t>tri</w:t>
      </w:r>
      <w:r w:rsidRPr="00033B08">
        <w:t>ển</w:t>
      </w:r>
      <w:r w:rsidRPr="00033B08" w:rsidR="002D661D">
        <w:t xml:space="preserve"> </w:t>
      </w:r>
      <w:r w:rsidRPr="00033B08">
        <w:t>rừng;</w:t>
      </w:r>
      <w:r w:rsidRPr="00033B08" w:rsidR="002D661D">
        <w:t xml:space="preserve"> </w:t>
      </w:r>
      <w:r w:rsidRPr="00033B08">
        <w:t>lĩnh</w:t>
      </w:r>
      <w:r w:rsidRPr="00033B08" w:rsidR="002D661D">
        <w:t xml:space="preserve"> </w:t>
      </w:r>
      <w:r w:rsidRPr="00033B08">
        <w:t>vực</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tr</w:t>
      </w:r>
      <w:r w:rsidRPr="00033B08">
        <w:t>ồng,</w:t>
      </w:r>
      <w:r w:rsidRPr="00033B08" w:rsidR="002D661D">
        <w:t xml:space="preserve"> </w:t>
      </w:r>
      <w:r w:rsidRPr="00033B08">
        <w:t>khai</w:t>
      </w:r>
      <w:r w:rsidRPr="00033B08" w:rsidR="002D661D">
        <w:t xml:space="preserve"> </w:t>
      </w:r>
      <w:r w:rsidRPr="00033B08">
        <w:t>th</w:t>
      </w:r>
      <w:r w:rsidRPr="00033B08">
        <w:rPr>
          <w:lang w:val="en-US"/>
        </w:rPr>
        <w:t>ác,</w:t>
      </w:r>
      <w:r w:rsidRPr="00033B08" w:rsidR="002D661D">
        <w:rPr>
          <w:lang w:val="en-US"/>
        </w:rPr>
        <w:t xml:space="preserve"> </w:t>
      </w:r>
      <w:r w:rsidRPr="00033B08">
        <w:rPr>
          <w:lang w:val="en-US"/>
        </w:rPr>
        <w:t>ch</w:t>
      </w:r>
      <w:r w:rsidRPr="00033B08">
        <w:t>ế</w:t>
      </w:r>
      <w:r w:rsidRPr="00033B08" w:rsidR="002D661D">
        <w:t xml:space="preserve"> </w:t>
      </w:r>
      <w:r w:rsidRPr="00033B08">
        <w:t>biến</w:t>
      </w:r>
      <w:r w:rsidRPr="00033B08" w:rsidR="002D661D">
        <w:t xml:space="preserve"> </w:t>
      </w:r>
      <w:r w:rsidRPr="00033B08">
        <w:t>thủy</w:t>
      </w:r>
      <w:r w:rsidRPr="00033B08" w:rsidR="002D661D">
        <w:t xml:space="preserve"> </w:t>
      </w:r>
      <w:r w:rsidRPr="00033B08">
        <w:t>sản;</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bảo</w:t>
      </w:r>
      <w:r w:rsidRPr="00033B08" w:rsidR="002D661D">
        <w:t xml:space="preserve"> </w:t>
      </w:r>
      <w:r w:rsidRPr="00033B08">
        <w:t>tồn</w:t>
      </w:r>
      <w:r w:rsidRPr="00033B08" w:rsidR="002D661D">
        <w:t xml:space="preserve"> </w:t>
      </w:r>
      <w:r w:rsidRPr="00033B08">
        <w:t>thi</w:t>
      </w:r>
      <w:r w:rsidRPr="00033B08">
        <w:rPr>
          <w:lang w:val="en-US"/>
        </w:rPr>
        <w:t>ên</w:t>
      </w:r>
      <w:r w:rsidRPr="00033B08" w:rsidR="002D661D">
        <w:rPr>
          <w:lang w:val="en-US"/>
        </w:rPr>
        <w:t xml:space="preserve"> </w:t>
      </w:r>
      <w:r w:rsidRPr="00033B08">
        <w:rPr>
          <w:lang w:val="en-US"/>
        </w:rPr>
        <w:t>nhiên;</w:t>
      </w:r>
    </w:p>
    <w:p w:rsidR="00BE1F8B" w:rsidRPr="00033B08" w:rsidP="001B0106">
      <w:pPr>
        <w:autoSpaceDE w:val="0"/>
        <w:autoSpaceDN w:val="0"/>
        <w:adjustRightInd w:val="0"/>
        <w:spacing w:before="120"/>
      </w:pPr>
      <w:r w:rsidRPr="00033B08">
        <w:t>c)</w:t>
      </w:r>
      <w:r w:rsidRPr="00033B08" w:rsidR="002D661D">
        <w:t xml:space="preserve"> </w:t>
      </w:r>
      <w:r w:rsidRPr="00033B08">
        <w:t>Bàn</w:t>
      </w:r>
      <w:r w:rsidRPr="00033B08" w:rsidR="002D661D">
        <w:t xml:space="preserve"> </w:t>
      </w:r>
      <w:r w:rsidRPr="00033B08">
        <w:t>giao</w:t>
      </w:r>
      <w:r w:rsidRPr="00033B08" w:rsidR="002D661D">
        <w:t xml:space="preserve"> </w:t>
      </w:r>
      <w:r w:rsidRPr="00033B08">
        <w:t>cho</w:t>
      </w:r>
      <w:r w:rsidRPr="00033B08" w:rsidR="002D661D">
        <w:t xml:space="preserve"> </w:t>
      </w:r>
      <w:r w:rsidRPr="00033B08">
        <w:t>l</w:t>
      </w:r>
      <w:r w:rsidRPr="00033B08">
        <w:t>ực</w:t>
      </w:r>
      <w:r w:rsidRPr="00033B08" w:rsidR="002D661D">
        <w:t xml:space="preserve"> </w:t>
      </w:r>
      <w:r w:rsidRPr="00033B08">
        <w:t>lượng</w:t>
      </w:r>
      <w:r w:rsidRPr="00033B08" w:rsidR="002D661D">
        <w:t xml:space="preserve"> </w:t>
      </w:r>
      <w:r w:rsidRPr="00033B08">
        <w:t>Cảnh</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ch</w:t>
      </w:r>
      <w:r w:rsidRPr="00033B08">
        <w:t>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về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hồ</w:t>
      </w:r>
      <w:r w:rsidRPr="00033B08" w:rsidR="002D661D">
        <w:t xml:space="preserve"> </w:t>
      </w:r>
      <w:r w:rsidRPr="00033B08">
        <w:t>sơ,</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li</w:t>
      </w:r>
      <w:r w:rsidRPr="00033B08">
        <w:t>ệu,</w:t>
      </w:r>
      <w:r w:rsidRPr="00033B08" w:rsidR="002D661D">
        <w:t xml:space="preserve"> </w:t>
      </w:r>
      <w:r w:rsidRPr="00033B08">
        <w:t>phương</w:t>
      </w:r>
      <w:r w:rsidRPr="00033B08" w:rsidR="002D661D">
        <w:t xml:space="preserve"> </w:t>
      </w:r>
      <w:r w:rsidRPr="00033B08">
        <w:t>tiện,</w:t>
      </w:r>
      <w:r w:rsidRPr="00033B08" w:rsidR="002D661D">
        <w:t xml:space="preserve"> </w:t>
      </w:r>
      <w:r w:rsidRPr="00033B08">
        <w:t>đồ</w:t>
      </w:r>
      <w:r w:rsidRPr="00033B08" w:rsidR="002D661D">
        <w:t xml:space="preserve"> </w:t>
      </w:r>
      <w:r w:rsidRPr="00033B08">
        <w:t>vật</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v</w:t>
      </w:r>
      <w:r w:rsidRPr="00033B08">
        <w:t>ụ</w:t>
      </w:r>
      <w:r w:rsidRPr="00033B08" w:rsidR="002D661D">
        <w:t xml:space="preserve"> </w:t>
      </w:r>
      <w:r w:rsidRPr="00033B08">
        <w:t>việc,</w:t>
      </w:r>
      <w:r w:rsidRPr="00033B08" w:rsidR="002D661D">
        <w:t xml:space="preserve"> </w:t>
      </w:r>
      <w:r w:rsidRPr="00033B08">
        <w:t>vi</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th</w:t>
      </w:r>
      <w:r w:rsidRPr="00033B08">
        <w:t>ực</w:t>
      </w:r>
      <w:r w:rsidRPr="00033B08" w:rsidR="002D661D">
        <w:t xml:space="preserve"> </w:t>
      </w:r>
      <w:r w:rsidRPr="00033B08">
        <w:t>phẩm</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l</w:t>
      </w:r>
      <w:r w:rsidRPr="00033B08">
        <w:rPr>
          <w:lang w:val="en-US"/>
        </w:rPr>
        <w:t>âm</w:t>
      </w:r>
      <w:r w:rsidRPr="00033B08" w:rsidR="002D661D">
        <w:rPr>
          <w:lang w:val="en-US"/>
        </w:rPr>
        <w:t xml:space="preserve"> </w:t>
      </w:r>
      <w:r w:rsidRPr="00033B08">
        <w:rPr>
          <w:lang w:val="en-US"/>
        </w:rPr>
        <w:t>nghi</w:t>
      </w:r>
      <w:r w:rsidRPr="00033B08">
        <w:t>ệp,</w:t>
      </w:r>
      <w:r w:rsidRPr="00033B08" w:rsidR="002D661D">
        <w:t xml:space="preserve"> </w:t>
      </w:r>
      <w:r w:rsidRPr="00033B08">
        <w:t>thủy</w:t>
      </w:r>
      <w:r w:rsidRPr="00033B08" w:rsidR="002D661D">
        <w:t xml:space="preserve"> </w:t>
      </w:r>
      <w:r w:rsidRPr="00033B08">
        <w:t>sản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phát</w:t>
      </w:r>
      <w:r w:rsidRPr="00033B08" w:rsidR="002D661D">
        <w:rPr>
          <w:lang w:val="en-US"/>
        </w:rPr>
        <w:t xml:space="preserve"> </w:t>
      </w:r>
      <w:r w:rsidRPr="00033B08">
        <w:rPr>
          <w:lang w:val="en-US"/>
        </w:rPr>
        <w:t>tri</w:t>
      </w:r>
      <w:r w:rsidRPr="00033B08">
        <w:t>ển</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thôn</w:t>
      </w:r>
      <w:r w:rsidRPr="00033B08" w:rsidR="002D661D">
        <w:rPr>
          <w:lang w:val="en-US"/>
        </w:rPr>
        <w:t xml:space="preserve"> </w:t>
      </w:r>
      <w:r w:rsidRPr="00033B08">
        <w:rPr>
          <w:lang w:val="en-US"/>
        </w:rPr>
        <w:t>thu</w:t>
      </w:r>
      <w:r w:rsidRPr="00033B08">
        <w:t>ộc</w:t>
      </w:r>
      <w:r w:rsidRPr="00033B08" w:rsidR="002D661D">
        <w:t xml:space="preserve"> </w:t>
      </w:r>
      <w:r w:rsidRPr="00033B08">
        <w:t>thẩm</w:t>
      </w:r>
      <w:r w:rsidRPr="00033B08" w:rsidR="002D661D">
        <w:t xml:space="preserve"> </w:t>
      </w:r>
      <w:r w:rsidRPr="00033B08">
        <w:t>quyền</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w:t>
      </w:r>
      <w:r w:rsidRPr="00033B08">
        <w:t>ủa</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Cảnh</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về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p>
    <w:p w:rsidR="00BE1F8B" w:rsidRPr="00033B08" w:rsidP="001B0106">
      <w:pPr>
        <w:autoSpaceDE w:val="0"/>
        <w:autoSpaceDN w:val="0"/>
        <w:adjustRightInd w:val="0"/>
        <w:spacing w:before="120"/>
      </w:pPr>
      <w:r w:rsidRPr="00033B08">
        <w:t>d)</w:t>
      </w:r>
      <w:r w:rsidRPr="00033B08" w:rsidR="002D661D">
        <w:t xml:space="preserve"> </w:t>
      </w:r>
      <w:r w:rsidRPr="00033B08">
        <w:t>Hư</w:t>
      </w:r>
      <w:r w:rsidRPr="00033B08">
        <w:t>ớng</w:t>
      </w:r>
      <w:r w:rsidRPr="00033B08" w:rsidR="002D661D">
        <w:t xml:space="preserve"> </w:t>
      </w:r>
      <w:r w:rsidRPr="00033B08">
        <w:t>dẫn,</w:t>
      </w:r>
      <w:r w:rsidRPr="00033B08" w:rsidR="002D661D">
        <w:t xml:space="preserve"> </w:t>
      </w:r>
      <w:r w:rsidRPr="00033B08">
        <w:t>hỗ</w:t>
      </w:r>
      <w:r w:rsidRPr="00033B08" w:rsidR="002D661D">
        <w:t xml:space="preserve"> </w:t>
      </w:r>
      <w:r w:rsidRPr="00033B08">
        <w:t>trợ</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môn,</w:t>
      </w:r>
      <w:r w:rsidRPr="00033B08" w:rsidR="002D661D">
        <w:rPr>
          <w:lang w:val="en-US"/>
        </w:rPr>
        <w:t xml:space="preserve"> </w:t>
      </w:r>
      <w:r w:rsidRPr="00033B08">
        <w:rPr>
          <w:lang w:val="en-US"/>
        </w:rPr>
        <w:t>nghi</w:t>
      </w:r>
      <w:r w:rsidRPr="00033B08">
        <w:t>ệp</w:t>
      </w:r>
      <w:r w:rsidRPr="00033B08" w:rsidR="002D661D">
        <w:t xml:space="preserve"> </w:t>
      </w:r>
      <w:r w:rsidRPr="00033B08">
        <w:t>vụ</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nông</w:t>
      </w:r>
      <w:r w:rsidRPr="00033B08" w:rsidR="002D661D">
        <w:rPr>
          <w:lang w:val="en-US"/>
        </w:rPr>
        <w:t xml:space="preserve"> </w:t>
      </w:r>
      <w:r w:rsidRPr="00033B08">
        <w:rPr>
          <w:lang w:val="en-US"/>
        </w:rPr>
        <w:t>nghi</w:t>
      </w:r>
      <w:r w:rsidRPr="00033B08">
        <w:t>ệp,</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phân</w:t>
      </w:r>
      <w:r w:rsidRPr="00033B08" w:rsidR="002D661D">
        <w:rPr>
          <w:lang w:val="en-US"/>
        </w:rPr>
        <w:t xml:space="preserve"> </w:t>
      </w:r>
      <w:r w:rsidRPr="00033B08">
        <w:rPr>
          <w:lang w:val="en-US"/>
        </w:rPr>
        <w:t>tích,</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tr</w:t>
      </w:r>
      <w:r w:rsidRPr="00033B08">
        <w:t>ắc,</w:t>
      </w:r>
      <w:r w:rsidRPr="00033B08" w:rsidR="002D661D">
        <w:t xml:space="preserve"> </w:t>
      </w:r>
      <w:r w:rsidRPr="00033B08">
        <w:t>kiểm</w:t>
      </w:r>
      <w:r w:rsidRPr="00033B08" w:rsidR="002D661D">
        <w:t xml:space="preserve"> </w:t>
      </w:r>
      <w:r w:rsidRPr="00033B08">
        <w:t>định,</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ịnh</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vi</w:t>
      </w:r>
      <w:r w:rsidRPr="00033B08">
        <w:t>ệc</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chu</w:t>
      </w:r>
      <w:r w:rsidRPr="00033B08">
        <w:t>ẩn,</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chu</w:t>
      </w:r>
      <w:r w:rsidRPr="00033B08">
        <w:t>ẩn</w:t>
      </w:r>
      <w:r w:rsidRPr="00033B08" w:rsidR="002D661D">
        <w:t xml:space="preserve"> </w:t>
      </w:r>
      <w:r w:rsidRPr="00033B08">
        <w:t>về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để</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tri</w:t>
      </w:r>
      <w:r w:rsidRPr="00033B08">
        <w:t>ển</w:t>
      </w:r>
      <w:r w:rsidRPr="00033B08" w:rsidR="002D661D">
        <w:t xml:space="preserve"> </w:t>
      </w:r>
      <w:r w:rsidRPr="00033B08">
        <w:t>khai</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d</w:t>
      </w:r>
      <w:r w:rsidRPr="00033B08">
        <w:t>ự</w:t>
      </w:r>
      <w:r w:rsidRPr="00033B08" w:rsidR="002D661D">
        <w:t xml:space="preserve"> </w:t>
      </w:r>
      <w:r w:rsidRPr="00033B08">
        <w:rPr>
          <w:lang w:val="en-US"/>
        </w:rPr>
        <w:t>án,</w:t>
      </w:r>
      <w:r w:rsidRPr="00033B08" w:rsidR="002D661D">
        <w:rPr>
          <w:lang w:val="en-US"/>
        </w:rPr>
        <w:t xml:space="preserve"> </w:t>
      </w:r>
      <w:r w:rsidRPr="00033B08">
        <w:rPr>
          <w:lang w:val="en-US"/>
        </w:rPr>
        <w:t>đ</w:t>
      </w:r>
      <w:r w:rsidRPr="00033B08">
        <w:t>ề</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nghiên</w:t>
      </w:r>
      <w:r w:rsidRPr="00033B08" w:rsidR="002D661D">
        <w:rPr>
          <w:lang w:val="en-US"/>
        </w:rPr>
        <w:t xml:space="preserve"> </w:t>
      </w:r>
      <w:r w:rsidRPr="00033B08">
        <w:rPr>
          <w:lang w:val="en-US"/>
        </w:rPr>
        <w:t>c</w:t>
      </w:r>
      <w:r w:rsidRPr="00033B08">
        <w:t>ứu,</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tập</w:t>
      </w:r>
      <w:r w:rsidRPr="00033B08" w:rsidR="002D661D">
        <w:t xml:space="preserve"> </w:t>
      </w:r>
      <w:r w:rsidRPr="00033B08">
        <w:t>huấn,</w:t>
      </w:r>
      <w:r w:rsidRPr="00033B08" w:rsidR="002D661D">
        <w:t xml:space="preserve"> </w:t>
      </w:r>
      <w:r w:rsidRPr="00033B08">
        <w:t>bồi</w:t>
      </w:r>
      <w:r w:rsidRPr="00033B08" w:rsidR="002D661D">
        <w:t xml:space="preserve"> </w:t>
      </w:r>
      <w:r w:rsidRPr="00033B08">
        <w:t>dưỡng</w:t>
      </w:r>
      <w:r w:rsidRPr="00033B08" w:rsidR="002D661D">
        <w:t xml:space="preserve"> </w:t>
      </w:r>
      <w:r w:rsidRPr="00033B08">
        <w:t>nghiệp</w:t>
      </w:r>
      <w:r w:rsidRPr="00033B08" w:rsidR="002D661D">
        <w:t xml:space="preserve"> </w:t>
      </w:r>
      <w:r w:rsidRPr="00033B08">
        <w:t>vụ,</w:t>
      </w:r>
      <w:r w:rsidRPr="00033B08" w:rsidR="002D661D">
        <w:t xml:space="preserve"> </w:t>
      </w:r>
      <w:r w:rsidRPr="00033B08">
        <w:t>tư</w:t>
      </w:r>
      <w:r w:rsidRPr="00033B08" w:rsidR="002D661D">
        <w:t xml:space="preserve"> </w:t>
      </w:r>
      <w:r w:rsidRPr="00033B08">
        <w:t>vấn,</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môi</w:t>
      </w:r>
      <w:r w:rsidRPr="00033B08" w:rsidR="002D661D">
        <w:rPr>
          <w:lang w:val="en-US"/>
        </w:rPr>
        <w:t xml:space="preserve"> </w:t>
      </w:r>
      <w:r w:rsidRPr="00033B08">
        <w:rPr>
          <w:lang w:val="en-US"/>
        </w:rPr>
        <w:t>trư</w:t>
      </w:r>
      <w:r w:rsidRPr="00033B08">
        <w:t>ờng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về</w:t>
      </w:r>
      <w:r w:rsidRPr="00033B08" w:rsidR="002D661D">
        <w:t xml:space="preserve"> </w:t>
      </w:r>
      <w:r w:rsidRPr="00033B08">
        <w:t>bảo</w:t>
      </w:r>
      <w:r w:rsidRPr="00033B08" w:rsidR="002D661D">
        <w:t xml:space="preserve"> </w:t>
      </w:r>
      <w:r w:rsidRPr="00033B08">
        <w:t>vệ</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w:t>
      </w:r>
      <w:r w:rsidRPr="00033B08">
        <w:rPr>
          <w:lang w:val="en-US"/>
        </w:rPr>
        <w:t>guyên;</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ki</w:t>
      </w:r>
      <w:r w:rsidRPr="00033B08">
        <w:t>ểm</w:t>
      </w:r>
      <w:r w:rsidRPr="00033B08" w:rsidR="002D661D">
        <w:t xml:space="preserve"> </w:t>
      </w:r>
      <w:r w:rsidRPr="00033B08">
        <w:t>định,</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ịnh</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n</w:t>
      </w:r>
      <w:r w:rsidRPr="00033B08">
        <w:rPr>
          <w:lang w:val="en-US"/>
        </w:rPr>
        <w:t>ông</w:t>
      </w:r>
      <w:r w:rsidRPr="00033B08" w:rsidR="002D661D">
        <w:rPr>
          <w:lang w:val="en-US"/>
        </w:rPr>
        <w:t xml:space="preserve"> </w:t>
      </w:r>
      <w:r w:rsidRPr="00033B08">
        <w:rPr>
          <w:lang w:val="en-US"/>
        </w:rPr>
        <w:t>nghi</w:t>
      </w:r>
      <w:r w:rsidRPr="00033B08">
        <w:t>ệp,</w:t>
      </w:r>
      <w:r w:rsidRPr="00033B08" w:rsidR="002D661D">
        <w:t xml:space="preserve"> </w:t>
      </w:r>
      <w:r w:rsidRPr="00033B08">
        <w:t>l</w:t>
      </w:r>
      <w:r w:rsidRPr="00033B08">
        <w:rPr>
          <w:lang w:val="en-US"/>
        </w:rPr>
        <w:t>âm</w:t>
      </w:r>
      <w:r w:rsidRPr="00033B08" w:rsidR="002D661D">
        <w:rPr>
          <w:lang w:val="en-US"/>
        </w:rPr>
        <w:t xml:space="preserve"> </w:t>
      </w:r>
      <w:r w:rsidRPr="00033B08">
        <w:rPr>
          <w:lang w:val="en-US"/>
        </w:rPr>
        <w:t>nghi</w:t>
      </w:r>
      <w:r w:rsidRPr="00033B08">
        <w:t>ệp,</w:t>
      </w:r>
      <w:r w:rsidRPr="00033B08" w:rsidR="002D661D">
        <w:t xml:space="preserve"> </w:t>
      </w:r>
      <w:r w:rsidRPr="00033B08">
        <w:t>thủy</w:t>
      </w:r>
      <w:r w:rsidRPr="00033B08" w:rsidR="002D661D">
        <w:t xml:space="preserve"> </w:t>
      </w:r>
      <w:r w:rsidRPr="00033B08">
        <w:t>sản</w:t>
      </w:r>
      <w:r w:rsidRPr="00033B08" w:rsidR="002D661D">
        <w:t xml:space="preserve"> </w:t>
      </w:r>
      <w:r w:rsidRPr="00033B08">
        <w:t>để</w:t>
      </w:r>
      <w:r w:rsidRPr="00033B08" w:rsidR="002D661D">
        <w:t xml:space="preserve"> </w:t>
      </w:r>
      <w:r w:rsidRPr="00033B08">
        <w:t>ph</w:t>
      </w:r>
      <w:r w:rsidRPr="00033B08">
        <w:rPr>
          <w:lang w:val="en-US"/>
        </w:rPr>
        <w:t>át</w:t>
      </w:r>
      <w:r w:rsidRPr="00033B08" w:rsidR="002D661D">
        <w:rPr>
          <w:lang w:val="en-US"/>
        </w:rPr>
        <w:t xml:space="preserve"> </w:t>
      </w:r>
      <w:r w:rsidRPr="00033B08">
        <w:rPr>
          <w:lang w:val="en-US"/>
        </w:rPr>
        <w:t>hi</w:t>
      </w:r>
      <w:r w:rsidRPr="00033B08">
        <w:t>ện,</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w:t>
      </w:r>
      <w:r w:rsidRPr="00033B08">
        <w:t>ội</w:t>
      </w:r>
      <w:r w:rsidRPr="00033B08" w:rsidR="002D661D">
        <w:t xml:space="preserve"> </w:t>
      </w:r>
      <w:r w:rsidRPr="00033B08">
        <w:t>phạm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v</w:t>
      </w:r>
      <w:r w:rsidRPr="00033B08">
        <w:t>ề</w:t>
      </w:r>
      <w:r w:rsidRPr="00033B08" w:rsidR="002D661D">
        <w:t xml:space="preserve"> </w:t>
      </w:r>
      <w:r w:rsidRPr="00033B08">
        <w:t>m</w:t>
      </w:r>
      <w:r w:rsidRPr="00033B08">
        <w:rPr>
          <w:lang w:val="en-US"/>
        </w:rPr>
        <w:t>ôi</w:t>
      </w:r>
      <w:r w:rsidRPr="00033B08" w:rsidR="002D661D">
        <w:rPr>
          <w:lang w:val="en-US"/>
        </w:rPr>
        <w:t xml:space="preserve"> </w:t>
      </w:r>
      <w:r w:rsidRPr="00033B08">
        <w:rPr>
          <w:lang w:val="en-US"/>
        </w:rPr>
        <w:t>trư</w:t>
      </w:r>
      <w:r w:rsidRPr="00033B08">
        <w:t>ờng,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nguyên,</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th</w:t>
      </w:r>
      <w:r w:rsidRPr="00033B08">
        <w:t>ực</w:t>
      </w:r>
      <w:r w:rsidRPr="00033B08" w:rsidR="002D661D">
        <w:t xml:space="preserve"> </w:t>
      </w:r>
      <w:r w:rsidRPr="00033B08">
        <w:t>phẩm.”.</w:t>
      </w:r>
    </w:p>
    <w:p w:rsidR="00BE1F8B" w:rsidRPr="00033B08" w:rsidP="001B0106">
      <w:pPr>
        <w:autoSpaceDE w:val="0"/>
        <w:autoSpaceDN w:val="0"/>
        <w:adjustRightInd w:val="0"/>
        <w:spacing w:before="120"/>
      </w:pPr>
      <w:r w:rsidRPr="00033B08">
        <w:t>2.</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“Trưởng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huyện”</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“Trưởng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w:t>
      </w:r>
      <w:r w:rsidRPr="00033B08">
        <w:t>ại</w:t>
      </w:r>
      <w:r w:rsidRPr="00033B08" w:rsidR="002D661D">
        <w:t xml:space="preserve"> </w:t>
      </w:r>
      <w:bookmarkStart w:id="100" w:name="dc_47"/>
      <w:r w:rsidRPr="00033B08" w:rsidR="00C51273">
        <w:t>điểm</w:t>
      </w:r>
      <w:r w:rsidRPr="00033B08" w:rsidR="002D661D">
        <w:t xml:space="preserve"> </w:t>
      </w:r>
      <w:r w:rsidRPr="00033B08">
        <w:t>d</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6,</w:t>
      </w:r>
      <w:r w:rsidRPr="00033B08" w:rsidR="002D661D">
        <w:t xml:space="preserve"> </w:t>
      </w:r>
      <w:r w:rsidRPr="00033B08" w:rsidR="00C51273">
        <w:t>điểm</w:t>
      </w:r>
      <w:r w:rsidRPr="00033B08" w:rsidR="002D661D">
        <w:t xml:space="preserve"> </w:t>
      </w:r>
      <w:r w:rsidRPr="00033B08">
        <w:t>d</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7,</w:t>
      </w:r>
      <w:r w:rsidRPr="00033B08" w:rsidR="002D661D">
        <w:t xml:space="preserve"> </w:t>
      </w:r>
      <w:r w:rsidRPr="00033B08" w:rsidR="00C51273">
        <w:t>điểm</w:t>
      </w:r>
      <w:r w:rsidRPr="00033B08" w:rsidR="002D661D">
        <w:t xml:space="preserve"> </w:t>
      </w:r>
      <w:r w:rsidRPr="00033B08">
        <w:t>d</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8</w:t>
      </w:r>
      <w:bookmarkEnd w:id="100"/>
      <w:r w:rsidRPr="00033B08">
        <w:t>.</w:t>
      </w:r>
    </w:p>
    <w:p w:rsidR="00BE1F8B" w:rsidRPr="00033B08" w:rsidP="001B0106">
      <w:pPr>
        <w:autoSpaceDE w:val="0"/>
        <w:autoSpaceDN w:val="0"/>
        <w:adjustRightInd w:val="0"/>
        <w:spacing w:before="120"/>
      </w:pPr>
      <w:r w:rsidRPr="00033B08">
        <w:t>3.</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101" w:name="dc_48"/>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14</w:t>
      </w:r>
      <w:bookmarkEnd w:id="101"/>
      <w:r w:rsidRPr="00033B08">
        <w:t>.</w:t>
      </w:r>
    </w:p>
    <w:p w:rsidR="00BE1F8B" w:rsidRPr="00033B08" w:rsidP="001B0106">
      <w:pPr>
        <w:autoSpaceDE w:val="0"/>
        <w:autoSpaceDN w:val="0"/>
        <w:adjustRightInd w:val="0"/>
        <w:spacing w:before="120"/>
      </w:pPr>
      <w:bookmarkStart w:id="102" w:name="dieu_7"/>
      <w:r w:rsidRPr="00033B08" w:rsidR="00C51273">
        <w:rPr>
          <w:b/>
          <w:bCs/>
        </w:rPr>
        <w:t>Điều</w:t>
      </w:r>
      <w:r w:rsidRPr="00033B08" w:rsidR="00077C96">
        <w:rPr>
          <w:b/>
          <w:bCs/>
        </w:rPr>
        <w:t xml:space="preserve"> 7. Sửa đổi, bổ sung một số </w:t>
      </w:r>
      <w:r w:rsidRPr="00033B08" w:rsidR="00C51273">
        <w:rPr>
          <w:b/>
          <w:bCs/>
        </w:rPr>
        <w:t>điều</w:t>
      </w:r>
      <w:r w:rsidRPr="00033B08" w:rsidR="00077C96">
        <w:rPr>
          <w:b/>
          <w:bCs/>
        </w:rPr>
        <w:t xml:space="preserve"> của Nghị định số 121</w:t>
      </w:r>
      <w:r w:rsidRPr="00033B08" w:rsidR="00901126">
        <w:rPr>
          <w:b/>
          <w:bCs/>
        </w:rPr>
        <w:t>/</w:t>
      </w:r>
      <w:r w:rsidRPr="00033B08" w:rsidR="00077C96">
        <w:rPr>
          <w:b/>
          <w:bCs/>
        </w:rPr>
        <w:t>2017</w:t>
      </w:r>
      <w:r w:rsidRPr="00033B08" w:rsidR="00901126">
        <w:rPr>
          <w:b/>
          <w:bCs/>
        </w:rPr>
        <w:t>/</w:t>
      </w:r>
      <w:r w:rsidRPr="00033B08" w:rsidR="00077C96">
        <w:rPr>
          <w:b/>
          <w:bCs/>
        </w:rPr>
        <w:t xml:space="preserve">NĐ-CP ngày 06 tháng 11 năm 2017 của Chính phủ quy định xây dựng, quản lý, sử dụng </w:t>
      </w:r>
      <w:r w:rsidRPr="00033B08" w:rsidR="00077C96">
        <w:rPr>
          <w:b/>
          <w:bCs/>
        </w:rPr>
        <w:t>cơ sở dữ liệu về thi hành tạm giữ, tạm giam</w:t>
      </w:r>
      <w:bookmarkEnd w:id="102"/>
    </w:p>
    <w:p w:rsidR="00BE1F8B" w:rsidRPr="00033B08" w:rsidP="001B0106">
      <w:pPr>
        <w:autoSpaceDE w:val="0"/>
        <w:autoSpaceDN w:val="0"/>
        <w:adjustRightInd w:val="0"/>
        <w:spacing w:before="120"/>
      </w:pPr>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03" w:name="dc_49"/>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7</w:t>
      </w:r>
      <w:bookmarkEnd w:id="103"/>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“2.</w:t>
      </w:r>
      <w:r w:rsidRPr="00033B08" w:rsidR="002D661D">
        <w:t xml:space="preserve"> </w:t>
      </w:r>
      <w:r w:rsidRPr="00033B08">
        <w:t>Cơ</w:t>
      </w:r>
      <w:r w:rsidRPr="00033B08" w:rsidR="002D661D">
        <w:t xml:space="preserve"> </w:t>
      </w:r>
      <w:r w:rsidRPr="00033B08">
        <w:t>quan</w:t>
      </w:r>
      <w:r w:rsidRPr="00033B08" w:rsidR="002D661D">
        <w:t xml:space="preserve"> </w:t>
      </w:r>
      <w:r w:rsidRPr="00033B08">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w:t>
      </w:r>
      <w:r w:rsidRPr="00033B08">
        <w:t>ạm</w:t>
      </w:r>
      <w:r w:rsidRPr="00033B08" w:rsidR="002D661D">
        <w:t xml:space="preserve"> </w:t>
      </w:r>
      <w:r w:rsidRPr="00033B08">
        <w:t>giữ,</w:t>
      </w:r>
      <w:r w:rsidRPr="00033B08" w:rsidR="002D661D">
        <w:t xml:space="preserve"> </w:t>
      </w:r>
      <w:r w:rsidRPr="00033B08">
        <w:t>tạm</w:t>
      </w:r>
      <w:r w:rsidRPr="00033B08" w:rsidR="002D661D">
        <w:t xml:space="preserve"> </w:t>
      </w:r>
      <w:r w:rsidRPr="00033B08">
        <w:t>giam</w:t>
      </w:r>
      <w:r w:rsidRPr="00033B08" w:rsidR="002D661D">
        <w:t xml:space="preserve"> </w:t>
      </w:r>
      <w:r w:rsidRPr="00033B08">
        <w:t>cấp</w:t>
      </w:r>
      <w:r w:rsidRPr="00033B08" w:rsidR="002D661D">
        <w:t xml:space="preserve"> </w:t>
      </w:r>
      <w:r w:rsidRPr="00033B08">
        <w:t>tỉnh,</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ph</w:t>
      </w:r>
      <w:r w:rsidRPr="00033B08">
        <w:rPr>
          <w:lang w:val="en-US"/>
        </w:rPr>
        <w:t>ân</w:t>
      </w:r>
      <w:r w:rsidRPr="00033B08" w:rsidR="002D661D">
        <w:rPr>
          <w:lang w:val="en-US"/>
        </w:rPr>
        <w:t xml:space="preserve"> </w:t>
      </w:r>
      <w:r w:rsidRPr="00033B08">
        <w:rPr>
          <w:lang w:val="en-US"/>
        </w:rPr>
        <w:t>tr</w:t>
      </w:r>
      <w:r w:rsidRPr="00033B08">
        <w:t>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Xây</w:t>
      </w:r>
      <w:r w:rsidRPr="00033B08" w:rsidR="002D661D">
        <w:t xml:space="preserve"> </w:t>
      </w:r>
      <w:r w:rsidRPr="00033B08">
        <w:t>d</w:t>
      </w:r>
      <w:r w:rsidRPr="00033B08">
        <w:t>ựng,</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v</w:t>
      </w:r>
      <w:r w:rsidRPr="00033B08">
        <w:t>ề</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w:t>
      </w:r>
      <w:r w:rsidRPr="00033B08">
        <w:t>ạm</w:t>
      </w:r>
      <w:r w:rsidRPr="00033B08" w:rsidR="002D661D">
        <w:t xml:space="preserve"> </w:t>
      </w:r>
      <w:r w:rsidRPr="00033B08">
        <w:t>giữ,</w:t>
      </w:r>
      <w:r w:rsidRPr="00033B08" w:rsidR="002D661D">
        <w:t xml:space="preserve"> </w:t>
      </w:r>
      <w:r w:rsidRPr="00033B08">
        <w:t>tạm</w:t>
      </w:r>
      <w:r w:rsidRPr="00033B08" w:rsidR="002D661D">
        <w:t xml:space="preserve"> </w:t>
      </w:r>
      <w:r w:rsidRPr="00033B08">
        <w:t>giam</w:t>
      </w:r>
      <w:r w:rsidRPr="00033B08" w:rsidR="002D661D">
        <w:t xml:space="preserve"> </w:t>
      </w:r>
      <w:r w:rsidRPr="00033B08">
        <w:t>thuộc</w:t>
      </w:r>
      <w:r w:rsidRPr="00033B08" w:rsidR="002D661D">
        <w:t xml:space="preserve"> </w:t>
      </w:r>
      <w:r w:rsidRPr="00033B08">
        <w:t>phạm</w:t>
      </w:r>
      <w:r w:rsidRPr="00033B08" w:rsidR="002D661D">
        <w:t xml:space="preserve"> </w:t>
      </w:r>
      <w:r w:rsidRPr="00033B08">
        <w:t>vi</w:t>
      </w:r>
      <w:r w:rsidRPr="00033B08" w:rsidR="002D661D">
        <w:t xml:space="preserve"> </w:t>
      </w:r>
      <w:r w:rsidRPr="00033B08">
        <w:t>quản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Cung</w:t>
      </w:r>
      <w:r w:rsidRPr="00033B08" w:rsidR="002D661D">
        <w:t xml:space="preserve"> </w:t>
      </w:r>
      <w:r w:rsidRPr="00033B08">
        <w:t>c</w:t>
      </w:r>
      <w:r w:rsidRPr="00033B08">
        <w:t>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v</w:t>
      </w:r>
      <w:r w:rsidRPr="00033B08">
        <w:t>ề</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w:t>
      </w:r>
      <w:r w:rsidRPr="00033B08">
        <w:t>ạm</w:t>
      </w:r>
      <w:r w:rsidRPr="00033B08" w:rsidR="002D661D">
        <w:t xml:space="preserve"> </w:t>
      </w:r>
      <w:r w:rsidRPr="00033B08">
        <w:t>giữ,</w:t>
      </w:r>
      <w:r w:rsidRPr="00033B08" w:rsidR="002D661D">
        <w:t xml:space="preserve"> </w:t>
      </w:r>
      <w:r w:rsidRPr="00033B08">
        <w:t>tạm</w:t>
      </w:r>
      <w:r w:rsidRPr="00033B08" w:rsidR="002D661D">
        <w:t xml:space="preserve"> </w:t>
      </w:r>
      <w:r w:rsidRPr="00033B08">
        <w:t>giam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b</w:t>
      </w:r>
      <w:r w:rsidRPr="00033B08">
        <w:t>ản</w:t>
      </w:r>
      <w:r w:rsidRPr="00033B08" w:rsidR="002D661D">
        <w:t xml:space="preserve"> </w:t>
      </w:r>
      <w:r w:rsidRPr="00033B08">
        <w:t>về</w:t>
      </w:r>
      <w:r w:rsidRPr="00033B08" w:rsidR="002D661D">
        <w:t xml:space="preserve"> </w:t>
      </w:r>
      <w:r w:rsidRPr="00033B08">
        <w:t>người</w:t>
      </w:r>
      <w:r w:rsidRPr="00033B08" w:rsidR="002D661D">
        <w:t xml:space="preserve"> </w:t>
      </w:r>
      <w:r w:rsidRPr="00033B08">
        <w:t>bị</w:t>
      </w:r>
      <w:r w:rsidRPr="00033B08" w:rsidR="002D661D">
        <w:t xml:space="preserve"> </w:t>
      </w:r>
      <w:r w:rsidRPr="00033B08">
        <w:t>tạm</w:t>
      </w:r>
      <w:r w:rsidRPr="00033B08" w:rsidR="002D661D">
        <w:t xml:space="preserve"> </w:t>
      </w:r>
      <w:r w:rsidRPr="00033B08">
        <w:t>giữ,</w:t>
      </w:r>
      <w:r w:rsidRPr="00033B08" w:rsidR="002D661D">
        <w:t xml:space="preserve"> </w:t>
      </w:r>
      <w:r w:rsidRPr="00033B08">
        <w:t>người</w:t>
      </w:r>
      <w:r w:rsidRPr="00033B08" w:rsidR="002D661D">
        <w:t xml:space="preserve"> </w:t>
      </w:r>
      <w:r w:rsidRPr="00033B08">
        <w:t>bị</w:t>
      </w:r>
      <w:r w:rsidRPr="00033B08" w:rsidR="002D661D">
        <w:t xml:space="preserve"> </w:t>
      </w:r>
      <w:r w:rsidRPr="00033B08">
        <w:t>tạm</w:t>
      </w:r>
      <w:r w:rsidRPr="00033B08" w:rsidR="002D661D">
        <w:t xml:space="preserve"> </w:t>
      </w:r>
      <w:r w:rsidRPr="00033B08">
        <w:t>giam</w:t>
      </w:r>
      <w:r w:rsidRPr="00033B08" w:rsidR="002D661D">
        <w:t xml:space="preserve"> </w:t>
      </w:r>
      <w:r w:rsidRPr="00033B08">
        <w:t>về</w:t>
      </w:r>
      <w:r w:rsidRPr="00033B08" w:rsidR="002D661D">
        <w:t xml:space="preserve"> </w:t>
      </w:r>
      <w:r w:rsidRPr="00033B08">
        <w:t>Trung</w:t>
      </w:r>
      <w:r w:rsidRPr="00033B08" w:rsidR="002D661D">
        <w:t xml:space="preserve"> </w:t>
      </w:r>
      <w:r w:rsidRPr="00033B08">
        <w:t>t</w:t>
      </w:r>
      <w:r w:rsidRPr="00033B08">
        <w:rPr>
          <w:lang w:val="en-US"/>
        </w:rPr>
        <w:t>âm</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w:t>
      </w:r>
      <w:r w:rsidRPr="00033B08">
        <w:t>ạm</w:t>
      </w:r>
      <w:r w:rsidRPr="00033B08" w:rsidR="002D661D">
        <w:t xml:space="preserve"> </w:t>
      </w:r>
      <w:r w:rsidRPr="00033B08">
        <w:t>giữ,</w:t>
      </w:r>
      <w:r w:rsidRPr="00033B08" w:rsidR="002D661D">
        <w:t xml:space="preserve"> </w:t>
      </w:r>
      <w:r w:rsidRPr="00033B08">
        <w:t>tạm</w:t>
      </w:r>
      <w:r w:rsidRPr="00033B08" w:rsidR="002D661D">
        <w:t xml:space="preserve"> </w:t>
      </w:r>
      <w:r w:rsidRPr="00033B08">
        <w:t>giam</w:t>
      </w:r>
      <w:r w:rsidRPr="00033B08" w:rsidR="002D661D">
        <w:t xml:space="preserve"> </w:t>
      </w:r>
      <w:r w:rsidRPr="00033B08">
        <w:t>thuộc</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04" w:name="dc_50"/>
      <w:r w:rsidRPr="00033B08" w:rsidR="00C51273">
        <w:t>đi</w:t>
      </w:r>
      <w:r w:rsidRPr="00033B08" w:rsidR="00C51273">
        <w:t>ểm</w:t>
      </w:r>
      <w:r w:rsidRPr="00033B08" w:rsidR="002D661D">
        <w:t xml:space="preserve"> </w:t>
      </w:r>
      <w:r w:rsidRPr="00033B08">
        <w:t>a</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10</w:t>
      </w:r>
      <w:bookmarkEnd w:id="104"/>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Trung</w:t>
      </w:r>
      <w:r w:rsidRPr="00033B08" w:rsidR="002D661D">
        <w:t xml:space="preserve"> </w:t>
      </w:r>
      <w:r w:rsidRPr="00033B08">
        <w:t>tâm</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w:t>
      </w:r>
      <w:r w:rsidRPr="00033B08">
        <w:t>ạm</w:t>
      </w:r>
      <w:r w:rsidRPr="00033B08" w:rsidR="002D661D">
        <w:t xml:space="preserve"> </w:t>
      </w:r>
      <w:r w:rsidRPr="00033B08">
        <w:t>giữ,</w:t>
      </w:r>
      <w:r w:rsidRPr="00033B08" w:rsidR="002D661D">
        <w:t xml:space="preserve"> </w:t>
      </w:r>
      <w:r w:rsidRPr="00033B08">
        <w:t>tạm</w:t>
      </w:r>
      <w:r w:rsidRPr="00033B08" w:rsidR="002D661D">
        <w:t xml:space="preserve"> </w:t>
      </w:r>
      <w:r w:rsidRPr="00033B08">
        <w:t>giam</w:t>
      </w:r>
      <w:r w:rsidRPr="00033B08" w:rsidR="002D661D">
        <w:t xml:space="preserve"> </w:t>
      </w:r>
      <w:r w:rsidRPr="00033B08">
        <w:t>thuộc</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w:t>
      </w:r>
      <w:r w:rsidRPr="00033B08">
        <w:t>ạm</w:t>
      </w:r>
      <w:r w:rsidRPr="00033B08" w:rsidR="002D661D">
        <w:t xml:space="preserve"> </w:t>
      </w:r>
      <w:r w:rsidRPr="00033B08">
        <w:t>giữ,</w:t>
      </w:r>
      <w:r w:rsidRPr="00033B08" w:rsidR="002D661D">
        <w:t xml:space="preserve"> </w:t>
      </w:r>
      <w:r w:rsidRPr="00033B08">
        <w:t>tạm</w:t>
      </w:r>
      <w:r w:rsidRPr="00033B08" w:rsidR="002D661D">
        <w:t xml:space="preserve"> </w:t>
      </w:r>
      <w:r w:rsidRPr="00033B08">
        <w:t>giam</w:t>
      </w:r>
      <w:r w:rsidRPr="00033B08" w:rsidR="002D661D">
        <w:t xml:space="preserve"> </w:t>
      </w:r>
      <w:r w:rsidRPr="00033B08">
        <w:t>cấp</w:t>
      </w:r>
      <w:r w:rsidRPr="00033B08" w:rsidR="002D661D">
        <w:t xml:space="preserve"> </w:t>
      </w:r>
      <w:r w:rsidRPr="00033B08">
        <w:t>tỉnh;</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ph</w:t>
      </w:r>
      <w:r w:rsidRPr="00033B08">
        <w:rPr>
          <w:lang w:val="en-US"/>
        </w:rPr>
        <w:t>ân</w:t>
      </w:r>
      <w:r w:rsidRPr="00033B08" w:rsidR="002D661D">
        <w:rPr>
          <w:lang w:val="en-US"/>
        </w:rPr>
        <w:t xml:space="preserve"> </w:t>
      </w:r>
      <w:r w:rsidRPr="00033B08">
        <w:rPr>
          <w:lang w:val="en-US"/>
        </w:rPr>
        <w:t>tr</w:t>
      </w:r>
      <w:r w:rsidRPr="00033B08">
        <w:t>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trong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p>
    <w:p w:rsidR="00BE1F8B" w:rsidRPr="00033B08" w:rsidP="001B0106">
      <w:pPr>
        <w:autoSpaceDE w:val="0"/>
        <w:autoSpaceDN w:val="0"/>
        <w:adjustRightInd w:val="0"/>
        <w:spacing w:before="120"/>
      </w:pPr>
      <w:bookmarkStart w:id="105" w:name="dieu_8"/>
      <w:r w:rsidRPr="00033B08" w:rsidR="00C51273">
        <w:rPr>
          <w:b/>
          <w:bCs/>
        </w:rPr>
        <w:t>Điều</w:t>
      </w:r>
      <w:r w:rsidRPr="00033B08" w:rsidR="00077C96">
        <w:rPr>
          <w:b/>
          <w:bCs/>
        </w:rPr>
        <w:t xml:space="preserve"> 8. Sửa đổi, bổ sung một số </w:t>
      </w:r>
      <w:r w:rsidRPr="00033B08" w:rsidR="00C51273">
        <w:rPr>
          <w:b/>
          <w:bCs/>
        </w:rPr>
        <w:t>điều</w:t>
      </w:r>
      <w:r w:rsidRPr="00033B08" w:rsidR="00077C96">
        <w:rPr>
          <w:b/>
          <w:bCs/>
        </w:rPr>
        <w:t xml:space="preserve"> của Nghị định số 19</w:t>
      </w:r>
      <w:r w:rsidRPr="00033B08" w:rsidR="00901126">
        <w:rPr>
          <w:b/>
          <w:bCs/>
        </w:rPr>
        <w:t>/</w:t>
      </w:r>
      <w:r w:rsidRPr="00033B08" w:rsidR="00077C96">
        <w:rPr>
          <w:b/>
          <w:bCs/>
        </w:rPr>
        <w:t>2018</w:t>
      </w:r>
      <w:r w:rsidRPr="00033B08" w:rsidR="00901126">
        <w:rPr>
          <w:b/>
          <w:bCs/>
        </w:rPr>
        <w:t>/</w:t>
      </w:r>
      <w:r w:rsidRPr="00033B08" w:rsidR="00077C96">
        <w:rPr>
          <w:b/>
          <w:bCs/>
        </w:rPr>
        <w:t xml:space="preserve">NĐ-CP ngày 02 tháng 02 năm 2018 của Chính phủ quy định về việc tính tổng khối lượng hoặc thể tích chất ma túy tại một số </w:t>
      </w:r>
      <w:r w:rsidRPr="00033B08" w:rsidR="00C51273">
        <w:rPr>
          <w:b/>
          <w:bCs/>
        </w:rPr>
        <w:t>điều</w:t>
      </w:r>
      <w:r w:rsidRPr="00033B08" w:rsidR="00077C96">
        <w:rPr>
          <w:b/>
          <w:bCs/>
        </w:rPr>
        <w:t xml:space="preserve"> của Bộ </w:t>
      </w:r>
      <w:r w:rsidRPr="00033B08" w:rsidR="00901126">
        <w:rPr>
          <w:b/>
          <w:bCs/>
        </w:rPr>
        <w:t>luật</w:t>
      </w:r>
      <w:r w:rsidRPr="00033B08" w:rsidR="00077C96">
        <w:rPr>
          <w:b/>
          <w:bCs/>
        </w:rPr>
        <w:t xml:space="preserve"> Hình sự năm 2015</w:t>
      </w:r>
      <w:bookmarkEnd w:id="105"/>
    </w:p>
    <w:p w:rsidR="00BE1F8B" w:rsidRPr="00033B08" w:rsidP="001B0106">
      <w:pPr>
        <w:autoSpaceDE w:val="0"/>
        <w:autoSpaceDN w:val="0"/>
        <w:adjustRightInd w:val="0"/>
        <w:spacing w:before="120"/>
      </w:pPr>
      <w:bookmarkStart w:id="106" w:name="khoan_1_8"/>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06"/>
      <w:r w:rsidRPr="00033B08" w:rsidR="002D661D">
        <w:t xml:space="preserve"> </w:t>
      </w:r>
      <w:bookmarkStart w:id="107" w:name="dc_51"/>
      <w:r w:rsidRPr="00033B08" w:rsidR="00C51273">
        <w:t>Điều</w:t>
      </w:r>
      <w:r w:rsidRPr="00033B08" w:rsidR="002D661D">
        <w:t xml:space="preserve"> </w:t>
      </w:r>
      <w:r w:rsidRPr="00033B08">
        <w:t>1</w:t>
      </w:r>
      <w:bookmarkEnd w:id="107"/>
      <w:r w:rsidRPr="00033B08" w:rsidR="002D661D">
        <w:t xml:space="preserve"> </w:t>
      </w:r>
      <w:bookmarkStart w:id="108" w:name="khoan_1_8_name"/>
      <w:r w:rsidRPr="00033B08">
        <w:t>như</w:t>
      </w:r>
      <w:r w:rsidRPr="00033B08" w:rsidR="002D661D">
        <w:t xml:space="preserve"> </w:t>
      </w:r>
      <w:r w:rsidRPr="00033B08">
        <w:t>sau:</w:t>
      </w:r>
      <w:bookmarkEnd w:id="108"/>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1.</w:t>
      </w:r>
      <w:r w:rsidRPr="00033B08" w:rsidR="002D661D">
        <w:rPr>
          <w:b/>
          <w:bCs/>
        </w:rPr>
        <w:t xml:space="preserve"> </w:t>
      </w:r>
      <w:r w:rsidRPr="00033B08">
        <w:rPr>
          <w:b/>
          <w:bCs/>
        </w:rPr>
        <w:t>Phạm</w:t>
      </w:r>
      <w:r w:rsidRPr="00033B08" w:rsidR="002D661D">
        <w:rPr>
          <w:b/>
          <w:bCs/>
        </w:rPr>
        <w:t xml:space="preserve"> </w:t>
      </w:r>
      <w:r w:rsidRPr="00033B08">
        <w:rPr>
          <w:b/>
          <w:bCs/>
        </w:rPr>
        <w:t>vi</w:t>
      </w:r>
      <w:r w:rsidRPr="00033B08" w:rsidR="002D661D">
        <w:rPr>
          <w:b/>
          <w:bCs/>
        </w:rPr>
        <w:t xml:space="preserve"> </w:t>
      </w:r>
      <w:r w:rsidRPr="00033B08" w:rsidR="00C51273">
        <w:rPr>
          <w:b/>
          <w:bCs/>
        </w:rPr>
        <w:t>điều</w:t>
      </w:r>
      <w:r w:rsidRPr="00033B08" w:rsidR="002D661D">
        <w:rPr>
          <w:b/>
          <w:bCs/>
        </w:rPr>
        <w:t xml:space="preserve"> </w:t>
      </w:r>
      <w:r w:rsidRPr="00033B08">
        <w:rPr>
          <w:b/>
          <w:bCs/>
        </w:rPr>
        <w:t>chỉnh</w:t>
      </w:r>
    </w:p>
    <w:p w:rsidR="00BE1F8B" w:rsidRPr="00033B08" w:rsidP="001B0106">
      <w:pPr>
        <w:autoSpaceDE w:val="0"/>
        <w:autoSpaceDN w:val="0"/>
        <w:adjustRightInd w:val="0"/>
        <w:spacing w:before="120"/>
      </w:pPr>
      <w:r w:rsidRPr="00033B08" w:rsidR="00566507">
        <w:t>Nghị định này</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w:t>
      </w:r>
      <w:r w:rsidRPr="00033B08">
        <w:t>h</w:t>
      </w:r>
      <w:r w:rsidRPr="00033B08" w:rsidR="002D661D">
        <w:t xml:space="preserve"> </w:t>
      </w:r>
      <w:r w:rsidRPr="00033B08">
        <w:t>về</w:t>
      </w:r>
      <w:r w:rsidRPr="00033B08" w:rsidR="002D661D">
        <w:t xml:space="preserve"> </w:t>
      </w:r>
      <w:r w:rsidRPr="00033B08">
        <w:t>việc</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bookmarkStart w:id="109" w:name="dc_52"/>
      <w:r w:rsidRPr="00033B08" w:rsidR="00C51273">
        <w:t>điểm</w:t>
      </w:r>
      <w:r w:rsidRPr="00033B08" w:rsidR="002D661D">
        <w:t xml:space="preserve"> </w:t>
      </w:r>
      <w:r w:rsidRPr="00033B08">
        <w:t>k</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điểm</w:t>
      </w:r>
      <w:r w:rsidRPr="00033B08" w:rsidR="002D661D">
        <w:t xml:space="preserve"> </w:t>
      </w:r>
      <w:r w:rsidRPr="00033B08">
        <w:t>e</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điểm</w:t>
      </w:r>
      <w:r w:rsidRPr="00033B08" w:rsidR="002D661D">
        <w:t xml:space="preserve"> </w:t>
      </w:r>
      <w:r w:rsidRPr="00033B08">
        <w:t>đ</w:t>
      </w:r>
      <w:r w:rsidRPr="00033B08" w:rsidR="002D661D">
        <w:t xml:space="preserve"> </w:t>
      </w:r>
      <w:r w:rsidRPr="00033B08" w:rsidR="00C51273">
        <w:t>khoản</w:t>
      </w:r>
      <w:r w:rsidRPr="00033B08" w:rsidR="002D661D">
        <w:t xml:space="preserve"> </w:t>
      </w:r>
      <w:r w:rsidRPr="00033B08">
        <w:t>4</w:t>
      </w:r>
      <w:bookmarkEnd w:id="109"/>
      <w:r w:rsidRPr="00033B08">
        <w:t>,</w:t>
      </w:r>
      <w:r w:rsidRPr="00033B08" w:rsidR="002D661D">
        <w:t xml:space="preserve"> </w:t>
      </w:r>
      <w:bookmarkStart w:id="110" w:name="dc_52_1"/>
      <w:r w:rsidRPr="00033B08" w:rsidR="00C51273">
        <w:t>điểm</w:t>
      </w:r>
      <w:r w:rsidRPr="00033B08" w:rsidR="002D661D">
        <w:t xml:space="preserve"> </w:t>
      </w:r>
      <w:r w:rsidRPr="00033B08">
        <w:t>đ</w:t>
      </w:r>
      <w:r w:rsidRPr="00033B08" w:rsidR="002D661D">
        <w:t xml:space="preserve"> </w:t>
      </w:r>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248</w:t>
      </w:r>
      <w:bookmarkEnd w:id="110"/>
      <w:r w:rsidRPr="00033B08">
        <w:t>;</w:t>
      </w:r>
      <w:r w:rsidRPr="00033B08" w:rsidR="002D661D">
        <w:t xml:space="preserve"> </w:t>
      </w:r>
      <w:bookmarkStart w:id="111" w:name="dc_53"/>
      <w:r w:rsidRPr="00033B08" w:rsidR="00C51273">
        <w:t>điểm</w:t>
      </w:r>
      <w:r w:rsidRPr="00033B08" w:rsidR="002D661D">
        <w:t xml:space="preserve"> </w:t>
      </w:r>
      <w:r w:rsidRPr="00033B08">
        <w:t>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điểm</w:t>
      </w:r>
      <w:r w:rsidRPr="00033B08" w:rsidR="002D661D">
        <w:t xml:space="preserve"> </w:t>
      </w:r>
      <w:r w:rsidRPr="00033B08">
        <w:t>n</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249</w:t>
      </w:r>
      <w:bookmarkEnd w:id="111"/>
      <w:r w:rsidRPr="00033B08">
        <w:t>;</w:t>
      </w:r>
      <w:r w:rsidRPr="00033B08" w:rsidR="002D661D">
        <w:t xml:space="preserve"> </w:t>
      </w:r>
      <w:bookmarkStart w:id="112" w:name="dc_54"/>
      <w:r w:rsidRPr="00033B08" w:rsidR="00C51273">
        <w:t>điểm</w:t>
      </w:r>
      <w:r w:rsidRPr="00033B08" w:rsidR="002D661D">
        <w:t xml:space="preserve"> </w:t>
      </w:r>
      <w:r w:rsidRPr="00033B08">
        <w:t>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điểm</w:t>
      </w:r>
      <w:r w:rsidRPr="00033B08" w:rsidR="002D661D">
        <w:t xml:space="preserve"> </w:t>
      </w:r>
      <w:r w:rsidRPr="00033B08">
        <w:t>o</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w:t>
      </w:r>
      <w:r w:rsidRPr="00033B08" w:rsidR="00C51273">
        <w:t>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250</w:t>
      </w:r>
      <w:bookmarkEnd w:id="112"/>
      <w:r w:rsidRPr="00033B08">
        <w:t>;</w:t>
      </w:r>
      <w:r w:rsidRPr="00033B08" w:rsidR="002D661D">
        <w:t xml:space="preserve"> </w:t>
      </w:r>
      <w:bookmarkStart w:id="113" w:name="dc_55"/>
      <w:r w:rsidRPr="00033B08" w:rsidR="00C51273">
        <w:t>điểm</w:t>
      </w:r>
      <w:r w:rsidRPr="00033B08" w:rsidR="002D661D">
        <w:t xml:space="preserve"> </w:t>
      </w:r>
      <w:r w:rsidRPr="00033B08">
        <w:t>p</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4</w:t>
      </w:r>
      <w:bookmarkEnd w:id="113"/>
      <w:r w:rsidRPr="00033B08">
        <w:t>,</w:t>
      </w:r>
      <w:r w:rsidRPr="00033B08" w:rsidR="002D661D">
        <w:t xml:space="preserve"> </w:t>
      </w:r>
      <w:bookmarkStart w:id="114" w:name="dc_55_1"/>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251</w:t>
      </w:r>
      <w:bookmarkEnd w:id="114"/>
      <w:r w:rsidRPr="00033B08" w:rsidR="002D661D">
        <w:t xml:space="preserve"> </w:t>
      </w:r>
      <w:r w:rsidRPr="00033B08">
        <w:t>v</w:t>
      </w:r>
      <w:r w:rsidRPr="00033B08">
        <w:rPr>
          <w:lang w:val="en-US"/>
        </w:rPr>
        <w:t>à</w:t>
      </w:r>
      <w:r w:rsidRPr="00033B08" w:rsidR="002D661D">
        <w:rPr>
          <w:lang w:val="en-US"/>
        </w:rPr>
        <w:t xml:space="preserve"> </w:t>
      </w:r>
      <w:bookmarkStart w:id="115" w:name="dc_56"/>
      <w:r w:rsidRPr="00033B08" w:rsidR="00C51273">
        <w:rPr>
          <w:lang w:val="en-US"/>
        </w:rPr>
        <w:t>điểm</w:t>
      </w:r>
      <w:r w:rsidRPr="00033B08" w:rsidR="00B136DB">
        <w:rPr>
          <w:lang w:val="en-US"/>
        </w:rPr>
        <w:t xml:space="preserve"> i </w:t>
      </w:r>
      <w:r w:rsidRPr="00033B08" w:rsidR="00C51273">
        <w:rPr>
          <w:lang w:val="en-US"/>
        </w:rPr>
        <w:t>khoản</w:t>
      </w:r>
      <w:r w:rsidRPr="00033B08" w:rsidR="00B136DB">
        <w:rPr>
          <w:lang w:val="en-US"/>
        </w:rPr>
        <w:t xml:space="preserve"> 1, </w:t>
      </w:r>
      <w:r w:rsidRPr="00033B08" w:rsidR="00C51273">
        <w:rPr>
          <w:lang w:val="en-US"/>
        </w:rPr>
        <w:t>điểm</w:t>
      </w:r>
      <w:r w:rsidRPr="00033B08" w:rsidR="00B136DB">
        <w:rPr>
          <w:lang w:val="en-US"/>
        </w:rPr>
        <w:t xml:space="preserve"> n </w:t>
      </w:r>
      <w:r w:rsidRPr="00033B08" w:rsidR="00C51273">
        <w:rPr>
          <w:lang w:val="en-US"/>
        </w:rPr>
        <w:t>khoản</w:t>
      </w:r>
      <w:r w:rsidRPr="00033B08" w:rsidR="00B136DB">
        <w:rPr>
          <w:lang w:val="en-US"/>
        </w:rPr>
        <w:t xml:space="preserve"> 2, </w:t>
      </w:r>
      <w:r w:rsidRPr="00033B08" w:rsidR="00C51273">
        <w:rPr>
          <w:lang w:val="en-US"/>
        </w:rPr>
        <w:t>điểm</w:t>
      </w:r>
      <w:r w:rsidRPr="00033B08" w:rsidR="00B136DB">
        <w:rPr>
          <w:lang w:val="en-US"/>
        </w:rPr>
        <w:t xml:space="preserve"> h </w:t>
      </w:r>
      <w:r w:rsidRPr="00033B08" w:rsidR="00C51273">
        <w:rPr>
          <w:lang w:val="en-US"/>
        </w:rPr>
        <w:t>khoản</w:t>
      </w:r>
      <w:r w:rsidRPr="00033B08" w:rsidR="00B136DB">
        <w:rPr>
          <w:lang w:val="en-US"/>
        </w:rPr>
        <w:t xml:space="preserve"> 3, </w:t>
      </w:r>
      <w:r w:rsidRPr="00033B08" w:rsidR="00C51273">
        <w:rPr>
          <w:lang w:val="en-US"/>
        </w:rPr>
        <w:t>điểm</w:t>
      </w:r>
      <w:r w:rsidRPr="00033B08" w:rsidR="00B136DB">
        <w:rPr>
          <w:lang w:val="en-US"/>
        </w:rPr>
        <w:t xml:space="preserve"> h </w:t>
      </w:r>
      <w:r w:rsidRPr="00033B08" w:rsidR="00C51273">
        <w:rPr>
          <w:lang w:val="en-US"/>
        </w:rPr>
        <w:t>khoản</w:t>
      </w:r>
      <w:r w:rsidRPr="00033B08" w:rsidR="00B136DB">
        <w:rPr>
          <w:lang w:val="en-US"/>
        </w:rPr>
        <w:t xml:space="preserve"> 4 </w:t>
      </w:r>
      <w:r w:rsidRPr="00033B08" w:rsidR="00C51273">
        <w:rPr>
          <w:lang w:val="en-US"/>
        </w:rPr>
        <w:t>Điều</w:t>
      </w:r>
      <w:r w:rsidRPr="00033B08" w:rsidR="00B136DB">
        <w:rPr>
          <w:lang w:val="en-US"/>
        </w:rPr>
        <w:t xml:space="preserve"> 252 của Bộ </w:t>
      </w:r>
      <w:r w:rsidRPr="00033B08" w:rsidR="00901126">
        <w:rPr>
          <w:lang w:val="en-US"/>
        </w:rPr>
        <w:t>luật</w:t>
      </w:r>
      <w:r w:rsidRPr="00033B08" w:rsidR="00B136DB">
        <w:rPr>
          <w:lang w:val="en-US"/>
        </w:rPr>
        <w:t xml:space="preserve"> Hình sự số 100</w:t>
      </w:r>
      <w:r w:rsidRPr="00033B08" w:rsidR="00901126">
        <w:rPr>
          <w:lang w:val="en-US"/>
        </w:rPr>
        <w:t>/</w:t>
      </w:r>
      <w:r w:rsidRPr="00033B08" w:rsidR="00B136DB">
        <w:rPr>
          <w:lang w:val="en-US"/>
        </w:rPr>
        <w:t>2015</w:t>
      </w:r>
      <w:r w:rsidRPr="00033B08" w:rsidR="00901126">
        <w:rPr>
          <w:lang w:val="en-US"/>
        </w:rPr>
        <w:t>/</w:t>
      </w:r>
      <w:r w:rsidRPr="00033B08" w:rsidR="00B136DB">
        <w:rPr>
          <w:lang w:val="en-US"/>
        </w:rPr>
        <w:t>QH13</w:t>
      </w:r>
      <w:bookmarkEnd w:id="115"/>
      <w:r w:rsidRPr="00033B08" w:rsidR="00B136DB">
        <w:rPr>
          <w:lang w:val="en-US"/>
        </w:rPr>
        <w:t xml:space="preserve"> </w:t>
      </w:r>
      <w:r w:rsidRPr="00033B08">
        <w:t>ng</w:t>
      </w:r>
      <w:r w:rsidRPr="00033B08">
        <w:rPr>
          <w:lang w:val="en-US"/>
        </w:rPr>
        <w:t>ày</w:t>
      </w:r>
      <w:r w:rsidRPr="00033B08" w:rsidR="002D661D">
        <w:rPr>
          <w:lang w:val="en-US"/>
        </w:rPr>
        <w:t xml:space="preserve"> </w:t>
      </w:r>
      <w:r w:rsidRPr="00033B08">
        <w:rPr>
          <w:lang w:val="en-US"/>
        </w:rPr>
        <w:t>27</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11</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2015</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đư</w:t>
      </w:r>
      <w:r w:rsidRPr="00033B08">
        <w:t>ợc</w:t>
      </w:r>
      <w:r w:rsidRPr="00033B08" w:rsidR="002D661D">
        <w:t xml:space="preserve"> </w:t>
      </w:r>
      <w:r w:rsidRPr="00033B08">
        <w:t>sửa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w:t>
      </w:r>
      <w:r w:rsidRPr="00033B08">
        <w:t>ng</w:t>
      </w:r>
      <w:r w:rsidRPr="00033B08" w:rsidR="002D661D">
        <w:t xml:space="preserve"> </w:t>
      </w:r>
      <w:r w:rsidRPr="00033B08">
        <w:t>một</w:t>
      </w:r>
      <w:r w:rsidRPr="00033B08" w:rsidR="002D661D">
        <w:t xml:space="preserve"> </w:t>
      </w:r>
      <w:r w:rsidRPr="00033B08">
        <w:t>số</w:t>
      </w:r>
      <w:r w:rsidRPr="00033B08" w:rsidR="002D661D">
        <w:t xml:space="preserve"> </w:t>
      </w:r>
      <w:r w:rsidRPr="00033B08" w:rsidR="00C51273">
        <w:t>điều</w:t>
      </w:r>
      <w:r w:rsidRPr="00033B08" w:rsidR="002D661D">
        <w:t xml:space="preserve"> </w:t>
      </w:r>
      <w:r w:rsidRPr="00033B08">
        <w:t>theo</w:t>
      </w:r>
      <w:r w:rsidRPr="00033B08" w:rsidR="002D661D">
        <w:t xml:space="preserve"> </w:t>
      </w:r>
      <w:r w:rsidRPr="00033B08" w:rsidR="00901126">
        <w:t>Luật</w:t>
      </w:r>
      <w:r w:rsidRPr="00033B08" w:rsidR="002D661D">
        <w:t xml:space="preserve"> </w:t>
      </w:r>
      <w:r w:rsidRPr="00033B08">
        <w:t>số</w:t>
      </w:r>
      <w:r w:rsidRPr="00033B08" w:rsidR="002D661D">
        <w:t xml:space="preserve"> </w:t>
      </w:r>
      <w:bookmarkStart w:id="116" w:name="tvpllink_tedsuyuset"/>
      <w:r w:rsidRPr="00033B08">
        <w:t>12</w:t>
      </w:r>
      <w:r w:rsidRPr="00033B08" w:rsidR="00901126">
        <w:t>/</w:t>
      </w:r>
      <w:r w:rsidRPr="00033B08">
        <w:t>2017</w:t>
      </w:r>
      <w:r w:rsidRPr="00033B08" w:rsidR="00901126">
        <w:t>/</w:t>
      </w:r>
      <w:r w:rsidRPr="00033B08">
        <w:t>QH14</w:t>
      </w:r>
      <w:bookmarkEnd w:id="116"/>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20</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6</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2017</w:t>
      </w:r>
      <w:r w:rsidRPr="00033B08" w:rsidR="002D661D">
        <w:rPr>
          <w:lang w:val="en-US"/>
        </w:rPr>
        <w:t xml:space="preserve"> </w:t>
      </w:r>
      <w:r w:rsidRPr="00033B08">
        <w:rPr>
          <w:lang w:val="en-US"/>
        </w:rPr>
        <w:t>và</w:t>
      </w:r>
      <w:r w:rsidRPr="00033B08" w:rsidR="002D661D">
        <w:rPr>
          <w:lang w:val="en-US"/>
        </w:rPr>
        <w:t xml:space="preserve"> </w:t>
      </w:r>
      <w:r w:rsidRPr="00033B08" w:rsidR="00901126">
        <w:rPr>
          <w:lang w:val="en-US"/>
        </w:rPr>
        <w:t>Luật</w:t>
      </w:r>
      <w:r w:rsidRPr="00033B08" w:rsidR="002D661D">
        <w:t xml:space="preserve"> </w:t>
      </w:r>
      <w:r w:rsidRPr="00033B08">
        <w:t>số</w:t>
      </w:r>
      <w:r w:rsidRPr="00033B08" w:rsidR="002D661D">
        <w:t xml:space="preserve"> </w:t>
      </w:r>
      <w:bookmarkStart w:id="117" w:name="tvpllink_qjxlxksluy_1"/>
      <w:r w:rsidRPr="00033B08">
        <w:t>86</w:t>
      </w:r>
      <w:r w:rsidRPr="00033B08" w:rsidR="00901126">
        <w:t>/</w:t>
      </w:r>
      <w:r w:rsidRPr="00033B08">
        <w:t>2025</w:t>
      </w:r>
      <w:r w:rsidRPr="00033B08" w:rsidR="00901126">
        <w:t>/</w:t>
      </w:r>
      <w:r w:rsidRPr="00033B08">
        <w:t>QH15</w:t>
      </w:r>
      <w:bookmarkEnd w:id="117"/>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25</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6</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2025</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đây</w:t>
      </w:r>
      <w:r w:rsidRPr="00033B08" w:rsidR="002D661D">
        <w:rPr>
          <w:lang w:val="en-US"/>
        </w:rPr>
        <w:t xml:space="preserve"> </w:t>
      </w:r>
      <w:r w:rsidRPr="00033B08">
        <w:rPr>
          <w:lang w:val="en-US"/>
        </w:rPr>
        <w:t>g</w:t>
      </w:r>
      <w:r w:rsidRPr="00033B08">
        <w:t>ọi</w:t>
      </w:r>
      <w:r w:rsidRPr="00033B08" w:rsidR="002D661D">
        <w:t xml:space="preserve"> </w:t>
      </w:r>
      <w:r w:rsidRPr="00033B08">
        <w:t>tắt</w:t>
      </w:r>
      <w:r w:rsidRPr="00033B08" w:rsidR="002D661D">
        <w:t xml:space="preserve"> </w:t>
      </w:r>
      <w:r w:rsidRPr="00033B08">
        <w:t>l</w:t>
      </w:r>
      <w:r w:rsidRPr="00033B08">
        <w:rPr>
          <w:lang w:val="en-US"/>
        </w:rPr>
        <w:t>à</w:t>
      </w:r>
      <w:r w:rsidRPr="00033B08" w:rsidR="002D661D">
        <w:rPr>
          <w:lang w:val="en-US"/>
        </w:rPr>
        <w:t xml:space="preserve"> </w:t>
      </w:r>
      <w:bookmarkStart w:id="118" w:name="tvpllink_rabuqzntjc"/>
      <w:r w:rsidRPr="00033B08">
        <w:rPr>
          <w:lang w:val="en-US"/>
        </w:rPr>
        <w:t>B</w:t>
      </w:r>
      <w:r w:rsidRPr="00033B08">
        <w:t>ộ</w:t>
      </w:r>
      <w:r w:rsidRPr="00033B08" w:rsidR="002D661D">
        <w:t xml:space="preserve"> </w:t>
      </w:r>
      <w:r w:rsidRPr="00033B08" w:rsidR="00901126">
        <w:t>luật</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s</w:t>
      </w:r>
      <w:r w:rsidRPr="00033B08">
        <w:t>ự</w:t>
      </w:r>
      <w:r w:rsidRPr="00033B08" w:rsidR="002D661D">
        <w:t xml:space="preserve"> </w:t>
      </w:r>
      <w:r w:rsidRPr="00033B08">
        <w:t>năm</w:t>
      </w:r>
      <w:r w:rsidRPr="00033B08" w:rsidR="002D661D">
        <w:t xml:space="preserve"> </w:t>
      </w:r>
      <w:r w:rsidRPr="00033B08">
        <w:t>2015</w:t>
      </w:r>
      <w:bookmarkEnd w:id="118"/>
      <w:r w:rsidRPr="00033B08">
        <w:t>).”.</w:t>
      </w:r>
    </w:p>
    <w:p w:rsidR="00BE1F8B" w:rsidRPr="00033B08" w:rsidP="001B0106">
      <w:pPr>
        <w:autoSpaceDE w:val="0"/>
        <w:autoSpaceDN w:val="0"/>
        <w:adjustRightInd w:val="0"/>
        <w:spacing w:before="120"/>
      </w:pPr>
      <w:bookmarkStart w:id="119" w:name="khoan_2_8"/>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19"/>
      <w:r w:rsidRPr="00033B08" w:rsidR="002D661D">
        <w:t xml:space="preserve"> </w:t>
      </w:r>
      <w:bookmarkStart w:id="120" w:name="dc_57"/>
      <w:r w:rsidRPr="00033B08" w:rsidR="00C51273">
        <w:t>Điều</w:t>
      </w:r>
      <w:r w:rsidRPr="00033B08" w:rsidR="002D661D">
        <w:t xml:space="preserve"> </w:t>
      </w:r>
      <w:r w:rsidRPr="00033B08">
        <w:t>4</w:t>
      </w:r>
      <w:bookmarkEnd w:id="120"/>
      <w:r w:rsidRPr="00033B08" w:rsidR="002D661D">
        <w:t xml:space="preserve"> </w:t>
      </w:r>
      <w:bookmarkStart w:id="121" w:name="khoan_2_8_name"/>
      <w:r w:rsidRPr="00033B08">
        <w:t>như</w:t>
      </w:r>
      <w:r w:rsidRPr="00033B08" w:rsidR="002D661D">
        <w:t xml:space="preserve"> </w:t>
      </w:r>
      <w:r w:rsidRPr="00033B08">
        <w:t>sau:</w:t>
      </w:r>
      <w:bookmarkEnd w:id="121"/>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4.</w:t>
      </w:r>
      <w:r w:rsidRPr="00033B08" w:rsidR="002D661D">
        <w:rPr>
          <w:b/>
          <w:bCs/>
        </w:rPr>
        <w:t xml:space="preserve"> </w:t>
      </w:r>
      <w:r w:rsidRPr="00033B08">
        <w:rPr>
          <w:b/>
          <w:bCs/>
        </w:rPr>
        <w:t>Việc</w:t>
      </w:r>
      <w:r w:rsidRPr="00033B08" w:rsidR="002D661D">
        <w:rPr>
          <w:b/>
          <w:bCs/>
        </w:rPr>
        <w:t xml:space="preserve"> </w:t>
      </w:r>
      <w:r w:rsidRPr="00033B08">
        <w:rPr>
          <w:b/>
          <w:bCs/>
        </w:rPr>
        <w:t>t</w:t>
      </w:r>
      <w:r w:rsidRPr="00033B08">
        <w:rPr>
          <w:b/>
          <w:bCs/>
          <w:lang w:val="en-US"/>
        </w:rPr>
        <w:t>ính</w:t>
      </w:r>
      <w:r w:rsidRPr="00033B08" w:rsidR="002D661D">
        <w:rPr>
          <w:b/>
          <w:bCs/>
          <w:lang w:val="en-US"/>
        </w:rPr>
        <w:t xml:space="preserve"> </w:t>
      </w:r>
      <w:r w:rsidRPr="00033B08">
        <w:rPr>
          <w:b/>
          <w:bCs/>
          <w:lang w:val="en-US"/>
        </w:rPr>
        <w:t>t</w:t>
      </w:r>
      <w:r w:rsidRPr="00033B08">
        <w:rPr>
          <w:b/>
          <w:bCs/>
        </w:rPr>
        <w:t>ổng</w:t>
      </w:r>
      <w:r w:rsidRPr="00033B08" w:rsidR="002D661D">
        <w:rPr>
          <w:b/>
          <w:bCs/>
        </w:rPr>
        <w:t xml:space="preserve"> </w:t>
      </w:r>
      <w:r w:rsidRPr="00033B08">
        <w:rPr>
          <w:b/>
          <w:bCs/>
        </w:rPr>
        <w:t>khối</w:t>
      </w:r>
      <w:r w:rsidRPr="00033B08" w:rsidR="002D661D">
        <w:rPr>
          <w:b/>
          <w:bCs/>
        </w:rPr>
        <w:t xml:space="preserve"> </w:t>
      </w:r>
      <w:r w:rsidRPr="00033B08">
        <w:rPr>
          <w:b/>
          <w:bCs/>
        </w:rPr>
        <w:t>lượng</w:t>
      </w:r>
      <w:r w:rsidRPr="00033B08" w:rsidR="002D661D">
        <w:rPr>
          <w:b/>
          <w:bCs/>
        </w:rPr>
        <w:t xml:space="preserve"> </w:t>
      </w:r>
      <w:r w:rsidRPr="00033B08">
        <w:rPr>
          <w:b/>
          <w:bCs/>
        </w:rPr>
        <w:t>hoặc</w:t>
      </w:r>
      <w:r w:rsidRPr="00033B08" w:rsidR="002D661D">
        <w:rPr>
          <w:b/>
          <w:bCs/>
        </w:rPr>
        <w:t xml:space="preserve"> </w:t>
      </w:r>
      <w:r w:rsidRPr="00033B08">
        <w:rPr>
          <w:b/>
          <w:bCs/>
        </w:rPr>
        <w:t>thể</w:t>
      </w:r>
      <w:r w:rsidRPr="00033B08" w:rsidR="002D661D">
        <w:rPr>
          <w:b/>
          <w:bCs/>
        </w:rPr>
        <w:t xml:space="preserve"> </w:t>
      </w:r>
      <w:r w:rsidRPr="00033B08">
        <w:rPr>
          <w:b/>
          <w:bCs/>
        </w:rPr>
        <w:t>t</w:t>
      </w:r>
      <w:r w:rsidRPr="00033B08">
        <w:rPr>
          <w:b/>
          <w:bCs/>
          <w:lang w:val="en-US"/>
        </w:rPr>
        <w:t>ích</w:t>
      </w:r>
      <w:r w:rsidRPr="00033B08" w:rsidR="002D661D">
        <w:rPr>
          <w:b/>
          <w:bCs/>
          <w:lang w:val="en-US"/>
        </w:rPr>
        <w:t xml:space="preserve"> </w:t>
      </w:r>
      <w:r w:rsidRPr="00033B08">
        <w:rPr>
          <w:b/>
          <w:bCs/>
          <w:lang w:val="en-US"/>
        </w:rPr>
        <w:t>ch</w:t>
      </w:r>
      <w:r w:rsidRPr="00033B08">
        <w:rPr>
          <w:b/>
          <w:bCs/>
        </w:rPr>
        <w:t>ất</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trong</w:t>
      </w:r>
      <w:r w:rsidRPr="00033B08" w:rsidR="002D661D">
        <w:rPr>
          <w:b/>
          <w:bCs/>
          <w:lang w:val="en-US"/>
        </w:rPr>
        <w:t xml:space="preserve"> </w:t>
      </w:r>
      <w:r w:rsidRPr="00033B08">
        <w:rPr>
          <w:b/>
          <w:bCs/>
          <w:lang w:val="en-US"/>
        </w:rPr>
        <w:t>trư</w:t>
      </w:r>
      <w:r w:rsidRPr="00033B08">
        <w:rPr>
          <w:b/>
          <w:bCs/>
        </w:rPr>
        <w:t>ờng</w:t>
      </w:r>
      <w:r w:rsidRPr="00033B08" w:rsidR="002D661D">
        <w:rPr>
          <w:b/>
          <w:bCs/>
        </w:rPr>
        <w:t xml:space="preserve"> </w:t>
      </w:r>
      <w:r w:rsidRPr="00033B08">
        <w:rPr>
          <w:b/>
          <w:bCs/>
        </w:rPr>
        <w:t>hợp</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r w:rsidRPr="00033B08">
        <w:rPr>
          <w:b/>
          <w:bCs/>
          <w:lang w:val="en-US"/>
        </w:rPr>
        <w:t>ch</w:t>
      </w:r>
      <w:r w:rsidRPr="00033B08">
        <w:rPr>
          <w:b/>
          <w:bCs/>
        </w:rPr>
        <w:t>ất</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đư</w:t>
      </w:r>
      <w:r w:rsidRPr="00033B08">
        <w:rPr>
          <w:b/>
          <w:bCs/>
        </w:rPr>
        <w:t>ợc</w:t>
      </w:r>
      <w:r w:rsidRPr="00033B08" w:rsidR="002D661D">
        <w:rPr>
          <w:b/>
          <w:bCs/>
        </w:rPr>
        <w:t xml:space="preserve"> </w:t>
      </w:r>
      <w:r w:rsidRPr="00033B08">
        <w:rPr>
          <w:b/>
          <w:bCs/>
        </w:rPr>
        <w:t>quy</w:t>
      </w:r>
      <w:r w:rsidRPr="00033B08" w:rsidR="002D661D">
        <w:rPr>
          <w:b/>
          <w:bCs/>
        </w:rPr>
        <w:t xml:space="preserve"> </w:t>
      </w:r>
      <w:r w:rsidRPr="00033B08">
        <w:rPr>
          <w:b/>
          <w:bCs/>
        </w:rPr>
        <w:t>định</w:t>
      </w:r>
      <w:r w:rsidRPr="00033B08" w:rsidR="002D661D">
        <w:rPr>
          <w:b/>
          <w:bCs/>
        </w:rPr>
        <w:t xml:space="preserve"> </w:t>
      </w:r>
      <w:r w:rsidRPr="00033B08">
        <w:rPr>
          <w:b/>
          <w:bCs/>
        </w:rPr>
        <w:t>trong</w:t>
      </w:r>
      <w:r w:rsidRPr="00033B08" w:rsidR="002D661D">
        <w:rPr>
          <w:b/>
          <w:bCs/>
        </w:rPr>
        <w:t xml:space="preserve"> </w:t>
      </w:r>
      <w:r w:rsidRPr="00033B08">
        <w:rPr>
          <w:b/>
          <w:bCs/>
        </w:rPr>
        <w:t>c</w:t>
      </w:r>
      <w:r w:rsidRPr="00033B08">
        <w:rPr>
          <w:b/>
          <w:bCs/>
          <w:lang w:val="en-US"/>
        </w:rPr>
        <w:t>ùng</w:t>
      </w:r>
      <w:r w:rsidRPr="00033B08" w:rsidR="002D661D">
        <w:rPr>
          <w:b/>
          <w:bCs/>
          <w:lang w:val="en-US"/>
        </w:rPr>
        <w:t xml:space="preserve"> </w:t>
      </w:r>
      <w:r w:rsidRPr="00033B08">
        <w:rPr>
          <w:b/>
          <w:bCs/>
          <w:lang w:val="en-US"/>
        </w:rPr>
        <w:t>m</w:t>
      </w:r>
      <w:r w:rsidRPr="00033B08">
        <w:rPr>
          <w:b/>
          <w:bCs/>
        </w:rPr>
        <w:t>ột</w:t>
      </w:r>
      <w:r w:rsidRPr="00033B08" w:rsidR="002D661D">
        <w:rPr>
          <w:b/>
          <w:bCs/>
        </w:rPr>
        <w:t xml:space="preserve"> </w:t>
      </w:r>
      <w:r w:rsidRPr="00033B08" w:rsidR="00C51273">
        <w:rPr>
          <w:b/>
          <w:bCs/>
        </w:rPr>
        <w:t>điểm</w:t>
      </w:r>
      <w:r w:rsidRPr="00033B08" w:rsidR="002D661D">
        <w:rPr>
          <w:b/>
          <w:bCs/>
        </w:rPr>
        <w:t xml:space="preserve"> </w:t>
      </w:r>
      <w:r w:rsidRPr="00033B08">
        <w:rPr>
          <w:b/>
          <w:bCs/>
        </w:rPr>
        <w:t>thuộc</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r w:rsidRPr="00033B08" w:rsidR="00C51273">
        <w:rPr>
          <w:b/>
          <w:bCs/>
          <w:lang w:val="en-US"/>
        </w:rPr>
        <w:t>khoản</w:t>
      </w:r>
      <w:r w:rsidRPr="00033B08" w:rsidR="002D661D">
        <w:rPr>
          <w:b/>
          <w:bCs/>
        </w:rPr>
        <w:t xml:space="preserve"> </w:t>
      </w:r>
      <w:r w:rsidRPr="00033B08">
        <w:rPr>
          <w:b/>
          <w:bCs/>
        </w:rPr>
        <w:t>của</w:t>
      </w:r>
      <w:r w:rsidRPr="00033B08" w:rsidR="002D661D">
        <w:rPr>
          <w:b/>
          <w:bCs/>
        </w:rPr>
        <w:t xml:space="preserve"> </w:t>
      </w:r>
      <w:r w:rsidRPr="00033B08">
        <w:rPr>
          <w:b/>
          <w:bCs/>
        </w:rPr>
        <w:t>một</w:t>
      </w:r>
      <w:r w:rsidRPr="00033B08" w:rsidR="002D661D">
        <w:rPr>
          <w:b/>
          <w:bCs/>
        </w:rPr>
        <w:t xml:space="preserve"> </w:t>
      </w:r>
      <w:r w:rsidRPr="00033B08">
        <w:rPr>
          <w:b/>
          <w:bCs/>
        </w:rPr>
        <w:t>trong</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bookmarkStart w:id="122" w:name="dc_58"/>
      <w:r w:rsidRPr="00033B08" w:rsidR="00C51273">
        <w:rPr>
          <w:b/>
          <w:bCs/>
          <w:lang w:val="en-US"/>
        </w:rPr>
        <w:t>Điều</w:t>
      </w:r>
      <w:r w:rsidRPr="00033B08" w:rsidR="00B136DB">
        <w:rPr>
          <w:b/>
          <w:bCs/>
          <w:lang w:val="en-US"/>
        </w:rPr>
        <w:t xml:space="preserve"> 248, 249, 250</w:t>
      </w:r>
      <w:bookmarkEnd w:id="122"/>
      <w:r w:rsidRPr="00033B08" w:rsidR="00B136DB">
        <w:rPr>
          <w:b/>
          <w:bCs/>
          <w:lang w:val="en-US"/>
        </w:rPr>
        <w:t xml:space="preserve">, </w:t>
      </w:r>
      <w:bookmarkStart w:id="123" w:name="dc_59"/>
      <w:r w:rsidRPr="00033B08" w:rsidR="00B136DB">
        <w:rPr>
          <w:b/>
          <w:bCs/>
          <w:lang w:val="en-US"/>
        </w:rPr>
        <w:t xml:space="preserve">251, 252 của Bộ </w:t>
      </w:r>
      <w:r w:rsidRPr="00033B08" w:rsidR="00901126">
        <w:rPr>
          <w:b/>
          <w:bCs/>
          <w:lang w:val="en-US"/>
        </w:rPr>
        <w:t>luật</w:t>
      </w:r>
      <w:r w:rsidRPr="00033B08" w:rsidR="00B136DB">
        <w:rPr>
          <w:b/>
          <w:bCs/>
          <w:lang w:val="en-US"/>
        </w:rPr>
        <w:t xml:space="preserve"> Hình sự năm 2015</w:t>
      </w:r>
      <w:bookmarkEnd w:id="123"/>
    </w:p>
    <w:p w:rsidR="00BE1F8B" w:rsidRPr="00033B08" w:rsidP="001B0106">
      <w:pPr>
        <w:autoSpaceDE w:val="0"/>
        <w:autoSpaceDN w:val="0"/>
        <w:adjustRightInd w:val="0"/>
        <w:spacing w:before="120"/>
      </w:pP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đó</w:t>
      </w:r>
      <w:r w:rsidRPr="00033B08" w:rsidR="002D661D">
        <w:rPr>
          <w:lang w:val="en-US"/>
        </w:rPr>
        <w:t xml:space="preserve"> </w:t>
      </w:r>
      <w:r w:rsidRPr="00033B08">
        <w:rPr>
          <w:lang w:val="en-US"/>
        </w:rPr>
        <w:t>đ</w:t>
      </w:r>
      <w:r w:rsidRPr="00033B08">
        <w:t>ều</w:t>
      </w:r>
      <w:r w:rsidRPr="00033B08" w:rsidR="002D661D">
        <w:t xml:space="preserve"> </w:t>
      </w:r>
      <w:r w:rsidRPr="00033B08">
        <w:t>được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trong</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ột</w:t>
      </w:r>
      <w:r w:rsidRPr="00033B08" w:rsidR="002D661D">
        <w:t xml:space="preserve"> </w:t>
      </w:r>
      <w:r w:rsidRPr="00033B08" w:rsidR="00C51273">
        <w:t>điểm</w:t>
      </w:r>
      <w:r w:rsidRPr="00033B08" w:rsidR="002D661D">
        <w:t xml:space="preserve"> </w:t>
      </w:r>
      <w:r w:rsidRPr="00033B08">
        <w:t>của</w:t>
      </w:r>
      <w:r w:rsidRPr="00033B08" w:rsidR="002D661D">
        <w:t xml:space="preserve"> </w:t>
      </w:r>
      <w:bookmarkStart w:id="124" w:name="dc_60"/>
      <w:r w:rsidRPr="00033B08" w:rsidR="00C51273">
        <w:t>khoản</w:t>
      </w:r>
      <w:r w:rsidRPr="00033B08" w:rsidR="002D661D">
        <w:t xml:space="preserve"> </w:t>
      </w:r>
      <w:r w:rsidRPr="00033B08">
        <w:t>2,</w:t>
      </w:r>
      <w:r w:rsidRPr="00033B08" w:rsidR="002D661D">
        <w:t xml:space="preserve"> </w:t>
      </w:r>
      <w:r w:rsidRPr="00033B08">
        <w:t>3,</w:t>
      </w:r>
      <w:r w:rsidRPr="00033B08" w:rsidR="002D661D">
        <w:t xml:space="preserve"> </w:t>
      </w:r>
      <w:r w:rsidRPr="00033B08">
        <w:t>4,</w:t>
      </w:r>
      <w:r w:rsidRPr="00033B08" w:rsidR="002D661D">
        <w:t xml:space="preserve"> </w:t>
      </w:r>
      <w:r w:rsidRPr="00033B08">
        <w:t>5</w:t>
      </w:r>
      <w:r w:rsidRPr="00033B08" w:rsidR="002D661D">
        <w:t xml:space="preserve"> </w:t>
      </w:r>
      <w:r w:rsidRPr="00033B08" w:rsidR="00C51273">
        <w:t>Điề</w:t>
      </w:r>
      <w:r w:rsidRPr="00033B08" w:rsidR="00C51273">
        <w:t>u</w:t>
      </w:r>
      <w:r w:rsidRPr="00033B08" w:rsidR="002D661D">
        <w:t xml:space="preserve"> </w:t>
      </w:r>
      <w:r w:rsidRPr="00033B08">
        <w:t>248</w:t>
      </w:r>
      <w:bookmarkEnd w:id="124"/>
      <w:r w:rsidRPr="00033B08">
        <w:t>;</w:t>
      </w:r>
      <w:r w:rsidRPr="00033B08" w:rsidR="002D661D">
        <w:t xml:space="preserve"> </w:t>
      </w:r>
      <w:r w:rsidRPr="00033B08">
        <w:t>hoặc</w:t>
      </w:r>
      <w:r w:rsidRPr="00033B08" w:rsidR="002D661D">
        <w:t xml:space="preserve"> </w:t>
      </w:r>
      <w:r w:rsidRPr="00033B08">
        <w:t>trong</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ột</w:t>
      </w:r>
      <w:r w:rsidRPr="00033B08" w:rsidR="002D661D">
        <w:t xml:space="preserve"> </w:t>
      </w:r>
      <w:r w:rsidRPr="00033B08" w:rsidR="00C51273">
        <w:t>điểm</w:t>
      </w:r>
      <w:r w:rsidRPr="00033B08" w:rsidR="002D661D">
        <w:t xml:space="preserve"> </w:t>
      </w:r>
      <w:r w:rsidRPr="00033B08">
        <w:t>của</w:t>
      </w:r>
      <w:r w:rsidRPr="00033B08" w:rsidR="002D661D">
        <w:t xml:space="preserve"> </w:t>
      </w:r>
      <w:bookmarkStart w:id="125" w:name="dc_61"/>
      <w:r w:rsidRPr="00033B08" w:rsidR="00C51273">
        <w:t>khoản</w:t>
      </w:r>
      <w:r w:rsidRPr="00033B08" w:rsidR="002D661D">
        <w:t xml:space="preserve"> </w:t>
      </w:r>
      <w:r w:rsidRPr="00033B08">
        <w:t>1,</w:t>
      </w:r>
      <w:r w:rsidRPr="00033B08" w:rsidR="002D661D">
        <w:t xml:space="preserve"> </w:t>
      </w:r>
      <w:r w:rsidRPr="00033B08">
        <w:t>2,</w:t>
      </w:r>
      <w:r w:rsidRPr="00033B08" w:rsidR="002D661D">
        <w:t xml:space="preserve"> </w:t>
      </w:r>
      <w:r w:rsidRPr="00033B08">
        <w:t>3,</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249</w:t>
      </w:r>
      <w:bookmarkEnd w:id="125"/>
      <w:r w:rsidRPr="00033B08">
        <w:t>;</w:t>
      </w:r>
      <w:r w:rsidRPr="00033B08" w:rsidR="002D661D">
        <w:t xml:space="preserve"> </w:t>
      </w:r>
      <w:r w:rsidRPr="00033B08">
        <w:t>hoặc</w:t>
      </w:r>
      <w:r w:rsidRPr="00033B08" w:rsidR="002D661D">
        <w:t xml:space="preserve"> </w:t>
      </w:r>
      <w:r w:rsidRPr="00033B08">
        <w:t>trong</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ột</w:t>
      </w:r>
      <w:r w:rsidRPr="00033B08" w:rsidR="002D661D">
        <w:t xml:space="preserve"> </w:t>
      </w:r>
      <w:r w:rsidRPr="00033B08" w:rsidR="00C51273">
        <w:t>điểm</w:t>
      </w:r>
      <w:r w:rsidRPr="00033B08" w:rsidR="002D661D">
        <w:t xml:space="preserve"> </w:t>
      </w:r>
      <w:r w:rsidRPr="00033B08">
        <w:t>của</w:t>
      </w:r>
      <w:r w:rsidRPr="00033B08" w:rsidR="002D661D">
        <w:t xml:space="preserve"> </w:t>
      </w:r>
      <w:bookmarkStart w:id="126" w:name="dc_62"/>
      <w:r w:rsidRPr="00033B08" w:rsidR="00C51273">
        <w:t>khoản</w:t>
      </w:r>
      <w:r w:rsidRPr="00033B08" w:rsidR="002D661D">
        <w:t xml:space="preserve"> </w:t>
      </w:r>
      <w:r w:rsidRPr="00033B08">
        <w:t>1,</w:t>
      </w:r>
      <w:r w:rsidRPr="00033B08" w:rsidR="002D661D">
        <w:t xml:space="preserve"> </w:t>
      </w:r>
      <w:r w:rsidRPr="00033B08">
        <w:t>2,</w:t>
      </w:r>
      <w:r w:rsidRPr="00033B08" w:rsidR="002D661D">
        <w:t xml:space="preserve"> </w:t>
      </w:r>
      <w:r w:rsidRPr="00033B08">
        <w:t>3,</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250</w:t>
      </w:r>
      <w:bookmarkEnd w:id="126"/>
      <w:r w:rsidRPr="00033B08">
        <w:t>;</w:t>
      </w:r>
      <w:r w:rsidRPr="00033B08" w:rsidR="002D661D">
        <w:t xml:space="preserve"> </w:t>
      </w:r>
      <w:r w:rsidRPr="00033B08">
        <w:t>hoặc</w:t>
      </w:r>
      <w:r w:rsidRPr="00033B08" w:rsidR="002D661D">
        <w:t xml:space="preserve"> </w:t>
      </w:r>
      <w:r w:rsidRPr="00033B08">
        <w:t>trong</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ột</w:t>
      </w:r>
      <w:r w:rsidRPr="00033B08" w:rsidR="002D661D">
        <w:t xml:space="preserve"> </w:t>
      </w:r>
      <w:r w:rsidRPr="00033B08" w:rsidR="00C51273">
        <w:t>điểm</w:t>
      </w:r>
      <w:r w:rsidRPr="00033B08" w:rsidR="002D661D">
        <w:t xml:space="preserve"> </w:t>
      </w:r>
      <w:r w:rsidRPr="00033B08">
        <w:t>của</w:t>
      </w:r>
      <w:r w:rsidRPr="00033B08" w:rsidR="002D661D">
        <w:t xml:space="preserve"> </w:t>
      </w:r>
      <w:bookmarkStart w:id="127" w:name="dc_63"/>
      <w:r w:rsidRPr="00033B08" w:rsidR="00C51273">
        <w:t>khoản</w:t>
      </w:r>
      <w:r w:rsidRPr="00033B08" w:rsidR="002D661D">
        <w:t xml:space="preserve"> </w:t>
      </w:r>
      <w:r w:rsidRPr="00033B08">
        <w:t>2,</w:t>
      </w:r>
      <w:r w:rsidRPr="00033B08" w:rsidR="002D661D">
        <w:t xml:space="preserve"> </w:t>
      </w:r>
      <w:r w:rsidRPr="00033B08">
        <w:t>3,</w:t>
      </w:r>
      <w:r w:rsidRPr="00033B08" w:rsidR="002D661D">
        <w:t xml:space="preserve"> </w:t>
      </w:r>
      <w:r w:rsidRPr="00033B08">
        <w:t>4,</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251</w:t>
      </w:r>
      <w:bookmarkEnd w:id="127"/>
      <w:r w:rsidRPr="00033B08">
        <w:t>;</w:t>
      </w:r>
      <w:r w:rsidRPr="00033B08" w:rsidR="002D661D">
        <w:t xml:space="preserve"> </w:t>
      </w:r>
      <w:r w:rsidRPr="00033B08">
        <w:t>hoặc</w:t>
      </w:r>
      <w:r w:rsidRPr="00033B08" w:rsidR="002D661D">
        <w:t xml:space="preserve"> </w:t>
      </w:r>
      <w:r w:rsidRPr="00033B08">
        <w:t>trong</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ột</w:t>
      </w:r>
      <w:r w:rsidRPr="00033B08" w:rsidR="002D661D">
        <w:t xml:space="preserve"> </w:t>
      </w:r>
      <w:r w:rsidRPr="00033B08" w:rsidR="00C51273">
        <w:t>điểm</w:t>
      </w:r>
      <w:r w:rsidRPr="00033B08" w:rsidR="002D661D">
        <w:t xml:space="preserve"> </w:t>
      </w:r>
      <w:r w:rsidRPr="00033B08">
        <w:t>của</w:t>
      </w:r>
      <w:r w:rsidRPr="00033B08" w:rsidR="002D661D">
        <w:t xml:space="preserve"> </w:t>
      </w:r>
      <w:bookmarkStart w:id="128" w:name="dc_64"/>
      <w:r w:rsidRPr="00033B08" w:rsidR="00C51273">
        <w:t>khoản</w:t>
      </w:r>
      <w:r w:rsidRPr="00033B08" w:rsidR="00B136DB">
        <w:t xml:space="preserve"> 1, 2, 3, 4 </w:t>
      </w:r>
      <w:r w:rsidRPr="00033B08" w:rsidR="00C51273">
        <w:t>Điều</w:t>
      </w:r>
      <w:r w:rsidRPr="00033B08" w:rsidR="00B136DB">
        <w:t xml:space="preserve"> 252 của Bộ </w:t>
      </w:r>
      <w:r w:rsidRPr="00033B08" w:rsidR="00901126">
        <w:t>luật</w:t>
      </w:r>
      <w:r w:rsidRPr="00033B08" w:rsidR="00B136DB">
        <w:t xml:space="preserve"> Hình sự năm 20</w:t>
      </w:r>
      <w:r w:rsidRPr="00033B08" w:rsidR="00B136DB">
        <w:t>15</w:t>
      </w:r>
      <w:bookmarkEnd w:id="128"/>
      <w:r w:rsidRPr="00033B08">
        <w:t>,</w:t>
      </w:r>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c</w:t>
      </w:r>
      <w:r w:rsidRPr="00033B08">
        <w:t>ộng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l</w:t>
      </w:r>
      <w:r w:rsidRPr="00033B08">
        <w:t>ại</w:t>
      </w:r>
      <w:r w:rsidRPr="00033B08" w:rsidR="002D661D">
        <w:t xml:space="preserve"> </w:t>
      </w:r>
      <w:r w:rsidRPr="00033B08">
        <w:t>với</w:t>
      </w:r>
      <w:r w:rsidRPr="00033B08" w:rsidR="002D661D">
        <w:t xml:space="preserve"> </w:t>
      </w:r>
      <w:r w:rsidRPr="00033B08">
        <w:t>nhau</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ối</w:t>
      </w:r>
      <w:r w:rsidRPr="00033B08" w:rsidR="002D661D">
        <w:t xml:space="preserve"> </w:t>
      </w:r>
      <w:r w:rsidRPr="00033B08">
        <w:t>chiếu</w:t>
      </w:r>
      <w:r w:rsidRPr="00033B08" w:rsidR="002D661D">
        <w:t xml:space="preserve"> </w:t>
      </w:r>
      <w:r w:rsidRPr="00033B08">
        <w:t>với</w:t>
      </w:r>
      <w:r w:rsidRPr="00033B08" w:rsidR="002D661D">
        <w:t xml:space="preserve"> </w:t>
      </w:r>
      <w:r w:rsidRPr="00033B08">
        <w:t>quy</w:t>
      </w:r>
      <w:r w:rsidRPr="00033B08" w:rsidR="002D661D">
        <w:t xml:space="preserve"> </w:t>
      </w:r>
      <w:r w:rsidRPr="00033B08">
        <w:t>định</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nh</w:t>
      </w:r>
      <w:r w:rsidRPr="00033B08">
        <w:rPr>
          <w:lang w:val="en-US"/>
        </w:rPr>
        <w:t>óm</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đó</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các</w:t>
      </w:r>
      <w:r w:rsidRPr="00033B08" w:rsidR="002D661D">
        <w:rPr>
          <w:lang w:val="en-US"/>
        </w:rPr>
        <w:t xml:space="preserve"> </w:t>
      </w:r>
      <w:r w:rsidRPr="00033B08" w:rsidR="00C51273">
        <w:rPr>
          <w:lang w:val="en-US"/>
        </w:rPr>
        <w:t>khoản</w:t>
      </w:r>
      <w:r w:rsidRPr="00033B08" w:rsidR="002D661D">
        <w:t xml:space="preserve"> </w:t>
      </w:r>
      <w:r w:rsidRPr="00033B08">
        <w:t>của</w:t>
      </w:r>
      <w:r w:rsidRPr="00033B08" w:rsidR="002D661D">
        <w:t xml:space="preserve"> </w:t>
      </w:r>
      <w:r w:rsidRPr="00033B08" w:rsidR="00C51273">
        <w:t>điều</w:t>
      </w:r>
      <w:r w:rsidRPr="00033B08" w:rsidR="002D661D">
        <w:t xml:space="preserve"> </w:t>
      </w:r>
      <w:r w:rsidRPr="00033B08" w:rsidR="00901126">
        <w:t>luật</w:t>
      </w:r>
      <w:r w:rsidRPr="00033B08" w:rsidR="002D661D">
        <w:t xml:space="preserve"> </w:t>
      </w:r>
      <w:r w:rsidRPr="00033B08">
        <w:t>được</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để</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w:t>
      </w:r>
      <w:r w:rsidRPr="00033B08">
        <w:rPr>
          <w:lang w:val="en-US"/>
        </w:rPr>
        <w:t>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n</w:t>
      </w:r>
      <w:r w:rsidRPr="00033B08">
        <w:rPr>
          <w:lang w:val="en-US"/>
        </w:rPr>
        <w:t>ào</w:t>
      </w:r>
      <w:r w:rsidRPr="00033B08" w:rsidR="002D661D">
        <w:rPr>
          <w:lang w:val="en-US"/>
        </w:rPr>
        <w:t xml:space="preserve"> </w:t>
      </w:r>
      <w:r w:rsidRPr="00033B08">
        <w:rPr>
          <w:lang w:val="en-US"/>
        </w:rPr>
        <w:t>c</w:t>
      </w:r>
      <w:r w:rsidRPr="00033B08">
        <w:t>ủa</w:t>
      </w:r>
      <w:r w:rsidRPr="00033B08" w:rsidR="002D661D">
        <w:t xml:space="preserve"> </w:t>
      </w:r>
      <w:r w:rsidRPr="00033B08" w:rsidR="00C51273">
        <w:t>điều</w:t>
      </w:r>
      <w:r w:rsidRPr="00033B08" w:rsidR="002D661D">
        <w:t xml:space="preserve"> </w:t>
      </w:r>
      <w:r w:rsidRPr="00033B08" w:rsidR="00901126">
        <w:t>luật</w:t>
      </w:r>
      <w:r w:rsidRPr="00033B08" w:rsidR="002D661D">
        <w:t xml:space="preserve"> </w:t>
      </w:r>
      <w:r w:rsidRPr="00033B08">
        <w:t>được</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p>
    <w:p w:rsidR="00BE1F8B" w:rsidRPr="00033B08" w:rsidP="001B0106">
      <w:pPr>
        <w:autoSpaceDE w:val="0"/>
        <w:autoSpaceDN w:val="0"/>
        <w:adjustRightInd w:val="0"/>
        <w:spacing w:before="120"/>
      </w:pPr>
      <w:bookmarkStart w:id="129" w:name="khoan_3_8"/>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29"/>
      <w:r w:rsidRPr="00033B08" w:rsidR="002D661D">
        <w:t xml:space="preserve"> </w:t>
      </w:r>
      <w:bookmarkStart w:id="130" w:name="dc_65"/>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5</w:t>
      </w:r>
      <w:bookmarkEnd w:id="130"/>
      <w:r w:rsidRPr="00033B08" w:rsidR="002D661D">
        <w:t xml:space="preserve"> </w:t>
      </w:r>
      <w:bookmarkStart w:id="131" w:name="khoan_3_8_name"/>
      <w:r w:rsidRPr="00033B08">
        <w:t>như</w:t>
      </w:r>
      <w:r w:rsidRPr="00033B08" w:rsidR="002D661D">
        <w:t xml:space="preserve"> </w:t>
      </w:r>
      <w:r w:rsidRPr="00033B08">
        <w:t>sau:</w:t>
      </w:r>
      <w:bookmarkEnd w:id="131"/>
    </w:p>
    <w:p w:rsidR="00BE1F8B" w:rsidRPr="00033B08" w:rsidP="001B0106">
      <w:pPr>
        <w:autoSpaceDE w:val="0"/>
        <w:autoSpaceDN w:val="0"/>
        <w:adjustRightInd w:val="0"/>
        <w:spacing w:before="120"/>
      </w:pPr>
      <w:r w:rsidRPr="00033B08">
        <w:t>“5.</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bookmarkStart w:id="132" w:name="dc_66"/>
      <w:r w:rsidRPr="00033B08" w:rsidR="00C51273">
        <w:rPr>
          <w:lang w:val="en-US"/>
        </w:rPr>
        <w:t>Điều</w:t>
      </w:r>
      <w:r w:rsidRPr="00033B08" w:rsidR="00B136DB">
        <w:rPr>
          <w:lang w:val="en-US"/>
        </w:rPr>
        <w:t xml:space="preserve"> 249, 250, 252 của Bộ </w:t>
      </w:r>
      <w:r w:rsidRPr="00033B08" w:rsidR="00901126">
        <w:rPr>
          <w:lang w:val="en-US"/>
        </w:rPr>
        <w:t>luật</w:t>
      </w:r>
      <w:r w:rsidRPr="00033B08" w:rsidR="00B136DB">
        <w:rPr>
          <w:lang w:val="en-US"/>
        </w:rPr>
        <w:t xml:space="preserve"> Hình sự năm 2015</w:t>
      </w:r>
      <w:bookmarkEnd w:id="132"/>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133" w:name="dc_67"/>
      <w:r w:rsidRPr="00033B08">
        <w:t>h</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249</w:t>
      </w:r>
      <w:bookmarkEnd w:id="133"/>
      <w:r w:rsidRPr="00033B08" w:rsidR="002D661D">
        <w:t xml:space="preserve"> </w:t>
      </w:r>
      <w:r w:rsidRPr="00033B08">
        <w:t>hoặc</w:t>
      </w:r>
      <w:r w:rsidRPr="00033B08" w:rsidR="002D661D">
        <w:t xml:space="preserve"> </w:t>
      </w:r>
      <w:r w:rsidRPr="00033B08">
        <w:t>thuộc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134" w:name="dc_69"/>
      <w:r w:rsidRPr="00033B08" w:rsidR="00C51273">
        <w:t>điểm</w:t>
      </w:r>
      <w:r w:rsidRPr="00033B08" w:rsidR="002D661D">
        <w:t xml:space="preserve"> </w:t>
      </w:r>
      <w:r w:rsidRPr="00033B08">
        <w:t>h</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250</w:t>
      </w:r>
      <w:bookmarkEnd w:id="134"/>
      <w:r w:rsidRPr="00033B08" w:rsidR="002D661D">
        <w:t xml:space="preserve"> </w:t>
      </w:r>
      <w:r w:rsidRPr="00033B08">
        <w:t>hoặc</w:t>
      </w:r>
      <w:r w:rsidRPr="00033B08" w:rsidR="002D661D">
        <w:t xml:space="preserve"> </w:t>
      </w:r>
      <w:r w:rsidRPr="00033B08">
        <w:t>thuộc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135" w:name="dc_68"/>
      <w:r w:rsidRPr="00033B08" w:rsidR="00C51273">
        <w:t>điểm</w:t>
      </w:r>
      <w:r w:rsidRPr="00033B08" w:rsidR="00B136DB">
        <w:t xml:space="preserve"> h </w:t>
      </w:r>
      <w:r w:rsidRPr="00033B08" w:rsidR="00C51273">
        <w:t>khoản</w:t>
      </w:r>
      <w:r w:rsidRPr="00033B08" w:rsidR="00B136DB">
        <w:t xml:space="preserve"> 4 </w:t>
      </w:r>
      <w:r w:rsidRPr="00033B08" w:rsidR="00C51273">
        <w:t>Điều</w:t>
      </w:r>
      <w:r w:rsidRPr="00033B08" w:rsidR="00B136DB">
        <w:t xml:space="preserve"> 252 của Bộ</w:t>
      </w:r>
      <w:r w:rsidRPr="00033B08" w:rsidR="00B136DB">
        <w:t xml:space="preserve"> </w:t>
      </w:r>
      <w:r w:rsidRPr="00033B08" w:rsidR="00901126">
        <w:t>luật</w:t>
      </w:r>
      <w:r w:rsidRPr="00033B08" w:rsidR="00B136DB">
        <w:t xml:space="preserve"> Hình sự năm 2015</w:t>
      </w:r>
      <w:bookmarkEnd w:id="135"/>
      <w:r w:rsidRPr="00033B08">
        <w:t>.</w:t>
      </w:r>
    </w:p>
    <w:p w:rsidR="00BE1F8B" w:rsidRPr="00033B08" w:rsidP="001B0106">
      <w:pPr>
        <w:autoSpaceDE w:val="0"/>
        <w:autoSpaceDN w:val="0"/>
        <w:adjustRightInd w:val="0"/>
        <w:spacing w:before="120"/>
        <w:rPr>
          <w:lang w:val="en-US"/>
        </w:rPr>
      </w:pPr>
      <w:r w:rsidRPr="00033B08">
        <w:t>Trư</w:t>
      </w:r>
      <w:r w:rsidRPr="00033B08">
        <w:t>ờng</w:t>
      </w:r>
      <w:r w:rsidRPr="00033B08" w:rsidR="002D661D">
        <w:t xml:space="preserve"> </w:t>
      </w:r>
      <w:r w:rsidRPr="00033B08">
        <w:t>hợp</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bookmarkStart w:id="136" w:name="dc_70"/>
      <w:r w:rsidRPr="00033B08" w:rsidR="00C51273">
        <w:rPr>
          <w:lang w:val="en-US"/>
        </w:rPr>
        <w:t>Điều</w:t>
      </w:r>
      <w:r w:rsidRPr="00033B08" w:rsidR="00B136DB">
        <w:rPr>
          <w:lang w:val="en-US"/>
        </w:rPr>
        <w:t xml:space="preserve"> 248 hoặc </w:t>
      </w:r>
      <w:r w:rsidRPr="00033B08" w:rsidR="00C51273">
        <w:rPr>
          <w:lang w:val="en-US"/>
        </w:rPr>
        <w:t>Điều</w:t>
      </w:r>
      <w:r w:rsidRPr="00033B08" w:rsidR="00B136DB">
        <w:rPr>
          <w:lang w:val="en-US"/>
        </w:rPr>
        <w:t xml:space="preserve"> 251</w:t>
      </w:r>
      <w:bookmarkEnd w:id="136"/>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việc</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6</w:t>
      </w:r>
      <w:r w:rsidRPr="00033B08" w:rsidR="002D661D">
        <w:t xml:space="preserve"> </w:t>
      </w:r>
      <w:r w:rsidRPr="00033B08" w:rsidR="00C51273">
        <w:t>Điều</w:t>
      </w:r>
      <w:r w:rsidRPr="00033B08" w:rsidR="002D661D">
        <w:t xml:space="preserve"> </w:t>
      </w:r>
      <w:r w:rsidRPr="00033B08" w:rsidR="00566507">
        <w:t>này</w:t>
      </w:r>
      <w:r w:rsidRPr="00033B08">
        <w:rPr>
          <w:lang w:val="en-US"/>
        </w:rPr>
        <w:t>.”.</w:t>
      </w:r>
    </w:p>
    <w:p w:rsidR="00BE1F8B" w:rsidRPr="00033B08" w:rsidP="001B0106">
      <w:pPr>
        <w:autoSpaceDE w:val="0"/>
        <w:autoSpaceDN w:val="0"/>
        <w:adjustRightInd w:val="0"/>
        <w:spacing w:before="120"/>
      </w:pPr>
      <w:bookmarkStart w:id="137" w:name="khoan_4_8"/>
      <w:r w:rsidRPr="00033B08">
        <w:t>4.</w:t>
      </w:r>
      <w:r w:rsidRPr="00033B08" w:rsidR="002D661D">
        <w:t xml:space="preserve"> </w:t>
      </w:r>
      <w:r w:rsidRPr="00033B08">
        <w:t>B</w:t>
      </w:r>
      <w:r w:rsidRPr="00033B08">
        <w:t>ổ</w:t>
      </w:r>
      <w:r w:rsidRPr="00033B08" w:rsidR="002D661D">
        <w:t xml:space="preserve"> </w:t>
      </w:r>
      <w:r w:rsidRPr="00033B08">
        <w:t>sung</w:t>
      </w:r>
      <w:r w:rsidRPr="00033B08" w:rsidR="002D661D">
        <w:t xml:space="preserve"> </w:t>
      </w:r>
      <w:r w:rsidRPr="00033B08" w:rsidR="00C51273">
        <w:t>khoản</w:t>
      </w:r>
      <w:r w:rsidRPr="00033B08" w:rsidR="002D661D">
        <w:t xml:space="preserve"> </w:t>
      </w:r>
      <w:r w:rsidRPr="00033B08">
        <w:t>6</w:t>
      </w:r>
      <w:r w:rsidRPr="00033B08" w:rsidR="002D661D">
        <w:t xml:space="preserve"> </w:t>
      </w:r>
      <w:r w:rsidRPr="00033B08">
        <w:t>v</w:t>
      </w:r>
      <w:r w:rsidRPr="00033B08">
        <w:rPr>
          <w:lang w:val="en-US"/>
        </w:rPr>
        <w:t>à</w:t>
      </w:r>
      <w:r w:rsidRPr="00033B08" w:rsidR="002D661D">
        <w:rPr>
          <w:lang w:val="en-US"/>
        </w:rPr>
        <w:t xml:space="preserve"> </w:t>
      </w:r>
      <w:r w:rsidRPr="00033B08" w:rsidR="00C51273">
        <w:rPr>
          <w:lang w:val="en-US"/>
        </w:rPr>
        <w:t>khoản</w:t>
      </w:r>
      <w:r w:rsidRPr="00033B08" w:rsidR="002D661D">
        <w:t xml:space="preserve"> </w:t>
      </w:r>
      <w:r w:rsidRPr="00033B08">
        <w:t>7</w:t>
      </w:r>
      <w:r w:rsidRPr="00033B08" w:rsidR="002D661D">
        <w:t xml:space="preserve"> </w:t>
      </w:r>
      <w:r w:rsidRPr="00033B08">
        <w:t>sau</w:t>
      </w:r>
      <w:bookmarkEnd w:id="137"/>
      <w:r w:rsidRPr="00033B08" w:rsidR="002D661D">
        <w:t xml:space="preserve"> </w:t>
      </w:r>
      <w:bookmarkStart w:id="138" w:name="dc_71"/>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5</w:t>
      </w:r>
      <w:bookmarkEnd w:id="138"/>
      <w:r w:rsidRPr="00033B08" w:rsidR="002D661D">
        <w:t xml:space="preserve"> </w:t>
      </w:r>
      <w:bookmarkStart w:id="139" w:name="khoan_4_8_name"/>
      <w:r w:rsidRPr="00033B08">
        <w:t>như</w:t>
      </w:r>
      <w:r w:rsidRPr="00033B08" w:rsidR="002D661D">
        <w:t xml:space="preserve"> </w:t>
      </w:r>
      <w:r w:rsidRPr="00033B08">
        <w:t>sau:</w:t>
      </w:r>
      <w:bookmarkEnd w:id="139"/>
    </w:p>
    <w:p w:rsidR="00B136DB" w:rsidRPr="00033B08" w:rsidP="00B136DB">
      <w:pPr>
        <w:autoSpaceDE w:val="0"/>
        <w:autoSpaceDN w:val="0"/>
        <w:adjustRightInd w:val="0"/>
        <w:spacing w:before="120"/>
      </w:pPr>
      <w:r w:rsidRPr="00033B08">
        <w:t xml:space="preserve">“6. Trường hợp các chất ma túy đều có khối lượng hoặc thể tích dưới mức tối thiểu đối với từng chất đó theo quy định tại </w:t>
      </w:r>
      <w:bookmarkStart w:id="140" w:name="dc_72"/>
      <w:r w:rsidRPr="00033B08" w:rsidR="00C51273">
        <w:t>khoản</w:t>
      </w:r>
      <w:r w:rsidRPr="00033B08">
        <w:t xml:space="preserve"> 5 </w:t>
      </w:r>
      <w:r w:rsidRPr="00033B08" w:rsidR="00C51273">
        <w:t>Điều</w:t>
      </w:r>
      <w:r w:rsidRPr="00033B08">
        <w:t xml:space="preserve"> 248 hoặc </w:t>
      </w:r>
      <w:r w:rsidRPr="00033B08" w:rsidR="00C51273">
        <w:t>khoản</w:t>
      </w:r>
      <w:r w:rsidRPr="00033B08">
        <w:t xml:space="preserve"> 5 </w:t>
      </w:r>
      <w:r w:rsidRPr="00033B08" w:rsidR="00C51273">
        <w:t>Điều</w:t>
      </w:r>
      <w:r w:rsidRPr="00033B08">
        <w:t xml:space="preserve"> 251 của Bộ </w:t>
      </w:r>
      <w:r w:rsidRPr="00033B08" w:rsidR="00901126">
        <w:t>luật</w:t>
      </w:r>
      <w:r w:rsidRPr="00033B08">
        <w:t xml:space="preserve"> Hình s</w:t>
      </w:r>
      <w:r w:rsidRPr="00033B08">
        <w:t>ự năm 2015</w:t>
      </w:r>
      <w:bookmarkEnd w:id="140"/>
      <w:r w:rsidRPr="00033B08">
        <w:t xml:space="preserve">, trong đó có ít nhất một chất ma túy có khối lượng hoặc thể tích thuộc trường hợp quy định tại </w:t>
      </w:r>
      <w:bookmarkStart w:id="141" w:name="dc_73"/>
      <w:r w:rsidRPr="00033B08" w:rsidR="00C51273">
        <w:t>khoản</w:t>
      </w:r>
      <w:r w:rsidRPr="00033B08">
        <w:t xml:space="preserve"> 4 </w:t>
      </w:r>
      <w:r w:rsidRPr="00033B08" w:rsidR="00C51273">
        <w:t>Điều</w:t>
      </w:r>
      <w:r w:rsidRPr="00033B08">
        <w:t xml:space="preserve"> 248 hoặc </w:t>
      </w:r>
      <w:r w:rsidRPr="00033B08" w:rsidR="00C51273">
        <w:t>khoản</w:t>
      </w:r>
      <w:r w:rsidRPr="00033B08">
        <w:t xml:space="preserve"> 4 </w:t>
      </w:r>
      <w:r w:rsidRPr="00033B08" w:rsidR="00C51273">
        <w:t>Điều</w:t>
      </w:r>
      <w:r w:rsidRPr="00033B08">
        <w:t xml:space="preserve"> 251</w:t>
      </w:r>
      <w:bookmarkEnd w:id="141"/>
      <w:r w:rsidRPr="00033B08">
        <w:t xml:space="preserve"> thì xác định tổng khối lượng hoặc thể tích các chất ma túy theo trình tự như sau:</w:t>
      </w:r>
    </w:p>
    <w:p w:rsidR="00B136DB" w:rsidRPr="00033B08" w:rsidP="00B136DB">
      <w:pPr>
        <w:autoSpaceDE w:val="0"/>
        <w:autoSpaceDN w:val="0"/>
        <w:adjustRightInd w:val="0"/>
        <w:spacing w:before="120"/>
      </w:pPr>
      <w:r w:rsidRPr="00033B08">
        <w:t xml:space="preserve">a) Tính tỷ lệ </w:t>
      </w:r>
      <w:r w:rsidRPr="00033B08" w:rsidR="00C51273">
        <w:t>phần</w:t>
      </w:r>
      <w:r w:rsidRPr="00033B08">
        <w:t xml:space="preserve"> trăm về khối lượng ho</w:t>
      </w:r>
      <w:r w:rsidRPr="00033B08">
        <w:t xml:space="preserve">ặc thể tích của từng chất ma túy so với mức tối thiểu đối với từng chất đó được quy định tại </w:t>
      </w:r>
      <w:bookmarkStart w:id="142" w:name="dc_74"/>
      <w:r w:rsidRPr="00033B08" w:rsidR="00C51273">
        <w:t>khoản</w:t>
      </w:r>
      <w:r w:rsidRPr="00033B08">
        <w:t xml:space="preserve"> 5 </w:t>
      </w:r>
      <w:r w:rsidRPr="00033B08" w:rsidR="00C51273">
        <w:t>Điều</w:t>
      </w:r>
      <w:r w:rsidRPr="00033B08">
        <w:t xml:space="preserve"> 248 hoặc </w:t>
      </w:r>
      <w:r w:rsidRPr="00033B08" w:rsidR="00C51273">
        <w:t>khoản</w:t>
      </w:r>
      <w:r w:rsidRPr="00033B08">
        <w:t xml:space="preserve"> 5 </w:t>
      </w:r>
      <w:r w:rsidRPr="00033B08" w:rsidR="00C51273">
        <w:t>Điều</w:t>
      </w:r>
      <w:r w:rsidRPr="00033B08">
        <w:t xml:space="preserve"> 251 của Bộ </w:t>
      </w:r>
      <w:r w:rsidRPr="00033B08" w:rsidR="00901126">
        <w:t>luật</w:t>
      </w:r>
      <w:r w:rsidRPr="00033B08">
        <w:t xml:space="preserve"> Hình sự năm 2015</w:t>
      </w:r>
      <w:bookmarkEnd w:id="142"/>
      <w:r w:rsidRPr="00033B08">
        <w:t xml:space="preserve">. Sau đó cộng tỷ lệ </w:t>
      </w:r>
      <w:r w:rsidRPr="00033B08" w:rsidR="00C51273">
        <w:t>phần</w:t>
      </w:r>
      <w:r w:rsidRPr="00033B08">
        <w:t xml:space="preserve"> trăm về khối lượng hoặc thể tích của từng chất ma túy lại vớ</w:t>
      </w:r>
      <w:r w:rsidRPr="00033B08">
        <w:t xml:space="preserve">i nhau để xác định tổng tỷ lệ </w:t>
      </w:r>
      <w:r w:rsidRPr="00033B08" w:rsidR="00C51273">
        <w:t>phần</w:t>
      </w:r>
      <w:r w:rsidRPr="00033B08">
        <w:t xml:space="preserve"> trăm về khối lượng hoặc thể tích của các chất ma túy;</w:t>
      </w:r>
    </w:p>
    <w:p w:rsidR="00B136DB" w:rsidRPr="00033B08" w:rsidP="00B136DB">
      <w:pPr>
        <w:autoSpaceDE w:val="0"/>
        <w:autoSpaceDN w:val="0"/>
        <w:adjustRightInd w:val="0"/>
        <w:spacing w:before="120"/>
      </w:pPr>
      <w:r w:rsidRPr="00033B08">
        <w:t xml:space="preserve">b) Căn cứ vào tổng tỷ lệ </w:t>
      </w:r>
      <w:r w:rsidRPr="00033B08" w:rsidR="00C51273">
        <w:t>phần</w:t>
      </w:r>
      <w:r w:rsidRPr="00033B08">
        <w:t xml:space="preserve"> trăm về khối lượng hoặc thể tích của các chất ma túy đã được xác định tại </w:t>
      </w:r>
      <w:r w:rsidRPr="00033B08" w:rsidR="00C51273">
        <w:t>điểm</w:t>
      </w:r>
      <w:r w:rsidRPr="00033B08">
        <w:t xml:space="preserve"> a </w:t>
      </w:r>
      <w:r w:rsidRPr="00033B08" w:rsidR="00C51273">
        <w:t>khoản</w:t>
      </w:r>
      <w:r w:rsidRPr="00033B08">
        <w:t xml:space="preserve"> này để xác định tổng khối lượng hoặc thể tích của các chất ma túy thuộc trường hợp quy định tại </w:t>
      </w:r>
      <w:r w:rsidRPr="00033B08" w:rsidR="00C51273">
        <w:t>khoản</w:t>
      </w:r>
      <w:r w:rsidRPr="00033B08">
        <w:t xml:space="preserve"> nào của </w:t>
      </w:r>
      <w:bookmarkStart w:id="143" w:name="dc_75"/>
      <w:r w:rsidRPr="00033B08" w:rsidR="00C51273">
        <w:t>Điều</w:t>
      </w:r>
      <w:r w:rsidRPr="00033B08">
        <w:t xml:space="preserve"> 248 hoặc </w:t>
      </w:r>
      <w:r w:rsidRPr="00033B08" w:rsidR="00C51273">
        <w:t>Điều</w:t>
      </w:r>
      <w:r w:rsidRPr="00033B08">
        <w:t xml:space="preserve"> 251 của Bộ </w:t>
      </w:r>
      <w:r w:rsidRPr="00033B08" w:rsidR="00901126">
        <w:t>luật</w:t>
      </w:r>
      <w:r w:rsidRPr="00033B08">
        <w:t xml:space="preserve"> Hình sự năm 2015</w:t>
      </w:r>
      <w:bookmarkEnd w:id="143"/>
      <w:r w:rsidRPr="00033B08">
        <w:t xml:space="preserve"> theo nguyên tắc:</w:t>
      </w:r>
    </w:p>
    <w:p w:rsidR="00B136DB" w:rsidRPr="00033B08" w:rsidP="00B136DB">
      <w:pPr>
        <w:autoSpaceDE w:val="0"/>
        <w:autoSpaceDN w:val="0"/>
        <w:adjustRightInd w:val="0"/>
        <w:spacing w:before="120"/>
      </w:pPr>
      <w:r w:rsidRPr="00033B08">
        <w:t xml:space="preserve">Nếu tổng tỷ lệ </w:t>
      </w:r>
      <w:r w:rsidRPr="00033B08" w:rsidR="00C51273">
        <w:t>phần</w:t>
      </w:r>
      <w:r w:rsidRPr="00033B08">
        <w:t xml:space="preserve"> trăm về khối lượng hoặc thể tích của các chất ma túy dưới 100%, thì tổng khối lượng hoặc thể tích của các c</w:t>
      </w:r>
      <w:r w:rsidRPr="00033B08">
        <w:t xml:space="preserve">hất ma túy thuộc trường hợp quy định tại </w:t>
      </w:r>
      <w:bookmarkStart w:id="144" w:name="dc_76"/>
      <w:r w:rsidRPr="00033B08" w:rsidR="00C51273">
        <w:t>điểm</w:t>
      </w:r>
      <w:r w:rsidRPr="00033B08">
        <w:t xml:space="preserve"> đ </w:t>
      </w:r>
      <w:r w:rsidRPr="00033B08" w:rsidR="00C51273">
        <w:t>khoản</w:t>
      </w:r>
      <w:r w:rsidRPr="00033B08">
        <w:t xml:space="preserve"> 4 </w:t>
      </w:r>
      <w:r w:rsidRPr="00033B08" w:rsidR="00C51273">
        <w:t>Điều</w:t>
      </w:r>
      <w:r w:rsidRPr="00033B08">
        <w:t xml:space="preserve"> 248 hoặc </w:t>
      </w:r>
      <w:r w:rsidRPr="00033B08" w:rsidR="00C51273">
        <w:t>điểm</w:t>
      </w:r>
      <w:r w:rsidRPr="00033B08">
        <w:t xml:space="preserve"> h </w:t>
      </w:r>
      <w:r w:rsidRPr="00033B08" w:rsidR="00C51273">
        <w:t>khoản</w:t>
      </w:r>
      <w:r w:rsidRPr="00033B08">
        <w:t xml:space="preserve"> 4 </w:t>
      </w:r>
      <w:r w:rsidRPr="00033B08" w:rsidR="00C51273">
        <w:t>Điều</w:t>
      </w:r>
      <w:r w:rsidRPr="00033B08">
        <w:t xml:space="preserve"> 251 của Bộ </w:t>
      </w:r>
      <w:r w:rsidRPr="00033B08" w:rsidR="00901126">
        <w:t>luật</w:t>
      </w:r>
      <w:r w:rsidRPr="00033B08">
        <w:t xml:space="preserve"> Hình sự năm 2015</w:t>
      </w:r>
      <w:bookmarkEnd w:id="144"/>
      <w:r w:rsidRPr="00033B08">
        <w:t>.</w:t>
      </w:r>
    </w:p>
    <w:p w:rsidR="00B136DB" w:rsidRPr="00033B08" w:rsidP="00B136DB">
      <w:pPr>
        <w:autoSpaceDE w:val="0"/>
        <w:autoSpaceDN w:val="0"/>
        <w:adjustRightInd w:val="0"/>
        <w:spacing w:before="120"/>
      </w:pPr>
      <w:r w:rsidRPr="00033B08">
        <w:t xml:space="preserve">Nếu tổng tỷ lệ </w:t>
      </w:r>
      <w:r w:rsidRPr="00033B08" w:rsidR="00C51273">
        <w:t>phần</w:t>
      </w:r>
      <w:r w:rsidRPr="00033B08">
        <w:t xml:space="preserve"> trăm về khối lượng hoặc thể tích của các chất ma túy từ 100% trở lên, thì tổng khối lượng hoặc thể tích của các chất ma túy thuộc trường hợp quy định tại </w:t>
      </w:r>
      <w:bookmarkStart w:id="145" w:name="dc_77"/>
      <w:r w:rsidRPr="00033B08" w:rsidR="00C51273">
        <w:t>điểm</w:t>
      </w:r>
      <w:r w:rsidRPr="00033B08">
        <w:t xml:space="preserve"> đ </w:t>
      </w:r>
      <w:r w:rsidRPr="00033B08" w:rsidR="00C51273">
        <w:t>khoản</w:t>
      </w:r>
      <w:r w:rsidRPr="00033B08">
        <w:t xml:space="preserve"> 5 </w:t>
      </w:r>
      <w:r w:rsidRPr="00033B08" w:rsidR="00C51273">
        <w:t>Điều</w:t>
      </w:r>
      <w:r w:rsidRPr="00033B08">
        <w:t xml:space="preserve"> 248 hoặc </w:t>
      </w:r>
      <w:r w:rsidRPr="00033B08" w:rsidR="00C51273">
        <w:t>điểm</w:t>
      </w:r>
      <w:r w:rsidRPr="00033B08">
        <w:t xml:space="preserve"> h </w:t>
      </w:r>
      <w:r w:rsidRPr="00033B08" w:rsidR="00C51273">
        <w:t>khoản</w:t>
      </w:r>
      <w:r w:rsidRPr="00033B08">
        <w:t xml:space="preserve"> 5 </w:t>
      </w:r>
      <w:r w:rsidRPr="00033B08" w:rsidR="00C51273">
        <w:t>Điều</w:t>
      </w:r>
      <w:r w:rsidRPr="00033B08">
        <w:t xml:space="preserve"> 251 của Bộ </w:t>
      </w:r>
      <w:r w:rsidRPr="00033B08" w:rsidR="00901126">
        <w:t>luật</w:t>
      </w:r>
      <w:r w:rsidRPr="00033B08">
        <w:t xml:space="preserve"> Hình sự năm 2015</w:t>
      </w:r>
      <w:bookmarkEnd w:id="145"/>
      <w:r w:rsidRPr="00033B08">
        <w:t>.</w:t>
      </w:r>
    </w:p>
    <w:p w:rsidR="00BE1F8B" w:rsidRPr="00033B08" w:rsidP="00B136DB">
      <w:pPr>
        <w:autoSpaceDE w:val="0"/>
        <w:autoSpaceDN w:val="0"/>
        <w:adjustRightInd w:val="0"/>
        <w:spacing w:before="120"/>
      </w:pPr>
      <w:r w:rsidRPr="00033B08" w:rsidR="00B136DB">
        <w:t xml:space="preserve">7. Trường hợp một trong các chất ma túy có khối lượng hoặc thể tích thuộc trường hợp quy định tại </w:t>
      </w:r>
      <w:bookmarkStart w:id="146" w:name="dc_78"/>
      <w:r w:rsidRPr="00033B08" w:rsidR="00C51273">
        <w:t>khoản</w:t>
      </w:r>
      <w:r w:rsidRPr="00033B08" w:rsidR="00B136DB">
        <w:t xml:space="preserve"> 5 của </w:t>
      </w:r>
      <w:r w:rsidRPr="00033B08" w:rsidR="00C51273">
        <w:t>Điều</w:t>
      </w:r>
      <w:r w:rsidRPr="00033B08" w:rsidR="00B136DB">
        <w:t xml:space="preserve"> 248 hoặc </w:t>
      </w:r>
      <w:r w:rsidRPr="00033B08" w:rsidR="00C51273">
        <w:t>khoản</w:t>
      </w:r>
      <w:r w:rsidRPr="00033B08" w:rsidR="00B136DB">
        <w:t xml:space="preserve"> 5</w:t>
      </w:r>
      <w:r w:rsidRPr="00033B08" w:rsidR="00B136DB">
        <w:t xml:space="preserve"> </w:t>
      </w:r>
      <w:r w:rsidRPr="00033B08" w:rsidR="00C51273">
        <w:t>Điều</w:t>
      </w:r>
      <w:r w:rsidRPr="00033B08" w:rsidR="00B136DB">
        <w:t xml:space="preserve"> 251 của Bộ </w:t>
      </w:r>
      <w:r w:rsidRPr="00033B08" w:rsidR="00901126">
        <w:t>luật</w:t>
      </w:r>
      <w:r w:rsidRPr="00033B08" w:rsidR="00B136DB">
        <w:t xml:space="preserve"> Hình sự năm 2015</w:t>
      </w:r>
      <w:bookmarkEnd w:id="146"/>
      <w:r w:rsidRPr="00033B08" w:rsidR="00B136DB">
        <w:t xml:space="preserve"> thì tổng khối lượng hoặc thể tích của các chất ma túy thuộc trường hợp quy định tại </w:t>
      </w:r>
      <w:bookmarkStart w:id="147" w:name="dc_79"/>
      <w:r w:rsidRPr="00033B08" w:rsidR="00C51273">
        <w:t>điểm</w:t>
      </w:r>
      <w:r w:rsidRPr="00033B08" w:rsidR="00B136DB">
        <w:t xml:space="preserve"> đ </w:t>
      </w:r>
      <w:r w:rsidRPr="00033B08" w:rsidR="00C51273">
        <w:t>khoản</w:t>
      </w:r>
      <w:r w:rsidRPr="00033B08" w:rsidR="00B136DB">
        <w:t xml:space="preserve"> 5 của </w:t>
      </w:r>
      <w:r w:rsidRPr="00033B08" w:rsidR="00C51273">
        <w:t>Điều</w:t>
      </w:r>
      <w:r w:rsidRPr="00033B08" w:rsidR="00B136DB">
        <w:t xml:space="preserve"> 248 hoặc </w:t>
      </w:r>
      <w:r w:rsidRPr="00033B08" w:rsidR="00C51273">
        <w:t>điểm</w:t>
      </w:r>
      <w:r w:rsidRPr="00033B08" w:rsidR="00B136DB">
        <w:t xml:space="preserve"> h </w:t>
      </w:r>
      <w:r w:rsidRPr="00033B08" w:rsidR="00C51273">
        <w:t>khoản</w:t>
      </w:r>
      <w:r w:rsidRPr="00033B08" w:rsidR="00B136DB">
        <w:t xml:space="preserve"> 5 </w:t>
      </w:r>
      <w:r w:rsidRPr="00033B08" w:rsidR="00C51273">
        <w:t>Điều</w:t>
      </w:r>
      <w:r w:rsidRPr="00033B08" w:rsidR="00B136DB">
        <w:t xml:space="preserve"> 251 của Bộ </w:t>
      </w:r>
      <w:r w:rsidRPr="00033B08" w:rsidR="00901126">
        <w:t>luật</w:t>
      </w:r>
      <w:r w:rsidRPr="00033B08" w:rsidR="00B136DB">
        <w:t xml:space="preserve"> Hình sự năm 2015</w:t>
      </w:r>
      <w:bookmarkEnd w:id="147"/>
      <w:r w:rsidRPr="00033B08" w:rsidR="00B136DB">
        <w:t>.”.</w:t>
      </w:r>
    </w:p>
    <w:p w:rsidR="00BE1F8B" w:rsidRPr="00033B08" w:rsidP="001B0106">
      <w:pPr>
        <w:autoSpaceDE w:val="0"/>
        <w:autoSpaceDN w:val="0"/>
        <w:adjustRightInd w:val="0"/>
        <w:spacing w:before="120"/>
      </w:pPr>
      <w:bookmarkStart w:id="148" w:name="khoan_5_8"/>
      <w:r w:rsidRPr="00033B08" w:rsidR="00955B69">
        <w:t>5. Ban hành</w:t>
      </w:r>
      <w:bookmarkEnd w:id="148"/>
      <w:r w:rsidRPr="00033B08" w:rsidR="00955B69">
        <w:t xml:space="preserve"> </w:t>
      </w:r>
      <w:bookmarkStart w:id="149" w:name="bieumau_pl_01"/>
      <w:r w:rsidRPr="00033B08" w:rsidR="009A5F50">
        <w:t>Phụ lục</w:t>
      </w:r>
      <w:bookmarkEnd w:id="149"/>
      <w:r w:rsidRPr="00033B08" w:rsidR="00955B69">
        <w:t xml:space="preserve"> thay thế </w:t>
      </w:r>
      <w:bookmarkStart w:id="150" w:name="bieumau_pl_01_19_2018_nd_cp"/>
      <w:r w:rsidRPr="00033B08" w:rsidR="009A5F50">
        <w:t>Phụ lục</w:t>
      </w:r>
      <w:bookmarkEnd w:id="150"/>
      <w:r w:rsidRPr="00033B08" w:rsidR="00955B69">
        <w:t xml:space="preserve"> </w:t>
      </w:r>
      <w:bookmarkStart w:id="151" w:name="khoan_5_8_name"/>
      <w:r w:rsidRPr="00033B08" w:rsidR="00955B69">
        <w:t>về việc tính tổ</w:t>
      </w:r>
      <w:r w:rsidRPr="00033B08" w:rsidR="00955B69">
        <w:t>ng khối lượng hoặc thể tích các chất ma túy trong một số trường hợp cụ thể kèm theo Nghị định số</w:t>
      </w:r>
      <w:bookmarkEnd w:id="151"/>
      <w:r w:rsidRPr="00033B08" w:rsidR="002D661D">
        <w:t xml:space="preserve"> </w:t>
      </w:r>
      <w:bookmarkStart w:id="152" w:name="tvpllink_psnpywjcrj"/>
      <w:r w:rsidRPr="00033B08">
        <w:t>19</w:t>
      </w:r>
      <w:r w:rsidRPr="00033B08" w:rsidR="00901126">
        <w:t>/</w:t>
      </w:r>
      <w:r w:rsidRPr="00033B08">
        <w:t>2018</w:t>
      </w:r>
      <w:r w:rsidRPr="00033B08" w:rsidR="00901126">
        <w:t>/</w:t>
      </w:r>
      <w:r w:rsidRPr="00033B08">
        <w:t>NĐ-CP</w:t>
      </w:r>
      <w:bookmarkEnd w:id="152"/>
      <w:r w:rsidRPr="00033B08">
        <w:t>.</w:t>
      </w:r>
    </w:p>
    <w:p w:rsidR="00BE1F8B" w:rsidRPr="00033B08" w:rsidP="001B0106">
      <w:pPr>
        <w:autoSpaceDE w:val="0"/>
        <w:autoSpaceDN w:val="0"/>
        <w:adjustRightInd w:val="0"/>
        <w:spacing w:before="120"/>
        <w:rPr>
          <w:lang w:val="en-US"/>
        </w:rPr>
      </w:pPr>
      <w:bookmarkStart w:id="153" w:name="dieu_9"/>
      <w:r w:rsidRPr="00033B08" w:rsidR="00C51273">
        <w:rPr>
          <w:b/>
          <w:bCs/>
        </w:rPr>
        <w:t>Điều</w:t>
      </w:r>
      <w:r w:rsidRPr="00033B08" w:rsidR="00077C96">
        <w:rPr>
          <w:b/>
          <w:bCs/>
        </w:rPr>
        <w:t xml:space="preserve"> 9. Sửa đổi, bổ sung một số </w:t>
      </w:r>
      <w:r w:rsidRPr="00033B08" w:rsidR="00C51273">
        <w:rPr>
          <w:b/>
          <w:bCs/>
        </w:rPr>
        <w:t>điều</w:t>
      </w:r>
      <w:r w:rsidRPr="00033B08" w:rsidR="00077C96">
        <w:rPr>
          <w:b/>
          <w:bCs/>
        </w:rPr>
        <w:t xml:space="preserve"> của Nghị định số 49</w:t>
      </w:r>
      <w:r w:rsidRPr="00033B08" w:rsidR="00901126">
        <w:rPr>
          <w:b/>
          <w:bCs/>
        </w:rPr>
        <w:t>/</w:t>
      </w:r>
      <w:r w:rsidRPr="00033B08" w:rsidR="00077C96">
        <w:rPr>
          <w:b/>
          <w:bCs/>
        </w:rPr>
        <w:t>2019</w:t>
      </w:r>
      <w:r w:rsidRPr="00033B08" w:rsidR="00901126">
        <w:rPr>
          <w:b/>
          <w:bCs/>
        </w:rPr>
        <w:t>/</w:t>
      </w:r>
      <w:r w:rsidRPr="00033B08" w:rsidR="00077C96">
        <w:rPr>
          <w:b/>
          <w:bCs/>
        </w:rPr>
        <w:t>NĐ-CP ngày 06 tháng 6 năm 2019 của Chính phủ quy định chi tiết và biện phá</w:t>
      </w:r>
      <w:r w:rsidRPr="00033B08" w:rsidR="00077C96">
        <w:rPr>
          <w:b/>
          <w:bCs/>
        </w:rPr>
        <w:t xml:space="preserve">p thi hành một số </w:t>
      </w:r>
      <w:r w:rsidRPr="00033B08" w:rsidR="00C51273">
        <w:rPr>
          <w:b/>
          <w:bCs/>
        </w:rPr>
        <w:t>điều</w:t>
      </w:r>
      <w:r w:rsidRPr="00033B08" w:rsidR="00077C96">
        <w:rPr>
          <w:b/>
          <w:bCs/>
        </w:rPr>
        <w:t xml:space="preserve"> của </w:t>
      </w:r>
      <w:r w:rsidRPr="00033B08" w:rsidR="00901126">
        <w:rPr>
          <w:b/>
          <w:bCs/>
        </w:rPr>
        <w:t>Luật</w:t>
      </w:r>
      <w:r w:rsidRPr="00033B08" w:rsidR="00077C96">
        <w:rPr>
          <w:b/>
          <w:bCs/>
        </w:rPr>
        <w:t xml:space="preserve"> Công an nhân dân (sửa đổi, bổ sung bởi Nghị định số 57</w:t>
      </w:r>
      <w:r w:rsidRPr="00033B08" w:rsidR="00901126">
        <w:rPr>
          <w:b/>
          <w:bCs/>
        </w:rPr>
        <w:t>/</w:t>
      </w:r>
      <w:r w:rsidRPr="00033B08" w:rsidR="00077C96">
        <w:rPr>
          <w:b/>
          <w:bCs/>
        </w:rPr>
        <w:t>2023</w:t>
      </w:r>
      <w:r w:rsidRPr="00033B08" w:rsidR="00901126">
        <w:rPr>
          <w:b/>
          <w:bCs/>
        </w:rPr>
        <w:t>/</w:t>
      </w:r>
      <w:r w:rsidRPr="00033B08" w:rsidR="00077C96">
        <w:rPr>
          <w:b/>
          <w:bCs/>
        </w:rPr>
        <w:t>NĐ-CP ngày 11 tháng 8 năm 2023)</w:t>
      </w:r>
      <w:bookmarkEnd w:id="153"/>
    </w:p>
    <w:p w:rsidR="00BE1F8B" w:rsidRPr="00033B08" w:rsidP="001B0106">
      <w:pPr>
        <w:autoSpaceDE w:val="0"/>
        <w:autoSpaceDN w:val="0"/>
        <w:adjustRightInd w:val="0"/>
        <w:spacing w:before="120"/>
      </w:pPr>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54" w:name="dc_80"/>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2a</w:t>
      </w:r>
      <w:bookmarkEnd w:id="154"/>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“1.</w:t>
      </w:r>
      <w:r w:rsidRPr="00033B08" w:rsidR="002D661D">
        <w:t xml:space="preserve"> </w:t>
      </w:r>
      <w:r w:rsidRPr="00033B08">
        <w:t>Sĩ</w:t>
      </w:r>
      <w:r w:rsidRPr="00033B08" w:rsidR="002D661D">
        <w:t xml:space="preserve"> </w:t>
      </w:r>
      <w:r w:rsidRPr="00033B08">
        <w:t>quan</w:t>
      </w:r>
      <w:r w:rsidRPr="00033B08" w:rsidR="002D661D">
        <w:t xml:space="preserve"> </w:t>
      </w:r>
      <w:r w:rsidRPr="00033B08">
        <w:t>Công</w:t>
      </w:r>
      <w:r w:rsidRPr="00033B08" w:rsidR="002D661D">
        <w:t xml:space="preserve"> </w:t>
      </w:r>
      <w:r w:rsidRPr="00033B08">
        <w:t>an</w:t>
      </w:r>
      <w:r w:rsidRPr="00033B08" w:rsidR="002D661D">
        <w:t xml:space="preserve"> </w:t>
      </w:r>
      <w:r w:rsidRPr="00033B08">
        <w:t>nhân</w:t>
      </w:r>
      <w:r w:rsidRPr="00033B08" w:rsidR="002D661D">
        <w:t xml:space="preserve"> </w:t>
      </w:r>
      <w:r w:rsidRPr="00033B08">
        <w:t>dân</w:t>
      </w:r>
      <w:r w:rsidRPr="00033B08" w:rsidR="002D661D">
        <w:t xml:space="preserve"> </w:t>
      </w:r>
      <w:r w:rsidRPr="00033B08">
        <w:t>đư</w:t>
      </w:r>
      <w:r w:rsidRPr="00033B08">
        <w:t>ợc</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thăng</w:t>
      </w:r>
      <w:r w:rsidRPr="00033B08" w:rsidR="002D661D">
        <w:rPr>
          <w:lang w:val="en-US"/>
        </w:rPr>
        <w:t xml:space="preserve"> </w:t>
      </w:r>
      <w:r w:rsidRPr="00033B08">
        <w:rPr>
          <w:lang w:val="en-US"/>
        </w:rPr>
        <w:t>c</w:t>
      </w:r>
      <w:r w:rsidRPr="00033B08">
        <w:t>ấp</w:t>
      </w:r>
      <w:r w:rsidRPr="00033B08" w:rsidR="002D661D">
        <w:t xml:space="preserve"> </w:t>
      </w:r>
      <w:r w:rsidRPr="00033B08">
        <w:t>bậc</w:t>
      </w:r>
      <w:r w:rsidRPr="00033B08" w:rsidR="002D661D">
        <w:t xml:space="preserve"> </w:t>
      </w:r>
      <w:r w:rsidRPr="00033B08">
        <w:t>h</w:t>
      </w:r>
      <w:r w:rsidRPr="00033B08">
        <w:rPr>
          <w:lang w:val="en-US"/>
        </w:rPr>
        <w:t>àm</w:t>
      </w:r>
      <w:r w:rsidRPr="00033B08" w:rsidR="002D661D">
        <w:rPr>
          <w:lang w:val="en-US"/>
        </w:rPr>
        <w:t xml:space="preserve"> </w:t>
      </w:r>
      <w:r w:rsidRPr="00033B08">
        <w:rPr>
          <w:lang w:val="en-US"/>
        </w:rPr>
        <w:t>c</w:t>
      </w:r>
      <w:r w:rsidRPr="00033B08">
        <w:t>ấp</w:t>
      </w:r>
      <w:r w:rsidRPr="00033B08" w:rsidR="002D661D">
        <w:t xml:space="preserve"> </w:t>
      </w:r>
      <w:r w:rsidRPr="00033B08">
        <w:t>tướng</w:t>
      </w:r>
      <w:r w:rsidRPr="00033B08" w:rsidR="002D661D">
        <w:t xml:space="preserve"> </w:t>
      </w:r>
      <w:r w:rsidRPr="00033B08">
        <w:t>trước</w:t>
      </w:r>
      <w:r w:rsidRPr="00033B08" w:rsidR="002D661D">
        <w:t xml:space="preserve"> </w:t>
      </w:r>
      <w:r w:rsidRPr="00033B08">
        <w:t>thời</w:t>
      </w:r>
      <w:r w:rsidRPr="00033B08" w:rsidR="002D661D">
        <w:t xml:space="preserve"> </w:t>
      </w:r>
      <w:r w:rsidRPr="00033B08">
        <w:t>hạn</w:t>
      </w:r>
      <w:r w:rsidRPr="00033B08" w:rsidR="002D661D">
        <w:t xml:space="preserve"> </w:t>
      </w:r>
      <w:r w:rsidRPr="00033B08">
        <w:t>trong</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lập</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tích</w:t>
      </w:r>
      <w:r w:rsidRPr="00033B08" w:rsidR="002D661D">
        <w:rPr>
          <w:lang w:val="en-US"/>
        </w:rPr>
        <w:t xml:space="preserve"> </w:t>
      </w:r>
      <w:r w:rsidRPr="00033B08">
        <w:rPr>
          <w:lang w:val="en-US"/>
        </w:rPr>
        <w:t>đ</w:t>
      </w:r>
      <w:r w:rsidRPr="00033B08">
        <w:t>ặc</w:t>
      </w:r>
      <w:r w:rsidRPr="00033B08" w:rsidR="002D661D">
        <w:t xml:space="preserve"> </w:t>
      </w:r>
      <w:r w:rsidRPr="00033B08">
        <w:t>biệt</w:t>
      </w:r>
      <w:r w:rsidRPr="00033B08" w:rsidR="002D661D">
        <w:t xml:space="preserve"> </w:t>
      </w:r>
      <w:r w:rsidRPr="00033B08">
        <w:t>xuất</w:t>
      </w:r>
      <w:r w:rsidRPr="00033B08" w:rsidR="002D661D">
        <w:t xml:space="preserve"> </w:t>
      </w:r>
      <w:r w:rsidRPr="00033B08">
        <w:t>sắc</w:t>
      </w:r>
      <w:r w:rsidRPr="00033B08" w:rsidR="002D661D">
        <w:t xml:space="preserve"> </w:t>
      </w:r>
      <w:r w:rsidRPr="00033B08">
        <w:t>trong</w:t>
      </w:r>
      <w:r w:rsidRPr="00033B08" w:rsidR="002D661D">
        <w:t xml:space="preserve"> </w:t>
      </w:r>
      <w:r w:rsidRPr="00033B08">
        <w:t>bảo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bảo</w:t>
      </w:r>
      <w:r w:rsidRPr="00033B08" w:rsidR="002D661D">
        <w:t xml:space="preserve"> </w:t>
      </w:r>
      <w:r w:rsidRPr="00033B08">
        <w:t>đảm</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đấu</w:t>
      </w:r>
      <w:r w:rsidRPr="00033B08" w:rsidR="002D661D">
        <w:t xml:space="preserve"> </w:t>
      </w:r>
      <w:r w:rsidRPr="00033B08">
        <w:t>tranh</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nghiên</w:t>
      </w:r>
      <w:r w:rsidRPr="00033B08" w:rsidR="002D661D">
        <w:rPr>
          <w:lang w:val="en-US"/>
        </w:rPr>
        <w:t xml:space="preserve"> </w:t>
      </w:r>
      <w:r w:rsidRPr="00033B08">
        <w:rPr>
          <w:lang w:val="en-US"/>
        </w:rPr>
        <w:t>c</w:t>
      </w:r>
      <w:r w:rsidRPr="00033B08">
        <w:t>ứu</w:t>
      </w:r>
      <w:r w:rsidRPr="00033B08" w:rsidR="002D661D">
        <w:t xml:space="preserve"> </w:t>
      </w:r>
      <w:r w:rsidRPr="00033B08">
        <w:t>khoa</w:t>
      </w:r>
      <w:r w:rsidRPr="00033B08" w:rsidR="002D661D">
        <w:t xml:space="preserve"> </w:t>
      </w:r>
      <w:r w:rsidRPr="00033B08">
        <w:t>học,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h</w:t>
      </w:r>
      <w:r w:rsidRPr="00033B08">
        <w:t>ọc</w:t>
      </w:r>
      <w:r w:rsidRPr="00033B08" w:rsidR="002D661D">
        <w:t xml:space="preserve"> </w:t>
      </w:r>
      <w:r w:rsidRPr="00033B08">
        <w:t>tập</w:t>
      </w:r>
      <w:r w:rsidRPr="00033B08" w:rsidR="002D661D">
        <w:t xml:space="preserve"> </w:t>
      </w:r>
      <w:r w:rsidRPr="00033B08">
        <w:t>m</w:t>
      </w:r>
      <w:r w:rsidRPr="00033B08">
        <w:rPr>
          <w:lang w:val="en-US"/>
        </w:rPr>
        <w:t>à</w:t>
      </w:r>
      <w:r w:rsidRPr="00033B08" w:rsidR="002D661D">
        <w:rPr>
          <w:lang w:val="en-US"/>
        </w:rPr>
        <w:t xml:space="preserve"> </w:t>
      </w:r>
      <w:r w:rsidRPr="00033B08">
        <w:rPr>
          <w:lang w:val="en-US"/>
        </w:rPr>
        <w:t>đư</w:t>
      </w:r>
      <w:r w:rsidRPr="00033B08">
        <w:t>ợc</w:t>
      </w:r>
      <w:r w:rsidRPr="00033B08" w:rsidR="002D661D">
        <w:t xml:space="preserve"> </w:t>
      </w:r>
      <w:r w:rsidRPr="00033B08">
        <w:t>tặng</w:t>
      </w:r>
      <w:r w:rsidRPr="00033B08" w:rsidR="002D661D">
        <w:t xml:space="preserve"> </w:t>
      </w:r>
      <w:r w:rsidRPr="00033B08">
        <w:t>thưởng</w:t>
      </w:r>
      <w:r w:rsidRPr="00033B08" w:rsidR="002D661D">
        <w:t xml:space="preserve"> </w:t>
      </w:r>
      <w:r w:rsidRPr="00033B08">
        <w:t>một</w:t>
      </w:r>
      <w:r w:rsidRPr="00033B08" w:rsidR="002D661D">
        <w:t xml:space="preserve"> </w:t>
      </w:r>
      <w:r w:rsidRPr="00033B08">
        <w:t>tron</w:t>
      </w:r>
      <w:r w:rsidRPr="00033B08">
        <w:t>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th</w:t>
      </w:r>
      <w:r w:rsidRPr="00033B08">
        <w:t>ức</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tính</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th</w:t>
      </w:r>
      <w:r w:rsidRPr="00033B08">
        <w:t>ức</w:t>
      </w:r>
      <w:r w:rsidRPr="00033B08" w:rsidR="002D661D">
        <w:t xml:space="preserve"> </w:t>
      </w:r>
      <w:r w:rsidRPr="00033B08">
        <w:t>khen</w:t>
      </w:r>
      <w:r w:rsidRPr="00033B08" w:rsidR="002D661D">
        <w:t xml:space="preserve"> </w:t>
      </w:r>
      <w:r w:rsidRPr="00033B08">
        <w:t>thưởng</w:t>
      </w:r>
      <w:r w:rsidRPr="00033B08" w:rsidR="002D661D">
        <w:t xml:space="preserve"> </w:t>
      </w:r>
      <w:r w:rsidRPr="00033B08">
        <w:t>theo</w:t>
      </w:r>
      <w:r w:rsidRPr="00033B08" w:rsidR="002D661D">
        <w:t xml:space="preserve"> </w:t>
      </w:r>
      <w:r w:rsidRPr="00033B08">
        <w:t>ni</w:t>
      </w:r>
      <w:r w:rsidRPr="00033B08">
        <w:rPr>
          <w:lang w:val="en-US"/>
        </w:rPr>
        <w:t>ên</w:t>
      </w:r>
      <w:r w:rsidRPr="00033B08" w:rsidR="002D661D">
        <w:rPr>
          <w:lang w:val="en-US"/>
        </w:rPr>
        <w:t xml:space="preserve"> </w:t>
      </w:r>
      <w:r w:rsidRPr="00033B08">
        <w:rPr>
          <w:lang w:val="en-US"/>
        </w:rPr>
        <w:t>h</w:t>
      </w:r>
      <w:r w:rsidRPr="00033B08">
        <w:t>ạn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khen</w:t>
      </w:r>
      <w:r w:rsidRPr="00033B08" w:rsidR="002D661D">
        <w:rPr>
          <w:lang w:val="en-US"/>
        </w:rPr>
        <w:t xml:space="preserve"> </w:t>
      </w:r>
      <w:r w:rsidRPr="00033B08">
        <w:rPr>
          <w:lang w:val="en-US"/>
        </w:rPr>
        <w:t>thư</w:t>
      </w:r>
      <w:r w:rsidRPr="00033B08">
        <w:t>ởng</w:t>
      </w:r>
      <w:r w:rsidRPr="00033B08" w:rsidR="002D661D">
        <w:t xml:space="preserve"> </w:t>
      </w:r>
      <w:r w:rsidRPr="00033B08">
        <w:t>qu</w:t>
      </w:r>
      <w:r w:rsidRPr="00033B08">
        <w:rPr>
          <w:lang w:val="en-US"/>
        </w:rPr>
        <w:t>á</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c</w:t>
      </w:r>
      <w:r w:rsidRPr="00033B08">
        <w:t>ống</w:t>
      </w:r>
      <w:r w:rsidRPr="00033B08" w:rsidR="002D661D">
        <w:t xml:space="preserve"> </w:t>
      </w:r>
      <w:r w:rsidRPr="00033B08">
        <w:t>hiến)</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Huân</w:t>
      </w:r>
      <w:r w:rsidRPr="00033B08" w:rsidR="002D661D">
        <w:t xml:space="preserve"> </w:t>
      </w:r>
      <w:r w:rsidRPr="00033B08" w:rsidR="00C51273">
        <w:t>chương</w:t>
      </w:r>
      <w:r w:rsidRPr="00033B08" w:rsidR="002D661D">
        <w:t xml:space="preserve"> </w:t>
      </w:r>
      <w:r w:rsidRPr="00033B08">
        <w:t>Đ</w:t>
      </w:r>
      <w:r w:rsidRPr="00033B08">
        <w:t>ộc</w:t>
      </w:r>
      <w:r w:rsidRPr="00033B08" w:rsidR="002D661D">
        <w:t xml:space="preserve"> </w:t>
      </w:r>
      <w:r w:rsidRPr="00033B08">
        <w:t>lập</w:t>
      </w:r>
      <w:r w:rsidRPr="00033B08" w:rsidR="002D661D">
        <w:t xml:space="preserve"> </w:t>
      </w:r>
      <w:r w:rsidRPr="00033B08">
        <w:t>hạng</w:t>
      </w:r>
      <w:r w:rsidRPr="00033B08" w:rsidR="002D661D">
        <w:t xml:space="preserve"> </w:t>
      </w:r>
      <w:r w:rsidRPr="00033B08">
        <w:t>Nh</w:t>
      </w:r>
      <w:r w:rsidRPr="00033B08">
        <w:rPr>
          <w:lang w:val="en-US"/>
        </w:rPr>
        <w:t>ì,</w:t>
      </w:r>
      <w:r w:rsidRPr="00033B08" w:rsidR="002D661D">
        <w:rPr>
          <w:lang w:val="en-US"/>
        </w:rPr>
        <w:t xml:space="preserve"> </w:t>
      </w:r>
      <w:r w:rsidRPr="00033B08">
        <w:rPr>
          <w:lang w:val="en-US"/>
        </w:rPr>
        <w:t>h</w:t>
      </w:r>
      <w:r w:rsidRPr="00033B08">
        <w:t>ạng</w:t>
      </w:r>
      <w:r w:rsidRPr="00033B08" w:rsidR="002D661D">
        <w:t xml:space="preserve"> </w:t>
      </w:r>
      <w:r w:rsidRPr="00033B08">
        <w:t>Ba;</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Quân</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h</w:t>
      </w:r>
      <w:r w:rsidRPr="00033B08">
        <w:t>ạng</w:t>
      </w:r>
      <w:r w:rsidRPr="00033B08" w:rsidR="002D661D">
        <w:t xml:space="preserve"> </w:t>
      </w:r>
      <w:r w:rsidRPr="00033B08">
        <w:t>Nh</w:t>
      </w:r>
      <w:r w:rsidRPr="00033B08">
        <w:rPr>
          <w:lang w:val="en-US"/>
        </w:rPr>
        <w:t>ì,</w:t>
      </w:r>
      <w:r w:rsidRPr="00033B08" w:rsidR="002D661D">
        <w:rPr>
          <w:lang w:val="en-US"/>
        </w:rPr>
        <w:t xml:space="preserve"> </w:t>
      </w:r>
      <w:r w:rsidRPr="00033B08">
        <w:rPr>
          <w:lang w:val="en-US"/>
        </w:rPr>
        <w:t>h</w:t>
      </w:r>
      <w:r w:rsidRPr="00033B08">
        <w:t>ạng</w:t>
      </w:r>
      <w:r w:rsidRPr="00033B08" w:rsidR="002D661D">
        <w:t xml:space="preserve"> </w:t>
      </w:r>
      <w:r w:rsidRPr="00033B08">
        <w:t>Ba;</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Lao</w:t>
      </w:r>
      <w:r w:rsidRPr="00033B08" w:rsidR="002D661D">
        <w:rPr>
          <w:lang w:val="en-US"/>
        </w:rPr>
        <w:t xml:space="preserve"> </w:t>
      </w:r>
      <w:r w:rsidRPr="00033B08">
        <w:rPr>
          <w:lang w:val="en-US"/>
        </w:rPr>
        <w:t>đ</w:t>
      </w:r>
      <w:r w:rsidRPr="00033B08">
        <w:t>ộng</w:t>
      </w:r>
      <w:r w:rsidRPr="00033B08" w:rsidR="002D661D">
        <w:t xml:space="preserve"> </w:t>
      </w:r>
      <w:r w:rsidRPr="00033B08">
        <w:t>hạng</w:t>
      </w:r>
      <w:r w:rsidRPr="00033B08" w:rsidR="002D661D">
        <w:t xml:space="preserve"> </w:t>
      </w:r>
      <w:r w:rsidRPr="00033B08">
        <w:t>Nh</w:t>
      </w:r>
      <w:r w:rsidRPr="00033B08">
        <w:rPr>
          <w:lang w:val="en-US"/>
        </w:rPr>
        <w:t>ì,</w:t>
      </w:r>
      <w:r w:rsidRPr="00033B08" w:rsidR="002D661D">
        <w:rPr>
          <w:lang w:val="en-US"/>
        </w:rPr>
        <w:t xml:space="preserve"> </w:t>
      </w:r>
      <w:r w:rsidRPr="00033B08">
        <w:rPr>
          <w:lang w:val="en-US"/>
        </w:rPr>
        <w:t>h</w:t>
      </w:r>
      <w:r w:rsidRPr="00033B08">
        <w:t>ạng</w:t>
      </w:r>
      <w:r w:rsidRPr="00033B08" w:rsidR="002D661D">
        <w:t xml:space="preserve"> </w:t>
      </w:r>
      <w:r w:rsidRPr="00033B08">
        <w:t>Ba;</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Tổ</w:t>
      </w:r>
      <w:r w:rsidRPr="00033B08" w:rsidR="002D661D">
        <w:t xml:space="preserve"> </w:t>
      </w:r>
      <w:r w:rsidRPr="00033B08">
        <w:t>quốc</w:t>
      </w:r>
      <w:r w:rsidRPr="00033B08" w:rsidR="002D661D">
        <w:t xml:space="preserve"> </w:t>
      </w:r>
      <w:r w:rsidRPr="00033B08">
        <w:t>hạng</w:t>
      </w:r>
      <w:r w:rsidRPr="00033B08" w:rsidR="002D661D">
        <w:t xml:space="preserve"> </w:t>
      </w:r>
      <w:r w:rsidRPr="00033B08">
        <w:t>Nh</w:t>
      </w:r>
      <w:r w:rsidRPr="00033B08">
        <w:rPr>
          <w:lang w:val="en-US"/>
        </w:rPr>
        <w:t>ì,</w:t>
      </w:r>
      <w:r w:rsidRPr="00033B08" w:rsidR="002D661D">
        <w:rPr>
          <w:lang w:val="en-US"/>
        </w:rPr>
        <w:t xml:space="preserve"> </w:t>
      </w:r>
      <w:r w:rsidRPr="00033B08">
        <w:rPr>
          <w:lang w:val="en-US"/>
        </w:rPr>
        <w:t>h</w:t>
      </w:r>
      <w:r w:rsidRPr="00033B08">
        <w:t>ạng</w:t>
      </w:r>
      <w:r w:rsidRPr="00033B08" w:rsidR="002D661D">
        <w:t xml:space="preserve"> </w:t>
      </w:r>
      <w:r w:rsidRPr="00033B08">
        <w:t>Ba;</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Chi</w:t>
      </w:r>
      <w:r w:rsidRPr="00033B08">
        <w:t>ến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h</w:t>
      </w:r>
      <w:r w:rsidRPr="00033B08">
        <w:t>ạng</w:t>
      </w:r>
      <w:r w:rsidRPr="00033B08" w:rsidR="002D661D">
        <w:t xml:space="preserve"> </w:t>
      </w:r>
      <w:r w:rsidRPr="00033B08">
        <w:t>Nh</w:t>
      </w:r>
      <w:r w:rsidRPr="00033B08">
        <w:rPr>
          <w:lang w:val="en-US"/>
        </w:rPr>
        <w:t>ì,</w:t>
      </w:r>
      <w:r w:rsidRPr="00033B08" w:rsidR="002D661D">
        <w:rPr>
          <w:lang w:val="en-US"/>
        </w:rPr>
        <w:t xml:space="preserve"> </w:t>
      </w:r>
      <w:r w:rsidRPr="00033B08">
        <w:rPr>
          <w:lang w:val="en-US"/>
        </w:rPr>
        <w:t>h</w:t>
      </w:r>
      <w:r w:rsidRPr="00033B08">
        <w:t>ạng</w:t>
      </w:r>
      <w:r w:rsidRPr="00033B08" w:rsidR="002D661D">
        <w:t xml:space="preserve"> </w:t>
      </w:r>
      <w:r w:rsidRPr="00033B08">
        <w:t>Ba;</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Dũng</w:t>
      </w:r>
      <w:r w:rsidRPr="00033B08" w:rsidR="002D661D">
        <w:rPr>
          <w:lang w:val="en-US"/>
        </w:rPr>
        <w:t xml:space="preserve"> </w:t>
      </w:r>
      <w:r w:rsidRPr="00033B08">
        <w:rPr>
          <w:lang w:val="en-US"/>
        </w:rPr>
        <w:t>c</w:t>
      </w:r>
      <w:r w:rsidRPr="00033B08">
        <w:t>ảm.”.</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55" w:name="dc_81"/>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2a</w:t>
      </w:r>
      <w:bookmarkEnd w:id="155"/>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“3.</w:t>
      </w:r>
      <w:r w:rsidRPr="00033B08" w:rsidR="002D661D">
        <w:t xml:space="preserve"> </w:t>
      </w:r>
      <w:r w:rsidRPr="00033B08">
        <w:t>Th</w:t>
      </w:r>
      <w:r w:rsidRPr="00033B08">
        <w:t>ời</w:t>
      </w:r>
      <w:r w:rsidRPr="00033B08" w:rsidR="002D661D">
        <w:t xml:space="preserve"> </w:t>
      </w:r>
      <w:r w:rsidRPr="00033B08">
        <w:t>gian</w:t>
      </w:r>
      <w:r w:rsidRPr="00033B08" w:rsidR="002D661D">
        <w:t xml:space="preserve"> </w:t>
      </w:r>
      <w:r w:rsidRPr="00033B08">
        <w:t>thăng</w:t>
      </w:r>
      <w:r w:rsidRPr="00033B08" w:rsidR="002D661D">
        <w:t xml:space="preserve"> </w:t>
      </w:r>
      <w:r w:rsidRPr="00033B08">
        <w:t>cấp</w:t>
      </w:r>
      <w:r w:rsidRPr="00033B08" w:rsidR="002D661D">
        <w:t xml:space="preserve"> </w:t>
      </w:r>
      <w:r w:rsidRPr="00033B08">
        <w:t>bậc</w:t>
      </w:r>
      <w:r w:rsidRPr="00033B08" w:rsidR="002D661D">
        <w:t xml:space="preserve"> </w:t>
      </w:r>
      <w:r w:rsidRPr="00033B08">
        <w:t>h</w:t>
      </w:r>
      <w:r w:rsidRPr="00033B08">
        <w:rPr>
          <w:lang w:val="en-US"/>
        </w:rPr>
        <w:t>àm</w:t>
      </w:r>
      <w:r w:rsidRPr="00033B08" w:rsidR="002D661D">
        <w:rPr>
          <w:lang w:val="en-US"/>
        </w:rPr>
        <w:t xml:space="preserve"> </w:t>
      </w:r>
      <w:r w:rsidRPr="00033B08">
        <w:rPr>
          <w:lang w:val="en-US"/>
        </w:rPr>
        <w:t>c</w:t>
      </w:r>
      <w:r w:rsidRPr="00033B08">
        <w:t>ấp</w:t>
      </w:r>
      <w:r w:rsidRPr="00033B08" w:rsidR="002D661D">
        <w:t xml:space="preserve"> </w:t>
      </w:r>
      <w:r w:rsidRPr="00033B08">
        <w:t>tướng</w:t>
      </w:r>
      <w:r w:rsidRPr="00033B08" w:rsidR="002D661D">
        <w:t xml:space="preserve"> </w:t>
      </w:r>
      <w:r w:rsidRPr="00033B08">
        <w:t>trước</w:t>
      </w:r>
      <w:r w:rsidRPr="00033B08" w:rsidR="002D661D">
        <w:t xml:space="preserve"> </w:t>
      </w:r>
      <w:r w:rsidRPr="00033B08">
        <w:t>thời</w:t>
      </w:r>
      <w:r w:rsidRPr="00033B08" w:rsidR="002D661D">
        <w:t xml:space="preserve"> </w:t>
      </w:r>
      <w:r w:rsidRPr="00033B08">
        <w:t>hạn</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quá</w:t>
      </w:r>
      <w:r w:rsidRPr="00033B08" w:rsidR="002D661D">
        <w:rPr>
          <w:lang w:val="en-US"/>
        </w:rPr>
        <w:t xml:space="preserve"> </w:t>
      </w:r>
      <w:r w:rsidRPr="00033B08">
        <w:rPr>
          <w:lang w:val="en-US"/>
        </w:rPr>
        <w:t>24</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w:t>
      </w:r>
      <w:r w:rsidRPr="00033B08">
        <w:t>ền</w:t>
      </w:r>
      <w:r w:rsidRPr="00033B08" w:rsidR="002D661D">
        <w:t xml:space="preserve"> </w:t>
      </w:r>
      <w:r w:rsidRPr="00033B08">
        <w:t>khi</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cụ</w:t>
      </w:r>
      <w:r w:rsidRPr="00033B08" w:rsidR="002D661D">
        <w:t xml:space="preserve"> </w:t>
      </w:r>
      <w:r w:rsidRPr="00033B08">
        <w:t>thể</w:t>
      </w:r>
      <w:r w:rsidRPr="00033B08" w:rsidR="002D661D">
        <w:t xml:space="preserve"> </w:t>
      </w:r>
      <w:r w:rsidRPr="00033B08">
        <w:t>căn</w:t>
      </w:r>
      <w:r w:rsidRPr="00033B08" w:rsidR="002D661D">
        <w:t xml:space="preserve"> </w:t>
      </w:r>
      <w:r w:rsidRPr="00033B08">
        <w:t>cứ</w:t>
      </w:r>
      <w:r w:rsidRPr="00033B08" w:rsidR="002D661D">
        <w:t xml:space="preserve"> </w:t>
      </w:r>
      <w:r w:rsidRPr="00033B08">
        <w:t>mức</w:t>
      </w:r>
      <w:r w:rsidRPr="00033B08" w:rsidR="002D661D">
        <w:t xml:space="preserve"> </w:t>
      </w:r>
      <w:r w:rsidRPr="00033B08">
        <w:t>độ</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tích,</w:t>
      </w:r>
      <w:r w:rsidRPr="00033B08" w:rsidR="002D661D">
        <w:rPr>
          <w:lang w:val="en-US"/>
        </w:rPr>
        <w:t xml:space="preserve"> </w:t>
      </w:r>
      <w:r w:rsidRPr="00033B08">
        <w:rPr>
          <w:lang w:val="en-US"/>
        </w:rPr>
        <w:t>ph</w:t>
      </w:r>
      <w:r w:rsidRPr="00033B08">
        <w:t>ạm</w:t>
      </w:r>
      <w:r w:rsidRPr="00033B08" w:rsidR="002D661D">
        <w:t xml:space="preserve"> </w:t>
      </w:r>
      <w:r w:rsidRPr="00033B08">
        <w:t>vi</w:t>
      </w:r>
      <w:r w:rsidRPr="00033B08" w:rsidR="002D661D">
        <w:t xml:space="preserve"> </w:t>
      </w:r>
      <w:r w:rsidRPr="00033B08">
        <w:t>ảnh</w:t>
      </w:r>
      <w:r w:rsidRPr="00033B08" w:rsidR="002D661D">
        <w:t xml:space="preserve"> </w:t>
      </w:r>
      <w:r w:rsidRPr="00033B08">
        <w:t>hưởng</w:t>
      </w:r>
      <w:r w:rsidRPr="00033B08" w:rsidR="002D661D">
        <w:t xml:space="preserve"> </w:t>
      </w:r>
      <w:r w:rsidRPr="00033B08">
        <w:t>của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th</w:t>
      </w:r>
      <w:r w:rsidRPr="00033B08">
        <w:t>ức</w:t>
      </w:r>
      <w:r w:rsidRPr="00033B08" w:rsidR="002D661D">
        <w:t xml:space="preserve"> </w:t>
      </w:r>
      <w:r w:rsidRPr="00033B08">
        <w:t>khen</w:t>
      </w:r>
      <w:r w:rsidRPr="00033B08" w:rsidR="002D661D">
        <w:t xml:space="preserve"> </w:t>
      </w:r>
      <w:r w:rsidRPr="00033B08">
        <w:t>thưởng</w:t>
      </w:r>
      <w:r w:rsidRPr="00033B08" w:rsidR="002D661D">
        <w:t xml:space="preserve"> </w:t>
      </w:r>
      <w:r w:rsidRPr="00033B08">
        <w:t>để</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thời</w:t>
      </w:r>
      <w:r w:rsidRPr="00033B08" w:rsidR="002D661D">
        <w:t xml:space="preserve"> </w:t>
      </w:r>
      <w:r w:rsidRPr="00033B08">
        <w:t>gian</w:t>
      </w:r>
      <w:r w:rsidRPr="00033B08" w:rsidR="002D661D">
        <w:t xml:space="preserve"> </w:t>
      </w:r>
      <w:r w:rsidRPr="00033B08">
        <w:t>thăng</w:t>
      </w:r>
      <w:r w:rsidRPr="00033B08" w:rsidR="002D661D">
        <w:t xml:space="preserve"> </w:t>
      </w:r>
      <w:r w:rsidRPr="00033B08">
        <w:t>cấp</w:t>
      </w:r>
      <w:r w:rsidRPr="00033B08" w:rsidR="002D661D">
        <w:t xml:space="preserve"> </w:t>
      </w:r>
      <w:r w:rsidRPr="00033B08">
        <w:t>bậc</w:t>
      </w:r>
      <w:r w:rsidRPr="00033B08" w:rsidR="002D661D">
        <w:t xml:space="preserve"> </w:t>
      </w:r>
      <w:r w:rsidRPr="00033B08">
        <w:t>h</w:t>
      </w:r>
      <w:r w:rsidRPr="00033B08">
        <w:rPr>
          <w:lang w:val="en-US"/>
        </w:rPr>
        <w:t>àm</w:t>
      </w:r>
      <w:r w:rsidRPr="00033B08" w:rsidR="002D661D">
        <w:rPr>
          <w:lang w:val="en-US"/>
        </w:rPr>
        <w:t xml:space="preserve"> </w:t>
      </w:r>
      <w:r w:rsidRPr="00033B08">
        <w:rPr>
          <w:lang w:val="en-US"/>
        </w:rPr>
        <w:t>c</w:t>
      </w:r>
      <w:r w:rsidRPr="00033B08">
        <w:t>ấp</w:t>
      </w:r>
      <w:r w:rsidRPr="00033B08" w:rsidR="002D661D">
        <w:t xml:space="preserve"> </w:t>
      </w:r>
      <w:r w:rsidRPr="00033B08">
        <w:t>tướng</w:t>
      </w:r>
      <w:r w:rsidRPr="00033B08" w:rsidR="002D661D">
        <w:t xml:space="preserve"> </w:t>
      </w:r>
      <w:r w:rsidRPr="00033B08">
        <w:t>trước</w:t>
      </w:r>
      <w:r w:rsidRPr="00033B08" w:rsidR="002D661D">
        <w:t xml:space="preserve"> </w:t>
      </w:r>
      <w:r w:rsidRPr="00033B08">
        <w:t>thời</w:t>
      </w:r>
      <w:r w:rsidRPr="00033B08" w:rsidR="002D661D">
        <w:t xml:space="preserve"> </w:t>
      </w:r>
      <w:r w:rsidRPr="00033B08">
        <w:t>hạn</w:t>
      </w:r>
      <w:r w:rsidRPr="00033B08" w:rsidR="002D661D">
        <w:t xml:space="preserve"> </w:t>
      </w:r>
      <w:r w:rsidRPr="00033B08">
        <w:t>cho</w:t>
      </w:r>
      <w:r w:rsidRPr="00033B08" w:rsidR="002D661D">
        <w:t xml:space="preserve"> </w:t>
      </w:r>
      <w:r w:rsidRPr="00033B08">
        <w:t>ph</w:t>
      </w:r>
      <w:r w:rsidRPr="00033B08">
        <w:rPr>
          <w:lang w:val="en-US"/>
        </w:rPr>
        <w:t>ù</w:t>
      </w:r>
      <w:r w:rsidRPr="00033B08" w:rsidR="002D661D">
        <w:rPr>
          <w:lang w:val="en-US"/>
        </w:rPr>
        <w:t xml:space="preserve"> </w:t>
      </w:r>
      <w:r w:rsidRPr="00033B08">
        <w:rPr>
          <w:lang w:val="en-US"/>
        </w:rPr>
        <w:t>h</w:t>
      </w:r>
      <w:r w:rsidRPr="00033B08">
        <w:t>ợp.”.</w:t>
      </w:r>
    </w:p>
    <w:p w:rsidR="00BE1F8B" w:rsidRPr="00033B08" w:rsidP="001B0106">
      <w:pPr>
        <w:autoSpaceDE w:val="0"/>
        <w:autoSpaceDN w:val="0"/>
        <w:adjustRightInd w:val="0"/>
        <w:spacing w:before="120"/>
        <w:rPr>
          <w:lang w:val="en-US"/>
        </w:rPr>
      </w:pPr>
      <w:bookmarkStart w:id="156" w:name="dieu_10"/>
      <w:r w:rsidRPr="00033B08" w:rsidR="00C51273">
        <w:rPr>
          <w:b/>
          <w:bCs/>
        </w:rPr>
        <w:t>Điều</w:t>
      </w:r>
      <w:r w:rsidRPr="00033B08" w:rsidR="00077C96">
        <w:rPr>
          <w:b/>
          <w:bCs/>
        </w:rPr>
        <w:t xml:space="preserve"> 10. Sửa đổi, bổ sung một số </w:t>
      </w:r>
      <w:r w:rsidRPr="00033B08" w:rsidR="00C51273">
        <w:rPr>
          <w:b/>
          <w:bCs/>
        </w:rPr>
        <w:t>điều</w:t>
      </w:r>
      <w:r w:rsidRPr="00033B08" w:rsidR="00077C96">
        <w:rPr>
          <w:b/>
          <w:bCs/>
        </w:rPr>
        <w:t xml:space="preserve"> của Nghị định số 52</w:t>
      </w:r>
      <w:r w:rsidRPr="00033B08" w:rsidR="00901126">
        <w:rPr>
          <w:b/>
          <w:bCs/>
        </w:rPr>
        <w:t>/</w:t>
      </w:r>
      <w:r w:rsidRPr="00033B08" w:rsidR="00077C96">
        <w:rPr>
          <w:b/>
          <w:bCs/>
        </w:rPr>
        <w:t>2019</w:t>
      </w:r>
      <w:r w:rsidRPr="00033B08" w:rsidR="00901126">
        <w:rPr>
          <w:b/>
          <w:bCs/>
        </w:rPr>
        <w:t>/</w:t>
      </w:r>
      <w:r w:rsidRPr="00033B08" w:rsidR="00077C96">
        <w:rPr>
          <w:b/>
          <w:bCs/>
        </w:rPr>
        <w:t xml:space="preserve">NĐ-CP ngày 14 tháng 6 năm 2019 của Chính phủ quy định chi tiết một số </w:t>
      </w:r>
      <w:r w:rsidRPr="00033B08" w:rsidR="00C51273">
        <w:rPr>
          <w:b/>
          <w:bCs/>
        </w:rPr>
        <w:t>điều</w:t>
      </w:r>
      <w:r w:rsidRPr="00033B08" w:rsidR="00077C96">
        <w:rPr>
          <w:b/>
          <w:bCs/>
        </w:rPr>
        <w:t xml:space="preserve"> của </w:t>
      </w:r>
      <w:r w:rsidRPr="00033B08" w:rsidR="00901126">
        <w:rPr>
          <w:b/>
          <w:bCs/>
        </w:rPr>
        <w:t>Luật</w:t>
      </w:r>
      <w:r w:rsidRPr="00033B08" w:rsidR="00077C96">
        <w:rPr>
          <w:b/>
          <w:bCs/>
        </w:rPr>
        <w:t xml:space="preserve"> Đặc xá</w:t>
      </w:r>
      <w:bookmarkEnd w:id="156"/>
    </w:p>
    <w:p w:rsidR="00BE1F8B" w:rsidRPr="00033B08" w:rsidP="001B0106">
      <w:pPr>
        <w:autoSpaceDE w:val="0"/>
        <w:autoSpaceDN w:val="0"/>
        <w:adjustRightInd w:val="0"/>
        <w:spacing w:before="120"/>
      </w:pPr>
      <w:bookmarkStart w:id="157" w:name="khoan_1_10"/>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57"/>
      <w:r w:rsidRPr="00033B08" w:rsidR="002D661D">
        <w:t xml:space="preserve"> </w:t>
      </w:r>
      <w:bookmarkStart w:id="158" w:name="dc_82"/>
      <w:r w:rsidRPr="00033B08" w:rsidR="00C51273">
        <w:t>khoản</w:t>
      </w:r>
      <w:r w:rsidRPr="00033B08" w:rsidR="00B136DB">
        <w:t xml:space="preserve"> 4, </w:t>
      </w:r>
      <w:r w:rsidRPr="00033B08" w:rsidR="00C51273">
        <w:t>khoản</w:t>
      </w:r>
      <w:r w:rsidRPr="00033B08" w:rsidR="00B136DB">
        <w:t xml:space="preserve"> 5 và </w:t>
      </w:r>
      <w:r w:rsidRPr="00033B08" w:rsidR="00C51273">
        <w:t>khoản</w:t>
      </w:r>
      <w:r w:rsidRPr="00033B08" w:rsidR="00B136DB">
        <w:t xml:space="preserve"> 6 </w:t>
      </w:r>
      <w:r w:rsidRPr="00033B08" w:rsidR="00C51273">
        <w:t>Điều</w:t>
      </w:r>
      <w:r w:rsidRPr="00033B08" w:rsidR="00B136DB">
        <w:t xml:space="preserve"> 4</w:t>
      </w:r>
      <w:bookmarkEnd w:id="158"/>
      <w:r w:rsidRPr="00033B08" w:rsidR="002D661D">
        <w:t xml:space="preserve"> </w:t>
      </w:r>
      <w:bookmarkStart w:id="159" w:name="khoan_1_10_name"/>
      <w:r w:rsidRPr="00033B08">
        <w:t>như</w:t>
      </w:r>
      <w:r w:rsidRPr="00033B08" w:rsidR="002D661D">
        <w:t xml:space="preserve"> </w:t>
      </w:r>
      <w:r w:rsidRPr="00033B08">
        <w:t>sau:</w:t>
      </w:r>
      <w:bookmarkEnd w:id="159"/>
    </w:p>
    <w:p w:rsidR="00B136DB" w:rsidRPr="00033B08" w:rsidP="00B136DB">
      <w:pPr>
        <w:autoSpaceDE w:val="0"/>
        <w:autoSpaceDN w:val="0"/>
        <w:adjustRightInd w:val="0"/>
        <w:spacing w:before="120"/>
      </w:pPr>
      <w:r w:rsidRPr="00033B08">
        <w:t xml:space="preserve">“4. Người bị kết án phạt tù đã lập công lớn trong thời gian chấp hành án phạt tù quy định tại </w:t>
      </w:r>
      <w:bookmarkStart w:id="160" w:name="dc_83"/>
      <w:r w:rsidRPr="00033B08" w:rsidR="00C51273">
        <w:t>điểm</w:t>
      </w:r>
      <w:r w:rsidRPr="00033B08">
        <w:t xml:space="preserve"> a </w:t>
      </w:r>
      <w:r w:rsidRPr="00033B08" w:rsidR="00C51273">
        <w:t>khoản</w:t>
      </w:r>
      <w:r w:rsidRPr="00033B08">
        <w:t xml:space="preserve"> 3 </w:t>
      </w:r>
      <w:r w:rsidRPr="00033B08" w:rsidR="00C51273">
        <w:t>Điều</w:t>
      </w:r>
      <w:r w:rsidRPr="00033B08">
        <w:t xml:space="preserve"> 11 </w:t>
      </w:r>
      <w:r w:rsidRPr="00033B08" w:rsidR="00901126">
        <w:t>Luật</w:t>
      </w:r>
      <w:r w:rsidRPr="00033B08">
        <w:t xml:space="preserve"> Đặc xá</w:t>
      </w:r>
      <w:bookmarkEnd w:id="160"/>
      <w:r w:rsidRPr="00033B08">
        <w:t xml:space="preserve"> là người thuộc một trong các trường hợp sau:</w:t>
      </w:r>
    </w:p>
    <w:p w:rsidR="00B136DB" w:rsidRPr="00033B08" w:rsidP="00B136DB">
      <w:pPr>
        <w:autoSpaceDE w:val="0"/>
        <w:autoSpaceDN w:val="0"/>
        <w:adjustRightInd w:val="0"/>
        <w:spacing w:before="120"/>
      </w:pPr>
      <w:r w:rsidRPr="00033B08">
        <w:t xml:space="preserve">a) Đã có hành động giúp trại giam, trại tạm giam, cơ quan có thẩm quyền tiến hành tố tụng hình sự phát hiện, truy bắt, </w:t>
      </w:r>
      <w:r w:rsidRPr="00033B08" w:rsidR="00C51273">
        <w:t>điều</w:t>
      </w:r>
      <w:r w:rsidRPr="00033B08">
        <w:t xml:space="preserve"> tra, xử lý tội phạm;</w:t>
      </w:r>
    </w:p>
    <w:p w:rsidR="00B136DB" w:rsidRPr="00033B08" w:rsidP="00B136DB">
      <w:pPr>
        <w:autoSpaceDE w:val="0"/>
        <w:autoSpaceDN w:val="0"/>
        <w:adjustRightInd w:val="0"/>
        <w:spacing w:before="120"/>
      </w:pPr>
      <w:r w:rsidRPr="00033B08">
        <w:t xml:space="preserve">b) Cứu được tính mạng người khác hoặc tài sản lớn (có giá trị từ 50.000.000 </w:t>
      </w:r>
      <w:r w:rsidRPr="00033B08">
        <w:t>đồng trở lên) của Nhà nước, của tập thể, của công dân trong thiên tai, hỏa hoạn;</w:t>
      </w:r>
    </w:p>
    <w:p w:rsidR="00B136DB" w:rsidRPr="00033B08" w:rsidP="00B136DB">
      <w:pPr>
        <w:autoSpaceDE w:val="0"/>
        <w:autoSpaceDN w:val="0"/>
        <w:adjustRightInd w:val="0"/>
        <w:spacing w:before="120"/>
      </w:pPr>
      <w:r w:rsidRPr="00033B08">
        <w:t>c) Có những phát minh, sáng kiến có giá trị lớn hoặc thành tích đặc biệt xuất sắc khác được trại giam, trại tạm giam xác nhận.</w:t>
      </w:r>
    </w:p>
    <w:p w:rsidR="00B136DB" w:rsidRPr="00033B08" w:rsidP="00B136DB">
      <w:pPr>
        <w:autoSpaceDE w:val="0"/>
        <w:autoSpaceDN w:val="0"/>
        <w:adjustRightInd w:val="0"/>
        <w:spacing w:before="120"/>
      </w:pPr>
      <w:r w:rsidRPr="00033B08">
        <w:t>Người đã c</w:t>
      </w:r>
      <w:r w:rsidRPr="00033B08">
        <w:t>ó quyết định thi hành án phạt tù lập công lớn trong thời gian chờ đưa đến trại giam, trại tạm giam để chấp hành án phạt tù cũng được coi là lập công lớn trong thời gian chấp hành án phạt tù.</w:t>
      </w:r>
    </w:p>
    <w:p w:rsidR="00B136DB" w:rsidRPr="00033B08" w:rsidP="00B136DB">
      <w:pPr>
        <w:autoSpaceDE w:val="0"/>
        <w:autoSpaceDN w:val="0"/>
        <w:adjustRightInd w:val="0"/>
        <w:spacing w:before="120"/>
      </w:pPr>
      <w:r w:rsidRPr="00033B08">
        <w:t xml:space="preserve">5. Người bị kết án phạt tù đang mắc bệnh hiểm nghèo quy định tại </w:t>
      </w:r>
      <w:bookmarkStart w:id="161" w:name="dc_84"/>
      <w:r w:rsidRPr="00033B08" w:rsidR="00C51273">
        <w:t>điểm</w:t>
      </w:r>
      <w:r w:rsidRPr="00033B08">
        <w:t xml:space="preserve"> c </w:t>
      </w:r>
      <w:r w:rsidRPr="00033B08" w:rsidR="00C51273">
        <w:t>khoản</w:t>
      </w:r>
      <w:r w:rsidRPr="00033B08">
        <w:t xml:space="preserve"> 3 </w:t>
      </w:r>
      <w:r w:rsidRPr="00033B08" w:rsidR="00C51273">
        <w:t>Điều</w:t>
      </w:r>
      <w:r w:rsidRPr="00033B08">
        <w:t xml:space="preserve"> 11 </w:t>
      </w:r>
      <w:r w:rsidRPr="00033B08" w:rsidR="00901126">
        <w:t>Luật</w:t>
      </w:r>
      <w:r w:rsidRPr="00033B08">
        <w:t xml:space="preserve"> Đặc xá</w:t>
      </w:r>
      <w:bookmarkEnd w:id="161"/>
      <w:r w:rsidRPr="00033B08">
        <w:t xml:space="preserve"> là người mắc một trong các bệnh: Ung thư giai đoạn cuối; liệt; lao nặng kháng thuốc; xơ gan cổ trướng; suy tim độ III trở lên; suy thận độ IV trở lên; bệnh HIV giai đoạn lâm sàng IV đang có nhiễm trùng cơ hội, không có kh</w:t>
      </w:r>
      <w:r w:rsidRPr="00033B08">
        <w:t>ả năng tự phục vụ bản thân và có tiên lượng xấu, nguy cơ tử vong cao hoặc mắc bệnh khác mà được Hội đồng giám định y khoa hoặc cơ sở khám bệnh, chữa bệnh cấp chuyên sâu hoặc bệnh viện cấp quân khu trở lên kết luận bằng văn bản là không tự phục vụ bản thân, nguy cơ tử vong cao.</w:t>
      </w:r>
    </w:p>
    <w:p w:rsidR="00BE1F8B" w:rsidRPr="00033B08" w:rsidP="00B136DB">
      <w:pPr>
        <w:autoSpaceDE w:val="0"/>
        <w:autoSpaceDN w:val="0"/>
        <w:adjustRightInd w:val="0"/>
        <w:spacing w:before="120"/>
        <w:rPr>
          <w:lang w:val="en-US"/>
        </w:rPr>
      </w:pPr>
      <w:r w:rsidRPr="00033B08" w:rsidR="00B136DB">
        <w:t xml:space="preserve">6. Người bị kết án phạt tù đang ốm đau thường xuyên mà không tự phục vụ bản thân quy định tại </w:t>
      </w:r>
      <w:bookmarkStart w:id="162" w:name="dc_85"/>
      <w:r w:rsidRPr="00033B08" w:rsidR="00C51273">
        <w:t>điểm</w:t>
      </w:r>
      <w:r w:rsidRPr="00033B08" w:rsidR="00B136DB">
        <w:t xml:space="preserve"> c </w:t>
      </w:r>
      <w:r w:rsidRPr="00033B08" w:rsidR="00C51273">
        <w:t>khoản</w:t>
      </w:r>
      <w:r w:rsidRPr="00033B08" w:rsidR="00B136DB">
        <w:t xml:space="preserve"> 3 </w:t>
      </w:r>
      <w:r w:rsidRPr="00033B08" w:rsidR="00C51273">
        <w:t>Điều</w:t>
      </w:r>
      <w:r w:rsidRPr="00033B08" w:rsidR="00B136DB">
        <w:t xml:space="preserve"> 11 </w:t>
      </w:r>
      <w:r w:rsidRPr="00033B08" w:rsidR="00901126">
        <w:t>Luật</w:t>
      </w:r>
      <w:r w:rsidRPr="00033B08" w:rsidR="00B136DB">
        <w:t xml:space="preserve"> Đặc xá</w:t>
      </w:r>
      <w:bookmarkEnd w:id="162"/>
      <w:r w:rsidRPr="00033B08" w:rsidR="00B136DB">
        <w:t xml:space="preserve"> là người đang phải nằm </w:t>
      </w:r>
      <w:r w:rsidRPr="00033B08" w:rsidR="00C51273">
        <w:t>điều</w:t>
      </w:r>
      <w:r w:rsidRPr="00033B08" w:rsidR="00B136DB">
        <w:t xml:space="preserve"> trị tại cơ sở khám bệnh, chữa bệnh liên tục từ 03 tháng trở lên hoặc không li</w:t>
      </w:r>
      <w:r w:rsidRPr="00033B08" w:rsidR="00B136DB">
        <w:t xml:space="preserve">ên tục nhưng phải nằm </w:t>
      </w:r>
      <w:r w:rsidRPr="00033B08" w:rsidR="00C51273">
        <w:t>điều</w:t>
      </w:r>
      <w:r w:rsidRPr="00033B08" w:rsidR="00B136DB">
        <w:t xml:space="preserve"> trị tại cơ sở khám bệnh, chữa bệnh từ ba lần trở lên, mỗi lần từ 01 tháng trở lên, không tự phục vụ bản thân, có kết luận bằng văn bản của Hội đồng giám định y khoa hoặc cơ sở khám bệnh, chữa bệnh cấp chuyên sâu hoặc bệnh viện cấp quân khu trở lên.”.</w:t>
      </w:r>
    </w:p>
    <w:p w:rsidR="00BE1F8B" w:rsidRPr="00033B08" w:rsidP="001B0106">
      <w:pPr>
        <w:autoSpaceDE w:val="0"/>
        <w:autoSpaceDN w:val="0"/>
        <w:adjustRightInd w:val="0"/>
        <w:spacing w:before="120"/>
      </w:pPr>
      <w:bookmarkStart w:id="163" w:name="khoan_2_10"/>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63"/>
      <w:r w:rsidRPr="00033B08" w:rsidR="002D661D">
        <w:t xml:space="preserve"> </w:t>
      </w:r>
      <w:bookmarkStart w:id="164" w:name="dc_86"/>
      <w:r w:rsidRPr="00033B08" w:rsidR="00C51273">
        <w:t>khoản</w:t>
      </w:r>
      <w:r w:rsidRPr="00033B08" w:rsidR="00B136DB">
        <w:t xml:space="preserve"> 3 và </w:t>
      </w:r>
      <w:r w:rsidRPr="00033B08" w:rsidR="00C51273">
        <w:t>khoản</w:t>
      </w:r>
      <w:r w:rsidRPr="00033B08" w:rsidR="00B136DB">
        <w:t xml:space="preserve"> 7 </w:t>
      </w:r>
      <w:r w:rsidRPr="00033B08" w:rsidR="00C51273">
        <w:t>Điều</w:t>
      </w:r>
      <w:r w:rsidRPr="00033B08" w:rsidR="00B136DB">
        <w:t xml:space="preserve"> 5</w:t>
      </w:r>
      <w:bookmarkEnd w:id="164"/>
      <w:r w:rsidRPr="00033B08" w:rsidR="002D661D">
        <w:t xml:space="preserve"> </w:t>
      </w:r>
      <w:bookmarkStart w:id="165" w:name="khoan_2_10_name"/>
      <w:r w:rsidRPr="00033B08">
        <w:t>như</w:t>
      </w:r>
      <w:r w:rsidRPr="00033B08" w:rsidR="002D661D">
        <w:t xml:space="preserve"> </w:t>
      </w:r>
      <w:r w:rsidRPr="00033B08">
        <w:t>sau:</w:t>
      </w:r>
      <w:bookmarkEnd w:id="165"/>
    </w:p>
    <w:p w:rsidR="00BE1F8B" w:rsidRPr="00033B08" w:rsidP="001B0106">
      <w:pPr>
        <w:autoSpaceDE w:val="0"/>
        <w:autoSpaceDN w:val="0"/>
        <w:adjustRightInd w:val="0"/>
        <w:spacing w:before="120"/>
      </w:pPr>
      <w:bookmarkStart w:id="166" w:name="diem_a_2_10"/>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66"/>
      <w:r w:rsidRPr="00033B08" w:rsidR="002D661D">
        <w:t xml:space="preserve"> </w:t>
      </w:r>
      <w:bookmarkStart w:id="167" w:name="dc_87"/>
      <w:r w:rsidRPr="00033B08" w:rsidR="00C51273">
        <w:t>khoản</w:t>
      </w:r>
      <w:r w:rsidRPr="00033B08" w:rsidR="002D661D">
        <w:t xml:space="preserve"> </w:t>
      </w:r>
      <w:r w:rsidRPr="00033B08">
        <w:t>3</w:t>
      </w:r>
      <w:bookmarkEnd w:id="167"/>
      <w:r w:rsidRPr="00033B08" w:rsidR="002D661D">
        <w:t xml:space="preserve"> </w:t>
      </w:r>
      <w:bookmarkStart w:id="168" w:name="diem_a_2_10_name"/>
      <w:r w:rsidRPr="00033B08">
        <w:t>như</w:t>
      </w:r>
      <w:r w:rsidRPr="00033B08" w:rsidR="002D661D">
        <w:t xml:space="preserve"> </w:t>
      </w:r>
      <w:r w:rsidRPr="00033B08">
        <w:t>sau:</w:t>
      </w:r>
      <w:bookmarkEnd w:id="168"/>
    </w:p>
    <w:p w:rsidR="00BE1F8B" w:rsidRPr="00033B08" w:rsidP="001B0106">
      <w:pPr>
        <w:autoSpaceDE w:val="0"/>
        <w:autoSpaceDN w:val="0"/>
        <w:adjustRightInd w:val="0"/>
        <w:spacing w:before="120"/>
      </w:pPr>
      <w:r w:rsidRPr="00033B08">
        <w:t>“3.</w:t>
      </w:r>
      <w:r w:rsidRPr="00033B08" w:rsidR="002D661D">
        <w:t xml:space="preserve"> </w:t>
      </w:r>
      <w:r w:rsidRPr="00033B08">
        <w:t>Đ</w:t>
      </w:r>
      <w:r w:rsidRPr="00033B08">
        <w:t>ối</w:t>
      </w:r>
      <w:r w:rsidRPr="00033B08" w:rsidR="002D661D">
        <w:t xml:space="preserve"> </w:t>
      </w:r>
      <w:r w:rsidRPr="00033B08">
        <w:t>với</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ngư</w:t>
      </w:r>
      <w:r w:rsidRPr="00033B08">
        <w:t>ời</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l</w:t>
      </w:r>
      <w:r w:rsidRPr="00033B08">
        <w:t>ập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w:t>
      </w:r>
      <w:r w:rsidRPr="00033B08">
        <w:t>ớn</w:t>
      </w:r>
      <w:r w:rsidRPr="00033B08" w:rsidR="002D661D">
        <w:t xml:space="preserve"> </w:t>
      </w:r>
      <w:r w:rsidRPr="00033B08">
        <w:t>trong</w:t>
      </w:r>
      <w:r w:rsidRPr="00033B08" w:rsidR="002D661D">
        <w:t xml:space="preserve"> </w:t>
      </w:r>
      <w:r w:rsidRPr="00033B08">
        <w:t>thời</w:t>
      </w:r>
      <w:r w:rsidRPr="00033B08" w:rsidR="002D661D">
        <w:t xml:space="preserve"> </w:t>
      </w:r>
      <w:r w:rsidRPr="00033B08">
        <w:t>gian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ngư</w:t>
      </w:r>
      <w:r w:rsidRPr="00033B08">
        <w:t>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w:t>
      </w:r>
      <w:r w:rsidRPr="00033B08">
        <w:t>ới</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m</w:t>
      </w:r>
      <w:r w:rsidRPr="00033B08">
        <w:t>ạng,</w:t>
      </w:r>
      <w:r w:rsidRPr="00033B08" w:rsidR="002D661D">
        <w:t xml:space="preserve"> </w:t>
      </w:r>
      <w:r w:rsidRPr="00033B08">
        <w:t>th</w:t>
      </w:r>
      <w:r w:rsidRPr="00033B08">
        <w:rPr>
          <w:lang w:val="en-US"/>
        </w:rPr>
        <w:t>â</w:t>
      </w:r>
      <w:r w:rsidRPr="00033B08">
        <w:rPr>
          <w:lang w:val="en-US"/>
        </w:rPr>
        <w:t>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c</w:t>
      </w:r>
      <w:r w:rsidRPr="00033B08">
        <w:t>ủa</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w:t>
      </w:r>
      <w:r w:rsidRPr="00033B08">
        <w:t>ới</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m</w:t>
      </w:r>
      <w:r w:rsidRPr="00033B08">
        <w:t>ạng;</w:t>
      </w:r>
      <w:r w:rsidRPr="00033B08" w:rsidR="002D661D">
        <w:t xml:space="preserve"> </w:t>
      </w:r>
      <w:r w:rsidRPr="00033B08">
        <w:t>người</w:t>
      </w:r>
      <w:r w:rsidRPr="00033B08" w:rsidR="002D661D">
        <w:t xml:space="preserve"> </w:t>
      </w:r>
      <w:r w:rsidRPr="00033B08">
        <w:t>đang</w:t>
      </w:r>
      <w:r w:rsidRPr="00033B08" w:rsidR="002D661D">
        <w:t xml:space="preserve"> </w:t>
      </w:r>
      <w:r w:rsidRPr="00033B08">
        <w:t>mắc</w:t>
      </w:r>
      <w:r w:rsidRPr="00033B08" w:rsidR="002D661D">
        <w:t xml:space="preserve"> </w:t>
      </w:r>
      <w:r w:rsidRPr="00033B08">
        <w:t>bệnh</w:t>
      </w:r>
      <w:r w:rsidRPr="00033B08" w:rsidR="002D661D">
        <w:t xml:space="preserve"> </w:t>
      </w:r>
      <w:r w:rsidRPr="00033B08">
        <w:t>hiểm</w:t>
      </w:r>
      <w:r w:rsidRPr="00033B08" w:rsidR="002D661D">
        <w:t xml:space="preserve"> </w:t>
      </w:r>
      <w:r w:rsidRPr="00033B08">
        <w:t>ngh</w:t>
      </w:r>
      <w:r w:rsidRPr="00033B08">
        <w:rPr>
          <w:lang w:val="en-US"/>
        </w:rPr>
        <w:t>èo,</w:t>
      </w:r>
      <w:r w:rsidRPr="00033B08" w:rsidR="002D661D">
        <w:rPr>
          <w:lang w:val="en-US"/>
        </w:rPr>
        <w:t xml:space="preserve"> </w:t>
      </w:r>
      <w:r w:rsidRPr="00033B08">
        <w:rPr>
          <w:lang w:val="en-US"/>
        </w:rPr>
        <w:t>ngư</w:t>
      </w:r>
      <w:r w:rsidRPr="00033B08">
        <w:t>ời</w:t>
      </w:r>
      <w:r w:rsidRPr="00033B08" w:rsidR="002D661D">
        <w:t xml:space="preserve"> </w:t>
      </w:r>
      <w:r w:rsidRPr="00033B08">
        <w:t>đang</w:t>
      </w:r>
      <w:r w:rsidRPr="00033B08" w:rsidR="002D661D">
        <w:t xml:space="preserve"> </w:t>
      </w:r>
      <w:r w:rsidRPr="00033B08">
        <w:t>ốm</w:t>
      </w:r>
      <w:r w:rsidRPr="00033B08" w:rsidR="002D661D">
        <w:t xml:space="preserve"> </w:t>
      </w:r>
      <w:r w:rsidRPr="00033B08">
        <w:t>đau</w:t>
      </w:r>
      <w:r w:rsidRPr="00033B08" w:rsidR="002D661D">
        <w:t xml:space="preserve"> </w:t>
      </w:r>
      <w:r w:rsidRPr="00033B08">
        <w:t>thường</w:t>
      </w:r>
      <w:r w:rsidRPr="00033B08" w:rsidR="002D661D">
        <w:t xml:space="preserve"> </w:t>
      </w:r>
      <w:r w:rsidRPr="00033B08">
        <w:t>xuy</w:t>
      </w:r>
      <w:r w:rsidRPr="00033B08">
        <w:rPr>
          <w:lang w:val="en-US"/>
        </w:rPr>
        <w:t>ên</w:t>
      </w:r>
      <w:r w:rsidRPr="00033B08" w:rsidR="002D661D">
        <w:rPr>
          <w:lang w:val="en-US"/>
        </w:rPr>
        <w:t xml:space="preserve"> </w:t>
      </w:r>
      <w:r w:rsidRPr="00033B08">
        <w:rPr>
          <w:lang w:val="en-US"/>
        </w:rPr>
        <w:t>mà</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w:t>
      </w:r>
      <w:r w:rsidRPr="00033B08">
        <w:t>ự</w:t>
      </w:r>
      <w:r w:rsidRPr="00033B08" w:rsidR="002D661D">
        <w:t xml:space="preserve"> </w:t>
      </w:r>
      <w:r w:rsidRPr="00033B08">
        <w:t>phục</w:t>
      </w:r>
      <w:r w:rsidRPr="00033B08" w:rsidR="002D661D">
        <w:t xml:space="preserve"> </w:t>
      </w:r>
      <w:r w:rsidRPr="00033B08">
        <w:t>vụ</w:t>
      </w:r>
      <w:r w:rsidRPr="00033B08" w:rsidR="002D661D">
        <w:t xml:space="preserve"> </w:t>
      </w:r>
      <w:r w:rsidRPr="00033B08">
        <w:t>bản</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khi</w:t>
      </w:r>
      <w:r w:rsidRPr="00033B08" w:rsidR="002D661D">
        <w:rPr>
          <w:lang w:val="en-US"/>
        </w:rPr>
        <w:t xml:space="preserve"> </w:t>
      </w:r>
      <w:r w:rsidRPr="00033B08">
        <w:rPr>
          <w:lang w:val="en-US"/>
        </w:rPr>
        <w:t>ph</w:t>
      </w:r>
      <w:r w:rsidRPr="00033B08">
        <w:t>ạm</w:t>
      </w:r>
      <w:r w:rsidRPr="00033B08" w:rsidR="002D661D">
        <w:t xml:space="preserve"> </w:t>
      </w:r>
      <w:r w:rsidRPr="00033B08">
        <w:t>tội</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ngư</w:t>
      </w:r>
      <w:r w:rsidRPr="00033B08">
        <w:t>ời</w:t>
      </w:r>
      <w:r w:rsidRPr="00033B08" w:rsidR="002D661D">
        <w:t xml:space="preserve"> </w:t>
      </w:r>
      <w:r w:rsidRPr="00033B08">
        <w:t>dưới</w:t>
      </w:r>
      <w:r w:rsidRPr="00033B08" w:rsidR="002D661D">
        <w:t xml:space="preserve"> </w:t>
      </w:r>
      <w:r w:rsidRPr="00033B08">
        <w:t>18</w:t>
      </w:r>
      <w:r w:rsidRPr="00033B08" w:rsidR="002D661D">
        <w:t xml:space="preserve"> </w:t>
      </w:r>
      <w:r w:rsidRPr="00033B08">
        <w:t>tuổi;</w:t>
      </w:r>
      <w:r w:rsidRPr="00033B08" w:rsidR="002D661D">
        <w:t xml:space="preserve"> </w:t>
      </w:r>
      <w:r w:rsidRPr="00033B08">
        <w:t>người</w:t>
      </w:r>
      <w:r w:rsidRPr="00033B08" w:rsidR="002D661D">
        <w:t xml:space="preserve"> </w:t>
      </w:r>
      <w:r w:rsidRPr="00033B08">
        <w:t>dưới</w:t>
      </w:r>
      <w:r w:rsidRPr="00033B08" w:rsidR="002D661D">
        <w:t xml:space="preserve"> </w:t>
      </w:r>
      <w:r w:rsidRPr="00033B08">
        <w:t>18</w:t>
      </w:r>
      <w:r w:rsidRPr="00033B08" w:rsidR="002D661D">
        <w:t xml:space="preserve"> </w:t>
      </w:r>
      <w:r w:rsidRPr="00033B08">
        <w:t>tuổi</w:t>
      </w:r>
      <w:r w:rsidRPr="00033B08" w:rsidR="002D661D">
        <w:t xml:space="preserve"> </w:t>
      </w:r>
      <w:r w:rsidRPr="00033B08">
        <w:t>đang</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ngư</w:t>
      </w:r>
      <w:r w:rsidRPr="00033B08">
        <w:t>ời</w:t>
      </w:r>
      <w:r w:rsidRPr="00033B08" w:rsidR="002D661D">
        <w:t xml:space="preserve"> </w:t>
      </w:r>
      <w:r w:rsidRPr="00033B08">
        <w:t>từ</w:t>
      </w:r>
      <w:r w:rsidRPr="00033B08" w:rsidR="002D661D">
        <w:t xml:space="preserve"> </w:t>
      </w:r>
      <w:r w:rsidRPr="00033B08">
        <w:t>đủ</w:t>
      </w:r>
      <w:r w:rsidRPr="00033B08" w:rsidR="002D661D">
        <w:t xml:space="preserve"> </w:t>
      </w:r>
      <w:r w:rsidRPr="00033B08">
        <w:t>70</w:t>
      </w:r>
      <w:r w:rsidRPr="00033B08" w:rsidR="002D661D">
        <w:t xml:space="preserve"> </w:t>
      </w:r>
      <w:r w:rsidRPr="00033B08">
        <w:t>tuổi</w:t>
      </w:r>
      <w:r w:rsidRPr="00033B08" w:rsidR="002D661D">
        <w:t xml:space="preserve"> </w:t>
      </w:r>
      <w:r w:rsidRPr="00033B08">
        <w:t>trở</w:t>
      </w:r>
      <w:r w:rsidRPr="00033B08" w:rsidR="002D661D">
        <w:t xml:space="preserve"> </w:t>
      </w:r>
      <w:r w:rsidRPr="00033B08">
        <w:t>l</w:t>
      </w:r>
      <w:r w:rsidRPr="00033B08">
        <w:rPr>
          <w:lang w:val="en-US"/>
        </w:rPr>
        <w:t>ên;</w:t>
      </w:r>
      <w:r w:rsidRPr="00033B08" w:rsidR="002D661D">
        <w:rPr>
          <w:lang w:val="en-US"/>
        </w:rPr>
        <w:t xml:space="preserve"> </w:t>
      </w:r>
      <w:r w:rsidRPr="00033B08">
        <w:rPr>
          <w:lang w:val="en-US"/>
        </w:rPr>
        <w:t>ph</w:t>
      </w:r>
      <w:r w:rsidRPr="00033B08">
        <w:t>ụ</w:t>
      </w:r>
      <w:r w:rsidRPr="00033B08" w:rsidR="002D661D">
        <w:t xml:space="preserve"> </w:t>
      </w:r>
      <w:r w:rsidRPr="00033B08">
        <w:t>nữ</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rPr>
          <w:lang w:val="en-US"/>
        </w:rPr>
        <w:t>ai</w:t>
      </w:r>
      <w:r w:rsidRPr="00033B08" w:rsidR="002D661D">
        <w:rPr>
          <w:lang w:val="en-US"/>
        </w:rPr>
        <w:t xml:space="preserve"> </w:t>
      </w:r>
      <w:r w:rsidRPr="00033B08">
        <w:rPr>
          <w:lang w:val="en-US"/>
        </w:rPr>
        <w:t>ho</w:t>
      </w:r>
      <w:r w:rsidRPr="00033B08">
        <w:t>ặc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con</w:t>
      </w:r>
      <w:r w:rsidRPr="00033B08" w:rsidR="002D661D">
        <w:rPr>
          <w:lang w:val="en-US"/>
        </w:rPr>
        <w:t xml:space="preserve"> </w:t>
      </w:r>
      <w:r w:rsidRPr="00033B08">
        <w:rPr>
          <w:lang w:val="en-US"/>
        </w:rPr>
        <w:t>dư</w:t>
      </w:r>
      <w:r w:rsidRPr="00033B08">
        <w:t>ới</w:t>
      </w:r>
      <w:r w:rsidRPr="00033B08" w:rsidR="002D661D">
        <w:t xml:space="preserve"> </w:t>
      </w:r>
      <w:r w:rsidRPr="00033B08">
        <w:t>36</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tu</w:t>
      </w:r>
      <w:r w:rsidRPr="00033B08">
        <w:t>ổi</w:t>
      </w:r>
      <w:r w:rsidRPr="00033B08" w:rsidR="002D661D">
        <w:t xml:space="preserve"> </w:t>
      </w:r>
      <w:r w:rsidRPr="00033B08">
        <w:t>ở</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ẹ</w:t>
      </w:r>
      <w:r w:rsidRPr="00033B08" w:rsidR="002D661D">
        <w:t xml:space="preserve"> </w:t>
      </w:r>
      <w:r w:rsidRPr="00033B08">
        <w:t>trong</w:t>
      </w:r>
      <w:r w:rsidRPr="00033B08" w:rsidR="002D661D">
        <w:t xml:space="preserve"> </w:t>
      </w:r>
      <w:r w:rsidRPr="00033B08">
        <w:t>trại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hoàn</w:t>
      </w:r>
      <w:r w:rsidRPr="00033B08" w:rsidR="002D661D">
        <w:rPr>
          <w:lang w:val="en-US"/>
        </w:rPr>
        <w:t xml:space="preserve"> </w:t>
      </w:r>
      <w:r w:rsidRPr="00033B08">
        <w:rPr>
          <w:lang w:val="en-US"/>
        </w:rPr>
        <w:t>c</w:t>
      </w:r>
      <w:r w:rsidRPr="00033B08">
        <w:t>ảnh</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đ</w:t>
      </w:r>
      <w:r w:rsidRPr="00033B08">
        <w:t>ặc</w:t>
      </w:r>
      <w:r w:rsidRPr="00033B08" w:rsidR="002D661D">
        <w:t xml:space="preserve"> </w:t>
      </w:r>
      <w:r w:rsidRPr="00033B08">
        <w:t>biệt</w:t>
      </w:r>
      <w:r w:rsidRPr="00033B08" w:rsidR="002D661D">
        <w:t xml:space="preserve"> </w:t>
      </w:r>
      <w:r w:rsidRPr="00033B08">
        <w:t>kh</w:t>
      </w:r>
      <w:r w:rsidRPr="00033B08">
        <w:rPr>
          <w:lang w:val="en-US"/>
        </w:rPr>
        <w:t>ó</w:t>
      </w:r>
      <w:r w:rsidRPr="00033B08" w:rsidR="002D661D">
        <w:rPr>
          <w:lang w:val="en-US"/>
        </w:rPr>
        <w:t xml:space="preserve"> </w:t>
      </w:r>
      <w:r w:rsidRPr="00033B08">
        <w:rPr>
          <w:lang w:val="en-US"/>
        </w:rPr>
        <w:t>khăn</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b</w:t>
      </w:r>
      <w:r w:rsidRPr="00033B08">
        <w:t>ản</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lao</w:t>
      </w:r>
      <w:r w:rsidRPr="00033B08" w:rsidR="002D661D">
        <w:rPr>
          <w:lang w:val="en-US"/>
        </w:rPr>
        <w:t xml:space="preserve"> </w:t>
      </w:r>
      <w:r w:rsidRPr="00033B08">
        <w:rPr>
          <w:lang w:val="en-US"/>
        </w:rPr>
        <w:t>đ</w:t>
      </w:r>
      <w:r w:rsidRPr="00033B08">
        <w:t>ộng</w:t>
      </w:r>
      <w:r w:rsidRPr="00033B08" w:rsidR="002D661D">
        <w:t xml:space="preserve"> </w:t>
      </w:r>
      <w:r w:rsidRPr="00033B08">
        <w:t>duy</w:t>
      </w:r>
      <w:r w:rsidRPr="00033B08" w:rsidR="002D661D">
        <w:t xml:space="preserve"> </w:t>
      </w:r>
      <w:r w:rsidRPr="00033B08">
        <w:t>nhất</w:t>
      </w:r>
      <w:r w:rsidRPr="00033B08" w:rsidR="002D661D">
        <w:t xml:space="preserve"> </w:t>
      </w:r>
      <w:r w:rsidRPr="00033B08">
        <w:t>trong</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ngư</w:t>
      </w:r>
      <w:r w:rsidRPr="00033B08">
        <w:t>ời</w:t>
      </w:r>
      <w:r w:rsidRPr="00033B08" w:rsidR="002D661D">
        <w:t xml:space="preserve"> </w:t>
      </w:r>
      <w:r w:rsidRPr="00033B08">
        <w:t>khuyết</w:t>
      </w:r>
      <w:r w:rsidRPr="00033B08" w:rsidR="002D661D">
        <w:t xml:space="preserve"> </w:t>
      </w:r>
      <w:r w:rsidRPr="00033B08">
        <w:t>tật</w:t>
      </w:r>
      <w:r w:rsidRPr="00033B08" w:rsidR="002D661D">
        <w:t xml:space="preserve"> </w:t>
      </w:r>
      <w:r w:rsidRPr="00033B08">
        <w:t>nặng</w:t>
      </w:r>
      <w:r w:rsidRPr="00033B08" w:rsidR="002D661D">
        <w:t xml:space="preserve"> </w:t>
      </w:r>
      <w:r w:rsidRPr="00033B08">
        <w:t>hoặc</w:t>
      </w:r>
      <w:r w:rsidRPr="00033B08" w:rsidR="002D661D">
        <w:t xml:space="preserve"> </w:t>
      </w:r>
      <w:r w:rsidRPr="00033B08">
        <w:t>khuyết</w:t>
      </w:r>
      <w:r w:rsidRPr="00033B08" w:rsidR="002D661D">
        <w:t xml:space="preserve"> </w:t>
      </w:r>
      <w:r w:rsidRPr="00033B08">
        <w:t>tật</w:t>
      </w:r>
      <w:r w:rsidRPr="00033B08" w:rsidR="002D661D">
        <w:t xml:space="preserve"> </w:t>
      </w:r>
      <w:r w:rsidRPr="00033B08">
        <w:t>đặc</w:t>
      </w:r>
      <w:r w:rsidRPr="00033B08" w:rsidR="002D661D">
        <w:t xml:space="preserve"> </w:t>
      </w:r>
      <w:r w:rsidRPr="00033B08">
        <w:t>biệt</w:t>
      </w:r>
      <w:r w:rsidRPr="00033B08" w:rsidR="002D661D">
        <w:t xml:space="preserve"> </w:t>
      </w:r>
      <w:r w:rsidRPr="00033B08">
        <w:t>nặng;</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khó</w:t>
      </w:r>
      <w:r w:rsidRPr="00033B08" w:rsidR="002D661D">
        <w:rPr>
          <w:lang w:val="en-US"/>
        </w:rPr>
        <w:t xml:space="preserve"> </w:t>
      </w:r>
      <w:r w:rsidRPr="00033B08">
        <w:rPr>
          <w:lang w:val="en-US"/>
        </w:rPr>
        <w:t>khăn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nh</w:t>
      </w:r>
      <w:r w:rsidRPr="00033B08">
        <w:t>ận</w:t>
      </w:r>
      <w:r w:rsidRPr="00033B08" w:rsidR="002D661D">
        <w:t xml:space="preserve"> </w:t>
      </w:r>
      <w:r w:rsidRPr="00033B08">
        <w:t>thứ</w:t>
      </w:r>
      <w:r w:rsidRPr="00033B08">
        <w:t>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ch</w:t>
      </w:r>
      <w:r w:rsidRPr="00033B08">
        <w:t>ủ</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ph</w:t>
      </w:r>
      <w:r w:rsidRPr="00033B08">
        <w:t>ải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tài</w:t>
      </w:r>
      <w:r w:rsidRPr="00033B08" w:rsidR="002D661D">
        <w:rPr>
          <w:lang w:val="en-US"/>
        </w:rPr>
        <w:t xml:space="preserve"> </w:t>
      </w:r>
      <w:r w:rsidRPr="00033B08">
        <w:rPr>
          <w:lang w:val="en-US"/>
        </w:rPr>
        <w:t>li</w:t>
      </w:r>
      <w:r w:rsidRPr="00033B08">
        <w:t>ệu</w:t>
      </w:r>
      <w:r w:rsidRPr="00033B08" w:rsidR="002D661D">
        <w:t xml:space="preserve"> </w:t>
      </w:r>
      <w:r w:rsidRPr="00033B08">
        <w:t>chứng</w:t>
      </w:r>
      <w:r w:rsidRPr="00033B08" w:rsidR="002D661D">
        <w:t xml:space="preserve"> </w:t>
      </w:r>
      <w:r w:rsidRPr="00033B08">
        <w:t>minh</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tương</w:t>
      </w:r>
      <w:r w:rsidRPr="00033B08" w:rsidR="002D661D">
        <w:rPr>
          <w:lang w:val="en-US"/>
        </w:rPr>
        <w:t xml:space="preserve"> </w:t>
      </w:r>
      <w:r w:rsidRPr="00033B08">
        <w:t>ứng</w:t>
      </w:r>
      <w:r w:rsidRPr="00033B08" w:rsidR="002D661D">
        <w:t xml:space="preserve"> </w:t>
      </w:r>
      <w:r w:rsidRPr="00033B08">
        <w:t>với</w:t>
      </w:r>
      <w:r w:rsidRPr="00033B08" w:rsidR="002D661D">
        <w:t xml:space="preserve"> </w:t>
      </w:r>
      <w:r w:rsidRPr="00033B08">
        <w:t>từng</w:t>
      </w:r>
      <w:r w:rsidRPr="00033B08" w:rsidR="002D661D">
        <w:t xml:space="preserve"> </w:t>
      </w:r>
      <w:r w:rsidRPr="00033B08">
        <w:t>trường</w:t>
      </w:r>
      <w:r w:rsidRPr="00033B08" w:rsidR="002D661D">
        <w:t xml:space="preserve"> </w:t>
      </w:r>
      <w:r w:rsidRPr="00033B08">
        <w:t>hợp:</w:t>
      </w:r>
    </w:p>
    <w:p w:rsidR="00BE1F8B" w:rsidRPr="00033B08" w:rsidP="001B0106">
      <w:pPr>
        <w:autoSpaceDE w:val="0"/>
        <w:autoSpaceDN w:val="0"/>
        <w:adjustRightInd w:val="0"/>
        <w:spacing w:before="120"/>
      </w:pPr>
      <w:r w:rsidRPr="00033B08">
        <w:t>a)</w:t>
      </w:r>
      <w:r w:rsidRPr="00033B08" w:rsidR="002D661D">
        <w:t xml:space="preserve"> </w:t>
      </w:r>
      <w:r w:rsidRPr="00033B08">
        <w:t>B</w:t>
      </w:r>
      <w:r w:rsidRPr="00033B08">
        <w:t>ản</w:t>
      </w:r>
      <w:r w:rsidRPr="00033B08" w:rsidR="002D661D">
        <w:t xml:space="preserve"> </w:t>
      </w:r>
      <w:r w:rsidRPr="00033B08">
        <w:t>tường</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v</w:t>
      </w:r>
      <w:r w:rsidRPr="00033B08">
        <w:t>ề</w:t>
      </w:r>
      <w:r w:rsidRPr="00033B08" w:rsidR="002D661D">
        <w:t xml:space="preserve"> </w:t>
      </w:r>
      <w:r w:rsidRPr="00033B08">
        <w:t>lập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c</w:t>
      </w:r>
      <w:r w:rsidRPr="00033B08">
        <w:t>ủa</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khen</w:t>
      </w:r>
      <w:r w:rsidRPr="00033B08" w:rsidR="002D661D">
        <w:t xml:space="preserve"> </w:t>
      </w:r>
      <w:r w:rsidRPr="00033B08">
        <w:t>thưởng</w:t>
      </w:r>
      <w:r w:rsidRPr="00033B08" w:rsidR="002D661D">
        <w:t xml:space="preserve"> </w:t>
      </w:r>
      <w:r w:rsidRPr="00033B08">
        <w:t>cho</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c</w:t>
      </w:r>
      <w:r w:rsidRPr="00033B08">
        <w:t>ủa</w:t>
      </w:r>
      <w:r w:rsidRPr="00033B08" w:rsidR="002D661D">
        <w:t xml:space="preserve"> </w:t>
      </w:r>
      <w:r w:rsidRPr="00033B08">
        <w:t>c</w:t>
      </w:r>
      <w:r w:rsidRPr="00033B08">
        <w:rPr>
          <w:lang w:val="en-US"/>
        </w:rPr>
        <w:t>án</w:t>
      </w:r>
      <w:r w:rsidRPr="00033B08" w:rsidR="002D661D">
        <w:rPr>
          <w:lang w:val="en-US"/>
        </w:rPr>
        <w:t xml:space="preserve"> </w:t>
      </w:r>
      <w:r w:rsidRPr="00033B08">
        <w:rPr>
          <w:lang w:val="en-US"/>
        </w:rPr>
        <w:t>b</w:t>
      </w:r>
      <w:r w:rsidRPr="00033B08">
        <w:t>ộ</w:t>
      </w:r>
      <w:r w:rsidRPr="00033B08" w:rsidR="002D661D">
        <w:t xml:space="preserve"> </w:t>
      </w:r>
      <w:r w:rsidRPr="00033B08">
        <w:t>trại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hoặc</w:t>
      </w:r>
      <w:r w:rsidRPr="00033B08" w:rsidR="002D661D">
        <w:t xml:space="preserve"> </w:t>
      </w:r>
      <w:r w:rsidRPr="00033B08">
        <w:t>Cơ</w:t>
      </w:r>
      <w:r w:rsidRPr="00033B08" w:rsidR="002D661D">
        <w:t xml:space="preserve"> </w:t>
      </w:r>
      <w:r w:rsidRPr="00033B08">
        <w:t>q</w:t>
      </w:r>
      <w:r w:rsidRPr="00033B08">
        <w:t>uan</w:t>
      </w:r>
      <w:r w:rsidRPr="00033B08" w:rsidR="002D661D">
        <w:t xml:space="preserve"> </w:t>
      </w:r>
      <w:r w:rsidRPr="00033B08" w:rsidR="00C51273">
        <w:t>điều</w:t>
      </w:r>
      <w:r w:rsidRPr="00033B08" w:rsidR="002D661D">
        <w:t xml:space="preserve"> </w:t>
      </w:r>
      <w:r w:rsidRPr="00033B08">
        <w:t>tra</w:t>
      </w:r>
      <w:r w:rsidRPr="00033B08" w:rsidR="002D661D">
        <w:t xml:space="preserve"> </w:t>
      </w:r>
      <w:r w:rsidRPr="00033B08">
        <w:t>sử</w:t>
      </w:r>
      <w:r w:rsidRPr="00033B08" w:rsidR="002D661D">
        <w:t xml:space="preserve"> </w:t>
      </w:r>
      <w:r w:rsidRPr="00033B08">
        <w:t>dụng</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w:t>
      </w:r>
      <w:r w:rsidRPr="00033B08">
        <w:t>ể</w:t>
      </w:r>
      <w:r w:rsidRPr="00033B08" w:rsidR="002D661D">
        <w:t xml:space="preserve"> </w:t>
      </w:r>
      <w:r w:rsidRPr="00033B08">
        <w:t>phục</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sidR="00C51273">
        <w:rPr>
          <w:lang w:val="en-US"/>
        </w:rPr>
        <w:t>điều</w:t>
      </w:r>
      <w:r w:rsidRPr="00033B08" w:rsidR="002D661D">
        <w:t xml:space="preserve"> </w:t>
      </w:r>
      <w:r w:rsidRPr="00033B08">
        <w:t>tra;</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hoặc</w:t>
      </w:r>
      <w:r w:rsidRPr="00033B08" w:rsidR="002D661D">
        <w:t xml:space="preserve"> </w:t>
      </w:r>
      <w:r w:rsidRPr="00033B08">
        <w:t>bản</w:t>
      </w:r>
      <w:r w:rsidRPr="00033B08" w:rsidR="002D661D">
        <w:t xml:space="preserve"> </w:t>
      </w:r>
      <w:r w:rsidRPr="00033B08">
        <w:t>sao</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khen</w:t>
      </w:r>
      <w:r w:rsidRPr="00033B08" w:rsidR="002D661D">
        <w:t xml:space="preserve"> </w:t>
      </w:r>
      <w:r w:rsidRPr="00033B08">
        <w:t>thưởng</w:t>
      </w:r>
      <w:r w:rsidRPr="00033B08" w:rsidR="002D661D">
        <w:t xml:space="preserve"> </w:t>
      </w:r>
      <w:r w:rsidRPr="00033B08">
        <w:t>về</w:t>
      </w:r>
      <w:r w:rsidRPr="00033B08" w:rsidR="002D661D">
        <w:t xml:space="preserve"> </w:t>
      </w:r>
      <w:r w:rsidRPr="00033B08">
        <w:t>việc</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l</w:t>
      </w:r>
      <w:r w:rsidRPr="00033B08">
        <w:t>ập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w:t>
      </w:r>
      <w:r w:rsidRPr="00033B08">
        <w:t>ớn</w:t>
      </w:r>
      <w:r w:rsidRPr="00033B08" w:rsidR="002D661D">
        <w:t xml:space="preserve"> </w:t>
      </w:r>
      <w:r w:rsidRPr="00033B08">
        <w:t>trong</w:t>
      </w:r>
      <w:r w:rsidRPr="00033B08" w:rsidR="002D661D">
        <w:t xml:space="preserve"> </w:t>
      </w:r>
      <w:r w:rsidRPr="00033B08">
        <w:t>qu</w:t>
      </w:r>
      <w:r w:rsidRPr="00033B08">
        <w:rPr>
          <w:lang w:val="en-US"/>
        </w:rPr>
        <w:t>á</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ch</w:t>
      </w:r>
      <w:r w:rsidRPr="00033B08">
        <w:t>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c</w:t>
      </w:r>
      <w:r w:rsidRPr="00033B08">
        <w:t>ủa</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giam,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hoặc</w:t>
      </w:r>
      <w:r w:rsidRPr="00033B08" w:rsidR="002D661D">
        <w:t xml:space="preserve"> </w:t>
      </w:r>
      <w:r w:rsidRPr="00033B08">
        <w:t>Cơ</w:t>
      </w:r>
      <w:r w:rsidRPr="00033B08" w:rsidR="002D661D">
        <w:t xml:space="preserve"> </w:t>
      </w:r>
      <w:r w:rsidRPr="00033B08">
        <w:t>quan</w:t>
      </w:r>
      <w:r w:rsidRPr="00033B08" w:rsidR="002D661D">
        <w:t xml:space="preserve"> </w:t>
      </w:r>
      <w:r w:rsidRPr="00033B08" w:rsidR="00C51273">
        <w:t>điều</w:t>
      </w:r>
      <w:r w:rsidRPr="00033B08" w:rsidR="002D661D">
        <w:t xml:space="preserve"> </w:t>
      </w:r>
      <w:r w:rsidRPr="00033B08">
        <w:t>tra</w:t>
      </w:r>
      <w:r w:rsidRPr="00033B08" w:rsidR="002D661D">
        <w:t xml:space="preserve"> </w:t>
      </w:r>
      <w:r w:rsidRPr="00033B08">
        <w:t>sử</w:t>
      </w:r>
      <w:r w:rsidRPr="00033B08" w:rsidR="002D661D">
        <w:t xml:space="preserve"> </w:t>
      </w:r>
      <w:r w:rsidRPr="00033B08">
        <w:t>dụng</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w:t>
      </w:r>
      <w:r w:rsidRPr="00033B08">
        <w:t>ể</w:t>
      </w:r>
      <w:r w:rsidRPr="00033B08" w:rsidR="002D661D">
        <w:t xml:space="preserve"> </w:t>
      </w:r>
      <w:r w:rsidRPr="00033B08">
        <w:t>phục</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sidR="00C51273">
        <w:rPr>
          <w:lang w:val="en-US"/>
        </w:rPr>
        <w:t>điều</w:t>
      </w:r>
      <w:r w:rsidRPr="00033B08" w:rsidR="002D661D">
        <w:t xml:space="preserve"> </w:t>
      </w:r>
      <w:r w:rsidRPr="00033B08">
        <w:t>tra;</w:t>
      </w:r>
    </w:p>
    <w:p w:rsidR="00BE1F8B" w:rsidRPr="00033B08" w:rsidP="001B0106">
      <w:pPr>
        <w:autoSpaceDE w:val="0"/>
        <w:autoSpaceDN w:val="0"/>
        <w:adjustRightInd w:val="0"/>
        <w:spacing w:before="120"/>
      </w:pPr>
      <w:r w:rsidRPr="00033B08">
        <w:t>b)</w:t>
      </w:r>
      <w:r w:rsidRPr="00033B08" w:rsidR="002D661D">
        <w:t xml:space="preserve"> </w:t>
      </w:r>
      <w:r w:rsidRPr="00033B08">
        <w:t>Tài</w:t>
      </w:r>
      <w:r w:rsidRPr="00033B08" w:rsidR="002D661D">
        <w:t xml:space="preserve"> </w:t>
      </w:r>
      <w:r w:rsidRPr="00033B08">
        <w:t>li</w:t>
      </w:r>
      <w:r w:rsidRPr="00033B08">
        <w:t>ệu</w:t>
      </w:r>
      <w:r w:rsidRPr="00033B08" w:rsidR="002D661D">
        <w:t xml:space="preserve"> </w:t>
      </w:r>
      <w:r w:rsidRPr="00033B08">
        <w:t>chứng</w:t>
      </w:r>
      <w:r w:rsidRPr="00033B08" w:rsidR="002D661D">
        <w:t xml:space="preserve"> </w:t>
      </w:r>
      <w:r w:rsidRPr="00033B08">
        <w:t>minh</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ngư</w:t>
      </w:r>
      <w:r w:rsidRPr="00033B08">
        <w:t>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w:t>
      </w:r>
      <w:r w:rsidRPr="00033B08">
        <w:t>ới</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m</w:t>
      </w:r>
      <w:r w:rsidRPr="00033B08">
        <w:t>ạng</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ưu</w:t>
      </w:r>
      <w:r w:rsidRPr="00033B08" w:rsidR="002D661D">
        <w:t xml:space="preserve"> </w:t>
      </w:r>
      <w:r w:rsidRPr="00033B08">
        <w:t>đ</w:t>
      </w:r>
      <w:r w:rsidRPr="00033B08">
        <w:rPr>
          <w:lang w:val="en-US"/>
        </w:rPr>
        <w:t>ãi</w:t>
      </w:r>
      <w:r w:rsidRPr="00033B08" w:rsidR="002D661D">
        <w:rPr>
          <w:lang w:val="en-US"/>
        </w:rPr>
        <w:t xml:space="preserve"> </w:t>
      </w:r>
      <w:r w:rsidRPr="00033B08">
        <w:rPr>
          <w:lang w:val="en-US"/>
        </w:rPr>
        <w:t>ngư</w:t>
      </w:r>
      <w:r w:rsidRPr="00033B08">
        <w:t>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w:t>
      </w:r>
      <w:r w:rsidRPr="00033B08">
        <w:t>ới</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m</w:t>
      </w:r>
      <w:r w:rsidRPr="00033B08">
        <w:t>ạng;</w:t>
      </w:r>
      <w:r w:rsidRPr="00033B08" w:rsidR="002D661D">
        <w:t xml:space="preserve"> </w:t>
      </w:r>
      <w:r w:rsidRPr="00033B08">
        <w:t>bản</w:t>
      </w:r>
      <w:r w:rsidRPr="00033B08" w:rsidR="002D661D">
        <w:t xml:space="preserve"> </w:t>
      </w:r>
      <w:r w:rsidRPr="00033B08">
        <w:t>sao</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tặng</w:t>
      </w:r>
      <w:r w:rsidRPr="00033B08" w:rsidR="002D661D">
        <w:t xml:space="preserve"> </w:t>
      </w:r>
      <w:r w:rsidRPr="00033B08">
        <w:t>thưởng</w:t>
      </w:r>
      <w:r w:rsidRPr="00033B08" w:rsidR="002D661D">
        <w:t xml:space="preserve"> </w:t>
      </w:r>
      <w:r w:rsidRPr="00033B08">
        <w:t>dan</w:t>
      </w:r>
      <w:r w:rsidRPr="00033B08">
        <w:t>h</w:t>
      </w:r>
      <w:r w:rsidRPr="00033B08" w:rsidR="002D661D">
        <w:t xml:space="preserve"> </w:t>
      </w:r>
      <w:r w:rsidRPr="00033B08">
        <w:t>hiệu</w:t>
      </w:r>
      <w:r w:rsidRPr="00033B08" w:rsidR="002D661D">
        <w:t xml:space="preserve"> </w:t>
      </w:r>
      <w:r w:rsidRPr="00033B08">
        <w:t>Anh</w:t>
      </w:r>
      <w:r w:rsidRPr="00033B08" w:rsidR="002D661D">
        <w:t xml:space="preserve"> </w:t>
      </w:r>
      <w:r w:rsidRPr="00033B08">
        <w:t>h</w:t>
      </w:r>
      <w:r w:rsidRPr="00033B08">
        <w:rPr>
          <w:lang w:val="en-US"/>
        </w:rPr>
        <w:t>ùng</w:t>
      </w:r>
      <w:r w:rsidRPr="00033B08" w:rsidR="002D661D">
        <w:rPr>
          <w:lang w:val="en-US"/>
        </w:rPr>
        <w:t xml:space="preserve"> </w:t>
      </w:r>
      <w:r w:rsidRPr="00033B08">
        <w:rPr>
          <w:lang w:val="en-US"/>
        </w:rPr>
        <w:t>Lao</w:t>
      </w:r>
      <w:r w:rsidRPr="00033B08" w:rsidR="002D661D">
        <w:rPr>
          <w:lang w:val="en-US"/>
        </w:rPr>
        <w:t xml:space="preserve"> </w:t>
      </w:r>
      <w:r w:rsidRPr="00033B08">
        <w:rPr>
          <w:lang w:val="en-US"/>
        </w:rPr>
        <w:t>đ</w:t>
      </w:r>
      <w:r w:rsidRPr="00033B08">
        <w:t>ộng,</w:t>
      </w:r>
      <w:r w:rsidRPr="00033B08" w:rsidR="002D661D">
        <w:t xml:space="preserve"> </w:t>
      </w:r>
      <w:r w:rsidRPr="00033B08">
        <w:t>Dũng</w:t>
      </w:r>
      <w:r w:rsidRPr="00033B08" w:rsidR="002D661D">
        <w:t xml:space="preserve"> </w:t>
      </w:r>
      <w:r w:rsidRPr="00033B08">
        <w:t>sĩ</w:t>
      </w:r>
      <w:r w:rsidRPr="00033B08" w:rsidR="002D661D">
        <w:t xml:space="preserve"> </w:t>
      </w:r>
      <w:r w:rsidRPr="00033B08">
        <w:t>trong</w:t>
      </w:r>
      <w:r w:rsidRPr="00033B08" w:rsidR="002D661D">
        <w:t xml:space="preserve"> </w:t>
      </w:r>
      <w:r w:rsidRPr="00033B08">
        <w:t>kh</w:t>
      </w:r>
      <w:r w:rsidRPr="00033B08">
        <w:rPr>
          <w:lang w:val="en-US"/>
        </w:rPr>
        <w:t>áng</w:t>
      </w:r>
      <w:r w:rsidRPr="00033B08" w:rsidR="002D661D">
        <w:rPr>
          <w:lang w:val="en-US"/>
        </w:rPr>
        <w:t xml:space="preserve"> </w:t>
      </w:r>
      <w:r w:rsidRPr="00033B08">
        <w:rPr>
          <w:lang w:val="en-US"/>
        </w:rPr>
        <w:t>chi</w:t>
      </w:r>
      <w:r w:rsidRPr="00033B08">
        <w:t>ến</w:t>
      </w:r>
      <w:r w:rsidRPr="00033B08" w:rsidR="002D661D">
        <w:t xml:space="preserve"> </w:t>
      </w:r>
      <w:r w:rsidRPr="00033B08">
        <w:t>chống</w:t>
      </w:r>
      <w:r w:rsidRPr="00033B08" w:rsidR="002D661D">
        <w:t xml:space="preserve"> </w:t>
      </w:r>
      <w:r w:rsidRPr="00033B08">
        <w:t>Mỹ</w:t>
      </w:r>
      <w:r w:rsidRPr="00033B08" w:rsidR="002D661D">
        <w:t xml:space="preserve"> </w:t>
      </w:r>
      <w:r w:rsidRPr="00033B08">
        <w:t>cứu</w:t>
      </w:r>
      <w:r w:rsidRPr="00033B08" w:rsidR="002D661D">
        <w:t xml:space="preserve"> </w:t>
      </w:r>
      <w:r w:rsidRPr="00033B08">
        <w:t>nước;</w:t>
      </w:r>
      <w:r w:rsidRPr="00033B08" w:rsidR="002D661D">
        <w:t xml:space="preserve"> </w:t>
      </w:r>
      <w:r w:rsidRPr="00033B08">
        <w:t>bản</w:t>
      </w:r>
      <w:r w:rsidRPr="00033B08" w:rsidR="002D661D">
        <w:t xml:space="preserve"> </w:t>
      </w:r>
      <w:r w:rsidRPr="00033B08">
        <w:t>sao</w:t>
      </w:r>
      <w:r w:rsidRPr="00033B08" w:rsidR="002D661D">
        <w:t xml:space="preserve"> </w:t>
      </w:r>
      <w:r w:rsidRPr="00033B08">
        <w:t>Hu</w:t>
      </w:r>
      <w:r w:rsidRPr="00033B08">
        <w:rPr>
          <w:lang w:val="en-US"/>
        </w:rPr>
        <w:t>ân</w:t>
      </w:r>
      <w:r w:rsidRPr="00033B08" w:rsidR="002D661D">
        <w:rPr>
          <w:lang w:val="en-US"/>
        </w:rPr>
        <w:t xml:space="preserve"> </w:t>
      </w:r>
      <w:r w:rsidRPr="00033B08" w:rsidR="00C51273">
        <w:rPr>
          <w:lang w:val="en-US"/>
        </w:rPr>
        <w:t>chương</w:t>
      </w:r>
      <w:r w:rsidRPr="00033B08">
        <w:rPr>
          <w:lang w:val="en-US"/>
        </w:rPr>
        <w:t>,</w:t>
      </w:r>
      <w:r w:rsidRPr="00033B08" w:rsidR="002D661D">
        <w:rPr>
          <w:lang w:val="en-US"/>
        </w:rPr>
        <w:t xml:space="preserve"> </w:t>
      </w:r>
      <w:r w:rsidRPr="00033B08">
        <w:rPr>
          <w:lang w:val="en-US"/>
        </w:rPr>
        <w:t>Huy</w:t>
      </w:r>
      <w:r w:rsidRPr="00033B08" w:rsidR="002D661D">
        <w:rPr>
          <w:lang w:val="en-US"/>
        </w:rPr>
        <w:t xml:space="preserve"> </w:t>
      </w:r>
      <w:r w:rsidRPr="00033B08" w:rsidR="00C51273">
        <w:rPr>
          <w:lang w:val="en-US"/>
        </w:rPr>
        <w:t>chương</w:t>
      </w:r>
      <w:r w:rsidRPr="00033B08" w:rsidR="002D661D">
        <w:rPr>
          <w:lang w:val="en-US"/>
        </w:rPr>
        <w:t xml:space="preserve"> </w:t>
      </w:r>
      <w:r w:rsidRPr="00033B08">
        <w:rPr>
          <w:lang w:val="en-US"/>
        </w:rPr>
        <w:t>Kháng</w:t>
      </w:r>
      <w:r w:rsidRPr="00033B08" w:rsidR="002D661D">
        <w:rPr>
          <w:lang w:val="en-US"/>
        </w:rPr>
        <w:t xml:space="preserve"> </w:t>
      </w:r>
      <w:r w:rsidRPr="00033B08">
        <w:rPr>
          <w:lang w:val="en-US"/>
        </w:rPr>
        <w:t>chi</w:t>
      </w:r>
      <w:r w:rsidRPr="00033B08">
        <w:t>ến.</w:t>
      </w:r>
    </w:p>
    <w:p w:rsidR="00BE1F8B" w:rsidRPr="00033B08" w:rsidP="001B0106">
      <w:pPr>
        <w:autoSpaceDE w:val="0"/>
        <w:autoSpaceDN w:val="0"/>
        <w:adjustRightInd w:val="0"/>
        <w:spacing w:before="120"/>
        <w:rPr>
          <w:lang w:val="en-US"/>
        </w:rPr>
      </w:pPr>
      <w:r w:rsidRPr="00033B08">
        <w:t>Trư</w:t>
      </w:r>
      <w:r w:rsidRPr="00033B08">
        <w:t>ờng</w:t>
      </w:r>
      <w:r w:rsidRPr="00033B08" w:rsidR="002D661D">
        <w:t xml:space="preserve"> </w:t>
      </w:r>
      <w:r w:rsidRPr="00033B08">
        <w:t>hợp</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cha,</w:t>
      </w:r>
      <w:r w:rsidRPr="00033B08" w:rsidR="002D661D">
        <w:rPr>
          <w:lang w:val="en-US"/>
        </w:rPr>
        <w:t xml:space="preserve"> </w:t>
      </w:r>
      <w:r w:rsidRPr="00033B08">
        <w:rPr>
          <w:lang w:val="en-US"/>
        </w:rPr>
        <w:t>m</w:t>
      </w:r>
      <w:r w:rsidRPr="00033B08">
        <w:t>ẹ,</w:t>
      </w:r>
      <w:r w:rsidRPr="00033B08" w:rsidR="002D661D">
        <w:t xml:space="preserve"> </w:t>
      </w:r>
      <w:r w:rsidRPr="00033B08">
        <w:t>vợ,</w:t>
      </w:r>
      <w:r w:rsidRPr="00033B08" w:rsidR="002D661D">
        <w:t xml:space="preserve"> </w:t>
      </w:r>
      <w:r w:rsidRPr="00033B08">
        <w:t>chồng,</w:t>
      </w:r>
      <w:r w:rsidRPr="00033B08" w:rsidR="002D661D">
        <w:t xml:space="preserve"> </w:t>
      </w:r>
      <w:r w:rsidRPr="00033B08">
        <w:t>con</w:t>
      </w:r>
      <w:r w:rsidRPr="00033B08" w:rsidR="002D661D">
        <w:t xml:space="preserve"> </w:t>
      </w:r>
      <w:r w:rsidRPr="00033B08">
        <w:t>của</w:t>
      </w:r>
      <w:r w:rsidRPr="00033B08" w:rsidR="002D661D">
        <w:t xml:space="preserve"> </w:t>
      </w:r>
      <w:r w:rsidRPr="00033B08">
        <w:t>liệt</w:t>
      </w:r>
      <w:r w:rsidRPr="00033B08" w:rsidR="002D661D">
        <w:t xml:space="preserve"> </w:t>
      </w:r>
      <w:r w:rsidRPr="00033B08">
        <w:t>sĩ,</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giúp</w:t>
      </w:r>
      <w:r w:rsidRPr="00033B08" w:rsidR="002D661D">
        <w:rPr>
          <w:lang w:val="en-US"/>
        </w:rPr>
        <w:t xml:space="preserve"> </w:t>
      </w:r>
      <w:r w:rsidRPr="00033B08">
        <w:rPr>
          <w:lang w:val="en-US"/>
        </w:rPr>
        <w:t>đ</w:t>
      </w:r>
      <w:r w:rsidRPr="00033B08">
        <w:t>ỡ</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m</w:t>
      </w:r>
      <w:r w:rsidRPr="00033B08">
        <w:t>ạng</w:t>
      </w:r>
      <w:r w:rsidRPr="00033B08" w:rsidR="002D661D">
        <w:t xml:space="preserve"> </w:t>
      </w:r>
      <w:r w:rsidRPr="00033B08">
        <w:t>được</w:t>
      </w:r>
      <w:r w:rsidRPr="00033B08" w:rsidR="002D661D">
        <w:t xml:space="preserve"> </w:t>
      </w:r>
      <w:r w:rsidRPr="00033B08">
        <w:t>tặng</w:t>
      </w:r>
      <w:r w:rsidRPr="00033B08" w:rsidR="002D661D">
        <w:t xml:space="preserve"> </w:t>
      </w:r>
      <w:r w:rsidRPr="00033B08">
        <w:t>Kỷ</w:t>
      </w:r>
      <w:r w:rsidRPr="00033B08" w:rsidR="002D661D">
        <w:t xml:space="preserve"> </w:t>
      </w:r>
      <w:r w:rsidRPr="00033B08">
        <w:t>niệm</w:t>
      </w:r>
      <w:r w:rsidRPr="00033B08" w:rsidR="002D661D">
        <w:t xml:space="preserve"> </w:t>
      </w:r>
      <w:r w:rsidRPr="00033B08" w:rsidR="00C51273">
        <w:t>chương</w:t>
      </w:r>
      <w:r w:rsidRPr="00033B08" w:rsidR="002D661D">
        <w:t xml:space="preserve"> </w:t>
      </w:r>
      <w:r w:rsidRPr="00033B08">
        <w:t>“Tổ</w:t>
      </w:r>
      <w:r w:rsidRPr="00033B08" w:rsidR="002D661D">
        <w:t xml:space="preserve"> </w:t>
      </w:r>
      <w:r w:rsidRPr="00033B08">
        <w:t>quốc</w:t>
      </w:r>
      <w:r w:rsidRPr="00033B08" w:rsidR="002D661D">
        <w:t xml:space="preserve"> </w:t>
      </w:r>
      <w:r w:rsidRPr="00033B08">
        <w:t>ghi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ho</w:t>
      </w:r>
      <w:r w:rsidRPr="00033B08">
        <w:t>ặc</w:t>
      </w:r>
      <w:r w:rsidRPr="00033B08" w:rsidR="002D661D">
        <w:t xml:space="preserve"> </w:t>
      </w:r>
      <w:r w:rsidRPr="00033B08">
        <w:t>Bằng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w:t>
      </w:r>
      <w:r w:rsidRPr="00033B08">
        <w:t>ới</w:t>
      </w:r>
      <w:r w:rsidRPr="00033B08" w:rsidR="002D661D">
        <w:t xml:space="preserve"> </w:t>
      </w:r>
      <w:r w:rsidRPr="00033B08">
        <w:t>nước”</w:t>
      </w:r>
      <w:r w:rsidRPr="00033B08" w:rsidR="002D661D">
        <w:t xml:space="preserve"> </w:t>
      </w:r>
      <w:r w:rsidRPr="00033B08">
        <w:t>hoặc</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nuôi</w:t>
      </w:r>
      <w:r w:rsidRPr="00033B08" w:rsidR="002D661D">
        <w:rPr>
          <w:lang w:val="en-US"/>
        </w:rPr>
        <w:t xml:space="preserve"> </w:t>
      </w:r>
      <w:r w:rsidRPr="00033B08">
        <w:rPr>
          <w:lang w:val="en-US"/>
        </w:rPr>
        <w:t>dư</w:t>
      </w:r>
      <w:r w:rsidRPr="00033B08">
        <w:t>ỡng</w:t>
      </w:r>
      <w:r w:rsidRPr="00033B08" w:rsidR="002D661D">
        <w:t xml:space="preserve"> </w:t>
      </w:r>
      <w:r w:rsidRPr="00033B08">
        <w:t>liệt</w:t>
      </w:r>
      <w:r w:rsidRPr="00033B08" w:rsidR="002D661D">
        <w:t xml:space="preserve"> </w:t>
      </w:r>
      <w:r w:rsidRPr="00033B08">
        <w:t>sĩ</w:t>
      </w:r>
      <w:r w:rsidRPr="00033B08" w:rsidR="002D661D">
        <w:t xml:space="preserve"> </w:t>
      </w:r>
      <w:r w:rsidRPr="00033B08">
        <w:t>khi</w:t>
      </w:r>
      <w:r w:rsidRPr="00033B08" w:rsidR="002D661D">
        <w:t xml:space="preserve"> </w:t>
      </w:r>
      <w:r w:rsidRPr="00033B08">
        <w:t>c</w:t>
      </w:r>
      <w:r w:rsidRPr="00033B08">
        <w:rPr>
          <w:lang w:val="en-US"/>
        </w:rPr>
        <w:t>òn</w:t>
      </w:r>
      <w:r w:rsidRPr="00033B08" w:rsidR="002D661D">
        <w:rPr>
          <w:lang w:val="en-US"/>
        </w:rPr>
        <w:t xml:space="preserve"> </w:t>
      </w:r>
      <w:r w:rsidRPr="00033B08">
        <w:rPr>
          <w:lang w:val="en-US"/>
        </w:rPr>
        <w:t>nh</w:t>
      </w:r>
      <w:r w:rsidRPr="00033B08">
        <w:t>ỏ</w:t>
      </w:r>
      <w:r w:rsidRPr="00033B08" w:rsidR="002D661D">
        <w:t xml:space="preserve"> </w:t>
      </w:r>
      <w:r w:rsidRPr="00033B08">
        <w:t>phải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gi</w:t>
      </w:r>
      <w:r w:rsidRPr="00033B08">
        <w:t>ấy</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hoặc</w:t>
      </w:r>
      <w:r w:rsidRPr="00033B08" w:rsidR="002D661D">
        <w:t xml:space="preserve"> </w:t>
      </w:r>
      <w:r w:rsidRPr="00033B08">
        <w:t>bản</w:t>
      </w:r>
      <w:r w:rsidRPr="00033B08" w:rsidR="002D661D">
        <w:t xml:space="preserve"> </w:t>
      </w:r>
      <w:r w:rsidRPr="00033B08">
        <w:t>sao</w:t>
      </w:r>
      <w:r w:rsidRPr="00033B08" w:rsidR="002D661D">
        <w:t xml:space="preserve"> </w:t>
      </w:r>
      <w:r w:rsidRPr="00033B08">
        <w:t>giấy</w:t>
      </w:r>
      <w:r w:rsidRPr="00033B08" w:rsidR="002D661D">
        <w:t xml:space="preserve"> </w:t>
      </w:r>
      <w:r w:rsidRPr="00033B08">
        <w:t>tờ</w:t>
      </w:r>
      <w:r w:rsidRPr="00033B08" w:rsidR="002D661D">
        <w:t xml:space="preserve"> </w:t>
      </w:r>
      <w:r w:rsidRPr="00033B08">
        <w:t>chứng</w:t>
      </w:r>
      <w:r w:rsidRPr="00033B08" w:rsidR="002D661D">
        <w:t xml:space="preserve"> </w:t>
      </w:r>
      <w:r w:rsidRPr="00033B08">
        <w:t>minh</w:t>
      </w:r>
      <w:r w:rsidRPr="00033B08" w:rsidR="002D661D">
        <w:t xml:space="preserve"> </w:t>
      </w:r>
      <w:r w:rsidRPr="00033B08">
        <w:t>do</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ngư</w:t>
      </w:r>
      <w:r w:rsidRPr="00033B08">
        <w:t>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cư</w:t>
      </w:r>
      <w:r w:rsidRPr="00033B08" w:rsidR="002D661D">
        <w:rPr>
          <w:lang w:val="en-US"/>
        </w:rPr>
        <w:t xml:space="preserve"> </w:t>
      </w:r>
      <w:r w:rsidRPr="00033B08">
        <w:rPr>
          <w:lang w:val="en-US"/>
        </w:rPr>
        <w:t>trú</w:t>
      </w:r>
      <w:r w:rsidRPr="00033B08" w:rsidR="002D661D">
        <w:rPr>
          <w:lang w:val="en-US"/>
        </w:rPr>
        <w:t xml:space="preserve"> </w:t>
      </w:r>
      <w:r w:rsidRPr="00033B08">
        <w:rPr>
          <w:lang w:val="en-US"/>
        </w:rPr>
        <w:t>trư</w:t>
      </w:r>
      <w:r w:rsidRPr="00033B08">
        <w:t>ớc</w:t>
      </w:r>
      <w:r w:rsidRPr="00033B08" w:rsidR="002D661D">
        <w:t xml:space="preserve"> </w:t>
      </w:r>
      <w:r w:rsidRPr="00033B08">
        <w:t>khi</w:t>
      </w:r>
      <w:r w:rsidRPr="00033B08" w:rsidR="002D661D">
        <w:t xml:space="preserve"> </w:t>
      </w:r>
      <w:r w:rsidRPr="00033B08">
        <w:t>phạm</w:t>
      </w:r>
      <w:r w:rsidRPr="00033B08" w:rsidR="002D661D">
        <w:t xml:space="preserve"> </w:t>
      </w:r>
      <w:r w:rsidRPr="00033B08">
        <w:t>tội</w:t>
      </w:r>
      <w:r w:rsidRPr="00033B08" w:rsidR="002D661D">
        <w:t xml:space="preserve"> </w:t>
      </w:r>
      <w:r w:rsidRPr="00033B08">
        <w:t>hoặc</w:t>
      </w:r>
      <w:r w:rsidRPr="00033B08" w:rsidR="002D661D">
        <w:t xml:space="preserve"> </w:t>
      </w:r>
      <w:r w:rsidRPr="00033B08">
        <w:t>đơn</w:t>
      </w:r>
      <w:r w:rsidRPr="00033B08" w:rsidR="002D661D">
        <w:t xml:space="preserve"> </w:t>
      </w:r>
      <w:r w:rsidRPr="00033B08">
        <w:t>vị</w:t>
      </w:r>
      <w:r w:rsidRPr="00033B08" w:rsidR="002D661D">
        <w:t xml:space="preserve"> </w:t>
      </w:r>
      <w:r w:rsidRPr="00033B08">
        <w:t>nơi</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h</w:t>
      </w:r>
      <w:r w:rsidRPr="00033B08">
        <w:t>ọc</w:t>
      </w:r>
      <w:r w:rsidRPr="00033B08" w:rsidR="002D661D">
        <w:t xml:space="preserve"> </w:t>
      </w:r>
      <w:r w:rsidRPr="00033B08">
        <w:t>tập</w:t>
      </w:r>
      <w:r w:rsidRPr="00033B08" w:rsidR="002D661D">
        <w:t xml:space="preserve"> </w:t>
      </w:r>
      <w:r w:rsidRPr="00033B08">
        <w:t>trước</w:t>
      </w:r>
      <w:r w:rsidRPr="00033B08" w:rsidR="002D661D">
        <w:t xml:space="preserve"> </w:t>
      </w:r>
      <w:r w:rsidRPr="00033B08">
        <w:t>khi</w:t>
      </w:r>
      <w:r w:rsidRPr="00033B08" w:rsidR="002D661D">
        <w:t xml:space="preserve"> </w:t>
      </w:r>
      <w:r w:rsidRPr="00033B08">
        <w:t>phạm</w:t>
      </w:r>
      <w:r w:rsidRPr="00033B08" w:rsidR="002D661D">
        <w:t xml:space="preserve"> </w:t>
      </w:r>
      <w:r w:rsidRPr="00033B08">
        <w:t>tội</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b</w:t>
      </w:r>
      <w:r w:rsidRPr="00033B08">
        <w:t>ố</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m</w:t>
      </w:r>
      <w:r w:rsidRPr="00033B08">
        <w:t>ẹ</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con</w:t>
      </w:r>
      <w:r w:rsidRPr="00033B08" w:rsidR="002D661D">
        <w:rPr>
          <w:lang w:val="en-US"/>
        </w:rPr>
        <w:t xml:space="preserve"> </w:t>
      </w:r>
      <w:r w:rsidRPr="00033B08">
        <w:rPr>
          <w:lang w:val="en-US"/>
        </w:rPr>
        <w:t>nuôi</w:t>
      </w:r>
      <w:r w:rsidRPr="00033B08" w:rsidR="002D661D">
        <w:rPr>
          <w:lang w:val="en-US"/>
        </w:rPr>
        <w:t xml:space="preserve"> </w:t>
      </w:r>
      <w:r w:rsidRPr="00033B08">
        <w:rPr>
          <w:lang w:val="en-US"/>
        </w:rPr>
        <w:t>h</w:t>
      </w:r>
      <w:r w:rsidRPr="00033B08">
        <w:t>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w:t>
      </w:r>
      <w:r w:rsidRPr="00033B08">
        <w:t>ủa</w:t>
      </w:r>
      <w:r w:rsidRPr="00033B08" w:rsidR="002D661D">
        <w:t xml:space="preserve"> </w:t>
      </w:r>
      <w:r w:rsidRPr="00033B08">
        <w:t>liệt</w:t>
      </w:r>
      <w:r w:rsidRPr="00033B08" w:rsidR="002D661D">
        <w:t xml:space="preserve"> </w:t>
      </w:r>
      <w:r w:rsidRPr="00033B08">
        <w:t>sĩ,</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giúp</w:t>
      </w:r>
      <w:r w:rsidRPr="00033B08" w:rsidR="002D661D">
        <w:rPr>
          <w:lang w:val="en-US"/>
        </w:rPr>
        <w:t xml:space="preserve"> </w:t>
      </w:r>
      <w:r w:rsidRPr="00033B08">
        <w:rPr>
          <w:lang w:val="en-US"/>
        </w:rPr>
        <w:t>đ</w:t>
      </w:r>
      <w:r w:rsidRPr="00033B08">
        <w:t>ỡ</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m</w:t>
      </w:r>
      <w:r w:rsidRPr="00033B08">
        <w:t>ạng</w:t>
      </w:r>
      <w:r w:rsidRPr="00033B08" w:rsidR="002D661D">
        <w:t xml:space="preserve"> </w:t>
      </w:r>
      <w:r w:rsidRPr="00033B08">
        <w:t>được</w:t>
      </w:r>
      <w:r w:rsidRPr="00033B08" w:rsidR="002D661D">
        <w:t xml:space="preserve"> </w:t>
      </w:r>
      <w:r w:rsidRPr="00033B08">
        <w:t>tặng</w:t>
      </w:r>
      <w:r w:rsidRPr="00033B08" w:rsidR="002D661D">
        <w:t xml:space="preserve"> </w:t>
      </w:r>
      <w:r w:rsidRPr="00033B08">
        <w:t>Kỷ</w:t>
      </w:r>
      <w:r w:rsidRPr="00033B08" w:rsidR="002D661D">
        <w:t xml:space="preserve"> </w:t>
      </w:r>
      <w:r w:rsidRPr="00033B08">
        <w:t>niệm</w:t>
      </w:r>
      <w:r w:rsidRPr="00033B08" w:rsidR="002D661D">
        <w:t xml:space="preserve"> </w:t>
      </w:r>
      <w:r w:rsidRPr="00033B08" w:rsidR="00C51273">
        <w:t>chương</w:t>
      </w:r>
      <w:r w:rsidRPr="00033B08" w:rsidR="002D661D">
        <w:t xml:space="preserve"> </w:t>
      </w:r>
      <w:r w:rsidRPr="00033B08">
        <w:t>“Tổ</w:t>
      </w:r>
      <w:r w:rsidRPr="00033B08" w:rsidR="002D661D">
        <w:t xml:space="preserve"> </w:t>
      </w:r>
      <w:r w:rsidRPr="00033B08">
        <w:t>quốc</w:t>
      </w:r>
      <w:r w:rsidRPr="00033B08" w:rsidR="002D661D">
        <w:t xml:space="preserve"> </w:t>
      </w:r>
      <w:r w:rsidRPr="00033B08">
        <w:t>ghi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ho</w:t>
      </w:r>
      <w:r w:rsidRPr="00033B08">
        <w:t>ặc</w:t>
      </w:r>
      <w:r w:rsidRPr="00033B08" w:rsidR="002D661D">
        <w:t xml:space="preserve"> </w:t>
      </w:r>
      <w:r w:rsidRPr="00033B08">
        <w:t>Bằng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w:t>
      </w:r>
      <w:r w:rsidRPr="00033B08">
        <w:t>ới</w:t>
      </w:r>
      <w:r w:rsidRPr="00033B08" w:rsidR="002D661D">
        <w:t xml:space="preserve"> </w:t>
      </w:r>
      <w:r w:rsidRPr="00033B08">
        <w:t>nước”</w:t>
      </w:r>
      <w:r w:rsidRPr="00033B08" w:rsidR="002D661D">
        <w:t xml:space="preserve"> </w:t>
      </w:r>
      <w:r w:rsidRPr="00033B08">
        <w:t>hoặc</w:t>
      </w:r>
      <w:r w:rsidRPr="00033B08" w:rsidR="002D661D">
        <w:t xml:space="preserve"> </w:t>
      </w:r>
      <w:r w:rsidRPr="00033B08">
        <w:t>c</w:t>
      </w:r>
      <w:r w:rsidRPr="00033B08">
        <w:t>on</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h</w:t>
      </w:r>
      <w:r w:rsidRPr="00033B08">
        <w:t>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w:t>
      </w:r>
      <w:r w:rsidRPr="00033B08">
        <w:t>ủa</w:t>
      </w:r>
      <w:r w:rsidRPr="00033B08" w:rsidR="002D661D">
        <w:t xml:space="preserve"> </w:t>
      </w:r>
      <w:r w:rsidRPr="00033B08">
        <w:t>“B</w:t>
      </w:r>
      <w:r w:rsidRPr="00033B08">
        <w:rPr>
          <w:lang w:val="en-US"/>
        </w:rPr>
        <w:t>à</w:t>
      </w:r>
      <w:r w:rsidRPr="00033B08" w:rsidR="002D661D">
        <w:rPr>
          <w:lang w:val="en-US"/>
        </w:rPr>
        <w:t xml:space="preserve"> </w:t>
      </w:r>
      <w:r w:rsidRPr="00033B08">
        <w:rPr>
          <w:lang w:val="en-US"/>
        </w:rPr>
        <w:t>m</w:t>
      </w:r>
      <w:r w:rsidRPr="00033B08">
        <w:t>ẹ</w:t>
      </w:r>
      <w:r w:rsidRPr="00033B08" w:rsidR="002D661D">
        <w:t xml:space="preserve"> </w:t>
      </w:r>
      <w:r w:rsidRPr="00033B08">
        <w:t>Việt</w:t>
      </w:r>
      <w:r w:rsidRPr="00033B08" w:rsidR="002D661D">
        <w:t xml:space="preserve"> </w:t>
      </w:r>
      <w:r w:rsidRPr="00033B08">
        <w:t>Nam</w:t>
      </w:r>
      <w:r w:rsidRPr="00033B08" w:rsidR="002D661D">
        <w:t xml:space="preserve"> </w:t>
      </w:r>
      <w:r w:rsidRPr="00033B08">
        <w:t>anh</w:t>
      </w:r>
      <w:r w:rsidRPr="00033B08" w:rsidR="002D661D">
        <w:t xml:space="preserve"> </w:t>
      </w:r>
      <w:r w:rsidRPr="00033B08">
        <w:t>h</w:t>
      </w:r>
      <w:r w:rsidRPr="00033B08">
        <w:rPr>
          <w:lang w:val="en-US"/>
        </w:rPr>
        <w:t>ùng”</w:t>
      </w:r>
      <w:r w:rsidRPr="00033B08" w:rsidR="002D661D">
        <w:rPr>
          <w:lang w:val="en-US"/>
        </w:rPr>
        <w:t xml:space="preserve"> </w:t>
      </w:r>
      <w:r w:rsidRPr="00033B08">
        <w:rPr>
          <w:lang w:val="en-US"/>
        </w:rPr>
        <w:t>ph</w:t>
      </w:r>
      <w:r w:rsidRPr="00033B08">
        <w:t>ải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nh</w:t>
      </w:r>
      <w:r w:rsidRPr="00033B08">
        <w:t>ận</w:t>
      </w:r>
      <w:r w:rsidRPr="00033B08" w:rsidR="002D661D">
        <w:t xml:space="preserve"> </w:t>
      </w:r>
      <w:r w:rsidRPr="00033B08">
        <w:t>hoặc</w:t>
      </w:r>
      <w:r w:rsidRPr="00033B08" w:rsidR="002D661D">
        <w:t xml:space="preserve"> </w:t>
      </w:r>
      <w:r w:rsidRPr="00033B08">
        <w:t>bản</w:t>
      </w:r>
      <w:r w:rsidRPr="00033B08" w:rsidR="002D661D">
        <w:t xml:space="preserve"> </w:t>
      </w:r>
      <w:r w:rsidRPr="00033B08">
        <w:t>sao</w:t>
      </w:r>
      <w:r w:rsidRPr="00033B08" w:rsidR="002D661D">
        <w:t xml:space="preserve"> </w:t>
      </w:r>
      <w:r w:rsidRPr="00033B08">
        <w:t>Giấy</w:t>
      </w:r>
      <w:r w:rsidRPr="00033B08" w:rsidR="002D661D">
        <w:t xml:space="preserve"> </w:t>
      </w:r>
      <w:r w:rsidRPr="00033B08">
        <w:t>chứng</w:t>
      </w:r>
      <w:r w:rsidRPr="00033B08" w:rsidR="002D661D">
        <w:t xml:space="preserve"> </w:t>
      </w:r>
      <w:r w:rsidRPr="00033B08">
        <w:t>nhận</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con</w:t>
      </w:r>
      <w:r w:rsidRPr="00033B08" w:rsidR="002D661D">
        <w:rPr>
          <w:lang w:val="en-US"/>
        </w:rPr>
        <w:t xml:space="preserve"> </w:t>
      </w:r>
      <w:r w:rsidRPr="00033B08">
        <w:rPr>
          <w:lang w:val="en-US"/>
        </w:rPr>
        <w:t>nuôi</w:t>
      </w:r>
      <w:r w:rsidRPr="00033B08" w:rsidR="002D661D">
        <w:rPr>
          <w:lang w:val="en-US"/>
        </w:rPr>
        <w:t xml:space="preserve"> </w:t>
      </w:r>
      <w:r w:rsidRPr="00033B08">
        <w:rPr>
          <w:lang w:val="en-US"/>
        </w:rPr>
        <w:t>c</w:t>
      </w:r>
      <w:r w:rsidRPr="00033B08">
        <w:t>ủa</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ngư</w:t>
      </w:r>
      <w:r w:rsidRPr="00033B08">
        <w:t>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cư</w:t>
      </w:r>
      <w:r w:rsidRPr="00033B08" w:rsidR="002D661D">
        <w:rPr>
          <w:lang w:val="en-US"/>
        </w:rPr>
        <w:t xml:space="preserve"> </w:t>
      </w:r>
      <w:r w:rsidRPr="00033B08">
        <w:rPr>
          <w:lang w:val="en-US"/>
        </w:rPr>
        <w:t>trú</w:t>
      </w:r>
      <w:r w:rsidRPr="00033B08" w:rsidR="002D661D">
        <w:rPr>
          <w:lang w:val="en-US"/>
        </w:rPr>
        <w:t xml:space="preserve"> </w:t>
      </w:r>
      <w:r w:rsidRPr="00033B08">
        <w:rPr>
          <w:lang w:val="en-US"/>
        </w:rPr>
        <w:t>ho</w:t>
      </w:r>
      <w:r w:rsidRPr="00033B08">
        <w:t>ặc</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li</w:t>
      </w:r>
      <w:r w:rsidRPr="00033B08">
        <w:t>ệt</w:t>
      </w:r>
      <w:r w:rsidRPr="00033B08" w:rsidR="002D661D">
        <w:t xml:space="preserve"> </w:t>
      </w:r>
      <w:r w:rsidRPr="00033B08">
        <w:t>sĩ</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trư</w:t>
      </w:r>
      <w:r w:rsidRPr="00033B08">
        <w:t>ớc</w:t>
      </w:r>
      <w:r w:rsidRPr="00033B08" w:rsidR="002D661D">
        <w:t xml:space="preserve"> </w:t>
      </w:r>
      <w:r w:rsidRPr="00033B08">
        <w:t>khi</w:t>
      </w:r>
      <w:r w:rsidRPr="00033B08" w:rsidR="002D661D">
        <w:t xml:space="preserve"> </w:t>
      </w:r>
      <w:r w:rsidRPr="00033B08">
        <w:t>hy</w:t>
      </w:r>
      <w:r w:rsidRPr="00033B08" w:rsidR="002D661D">
        <w:t xml:space="preserve"> </w:t>
      </w:r>
      <w:r w:rsidRPr="00033B08">
        <w:t>sinh,</w:t>
      </w:r>
      <w:r w:rsidRPr="00033B08" w:rsidR="002D661D">
        <w:t xml:space="preserve"> </w:t>
      </w:r>
      <w:r w:rsidRPr="00033B08">
        <w:t>nơi</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c</w:t>
      </w:r>
      <w:r w:rsidRPr="00033B08">
        <w:t>ủa</w:t>
      </w:r>
      <w:r w:rsidRPr="00033B08" w:rsidR="002D661D">
        <w:t xml:space="preserve"> </w:t>
      </w:r>
      <w:r w:rsidRPr="00033B08">
        <w:t>B</w:t>
      </w:r>
      <w:r w:rsidRPr="00033B08">
        <w:rPr>
          <w:lang w:val="en-US"/>
        </w:rPr>
        <w:t>à</w:t>
      </w:r>
      <w:r w:rsidRPr="00033B08" w:rsidR="002D661D">
        <w:rPr>
          <w:lang w:val="en-US"/>
        </w:rPr>
        <w:t xml:space="preserve"> </w:t>
      </w:r>
      <w:r w:rsidRPr="00033B08">
        <w:rPr>
          <w:lang w:val="en-US"/>
        </w:rPr>
        <w:t>m</w:t>
      </w:r>
      <w:r w:rsidRPr="00033B08">
        <w:t>ẹ</w:t>
      </w:r>
      <w:r w:rsidRPr="00033B08" w:rsidR="002D661D">
        <w:t xml:space="preserve"> </w:t>
      </w:r>
      <w:r w:rsidRPr="00033B08">
        <w:t>Việt</w:t>
      </w:r>
      <w:r w:rsidRPr="00033B08" w:rsidR="002D661D">
        <w:t xml:space="preserve"> </w:t>
      </w:r>
      <w:r w:rsidRPr="00033B08">
        <w:t>Nam</w:t>
      </w:r>
      <w:r w:rsidRPr="00033B08" w:rsidR="002D661D">
        <w:t xml:space="preserve"> </w:t>
      </w:r>
      <w:r w:rsidRPr="00033B08">
        <w:t>anh</w:t>
      </w:r>
      <w:r w:rsidRPr="00033B08" w:rsidR="002D661D">
        <w:t xml:space="preserve"> </w:t>
      </w:r>
      <w:r w:rsidRPr="00033B08">
        <w:t>h</w:t>
      </w:r>
      <w:r w:rsidRPr="00033B08">
        <w:rPr>
          <w:lang w:val="en-US"/>
        </w:rPr>
        <w:t>ùng.</w:t>
      </w:r>
    </w:p>
    <w:p w:rsidR="00BE1F8B" w:rsidRPr="00033B08" w:rsidP="001B0106">
      <w:pPr>
        <w:autoSpaceDE w:val="0"/>
        <w:autoSpaceDN w:val="0"/>
        <w:adjustRightInd w:val="0"/>
        <w:spacing w:before="120"/>
        <w:rPr>
          <w:lang w:val="en-US"/>
        </w:rPr>
      </w:pPr>
      <w:r w:rsidRPr="00033B08">
        <w:t>c)</w:t>
      </w:r>
      <w:r w:rsidRPr="00033B08" w:rsidR="002D661D">
        <w:t xml:space="preserve"> </w:t>
      </w:r>
      <w:r w:rsidRPr="00033B08">
        <w:t>K</w:t>
      </w:r>
      <w:r w:rsidRPr="00033B08">
        <w:t>ết</w:t>
      </w:r>
      <w:r w:rsidRPr="00033B08" w:rsidR="002D661D">
        <w:t xml:space="preserve"> </w:t>
      </w:r>
      <w:r w:rsidRPr="00033B08">
        <w:t>luận</w:t>
      </w:r>
      <w:r w:rsidRPr="00033B08" w:rsidR="002D661D">
        <w:t xml:space="preserve"> </w:t>
      </w:r>
      <w:r w:rsidRPr="00033B08">
        <w:t>của</w:t>
      </w:r>
      <w:r w:rsidRPr="00033B08" w:rsidR="002D661D">
        <w:t xml:space="preserve"> </w:t>
      </w:r>
      <w:r w:rsidRPr="00033B08">
        <w:t>Hội</w:t>
      </w:r>
      <w:r w:rsidRPr="00033B08" w:rsidR="002D661D">
        <w:t xml:space="preserve"> </w:t>
      </w:r>
      <w:r w:rsidRPr="00033B08">
        <w:t>đồng</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ịnh</w:t>
      </w:r>
      <w:r w:rsidRPr="00033B08" w:rsidR="002D661D">
        <w:t xml:space="preserve"> </w:t>
      </w:r>
      <w:r w:rsidRPr="00033B08">
        <w:t>y</w:t>
      </w:r>
      <w:r w:rsidRPr="00033B08" w:rsidR="002D661D">
        <w:t xml:space="preserve"> </w:t>
      </w:r>
      <w:r w:rsidRPr="00033B08">
        <w:t>khoa</w:t>
      </w:r>
      <w:r w:rsidRPr="00033B08" w:rsidR="002D661D">
        <w:t xml:space="preserve"> </w:t>
      </w:r>
      <w:r w:rsidRPr="00033B08">
        <w:t>hoặc</w:t>
      </w:r>
      <w:r w:rsidRPr="00033B08" w:rsidR="002D661D">
        <w:t xml:space="preserve"> </w:t>
      </w:r>
      <w:r w:rsidRPr="00033B08">
        <w:t>bản</w:t>
      </w:r>
      <w:r w:rsidRPr="00033B08" w:rsidR="002D661D">
        <w:t xml:space="preserve"> </w:t>
      </w:r>
      <w:r w:rsidRPr="00033B08">
        <w:t>sao</w:t>
      </w:r>
      <w:r w:rsidRPr="00033B08" w:rsidR="002D661D">
        <w:t xml:space="preserve"> </w:t>
      </w:r>
      <w:r w:rsidRPr="00033B08">
        <w:t>bệnh</w:t>
      </w:r>
      <w:r w:rsidRPr="00033B08" w:rsidR="002D661D">
        <w:t xml:space="preserve"> </w:t>
      </w:r>
      <w:r w:rsidRPr="00033B08">
        <w:rPr>
          <w:lang w:val="en-US"/>
        </w:rPr>
        <w:t>án,</w:t>
      </w:r>
      <w:r w:rsidRPr="00033B08" w:rsidR="002D661D">
        <w:rPr>
          <w:lang w:val="en-US"/>
        </w:rPr>
        <w:t xml:space="preserve"> </w:t>
      </w:r>
      <w:r w:rsidRPr="00033B08">
        <w:rPr>
          <w:lang w:val="en-US"/>
        </w:rPr>
        <w:t>k</w:t>
      </w:r>
      <w:r w:rsidRPr="00033B08">
        <w:t>ết</w:t>
      </w:r>
      <w:r w:rsidRPr="00033B08" w:rsidR="002D661D">
        <w:t xml:space="preserve"> </w:t>
      </w:r>
      <w:r w:rsidRPr="00033B08">
        <w:t>luận</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b</w:t>
      </w:r>
      <w:r w:rsidRPr="00033B08">
        <w:t>ệnh,</w:t>
      </w:r>
      <w:r w:rsidRPr="00033B08" w:rsidR="002D661D">
        <w:t xml:space="preserve"> </w:t>
      </w:r>
      <w:r w:rsidRPr="00033B08">
        <w:t>chữa</w:t>
      </w:r>
      <w:r w:rsidRPr="00033B08" w:rsidR="002D661D">
        <w:t xml:space="preserve"> </w:t>
      </w:r>
      <w:r w:rsidRPr="00033B08">
        <w:t>bệnh</w:t>
      </w:r>
      <w:r w:rsidRPr="00033B08" w:rsidR="002D661D">
        <w:t xml:space="preserve"> </w:t>
      </w:r>
      <w:r w:rsidRPr="00033B08">
        <w:t>cấp</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sâu</w:t>
      </w:r>
      <w:r w:rsidRPr="00033B08" w:rsidR="002D661D">
        <w:rPr>
          <w:lang w:val="en-US"/>
        </w:rPr>
        <w:t xml:space="preserve"> </w:t>
      </w:r>
      <w:r w:rsidRPr="00033B08">
        <w:rPr>
          <w:lang w:val="en-US"/>
        </w:rPr>
        <w:t>ho</w:t>
      </w:r>
      <w:r w:rsidRPr="00033B08">
        <w:t>ặc</w:t>
      </w:r>
      <w:r w:rsidRPr="00033B08" w:rsidR="002D661D">
        <w:t xml:space="preserve"> </w:t>
      </w:r>
      <w:r w:rsidRPr="00033B08">
        <w:t>bệnh</w:t>
      </w:r>
      <w:r w:rsidRPr="00033B08" w:rsidR="002D661D">
        <w:t xml:space="preserve"> </w:t>
      </w:r>
      <w:r w:rsidRPr="00033B08">
        <w:t>viện</w:t>
      </w:r>
      <w:r w:rsidRPr="00033B08" w:rsidR="002D661D">
        <w:t xml:space="preserve"> </w:t>
      </w:r>
      <w:r w:rsidRPr="00033B08">
        <w:t>cấp</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tr</w:t>
      </w:r>
      <w:r w:rsidRPr="00033B08">
        <w:t>ở</w:t>
      </w:r>
      <w:r w:rsidRPr="00033B08" w:rsidR="002D661D">
        <w:t xml:space="preserve"> </w:t>
      </w:r>
      <w:r w:rsidRPr="00033B08">
        <w:t>l</w:t>
      </w:r>
      <w:r w:rsidRPr="00033B08">
        <w:rPr>
          <w:lang w:val="en-US"/>
        </w:rPr>
        <w:t>ên</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đang</w:t>
      </w:r>
      <w:r w:rsidRPr="00033B08" w:rsidR="002D661D">
        <w:rPr>
          <w:lang w:val="en-US"/>
        </w:rPr>
        <w:t xml:space="preserve"> </w:t>
      </w:r>
      <w:r w:rsidRPr="00033B08">
        <w:rPr>
          <w:lang w:val="en-US"/>
        </w:rPr>
        <w:t>m</w:t>
      </w:r>
      <w:r w:rsidRPr="00033B08">
        <w:t>ắc</w:t>
      </w:r>
      <w:r w:rsidRPr="00033B08" w:rsidR="002D661D">
        <w:t xml:space="preserve"> </w:t>
      </w:r>
      <w:r w:rsidRPr="00033B08">
        <w:t>bệnh</w:t>
      </w:r>
      <w:r w:rsidRPr="00033B08" w:rsidR="002D661D">
        <w:t xml:space="preserve"> </w:t>
      </w:r>
      <w:r w:rsidRPr="00033B08">
        <w:t>hiểm</w:t>
      </w:r>
      <w:r w:rsidRPr="00033B08" w:rsidR="002D661D">
        <w:t xml:space="preserve"> </w:t>
      </w:r>
      <w:r w:rsidRPr="00033B08">
        <w:t>ngh</w:t>
      </w:r>
      <w:r w:rsidRPr="00033B08">
        <w:rPr>
          <w:lang w:val="en-US"/>
        </w:rPr>
        <w:t>èo</w:t>
      </w:r>
      <w:r w:rsidRPr="00033B08" w:rsidR="002D661D">
        <w:rPr>
          <w:lang w:val="en-US"/>
        </w:rPr>
        <w:t xml:space="preserve"> </w:t>
      </w:r>
      <w:r w:rsidRPr="00033B08">
        <w:rPr>
          <w:lang w:val="en-US"/>
        </w:rPr>
        <w:t>ho</w:t>
      </w:r>
      <w:r w:rsidRPr="00033B08">
        <w:t>ặc</w:t>
      </w:r>
      <w:r w:rsidRPr="00033B08" w:rsidR="002D661D">
        <w:t xml:space="preserve"> </w:t>
      </w:r>
      <w:r w:rsidRPr="00033B08">
        <w:t>đang</w:t>
      </w:r>
      <w:r w:rsidRPr="00033B08" w:rsidR="002D661D">
        <w:t xml:space="preserve"> </w:t>
      </w:r>
      <w:r w:rsidRPr="00033B08">
        <w:t>ốm</w:t>
      </w:r>
      <w:r w:rsidRPr="00033B08" w:rsidR="002D661D">
        <w:t xml:space="preserve"> </w:t>
      </w:r>
      <w:r w:rsidRPr="00033B08">
        <w:t>đau</w:t>
      </w:r>
      <w:r w:rsidRPr="00033B08" w:rsidR="002D661D">
        <w:t xml:space="preserve"> </w:t>
      </w:r>
      <w:r w:rsidRPr="00033B08">
        <w:t>thường</w:t>
      </w:r>
      <w:r w:rsidRPr="00033B08" w:rsidR="002D661D">
        <w:t xml:space="preserve"> </w:t>
      </w:r>
      <w:r w:rsidRPr="00033B08">
        <w:t>x</w:t>
      </w:r>
      <w:r w:rsidRPr="00033B08">
        <w:t>uy</w:t>
      </w:r>
      <w:r w:rsidRPr="00033B08">
        <w:rPr>
          <w:lang w:val="en-US"/>
        </w:rPr>
        <w:t>ên,</w:t>
      </w:r>
      <w:r w:rsidRPr="00033B08" w:rsidR="002D661D">
        <w:rPr>
          <w:lang w:val="en-US"/>
        </w:rPr>
        <w:t xml:space="preserve"> </w:t>
      </w:r>
      <w:r w:rsidRPr="00033B08">
        <w:rPr>
          <w:lang w:val="en-US"/>
        </w:rPr>
        <w:t>ngư</w:t>
      </w:r>
      <w:r w:rsidRPr="00033B08">
        <w:t>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đang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thai.</w:t>
      </w:r>
    </w:p>
    <w:p w:rsidR="00BE1F8B" w:rsidRPr="00033B08" w:rsidP="001B0106">
      <w:pPr>
        <w:autoSpaceDE w:val="0"/>
        <w:autoSpaceDN w:val="0"/>
        <w:adjustRightInd w:val="0"/>
        <w:spacing w:before="120"/>
        <w:rPr>
          <w:lang w:val="en-US"/>
        </w:rPr>
      </w:pPr>
      <w:r w:rsidRPr="00033B08">
        <w:t>Các</w:t>
      </w:r>
      <w:r w:rsidRPr="00033B08" w:rsidR="002D661D">
        <w:t xml:space="preserve"> </w:t>
      </w:r>
      <w:r w:rsidRPr="00033B08">
        <w:t>tài</w:t>
      </w:r>
      <w:r w:rsidRPr="00033B08" w:rsidR="002D661D">
        <w:t xml:space="preserve"> </w:t>
      </w:r>
      <w:r w:rsidRPr="00033B08">
        <w:t>li</w:t>
      </w:r>
      <w:r w:rsidRPr="00033B08">
        <w:t>ệu</w:t>
      </w:r>
      <w:r w:rsidRPr="00033B08" w:rsidR="002D661D">
        <w:t xml:space="preserve"> </w:t>
      </w:r>
      <w:r w:rsidRPr="00033B08">
        <w:t>chứng</w:t>
      </w:r>
      <w:r w:rsidRPr="00033B08" w:rsidR="002D661D">
        <w:t xml:space="preserve"> </w:t>
      </w:r>
      <w:r w:rsidRPr="00033B08">
        <w:t>minh</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b</w:t>
      </w:r>
      <w:r w:rsidRPr="00033B08">
        <w:t>ị</w:t>
      </w:r>
      <w:r w:rsidRPr="00033B08" w:rsidR="002D661D">
        <w:t xml:space="preserve"> </w:t>
      </w:r>
      <w:r w:rsidRPr="00033B08">
        <w:t>bệnh</w:t>
      </w:r>
      <w:r w:rsidRPr="00033B08" w:rsidR="002D661D">
        <w:t xml:space="preserve"> </w:t>
      </w:r>
      <w:r w:rsidRPr="00033B08">
        <w:t>hiểm</w:t>
      </w:r>
      <w:r w:rsidRPr="00033B08" w:rsidR="002D661D">
        <w:t xml:space="preserve"> </w:t>
      </w:r>
      <w:r w:rsidRPr="00033B08">
        <w:t>ngh</w:t>
      </w:r>
      <w:r w:rsidRPr="00033B08">
        <w:rPr>
          <w:lang w:val="en-US"/>
        </w:rPr>
        <w:t>èo</w:t>
      </w:r>
      <w:r w:rsidRPr="00033B08" w:rsidR="002D661D">
        <w:rPr>
          <w:lang w:val="en-US"/>
        </w:rPr>
        <w:t xml:space="preserve"> </w:t>
      </w:r>
      <w:r w:rsidRPr="00033B08">
        <w:rPr>
          <w:lang w:val="en-US"/>
        </w:rPr>
        <w:t>ho</w:t>
      </w:r>
      <w:r w:rsidRPr="00033B08">
        <w:t>ặc</w:t>
      </w:r>
      <w:r w:rsidRPr="00033B08" w:rsidR="002D661D">
        <w:t xml:space="preserve"> </w:t>
      </w:r>
      <w:r w:rsidRPr="00033B08">
        <w:t>ốm</w:t>
      </w:r>
      <w:r w:rsidRPr="00033B08" w:rsidR="002D661D">
        <w:t xml:space="preserve"> </w:t>
      </w:r>
      <w:r w:rsidRPr="00033B08">
        <w:t>đau</w:t>
      </w:r>
      <w:r w:rsidRPr="00033B08" w:rsidR="002D661D">
        <w:t xml:space="preserve"> </w:t>
      </w:r>
      <w:r w:rsidRPr="00033B08">
        <w:t>thường</w:t>
      </w:r>
      <w:r w:rsidRPr="00033B08" w:rsidR="002D661D">
        <w:t xml:space="preserve"> </w:t>
      </w:r>
      <w:r w:rsidRPr="00033B08">
        <w:t>xuy</w:t>
      </w:r>
      <w:r w:rsidRPr="00033B08">
        <w:rPr>
          <w:lang w:val="en-US"/>
        </w:rPr>
        <w:t>ên</w:t>
      </w:r>
      <w:r w:rsidRPr="00033B08" w:rsidR="002D661D">
        <w:rPr>
          <w:lang w:val="en-US"/>
        </w:rPr>
        <w:t xml:space="preserve"> </w:t>
      </w:r>
      <w:r w:rsidRPr="00033B08">
        <w:rPr>
          <w:lang w:val="en-US"/>
        </w:rPr>
        <w:t>ch</w:t>
      </w:r>
      <w:r w:rsidRPr="00033B08">
        <w:t>ỉ</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tr</w:t>
      </w:r>
      <w:r w:rsidRPr="00033B08">
        <w:t>ị</w:t>
      </w:r>
      <w:r w:rsidRPr="00033B08" w:rsidR="002D661D">
        <w:t xml:space="preserve"> </w:t>
      </w:r>
      <w:r w:rsidRPr="00033B08">
        <w:t>trong</w:t>
      </w:r>
      <w:r w:rsidRPr="00033B08" w:rsidR="002D661D">
        <w:t xml:space="preserve"> </w:t>
      </w:r>
      <w:r w:rsidRPr="00033B08">
        <w:t>thời</w:t>
      </w:r>
      <w:r w:rsidRPr="00033B08" w:rsidR="002D661D">
        <w:t xml:space="preserve"> </w:t>
      </w:r>
      <w:r w:rsidRPr="00033B08">
        <w:t>gian</w:t>
      </w:r>
      <w:r w:rsidRPr="00033B08" w:rsidR="002D661D">
        <w:t xml:space="preserve"> </w:t>
      </w:r>
      <w:r w:rsidRPr="00033B08">
        <w:t>06</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tính</w:t>
      </w:r>
      <w:r w:rsidRPr="00033B08" w:rsidR="002D661D">
        <w:rPr>
          <w:lang w:val="en-US"/>
        </w:rPr>
        <w:t xml:space="preserve"> </w:t>
      </w:r>
      <w:r w:rsidRPr="00033B08">
        <w:rPr>
          <w:lang w:val="en-US"/>
        </w:rPr>
        <w:t>đ</w:t>
      </w:r>
      <w:r w:rsidRPr="00033B08">
        <w:t>ến</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H</w:t>
      </w:r>
      <w:r w:rsidRPr="00033B08">
        <w:t>ội</w:t>
      </w:r>
      <w:r w:rsidRPr="00033B08" w:rsidR="002D661D">
        <w:t xml:space="preserve"> </w:t>
      </w:r>
      <w:r w:rsidRPr="00033B08">
        <w:t>đồng</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c</w:t>
      </w:r>
      <w:r w:rsidRPr="00033B08">
        <w:t>ủa</w:t>
      </w:r>
      <w:r w:rsidRPr="00033B08" w:rsidR="002D661D">
        <w:t xml:space="preserve"> </w:t>
      </w:r>
      <w:r w:rsidRPr="00033B08">
        <w:t>trại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họp</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l</w:t>
      </w:r>
      <w:r w:rsidRPr="00033B08">
        <w:t>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p>
    <w:p w:rsidR="00BE1F8B" w:rsidRPr="00033B08" w:rsidP="001B0106">
      <w:pPr>
        <w:autoSpaceDE w:val="0"/>
        <w:autoSpaceDN w:val="0"/>
        <w:adjustRightInd w:val="0"/>
        <w:spacing w:before="120"/>
      </w:pPr>
      <w:bookmarkStart w:id="169" w:name="diem_b_2_10"/>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69"/>
      <w:r w:rsidRPr="00033B08" w:rsidR="002D661D">
        <w:t xml:space="preserve"> </w:t>
      </w:r>
      <w:bookmarkStart w:id="170" w:name="dc_88"/>
      <w:r w:rsidRPr="00033B08" w:rsidR="00C51273">
        <w:t>khoản</w:t>
      </w:r>
      <w:r w:rsidRPr="00033B08" w:rsidR="002D661D">
        <w:t xml:space="preserve"> </w:t>
      </w:r>
      <w:r w:rsidRPr="00033B08">
        <w:t>7</w:t>
      </w:r>
      <w:bookmarkEnd w:id="170"/>
      <w:r w:rsidRPr="00033B08" w:rsidR="002D661D">
        <w:t xml:space="preserve"> </w:t>
      </w:r>
      <w:bookmarkStart w:id="171" w:name="diem_b_2_10_name"/>
      <w:r w:rsidRPr="00033B08">
        <w:t>như</w:t>
      </w:r>
      <w:r w:rsidRPr="00033B08" w:rsidR="002D661D">
        <w:t xml:space="preserve"> </w:t>
      </w:r>
      <w:r w:rsidRPr="00033B08">
        <w:t>sau:</w:t>
      </w:r>
      <w:bookmarkEnd w:id="171"/>
    </w:p>
    <w:p w:rsidR="00BE1F8B" w:rsidRPr="00033B08" w:rsidP="001B0106">
      <w:pPr>
        <w:autoSpaceDE w:val="0"/>
        <w:autoSpaceDN w:val="0"/>
        <w:adjustRightInd w:val="0"/>
        <w:spacing w:before="120"/>
        <w:rPr>
          <w:lang w:val="en-US"/>
        </w:rPr>
      </w:pPr>
      <w:r w:rsidRPr="00033B08">
        <w:t>“7.</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c</w:t>
      </w:r>
      <w:r w:rsidRPr="00033B08">
        <w:t>ủa</w:t>
      </w:r>
      <w:r w:rsidRPr="00033B08" w:rsidR="002D661D">
        <w:t xml:space="preserve"> </w:t>
      </w:r>
      <w:r w:rsidRPr="00033B08">
        <w:t>Hội</w:t>
      </w:r>
      <w:r w:rsidRPr="00033B08" w:rsidR="002D661D">
        <w:t xml:space="preserve"> </w:t>
      </w:r>
      <w:r w:rsidRPr="00033B08">
        <w:t>đồng</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c</w:t>
      </w:r>
      <w:r w:rsidRPr="00033B08">
        <w:t>ủa</w:t>
      </w:r>
      <w:r w:rsidRPr="00033B08" w:rsidR="002D661D">
        <w:t xml:space="preserve"> </w:t>
      </w:r>
      <w:r w:rsidRPr="00033B08">
        <w:t>trại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hoặc</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quân</w:t>
      </w:r>
      <w:r w:rsidRPr="00033B08" w:rsidR="002D661D">
        <w:rPr>
          <w:lang w:val="en-US"/>
        </w:rPr>
        <w:t xml:space="preserve"> </w:t>
      </w:r>
      <w:r w:rsidRPr="00033B08">
        <w:rPr>
          <w:lang w:val="en-US"/>
        </w:rPr>
        <w:t>s</w:t>
      </w:r>
      <w:r w:rsidRPr="00033B08">
        <w:t>ự</w:t>
      </w:r>
      <w:r w:rsidRPr="00033B08" w:rsidR="002D661D">
        <w:t xml:space="preserve"> </w:t>
      </w:r>
      <w:r w:rsidRPr="00033B08">
        <w:t>cấp</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theo</w:t>
      </w:r>
      <w:r w:rsidRPr="00033B08" w:rsidR="002D661D">
        <w:rPr>
          <w:lang w:val="en-US"/>
        </w:rPr>
        <w:t xml:space="preserve"> </w:t>
      </w:r>
      <w:r w:rsidRPr="00033B08" w:rsidR="009A5F50">
        <w:rPr>
          <w:lang w:val="en-US"/>
        </w:rPr>
        <w:t>mẫu</w:t>
      </w:r>
      <w:r w:rsidRPr="00033B08" w:rsidR="002D661D">
        <w:t xml:space="preserve"> </w:t>
      </w:r>
      <w:r w:rsidRPr="00033B08">
        <w:t>do</w:t>
      </w:r>
      <w:r w:rsidRPr="00033B08" w:rsidR="002D661D">
        <w:t xml:space="preserve"> </w:t>
      </w:r>
      <w:r w:rsidRPr="00033B08">
        <w:t>Hội</w:t>
      </w:r>
      <w:r w:rsidRPr="00033B08" w:rsidR="002D661D">
        <w:t xml:space="preserve"> </w:t>
      </w:r>
      <w:r w:rsidRPr="00033B08">
        <w:t>đồng</w:t>
      </w:r>
      <w:r w:rsidRPr="00033B08" w:rsidR="002D661D">
        <w:t xml:space="preserve"> </w:t>
      </w:r>
      <w:r w:rsidRPr="00033B08">
        <w:t>tư</w:t>
      </w:r>
      <w:r w:rsidRPr="00033B08" w:rsidR="002D661D">
        <w:t xml:space="preserve"> </w:t>
      </w:r>
      <w:r w:rsidRPr="00033B08">
        <w:t>vấn</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ban</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m</w:t>
      </w:r>
      <w:r w:rsidRPr="00033B08">
        <w:t>ỗi</w:t>
      </w:r>
      <w:r w:rsidRPr="00033B08" w:rsidR="002D661D">
        <w:t xml:space="preserve"> </w:t>
      </w:r>
      <w:r w:rsidRPr="00033B08">
        <w:t>đợt</w:t>
      </w:r>
      <w:r w:rsidRPr="00033B08" w:rsidR="002D661D">
        <w:t xml:space="preserve"> </w:t>
      </w:r>
      <w:r w:rsidRPr="00033B08">
        <w:t>đặc</w:t>
      </w:r>
      <w:r w:rsidRPr="00033B08" w:rsidR="002D661D">
        <w:t xml:space="preserve"> </w:t>
      </w:r>
      <w:r w:rsidRPr="00033B08">
        <w:t>x</w:t>
      </w:r>
      <w:r w:rsidRPr="00033B08">
        <w:rPr>
          <w:lang w:val="en-US"/>
        </w:rPr>
        <w:t>á.”.</w:t>
      </w:r>
    </w:p>
    <w:p w:rsidR="00BE1F8B" w:rsidRPr="00033B08" w:rsidP="001B0106">
      <w:pPr>
        <w:autoSpaceDE w:val="0"/>
        <w:autoSpaceDN w:val="0"/>
        <w:adjustRightInd w:val="0"/>
        <w:spacing w:before="120"/>
      </w:pPr>
      <w:bookmarkStart w:id="172" w:name="khoan_3_10"/>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72"/>
      <w:r w:rsidRPr="00033B08" w:rsidR="002D661D">
        <w:t xml:space="preserve"> </w:t>
      </w:r>
      <w:bookmarkStart w:id="173" w:name="dc_89"/>
      <w:r w:rsidRPr="00033B08" w:rsidR="00C51273">
        <w:t>khoản</w:t>
      </w:r>
      <w:r w:rsidRPr="00033B08" w:rsidR="00B136DB">
        <w:t xml:space="preserve"> 2 và </w:t>
      </w:r>
      <w:r w:rsidRPr="00033B08" w:rsidR="00C51273">
        <w:t>khoản</w:t>
      </w:r>
      <w:r w:rsidRPr="00033B08" w:rsidR="00B136DB">
        <w:t xml:space="preserve"> 4 </w:t>
      </w:r>
      <w:r w:rsidRPr="00033B08" w:rsidR="00C51273">
        <w:t>Điều</w:t>
      </w:r>
      <w:r w:rsidRPr="00033B08" w:rsidR="00B136DB">
        <w:t xml:space="preserve"> 6</w:t>
      </w:r>
      <w:bookmarkEnd w:id="173"/>
      <w:r w:rsidRPr="00033B08" w:rsidR="002D661D">
        <w:t xml:space="preserve"> </w:t>
      </w:r>
      <w:bookmarkStart w:id="174" w:name="khoan_3_10_name"/>
      <w:r w:rsidRPr="00033B08">
        <w:t>như</w:t>
      </w:r>
      <w:r w:rsidRPr="00033B08" w:rsidR="002D661D">
        <w:t xml:space="preserve"> </w:t>
      </w:r>
      <w:r w:rsidRPr="00033B08">
        <w:t>sau:</w:t>
      </w:r>
      <w:bookmarkEnd w:id="174"/>
    </w:p>
    <w:p w:rsidR="00BE1F8B" w:rsidRPr="00033B08" w:rsidP="001B0106">
      <w:pPr>
        <w:autoSpaceDE w:val="0"/>
        <w:autoSpaceDN w:val="0"/>
        <w:adjustRightInd w:val="0"/>
        <w:spacing w:before="120"/>
      </w:pPr>
      <w:r w:rsidRPr="00033B08">
        <w:t>a)</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75" w:name="dc_90"/>
      <w:r w:rsidRPr="00033B08" w:rsidR="00C51273">
        <w:t>khoản</w:t>
      </w:r>
      <w:r w:rsidRPr="00033B08" w:rsidR="002D661D">
        <w:t xml:space="preserve"> </w:t>
      </w:r>
      <w:r w:rsidRPr="00033B08">
        <w:t>2</w:t>
      </w:r>
      <w:bookmarkEnd w:id="175"/>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“2.</w:t>
      </w:r>
      <w:r w:rsidRPr="00033B08" w:rsidR="002D661D">
        <w:t xml:space="preserve"> </w:t>
      </w:r>
      <w:r w:rsidRPr="00033B08">
        <w:t>Sau</w:t>
      </w:r>
      <w:r w:rsidRPr="00033B08" w:rsidR="002D661D">
        <w:t xml:space="preserve"> </w:t>
      </w:r>
      <w:r w:rsidRPr="00033B08">
        <w:t>khi</w:t>
      </w:r>
      <w:r w:rsidRPr="00033B08" w:rsidR="002D661D">
        <w:t xml:space="preserve"> </w:t>
      </w:r>
      <w:r w:rsidRPr="00033B08">
        <w:t>công</w:t>
      </w:r>
      <w:r w:rsidRPr="00033B08" w:rsidR="002D661D">
        <w:t xml:space="preserve"> </w:t>
      </w:r>
      <w:r w:rsidRPr="00033B08">
        <w:t>b</w:t>
      </w:r>
      <w:r w:rsidRPr="00033B08">
        <w:t>ố</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tr</w:t>
      </w:r>
      <w:r w:rsidRPr="00033B08">
        <w:t>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trả</w:t>
      </w:r>
      <w:r w:rsidRPr="00033B08" w:rsidR="002D661D">
        <w:t xml:space="preserve"> </w:t>
      </w:r>
      <w:r w:rsidRPr="00033B08">
        <w:t>tự</w:t>
      </w:r>
      <w:r w:rsidRPr="00033B08" w:rsidR="002D661D">
        <w:t xml:space="preserve"> </w:t>
      </w:r>
      <w:r w:rsidRPr="00033B08">
        <w:t>do</w:t>
      </w:r>
      <w:r w:rsidRPr="00033B08" w:rsidR="002D661D">
        <w:t xml:space="preserve"> </w:t>
      </w:r>
      <w:r w:rsidRPr="00033B08">
        <w:t>cho</w:t>
      </w:r>
      <w:r w:rsidRPr="00033B08" w:rsidR="002D661D">
        <w:t xml:space="preserve"> </w:t>
      </w:r>
      <w:r w:rsidRPr="00033B08">
        <w:t>người</w:t>
      </w:r>
      <w:r w:rsidRPr="00033B08" w:rsidR="002D661D">
        <w:t xml:space="preserve"> </w:t>
      </w:r>
      <w:r w:rsidRPr="00033B08">
        <w:t>nước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C</w:t>
      </w:r>
      <w:r w:rsidRPr="00033B08">
        <w:t>ục</w:t>
      </w:r>
      <w:r w:rsidRPr="00033B08" w:rsidR="002D661D">
        <w:t xml:space="preserve"> </w:t>
      </w:r>
      <w:r w:rsidRPr="00033B08">
        <w:t>L</w:t>
      </w:r>
      <w:r w:rsidRPr="00033B08">
        <w:rPr>
          <w:lang w:val="en-US"/>
        </w:rPr>
        <w:t>ãnh</w:t>
      </w:r>
      <w:r w:rsidRPr="00033B08" w:rsidR="002D661D">
        <w:rPr>
          <w:lang w:val="en-US"/>
        </w:rPr>
        <w:t xml:space="preserve"> </w:t>
      </w:r>
      <w:r w:rsidRPr="00033B08">
        <w:rPr>
          <w:lang w:val="en-US"/>
        </w:rPr>
        <w:t>s</w:t>
      </w:r>
      <w:r w:rsidRPr="00033B08">
        <w:t>ự,</w:t>
      </w:r>
      <w:r w:rsidRPr="00033B08" w:rsidR="002D661D">
        <w:t xml:space="preserve"> </w:t>
      </w:r>
      <w:r w:rsidRPr="00033B08">
        <w:t>Bộ</w:t>
      </w:r>
      <w:r w:rsidRPr="00033B08" w:rsidR="002D661D">
        <w:t xml:space="preserve"> </w:t>
      </w:r>
      <w:r w:rsidRPr="00033B08">
        <w:t>Ngoại</w:t>
      </w:r>
      <w:r w:rsidRPr="00033B08" w:rsidR="002D661D">
        <w:t xml:space="preserve"> </w:t>
      </w:r>
      <w:r w:rsidRPr="00033B08">
        <w:t>giao</w:t>
      </w:r>
      <w:r w:rsidRPr="00033B08" w:rsidR="002D661D">
        <w:t xml:space="preserve"> </w:t>
      </w:r>
      <w:r w:rsidRPr="00033B08">
        <w:t>hoặc</w:t>
      </w:r>
      <w:r w:rsidRPr="00033B08" w:rsidR="002D661D">
        <w:t xml:space="preserve"> </w:t>
      </w:r>
      <w:r w:rsidRPr="00033B08">
        <w:t>cơ</w:t>
      </w:r>
      <w:r w:rsidRPr="00033B08" w:rsidR="002D661D">
        <w:t xml:space="preserve"> </w:t>
      </w:r>
      <w:r w:rsidRPr="00033B08">
        <w:t>quan</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đư</w:t>
      </w:r>
      <w:r w:rsidRPr="00033B08">
        <w:t>ợc</w:t>
      </w:r>
      <w:r w:rsidRPr="00033B08" w:rsidR="002D661D">
        <w:t xml:space="preserve"> </w:t>
      </w:r>
      <w:r w:rsidRPr="00033B08">
        <w:t>Bộ</w:t>
      </w:r>
      <w:r w:rsidRPr="00033B08" w:rsidR="002D661D">
        <w:t xml:space="preserve"> </w:t>
      </w:r>
      <w:r w:rsidRPr="00033B08">
        <w:t>Ngoại</w:t>
      </w:r>
      <w:r w:rsidRPr="00033B08" w:rsidR="002D661D">
        <w:t xml:space="preserve"> </w:t>
      </w:r>
      <w:r w:rsidRPr="00033B08">
        <w:t>giao</w:t>
      </w:r>
      <w:r w:rsidRPr="00033B08" w:rsidR="002D661D">
        <w:t xml:space="preserve"> </w:t>
      </w:r>
      <w:r w:rsidRPr="00033B08">
        <w:t>ủy</w:t>
      </w:r>
      <w:r w:rsidRPr="00033B08" w:rsidR="002D661D">
        <w:t xml:space="preserve"> </w:t>
      </w:r>
      <w:r w:rsidRPr="00033B08">
        <w:t>quyền</w:t>
      </w:r>
      <w:r w:rsidRPr="00033B08" w:rsidR="002D661D">
        <w:t xml:space="preserve"> </w:t>
      </w:r>
      <w:r w:rsidRPr="00033B08">
        <w:t>để</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ại</w:t>
      </w:r>
      <w:r w:rsidRPr="00033B08" w:rsidR="002D661D">
        <w:t xml:space="preserve"> </w:t>
      </w:r>
      <w:r w:rsidRPr="00033B08">
        <w:t>diện</w:t>
      </w:r>
      <w:r w:rsidRPr="00033B08" w:rsidR="002D661D">
        <w:t xml:space="preserve"> </w:t>
      </w:r>
      <w:r w:rsidRPr="00033B08">
        <w:t>ngoại</w:t>
      </w:r>
      <w:r w:rsidRPr="00033B08" w:rsidR="002D661D">
        <w:t xml:space="preserve"> </w:t>
      </w:r>
      <w:r w:rsidRPr="00033B08">
        <w:t>giao,</w:t>
      </w:r>
      <w:r w:rsidRPr="00033B08" w:rsidR="002D661D">
        <w:t xml:space="preserve"> </w:t>
      </w:r>
      <w:r w:rsidRPr="00033B08">
        <w:t>cơ</w:t>
      </w:r>
      <w:r w:rsidRPr="00033B08" w:rsidR="002D661D">
        <w:t xml:space="preserve"> </w:t>
      </w:r>
      <w:r w:rsidRPr="00033B08">
        <w:t>quan</w:t>
      </w:r>
      <w:r w:rsidRPr="00033B08" w:rsidR="002D661D">
        <w:t xml:space="preserve"> </w:t>
      </w:r>
      <w:r w:rsidRPr="00033B08">
        <w:t>l</w:t>
      </w:r>
      <w:r w:rsidRPr="00033B08">
        <w:rPr>
          <w:lang w:val="en-US"/>
        </w:rPr>
        <w:t>ãnh</w:t>
      </w:r>
      <w:r w:rsidRPr="00033B08" w:rsidR="002D661D">
        <w:rPr>
          <w:lang w:val="en-US"/>
        </w:rPr>
        <w:t xml:space="preserve"> </w:t>
      </w:r>
      <w:r w:rsidRPr="00033B08">
        <w:rPr>
          <w:lang w:val="en-US"/>
        </w:rPr>
        <w:t>s</w:t>
      </w:r>
      <w:r w:rsidRPr="00033B08">
        <w:t>ự</w:t>
      </w:r>
      <w:r w:rsidRPr="00033B08" w:rsidR="002D661D">
        <w:t xml:space="preserve"> </w:t>
      </w:r>
      <w:r w:rsidRPr="00033B08">
        <w:t>của</w:t>
      </w:r>
      <w:r w:rsidRPr="00033B08" w:rsidR="002D661D">
        <w:t xml:space="preserve"> </w:t>
      </w:r>
      <w:r w:rsidRPr="00033B08">
        <w:t>nước</w:t>
      </w:r>
      <w:r w:rsidRPr="00033B08" w:rsidR="002D661D">
        <w:t xml:space="preserve"> </w:t>
      </w:r>
      <w:r w:rsidRPr="00033B08">
        <w:t>m</w:t>
      </w:r>
      <w:r w:rsidRPr="00033B08">
        <w:rPr>
          <w:lang w:val="en-US"/>
        </w:rPr>
        <w:t>à</w:t>
      </w:r>
      <w:r w:rsidRPr="00033B08" w:rsidR="002D661D">
        <w:rPr>
          <w:lang w:val="en-US"/>
        </w:rPr>
        <w:t xml:space="preserve"> </w:t>
      </w:r>
      <w:r w:rsidRPr="00033B08">
        <w:rPr>
          <w:lang w:val="en-US"/>
        </w:rPr>
        <w:t>ngư</w:t>
      </w:r>
      <w:r w:rsidRPr="00033B08">
        <w:t>ời</w:t>
      </w:r>
      <w:r w:rsidRPr="00033B08" w:rsidR="002D661D">
        <w:t xml:space="preserve"> </w:t>
      </w:r>
      <w:r w:rsidRPr="00033B08">
        <w:t>được</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bi</w:t>
      </w:r>
      <w:r w:rsidRPr="00033B08">
        <w:t>ết.”.</w:t>
      </w:r>
    </w:p>
    <w:p w:rsidR="00BE1F8B" w:rsidRPr="00033B08" w:rsidP="001B0106">
      <w:pPr>
        <w:autoSpaceDE w:val="0"/>
        <w:autoSpaceDN w:val="0"/>
        <w:adjustRightInd w:val="0"/>
        <w:spacing w:before="120"/>
      </w:pPr>
      <w:r w:rsidRPr="00033B08">
        <w:t>b)</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176" w:name="dc_91"/>
      <w:r w:rsidRPr="00033B08" w:rsidR="00C51273">
        <w:t>khoản</w:t>
      </w:r>
      <w:r w:rsidRPr="00033B08" w:rsidR="002D661D">
        <w:t xml:space="preserve"> </w:t>
      </w:r>
      <w:r w:rsidRPr="00033B08">
        <w:t>4</w:t>
      </w:r>
      <w:bookmarkEnd w:id="176"/>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Tr</w:t>
      </w:r>
      <w:r w:rsidRPr="00033B08">
        <w:t>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w:t>
      </w:r>
      <w:r w:rsidRPr="00033B08">
        <w:rPr>
          <w:lang w:val="en-US"/>
        </w:rPr>
        <w:t>rách</w:t>
      </w:r>
      <w:r w:rsidRPr="00033B08" w:rsidR="002D661D">
        <w:rPr>
          <w:lang w:val="en-US"/>
        </w:rPr>
        <w:t xml:space="preserve"> </w:t>
      </w:r>
      <w:r w:rsidRPr="00033B08">
        <w:rPr>
          <w:lang w:val="en-US"/>
        </w:rPr>
        <w:t>nhi</w:t>
      </w:r>
      <w:r w:rsidRPr="00033B08">
        <w:t>ệm</w:t>
      </w:r>
      <w:r w:rsidRPr="00033B08" w:rsidR="002D661D">
        <w:t xml:space="preserve"> </w:t>
      </w:r>
      <w:r w:rsidRPr="00033B08">
        <w:t>b</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ngư</w:t>
      </w:r>
      <w:r w:rsidRPr="00033B08">
        <w:t>ời</w:t>
      </w:r>
      <w:r w:rsidRPr="00033B08" w:rsidR="002D661D">
        <w:t xml:space="preserve"> </w:t>
      </w:r>
      <w:r w:rsidRPr="00033B08">
        <w:t>nước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đư</w:t>
      </w:r>
      <w:r w:rsidRPr="00033B08">
        <w:t>ợc</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lưu</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người</w:t>
      </w:r>
      <w:r w:rsidRPr="00033B08" w:rsidR="002D661D">
        <w:t xml:space="preserve"> </w:t>
      </w:r>
      <w:r w:rsidRPr="00033B08">
        <w:t>nước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đư</w:t>
      </w:r>
      <w:r w:rsidRPr="00033B08">
        <w:t>ợc</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lưu</w:t>
      </w:r>
      <w:r w:rsidRPr="00033B08" w:rsidR="002D661D">
        <w:rPr>
          <w:lang w:val="en-US"/>
        </w:rPr>
        <w:t xml:space="preserve"> </w:t>
      </w:r>
      <w:r w:rsidRPr="00033B08">
        <w:rPr>
          <w:lang w:val="en-US"/>
        </w:rPr>
        <w:t>trú</w:t>
      </w:r>
      <w:r w:rsidRPr="00033B08" w:rsidR="002D661D">
        <w:rPr>
          <w:lang w:val="en-US"/>
        </w:rPr>
        <w:t xml:space="preserve"> </w:t>
      </w:r>
      <w:r w:rsidRPr="00033B08">
        <w:rPr>
          <w:lang w:val="en-US"/>
        </w:rPr>
        <w:t>t</w:t>
      </w:r>
      <w:r w:rsidRPr="00033B08">
        <w:t>ại</w:t>
      </w:r>
      <w:r w:rsidRPr="00033B08" w:rsidR="002D661D">
        <w:t xml:space="preserve"> </w:t>
      </w:r>
      <w:r w:rsidRPr="00033B08">
        <w:t>cơ</w:t>
      </w:r>
      <w:r w:rsidRPr="00033B08" w:rsidR="002D661D">
        <w:t xml:space="preserve"> </w:t>
      </w:r>
      <w:r w:rsidRPr="00033B08">
        <w:t>sở</w:t>
      </w:r>
      <w:r w:rsidRPr="00033B08" w:rsidR="002D661D">
        <w:t xml:space="preserve"> </w:t>
      </w:r>
      <w:r w:rsidRPr="00033B08">
        <w:t>lưu</w:t>
      </w:r>
      <w:r w:rsidRPr="00033B08" w:rsidR="002D661D">
        <w:t xml:space="preserve"> </w:t>
      </w:r>
      <w:r w:rsidRPr="00033B08">
        <w:t>tr</w:t>
      </w:r>
      <w:r w:rsidRPr="00033B08">
        <w:rPr>
          <w:lang w:val="en-US"/>
        </w:rPr>
        <w:t>ú.”.</w:t>
      </w:r>
    </w:p>
    <w:p w:rsidR="00BE1F8B" w:rsidRPr="00033B08" w:rsidP="001B0106">
      <w:pPr>
        <w:autoSpaceDE w:val="0"/>
        <w:autoSpaceDN w:val="0"/>
        <w:adjustRightInd w:val="0"/>
        <w:spacing w:before="120"/>
      </w:pPr>
      <w:bookmarkStart w:id="177" w:name="khoan_4_10"/>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77"/>
      <w:r w:rsidRPr="00033B08" w:rsidR="002D661D">
        <w:t xml:space="preserve"> </w:t>
      </w:r>
      <w:bookmarkStart w:id="178" w:name="dc_92"/>
      <w:r w:rsidRPr="00033B08" w:rsidR="00C51273">
        <w:t>Điều</w:t>
      </w:r>
      <w:r w:rsidRPr="00033B08" w:rsidR="002D661D">
        <w:t xml:space="preserve"> </w:t>
      </w:r>
      <w:r w:rsidRPr="00033B08">
        <w:t>7</w:t>
      </w:r>
      <w:bookmarkEnd w:id="178"/>
      <w:r w:rsidRPr="00033B08" w:rsidR="002D661D">
        <w:t xml:space="preserve"> </w:t>
      </w:r>
      <w:bookmarkStart w:id="179" w:name="khoan_4_10_name"/>
      <w:r w:rsidRPr="00033B08">
        <w:t>như</w:t>
      </w:r>
      <w:r w:rsidRPr="00033B08" w:rsidR="002D661D">
        <w:t xml:space="preserve"> </w:t>
      </w:r>
      <w:r w:rsidRPr="00033B08">
        <w:t>sau:</w:t>
      </w:r>
      <w:bookmarkEnd w:id="179"/>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7.</w:t>
      </w:r>
      <w:r w:rsidRPr="00033B08" w:rsidR="002D661D">
        <w:rPr>
          <w:b/>
          <w:bCs/>
        </w:rPr>
        <w:t xml:space="preserve"> </w:t>
      </w:r>
      <w:r w:rsidRPr="00033B08">
        <w:rPr>
          <w:b/>
          <w:bCs/>
        </w:rPr>
        <w:t>Tr</w:t>
      </w:r>
      <w:r w:rsidRPr="00033B08">
        <w:rPr>
          <w:b/>
          <w:bCs/>
          <w:lang w:val="en-US"/>
        </w:rPr>
        <w:t>ình</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thủ</w:t>
      </w:r>
      <w:r w:rsidRPr="00033B08" w:rsidR="002D661D">
        <w:rPr>
          <w:b/>
          <w:bCs/>
        </w:rPr>
        <w:t xml:space="preserve"> </w:t>
      </w:r>
      <w:r w:rsidRPr="00033B08">
        <w:rPr>
          <w:b/>
          <w:bCs/>
        </w:rPr>
        <w:t>tục</w:t>
      </w:r>
      <w:r w:rsidRPr="00033B08" w:rsidR="002D661D">
        <w:rPr>
          <w:b/>
          <w:bCs/>
        </w:rPr>
        <w:t xml:space="preserve"> </w:t>
      </w:r>
      <w:r w:rsidRPr="00033B08">
        <w:rPr>
          <w:b/>
          <w:bCs/>
        </w:rPr>
        <w:t>lập</w:t>
      </w:r>
      <w:r w:rsidRPr="00033B08" w:rsidR="002D661D">
        <w:rPr>
          <w:b/>
          <w:bCs/>
        </w:rPr>
        <w:t xml:space="preserve"> </w:t>
      </w:r>
      <w:r w:rsidRPr="00033B08">
        <w:rPr>
          <w:b/>
          <w:bCs/>
        </w:rPr>
        <w:t>hồ</w:t>
      </w:r>
      <w:r w:rsidRPr="00033B08" w:rsidR="002D661D">
        <w:rPr>
          <w:b/>
          <w:bCs/>
        </w:rPr>
        <w:t xml:space="preserve"> </w:t>
      </w:r>
      <w:r w:rsidRPr="00033B08">
        <w:rPr>
          <w:b/>
          <w:bCs/>
        </w:rPr>
        <w:t>sơ,</w:t>
      </w:r>
      <w:r w:rsidRPr="00033B08" w:rsidR="002D661D">
        <w:rPr>
          <w:b/>
          <w:bCs/>
        </w:rPr>
        <w:t xml:space="preserve"> </w:t>
      </w:r>
      <w:r w:rsidRPr="00033B08">
        <w:rPr>
          <w:b/>
          <w:bCs/>
        </w:rPr>
        <w:t>danh</w:t>
      </w:r>
      <w:r w:rsidRPr="00033B08" w:rsidR="002D661D">
        <w:rPr>
          <w:b/>
          <w:bCs/>
        </w:rPr>
        <w:t xml:space="preserve"> </w:t>
      </w:r>
      <w:r w:rsidRPr="00033B08">
        <w:rPr>
          <w:b/>
          <w:bCs/>
        </w:rPr>
        <w:t>s</w:t>
      </w:r>
      <w:r w:rsidRPr="00033B08">
        <w:rPr>
          <w:b/>
          <w:bCs/>
          <w:lang w:val="en-US"/>
        </w:rPr>
        <w:t>ách</w:t>
      </w:r>
      <w:r w:rsidRPr="00033B08" w:rsidR="002D661D">
        <w:rPr>
          <w:b/>
          <w:bCs/>
          <w:lang w:val="en-US"/>
        </w:rPr>
        <w:t xml:space="preserve"> </w:t>
      </w:r>
      <w:r w:rsidRPr="00033B08">
        <w:rPr>
          <w:b/>
          <w:bCs/>
          <w:lang w:val="en-US"/>
        </w:rPr>
        <w:t>ngư</w:t>
      </w:r>
      <w:r w:rsidRPr="00033B08">
        <w:rPr>
          <w:b/>
          <w:bCs/>
        </w:rPr>
        <w:t>ời</w:t>
      </w:r>
      <w:r w:rsidRPr="00033B08" w:rsidR="002D661D">
        <w:rPr>
          <w:b/>
          <w:bCs/>
        </w:rPr>
        <w:t xml:space="preserve"> </w:t>
      </w:r>
      <w:r w:rsidRPr="00033B08">
        <w:rPr>
          <w:b/>
          <w:bCs/>
        </w:rPr>
        <w:t>đủ</w:t>
      </w:r>
      <w:r w:rsidRPr="00033B08" w:rsidR="002D661D">
        <w:rPr>
          <w:b/>
          <w:bCs/>
        </w:rPr>
        <w:t xml:space="preserve"> </w:t>
      </w:r>
      <w:r w:rsidRPr="00033B08" w:rsidR="00C51273">
        <w:rPr>
          <w:b/>
          <w:bCs/>
        </w:rPr>
        <w:t>điều</w:t>
      </w:r>
      <w:r w:rsidRPr="00033B08" w:rsidR="002D661D">
        <w:rPr>
          <w:b/>
          <w:bCs/>
        </w:rPr>
        <w:t xml:space="preserve"> </w:t>
      </w:r>
      <w:r w:rsidRPr="00033B08">
        <w:rPr>
          <w:b/>
          <w:bCs/>
        </w:rPr>
        <w:t>kiện</w:t>
      </w:r>
      <w:r w:rsidRPr="00033B08" w:rsidR="002D661D">
        <w:rPr>
          <w:b/>
          <w:bCs/>
        </w:rPr>
        <w:t xml:space="preserve"> </w:t>
      </w:r>
      <w:r w:rsidRPr="00033B08">
        <w:rPr>
          <w:b/>
          <w:bCs/>
        </w:rPr>
        <w:t>được</w:t>
      </w:r>
      <w:r w:rsidRPr="00033B08" w:rsidR="002D661D">
        <w:rPr>
          <w:b/>
          <w:bCs/>
        </w:rPr>
        <w:t xml:space="preserve"> </w:t>
      </w:r>
      <w:r w:rsidRPr="00033B08">
        <w:rPr>
          <w:b/>
          <w:bCs/>
        </w:rPr>
        <w:t>đề</w:t>
      </w:r>
      <w:r w:rsidRPr="00033B08" w:rsidR="002D661D">
        <w:rPr>
          <w:b/>
          <w:bCs/>
        </w:rPr>
        <w:t xml:space="preserve"> </w:t>
      </w:r>
      <w:r w:rsidRPr="00033B08">
        <w:rPr>
          <w:b/>
          <w:bCs/>
        </w:rPr>
        <w:t>nghị</w:t>
      </w:r>
      <w:r w:rsidRPr="00033B08" w:rsidR="002D661D">
        <w:rPr>
          <w:b/>
          <w:bCs/>
        </w:rPr>
        <w:t xml:space="preserve"> </w:t>
      </w:r>
      <w:r w:rsidRPr="00033B08">
        <w:rPr>
          <w:b/>
          <w:bCs/>
        </w:rPr>
        <w:t>đặc</w:t>
      </w:r>
      <w:r w:rsidRPr="00033B08" w:rsidR="002D661D">
        <w:rPr>
          <w:b/>
          <w:bCs/>
        </w:rPr>
        <w:t xml:space="preserve"> </w:t>
      </w:r>
      <w:r w:rsidRPr="00033B08">
        <w:rPr>
          <w:b/>
          <w:bCs/>
        </w:rPr>
        <w:t>x</w:t>
      </w:r>
      <w:r w:rsidRPr="00033B08">
        <w:rPr>
          <w:b/>
          <w:bCs/>
          <w:lang w:val="en-US"/>
        </w:rPr>
        <w:t>á</w:t>
      </w:r>
    </w:p>
    <w:p w:rsidR="00BE1F8B" w:rsidRPr="00033B08" w:rsidP="001B0106">
      <w:pPr>
        <w:autoSpaceDE w:val="0"/>
        <w:autoSpaceDN w:val="0"/>
        <w:adjustRightInd w:val="0"/>
        <w:spacing w:before="120"/>
      </w:pPr>
      <w:r w:rsidRPr="00033B08">
        <w:t>1.</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05</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k</w:t>
      </w:r>
      <w:r w:rsidRPr="00033B08">
        <w:t>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về</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đư</w:t>
      </w:r>
      <w:r w:rsidRPr="00033B08">
        <w:t>ợc</w:t>
      </w:r>
      <w:r w:rsidRPr="00033B08" w:rsidR="002D661D">
        <w:t xml:space="preserve"> </w:t>
      </w:r>
      <w:r w:rsidRPr="00033B08">
        <w:t>ni</w:t>
      </w:r>
      <w:r w:rsidRPr="00033B08">
        <w:rPr>
          <w:lang w:val="en-US"/>
        </w:rPr>
        <w:t>êm</w:t>
      </w:r>
      <w:r w:rsidRPr="00033B08" w:rsidR="002D661D">
        <w:rPr>
          <w:lang w:val="en-US"/>
        </w:rPr>
        <w:t xml:space="preserve"> </w:t>
      </w:r>
      <w:r w:rsidRPr="00033B08">
        <w:rPr>
          <w:lang w:val="en-US"/>
        </w:rPr>
        <w:t>y</w:t>
      </w:r>
      <w:r w:rsidRPr="00033B08">
        <w:t>ết,</w:t>
      </w:r>
      <w:r w:rsidRPr="00033B08" w:rsidR="002D661D">
        <w:t xml:space="preserve"> </w:t>
      </w:r>
      <w:r w:rsidRPr="00033B08">
        <w:t>phổ</w:t>
      </w:r>
      <w:r w:rsidRPr="00033B08" w:rsidR="002D661D">
        <w:t xml:space="preserve"> </w:t>
      </w:r>
      <w:r w:rsidRPr="00033B08">
        <w:t>biến,</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giam,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tổ</w:t>
      </w:r>
      <w:r w:rsidRPr="00033B08" w:rsidR="002D661D">
        <w:t xml:space="preserve"> </w:t>
      </w:r>
      <w:r w:rsidRPr="00033B08">
        <w:t>chức</w:t>
      </w:r>
      <w:r w:rsidRPr="00033B08" w:rsidR="002D661D">
        <w:t xml:space="preserve"> </w:t>
      </w:r>
      <w:r w:rsidRPr="00033B08">
        <w:t>cho</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vi</w:t>
      </w:r>
      <w:r w:rsidRPr="00033B08">
        <w:t>ết</w:t>
      </w:r>
      <w:r w:rsidRPr="00033B08" w:rsidR="002D661D">
        <w:t xml:space="preserve"> </w:t>
      </w:r>
      <w:r w:rsidRPr="00033B08">
        <w:t>Đơn</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B</w:t>
      </w:r>
      <w:r w:rsidRPr="00033B08">
        <w:t>ản</w:t>
      </w:r>
      <w:r w:rsidRPr="00033B08" w:rsidR="002D661D">
        <w:t xml:space="preserve"> </w:t>
      </w:r>
      <w:r w:rsidRPr="00033B08">
        <w:t>cam</w:t>
      </w:r>
      <w:r w:rsidRPr="00033B08" w:rsidR="002D661D">
        <w:t xml:space="preserve"> </w:t>
      </w:r>
      <w:r w:rsidRPr="00033B08">
        <w:t>kế</w:t>
      </w:r>
      <w:r w:rsidRPr="00033B08">
        <w:t>t</w:t>
      </w:r>
      <w:r w:rsidRPr="00033B08" w:rsidR="002D661D">
        <w:t xml:space="preserve"> </w:t>
      </w:r>
      <w:r w:rsidRPr="00033B08">
        <w:t>theo</w:t>
      </w:r>
      <w:r w:rsidRPr="00033B08" w:rsidR="002D661D">
        <w:t xml:space="preserve"> </w:t>
      </w:r>
      <w:r w:rsidRPr="00033B08" w:rsidR="009A5F50">
        <w:t>mẫu</w:t>
      </w:r>
      <w:r w:rsidRPr="00033B08">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Sau</w:t>
      </w:r>
      <w:r w:rsidRPr="00033B08" w:rsidR="002D661D">
        <w:t xml:space="preserve"> </w:t>
      </w:r>
      <w:r w:rsidRPr="00033B08">
        <w:t>khi</w:t>
      </w:r>
      <w:r w:rsidRPr="00033B08" w:rsidR="002D661D">
        <w:t xml:space="preserve"> </w:t>
      </w:r>
      <w:r w:rsidRPr="00033B08">
        <w:t>nh</w:t>
      </w:r>
      <w:r w:rsidRPr="00033B08">
        <w:t>ận</w:t>
      </w:r>
      <w:r w:rsidRPr="00033B08" w:rsidR="002D661D">
        <w:t xml:space="preserve"> </w:t>
      </w:r>
      <w:r w:rsidRPr="00033B08">
        <w:t>được</w:t>
      </w:r>
      <w:r w:rsidRPr="00033B08" w:rsidR="002D661D">
        <w:t xml:space="preserve"> </w:t>
      </w:r>
      <w:r w:rsidRPr="00033B08">
        <w:t>đơn</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c</w:t>
      </w:r>
      <w:r w:rsidRPr="00033B08">
        <w:t>ủa</w:t>
      </w:r>
      <w:r w:rsidRPr="00033B08" w:rsidR="002D661D">
        <w:t xml:space="preserve"> </w:t>
      </w:r>
      <w:r w:rsidRPr="00033B08">
        <w:t>người</w:t>
      </w:r>
      <w:r w:rsidRPr="00033B08" w:rsidR="002D661D">
        <w:t xml:space="preserve"> </w:t>
      </w:r>
      <w:r w:rsidRPr="00033B08">
        <w:t>đủ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được</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giam,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tổ</w:t>
      </w:r>
      <w:r w:rsidRPr="00033B08" w:rsidR="002D661D">
        <w:t xml:space="preserve"> </w:t>
      </w:r>
      <w:r w:rsidRPr="00033B08">
        <w:t>chức</w:t>
      </w:r>
      <w:r w:rsidRPr="00033B08" w:rsidR="002D661D">
        <w:t xml:space="preserve"> </w:t>
      </w:r>
      <w:r w:rsidRPr="00033B08">
        <w:t>cho</w:t>
      </w:r>
      <w:r w:rsidRPr="00033B08" w:rsidR="002D661D">
        <w:t xml:space="preserve"> </w:t>
      </w:r>
      <w:r w:rsidRPr="00033B08">
        <w:t>tập</w:t>
      </w:r>
      <w:r w:rsidRPr="00033B08" w:rsidR="002D661D">
        <w:t xml:space="preserve"> </w:t>
      </w:r>
      <w:r w:rsidRPr="00033B08">
        <w:t>thể</w:t>
      </w:r>
      <w:r w:rsidRPr="00033B08" w:rsidR="002D661D">
        <w:t xml:space="preserve"> </w:t>
      </w:r>
      <w:r w:rsidRPr="00033B08">
        <w:t>đội</w:t>
      </w:r>
      <w:r w:rsidRPr="00033B08" w:rsidR="002D661D">
        <w:t xml:space="preserve"> </w:t>
      </w:r>
      <w:r w:rsidRPr="00033B08">
        <w:t>(tổ)</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h</w:t>
      </w:r>
      <w:r w:rsidRPr="00033B08">
        <w:t>ọp</w:t>
      </w:r>
      <w:r w:rsidRPr="00033B08" w:rsidR="002D661D">
        <w:t xml:space="preserve"> </w:t>
      </w:r>
      <w:r w:rsidRPr="00033B08">
        <w:t>b</w:t>
      </w:r>
      <w:r w:rsidRPr="00033B08">
        <w:rPr>
          <w:lang w:val="en-US"/>
        </w:rPr>
        <w:t>ình</w:t>
      </w:r>
      <w:r w:rsidRPr="00033B08" w:rsidR="002D661D">
        <w:rPr>
          <w:lang w:val="en-US"/>
        </w:rPr>
        <w:t xml:space="preserve"> </w:t>
      </w:r>
      <w:r w:rsidRPr="00033B08">
        <w:rPr>
          <w:lang w:val="en-US"/>
        </w:rPr>
        <w:t>xét,</w:t>
      </w:r>
      <w:r w:rsidRPr="00033B08" w:rsidR="002D661D">
        <w:rPr>
          <w:lang w:val="en-US"/>
        </w:rPr>
        <w:t xml:space="preserve"> </w:t>
      </w:r>
      <w:r w:rsidRPr="00033B08">
        <w:rPr>
          <w:lang w:val="en-US"/>
        </w:rPr>
        <w:t>b</w:t>
      </w:r>
      <w:r w:rsidRPr="00033B08">
        <w:t>ỏ</w:t>
      </w:r>
      <w:r w:rsidRPr="00033B08" w:rsidR="002D661D">
        <w:t xml:space="preserve"> </w:t>
      </w:r>
      <w:r w:rsidRPr="00033B08">
        <w:t>phiếu</w:t>
      </w:r>
      <w:r w:rsidRPr="00033B08" w:rsidR="002D661D">
        <w:t xml:space="preserve"> </w:t>
      </w:r>
      <w:r w:rsidRPr="00033B08">
        <w:t>k</w:t>
      </w:r>
      <w:r w:rsidRPr="00033B08">
        <w:rPr>
          <w:lang w:val="en-US"/>
        </w:rPr>
        <w:t>ín,</w:t>
      </w:r>
      <w:r w:rsidRPr="00033B08" w:rsidR="002D661D">
        <w:rPr>
          <w:lang w:val="en-US"/>
        </w:rPr>
        <w:t xml:space="preserve"> </w:t>
      </w:r>
      <w:r w:rsidRPr="00033B08">
        <w:rPr>
          <w:lang w:val="en-US"/>
        </w:rPr>
        <w:t>gi</w:t>
      </w:r>
      <w:r w:rsidRPr="00033B08">
        <w:t>ới</w:t>
      </w:r>
      <w:r w:rsidRPr="00033B08" w:rsidR="002D661D">
        <w:t xml:space="preserve"> </w:t>
      </w:r>
      <w:r w:rsidRPr="00033B08">
        <w:t>thiệu</w:t>
      </w:r>
      <w:r w:rsidRPr="00033B08" w:rsidR="002D661D">
        <w:t xml:space="preserve"> </w:t>
      </w:r>
      <w:r w:rsidRPr="00033B08">
        <w:t>người</w:t>
      </w:r>
      <w:r w:rsidRPr="00033B08" w:rsidR="002D661D">
        <w:t xml:space="preserve"> </w:t>
      </w:r>
      <w:r w:rsidRPr="00033B08">
        <w:t>được</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n</w:t>
      </w:r>
      <w:r w:rsidRPr="00033B08">
        <w:t>ếu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đ</w:t>
      </w:r>
      <w:r w:rsidRPr="00033B08">
        <w:t>ội</w:t>
      </w:r>
      <w:r w:rsidRPr="00033B08" w:rsidR="002D661D">
        <w:t xml:space="preserve"> </w:t>
      </w:r>
      <w:r w:rsidRPr="00033B08">
        <w:t>(tổ)</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Cán</w:t>
      </w:r>
      <w:r w:rsidRPr="00033B08" w:rsidR="002D661D">
        <w:rPr>
          <w:lang w:val="en-US"/>
        </w:rPr>
        <w:t xml:space="preserve"> </w:t>
      </w:r>
      <w:r w:rsidRPr="00033B08">
        <w:rPr>
          <w:lang w:val="en-US"/>
        </w:rPr>
        <w:t>b</w:t>
      </w:r>
      <w:r w:rsidRPr="00033B08">
        <w:t>ộ</w:t>
      </w:r>
      <w:r w:rsidRPr="00033B08" w:rsidR="002D661D">
        <w:t xml:space="preserve"> </w:t>
      </w:r>
      <w:r w:rsidRPr="00033B08">
        <w:t>quản</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ph</w:t>
      </w:r>
      <w:r w:rsidRPr="00033B08">
        <w:t>ụ</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đ</w:t>
      </w:r>
      <w:r w:rsidRPr="00033B08">
        <w:t>ội</w:t>
      </w:r>
      <w:r w:rsidRPr="00033B08" w:rsidR="002D661D">
        <w:t xml:space="preserve"> </w:t>
      </w:r>
      <w:r w:rsidRPr="00033B08">
        <w:t>(tổ)</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tổng</w:t>
      </w:r>
      <w:r w:rsidRPr="00033B08" w:rsidR="002D661D">
        <w:t xml:space="preserve"> </w:t>
      </w:r>
      <w:r w:rsidRPr="00033B08">
        <w:t>hợp</w:t>
      </w:r>
      <w:r w:rsidRPr="00033B08" w:rsidR="002D661D">
        <w:t xml:space="preserve"> </w:t>
      </w:r>
      <w:r w:rsidRPr="00033B08">
        <w:t>kết</w:t>
      </w:r>
      <w:r w:rsidRPr="00033B08" w:rsidR="002D661D">
        <w:t xml:space="preserve"> </w:t>
      </w:r>
      <w:r w:rsidRPr="00033B08">
        <w:t>quả</w:t>
      </w:r>
      <w:r w:rsidRPr="00033B08" w:rsidR="002D661D">
        <w:t xml:space="preserve"> </w:t>
      </w:r>
      <w:r w:rsidRPr="00033B08">
        <w:t>cuộc</w:t>
      </w:r>
      <w:r w:rsidRPr="00033B08" w:rsidR="002D661D">
        <w:t xml:space="preserve"> </w:t>
      </w:r>
      <w:r w:rsidRPr="00033B08">
        <w:t>họp</w:t>
      </w:r>
      <w:r w:rsidRPr="00033B08" w:rsidR="002D661D">
        <w:t xml:space="preserve"> </w:t>
      </w:r>
      <w:r w:rsidRPr="00033B08">
        <w:t>bằng</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b</w:t>
      </w:r>
      <w:r w:rsidRPr="00033B08">
        <w:t>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ề</w:t>
      </w:r>
      <w:r w:rsidRPr="00033B08" w:rsidR="002D661D">
        <w:t xml:space="preserve"> </w:t>
      </w:r>
      <w:r w:rsidRPr="00033B08">
        <w:t>xuất</w:t>
      </w:r>
      <w:r w:rsidRPr="00033B08" w:rsidR="002D661D">
        <w:t xml:space="preserve"> </w:t>
      </w:r>
      <w:r w:rsidRPr="00033B08">
        <w:rPr>
          <w:lang w:val="en-US"/>
        </w:rPr>
        <w:t>ý</w:t>
      </w:r>
      <w:r w:rsidRPr="00033B08" w:rsidR="002D661D">
        <w:rPr>
          <w:lang w:val="en-US"/>
        </w:rPr>
        <w:t xml:space="preserve"> </w:t>
      </w:r>
      <w:r w:rsidRPr="00033B08">
        <w:rPr>
          <w:lang w:val="en-US"/>
        </w:rPr>
        <w:t>ki</w:t>
      </w:r>
      <w:r w:rsidRPr="00033B08">
        <w:t>ến</w:t>
      </w:r>
      <w:r w:rsidRPr="00033B08" w:rsidR="002D661D">
        <w:t xml:space="preserve"> </w:t>
      </w:r>
      <w:r w:rsidRPr="00033B08">
        <w:t>về</w:t>
      </w:r>
      <w:r w:rsidRPr="00033B08" w:rsidR="002D661D">
        <w:t xml:space="preserve"> </w:t>
      </w:r>
      <w:r w:rsidRPr="00033B08">
        <w:t>việc</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bị</w:t>
      </w:r>
      <w:r w:rsidRPr="00033B08" w:rsidR="002D661D">
        <w:t xml:space="preserve"> </w:t>
      </w:r>
      <w:r w:rsidRPr="00033B08">
        <w:t>kết</w:t>
      </w:r>
      <w:r w:rsidRPr="00033B08" w:rsidR="002D661D">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mình</w:t>
      </w:r>
      <w:r w:rsidRPr="00033B08" w:rsidR="002D661D">
        <w:rPr>
          <w:lang w:val="en-US"/>
        </w:rPr>
        <w:t xml:space="preserve"> </w:t>
      </w:r>
      <w:r w:rsidRPr="00033B08">
        <w:rPr>
          <w:lang w:val="en-US"/>
        </w:rPr>
        <w:t>ph</w:t>
      </w:r>
      <w:r w:rsidRPr="00033B08">
        <w:t>ụ</w:t>
      </w:r>
      <w:r w:rsidRPr="00033B08" w:rsidR="002D661D">
        <w:t xml:space="preserve"> </w:t>
      </w:r>
      <w:r w:rsidRPr="00033B08">
        <w:t>tr</w:t>
      </w:r>
      <w:r w:rsidRPr="00033B08">
        <w:rPr>
          <w:lang w:val="en-US"/>
        </w:rPr>
        <w:t>ách.</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Căn</w:t>
      </w:r>
      <w:r w:rsidRPr="00033B08" w:rsidR="002D661D">
        <w:t xml:space="preserve"> </w:t>
      </w:r>
      <w:r w:rsidRPr="00033B08">
        <w:t>c</w:t>
      </w:r>
      <w:r w:rsidRPr="00033B08">
        <w:t>ứ</w:t>
      </w:r>
      <w:r w:rsidRPr="00033B08" w:rsidR="002D661D">
        <w:t xml:space="preserve"> </w:t>
      </w:r>
      <w:r w:rsidRPr="00033B08">
        <w:t>quy</w:t>
      </w:r>
      <w:r w:rsidRPr="00033B08" w:rsidR="002D661D">
        <w:t xml:space="preserve"> </w:t>
      </w:r>
      <w:r w:rsidRPr="00033B08">
        <w:t>định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về</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cuộc</w:t>
      </w:r>
      <w:r w:rsidRPr="00033B08" w:rsidR="002D661D">
        <w:t xml:space="preserve"> </w:t>
      </w:r>
      <w:r w:rsidRPr="00033B08">
        <w:t>họp</w:t>
      </w:r>
      <w:r w:rsidRPr="00033B08" w:rsidR="002D661D">
        <w:t xml:space="preserve"> </w:t>
      </w:r>
      <w:r w:rsidRPr="00033B08">
        <w:t>của</w:t>
      </w:r>
      <w:r w:rsidRPr="00033B08" w:rsidR="002D661D">
        <w:t xml:space="preserve"> </w:t>
      </w:r>
      <w:r w:rsidRPr="00033B08">
        <w:t>đội</w:t>
      </w:r>
      <w:r w:rsidRPr="00033B08" w:rsidR="002D661D">
        <w:t xml:space="preserve"> </w:t>
      </w:r>
      <w:r w:rsidRPr="00033B08">
        <w:t>(tổ)</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giam,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lập</w:t>
      </w:r>
      <w:r w:rsidRPr="00033B08" w:rsidR="002D661D">
        <w:t xml:space="preserve"> </w:t>
      </w:r>
      <w:r w:rsidRPr="00033B08">
        <w:t>danh</w:t>
      </w:r>
      <w:r w:rsidRPr="00033B08" w:rsidR="002D661D">
        <w:t xml:space="preserve"> </w:t>
      </w:r>
      <w:r w:rsidRPr="00033B08">
        <w:t>s</w:t>
      </w:r>
      <w:r w:rsidRPr="00033B08">
        <w:rPr>
          <w:lang w:val="en-US"/>
        </w:rPr>
        <w:t>ách,</w:t>
      </w:r>
      <w:r w:rsidRPr="00033B08" w:rsidR="002D661D">
        <w:rPr>
          <w:lang w:val="en-US"/>
        </w:rPr>
        <w:t xml:space="preserve"> </w:t>
      </w:r>
      <w:r w:rsidRPr="00033B08">
        <w:rPr>
          <w:lang w:val="en-US"/>
        </w:rPr>
        <w:t>h</w:t>
      </w:r>
      <w:r w:rsidRPr="00033B08">
        <w:t>ồ</w:t>
      </w:r>
      <w:r w:rsidRPr="00033B08" w:rsidR="002D661D">
        <w:t xml:space="preserve"> </w:t>
      </w:r>
      <w:r w:rsidRPr="00033B08">
        <w:t>sơ</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đủ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được</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p>
    <w:p w:rsidR="00BE1F8B" w:rsidRPr="00033B08" w:rsidP="001B0106">
      <w:pPr>
        <w:autoSpaceDE w:val="0"/>
        <w:autoSpaceDN w:val="0"/>
        <w:adjustRightInd w:val="0"/>
        <w:spacing w:before="120"/>
      </w:pPr>
      <w:bookmarkStart w:id="180" w:name="khoan_5_10"/>
      <w:r w:rsidRPr="00033B08">
        <w:t>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80"/>
      <w:r w:rsidRPr="00033B08" w:rsidR="002D661D">
        <w:t xml:space="preserve"> </w:t>
      </w:r>
      <w:bookmarkStart w:id="181" w:name="dc_93"/>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8</w:t>
      </w:r>
      <w:bookmarkEnd w:id="181"/>
      <w:r w:rsidRPr="00033B08" w:rsidR="002D661D">
        <w:t xml:space="preserve"> </w:t>
      </w:r>
      <w:bookmarkStart w:id="182" w:name="khoan_5_10_name"/>
      <w:r w:rsidRPr="00033B08">
        <w:t>như</w:t>
      </w:r>
      <w:r w:rsidRPr="00033B08" w:rsidR="002D661D">
        <w:t xml:space="preserve"> </w:t>
      </w:r>
      <w:r w:rsidRPr="00033B08">
        <w:t>sau:</w:t>
      </w:r>
      <w:bookmarkEnd w:id="182"/>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T</w:t>
      </w:r>
      <w:r w:rsidRPr="00033B08">
        <w:t>ổ</w:t>
      </w:r>
      <w:r w:rsidRPr="00033B08" w:rsidR="002D661D">
        <w:t xml:space="preserve"> </w:t>
      </w:r>
      <w:r w:rsidRPr="00033B08">
        <w:t>thẩm</w:t>
      </w:r>
      <w:r w:rsidRPr="00033B08" w:rsidR="002D661D">
        <w:t xml:space="preserve"> </w:t>
      </w:r>
      <w:r w:rsidRPr="00033B08">
        <w:t>định</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tr</w:t>
      </w:r>
      <w:r w:rsidRPr="00033B08">
        <w:t>ực</w:t>
      </w:r>
      <w:r w:rsidRPr="00033B08" w:rsidR="002D661D">
        <w:t xml:space="preserve"> </w:t>
      </w:r>
      <w:r w:rsidRPr="00033B08">
        <w:t>tiếp</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vi</w:t>
      </w:r>
      <w:r w:rsidRPr="00033B08">
        <w:t>ệc</w:t>
      </w:r>
      <w:r w:rsidRPr="00033B08" w:rsidR="002D661D">
        <w:t xml:space="preserve"> </w:t>
      </w:r>
      <w:r w:rsidRPr="00033B08">
        <w:t>với</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giam,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thuộc</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Th</w:t>
      </w:r>
      <w:r w:rsidRPr="00033B08">
        <w:t>ủ</w:t>
      </w:r>
      <w:r w:rsidRPr="00033B08" w:rsidR="002D661D">
        <w:t xml:space="preserve"> </w:t>
      </w:r>
      <w:r w:rsidRPr="00033B08">
        <w:t>trưởng</w:t>
      </w:r>
      <w:r w:rsidRPr="00033B08" w:rsidR="002D661D">
        <w:t xml:space="preserve"> </w:t>
      </w:r>
      <w:r w:rsidRPr="00033B08">
        <w:t>cơ</w:t>
      </w:r>
      <w:r w:rsidRPr="00033B08" w:rsidR="002D661D">
        <w:t xml:space="preserve"> </w:t>
      </w:r>
      <w:r w:rsidRPr="00033B08">
        <w:t>quan</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Thủ</w:t>
      </w:r>
      <w:r w:rsidRPr="00033B08" w:rsidR="002D661D">
        <w:t xml:space="preserve"> </w:t>
      </w:r>
      <w:r w:rsidRPr="00033B08">
        <w:t>trưởng</w:t>
      </w:r>
      <w:r w:rsidRPr="00033B08" w:rsidR="002D661D">
        <w:t xml:space="preserve"> </w:t>
      </w:r>
      <w:r w:rsidRPr="00033B08">
        <w:t>cơ</w:t>
      </w:r>
      <w:r w:rsidRPr="00033B08" w:rsidR="002D661D">
        <w:t xml:space="preserve"> </w:t>
      </w:r>
      <w:r w:rsidRPr="00033B08">
        <w:t>quan</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Bộ</w:t>
      </w:r>
      <w:r w:rsidRPr="00033B08" w:rsidR="002D661D">
        <w:t xml:space="preserve"> </w:t>
      </w:r>
      <w:r w:rsidRPr="00033B08">
        <w:t>Quốc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Chánh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Ch</w:t>
      </w:r>
      <w:r w:rsidRPr="00033B08">
        <w:rPr>
          <w:lang w:val="en-US"/>
        </w:rPr>
        <w:t>ánh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quân</w:t>
      </w:r>
      <w:r w:rsidRPr="00033B08" w:rsidR="002D661D">
        <w:rPr>
          <w:lang w:val="en-US"/>
        </w:rPr>
        <w:t xml:space="preserve"> </w:t>
      </w:r>
      <w:r w:rsidRPr="00033B08">
        <w:rPr>
          <w:lang w:val="en-US"/>
        </w:rPr>
        <w:t>s</w:t>
      </w:r>
      <w:r w:rsidRPr="00033B08">
        <w:t>ự</w:t>
      </w:r>
      <w:r w:rsidRPr="00033B08" w:rsidR="002D661D">
        <w:t xml:space="preserve"> </w:t>
      </w:r>
      <w:r w:rsidRPr="00033B08">
        <w:t>cấp</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đ</w:t>
      </w:r>
      <w:r w:rsidRPr="00033B08">
        <w:t>ể</w:t>
      </w:r>
      <w:r w:rsidRPr="00033B08" w:rsidR="002D661D">
        <w:t xml:space="preserve"> </w:t>
      </w:r>
      <w:r w:rsidRPr="00033B08">
        <w:t>n</w:t>
      </w:r>
      <w:r w:rsidRPr="00033B08">
        <w:t>ghe</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th</w:t>
      </w:r>
      <w:r w:rsidRPr="00033B08">
        <w:t>ẩm</w:t>
      </w:r>
      <w:r w:rsidRPr="00033B08" w:rsidR="002D661D">
        <w:t xml:space="preserve"> </w:t>
      </w:r>
      <w:r w:rsidRPr="00033B08">
        <w:t>định</w:t>
      </w:r>
      <w:r w:rsidRPr="00033B08" w:rsidR="002D661D">
        <w:t xml:space="preserve"> </w:t>
      </w:r>
      <w:r w:rsidRPr="00033B08">
        <w:t>hồ</w:t>
      </w:r>
      <w:r w:rsidRPr="00033B08" w:rsidR="002D661D">
        <w:t xml:space="preserve"> </w:t>
      </w:r>
      <w:r w:rsidRPr="00033B08">
        <w:t>sơ,</w:t>
      </w:r>
      <w:r w:rsidRPr="00033B08" w:rsidR="002D661D">
        <w:t xml:space="preserve"> </w:t>
      </w:r>
      <w:r w:rsidRPr="00033B08">
        <w:t>danh</w:t>
      </w:r>
      <w:r w:rsidRPr="00033B08" w:rsidR="002D661D">
        <w:t xml:space="preserve"> </w:t>
      </w:r>
      <w:r w:rsidRPr="00033B08">
        <w:t>s</w:t>
      </w:r>
      <w:r w:rsidRPr="00033B08">
        <w:rPr>
          <w:lang w:val="en-US"/>
        </w:rPr>
        <w:t>ách</w:t>
      </w:r>
      <w:r w:rsidRPr="00033B08" w:rsidR="002D661D">
        <w:rPr>
          <w:lang w:val="en-US"/>
        </w:rPr>
        <w:t xml:space="preserve"> </w:t>
      </w:r>
      <w:r w:rsidRPr="00033B08">
        <w:rPr>
          <w:lang w:val="en-US"/>
        </w:rPr>
        <w:t>ngư</w:t>
      </w:r>
      <w:r w:rsidRPr="00033B08">
        <w:t>ời</w:t>
      </w:r>
      <w:r w:rsidRPr="00033B08" w:rsidR="002D661D">
        <w:t xml:space="preserve"> </w:t>
      </w:r>
      <w:r w:rsidRPr="00033B08">
        <w:t>đủ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được</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đặc</w:t>
      </w:r>
      <w:r w:rsidRPr="00033B08" w:rsidR="002D661D">
        <w:t xml:space="preserve"> </w:t>
      </w:r>
      <w:r w:rsidRPr="00033B08">
        <w:t>x</w:t>
      </w:r>
      <w:r w:rsidRPr="00033B08">
        <w:rPr>
          <w:lang w:val="en-US"/>
        </w:rPr>
        <w:t>á.”.</w:t>
      </w:r>
    </w:p>
    <w:p w:rsidR="00BE1F8B" w:rsidRPr="00033B08" w:rsidP="001B0106">
      <w:pPr>
        <w:autoSpaceDE w:val="0"/>
        <w:autoSpaceDN w:val="0"/>
        <w:adjustRightInd w:val="0"/>
        <w:spacing w:before="120"/>
      </w:pPr>
      <w:bookmarkStart w:id="183" w:name="khoan_6_10"/>
      <w:r w:rsidRPr="00033B08">
        <w:t>6.</w:t>
      </w:r>
      <w:r w:rsidRPr="00033B08" w:rsidR="002D661D">
        <w:t xml:space="preserve"> </w:t>
      </w:r>
      <w:r w:rsidRPr="00033B08">
        <w:t>Bãi</w:t>
      </w:r>
      <w:r w:rsidRPr="00033B08" w:rsidR="002D661D">
        <w:t xml:space="preserve"> </w:t>
      </w:r>
      <w:r w:rsidRPr="00033B08">
        <w:t>b</w:t>
      </w:r>
      <w:r w:rsidRPr="00033B08">
        <w:t>ỏ</w:t>
      </w:r>
      <w:bookmarkEnd w:id="183"/>
      <w:r w:rsidRPr="00033B08" w:rsidR="002D661D">
        <w:t xml:space="preserve"> </w:t>
      </w:r>
      <w:bookmarkStart w:id="184" w:name="dc_94"/>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4</w:t>
      </w:r>
      <w:bookmarkEnd w:id="184"/>
      <w:r w:rsidRPr="00033B08">
        <w:t>.</w:t>
      </w:r>
    </w:p>
    <w:p w:rsidR="00BE1F8B" w:rsidRPr="00033B08" w:rsidP="001B0106">
      <w:pPr>
        <w:autoSpaceDE w:val="0"/>
        <w:autoSpaceDN w:val="0"/>
        <w:adjustRightInd w:val="0"/>
        <w:spacing w:before="120"/>
        <w:rPr>
          <w:lang w:val="en-US"/>
        </w:rPr>
      </w:pPr>
      <w:bookmarkStart w:id="185" w:name="dieu_11"/>
      <w:r w:rsidRPr="00033B08" w:rsidR="00C51273">
        <w:rPr>
          <w:b/>
          <w:bCs/>
        </w:rPr>
        <w:t>Điều</w:t>
      </w:r>
      <w:r w:rsidRPr="00033B08" w:rsidR="00077C96">
        <w:rPr>
          <w:b/>
          <w:bCs/>
        </w:rPr>
        <w:t xml:space="preserve"> 11. Sửa đổi, bổ sung một số </w:t>
      </w:r>
      <w:r w:rsidRPr="00033B08" w:rsidR="00C51273">
        <w:rPr>
          <w:b/>
          <w:bCs/>
        </w:rPr>
        <w:t>điều</w:t>
      </w:r>
      <w:r w:rsidRPr="00033B08" w:rsidR="00077C96">
        <w:rPr>
          <w:b/>
          <w:bCs/>
        </w:rPr>
        <w:t xml:space="preserve"> của Nghị định số 70</w:t>
      </w:r>
      <w:r w:rsidRPr="00033B08" w:rsidR="00901126">
        <w:rPr>
          <w:b/>
          <w:bCs/>
        </w:rPr>
        <w:t>/</w:t>
      </w:r>
      <w:r w:rsidRPr="00033B08" w:rsidR="00077C96">
        <w:rPr>
          <w:b/>
          <w:bCs/>
        </w:rPr>
        <w:t>2019</w:t>
      </w:r>
      <w:r w:rsidRPr="00033B08" w:rsidR="00901126">
        <w:rPr>
          <w:b/>
          <w:bCs/>
        </w:rPr>
        <w:t>/</w:t>
      </w:r>
      <w:r w:rsidRPr="00033B08" w:rsidR="00077C96">
        <w:rPr>
          <w:b/>
          <w:bCs/>
        </w:rPr>
        <w:t>NĐ-CP ngày 23 tháng 8 năm 2019 của Chính phủ quy định về thực hiện nghĩa vụ tham gia Công an nhân dân</w:t>
      </w:r>
      <w:bookmarkEnd w:id="185"/>
    </w:p>
    <w:p w:rsidR="00BE1F8B" w:rsidRPr="00033B08" w:rsidP="001B0106">
      <w:pPr>
        <w:autoSpaceDE w:val="0"/>
        <w:autoSpaceDN w:val="0"/>
        <w:adjustRightInd w:val="0"/>
        <w:spacing w:before="120"/>
      </w:pPr>
      <w:bookmarkStart w:id="186" w:name="khoan_1_11"/>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86"/>
      <w:r w:rsidRPr="00033B08" w:rsidR="002D661D">
        <w:t xml:space="preserve"> </w:t>
      </w:r>
      <w:bookmarkStart w:id="187" w:name="dc_95"/>
      <w:r w:rsidRPr="00033B08" w:rsidR="00C51273">
        <w:t>Điều</w:t>
      </w:r>
      <w:r w:rsidRPr="00033B08" w:rsidR="002D661D">
        <w:t xml:space="preserve"> </w:t>
      </w:r>
      <w:r w:rsidRPr="00033B08">
        <w:t>6</w:t>
      </w:r>
      <w:bookmarkEnd w:id="187"/>
      <w:r w:rsidRPr="00033B08" w:rsidR="002D661D">
        <w:t xml:space="preserve"> </w:t>
      </w:r>
      <w:bookmarkStart w:id="188" w:name="khoan_1_11_name"/>
      <w:r w:rsidRPr="00033B08">
        <w:t>như</w:t>
      </w:r>
      <w:r w:rsidRPr="00033B08" w:rsidR="002D661D">
        <w:t xml:space="preserve"> </w:t>
      </w:r>
      <w:r w:rsidRPr="00033B08">
        <w:t>sau:</w:t>
      </w:r>
      <w:bookmarkEnd w:id="188"/>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6.</w:t>
      </w:r>
      <w:r w:rsidRPr="00033B08" w:rsidR="002D661D">
        <w:rPr>
          <w:b/>
          <w:bCs/>
        </w:rPr>
        <w:t xml:space="preserve"> </w:t>
      </w:r>
      <w:r w:rsidRPr="00033B08">
        <w:rPr>
          <w:b/>
          <w:bCs/>
        </w:rPr>
        <w:t>Hồ</w:t>
      </w:r>
      <w:r w:rsidRPr="00033B08" w:rsidR="002D661D">
        <w:rPr>
          <w:b/>
          <w:bCs/>
        </w:rPr>
        <w:t xml:space="preserve"> </w:t>
      </w:r>
      <w:r w:rsidRPr="00033B08">
        <w:rPr>
          <w:b/>
          <w:bCs/>
        </w:rPr>
        <w:t>sơ</w:t>
      </w:r>
      <w:r w:rsidRPr="00033B08" w:rsidR="002D661D">
        <w:rPr>
          <w:b/>
          <w:bCs/>
        </w:rPr>
        <w:t xml:space="preserve"> </w:t>
      </w:r>
      <w:r w:rsidRPr="00033B08">
        <w:rPr>
          <w:b/>
          <w:bCs/>
        </w:rPr>
        <w:t>tuyển</w:t>
      </w:r>
      <w:r w:rsidRPr="00033B08" w:rsidR="002D661D">
        <w:rPr>
          <w:b/>
          <w:bCs/>
        </w:rPr>
        <w:t xml:space="preserve"> </w:t>
      </w:r>
      <w:r w:rsidRPr="00033B08">
        <w:rPr>
          <w:b/>
          <w:bCs/>
        </w:rPr>
        <w:t>chọn</w:t>
      </w:r>
    </w:p>
    <w:p w:rsidR="00BE1F8B" w:rsidRPr="00033B08" w:rsidP="001B0106">
      <w:pPr>
        <w:autoSpaceDE w:val="0"/>
        <w:autoSpaceDN w:val="0"/>
        <w:adjustRightInd w:val="0"/>
        <w:spacing w:before="120"/>
      </w:pPr>
      <w:r w:rsidRPr="00033B08">
        <w:t>Công</w:t>
      </w:r>
      <w:r w:rsidRPr="00033B08" w:rsidR="002D661D">
        <w:t xml:space="preserve"> </w:t>
      </w:r>
      <w:r w:rsidRPr="00033B08">
        <w:t>dân</w:t>
      </w:r>
      <w:r w:rsidRPr="00033B08" w:rsidR="002D661D">
        <w:t xml:space="preserve"> </w:t>
      </w:r>
      <w:r w:rsidRPr="00033B08">
        <w:t>tham</w:t>
      </w:r>
      <w:r w:rsidRPr="00033B08" w:rsidR="002D661D">
        <w:t xml:space="preserve"> </w:t>
      </w:r>
      <w:r w:rsidRPr="00033B08">
        <w:t>d</w:t>
      </w:r>
      <w:r w:rsidRPr="00033B08">
        <w:t>ự</w:t>
      </w:r>
      <w:r w:rsidRPr="00033B08" w:rsidR="002D661D">
        <w:t xml:space="preserve"> </w:t>
      </w:r>
      <w:r w:rsidRPr="00033B08">
        <w:t>tuyển</w:t>
      </w:r>
      <w:r w:rsidRPr="00033B08" w:rsidR="002D661D">
        <w:t xml:space="preserve"> </w:t>
      </w:r>
      <w:r w:rsidRPr="00033B08">
        <w:t>chọn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n</w:t>
      </w:r>
      <w:r w:rsidRPr="00033B08">
        <w:t>ộp</w:t>
      </w:r>
      <w:r w:rsidRPr="00033B08" w:rsidR="002D661D">
        <w:t xml:space="preserve"> </w:t>
      </w:r>
      <w:r w:rsidRPr="00033B08">
        <w:t>cho</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phư</w:t>
      </w:r>
      <w:r w:rsidRPr="00033B08">
        <w:t>ờng,</w:t>
      </w:r>
      <w:r w:rsidRPr="00033B08" w:rsidR="002D661D">
        <w:t xml:space="preserve"> </w:t>
      </w:r>
      <w:r w:rsidRPr="00033B08">
        <w:t>đặc</w:t>
      </w:r>
      <w:r w:rsidRPr="00033B08" w:rsidR="002D661D">
        <w:t xml:space="preserve"> </w:t>
      </w:r>
      <w:r w:rsidRPr="00033B08">
        <w:t>khu</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g</w:t>
      </w:r>
      <w:r w:rsidRPr="00033B08">
        <w:t>ọi</w:t>
      </w:r>
      <w:r w:rsidRPr="00033B08" w:rsidR="002D661D">
        <w:t xml:space="preserve"> </w:t>
      </w:r>
      <w:r w:rsidRPr="00033B08">
        <w:t>chung</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w:t>
      </w:r>
      <w:r w:rsidRPr="00033B08">
        <w:rPr>
          <w:lang w:val="en-US"/>
        </w:rPr>
        <w:t>ơi</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w:t>
      </w:r>
      <w:r w:rsidRPr="00033B08">
        <w:t>ộ</w:t>
      </w:r>
      <w:r w:rsidRPr="00033B08" w:rsidR="002D661D">
        <w:t xml:space="preserve"> </w:t>
      </w:r>
      <w:r w:rsidRPr="00033B08">
        <w:t>khẩu</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gi</w:t>
      </w:r>
      <w:r w:rsidRPr="00033B08">
        <w:t>ấy</w:t>
      </w:r>
      <w:r w:rsidRPr="00033B08" w:rsidR="002D661D">
        <w:t xml:space="preserve"> </w:t>
      </w:r>
      <w:r w:rsidRPr="00033B08">
        <w:t>tờ</w:t>
      </w:r>
      <w:r w:rsidRPr="00033B08" w:rsidR="002D661D">
        <w:t xml:space="preserve"> </w:t>
      </w:r>
      <w:r w:rsidRPr="00033B08">
        <w:t>sau:</w:t>
      </w:r>
    </w:p>
    <w:p w:rsidR="00BE1F8B" w:rsidRPr="00033B08" w:rsidP="001B0106">
      <w:pPr>
        <w:autoSpaceDE w:val="0"/>
        <w:autoSpaceDN w:val="0"/>
        <w:adjustRightInd w:val="0"/>
        <w:spacing w:before="120"/>
      </w:pPr>
      <w:r w:rsidRPr="00033B08">
        <w:t>1.</w:t>
      </w:r>
      <w:r w:rsidRPr="00033B08" w:rsidR="002D661D">
        <w:t xml:space="preserve"> </w:t>
      </w:r>
      <w:r w:rsidRPr="00033B08" w:rsidR="009A5F50">
        <w:t>Tờ khai</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theo</w:t>
      </w:r>
      <w:r w:rsidRPr="00033B08" w:rsidR="002D661D">
        <w:rPr>
          <w:lang w:val="en-US"/>
        </w:rPr>
        <w:t xml:space="preserve"> </w:t>
      </w:r>
      <w:r w:rsidRPr="00033B08" w:rsidR="009A5F50">
        <w:rPr>
          <w:lang w:val="en-US"/>
        </w:rPr>
        <w:t>mẫu</w:t>
      </w:r>
      <w:r w:rsidRPr="00033B08" w:rsidR="002D661D">
        <w:t xml:space="preserve"> </w:t>
      </w:r>
      <w:bookmarkStart w:id="189" w:name="bieumau_pl_02"/>
      <w:r w:rsidRPr="00033B08" w:rsidR="009A5F50">
        <w:t>Phụ lục</w:t>
      </w:r>
      <w:bookmarkEnd w:id="189"/>
      <w:r w:rsidRPr="00033B08" w:rsidR="002D661D">
        <w:t xml:space="preserve"> </w:t>
      </w:r>
      <w:r w:rsidRPr="00033B08">
        <w:t>ban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kèm</w:t>
      </w:r>
      <w:r w:rsidRPr="00033B08" w:rsidR="002D661D">
        <w:rPr>
          <w:lang w:val="en-US"/>
        </w:rPr>
        <w:t xml:space="preserve"> </w:t>
      </w:r>
      <w:r w:rsidRPr="00033B08">
        <w:rPr>
          <w:lang w:val="en-US"/>
        </w:rPr>
        <w:t>theo</w:t>
      </w:r>
      <w:r w:rsidRPr="00033B08" w:rsidR="002D661D">
        <w:rPr>
          <w:lang w:val="en-US"/>
        </w:rPr>
        <w:t xml:space="preserve"> </w:t>
      </w:r>
      <w:r w:rsidRPr="00033B08" w:rsidR="00566507">
        <w:rPr>
          <w:lang w:val="en-US"/>
        </w:rPr>
        <w:t>Nghị định này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nh</w:t>
      </w:r>
      <w:r w:rsidRPr="00033B08">
        <w:t>ận</w:t>
      </w:r>
      <w:r w:rsidRPr="00033B08" w:rsidR="002D661D">
        <w:t xml:space="preserve"> </w:t>
      </w:r>
      <w:r w:rsidRPr="00033B08">
        <w:t>của</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phư</w:t>
      </w:r>
      <w:r w:rsidRPr="00033B08">
        <w:t>ờng,</w:t>
      </w:r>
      <w:r w:rsidRPr="00033B08" w:rsidR="002D661D">
        <w:t xml:space="preserve"> </w:t>
      </w:r>
      <w:r w:rsidRPr="00033B08">
        <w:t>đặc</w:t>
      </w:r>
      <w:r w:rsidRPr="00033B08" w:rsidR="002D661D">
        <w:t xml:space="preserve"> </w:t>
      </w:r>
      <w:r w:rsidRPr="00033B08">
        <w:t>khu</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g</w:t>
      </w:r>
      <w:r w:rsidRPr="00033B08">
        <w:t>ọi</w:t>
      </w:r>
      <w:r w:rsidRPr="00033B08" w:rsidR="002D661D">
        <w:t xml:space="preserve"> </w:t>
      </w:r>
      <w:r w:rsidRPr="00033B08">
        <w:t>chung</w:t>
      </w:r>
      <w:r w:rsidRPr="00033B08" w:rsidR="002D661D">
        <w:t xml:space="preserve"> </w:t>
      </w:r>
      <w:r w:rsidRPr="00033B08">
        <w:t>l</w:t>
      </w:r>
      <w:r w:rsidRPr="00033B08">
        <w:rPr>
          <w:lang w:val="en-US"/>
        </w:rPr>
        <w:t>à</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w:t>
      </w:r>
      <w:r w:rsidRPr="00033B08">
        <w:t>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cư</w:t>
      </w:r>
      <w:r w:rsidRPr="00033B08" w:rsidR="002D661D">
        <w:rPr>
          <w:lang w:val="en-US"/>
        </w:rPr>
        <w:t xml:space="preserve"> </w:t>
      </w:r>
      <w:r w:rsidRPr="00033B08">
        <w:rPr>
          <w:lang w:val="en-US"/>
        </w:rPr>
        <w:t>trú</w:t>
      </w:r>
      <w:r w:rsidRPr="00033B08" w:rsidR="002D661D">
        <w:rPr>
          <w:lang w:val="en-US"/>
        </w:rPr>
        <w:t xml:space="preserve"> </w:t>
      </w:r>
      <w:r w:rsidRPr="00033B08">
        <w:rPr>
          <w:lang w:val="en-US"/>
        </w:rPr>
        <w:t>ho</w:t>
      </w:r>
      <w:r w:rsidRPr="00033B08">
        <w:t>ặc</w:t>
      </w:r>
      <w:r w:rsidRPr="00033B08" w:rsidR="002D661D">
        <w:t xml:space="preserve"> </w:t>
      </w:r>
      <w:r w:rsidRPr="00033B08">
        <w:t>của</w:t>
      </w:r>
      <w:r w:rsidRPr="00033B08" w:rsidR="002D661D">
        <w:t xml:space="preserve"> </w:t>
      </w:r>
      <w:r w:rsidRPr="00033B08">
        <w:t>cơ</w:t>
      </w:r>
      <w:r w:rsidRPr="00033B08" w:rsidR="002D661D">
        <w:t xml:space="preserve"> </w:t>
      </w:r>
      <w:r w:rsidRPr="00033B08">
        <w:t>quan,</w:t>
      </w:r>
      <w:r w:rsidRPr="00033B08" w:rsidR="002D661D">
        <w:t xml:space="preserve"> </w:t>
      </w:r>
      <w:r w:rsidRPr="00033B08">
        <w:t>tổ</w:t>
      </w:r>
      <w:r w:rsidRPr="00033B08" w:rsidR="002D661D">
        <w:t xml:space="preserve"> </w:t>
      </w:r>
      <w:r w:rsidRPr="00033B08">
        <w:t>chức</w:t>
      </w:r>
      <w:r w:rsidRPr="00033B08" w:rsidR="002D661D">
        <w:t xml:space="preserve"> </w:t>
      </w:r>
      <w:r w:rsidRPr="00033B08">
        <w:t>nơi</w:t>
      </w:r>
      <w:r w:rsidRPr="00033B08" w:rsidR="002D661D">
        <w:t xml:space="preserve"> </w:t>
      </w:r>
      <w:r w:rsidRPr="00033B08">
        <w:t>người</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đang</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h</w:t>
      </w:r>
      <w:r w:rsidRPr="00033B08">
        <w:t>ọc</w:t>
      </w:r>
      <w:r w:rsidRPr="00033B08" w:rsidR="002D661D">
        <w:t xml:space="preserve"> </w:t>
      </w:r>
      <w:r w:rsidRPr="00033B08">
        <w:t>tập.</w:t>
      </w:r>
    </w:p>
    <w:p w:rsidR="00BE1F8B" w:rsidRPr="00033B08" w:rsidP="001B0106">
      <w:pPr>
        <w:autoSpaceDE w:val="0"/>
        <w:autoSpaceDN w:val="0"/>
        <w:adjustRightInd w:val="0"/>
        <w:spacing w:before="120"/>
      </w:pPr>
      <w:r w:rsidRPr="00033B08">
        <w:t>2.</w:t>
      </w:r>
      <w:r w:rsidRPr="00033B08" w:rsidR="002D661D">
        <w:t xml:space="preserve"> </w:t>
      </w:r>
      <w:r w:rsidRPr="00033B08">
        <w:t>Gi</w:t>
      </w:r>
      <w:r w:rsidRPr="00033B08">
        <w:t>ấy</w:t>
      </w:r>
      <w:r w:rsidRPr="00033B08" w:rsidR="002D661D">
        <w:t xml:space="preserve"> </w:t>
      </w:r>
      <w:r w:rsidRPr="00033B08">
        <w:t>chứng</w:t>
      </w:r>
      <w:r w:rsidRPr="00033B08" w:rsidR="002D661D">
        <w:t xml:space="preserve"> </w:t>
      </w:r>
      <w:r w:rsidRPr="00033B08">
        <w:t>nhận</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nghĩa</w:t>
      </w:r>
      <w:r w:rsidRPr="00033B08" w:rsidR="002D661D">
        <w:rPr>
          <w:lang w:val="en-US"/>
        </w:rPr>
        <w:t xml:space="preserve"> </w:t>
      </w:r>
      <w:r w:rsidRPr="00033B08">
        <w:rPr>
          <w:lang w:val="en-US"/>
        </w:rPr>
        <w:t>v</w:t>
      </w:r>
      <w:r w:rsidRPr="00033B08">
        <w:t>ụ</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p>
    <w:p w:rsidR="00BE1F8B" w:rsidRPr="00033B08" w:rsidP="001B0106">
      <w:pPr>
        <w:autoSpaceDE w:val="0"/>
        <w:autoSpaceDN w:val="0"/>
        <w:adjustRightInd w:val="0"/>
        <w:spacing w:before="120"/>
      </w:pPr>
      <w:bookmarkStart w:id="190" w:name="khoan_2_11"/>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90"/>
      <w:r w:rsidRPr="00033B08" w:rsidR="002D661D">
        <w:t xml:space="preserve"> </w:t>
      </w:r>
      <w:bookmarkStart w:id="191" w:name="dc_96"/>
      <w:r w:rsidRPr="00033B08" w:rsidR="00C51273">
        <w:t>Điều</w:t>
      </w:r>
      <w:r w:rsidRPr="00033B08" w:rsidR="002D661D">
        <w:t xml:space="preserve"> </w:t>
      </w:r>
      <w:r w:rsidRPr="00033B08">
        <w:t>7</w:t>
      </w:r>
      <w:bookmarkEnd w:id="191"/>
      <w:r w:rsidRPr="00033B08" w:rsidR="002D661D">
        <w:t xml:space="preserve"> </w:t>
      </w:r>
      <w:bookmarkStart w:id="192" w:name="khoan_2_11_name"/>
      <w:r w:rsidRPr="00033B08">
        <w:t>như</w:t>
      </w:r>
      <w:r w:rsidRPr="00033B08" w:rsidR="002D661D">
        <w:t xml:space="preserve"> </w:t>
      </w:r>
      <w:r w:rsidRPr="00033B08">
        <w:t>sau:</w:t>
      </w:r>
      <w:bookmarkEnd w:id="192"/>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7.</w:t>
      </w:r>
      <w:r w:rsidRPr="00033B08" w:rsidR="002D661D">
        <w:rPr>
          <w:b/>
          <w:bCs/>
        </w:rPr>
        <w:t xml:space="preserve"> </w:t>
      </w:r>
      <w:r w:rsidRPr="00033B08">
        <w:rPr>
          <w:b/>
          <w:bCs/>
        </w:rPr>
        <w:t>Tr</w:t>
      </w:r>
      <w:r w:rsidRPr="00033B08">
        <w:rPr>
          <w:b/>
          <w:bCs/>
          <w:lang w:val="en-US"/>
        </w:rPr>
        <w:t>ình</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tuyển</w:t>
      </w:r>
      <w:r w:rsidRPr="00033B08" w:rsidR="002D661D">
        <w:rPr>
          <w:b/>
          <w:bCs/>
        </w:rPr>
        <w:t xml:space="preserve"> </w:t>
      </w:r>
      <w:r w:rsidRPr="00033B08">
        <w:rPr>
          <w:b/>
          <w:bCs/>
        </w:rPr>
        <w:t>chọn</w:t>
      </w:r>
    </w:p>
    <w:p w:rsidR="00BE1F8B" w:rsidRPr="00033B08" w:rsidP="001B0106">
      <w:pPr>
        <w:autoSpaceDE w:val="0"/>
        <w:autoSpaceDN w:val="0"/>
        <w:adjustRightInd w:val="0"/>
        <w:spacing w:before="120"/>
      </w:pPr>
      <w:r w:rsidRPr="00033B08">
        <w:t>Vi</w:t>
      </w:r>
      <w:r w:rsidRPr="00033B08">
        <w:t>ệc</w:t>
      </w:r>
      <w:r w:rsidRPr="00033B08" w:rsidR="002D661D">
        <w:t xml:space="preserve"> </w:t>
      </w:r>
      <w:r w:rsidRPr="00033B08">
        <w:t>tuyển</w:t>
      </w:r>
      <w:r w:rsidRPr="00033B08" w:rsidR="002D661D">
        <w:t xml:space="preserve"> </w:t>
      </w:r>
      <w:r w:rsidRPr="00033B08">
        <w:t>chọn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g</w:t>
      </w:r>
      <w:r w:rsidRPr="00033B08">
        <w:t>ọi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theo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bư</w:t>
      </w:r>
      <w:r w:rsidRPr="00033B08">
        <w:t>ớc</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Công</w:t>
      </w:r>
      <w:r w:rsidRPr="00033B08" w:rsidR="002D661D">
        <w:t xml:space="preserve"> </w:t>
      </w:r>
      <w:r w:rsidRPr="00033B08">
        <w:t>an</w:t>
      </w:r>
      <w:r w:rsidRPr="00033B08" w:rsidR="002D661D">
        <w:t xml:space="preserve"> </w:t>
      </w:r>
      <w:r w:rsidRPr="00033B08">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căn</w:t>
      </w:r>
      <w:r w:rsidRPr="00033B08" w:rsidR="002D661D">
        <w:rPr>
          <w:lang w:val="en-US"/>
        </w:rPr>
        <w:t xml:space="preserve"> </w:t>
      </w:r>
      <w:r w:rsidRPr="00033B08">
        <w:rPr>
          <w:lang w:val="en-US"/>
        </w:rPr>
        <w:t>c</w:t>
      </w:r>
      <w:r w:rsidRPr="00033B08">
        <w:t>ứ</w:t>
      </w:r>
      <w:r w:rsidRPr="00033B08" w:rsidR="002D661D">
        <w:t xml:space="preserve"> </w:t>
      </w:r>
      <w:r w:rsidRPr="00033B08">
        <w:t>số</w:t>
      </w:r>
      <w:r w:rsidRPr="00033B08" w:rsidR="002D661D">
        <w:t xml:space="preserve"> </w:t>
      </w:r>
      <w:r w:rsidRPr="00033B08">
        <w:t>lượng</w:t>
      </w:r>
      <w:r w:rsidRPr="00033B08" w:rsidR="002D661D">
        <w:t xml:space="preserve"> </w:t>
      </w:r>
      <w:r w:rsidRPr="00033B08">
        <w:t>gọi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đư</w:t>
      </w:r>
      <w:r w:rsidRPr="00033B08">
        <w:t>ợc</w:t>
      </w:r>
      <w:r w:rsidRPr="00033B08" w:rsidR="002D661D">
        <w:t xml:space="preserve"> </w:t>
      </w:r>
      <w:r w:rsidRPr="00033B08">
        <w:t>giao</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đ</w:t>
      </w:r>
      <w:r w:rsidRPr="00033B08">
        <w:t>ịa</w:t>
      </w:r>
      <w:r w:rsidRPr="00033B08" w:rsidR="002D661D">
        <w:t xml:space="preserve"> </w:t>
      </w:r>
      <w:r w:rsidRPr="00033B08">
        <w:t>b</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ti</w:t>
      </w:r>
      <w:r w:rsidRPr="00033B08">
        <w:t>ến</w:t>
      </w:r>
      <w:r w:rsidRPr="00033B08" w:rsidR="002D661D">
        <w:t xml:space="preserve"> </w:t>
      </w:r>
      <w:r w:rsidRPr="00033B08">
        <w:t>h</w:t>
      </w:r>
      <w:r w:rsidRPr="00033B08">
        <w:rPr>
          <w:lang w:val="en-US"/>
        </w:rPr>
        <w:t>ành:</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Tham</w:t>
      </w:r>
      <w:r w:rsidRPr="00033B08" w:rsidR="002D661D">
        <w:t xml:space="preserve"> </w:t>
      </w:r>
      <w:r w:rsidRPr="00033B08">
        <w:t>mưu</w:t>
      </w:r>
      <w:r w:rsidRPr="00033B08" w:rsidR="002D661D">
        <w:t xml:space="preserve"> </w:t>
      </w:r>
      <w:r w:rsidRPr="00033B08">
        <w:t>v</w:t>
      </w:r>
      <w:r w:rsidRPr="00033B08">
        <w:t>ới</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tổ</w:t>
      </w:r>
      <w:r w:rsidRPr="00033B08" w:rsidR="002D661D">
        <w:t xml:space="preserve"> </w:t>
      </w:r>
      <w:r w:rsidRPr="00033B08">
        <w:t>chức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tuyên</w:t>
      </w:r>
      <w:r w:rsidRPr="00033B08" w:rsidR="002D661D">
        <w:rPr>
          <w:lang w:val="en-US"/>
        </w:rPr>
        <w:t xml:space="preserve"> </w:t>
      </w:r>
      <w:r w:rsidRPr="00033B08">
        <w:rPr>
          <w:lang w:val="en-US"/>
        </w:rPr>
        <w:t>truy</w:t>
      </w:r>
      <w:r w:rsidRPr="00033B08">
        <w:t>ền</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cá</w:t>
      </w:r>
      <w:r w:rsidRPr="00033B08">
        <w:rPr>
          <w:lang w:val="en-US"/>
        </w:rPr>
        <w:t>c</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ti</w:t>
      </w:r>
      <w:r w:rsidRPr="00033B08">
        <w:t>ện</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w:t>
      </w:r>
      <w:r w:rsidRPr="00033B08">
        <w:t>ại</w:t>
      </w:r>
      <w:r w:rsidRPr="00033B08" w:rsidR="002D661D">
        <w:t xml:space="preserve"> </w:t>
      </w:r>
      <w:r w:rsidRPr="00033B08">
        <w:t>ch</w:t>
      </w:r>
      <w:r w:rsidRPr="00033B08">
        <w:rPr>
          <w:lang w:val="en-US"/>
        </w:rPr>
        <w:t>úng</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niêm</w:t>
      </w:r>
      <w:r w:rsidRPr="00033B08" w:rsidR="002D661D">
        <w:rPr>
          <w:lang w:val="en-US"/>
        </w:rPr>
        <w:t xml:space="preserve"> </w:t>
      </w:r>
      <w:r w:rsidRPr="00033B08">
        <w:rPr>
          <w:lang w:val="en-US"/>
        </w:rPr>
        <w:t>y</w:t>
      </w:r>
      <w:r w:rsidRPr="00033B08">
        <w:t>ết</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w:t>
      </w:r>
      <w:r w:rsidRPr="00033B08">
        <w:t>ại</w:t>
      </w:r>
      <w:r w:rsidRPr="00033B08" w:rsidR="002D661D">
        <w:t xml:space="preserve"> </w:t>
      </w:r>
      <w:r w:rsidRPr="00033B08">
        <w:t>trụ</w:t>
      </w:r>
      <w:r w:rsidRPr="00033B08" w:rsidR="002D661D">
        <w:t xml:space="preserve"> </w:t>
      </w:r>
      <w:r w:rsidRPr="00033B08">
        <w:t>sở</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w:t>
      </w:r>
      <w:r w:rsidRPr="00033B08">
        <w:t>ề</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chu</w:t>
      </w:r>
      <w:r w:rsidRPr="00033B08">
        <w:t>ẩn,</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thời</w:t>
      </w:r>
      <w:r w:rsidRPr="00033B08" w:rsidR="002D661D">
        <w:t xml:space="preserve"> </w:t>
      </w:r>
      <w:r w:rsidRPr="00033B08">
        <w:t>gian</w:t>
      </w:r>
      <w:r w:rsidRPr="00033B08" w:rsidR="002D661D">
        <w:t xml:space="preserve"> </w:t>
      </w:r>
      <w:r w:rsidRPr="00033B08">
        <w:t>tiếp</w:t>
      </w:r>
      <w:r w:rsidRPr="00033B08" w:rsidR="002D661D">
        <w:t xml:space="preserve"> </w:t>
      </w:r>
      <w:r w:rsidRPr="00033B08">
        <w:t>nhận</w:t>
      </w:r>
      <w:r w:rsidRPr="00033B08" w:rsidR="002D661D">
        <w:t xml:space="preserve"> </w:t>
      </w:r>
      <w:r w:rsidRPr="00033B08">
        <w:t>hồ</w:t>
      </w:r>
      <w:r w:rsidRPr="00033B08" w:rsidR="002D661D">
        <w:t xml:space="preserve"> </w:t>
      </w:r>
      <w:r w:rsidRPr="00033B08">
        <w:t>sơ</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d</w:t>
      </w:r>
      <w:r w:rsidRPr="00033B08">
        <w:t>ự</w:t>
      </w:r>
      <w:r w:rsidRPr="00033B08" w:rsidR="002D661D">
        <w:t xml:space="preserve"> </w:t>
      </w:r>
      <w:r w:rsidRPr="00033B08">
        <w:t>tuyển.</w:t>
      </w:r>
      <w:r w:rsidRPr="00033B08" w:rsidR="002D661D">
        <w:t xml:space="preserve"> </w:t>
      </w:r>
      <w:r w:rsidRPr="00033B08">
        <w:t>Thời</w:t>
      </w:r>
      <w:r w:rsidRPr="00033B08" w:rsidR="002D661D">
        <w:t xml:space="preserve"> </w:t>
      </w:r>
      <w:r w:rsidRPr="00033B08">
        <w:t>hạn</w:t>
      </w:r>
      <w:r w:rsidRPr="00033B08" w:rsidR="002D661D">
        <w:t xml:space="preserve"> </w:t>
      </w:r>
      <w:r w:rsidRPr="00033B08">
        <w:t>tiếp</w:t>
      </w:r>
      <w:r w:rsidRPr="00033B08" w:rsidR="002D661D">
        <w:t xml:space="preserve"> </w:t>
      </w:r>
      <w:r w:rsidRPr="00033B08">
        <w:t>nhận</w:t>
      </w:r>
      <w:r w:rsidRPr="00033B08" w:rsidR="002D661D">
        <w:t xml:space="preserve"> </w:t>
      </w:r>
      <w:r w:rsidRPr="00033B08">
        <w:t>hồ</w:t>
      </w:r>
      <w:r w:rsidRPr="00033B08" w:rsidR="002D661D">
        <w:t xml:space="preserve"> </w:t>
      </w:r>
      <w:r w:rsidRPr="00033B08">
        <w:t>sơ</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d</w:t>
      </w:r>
      <w:r w:rsidRPr="00033B08">
        <w:t>ự</w:t>
      </w:r>
      <w:r w:rsidRPr="00033B08" w:rsidR="002D661D">
        <w:t xml:space="preserve"> </w:t>
      </w:r>
      <w:r w:rsidRPr="00033B08">
        <w:t>tuyển</w:t>
      </w:r>
      <w:r w:rsidRPr="00033B08" w:rsidR="002D661D">
        <w:t xml:space="preserve"> </w:t>
      </w:r>
      <w:r w:rsidRPr="00033B08">
        <w:rPr>
          <w:lang w:val="en-US"/>
        </w:rPr>
        <w:t>ít</w:t>
      </w:r>
      <w:r w:rsidRPr="00033B08" w:rsidR="002D661D">
        <w:rPr>
          <w:lang w:val="en-US"/>
        </w:rPr>
        <w:t xml:space="preserve"> </w:t>
      </w:r>
      <w:r w:rsidRPr="00033B08">
        <w:rPr>
          <w:lang w:val="en-US"/>
        </w:rPr>
        <w:t>nh</w:t>
      </w:r>
      <w:r w:rsidRPr="00033B08">
        <w:t>ất</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30</w:t>
      </w:r>
      <w:r w:rsidRPr="00033B08" w:rsidR="002D661D">
        <w:rPr>
          <w:lang w:val="en-US"/>
        </w:rPr>
        <w:t xml:space="preserve"> </w:t>
      </w:r>
      <w:r w:rsidRPr="00033B08">
        <w:rPr>
          <w:lang w:val="en-US"/>
        </w:rPr>
        <w:t>ngày,</w:t>
      </w:r>
      <w:r w:rsidRPr="00033B08" w:rsidR="002D661D">
        <w:rPr>
          <w:lang w:val="en-US"/>
        </w:rPr>
        <w:t xml:space="preserve"> </w:t>
      </w:r>
      <w:r w:rsidRPr="00033B08">
        <w:rPr>
          <w:lang w:val="en-US"/>
        </w:rPr>
        <w:t>k</w:t>
      </w:r>
      <w:r w:rsidRPr="00033B08">
        <w:t>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thô</w:t>
      </w:r>
      <w:r w:rsidRPr="00033B08">
        <w:rPr>
          <w:lang w:val="en-US"/>
        </w:rPr>
        <w:t>ng</w:t>
      </w:r>
      <w:r w:rsidRPr="00033B08" w:rsidR="002D661D">
        <w:rPr>
          <w:lang w:val="en-US"/>
        </w:rPr>
        <w:t xml:space="preserve"> </w:t>
      </w:r>
      <w:r w:rsidRPr="00033B08">
        <w:rPr>
          <w:lang w:val="en-US"/>
        </w:rPr>
        <w:t>báo;</w:t>
      </w:r>
    </w:p>
    <w:p w:rsidR="00BE1F8B" w:rsidRPr="00033B08" w:rsidP="001B0106">
      <w:pPr>
        <w:autoSpaceDE w:val="0"/>
        <w:autoSpaceDN w:val="0"/>
        <w:adjustRightInd w:val="0"/>
        <w:spacing w:before="120"/>
      </w:pPr>
      <w:r w:rsidRPr="00033B08">
        <w:t>b)</w:t>
      </w:r>
      <w:r w:rsidRPr="00033B08" w:rsidR="002D661D">
        <w:t xml:space="preserve"> </w:t>
      </w:r>
      <w:r w:rsidRPr="00033B08">
        <w:t>Ti</w:t>
      </w:r>
      <w:r w:rsidRPr="00033B08">
        <w:t>ếp</w:t>
      </w:r>
      <w:r w:rsidRPr="00033B08" w:rsidR="002D661D">
        <w:t xml:space="preserve"> </w:t>
      </w:r>
      <w:r w:rsidRPr="00033B08">
        <w:t>nhận</w:t>
      </w:r>
      <w:r w:rsidRPr="00033B08" w:rsidR="002D661D">
        <w:t xml:space="preserve"> </w:t>
      </w:r>
      <w:r w:rsidRPr="00033B08">
        <w:t>hồ</w:t>
      </w:r>
      <w:r w:rsidRPr="00033B08" w:rsidR="002D661D">
        <w:t xml:space="preserve"> </w:t>
      </w:r>
      <w:r w:rsidRPr="00033B08">
        <w:t>sơ</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đăng</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d</w:t>
      </w:r>
      <w:r w:rsidRPr="00033B08">
        <w:t>ự</w:t>
      </w:r>
      <w:r w:rsidRPr="00033B08" w:rsidR="002D661D">
        <w:t xml:space="preserve"> </w:t>
      </w:r>
      <w:r w:rsidRPr="00033B08">
        <w:t>tuyển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sơ</w:t>
      </w:r>
      <w:r w:rsidRPr="00033B08" w:rsidR="002D661D">
        <w:t xml:space="preserve"> </w:t>
      </w:r>
      <w:r w:rsidRPr="00033B08">
        <w:t>tuyển</w:t>
      </w:r>
      <w:r w:rsidRPr="00033B08" w:rsidR="002D661D">
        <w:t xml:space="preserve"> </w:t>
      </w:r>
      <w:r w:rsidRPr="00033B08">
        <w:t>(chiều</w:t>
      </w:r>
      <w:r w:rsidRPr="00033B08" w:rsidR="002D661D">
        <w:t xml:space="preserve"> </w:t>
      </w:r>
      <w:r w:rsidRPr="00033B08">
        <w:t>cao,</w:t>
      </w:r>
      <w:r w:rsidRPr="00033B08" w:rsidR="002D661D">
        <w:t xml:space="preserve"> </w:t>
      </w:r>
      <w:r w:rsidRPr="00033B08">
        <w:t>c</w:t>
      </w:r>
      <w:r w:rsidRPr="00033B08">
        <w:rPr>
          <w:lang w:val="en-US"/>
        </w:rPr>
        <w:t>ân</w:t>
      </w:r>
      <w:r w:rsidRPr="00033B08" w:rsidR="002D661D">
        <w:rPr>
          <w:lang w:val="en-US"/>
        </w:rPr>
        <w:t xml:space="preserve"> </w:t>
      </w:r>
      <w:r w:rsidRPr="00033B08">
        <w:rPr>
          <w:lang w:val="en-US"/>
        </w:rPr>
        <w:t>n</w:t>
      </w:r>
      <w:r w:rsidRPr="00033B08">
        <w:t>ặng,</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th</w:t>
      </w:r>
      <w:r w:rsidRPr="00033B08">
        <w:t>ể);</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h</w:t>
      </w:r>
      <w:r w:rsidRPr="00033B08">
        <w:t>ồ</w:t>
      </w:r>
      <w:r w:rsidRPr="00033B08" w:rsidR="002D661D">
        <w:t xml:space="preserve"> </w:t>
      </w:r>
      <w:r w:rsidRPr="00033B08">
        <w:t>sơ)</w:t>
      </w:r>
      <w:r w:rsidRPr="00033B08" w:rsidR="002D661D">
        <w:t xml:space="preserve"> </w:t>
      </w:r>
      <w:r w:rsidRPr="00033B08">
        <w:t>của</w:t>
      </w:r>
      <w:r w:rsidRPr="00033B08" w:rsidR="002D661D">
        <w:t xml:space="preserve"> </w:t>
      </w:r>
      <w:r w:rsidRPr="00033B08">
        <w:t>những</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đạt</w:t>
      </w:r>
      <w:r w:rsidRPr="00033B08" w:rsidR="002D661D">
        <w:t xml:space="preserve"> </w:t>
      </w:r>
      <w:r w:rsidRPr="00033B08">
        <w:t>y</w:t>
      </w:r>
      <w:r w:rsidRPr="00033B08">
        <w:rPr>
          <w:lang w:val="en-US"/>
        </w:rPr>
        <w:t>êu</w:t>
      </w:r>
      <w:r w:rsidRPr="00033B08" w:rsidR="002D661D">
        <w:rPr>
          <w:lang w:val="en-US"/>
        </w:rPr>
        <w:t xml:space="preserve"> </w:t>
      </w:r>
      <w:r w:rsidRPr="00033B08">
        <w:rPr>
          <w:lang w:val="en-US"/>
        </w:rPr>
        <w:t>c</w:t>
      </w:r>
      <w:r w:rsidRPr="00033B08">
        <w:t>ầu</w:t>
      </w:r>
      <w:r w:rsidRPr="00033B08" w:rsidR="002D661D">
        <w:t xml:space="preserve"> </w:t>
      </w:r>
      <w:r w:rsidRPr="00033B08">
        <w:t>qua</w:t>
      </w:r>
      <w:r w:rsidRPr="00033B08" w:rsidR="002D661D">
        <w:t xml:space="preserve"> </w:t>
      </w:r>
      <w:r w:rsidRPr="00033B08">
        <w:t>sơ</w:t>
      </w:r>
      <w:r w:rsidRPr="00033B08" w:rsidR="002D661D">
        <w:t xml:space="preserve"> </w:t>
      </w:r>
      <w:r w:rsidRPr="00033B08">
        <w:t>tuyển</w:t>
      </w:r>
      <w:r w:rsidRPr="00033B08" w:rsidR="002D661D">
        <w:t xml:space="preserve"> </w:t>
      </w:r>
      <w:r w:rsidRPr="00033B08">
        <w:t>về</w:t>
      </w:r>
      <w:r w:rsidRPr="00033B08" w:rsidR="002D661D">
        <w:t xml:space="preserve"> </w:t>
      </w:r>
      <w:r w:rsidRPr="00033B08">
        <w:t>Chủ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(qua</w:t>
      </w:r>
      <w:r w:rsidRPr="00033B08" w:rsidR="002D661D">
        <w:rPr>
          <w:lang w:val="en-US"/>
        </w:rPr>
        <w:t xml:space="preserve"> </w:t>
      </w:r>
      <w:r w:rsidRPr="00033B08">
        <w:rPr>
          <w:lang w:val="en-US"/>
        </w:rPr>
        <w:t>H</w:t>
      </w:r>
      <w:r w:rsidRPr="00033B08">
        <w:t>ội</w:t>
      </w:r>
      <w:r w:rsidRPr="00033B08" w:rsidR="002D661D">
        <w:t xml:space="preserve"> </w:t>
      </w:r>
      <w:r w:rsidRPr="00033B08">
        <w:t>đồng</w:t>
      </w:r>
      <w:r w:rsidRPr="00033B08" w:rsidR="002D661D">
        <w:t xml:space="preserve"> </w:t>
      </w:r>
      <w:r w:rsidRPr="00033B08">
        <w:t>nghĩa</w:t>
      </w:r>
      <w:r w:rsidRPr="00033B08" w:rsidR="002D661D">
        <w:t xml:space="preserve"> </w:t>
      </w:r>
      <w:r w:rsidRPr="00033B08">
        <w:t>vụ</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cấp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Đ</w:t>
      </w:r>
      <w:r w:rsidRPr="00033B08">
        <w:t>ồng</w:t>
      </w:r>
      <w:r w:rsidRPr="00033B08" w:rsidR="002D661D">
        <w:t xml:space="preserve"> </w:t>
      </w:r>
      <w:r w:rsidRPr="00033B08">
        <w:t>thời</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nắm</w:t>
      </w:r>
      <w:r w:rsidRPr="00033B08" w:rsidR="002D661D">
        <w:t xml:space="preserve"> </w:t>
      </w:r>
      <w:r w:rsidRPr="00033B08">
        <w:t>(qua</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w:t>
      </w:r>
      <w:r w:rsidRPr="00033B08">
        <w:rPr>
          <w:lang w:val="en-US"/>
        </w:rPr>
        <w:t>án</w:t>
      </w:r>
      <w:r w:rsidRPr="00033B08" w:rsidR="002D661D">
        <w:rPr>
          <w:lang w:val="en-US"/>
        </w:rPr>
        <w:t xml:space="preserve"> </w:t>
      </w:r>
      <w:r w:rsidRPr="00033B08">
        <w:rPr>
          <w:lang w:val="en-US"/>
        </w:rPr>
        <w:t>b</w:t>
      </w:r>
      <w:r w:rsidRPr="00033B08">
        <w:t>ộ);</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Ti</w:t>
      </w:r>
      <w:r w:rsidRPr="00033B08">
        <w:t>ến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tuy</w:t>
      </w:r>
      <w:r w:rsidRPr="00033B08">
        <w:t>ển</w:t>
      </w:r>
      <w:r w:rsidRPr="00033B08" w:rsidR="002D661D">
        <w:t xml:space="preserve"> </w:t>
      </w:r>
      <w:r w:rsidRPr="00033B08">
        <w:t>chọn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g</w:t>
      </w:r>
      <w:r w:rsidRPr="00033B08">
        <w:t>ọi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như</w:t>
      </w:r>
      <w:r w:rsidRPr="00033B08" w:rsidR="002D661D">
        <w:rPr>
          <w:lang w:val="en-US"/>
        </w:rPr>
        <w:t xml:space="preserve"> </w:t>
      </w:r>
      <w:r w:rsidRPr="00033B08">
        <w:rPr>
          <w:lang w:val="en-US"/>
        </w:rPr>
        <w:t>sau:</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Ch</w:t>
      </w:r>
      <w:r w:rsidRPr="00033B08">
        <w:t>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gọi</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s</w:t>
      </w:r>
      <w:r w:rsidRPr="00033B08">
        <w:t>ức</w:t>
      </w:r>
      <w:r w:rsidRPr="00033B08" w:rsidR="002D661D">
        <w:t xml:space="preserve"> </w:t>
      </w:r>
      <w:r w:rsidRPr="00033B08">
        <w:t>khỏe</w:t>
      </w:r>
      <w:r w:rsidRPr="00033B08" w:rsidR="002D661D">
        <w:t xml:space="preserve"> </w:t>
      </w:r>
      <w:r w:rsidRPr="00033B08">
        <w:t>cho</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bookmarkStart w:id="193" w:name="dc_97"/>
      <w:r w:rsidRPr="00033B08" w:rsidR="00C51273">
        <w:t>khoản</w:t>
      </w:r>
      <w:r w:rsidRPr="00033B08" w:rsidR="00B136DB">
        <w:t xml:space="preserve"> 2 </w:t>
      </w:r>
      <w:r w:rsidRPr="00033B08" w:rsidR="00C51273">
        <w:t>Điều</w:t>
      </w:r>
      <w:r w:rsidRPr="00033B08" w:rsidR="00B136DB">
        <w:t xml:space="preserve"> 40 </w:t>
      </w:r>
      <w:r w:rsidRPr="00033B08" w:rsidR="00901126">
        <w:t>Luật</w:t>
      </w:r>
      <w:r w:rsidRPr="00033B08" w:rsidR="00B136DB">
        <w:t xml:space="preserve"> Nghĩa vụ quân sự năm 2015</w:t>
      </w:r>
      <w:bookmarkEnd w:id="193"/>
      <w:r w:rsidRPr="00033B08" w:rsidR="002D661D">
        <w:t xml:space="preserve"> </w:t>
      </w:r>
      <w:r w:rsidRPr="00033B08">
        <w:t>(được</w:t>
      </w:r>
      <w:r w:rsidRPr="00033B08" w:rsidR="002D661D">
        <w:t xml:space="preserve"> </w:t>
      </w:r>
      <w:r w:rsidRPr="00033B08">
        <w:t>sửa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năm</w:t>
      </w:r>
      <w:r w:rsidRPr="00033B08" w:rsidR="002D661D">
        <w:t xml:space="preserve"> </w:t>
      </w:r>
      <w:r w:rsidRPr="00033B08">
        <w:t>2025).</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gọi</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s</w:t>
      </w:r>
      <w:r w:rsidRPr="00033B08">
        <w:t>ức</w:t>
      </w:r>
      <w:r w:rsidRPr="00033B08" w:rsidR="002D661D">
        <w:t xml:space="preserve"> </w:t>
      </w:r>
      <w:r w:rsidRPr="00033B08">
        <w:t>khỏe</w:t>
      </w:r>
      <w:r w:rsidRPr="00033B08" w:rsidR="002D661D">
        <w:t xml:space="preserve"> </w:t>
      </w:r>
      <w:r w:rsidRPr="00033B08">
        <w:t>phải</w:t>
      </w:r>
      <w:r w:rsidRPr="00033B08" w:rsidR="002D661D">
        <w:t xml:space="preserve"> </w:t>
      </w:r>
      <w:r w:rsidRPr="00033B08">
        <w:t>được</w:t>
      </w:r>
      <w:r w:rsidRPr="00033B08" w:rsidR="002D661D">
        <w:t xml:space="preserve"> </w:t>
      </w:r>
      <w:r w:rsidRPr="00033B08">
        <w:t>giao</w:t>
      </w:r>
      <w:r w:rsidRPr="00033B08" w:rsidR="002D661D">
        <w:t xml:space="preserve"> </w:t>
      </w:r>
      <w:r w:rsidRPr="00033B08">
        <w:t>cho</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trư</w:t>
      </w:r>
      <w:r w:rsidRPr="00033B08">
        <w:t>ớc</w:t>
      </w:r>
      <w:r w:rsidRPr="00033B08" w:rsidR="002D661D">
        <w:t xml:space="preserve"> </w:t>
      </w:r>
      <w:r w:rsidRPr="00033B08">
        <w:t>thời</w:t>
      </w:r>
      <w:r w:rsidRPr="00033B08" w:rsidR="002D661D">
        <w:t xml:space="preserve"> </w:t>
      </w:r>
      <w:r w:rsidRPr="00033B08" w:rsidR="00C51273">
        <w:t>điểm</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s</w:t>
      </w:r>
      <w:r w:rsidRPr="00033B08">
        <w:t>ức</w:t>
      </w:r>
      <w:r w:rsidRPr="00033B08" w:rsidR="002D661D">
        <w:t xml:space="preserve"> </w:t>
      </w:r>
      <w:r w:rsidRPr="00033B08">
        <w:t>khỏe</w:t>
      </w:r>
      <w:r w:rsidRPr="00033B08" w:rsidR="002D661D">
        <w:t xml:space="preserve"> </w:t>
      </w:r>
      <w:r w:rsidRPr="00033B08">
        <w:t>mười</w:t>
      </w:r>
      <w:r w:rsidRPr="00033B08" w:rsidR="002D661D">
        <w:t xml:space="preserve"> </w:t>
      </w:r>
      <w:r w:rsidRPr="00033B08">
        <w:t>lăm</w:t>
      </w:r>
      <w:r w:rsidRPr="00033B08" w:rsidR="002D661D">
        <w:t xml:space="preserve"> </w:t>
      </w:r>
      <w:r w:rsidRPr="00033B08">
        <w:t>ng</w:t>
      </w:r>
      <w:r w:rsidRPr="00033B08">
        <w:rPr>
          <w:lang w:val="en-US"/>
        </w:rPr>
        <w:t>ày;</w:t>
      </w:r>
    </w:p>
    <w:p w:rsidR="00BE1F8B" w:rsidRPr="00033B08" w:rsidP="001B0106">
      <w:pPr>
        <w:autoSpaceDE w:val="0"/>
        <w:autoSpaceDN w:val="0"/>
        <w:adjustRightInd w:val="0"/>
        <w:spacing w:before="120"/>
      </w:pPr>
      <w:r w:rsidRPr="00033B08">
        <w:t>b)</w:t>
      </w:r>
      <w:r w:rsidRPr="00033B08" w:rsidR="002D661D">
        <w:t xml:space="preserve"> </w:t>
      </w:r>
      <w:r w:rsidRPr="00033B08">
        <w:t>Công</w:t>
      </w:r>
      <w:r w:rsidRPr="00033B08" w:rsidR="002D661D">
        <w:t xml:space="preserve"> </w:t>
      </w:r>
      <w:r w:rsidRPr="00033B08">
        <w:t>an</w:t>
      </w:r>
      <w:r w:rsidRPr="00033B08" w:rsidR="002D661D">
        <w:t xml:space="preserve"> </w:t>
      </w:r>
      <w:r w:rsidRPr="00033B08">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thẩm</w:t>
      </w:r>
      <w:r w:rsidRPr="00033B08" w:rsidR="002D661D">
        <w:t xml:space="preserve"> </w:t>
      </w:r>
      <w:r w:rsidRPr="00033B08">
        <w:t>tra</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l</w:t>
      </w:r>
      <w:r w:rsidRPr="00033B08">
        <w:t>ịch,</w:t>
      </w:r>
      <w:r w:rsidRPr="00033B08" w:rsidR="002D661D">
        <w:t xml:space="preserve"> </w:t>
      </w:r>
      <w:r w:rsidRPr="00033B08">
        <w:t>kết</w:t>
      </w:r>
      <w:r w:rsidRPr="00033B08" w:rsidR="002D661D">
        <w:t xml:space="preserve"> </w:t>
      </w:r>
      <w:r w:rsidRPr="00033B08">
        <w:t>luận</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chu</w:t>
      </w:r>
      <w:r w:rsidRPr="00033B08">
        <w:t>ẩn</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tr</w:t>
      </w:r>
      <w:r w:rsidRPr="00033B08">
        <w:t>ị</w:t>
      </w:r>
      <w:r w:rsidRPr="00033B08" w:rsidR="002D661D">
        <w:t xml:space="preserve"> </w:t>
      </w:r>
      <w:r w:rsidRPr="00033B08">
        <w:t>đối</w:t>
      </w:r>
      <w:r w:rsidRPr="00033B08" w:rsidR="002D661D">
        <w:t xml:space="preserve"> </w:t>
      </w:r>
      <w:r w:rsidRPr="00033B08">
        <w:t>với</w:t>
      </w:r>
      <w:r w:rsidRPr="00033B08" w:rsidR="002D661D">
        <w:t xml:space="preserve"> </w:t>
      </w:r>
      <w:r w:rsidRPr="00033B08">
        <w:t>những</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đạt</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chu</w:t>
      </w:r>
      <w:r w:rsidRPr="00033B08">
        <w:t>ẩn</w:t>
      </w:r>
      <w:r w:rsidRPr="00033B08" w:rsidR="002D661D">
        <w:t xml:space="preserve"> </w:t>
      </w:r>
      <w:r w:rsidRPr="00033B08">
        <w:t>sức</w:t>
      </w:r>
      <w:r w:rsidRPr="00033B08" w:rsidR="002D661D">
        <w:t xml:space="preserve"> </w:t>
      </w:r>
      <w:r w:rsidRPr="00033B08">
        <w:t>khỏe</w:t>
      </w:r>
      <w:r w:rsidRPr="00033B08" w:rsidR="002D661D">
        <w:t xml:space="preserve"> </w:t>
      </w:r>
      <w:r w:rsidRPr="00033B08">
        <w:t>theo</w:t>
      </w:r>
      <w:r w:rsidRPr="00033B08" w:rsidR="002D661D">
        <w:t xml:space="preserve"> </w:t>
      </w:r>
      <w:r w:rsidRPr="00033B08">
        <w:t>kết</w:t>
      </w:r>
      <w:r w:rsidRPr="00033B08" w:rsidR="002D661D">
        <w:t xml:space="preserve"> </w:t>
      </w:r>
      <w:r w:rsidRPr="00033B08">
        <w:t>luận</w:t>
      </w:r>
      <w:r w:rsidRPr="00033B08" w:rsidR="002D661D">
        <w:t xml:space="preserve"> </w:t>
      </w:r>
      <w:r w:rsidRPr="00033B08">
        <w:t>của</w:t>
      </w:r>
      <w:r w:rsidRPr="00033B08" w:rsidR="002D661D">
        <w:t xml:space="preserve"> </w:t>
      </w:r>
      <w:r w:rsidRPr="00033B08">
        <w:t>Hội</w:t>
      </w:r>
      <w:r w:rsidRPr="00033B08" w:rsidR="002D661D">
        <w:t xml:space="preserve"> </w:t>
      </w:r>
      <w:r w:rsidRPr="00033B08">
        <w:t>đồng</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s</w:t>
      </w:r>
      <w:r w:rsidRPr="00033B08">
        <w:t>ức</w:t>
      </w:r>
      <w:r w:rsidRPr="00033B08" w:rsidR="002D661D">
        <w:t xml:space="preserve"> </w:t>
      </w:r>
      <w:r w:rsidRPr="00033B08">
        <w:t>khỏe;</w:t>
      </w:r>
    </w:p>
    <w:p w:rsidR="00BE1F8B" w:rsidRPr="00033B08" w:rsidP="001B0106">
      <w:pPr>
        <w:autoSpaceDE w:val="0"/>
        <w:autoSpaceDN w:val="0"/>
        <w:adjustRightInd w:val="0"/>
        <w:spacing w:before="120"/>
        <w:rPr>
          <w:lang w:val="en-US"/>
        </w:rPr>
      </w:pPr>
      <w:r w:rsidRPr="00033B08">
        <w:t>c)</w:t>
      </w:r>
      <w:r w:rsidRPr="00033B08" w:rsidR="002D661D">
        <w:t xml:space="preserve"> </w:t>
      </w:r>
      <w:r w:rsidRPr="00033B08">
        <w:t>Giám</w:t>
      </w:r>
      <w:r w:rsidRPr="00033B08" w:rsidR="002D661D">
        <w:t xml:space="preserve"> </w:t>
      </w:r>
      <w:r w:rsidRPr="00033B08">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H</w:t>
      </w:r>
      <w:r w:rsidRPr="00033B08">
        <w:t>ội</w:t>
      </w:r>
      <w:r w:rsidRPr="00033B08" w:rsidR="002D661D">
        <w:t xml:space="preserve"> </w:t>
      </w:r>
      <w:r w:rsidRPr="00033B08">
        <w:t>đồng</w:t>
      </w:r>
      <w:r w:rsidRPr="00033B08" w:rsidR="002D661D">
        <w:t xml:space="preserve"> </w:t>
      </w:r>
      <w:r w:rsidRPr="00033B08">
        <w:t>nghĩa</w:t>
      </w:r>
      <w:r w:rsidRPr="00033B08" w:rsidR="002D661D">
        <w:t xml:space="preserve"> </w:t>
      </w:r>
      <w:r w:rsidRPr="00033B08">
        <w:t>vụ</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Ch</w:t>
      </w:r>
      <w:r w:rsidRPr="00033B08">
        <w:t>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danh</w:t>
      </w:r>
      <w:r w:rsidRPr="00033B08" w:rsidR="002D661D">
        <w:t xml:space="preserve"> </w:t>
      </w:r>
      <w:r w:rsidRPr="00033B08">
        <w:t>s</w:t>
      </w:r>
      <w:r w:rsidRPr="00033B08">
        <w:rPr>
          <w:lang w:val="en-US"/>
        </w:rPr>
        <w:t>ách</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đư</w:t>
      </w:r>
      <w:r w:rsidRPr="00033B08">
        <w:t>ợc</w:t>
      </w:r>
      <w:r w:rsidRPr="00033B08" w:rsidR="002D661D">
        <w:t xml:space="preserve"> </w:t>
      </w:r>
      <w:r w:rsidRPr="00033B08">
        <w:t>tuyển</w:t>
      </w:r>
      <w:r w:rsidRPr="00033B08" w:rsidR="002D661D">
        <w:t xml:space="preserve"> </w:t>
      </w:r>
      <w:r w:rsidRPr="00033B08">
        <w:t>ch</w:t>
      </w:r>
      <w:r w:rsidRPr="00033B08">
        <w:t>ọn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p>
    <w:p w:rsidR="00BE1F8B" w:rsidRPr="00033B08" w:rsidP="001B0106">
      <w:pPr>
        <w:autoSpaceDE w:val="0"/>
        <w:autoSpaceDN w:val="0"/>
        <w:adjustRightInd w:val="0"/>
        <w:spacing w:before="120"/>
        <w:rPr>
          <w:lang w:val="en-US"/>
        </w:rPr>
      </w:pPr>
      <w:r w:rsidRPr="00033B08">
        <w:t>d)</w:t>
      </w:r>
      <w:r w:rsidRPr="00033B08" w:rsidR="002D661D">
        <w:t xml:space="preserve"> </w:t>
      </w:r>
      <w:r w:rsidRPr="00033B08">
        <w:t>Căn</w:t>
      </w:r>
      <w:r w:rsidRPr="00033B08" w:rsidR="002D661D">
        <w:t xml:space="preserve"> </w:t>
      </w:r>
      <w:r w:rsidRPr="00033B08">
        <w:t>c</w:t>
      </w:r>
      <w:r w:rsidRPr="00033B08">
        <w:t>ứ</w:t>
      </w:r>
      <w:r w:rsidRPr="00033B08" w:rsidR="002D661D">
        <w:t xml:space="preserve"> </w:t>
      </w:r>
      <w:r w:rsidRPr="00033B08">
        <w:t>danh</w:t>
      </w:r>
      <w:r w:rsidRPr="00033B08" w:rsidR="002D661D">
        <w:t xml:space="preserve"> </w:t>
      </w:r>
      <w:r w:rsidRPr="00033B08">
        <w:t>s</w:t>
      </w:r>
      <w:r w:rsidRPr="00033B08">
        <w:rPr>
          <w:lang w:val="en-US"/>
        </w:rPr>
        <w:t>ách</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đư</w:t>
      </w:r>
      <w:r w:rsidRPr="00033B08">
        <w:t>ợc</w:t>
      </w:r>
      <w:r w:rsidRPr="00033B08" w:rsidR="002D661D">
        <w:t xml:space="preserve"> </w:t>
      </w:r>
      <w:r w:rsidRPr="00033B08">
        <w:t>tuyển</w:t>
      </w:r>
      <w:r w:rsidRPr="00033B08" w:rsidR="002D661D">
        <w:t xml:space="preserve"> </w:t>
      </w:r>
      <w:r w:rsidRPr="00033B08">
        <w:t>chọn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đư</w:t>
      </w:r>
      <w:r w:rsidRPr="00033B08">
        <w:t>ợc</w:t>
      </w:r>
      <w:r w:rsidRPr="00033B08" w:rsidR="002D661D">
        <w:t xml:space="preserve"> </w:t>
      </w:r>
      <w:r w:rsidRPr="00033B08">
        <w:t>Chủ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duyệt,</w:t>
      </w:r>
      <w:r w:rsidRPr="00033B08" w:rsidR="002D661D">
        <w:t xml:space="preserve"> </w:t>
      </w:r>
      <w:r w:rsidRPr="00033B08">
        <w:t>Chủ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gọi</w:t>
      </w:r>
      <w:r w:rsidRPr="00033B08" w:rsidR="002D661D">
        <w:t xml:space="preserve"> </w:t>
      </w:r>
      <w:r w:rsidRPr="00033B08">
        <w:t>từng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p>
    <w:p w:rsidR="00BE1F8B" w:rsidRPr="00033B08" w:rsidP="001B0106">
      <w:pPr>
        <w:autoSpaceDE w:val="0"/>
        <w:autoSpaceDN w:val="0"/>
        <w:adjustRightInd w:val="0"/>
        <w:spacing w:before="120"/>
      </w:pPr>
      <w:bookmarkStart w:id="194" w:name="khoan_3_11"/>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94"/>
      <w:r w:rsidRPr="00033B08" w:rsidR="002D661D">
        <w:t xml:space="preserve"> </w:t>
      </w:r>
      <w:bookmarkStart w:id="195" w:name="dc_98"/>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8</w:t>
      </w:r>
      <w:bookmarkEnd w:id="195"/>
      <w:r w:rsidRPr="00033B08" w:rsidR="002D661D">
        <w:t xml:space="preserve"> </w:t>
      </w:r>
      <w:bookmarkStart w:id="196" w:name="khoan_3_11_name"/>
      <w:r w:rsidRPr="00033B08">
        <w:t>như</w:t>
      </w:r>
      <w:r w:rsidRPr="00033B08" w:rsidR="002D661D">
        <w:t xml:space="preserve"> </w:t>
      </w:r>
      <w:r w:rsidRPr="00033B08">
        <w:t>sau:</w:t>
      </w:r>
      <w:bookmarkEnd w:id="196"/>
    </w:p>
    <w:p w:rsidR="00BE1F8B" w:rsidRPr="00033B08" w:rsidP="001B0106">
      <w:pPr>
        <w:autoSpaceDE w:val="0"/>
        <w:autoSpaceDN w:val="0"/>
        <w:adjustRightInd w:val="0"/>
        <w:spacing w:before="120"/>
      </w:pPr>
      <w:r w:rsidRPr="00033B08">
        <w:t>“1.</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gian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s</w:t>
      </w:r>
      <w:r w:rsidRPr="00033B08">
        <w:t>ức</w:t>
      </w:r>
      <w:r w:rsidRPr="00033B08" w:rsidR="002D661D">
        <w:t xml:space="preserve"> </w:t>
      </w:r>
      <w:r w:rsidRPr="00033B08">
        <w:t>khỏe</w:t>
      </w:r>
      <w:r w:rsidRPr="00033B08" w:rsidR="002D661D">
        <w:t xml:space="preserve"> </w:t>
      </w:r>
      <w:r w:rsidRPr="00033B08">
        <w:t>theo</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gọi</w:t>
      </w:r>
      <w:r w:rsidRPr="00033B08" w:rsidR="002D661D">
        <w:t xml:space="preserve"> </w:t>
      </w:r>
      <w:r w:rsidRPr="00033B08">
        <w:t>của</w:t>
      </w:r>
      <w:r w:rsidRPr="00033B08" w:rsidR="002D661D">
        <w:t xml:space="preserve"> </w:t>
      </w:r>
      <w:r w:rsidRPr="00033B08">
        <w:t>Chủ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d</w:t>
      </w:r>
      <w:r w:rsidRPr="00033B08">
        <w:t>ự</w:t>
      </w:r>
      <w:r w:rsidRPr="00033B08" w:rsidR="002D661D">
        <w:t xml:space="preserve"> </w:t>
      </w:r>
      <w:r w:rsidRPr="00033B08">
        <w:t>tuyển</w:t>
      </w:r>
      <w:r w:rsidRPr="00033B08" w:rsidR="002D661D">
        <w:t xml:space="preserve"> </w:t>
      </w:r>
      <w:r w:rsidRPr="00033B08">
        <w:t>chọn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đư</w:t>
      </w:r>
      <w:r w:rsidRPr="00033B08">
        <w:t>ợc</w:t>
      </w:r>
      <w:r w:rsidRPr="00033B08" w:rsidR="002D661D">
        <w:t xml:space="preserve"> </w:t>
      </w:r>
      <w:r w:rsidRPr="00033B08">
        <w:t>hưởng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ế</w:t>
      </w:r>
      <w:r w:rsidRPr="00033B08" w:rsidR="002D661D">
        <w:t xml:space="preserve"> </w:t>
      </w:r>
      <w:r w:rsidRPr="00033B08">
        <w:t>độ,</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đối</w:t>
      </w:r>
      <w:r w:rsidRPr="00033B08" w:rsidR="002D661D">
        <w:t xml:space="preserve"> </w:t>
      </w:r>
      <w:r w:rsidRPr="00033B08">
        <w:t>với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th</w:t>
      </w:r>
      <w:r w:rsidRPr="00033B08">
        <w:t>ời</w:t>
      </w:r>
      <w:r w:rsidRPr="00033B08" w:rsidR="002D661D">
        <w:t xml:space="preserve"> </w:t>
      </w:r>
      <w:r w:rsidRPr="00033B08">
        <w:t>gian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ki</w:t>
      </w:r>
      <w:r w:rsidRPr="00033B08">
        <w:t>ểm</w:t>
      </w:r>
      <w:r w:rsidRPr="00033B08" w:rsidR="002D661D">
        <w:t xml:space="preserve"> </w:t>
      </w:r>
      <w:r w:rsidRPr="00033B08">
        <w:t>tra</w:t>
      </w:r>
      <w:r w:rsidRPr="00033B08" w:rsidR="002D661D">
        <w:t xml:space="preserve"> </w:t>
      </w:r>
      <w:r w:rsidRPr="00033B08">
        <w:t>sức</w:t>
      </w:r>
      <w:r w:rsidRPr="00033B08" w:rsidR="002D661D">
        <w:t xml:space="preserve"> </w:t>
      </w:r>
      <w:r w:rsidRPr="00033B08">
        <w:t>khỏe</w:t>
      </w:r>
      <w:r w:rsidRPr="00033B08" w:rsidR="002D661D">
        <w:t xml:space="preserve"> </w:t>
      </w:r>
      <w:r w:rsidRPr="00033B08">
        <w:t>nghĩa</w:t>
      </w:r>
      <w:r w:rsidRPr="00033B08" w:rsidR="002D661D">
        <w:t xml:space="preserve"> </w:t>
      </w:r>
      <w:r w:rsidRPr="00033B08">
        <w:t>vụ</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p>
    <w:p w:rsidR="00BE1F8B" w:rsidRPr="00033B08" w:rsidP="001B0106">
      <w:pPr>
        <w:autoSpaceDE w:val="0"/>
        <w:autoSpaceDN w:val="0"/>
        <w:adjustRightInd w:val="0"/>
        <w:spacing w:before="120"/>
      </w:pPr>
      <w:bookmarkStart w:id="197" w:name="khoan_4_11"/>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197"/>
      <w:r w:rsidRPr="00033B08" w:rsidR="002D661D">
        <w:t xml:space="preserve"> </w:t>
      </w:r>
      <w:bookmarkStart w:id="198" w:name="dc_99"/>
      <w:r w:rsidRPr="00033B08" w:rsidR="00C51273">
        <w:t>khoản</w:t>
      </w:r>
      <w:r w:rsidRPr="00033B08" w:rsidR="00B136DB">
        <w:t xml:space="preserve"> 3, </w:t>
      </w:r>
      <w:r w:rsidRPr="00033B08" w:rsidR="00C51273">
        <w:t>khoản</w:t>
      </w:r>
      <w:r w:rsidRPr="00033B08" w:rsidR="00B136DB">
        <w:t xml:space="preserve"> 4 và </w:t>
      </w:r>
      <w:r w:rsidRPr="00033B08" w:rsidR="00C51273">
        <w:t>khoản</w:t>
      </w:r>
      <w:r w:rsidRPr="00033B08" w:rsidR="00B136DB">
        <w:t xml:space="preserve"> 5 </w:t>
      </w:r>
      <w:r w:rsidRPr="00033B08" w:rsidR="00C51273">
        <w:t>Điều</w:t>
      </w:r>
      <w:r w:rsidRPr="00033B08" w:rsidR="00B136DB">
        <w:t xml:space="preserve"> 10</w:t>
      </w:r>
      <w:bookmarkEnd w:id="198"/>
      <w:r w:rsidRPr="00033B08" w:rsidR="002D661D">
        <w:t xml:space="preserve"> </w:t>
      </w:r>
      <w:bookmarkStart w:id="199" w:name="khoan_4_11_name"/>
      <w:r w:rsidRPr="00033B08">
        <w:t>như</w:t>
      </w:r>
      <w:r w:rsidRPr="00033B08" w:rsidR="002D661D">
        <w:t xml:space="preserve"> </w:t>
      </w:r>
      <w:r w:rsidRPr="00033B08">
        <w:t>sau:</w:t>
      </w:r>
      <w:bookmarkEnd w:id="199"/>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C</w:t>
      </w:r>
      <w:r w:rsidRPr="00033B08">
        <w:t>ục</w:t>
      </w:r>
      <w:r w:rsidRPr="00033B08" w:rsidR="002D661D">
        <w:t xml:space="preserve"> </w:t>
      </w:r>
      <w:r w:rsidRPr="00033B08">
        <w:t>trưởng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ch</w:t>
      </w:r>
      <w:r w:rsidRPr="00033B08">
        <w:t>ức</w:t>
      </w:r>
      <w:r w:rsidRPr="00033B08" w:rsidR="002D661D">
        <w:t xml:space="preserve"> </w:t>
      </w:r>
      <w:r w:rsidRPr="00033B08">
        <w:t>vụ</w:t>
      </w:r>
      <w:r w:rsidRPr="00033B08" w:rsidR="002D661D">
        <w:t xml:space="preserve"> </w:t>
      </w:r>
      <w:r w:rsidRPr="00033B08">
        <w:t>tương</w:t>
      </w:r>
      <w:r w:rsidRPr="00033B08" w:rsidR="002D661D">
        <w:t xml:space="preserve"> </w:t>
      </w:r>
      <w:r w:rsidRPr="00033B08">
        <w:t>đương,</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xuất</w:t>
      </w:r>
      <w:r w:rsidRPr="00033B08" w:rsidR="002D661D">
        <w:t xml:space="preserve"> </w:t>
      </w:r>
      <w:r w:rsidRPr="00033B08">
        <w:t>ngũ</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hạ</w:t>
      </w:r>
      <w:r w:rsidRPr="00033B08" w:rsidR="002D661D">
        <w:t xml:space="preserve"> </w:t>
      </w:r>
      <w:r w:rsidRPr="00033B08">
        <w:t>sĩ</w:t>
      </w:r>
      <w:r w:rsidRPr="00033B08" w:rsidR="002D661D">
        <w:t xml:space="preserve"> </w:t>
      </w:r>
      <w:r w:rsidRPr="00033B08">
        <w:t>quan,</w:t>
      </w:r>
      <w:r w:rsidRPr="00033B08" w:rsidR="002D661D">
        <w:t xml:space="preserve"> </w:t>
      </w:r>
      <w:r w:rsidRPr="00033B08">
        <w:t>chiến</w:t>
      </w:r>
      <w:r w:rsidRPr="00033B08" w:rsidR="002D661D">
        <w:t xml:space="preserve"> </w:t>
      </w:r>
      <w:r w:rsidRPr="00033B08">
        <w:t>sĩ</w:t>
      </w:r>
      <w:r w:rsidRPr="00033B08" w:rsidR="002D661D">
        <w:t xml:space="preserve"> </w:t>
      </w:r>
      <w:r w:rsidRPr="00033B08">
        <w:t>thuộc</w:t>
      </w:r>
      <w:r w:rsidRPr="00033B08" w:rsidR="002D661D">
        <w:t xml:space="preserve"> </w:t>
      </w:r>
      <w:r w:rsidRPr="00033B08">
        <w:t>quyền;</w:t>
      </w:r>
      <w:r w:rsidRPr="00033B08" w:rsidR="002D661D">
        <w:t xml:space="preserve"> </w:t>
      </w:r>
      <w:r w:rsidRPr="00033B08">
        <w:t>tổ</w:t>
      </w:r>
      <w:r w:rsidRPr="00033B08" w:rsidR="002D661D">
        <w:t xml:space="preserve"> </w:t>
      </w:r>
      <w:r w:rsidRPr="00033B08">
        <w:t>chức</w:t>
      </w:r>
      <w:r w:rsidRPr="00033B08" w:rsidR="002D661D">
        <w:t xml:space="preserve"> </w:t>
      </w:r>
      <w:r w:rsidRPr="00033B08">
        <w:t>lễ</w:t>
      </w:r>
      <w:r w:rsidRPr="00033B08" w:rsidR="002D661D">
        <w:t xml:space="preserve"> </w:t>
      </w:r>
      <w:r w:rsidRPr="00033B08">
        <w:t>tiễn</w:t>
      </w:r>
      <w:r w:rsidRPr="00033B08" w:rsidR="002D661D">
        <w:t xml:space="preserve"> </w:t>
      </w:r>
      <w:r w:rsidRPr="00033B08">
        <w:t>hạ</w:t>
      </w:r>
      <w:r w:rsidRPr="00033B08" w:rsidR="002D661D">
        <w:t xml:space="preserve"> </w:t>
      </w:r>
      <w:r w:rsidRPr="00033B08">
        <w:t>sĩ</w:t>
      </w:r>
      <w:r w:rsidRPr="00033B08" w:rsidR="002D661D">
        <w:t xml:space="preserve"> </w:t>
      </w:r>
      <w:r w:rsidRPr="00033B08">
        <w:t>quan,</w:t>
      </w:r>
      <w:r w:rsidRPr="00033B08" w:rsidR="002D661D">
        <w:t xml:space="preserve"> </w:t>
      </w:r>
      <w:r w:rsidRPr="00033B08">
        <w:t>chiến</w:t>
      </w:r>
      <w:r w:rsidRPr="00033B08" w:rsidR="002D661D">
        <w:t xml:space="preserve"> </w:t>
      </w:r>
      <w:r w:rsidRPr="00033B08">
        <w:t>sĩ</w:t>
      </w:r>
      <w:r w:rsidRPr="00033B08" w:rsidR="002D661D">
        <w:t xml:space="preserve"> </w:t>
      </w:r>
      <w:r w:rsidRPr="00033B08">
        <w:t>ho</w:t>
      </w:r>
      <w:r w:rsidRPr="00033B08">
        <w:rPr>
          <w:lang w:val="en-US"/>
        </w:rPr>
        <w:t>àn</w:t>
      </w:r>
      <w:r w:rsidRPr="00033B08" w:rsidR="002D661D">
        <w:rPr>
          <w:lang w:val="en-US"/>
        </w:rPr>
        <w:t xml:space="preserve"> </w:t>
      </w:r>
      <w:r w:rsidRPr="00033B08">
        <w:rPr>
          <w:lang w:val="en-US"/>
        </w:rPr>
        <w:t>thành</w:t>
      </w:r>
      <w:r w:rsidRPr="00033B08" w:rsidR="002D661D">
        <w:rPr>
          <w:lang w:val="en-US"/>
        </w:rPr>
        <w:t xml:space="preserve"> </w:t>
      </w:r>
      <w:r w:rsidRPr="00033B08">
        <w:rPr>
          <w:lang w:val="en-US"/>
        </w:rPr>
        <w:t>nghĩa</w:t>
      </w:r>
      <w:r w:rsidRPr="00033B08" w:rsidR="002D661D">
        <w:rPr>
          <w:lang w:val="en-US"/>
        </w:rPr>
        <w:t xml:space="preserve"> </w:t>
      </w:r>
      <w:r w:rsidRPr="00033B08">
        <w:rPr>
          <w:lang w:val="en-US"/>
        </w:rPr>
        <w:t>v</w:t>
      </w:r>
      <w:r w:rsidRPr="00033B08">
        <w:t>ụ</w:t>
      </w:r>
      <w:r w:rsidRPr="00033B08" w:rsidR="002D661D">
        <w:t xml:space="preserve"> </w:t>
      </w:r>
      <w:r w:rsidRPr="00033B08">
        <w:t>phục</w:t>
      </w:r>
      <w:r w:rsidRPr="00033B08" w:rsidR="002D661D">
        <w:t xml:space="preserve"> </w:t>
      </w:r>
      <w:r w:rsidRPr="00033B08">
        <w:t>vụ</w:t>
      </w:r>
      <w:r w:rsidRPr="00033B08" w:rsidR="002D661D">
        <w:t xml:space="preserve"> </w:t>
      </w:r>
      <w:r w:rsidRPr="00033B08">
        <w:t>tại</w:t>
      </w:r>
      <w:r w:rsidRPr="00033B08" w:rsidR="002D661D">
        <w:t xml:space="preserve"> </w:t>
      </w:r>
      <w:r w:rsidRPr="00033B08">
        <w:t>ngũ</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bàn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cho</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quân.</w:t>
      </w:r>
    </w:p>
    <w:p w:rsidR="00BE1F8B" w:rsidRPr="00033B08" w:rsidP="001B0106">
      <w:pPr>
        <w:autoSpaceDE w:val="0"/>
        <w:autoSpaceDN w:val="0"/>
        <w:adjustRightInd w:val="0"/>
        <w:spacing w:before="120"/>
      </w:pPr>
      <w:r w:rsidRPr="00033B08">
        <w:t>4.</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xuất</w:t>
      </w:r>
      <w:r w:rsidRPr="00033B08" w:rsidR="002D661D">
        <w:t xml:space="preserve"> </w:t>
      </w:r>
      <w:r w:rsidRPr="00033B08">
        <w:t>ngũ</w:t>
      </w:r>
      <w:r w:rsidRPr="00033B08" w:rsidR="002D661D">
        <w:t xml:space="preserve"> </w:t>
      </w:r>
      <w:r w:rsidRPr="00033B08">
        <w:t>phải</w:t>
      </w:r>
      <w:r w:rsidRPr="00033B08" w:rsidR="002D661D">
        <w:t xml:space="preserve"> </w:t>
      </w:r>
      <w:r w:rsidRPr="00033B08">
        <w:t>được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trư</w:t>
      </w:r>
      <w:r w:rsidRPr="00033B08">
        <w:t>ớc</w:t>
      </w:r>
      <w:r w:rsidRPr="00033B08" w:rsidR="002D661D">
        <w:t xml:space="preserve"> </w:t>
      </w:r>
      <w:r w:rsidRPr="00033B08">
        <w:t>30</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h</w:t>
      </w:r>
      <w:r w:rsidRPr="00033B08">
        <w:t>ạ</w:t>
      </w:r>
      <w:r w:rsidRPr="00033B08" w:rsidR="002D661D">
        <w:t xml:space="preserve"> </w:t>
      </w:r>
      <w:r w:rsidRPr="00033B08">
        <w:t>sĩ</w:t>
      </w:r>
      <w:r w:rsidRPr="00033B08" w:rsidR="002D661D">
        <w:t xml:space="preserve"> </w:t>
      </w:r>
      <w:r w:rsidRPr="00033B08">
        <w:t>quan,</w:t>
      </w:r>
      <w:r w:rsidRPr="00033B08" w:rsidR="002D661D">
        <w:t xml:space="preserve"> </w:t>
      </w:r>
      <w:r w:rsidRPr="00033B08">
        <w:t>chiến</w:t>
      </w:r>
      <w:r w:rsidRPr="00033B08" w:rsidR="002D661D">
        <w:t xml:space="preserve"> </w:t>
      </w:r>
      <w:r w:rsidRPr="00033B08">
        <w:t>sĩ</w:t>
      </w:r>
      <w:r w:rsidRPr="00033B08" w:rsidR="002D661D">
        <w:t xml:space="preserve"> </w:t>
      </w:r>
      <w:r w:rsidRPr="00033B08">
        <w:t>nghĩa</w:t>
      </w:r>
      <w:r w:rsidRPr="00033B08" w:rsidR="002D661D">
        <w:t xml:space="preserve"> </w:t>
      </w:r>
      <w:r w:rsidRPr="00033B08">
        <w:t>vụ</w:t>
      </w:r>
      <w:r w:rsidRPr="00033B08" w:rsidR="002D661D">
        <w:t xml:space="preserve"> </w:t>
      </w:r>
      <w:r w:rsidRPr="00033B08">
        <w:t>v</w:t>
      </w:r>
      <w:r w:rsidRPr="00033B08">
        <w:rPr>
          <w:lang w:val="en-US"/>
        </w:rPr>
        <w:t>à</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quân</w:t>
      </w:r>
      <w:r w:rsidRPr="00033B08" w:rsidR="002D661D">
        <w:rPr>
          <w:lang w:val="en-US"/>
        </w:rPr>
        <w:t xml:space="preserve"> </w:t>
      </w:r>
      <w:r w:rsidRPr="00033B08">
        <w:rPr>
          <w:lang w:val="en-US"/>
        </w:rPr>
        <w:t>ho</w:t>
      </w:r>
      <w:r w:rsidRPr="00033B08">
        <w:t>ặc</w:t>
      </w:r>
      <w:r w:rsidRPr="00033B08" w:rsidR="002D661D">
        <w:t xml:space="preserve"> </w:t>
      </w:r>
      <w:r w:rsidRPr="00033B08">
        <w:t>cơ</w:t>
      </w:r>
      <w:r w:rsidRPr="00033B08" w:rsidR="002D661D">
        <w:t xml:space="preserve"> </w:t>
      </w:r>
      <w:r w:rsidRPr="00033B08">
        <w:t>quan,</w:t>
      </w:r>
      <w:r w:rsidRPr="00033B08" w:rsidR="002D661D">
        <w:t xml:space="preserve"> </w:t>
      </w:r>
      <w:r w:rsidRPr="00033B08">
        <w:t>tổ</w:t>
      </w:r>
      <w:r w:rsidRPr="00033B08" w:rsidR="002D661D">
        <w:t xml:space="preserve"> </w:t>
      </w:r>
      <w:r w:rsidRPr="00033B08">
        <w:t>chức</w:t>
      </w:r>
      <w:r w:rsidRPr="00033B08" w:rsidR="002D661D">
        <w:t xml:space="preserve"> </w:t>
      </w:r>
      <w:r w:rsidRPr="00033B08">
        <w:t>nơi</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vi</w:t>
      </w:r>
      <w:r w:rsidRPr="00033B08">
        <w:t>ệc,</w:t>
      </w:r>
      <w:r w:rsidRPr="00033B08" w:rsidR="002D661D">
        <w:t xml:space="preserve"> </w:t>
      </w:r>
      <w:r w:rsidRPr="00033B08">
        <w:t>học</w:t>
      </w:r>
      <w:r w:rsidRPr="00033B08" w:rsidR="002D661D">
        <w:t xml:space="preserve"> </w:t>
      </w:r>
      <w:r w:rsidRPr="00033B08">
        <w:t>tập</w:t>
      </w:r>
      <w:r w:rsidRPr="00033B08" w:rsidR="002D661D">
        <w:t xml:space="preserve"> </w:t>
      </w:r>
      <w:r w:rsidRPr="00033B08">
        <w:t>trước</w:t>
      </w:r>
      <w:r w:rsidRPr="00033B08" w:rsidR="002D661D">
        <w:t xml:space="preserve"> </w:t>
      </w:r>
      <w:r w:rsidRPr="00033B08">
        <w:t>khi</w:t>
      </w:r>
      <w:r w:rsidRPr="00033B08" w:rsidR="002D661D">
        <w:t xml:space="preserve"> </w:t>
      </w:r>
      <w:r w:rsidRPr="00033B08">
        <w:t>nhập</w:t>
      </w:r>
      <w:r w:rsidRPr="00033B08" w:rsidR="002D661D">
        <w:t xml:space="preserve"> </w:t>
      </w:r>
      <w:r w:rsidRPr="00033B08">
        <w:t>ngũ.</w:t>
      </w:r>
    </w:p>
    <w:p w:rsidR="00BE1F8B" w:rsidRPr="00033B08" w:rsidP="001B0106">
      <w:pPr>
        <w:autoSpaceDE w:val="0"/>
        <w:autoSpaceDN w:val="0"/>
        <w:adjustRightInd w:val="0"/>
        <w:spacing w:before="120"/>
      </w:pPr>
      <w:r w:rsidRPr="00033B08">
        <w:t>5.</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phải</w:t>
      </w:r>
      <w:r w:rsidRPr="00033B08" w:rsidR="002D661D">
        <w:t xml:space="preserve"> </w:t>
      </w:r>
      <w:r w:rsidRPr="00033B08">
        <w:t>tổ</w:t>
      </w:r>
      <w:r w:rsidRPr="00033B08" w:rsidR="002D661D">
        <w:t xml:space="preserve"> </w:t>
      </w:r>
      <w:r w:rsidRPr="00033B08">
        <w:t>chức</w:t>
      </w:r>
      <w:r w:rsidRPr="00033B08" w:rsidR="002D661D">
        <w:t xml:space="preserve"> </w:t>
      </w:r>
      <w:r w:rsidRPr="00033B08">
        <w:t>tiếp</w:t>
      </w:r>
      <w:r w:rsidRPr="00033B08" w:rsidR="002D661D">
        <w:t xml:space="preserve"> </w:t>
      </w:r>
      <w:r w:rsidRPr="00033B08">
        <w:t>nhận</w:t>
      </w:r>
      <w:r w:rsidRPr="00033B08" w:rsidR="002D661D">
        <w:t xml:space="preserve"> </w:t>
      </w:r>
      <w:r w:rsidRPr="00033B08">
        <w:t>hạ</w:t>
      </w:r>
      <w:r w:rsidRPr="00033B08" w:rsidR="002D661D">
        <w:t xml:space="preserve"> </w:t>
      </w:r>
      <w:r w:rsidRPr="00033B08">
        <w:t>sĩ</w:t>
      </w:r>
      <w:r w:rsidRPr="00033B08" w:rsidR="002D661D">
        <w:t xml:space="preserve"> </w:t>
      </w:r>
      <w:r w:rsidRPr="00033B08">
        <w:t>quan,</w:t>
      </w:r>
      <w:r w:rsidRPr="00033B08" w:rsidR="002D661D">
        <w:t xml:space="preserve"> </w:t>
      </w:r>
      <w:r w:rsidRPr="00033B08">
        <w:t>chiến</w:t>
      </w:r>
      <w:r w:rsidRPr="00033B08" w:rsidR="002D661D">
        <w:t xml:space="preserve"> </w:t>
      </w:r>
      <w:r w:rsidRPr="00033B08">
        <w:t>sĩ</w:t>
      </w:r>
      <w:r w:rsidRPr="00033B08" w:rsidR="002D661D">
        <w:t xml:space="preserve"> </w:t>
      </w:r>
      <w:r w:rsidRPr="00033B08">
        <w:t>nghĩa</w:t>
      </w:r>
      <w:r w:rsidRPr="00033B08" w:rsidR="002D661D">
        <w:t xml:space="preserve"> </w:t>
      </w:r>
      <w:r w:rsidRPr="00033B08">
        <w:t>vụ</w:t>
      </w:r>
      <w:r w:rsidRPr="00033B08" w:rsidR="002D661D">
        <w:t xml:space="preserve"> </w:t>
      </w:r>
      <w:r w:rsidRPr="00033B08">
        <w:t>xuất</w:t>
      </w:r>
      <w:r w:rsidRPr="00033B08" w:rsidR="002D661D">
        <w:t xml:space="preserve"> </w:t>
      </w:r>
      <w:r w:rsidRPr="00033B08">
        <w:t>ngũ.”.</w:t>
      </w:r>
    </w:p>
    <w:p w:rsidR="00BE1F8B" w:rsidRPr="00033B08" w:rsidP="001B0106">
      <w:pPr>
        <w:autoSpaceDE w:val="0"/>
        <w:autoSpaceDN w:val="0"/>
        <w:adjustRightInd w:val="0"/>
        <w:spacing w:before="120"/>
      </w:pPr>
      <w:bookmarkStart w:id="200" w:name="khoan_5_11"/>
      <w:r w:rsidRPr="00033B08">
        <w:t>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00"/>
      <w:r w:rsidRPr="00033B08" w:rsidR="002D661D">
        <w:t xml:space="preserve"> </w:t>
      </w:r>
      <w:bookmarkStart w:id="201" w:name="dc_100"/>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12</w:t>
      </w:r>
      <w:bookmarkEnd w:id="201"/>
      <w:r w:rsidRPr="00033B08" w:rsidR="002D661D">
        <w:t xml:space="preserve"> </w:t>
      </w:r>
      <w:bookmarkStart w:id="202" w:name="khoan_5_11_name"/>
      <w:r w:rsidRPr="00033B08">
        <w:t>như</w:t>
      </w:r>
      <w:r w:rsidRPr="00033B08" w:rsidR="002D661D">
        <w:t xml:space="preserve"> </w:t>
      </w:r>
      <w:r w:rsidRPr="00033B08">
        <w:t>sau:</w:t>
      </w:r>
      <w:bookmarkEnd w:id="202"/>
    </w:p>
    <w:p w:rsidR="00BE1F8B" w:rsidRPr="00033B08" w:rsidP="001B0106">
      <w:pPr>
        <w:autoSpaceDE w:val="0"/>
        <w:autoSpaceDN w:val="0"/>
        <w:adjustRightInd w:val="0"/>
        <w:spacing w:before="120"/>
      </w:pPr>
      <w:r w:rsidRPr="00033B08">
        <w:t>“3.</w:t>
      </w:r>
      <w:r w:rsidRPr="00033B08" w:rsidR="002D661D">
        <w:t xml:space="preserve"> </w:t>
      </w:r>
      <w:r w:rsidRPr="00033B08">
        <w:t>B</w:t>
      </w:r>
      <w:r w:rsidRPr="00033B08">
        <w:t>ộ</w:t>
      </w:r>
      <w:r w:rsidRPr="00033B08" w:rsidR="002D661D">
        <w:t xml:space="preserve"> </w:t>
      </w:r>
      <w:r w:rsidRPr="00033B08">
        <w:t>Văn</w:t>
      </w:r>
      <w:r w:rsidRPr="00033B08" w:rsidR="002D661D">
        <w:t xml:space="preserve"> </w:t>
      </w:r>
      <w:r w:rsidRPr="00033B08">
        <w:t>h</w:t>
      </w:r>
      <w:r w:rsidRPr="00033B08">
        <w:rPr>
          <w:lang w:val="en-US"/>
        </w:rPr>
        <w:t>óa,</w:t>
      </w:r>
      <w:r w:rsidRPr="00033B08" w:rsidR="002D661D">
        <w:rPr>
          <w:lang w:val="en-US"/>
        </w:rPr>
        <w:t xml:space="preserve"> </w:t>
      </w:r>
      <w:r w:rsidRPr="00033B08">
        <w:rPr>
          <w:lang w:val="en-US"/>
        </w:rPr>
        <w:t>Th</w:t>
      </w:r>
      <w:r w:rsidRPr="00033B08">
        <w:t>ể</w:t>
      </w:r>
      <w:r w:rsidRPr="00033B08" w:rsidR="002D661D">
        <w:t xml:space="preserve"> </w:t>
      </w:r>
      <w:r w:rsidRPr="00033B08">
        <w:t>thao</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Du</w:t>
      </w:r>
      <w:r w:rsidRPr="00033B08" w:rsidR="002D661D">
        <w:rPr>
          <w:lang w:val="en-US"/>
        </w:rPr>
        <w:t xml:space="preserve"> </w:t>
      </w:r>
      <w:r w:rsidRPr="00033B08">
        <w:rPr>
          <w:lang w:val="en-US"/>
        </w:rPr>
        <w:t>l</w:t>
      </w:r>
      <w:r w:rsidRPr="00033B08">
        <w:t>ịch</w:t>
      </w:r>
      <w:r w:rsidRPr="00033B08" w:rsidR="002D661D">
        <w:t xml:space="preserve"> </w:t>
      </w:r>
      <w:r w:rsidRPr="00033B08">
        <w:t>chỉ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t</w:t>
      </w:r>
      <w:r w:rsidRPr="00033B08">
        <w:t>ấn,</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chí</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tuyên</w:t>
      </w:r>
      <w:r w:rsidRPr="00033B08" w:rsidR="002D661D">
        <w:rPr>
          <w:lang w:val="en-US"/>
        </w:rPr>
        <w:t xml:space="preserve"> </w:t>
      </w:r>
      <w:r w:rsidRPr="00033B08">
        <w:rPr>
          <w:lang w:val="en-US"/>
        </w:rPr>
        <w:t>truy</w:t>
      </w:r>
      <w:r w:rsidRPr="00033B08">
        <w:t>ền</w:t>
      </w:r>
      <w:r w:rsidRPr="00033B08" w:rsidR="002D661D">
        <w:t xml:space="preserve"> </w:t>
      </w:r>
      <w:r w:rsidRPr="00033B08">
        <w:t>về</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bookmarkStart w:id="203" w:name="khoan_6_11"/>
      <w:r w:rsidRPr="00033B08">
        <w:t>6.</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03"/>
      <w:r w:rsidRPr="00033B08" w:rsidR="002D661D">
        <w:t xml:space="preserve"> </w:t>
      </w:r>
      <w:bookmarkStart w:id="204" w:name="dc_101"/>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13</w:t>
      </w:r>
      <w:bookmarkEnd w:id="204"/>
      <w:r w:rsidRPr="00033B08" w:rsidR="002D661D">
        <w:t xml:space="preserve"> </w:t>
      </w:r>
      <w:bookmarkStart w:id="205" w:name="khoan_6_11_name"/>
      <w:r w:rsidRPr="00033B08">
        <w:t>như</w:t>
      </w:r>
      <w:r w:rsidRPr="00033B08" w:rsidR="002D661D">
        <w:t xml:space="preserve"> </w:t>
      </w:r>
      <w:r w:rsidRPr="00033B08">
        <w:t>sau:</w:t>
      </w:r>
      <w:bookmarkEnd w:id="205"/>
    </w:p>
    <w:p w:rsidR="00BE1F8B" w:rsidRPr="00033B08" w:rsidP="001B0106">
      <w:pPr>
        <w:autoSpaceDE w:val="0"/>
        <w:autoSpaceDN w:val="0"/>
        <w:adjustRightInd w:val="0"/>
        <w:spacing w:before="120"/>
      </w:pPr>
      <w:r w:rsidRPr="00033B08">
        <w:t>“2.</w:t>
      </w:r>
      <w:r w:rsidRPr="00033B08" w:rsidR="002D661D">
        <w:t xml:space="preserve"> </w:t>
      </w:r>
      <w:r w:rsidRPr="00033B08">
        <w:t>Trách</w:t>
      </w:r>
      <w:r w:rsidRPr="00033B08" w:rsidR="002D661D">
        <w:t xml:space="preserve"> </w:t>
      </w:r>
      <w:r w:rsidRPr="00033B08">
        <w:t>nhi</w:t>
      </w:r>
      <w:r w:rsidRPr="00033B08">
        <w:t>ệm</w:t>
      </w:r>
      <w:r w:rsidRPr="00033B08" w:rsidR="002D661D">
        <w:t xml:space="preserve"> </w:t>
      </w:r>
      <w:r w:rsidRPr="00033B08">
        <w:t>của</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p>
    <w:p w:rsidR="00BE1F8B" w:rsidRPr="00033B08" w:rsidP="001B0106">
      <w:pPr>
        <w:autoSpaceDE w:val="0"/>
        <w:autoSpaceDN w:val="0"/>
        <w:adjustRightInd w:val="0"/>
        <w:spacing w:before="120"/>
      </w:pPr>
      <w:r w:rsidRPr="00033B08">
        <w:t>Th</w:t>
      </w:r>
      <w:r w:rsidRPr="00033B08">
        <w:t>ực</w:t>
      </w:r>
      <w:r w:rsidRPr="00033B08" w:rsidR="002D661D">
        <w:t xml:space="preserve"> </w:t>
      </w:r>
      <w:r w:rsidRPr="00033B08">
        <w:t>hiện</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nhi</w:t>
      </w:r>
      <w:r w:rsidRPr="00033B08">
        <w:t>ệm</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ch</w:t>
      </w:r>
      <w:r w:rsidRPr="00033B08">
        <w:t>ỉ</w:t>
      </w:r>
      <w:r w:rsidRPr="00033B08" w:rsidR="002D661D">
        <w:t xml:space="preserve"> </w:t>
      </w:r>
      <w:r w:rsidRPr="00033B08">
        <w:t>đạo</w:t>
      </w:r>
      <w:r w:rsidRPr="00033B08" w:rsidR="002D661D">
        <w:t xml:space="preserve"> </w:t>
      </w:r>
      <w:r w:rsidRPr="00033B08">
        <w:t>Hội</w:t>
      </w:r>
      <w:r w:rsidRPr="00033B08" w:rsidR="002D661D">
        <w:t xml:space="preserve"> </w:t>
      </w:r>
      <w:r w:rsidRPr="00033B08">
        <w:t>đồng</w:t>
      </w:r>
      <w:r w:rsidRPr="00033B08" w:rsidR="002D661D">
        <w:t xml:space="preserve"> </w:t>
      </w:r>
      <w:r w:rsidRPr="00033B08">
        <w:t>nghĩa</w:t>
      </w:r>
      <w:r w:rsidRPr="00033B08" w:rsidR="002D661D">
        <w:t xml:space="preserve"> </w:t>
      </w:r>
      <w:r w:rsidRPr="00033B08">
        <w:t>vụ</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tuyển</w:t>
      </w:r>
      <w:r w:rsidRPr="00033B08" w:rsidR="002D661D">
        <w:t xml:space="preserve"> </w:t>
      </w:r>
      <w:r w:rsidRPr="00033B08">
        <w:t>chọn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w:t>
      </w:r>
      <w:r w:rsidRPr="00033B08">
        <w:rPr>
          <w:lang w:val="en-US"/>
        </w:rPr>
        <w:t>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đúng</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bảo</w:t>
      </w:r>
      <w:r w:rsidRPr="00033B08" w:rsidR="002D661D">
        <w:t xml:space="preserve"> </w:t>
      </w:r>
      <w:r w:rsidRPr="00033B08">
        <w:t>đảm</w:t>
      </w:r>
      <w:r w:rsidRPr="00033B08" w:rsidR="002D661D">
        <w:t xml:space="preserve"> </w:t>
      </w:r>
      <w:r w:rsidRPr="00033B08">
        <w:t>chi</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w:t>
      </w:r>
      <w:r w:rsidRPr="00033B08">
        <w:t>ất</w:t>
      </w:r>
      <w:r w:rsidRPr="00033B08" w:rsidR="002D661D">
        <w:t xml:space="preserve"> </w:t>
      </w:r>
      <w:r w:rsidRPr="00033B08">
        <w:t>lượng</w:t>
      </w:r>
      <w:r w:rsidRPr="00033B08" w:rsidR="002D661D">
        <w:t xml:space="preserve"> </w:t>
      </w:r>
      <w:r w:rsidRPr="00033B08">
        <w:t>tuyển</w:t>
      </w:r>
      <w:r w:rsidRPr="00033B08" w:rsidR="002D661D">
        <w:t xml:space="preserve"> </w:t>
      </w:r>
      <w:r w:rsidRPr="00033B08">
        <w:t>chọn.”.</w:t>
      </w:r>
    </w:p>
    <w:p w:rsidR="00BE1F8B" w:rsidRPr="00033B08" w:rsidP="001B0106">
      <w:pPr>
        <w:autoSpaceDE w:val="0"/>
        <w:autoSpaceDN w:val="0"/>
        <w:adjustRightInd w:val="0"/>
        <w:spacing w:before="120"/>
      </w:pPr>
      <w:bookmarkStart w:id="206" w:name="khoan_7_11"/>
      <w:r w:rsidRPr="00033B08">
        <w:t>7.</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06"/>
      <w:r w:rsidRPr="00033B08" w:rsidR="002D661D">
        <w:t xml:space="preserve"> </w:t>
      </w:r>
      <w:bookmarkStart w:id="207" w:name="dc_102"/>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15</w:t>
      </w:r>
      <w:bookmarkEnd w:id="207"/>
      <w:r w:rsidRPr="00033B08" w:rsidR="002D661D">
        <w:t xml:space="preserve"> </w:t>
      </w:r>
      <w:bookmarkStart w:id="208" w:name="khoan_7_11_name"/>
      <w:r w:rsidRPr="00033B08">
        <w:t>như</w:t>
      </w:r>
      <w:r w:rsidRPr="00033B08" w:rsidR="002D661D">
        <w:t xml:space="preserve"> </w:t>
      </w:r>
      <w:r w:rsidRPr="00033B08">
        <w:t>sau:</w:t>
      </w:r>
      <w:bookmarkEnd w:id="208"/>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Có</w:t>
      </w:r>
      <w:r w:rsidRPr="00033B08" w:rsidR="002D661D">
        <w:t xml:space="preserve"> </w:t>
      </w:r>
      <w:r w:rsidRPr="00033B08">
        <w:t>m</w:t>
      </w:r>
      <w:r w:rsidRPr="00033B08">
        <w:t>ặt</w:t>
      </w:r>
      <w:r w:rsidRPr="00033B08" w:rsidR="002D661D">
        <w:t xml:space="preserve"> </w:t>
      </w:r>
      <w:r w:rsidRPr="00033B08">
        <w:t>đ</w:t>
      </w:r>
      <w:r w:rsidRPr="00033B08">
        <w:rPr>
          <w:lang w:val="en-US"/>
        </w:rPr>
        <w:t>úng</w:t>
      </w:r>
      <w:r w:rsidRPr="00033B08" w:rsidR="002D661D">
        <w:rPr>
          <w:lang w:val="en-US"/>
        </w:rPr>
        <w:t xml:space="preserve"> </w:t>
      </w:r>
      <w:r w:rsidRPr="00033B08">
        <w:rPr>
          <w:lang w:val="en-US"/>
        </w:rPr>
        <w:t>th</w:t>
      </w:r>
      <w:r w:rsidRPr="00033B08">
        <w:t>ời</w:t>
      </w:r>
      <w:r w:rsidRPr="00033B08" w:rsidR="002D661D">
        <w:t xml:space="preserve"> </w:t>
      </w:r>
      <w:r w:rsidRPr="00033B08">
        <w:t>gian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ịa</w:t>
      </w:r>
      <w:r w:rsidRPr="00033B08" w:rsidR="002D661D">
        <w:t xml:space="preserve"> </w:t>
      </w:r>
      <w:r w:rsidRPr="00033B08" w:rsidR="00C51273">
        <w:t>điểm</w:t>
      </w:r>
      <w:r w:rsidRPr="00033B08" w:rsidR="002D661D">
        <w:t xml:space="preserve"> </w:t>
      </w:r>
      <w:r w:rsidRPr="00033B08">
        <w:t>ghi</w:t>
      </w:r>
      <w:r w:rsidRPr="00033B08" w:rsidR="002D661D">
        <w:t xml:space="preserve"> </w:t>
      </w:r>
      <w:r w:rsidRPr="00033B08">
        <w:t>trong</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gọi.</w:t>
      </w:r>
      <w:r w:rsidRPr="00033B08" w:rsidR="002D661D">
        <w:t xml:space="preserve"> </w:t>
      </w:r>
      <w:r w:rsidRPr="00033B08">
        <w:t>Nếu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do</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đáng</w:t>
      </w:r>
      <w:r w:rsidRPr="00033B08" w:rsidR="002D661D">
        <w:rPr>
          <w:lang w:val="en-US"/>
        </w:rPr>
        <w:t xml:space="preserve"> </w:t>
      </w:r>
      <w:r w:rsidRPr="00033B08">
        <w:rPr>
          <w:lang w:val="en-US"/>
        </w:rPr>
        <w:t>mà</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th</w:t>
      </w:r>
      <w:r w:rsidRPr="00033B08">
        <w:t>ể</w:t>
      </w:r>
      <w:r w:rsidRPr="00033B08" w:rsidR="002D661D">
        <w:t xml:space="preserve"> </w:t>
      </w:r>
      <w:r w:rsidRPr="00033B08">
        <w:t>đến</w:t>
      </w:r>
      <w:r w:rsidRPr="00033B08" w:rsidR="002D661D">
        <w:t xml:space="preserve"> </w:t>
      </w:r>
      <w:r w:rsidRPr="00033B08">
        <w:t>đ</w:t>
      </w:r>
      <w:r w:rsidRPr="00033B08">
        <w:rPr>
          <w:lang w:val="en-US"/>
        </w:rPr>
        <w:t>úng</w:t>
      </w:r>
      <w:r w:rsidRPr="00033B08" w:rsidR="002D661D">
        <w:rPr>
          <w:lang w:val="en-US"/>
        </w:rPr>
        <w:t xml:space="preserve"> </w:t>
      </w:r>
      <w:r w:rsidRPr="00033B08">
        <w:rPr>
          <w:lang w:val="en-US"/>
        </w:rPr>
        <w:t>th</w:t>
      </w:r>
      <w:r w:rsidRPr="00033B08">
        <w:t>ời</w:t>
      </w:r>
      <w:r w:rsidRPr="00033B08" w:rsidR="002D661D">
        <w:t xml:space="preserve"> </w:t>
      </w:r>
      <w:r w:rsidRPr="00033B08">
        <w:t>gian,</w:t>
      </w:r>
      <w:r w:rsidRPr="00033B08" w:rsidR="002D661D">
        <w:t xml:space="preserve"> </w:t>
      </w:r>
      <w:r w:rsidRPr="00033B08">
        <w:t>địa</w:t>
      </w:r>
      <w:r w:rsidRPr="00033B08" w:rsidR="002D661D">
        <w:t xml:space="preserve"> </w:t>
      </w:r>
      <w:r w:rsidRPr="00033B08" w:rsidR="00C51273">
        <w:t>điểm</w:t>
      </w:r>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ph</w:t>
      </w:r>
      <w:r w:rsidRPr="00033B08">
        <w:t>ải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nh</w:t>
      </w:r>
      <w:r w:rsidRPr="00033B08">
        <w:t>ận</w:t>
      </w:r>
      <w:r w:rsidRPr="00033B08" w:rsidR="002D661D">
        <w:t xml:space="preserve"> </w:t>
      </w:r>
      <w:r w:rsidRPr="00033B08">
        <w:t>của</w:t>
      </w:r>
      <w:r w:rsidRPr="00033B08" w:rsidR="002D661D">
        <w:t xml:space="preserve"> </w:t>
      </w:r>
      <w:r w:rsidRPr="00033B08">
        <w:t>Trường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cư</w:t>
      </w:r>
      <w:r w:rsidRPr="00033B08" w:rsidR="002D661D">
        <w:rPr>
          <w:lang w:val="en-US"/>
        </w:rPr>
        <w:t xml:space="preserve"> </w:t>
      </w:r>
      <w:r w:rsidRPr="00033B08">
        <w:rPr>
          <w:lang w:val="en-US"/>
        </w:rPr>
        <w:t>trú</w:t>
      </w:r>
      <w:r w:rsidRPr="00033B08" w:rsidR="002D661D">
        <w:rPr>
          <w:lang w:val="en-US"/>
        </w:rPr>
        <w:t xml:space="preserve"> </w:t>
      </w:r>
      <w:r w:rsidRPr="00033B08">
        <w:rPr>
          <w:lang w:val="en-US"/>
        </w:rPr>
        <w:t>ho</w:t>
      </w:r>
      <w:r w:rsidRPr="00033B08">
        <w:t>ặc</w:t>
      </w:r>
      <w:r w:rsidRPr="00033B08" w:rsidR="002D661D">
        <w:t xml:space="preserve"> </w:t>
      </w:r>
      <w:r w:rsidRPr="00033B08">
        <w:t>cơ</w:t>
      </w:r>
      <w:r w:rsidRPr="00033B08" w:rsidR="002D661D">
        <w:t xml:space="preserve"> </w:t>
      </w:r>
      <w:r w:rsidRPr="00033B08">
        <w:t>quan,</w:t>
      </w:r>
      <w:r w:rsidRPr="00033B08" w:rsidR="002D661D">
        <w:t xml:space="preserve"> </w:t>
      </w:r>
      <w:r w:rsidRPr="00033B08">
        <w:t>tổ</w:t>
      </w:r>
      <w:r w:rsidRPr="00033B08" w:rsidR="002D661D">
        <w:t xml:space="preserve"> </w:t>
      </w:r>
      <w:r w:rsidRPr="00033B08">
        <w:t>chức</w:t>
      </w:r>
      <w:r w:rsidRPr="00033B08" w:rsidR="002D661D">
        <w:t xml:space="preserve"> </w:t>
      </w:r>
      <w:r w:rsidRPr="00033B08">
        <w:t>nơi</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vi</w:t>
      </w:r>
      <w:r w:rsidRPr="00033B08">
        <w:t>ệc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Ch</w:t>
      </w:r>
      <w:r w:rsidRPr="00033B08">
        <w:t>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p>
    <w:p w:rsidR="00BE1F8B" w:rsidRPr="00033B08" w:rsidP="001B0106">
      <w:pPr>
        <w:autoSpaceDE w:val="0"/>
        <w:autoSpaceDN w:val="0"/>
        <w:adjustRightInd w:val="0"/>
        <w:spacing w:before="120"/>
      </w:pPr>
      <w:bookmarkStart w:id="209" w:name="khoan_8_11"/>
      <w:r w:rsidRPr="00033B08">
        <w:t>8.</w:t>
      </w:r>
      <w:r w:rsidRPr="00033B08" w:rsidR="002D661D">
        <w:t xml:space="preserve"> </w:t>
      </w:r>
      <w:r w:rsidRPr="00033B08">
        <w:t>Bãi</w:t>
      </w:r>
      <w:r w:rsidRPr="00033B08" w:rsidR="002D661D">
        <w:t xml:space="preserve"> </w:t>
      </w:r>
      <w:r w:rsidRPr="00033B08">
        <w:t>b</w:t>
      </w:r>
      <w:r w:rsidRPr="00033B08">
        <w:t>ỏ</w:t>
      </w:r>
      <w:bookmarkEnd w:id="209"/>
      <w:r w:rsidRPr="00033B08" w:rsidR="002D661D">
        <w:t xml:space="preserve"> </w:t>
      </w:r>
      <w:bookmarkStart w:id="210" w:name="dc_103"/>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13</w:t>
      </w:r>
      <w:bookmarkEnd w:id="210"/>
      <w:r w:rsidRPr="00033B08">
        <w:t>.</w:t>
      </w:r>
    </w:p>
    <w:p w:rsidR="00BE1F8B" w:rsidRPr="00033B08" w:rsidP="001B0106">
      <w:pPr>
        <w:autoSpaceDE w:val="0"/>
        <w:autoSpaceDN w:val="0"/>
        <w:adjustRightInd w:val="0"/>
        <w:spacing w:before="120"/>
      </w:pPr>
      <w:bookmarkStart w:id="211" w:name="khoan_9_11"/>
      <w:r w:rsidRPr="00033B08">
        <w:t>9.</w:t>
      </w:r>
      <w:r w:rsidRPr="00033B08" w:rsidR="002D661D">
        <w:t xml:space="preserve"> </w:t>
      </w:r>
      <w:r w:rsidRPr="00033B08">
        <w:t>Ban</w:t>
      </w:r>
      <w:r w:rsidRPr="00033B08" w:rsidR="002D661D">
        <w:t xml:space="preserve"> </w:t>
      </w:r>
      <w:r w:rsidRPr="00033B08">
        <w:t>hành</w:t>
      </w:r>
      <w:bookmarkEnd w:id="211"/>
      <w:r w:rsidRPr="00033B08" w:rsidR="002D661D">
        <w:t xml:space="preserve"> </w:t>
      </w:r>
      <w:bookmarkStart w:id="212" w:name="bieumau_pl_02_1"/>
      <w:r w:rsidRPr="00033B08" w:rsidR="009A5F50">
        <w:t>Phụ lục</w:t>
      </w:r>
      <w:bookmarkEnd w:id="212"/>
      <w:r w:rsidRPr="00033B08" w:rsidR="002D661D">
        <w:t xml:space="preserve"> </w:t>
      </w:r>
      <w:r w:rsidRPr="00033B08">
        <w:t>thay</w:t>
      </w:r>
      <w:r w:rsidRPr="00033B08" w:rsidR="002D661D">
        <w:t xml:space="preserve"> </w:t>
      </w:r>
      <w:r w:rsidRPr="00033B08">
        <w:t>thế</w:t>
      </w:r>
      <w:r w:rsidRPr="00033B08" w:rsidR="002D661D">
        <w:t xml:space="preserve"> </w:t>
      </w:r>
      <w:bookmarkStart w:id="213" w:name="bieumau_pl_02_70_2019_nd_cp"/>
      <w:r w:rsidRPr="00033B08" w:rsidR="009A5F50">
        <w:t>Phụ lục</w:t>
      </w:r>
      <w:bookmarkEnd w:id="213"/>
      <w:r w:rsidRPr="00033B08" w:rsidR="002D661D">
        <w:t xml:space="preserve"> </w:t>
      </w:r>
      <w:r w:rsidRPr="00033B08">
        <w:t>về</w:t>
      </w:r>
      <w:r w:rsidRPr="00033B08" w:rsidR="002D661D">
        <w:t xml:space="preserve"> </w:t>
      </w:r>
      <w:r w:rsidRPr="00033B08" w:rsidR="009A5F50">
        <w:t>Tờ khai</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nghĩa</w:t>
      </w:r>
      <w:r w:rsidRPr="00033B08" w:rsidR="002D661D">
        <w:t xml:space="preserve"> </w:t>
      </w:r>
      <w:r w:rsidRPr="00033B08">
        <w:t>vụ</w:t>
      </w:r>
      <w:r w:rsidRPr="00033B08" w:rsidR="002D661D">
        <w:t xml:space="preserve"> </w:t>
      </w:r>
      <w:r w:rsidRPr="00033B08">
        <w:t>tham</w:t>
      </w:r>
      <w:r w:rsidRPr="00033B08" w:rsidR="002D661D">
        <w:t xml:space="preserve"> </w:t>
      </w:r>
      <w:r w:rsidRPr="00033B08">
        <w:t>gia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bookmarkStart w:id="214" w:name="khoan_9_11_name"/>
      <w:r w:rsidRPr="00033B08" w:rsidR="0085283F">
        <w:rPr>
          <w:lang w:val="en-US"/>
        </w:rPr>
        <w:t>kèm theo Nghị định số</w:t>
      </w:r>
      <w:bookmarkEnd w:id="214"/>
      <w:r w:rsidRPr="00033B08" w:rsidR="002D661D">
        <w:t xml:space="preserve"> </w:t>
      </w:r>
      <w:bookmarkStart w:id="215" w:name="tvpllink_quhvxgttqt"/>
      <w:r w:rsidRPr="00033B08">
        <w:t>70</w:t>
      </w:r>
      <w:r w:rsidRPr="00033B08" w:rsidR="00901126">
        <w:t>/</w:t>
      </w:r>
      <w:r w:rsidRPr="00033B08">
        <w:t>2019</w:t>
      </w:r>
      <w:r w:rsidRPr="00033B08" w:rsidR="00901126">
        <w:t>/</w:t>
      </w:r>
      <w:r w:rsidRPr="00033B08">
        <w:t>NĐ-CP</w:t>
      </w:r>
      <w:bookmarkEnd w:id="215"/>
      <w:r w:rsidRPr="00033B08">
        <w:t>.</w:t>
      </w:r>
    </w:p>
    <w:p w:rsidR="00BE1F8B" w:rsidRPr="00033B08" w:rsidP="001B0106">
      <w:pPr>
        <w:autoSpaceDE w:val="0"/>
        <w:autoSpaceDN w:val="0"/>
        <w:adjustRightInd w:val="0"/>
        <w:spacing w:before="120"/>
      </w:pPr>
      <w:bookmarkStart w:id="216" w:name="dieu_12"/>
      <w:r w:rsidRPr="00033B08" w:rsidR="00C51273">
        <w:rPr>
          <w:b/>
          <w:bCs/>
        </w:rPr>
        <w:t>Điều</w:t>
      </w:r>
      <w:r w:rsidRPr="00033B08" w:rsidR="00077C96">
        <w:rPr>
          <w:b/>
          <w:bCs/>
        </w:rPr>
        <w:t xml:space="preserve"> 12. Sửa đổi, bổ sung một số </w:t>
      </w:r>
      <w:r w:rsidRPr="00033B08" w:rsidR="00C51273">
        <w:rPr>
          <w:b/>
          <w:bCs/>
        </w:rPr>
        <w:t>điều</w:t>
      </w:r>
      <w:r w:rsidRPr="00033B08" w:rsidR="00077C96">
        <w:rPr>
          <w:b/>
          <w:bCs/>
        </w:rPr>
        <w:t xml:space="preserve"> của Nghị định số 26</w:t>
      </w:r>
      <w:r w:rsidRPr="00033B08" w:rsidR="00901126">
        <w:rPr>
          <w:b/>
          <w:bCs/>
        </w:rPr>
        <w:t>/</w:t>
      </w:r>
      <w:r w:rsidRPr="00033B08" w:rsidR="00077C96">
        <w:rPr>
          <w:b/>
          <w:bCs/>
        </w:rPr>
        <w:t>2020</w:t>
      </w:r>
      <w:r w:rsidRPr="00033B08" w:rsidR="00901126">
        <w:rPr>
          <w:b/>
          <w:bCs/>
        </w:rPr>
        <w:t>/</w:t>
      </w:r>
      <w:r w:rsidRPr="00033B08" w:rsidR="00077C96">
        <w:rPr>
          <w:b/>
          <w:bCs/>
        </w:rPr>
        <w:t xml:space="preserve">NĐ-CP ngày 28 tháng 02 năm 2020 quy định chi tiết một số </w:t>
      </w:r>
      <w:r w:rsidRPr="00033B08" w:rsidR="00C51273">
        <w:rPr>
          <w:b/>
          <w:bCs/>
        </w:rPr>
        <w:t>điều</w:t>
      </w:r>
      <w:r w:rsidRPr="00033B08" w:rsidR="00077C96">
        <w:rPr>
          <w:b/>
          <w:bCs/>
        </w:rPr>
        <w:t xml:space="preserve"> của </w:t>
      </w:r>
      <w:r w:rsidRPr="00033B08" w:rsidR="00901126">
        <w:rPr>
          <w:b/>
          <w:bCs/>
        </w:rPr>
        <w:t>Luật</w:t>
      </w:r>
      <w:r w:rsidRPr="00033B08" w:rsidR="00077C96">
        <w:rPr>
          <w:b/>
          <w:bCs/>
        </w:rPr>
        <w:t xml:space="preserve"> Bảo vệ bí mật nhà nước</w:t>
      </w:r>
      <w:bookmarkEnd w:id="216"/>
    </w:p>
    <w:p w:rsidR="00BE1F8B" w:rsidRPr="00033B08" w:rsidP="001B0106">
      <w:pPr>
        <w:autoSpaceDE w:val="0"/>
        <w:autoSpaceDN w:val="0"/>
        <w:adjustRightInd w:val="0"/>
        <w:spacing w:before="120"/>
      </w:pP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17" w:name="dc_104"/>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7</w:t>
      </w:r>
      <w:bookmarkEnd w:id="217"/>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“2.</w:t>
      </w:r>
      <w:r w:rsidRPr="00033B08" w:rsidR="002D661D">
        <w:t xml:space="preserve"> </w:t>
      </w:r>
      <w:r w:rsidRPr="00033B08">
        <w:t>Các</w:t>
      </w:r>
      <w:r w:rsidRPr="00033B08" w:rsidR="002D661D">
        <w:t xml:space="preserve"> </w:t>
      </w:r>
      <w:r w:rsidRPr="00033B08">
        <w:t>đơn</w:t>
      </w:r>
      <w:r w:rsidRPr="00033B08" w:rsidR="002D661D">
        <w:t xml:space="preserve"> </w:t>
      </w:r>
      <w:r w:rsidRPr="00033B08">
        <w:t>v</w:t>
      </w:r>
      <w:r w:rsidRPr="00033B08">
        <w:t>ị</w:t>
      </w:r>
      <w:r w:rsidRPr="00033B08" w:rsidR="002D661D">
        <w:t xml:space="preserve"> </w:t>
      </w:r>
      <w:r w:rsidRPr="00033B08">
        <w:t>thuộc,</w:t>
      </w:r>
      <w:r w:rsidRPr="00033B08" w:rsidR="002D661D">
        <w:t xml:space="preserve"> </w:t>
      </w:r>
      <w:r w:rsidRPr="00033B08">
        <w:t>trự</w:t>
      </w:r>
      <w:r w:rsidRPr="00033B08">
        <w:t>c</w:t>
      </w:r>
      <w:r w:rsidRPr="00033B08" w:rsidR="002D661D">
        <w:t xml:space="preserve"> </w:t>
      </w:r>
      <w:r w:rsidRPr="00033B08">
        <w:t>thuộc</w:t>
      </w:r>
      <w:r w:rsidRPr="00033B08" w:rsidR="002D661D">
        <w:t xml:space="preserve"> </w:t>
      </w:r>
      <w:r w:rsidRPr="00033B08">
        <w:t>cơ</w:t>
      </w:r>
      <w:r w:rsidRPr="00033B08" w:rsidR="002D661D">
        <w:t xml:space="preserve"> </w:t>
      </w:r>
      <w:r w:rsidRPr="00033B08">
        <w:t>quan,</w:t>
      </w:r>
      <w:r w:rsidRPr="00033B08" w:rsidR="002D661D">
        <w:t xml:space="preserve"> </w:t>
      </w:r>
      <w:r w:rsidRPr="00033B08">
        <w:t>tổ</w:t>
      </w:r>
      <w:r w:rsidRPr="00033B08" w:rsidR="002D661D">
        <w:t xml:space="preserve"> </w:t>
      </w:r>
      <w:r w:rsidRPr="00033B08">
        <w:t>chức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Pr>
          <w:lang w:val="en-US"/>
        </w:rPr>
        <w:t>;</w:t>
      </w:r>
      <w:r w:rsidRPr="00033B08" w:rsidR="002D661D">
        <w:rPr>
          <w:lang w:val="en-US"/>
        </w:rPr>
        <w:t xml:space="preserve"> </w:t>
      </w:r>
      <w:r w:rsidRPr="00033B08">
        <w:rPr>
          <w:lang w:val="en-US"/>
        </w:rPr>
        <w:t>T</w:t>
      </w:r>
      <w:r w:rsidRPr="00033B08">
        <w:t>ỉnh</w:t>
      </w:r>
      <w:r w:rsidRPr="00033B08" w:rsidR="002D661D">
        <w:t xml:space="preserve"> </w:t>
      </w:r>
      <w:r w:rsidRPr="00033B08">
        <w:t>ủy,</w:t>
      </w:r>
      <w:r w:rsidRPr="00033B08" w:rsidR="002D661D">
        <w:t xml:space="preserve"> </w:t>
      </w:r>
      <w:r w:rsidRPr="00033B08">
        <w:t>Th</w:t>
      </w:r>
      <w:r w:rsidRPr="00033B08">
        <w:rPr>
          <w:lang w:val="en-US"/>
        </w:rPr>
        <w:t>ành</w:t>
      </w:r>
      <w:r w:rsidRPr="00033B08" w:rsidR="002D661D">
        <w:rPr>
          <w:lang w:val="en-US"/>
        </w:rPr>
        <w:t xml:space="preserve"> </w:t>
      </w:r>
      <w:r w:rsidRPr="00033B08">
        <w:t>ủy,</w:t>
      </w:r>
      <w:r w:rsidRPr="00033B08" w:rsidR="002D661D">
        <w:t xml:space="preserve"> </w:t>
      </w:r>
      <w:r w:rsidRPr="00033B08">
        <w:t>Hội</w:t>
      </w:r>
      <w:r w:rsidRPr="00033B08" w:rsidR="002D661D">
        <w:t xml:space="preserve"> </w:t>
      </w:r>
      <w:r w:rsidRPr="00033B08">
        <w:t>đồng</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ph</w:t>
      </w:r>
      <w:r w:rsidRPr="00033B08">
        <w:rPr>
          <w:lang w:val="en-US"/>
        </w:rPr>
        <w:t>ân</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ngư</w:t>
      </w:r>
      <w:r w:rsidRPr="00033B08">
        <w:t>ời</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nhiệm</w:t>
      </w:r>
      <w:r w:rsidRPr="00033B08" w:rsidR="002D661D">
        <w:t xml:space="preserve"> </w:t>
      </w:r>
      <w:r w:rsidRPr="00033B08">
        <w:t>vụ</w:t>
      </w:r>
      <w:r w:rsidRPr="00033B08" w:rsidR="002D661D">
        <w:t xml:space="preserve"> </w:t>
      </w:r>
      <w:r w:rsidRPr="00033B08">
        <w:t>ki</w:t>
      </w:r>
      <w:r w:rsidRPr="00033B08">
        <w:rPr>
          <w:lang w:val="en-US"/>
        </w:rPr>
        <w:t>êm</w:t>
      </w:r>
      <w:r w:rsidRPr="00033B08" w:rsidR="002D661D">
        <w:rPr>
          <w:lang w:val="en-US"/>
        </w:rPr>
        <w:t xml:space="preserve"> </w:t>
      </w:r>
      <w:r w:rsidRPr="00033B08">
        <w:rPr>
          <w:lang w:val="en-US"/>
        </w:rPr>
        <w:t>nhi</w:t>
      </w:r>
      <w:r w:rsidRPr="00033B08">
        <w:t>ệm</w:t>
      </w:r>
      <w:r w:rsidRPr="00033B08" w:rsidR="002D661D">
        <w:t xml:space="preserve"> </w:t>
      </w:r>
      <w:r w:rsidRPr="00033B08">
        <w:t>bảo</w:t>
      </w:r>
      <w:r w:rsidRPr="00033B08" w:rsidR="002D661D">
        <w:t xml:space="preserve"> </w:t>
      </w:r>
      <w:r w:rsidRPr="00033B08">
        <w:t>vệ</w:t>
      </w:r>
      <w:r w:rsidRPr="00033B08" w:rsidR="002D661D">
        <w:t xml:space="preserve"> </w:t>
      </w:r>
      <w:r w:rsidRPr="00033B08">
        <w:t>b</w:t>
      </w:r>
      <w:r w:rsidRPr="00033B08">
        <w:rPr>
          <w:lang w:val="en-US"/>
        </w:rPr>
        <w:t>í</w:t>
      </w:r>
      <w:r w:rsidRPr="00033B08" w:rsidR="002D661D">
        <w:rPr>
          <w:lang w:val="en-US"/>
        </w:rPr>
        <w:t xml:space="preserve"> </w:t>
      </w:r>
      <w:r w:rsidRPr="00033B08">
        <w:rPr>
          <w:lang w:val="en-US"/>
        </w:rPr>
        <w:t>m</w:t>
      </w:r>
      <w:r w:rsidRPr="00033B08">
        <w:t>ật</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tại</w:t>
      </w:r>
      <w:r w:rsidRPr="00033B08" w:rsidR="002D661D">
        <w:t xml:space="preserve"> </w:t>
      </w:r>
      <w:r w:rsidRPr="00033B08">
        <w:t>văn</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ho</w:t>
      </w:r>
      <w:r w:rsidRPr="00033B08">
        <w:t>ặc</w:t>
      </w:r>
      <w:r w:rsidRPr="00033B08" w:rsidR="002D661D">
        <w:t xml:space="preserve"> </w:t>
      </w:r>
      <w:r w:rsidRPr="00033B08">
        <w:t>đơn</w:t>
      </w:r>
      <w:r w:rsidRPr="00033B08" w:rsidR="002D661D">
        <w:t xml:space="preserve"> </w:t>
      </w:r>
      <w:r w:rsidRPr="00033B08">
        <w:t>vị</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t</w:t>
      </w:r>
      <w:r w:rsidRPr="00033B08">
        <w:t>ổng</w:t>
      </w:r>
      <w:r w:rsidRPr="00033B08" w:rsidR="002D661D">
        <w:t xml:space="preserve"> </w:t>
      </w:r>
      <w:r w:rsidRPr="00033B08">
        <w:t>hợp”.</w:t>
      </w:r>
    </w:p>
    <w:p w:rsidR="00BE1F8B" w:rsidRPr="00033B08" w:rsidP="001B0106">
      <w:pPr>
        <w:autoSpaceDE w:val="0"/>
        <w:autoSpaceDN w:val="0"/>
        <w:adjustRightInd w:val="0"/>
        <w:spacing w:before="120"/>
      </w:pPr>
      <w:bookmarkStart w:id="218" w:name="dieu_13"/>
      <w:r w:rsidRPr="00033B08" w:rsidR="00C51273">
        <w:rPr>
          <w:b/>
          <w:bCs/>
        </w:rPr>
        <w:t>Điều</w:t>
      </w:r>
      <w:r w:rsidRPr="00033B08" w:rsidR="00077C96">
        <w:rPr>
          <w:b/>
          <w:bCs/>
        </w:rPr>
        <w:t xml:space="preserve"> 13. Sửa đổi, bổ sung một số </w:t>
      </w:r>
      <w:r w:rsidRPr="00033B08" w:rsidR="00C51273">
        <w:rPr>
          <w:b/>
          <w:bCs/>
        </w:rPr>
        <w:t>điều</w:t>
      </w:r>
      <w:r w:rsidRPr="00033B08" w:rsidR="00077C96">
        <w:rPr>
          <w:b/>
          <w:bCs/>
        </w:rPr>
        <w:t xml:space="preserve"> của Nghị định số 43</w:t>
      </w:r>
      <w:r w:rsidRPr="00033B08" w:rsidR="00901126">
        <w:rPr>
          <w:b/>
          <w:bCs/>
        </w:rPr>
        <w:t>/</w:t>
      </w:r>
      <w:r w:rsidRPr="00033B08" w:rsidR="00077C96">
        <w:rPr>
          <w:b/>
          <w:bCs/>
        </w:rPr>
        <w:t>2020</w:t>
      </w:r>
      <w:r w:rsidRPr="00033B08" w:rsidR="00901126">
        <w:rPr>
          <w:b/>
          <w:bCs/>
        </w:rPr>
        <w:t>/</w:t>
      </w:r>
      <w:r w:rsidRPr="00033B08" w:rsidR="00077C96">
        <w:rPr>
          <w:b/>
          <w:bCs/>
        </w:rPr>
        <w:t>NĐ-CP ngày 08 tháng 4 năm 2020 của Chính phủ quy định về thi hành án tử hình bằng hình thức tiêm thuốc độc</w:t>
      </w:r>
      <w:bookmarkEnd w:id="218"/>
    </w:p>
    <w:p w:rsidR="00BE1F8B" w:rsidRPr="00033B08" w:rsidP="001B0106">
      <w:pPr>
        <w:autoSpaceDE w:val="0"/>
        <w:autoSpaceDN w:val="0"/>
        <w:adjustRightInd w:val="0"/>
        <w:spacing w:before="120"/>
      </w:pPr>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19" w:name="dc_105"/>
      <w:r w:rsidRPr="00033B08" w:rsidR="00C51273">
        <w:t>khoản</w:t>
      </w:r>
      <w:r w:rsidRPr="00033B08" w:rsidR="002D661D">
        <w:t xml:space="preserve"> </w:t>
      </w:r>
      <w:r w:rsidRPr="00033B08">
        <w:t>7</w:t>
      </w:r>
      <w:r w:rsidRPr="00033B08" w:rsidR="002D661D">
        <w:t xml:space="preserve"> </w:t>
      </w:r>
      <w:r w:rsidRPr="00033B08" w:rsidR="00C51273">
        <w:t>Điều</w:t>
      </w:r>
      <w:r w:rsidRPr="00033B08" w:rsidR="002D661D">
        <w:t xml:space="preserve"> </w:t>
      </w:r>
      <w:r w:rsidRPr="00033B08">
        <w:t>9</w:t>
      </w:r>
      <w:bookmarkEnd w:id="219"/>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“7.</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th</w:t>
      </w:r>
      <w:r w:rsidRPr="00033B08">
        <w:t>ủ</w:t>
      </w:r>
      <w:r w:rsidRPr="00033B08" w:rsidR="002D661D">
        <w:t xml:space="preserve"> </w:t>
      </w:r>
      <w:r w:rsidRPr="00033B08">
        <w:t>tục</w:t>
      </w:r>
      <w:r w:rsidRPr="00033B08" w:rsidR="002D661D">
        <w:t xml:space="preserve"> </w:t>
      </w:r>
      <w:r w:rsidRPr="00033B08">
        <w:t>khai</w:t>
      </w:r>
      <w:r w:rsidRPr="00033B08" w:rsidR="002D661D">
        <w:t xml:space="preserve"> </w:t>
      </w:r>
      <w:r w:rsidRPr="00033B08">
        <w:t>tử;</w:t>
      </w:r>
      <w:r w:rsidRPr="00033B08" w:rsidR="002D661D">
        <w:t xml:space="preserve"> </w:t>
      </w:r>
      <w:r w:rsidRPr="00033B08">
        <w:t>tổ</w:t>
      </w:r>
      <w:r w:rsidRPr="00033B08" w:rsidR="002D661D">
        <w:t xml:space="preserve"> </w:t>
      </w:r>
      <w:r w:rsidRPr="00033B08">
        <w:t>chức</w:t>
      </w:r>
      <w:r w:rsidRPr="00033B08" w:rsidR="002D661D">
        <w:t xml:space="preserve"> </w:t>
      </w:r>
      <w:r w:rsidRPr="00033B08">
        <w:t>mai</w:t>
      </w:r>
      <w:r w:rsidRPr="00033B08" w:rsidR="002D661D">
        <w:t xml:space="preserve"> </w:t>
      </w:r>
      <w:r w:rsidRPr="00033B08">
        <w:t>t</w:t>
      </w:r>
      <w:r w:rsidRPr="00033B08">
        <w:rPr>
          <w:lang w:val="en-US"/>
        </w:rPr>
        <w:t>áng,</w:t>
      </w:r>
      <w:r w:rsidRPr="00033B08" w:rsidR="002D661D">
        <w:rPr>
          <w:lang w:val="en-US"/>
        </w:rPr>
        <w:t xml:space="preserve"> </w:t>
      </w:r>
      <w:r w:rsidRPr="00033B08">
        <w:rPr>
          <w:lang w:val="en-US"/>
        </w:rPr>
        <w:t>v</w:t>
      </w:r>
      <w:r w:rsidRPr="00033B08">
        <w:t>ẽ</w:t>
      </w:r>
      <w:r w:rsidRPr="00033B08" w:rsidR="002D661D">
        <w:t xml:space="preserve"> </w:t>
      </w:r>
      <w:r w:rsidRPr="00033B08">
        <w:t>sơ</w:t>
      </w:r>
      <w:r w:rsidRPr="00033B08" w:rsidR="002D661D">
        <w:t xml:space="preserve"> </w:t>
      </w:r>
      <w:r w:rsidRPr="00033B08">
        <w:t>đồ</w:t>
      </w:r>
      <w:r w:rsidRPr="00033B08" w:rsidR="002D661D">
        <w:t xml:space="preserve"> </w:t>
      </w:r>
      <w:r w:rsidRPr="00033B08">
        <w:t>mộ</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ặt</w:t>
      </w:r>
      <w:r w:rsidRPr="00033B08" w:rsidR="002D661D">
        <w:t xml:space="preserve"> </w:t>
      </w:r>
      <w:r w:rsidRPr="00033B08">
        <w:t>bia</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m</w:t>
      </w:r>
      <w:r w:rsidRPr="00033B08">
        <w:t>ộ</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bị</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w:t>
      </w:r>
      <w:r w:rsidRPr="00033B08">
        <w:t>ử</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thân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ho</w:t>
      </w:r>
      <w:r w:rsidRPr="00033B08">
        <w:t>ặc</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w:t>
      </w:r>
      <w:r w:rsidRPr="00033B08">
        <w:t>ủa</w:t>
      </w:r>
      <w:r w:rsidRPr="00033B08" w:rsidR="002D661D">
        <w:t xml:space="preserve"> </w:t>
      </w:r>
      <w:r w:rsidRPr="00033B08">
        <w:t>họ</w:t>
      </w:r>
      <w:r w:rsidRPr="00033B08" w:rsidR="002D661D">
        <w:t xml:space="preserve"> </w:t>
      </w:r>
      <w:r w:rsidRPr="00033B08">
        <w:t>biết.”.</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20" w:name="dc_106"/>
      <w:r w:rsidRPr="00033B08" w:rsidR="00C51273">
        <w:t>Điều</w:t>
      </w:r>
      <w:r w:rsidRPr="00033B08" w:rsidR="002D661D">
        <w:t xml:space="preserve"> </w:t>
      </w:r>
      <w:r w:rsidRPr="00033B08">
        <w:t>10</w:t>
      </w:r>
      <w:bookmarkEnd w:id="220"/>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10.</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an</w:t>
      </w:r>
      <w:r w:rsidRPr="00033B08" w:rsidR="002D661D">
        <w:rPr>
          <w:b/>
          <w:bCs/>
          <w:lang w:val="en-US"/>
        </w:rPr>
        <w:t xml:space="preserve"> </w:t>
      </w:r>
      <w:r w:rsidRPr="00033B08">
        <w:rPr>
          <w:b/>
          <w:bCs/>
          <w:lang w:val="en-US"/>
        </w:rPr>
        <w:t>c</w:t>
      </w:r>
      <w:r w:rsidRPr="00033B08">
        <w:rPr>
          <w:b/>
          <w:bCs/>
        </w:rPr>
        <w:t>ấp</w:t>
      </w:r>
      <w:r w:rsidRPr="00033B08" w:rsidR="002D661D">
        <w:rPr>
          <w:b/>
          <w:bCs/>
        </w:rPr>
        <w:t xml:space="preserve"> </w:t>
      </w:r>
      <w:r w:rsidRPr="00033B08">
        <w:rPr>
          <w:b/>
          <w:bCs/>
        </w:rPr>
        <w:t>x</w:t>
      </w:r>
      <w:r w:rsidRPr="00033B08">
        <w:rPr>
          <w:b/>
          <w:bCs/>
          <w:lang w:val="en-US"/>
        </w:rPr>
        <w:t>ã</w:t>
      </w:r>
      <w:r w:rsidRPr="00033B08" w:rsidR="002D661D">
        <w:rPr>
          <w:b/>
          <w:bCs/>
          <w:lang w:val="en-US"/>
        </w:rPr>
        <w:t xml:space="preserve"> </w:t>
      </w:r>
      <w:r w:rsidRPr="00033B08">
        <w:rPr>
          <w:b/>
          <w:bCs/>
          <w:lang w:val="en-US"/>
        </w:rPr>
        <w:t>nơi</w:t>
      </w:r>
      <w:r w:rsidRPr="00033B08" w:rsidR="002D661D">
        <w:rPr>
          <w:b/>
          <w:bCs/>
          <w:lang w:val="en-US"/>
        </w:rPr>
        <w:t xml:space="preserve"> </w:t>
      </w:r>
      <w:r w:rsidRPr="00033B08">
        <w:rPr>
          <w:b/>
          <w:bCs/>
          <w:lang w:val="en-US"/>
        </w:rPr>
        <w:t>t</w:t>
      </w:r>
      <w:r w:rsidRPr="00033B08">
        <w:rPr>
          <w:b/>
          <w:bCs/>
        </w:rPr>
        <w:t>ổ</w:t>
      </w:r>
      <w:r w:rsidRPr="00033B08" w:rsidR="002D661D">
        <w:rPr>
          <w:b/>
          <w:bCs/>
        </w:rPr>
        <w:t xml:space="preserve"> </w:t>
      </w:r>
      <w:r w:rsidRPr="00033B08">
        <w:rPr>
          <w:b/>
          <w:bCs/>
        </w:rPr>
        <w:t>chức</w:t>
      </w:r>
      <w:r w:rsidRPr="00033B08" w:rsidR="002D661D">
        <w:rPr>
          <w:b/>
          <w:bCs/>
        </w:rPr>
        <w:t xml:space="preserve"> </w:t>
      </w:r>
      <w:r w:rsidRPr="00033B08">
        <w:rPr>
          <w:b/>
          <w:bCs/>
        </w:rPr>
        <w:t>thi</w:t>
      </w:r>
      <w:r w:rsidRPr="00033B08" w:rsidR="002D661D">
        <w:rPr>
          <w:b/>
          <w:bCs/>
        </w:rPr>
        <w:t xml:space="preserve"> </w:t>
      </w:r>
      <w:r w:rsidRPr="00033B08">
        <w:rPr>
          <w:b/>
          <w:bCs/>
        </w:rPr>
        <w:t>h</w:t>
      </w:r>
      <w:r w:rsidRPr="00033B08">
        <w:rPr>
          <w:b/>
          <w:bCs/>
          <w:lang w:val="en-US"/>
        </w:rPr>
        <w:t>ành</w:t>
      </w:r>
      <w:r w:rsidRPr="00033B08" w:rsidR="002D661D">
        <w:rPr>
          <w:b/>
          <w:bCs/>
          <w:lang w:val="en-US"/>
        </w:rPr>
        <w:t xml:space="preserve"> </w:t>
      </w:r>
      <w:r w:rsidRPr="00033B08">
        <w:rPr>
          <w:b/>
          <w:bCs/>
          <w:lang w:val="en-US"/>
        </w:rPr>
        <w:t>án</w:t>
      </w:r>
      <w:r w:rsidRPr="00033B08" w:rsidR="002D661D">
        <w:rPr>
          <w:b/>
          <w:bCs/>
          <w:lang w:val="en-US"/>
        </w:rPr>
        <w:t xml:space="preserve"> </w:t>
      </w:r>
      <w:r w:rsidRPr="00033B08">
        <w:rPr>
          <w:b/>
          <w:bCs/>
          <w:lang w:val="en-US"/>
        </w:rPr>
        <w:t>t</w:t>
      </w:r>
      <w:r w:rsidRPr="00033B08">
        <w:rPr>
          <w:b/>
          <w:bCs/>
        </w:rPr>
        <w:t>ử</w:t>
      </w:r>
      <w:r w:rsidRPr="00033B08" w:rsidR="002D661D">
        <w:rPr>
          <w:b/>
          <w:bCs/>
        </w:rPr>
        <w:t xml:space="preserve"> </w:t>
      </w:r>
      <w:r w:rsidRPr="00033B08">
        <w:rPr>
          <w:b/>
          <w:bCs/>
        </w:rPr>
        <w:t>h</w:t>
      </w:r>
      <w:r w:rsidRPr="00033B08">
        <w:rPr>
          <w:b/>
          <w:bCs/>
          <w:lang w:val="en-US"/>
        </w:rPr>
        <w:t>ì</w:t>
      </w:r>
      <w:r w:rsidRPr="00033B08">
        <w:rPr>
          <w:b/>
          <w:bCs/>
          <w:lang w:val="en-US"/>
        </w:rPr>
        <w:t>nh</w:t>
      </w:r>
      <w:r w:rsidRPr="00033B08" w:rsidR="002D661D">
        <w:rPr>
          <w:b/>
          <w:bCs/>
          <w:lang w:val="en-US"/>
        </w:rPr>
        <w:t xml:space="preserve"> </w:t>
      </w:r>
      <w:r w:rsidRPr="00033B08">
        <w:rPr>
          <w:b/>
          <w:bCs/>
          <w:lang w:val="en-US"/>
        </w:rPr>
        <w:t>và</w:t>
      </w:r>
      <w:r w:rsidRPr="00033B08" w:rsidR="002D661D">
        <w:rPr>
          <w:b/>
          <w:bCs/>
          <w:lang w:val="en-US"/>
        </w:rPr>
        <w:t xml:space="preserve"> </w:t>
      </w:r>
      <w:r w:rsidRPr="00033B08">
        <w:rPr>
          <w:b/>
          <w:bCs/>
          <w:lang w:val="en-US"/>
        </w:rPr>
        <w:t>nơi</w:t>
      </w:r>
      <w:r w:rsidRPr="00033B08" w:rsidR="002D661D">
        <w:rPr>
          <w:b/>
          <w:bCs/>
          <w:lang w:val="en-US"/>
        </w:rPr>
        <w:t xml:space="preserve"> </w:t>
      </w:r>
      <w:r w:rsidRPr="00033B08">
        <w:rPr>
          <w:b/>
          <w:bCs/>
          <w:lang w:val="en-US"/>
        </w:rPr>
        <w:t>mai</w:t>
      </w:r>
      <w:r w:rsidRPr="00033B08" w:rsidR="002D661D">
        <w:rPr>
          <w:b/>
          <w:bCs/>
          <w:lang w:val="en-US"/>
        </w:rPr>
        <w:t xml:space="preserve"> </w:t>
      </w:r>
      <w:r w:rsidRPr="00033B08">
        <w:rPr>
          <w:b/>
          <w:bCs/>
          <w:lang w:val="en-US"/>
        </w:rPr>
        <w:t>táng</w:t>
      </w:r>
    </w:p>
    <w:p w:rsidR="00BE1F8B" w:rsidRPr="00033B08" w:rsidP="001B0106">
      <w:pPr>
        <w:autoSpaceDE w:val="0"/>
        <w:autoSpaceDN w:val="0"/>
        <w:adjustRightInd w:val="0"/>
        <w:spacing w:before="120"/>
      </w:pPr>
      <w:r w:rsidRPr="00033B08">
        <w:t>1.</w:t>
      </w:r>
      <w:r w:rsidRPr="00033B08" w:rsidR="002D661D">
        <w:t xml:space="preserve"> </w:t>
      </w:r>
      <w:r w:rsidRPr="00033B08">
        <w:t>Tham</w:t>
      </w:r>
      <w:r w:rsidRPr="00033B08" w:rsidR="002D661D">
        <w:t xml:space="preserve"> </w:t>
      </w:r>
      <w:r w:rsidRPr="00033B08">
        <w:t>gia</w:t>
      </w:r>
      <w:r w:rsidRPr="00033B08" w:rsidR="002D661D">
        <w:t xml:space="preserve"> </w:t>
      </w:r>
      <w:r w:rsidRPr="00033B08">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Phát</w:t>
      </w:r>
      <w:r w:rsidRPr="00033B08" w:rsidR="002D661D">
        <w:t xml:space="preserve"> </w:t>
      </w:r>
      <w:r w:rsidRPr="00033B08">
        <w:t>hi</w:t>
      </w:r>
      <w:r w:rsidRPr="00033B08">
        <w:t>ện,</w:t>
      </w:r>
      <w:r w:rsidRPr="00033B08" w:rsidR="002D661D">
        <w:t xml:space="preserve"> </w:t>
      </w:r>
      <w:r w:rsidRPr="00033B08">
        <w:t>ngăn</w:t>
      </w:r>
      <w:r w:rsidRPr="00033B08" w:rsidR="002D661D">
        <w:t xml:space="preserve"> </w:t>
      </w:r>
      <w:r w:rsidRPr="00033B08">
        <w:t>chặn,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w:t>
      </w:r>
      <w:r w:rsidRPr="00033B08">
        <w:t>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vi</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tại</w:t>
      </w:r>
      <w:r w:rsidRPr="00033B08" w:rsidR="002D661D">
        <w:t xml:space="preserve"> </w:t>
      </w:r>
      <w:r w:rsidRPr="00033B08">
        <w:t>khu</w:t>
      </w:r>
      <w:r w:rsidRPr="00033B08" w:rsidR="002D661D">
        <w:t xml:space="preserve"> </w:t>
      </w:r>
      <w:r w:rsidRPr="00033B08">
        <w:t>vực</w:t>
      </w:r>
      <w:r w:rsidRPr="00033B08" w:rsidR="002D661D">
        <w:t xml:space="preserve"> </w:t>
      </w:r>
      <w:r w:rsidRPr="00033B08">
        <w:t>địa</w:t>
      </w:r>
      <w:r w:rsidRPr="00033B08" w:rsidR="002D661D">
        <w:t xml:space="preserve"> </w:t>
      </w:r>
      <w:r w:rsidRPr="00033B08">
        <w:t>b</w:t>
      </w:r>
      <w:r w:rsidRPr="00033B08">
        <w:rPr>
          <w:lang w:val="en-US"/>
        </w:rPr>
        <w:t>àn</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pPr>
      <w:r w:rsidRPr="00033B08">
        <w:t>3.</w:t>
      </w:r>
      <w:r w:rsidRPr="00033B08" w:rsidR="002D661D">
        <w:t xml:space="preserve"> </w:t>
      </w:r>
      <w:r w:rsidRPr="00033B08">
        <w:t>Th</w:t>
      </w:r>
      <w:r w:rsidRPr="00033B08">
        <w:t>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nhi</w:t>
      </w:r>
      <w:r w:rsidRPr="00033B08">
        <w:t>ệm</w:t>
      </w:r>
      <w:r w:rsidRPr="00033B08" w:rsidR="002D661D">
        <w:t xml:space="preserve"> </w:t>
      </w:r>
      <w:r w:rsidRPr="00033B08">
        <w:t>vụ</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ch</w:t>
      </w:r>
      <w:r w:rsidRPr="00033B08">
        <w:t>ỉ</w:t>
      </w:r>
      <w:r w:rsidRPr="00033B08" w:rsidR="002D661D">
        <w:t xml:space="preserve"> </w:t>
      </w:r>
      <w:r w:rsidRPr="00033B08">
        <w:t>đạo</w:t>
      </w:r>
      <w:r w:rsidRPr="00033B08" w:rsidR="002D661D">
        <w:t xml:space="preserve"> </w:t>
      </w:r>
      <w:r w:rsidRPr="00033B08">
        <w:t>của</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p>
    <w:p w:rsidR="00BE1F8B" w:rsidRPr="00033B08" w:rsidP="001B0106">
      <w:pPr>
        <w:autoSpaceDE w:val="0"/>
        <w:autoSpaceDN w:val="0"/>
        <w:adjustRightInd w:val="0"/>
        <w:spacing w:before="120"/>
      </w:pPr>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21" w:name="dc_107"/>
      <w:r w:rsidRPr="00033B08" w:rsidR="00C51273">
        <w:t>khoản</w:t>
      </w:r>
      <w:r w:rsidRPr="00033B08" w:rsidR="002D661D">
        <w:t xml:space="preserve"> </w:t>
      </w:r>
      <w:r w:rsidRPr="00033B08">
        <w:t>7</w:t>
      </w:r>
      <w:r w:rsidRPr="00033B08" w:rsidR="002D661D">
        <w:t xml:space="preserve"> </w:t>
      </w:r>
      <w:r w:rsidRPr="00033B08" w:rsidR="00C51273">
        <w:t>Điều</w:t>
      </w:r>
      <w:r w:rsidRPr="00033B08" w:rsidR="002D661D">
        <w:t xml:space="preserve"> </w:t>
      </w:r>
      <w:r w:rsidRPr="00033B08">
        <w:t>13</w:t>
      </w:r>
      <w:bookmarkEnd w:id="221"/>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“7.</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th</w:t>
      </w:r>
      <w:r w:rsidRPr="00033B08">
        <w:t>ủ</w:t>
      </w:r>
      <w:r w:rsidRPr="00033B08" w:rsidR="002D661D">
        <w:t xml:space="preserve"> </w:t>
      </w:r>
      <w:r w:rsidRPr="00033B08">
        <w:t>tục</w:t>
      </w:r>
      <w:r w:rsidRPr="00033B08" w:rsidR="002D661D">
        <w:t xml:space="preserve"> </w:t>
      </w:r>
      <w:r w:rsidRPr="00033B08">
        <w:t>khai</w:t>
      </w:r>
      <w:r w:rsidRPr="00033B08" w:rsidR="002D661D">
        <w:t xml:space="preserve"> </w:t>
      </w:r>
      <w:r w:rsidRPr="00033B08">
        <w:t>tử;</w:t>
      </w:r>
      <w:r w:rsidRPr="00033B08" w:rsidR="002D661D">
        <w:t xml:space="preserve"> </w:t>
      </w:r>
      <w:r w:rsidRPr="00033B08">
        <w:t>tổ</w:t>
      </w:r>
      <w:r w:rsidRPr="00033B08" w:rsidR="002D661D">
        <w:t xml:space="preserve"> </w:t>
      </w:r>
      <w:r w:rsidRPr="00033B08">
        <w:t>chức</w:t>
      </w:r>
      <w:r w:rsidRPr="00033B08" w:rsidR="002D661D">
        <w:t xml:space="preserve"> </w:t>
      </w:r>
      <w:r w:rsidRPr="00033B08">
        <w:t>mai</w:t>
      </w:r>
      <w:r w:rsidRPr="00033B08" w:rsidR="002D661D">
        <w:t xml:space="preserve"> </w:t>
      </w:r>
      <w:r w:rsidRPr="00033B08">
        <w:t>t</w:t>
      </w:r>
      <w:r w:rsidRPr="00033B08">
        <w:rPr>
          <w:lang w:val="en-US"/>
        </w:rPr>
        <w:t>áng,</w:t>
      </w:r>
      <w:r w:rsidRPr="00033B08" w:rsidR="002D661D">
        <w:rPr>
          <w:lang w:val="en-US"/>
        </w:rPr>
        <w:t xml:space="preserve"> </w:t>
      </w:r>
      <w:r w:rsidRPr="00033B08">
        <w:rPr>
          <w:lang w:val="en-US"/>
        </w:rPr>
        <w:t>v</w:t>
      </w:r>
      <w:r w:rsidRPr="00033B08">
        <w:t>ẽ</w:t>
      </w:r>
      <w:r w:rsidRPr="00033B08" w:rsidR="002D661D">
        <w:t xml:space="preserve"> </w:t>
      </w:r>
      <w:r w:rsidRPr="00033B08">
        <w:t>sơ</w:t>
      </w:r>
      <w:r w:rsidRPr="00033B08" w:rsidR="002D661D">
        <w:t xml:space="preserve"> </w:t>
      </w:r>
      <w:r w:rsidRPr="00033B08">
        <w:t>đồ</w:t>
      </w:r>
      <w:r w:rsidRPr="00033B08" w:rsidR="002D661D">
        <w:t xml:space="preserve"> </w:t>
      </w:r>
      <w:r w:rsidRPr="00033B08">
        <w:t>mộ</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w:t>
      </w:r>
      <w:r w:rsidRPr="00033B08">
        <w:t>ặt</w:t>
      </w:r>
      <w:r w:rsidRPr="00033B08" w:rsidR="002D661D">
        <w:t xml:space="preserve"> </w:t>
      </w:r>
      <w:r w:rsidRPr="00033B08">
        <w:t>bia</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m</w:t>
      </w:r>
      <w:r w:rsidRPr="00033B08">
        <w:t>ộ</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bị</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w:t>
      </w:r>
      <w:r w:rsidRPr="00033B08">
        <w:t>ử</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thân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ho</w:t>
      </w:r>
      <w:r w:rsidRPr="00033B08">
        <w:t>ặc</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w:t>
      </w:r>
      <w:r w:rsidRPr="00033B08">
        <w:t>ủa</w:t>
      </w:r>
      <w:r w:rsidRPr="00033B08" w:rsidR="002D661D">
        <w:t xml:space="preserve"> </w:t>
      </w:r>
      <w:r w:rsidRPr="00033B08">
        <w:t>họ</w:t>
      </w:r>
      <w:r w:rsidRPr="00033B08" w:rsidR="002D661D">
        <w:t xml:space="preserve"> </w:t>
      </w:r>
      <w:r w:rsidRPr="00033B08">
        <w:t>biết.”.</w:t>
      </w:r>
    </w:p>
    <w:p w:rsidR="00BE1F8B" w:rsidRPr="00033B08" w:rsidP="001B0106">
      <w:pPr>
        <w:autoSpaceDE w:val="0"/>
        <w:autoSpaceDN w:val="0"/>
        <w:adjustRightInd w:val="0"/>
        <w:spacing w:before="120"/>
      </w:pPr>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22" w:name="dc_108"/>
      <w:r w:rsidRPr="00033B08" w:rsidR="00C51273">
        <w:t>Điều</w:t>
      </w:r>
      <w:r w:rsidRPr="00033B08" w:rsidR="002D661D">
        <w:t xml:space="preserve"> </w:t>
      </w:r>
      <w:r w:rsidRPr="00033B08">
        <w:t>20</w:t>
      </w:r>
      <w:bookmarkEnd w:id="222"/>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20.</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Ủy</w:t>
      </w:r>
      <w:r w:rsidRPr="00033B08" w:rsidR="002D661D">
        <w:rPr>
          <w:b/>
          <w:bCs/>
        </w:rPr>
        <w:t xml:space="preserve"> </w:t>
      </w:r>
      <w:r w:rsidRPr="00033B08">
        <w:rPr>
          <w:b/>
          <w:bCs/>
        </w:rPr>
        <w:t>ban</w:t>
      </w:r>
      <w:r w:rsidRPr="00033B08" w:rsidR="002D661D">
        <w:rPr>
          <w:b/>
          <w:bCs/>
        </w:rPr>
        <w:t xml:space="preserve"> </w:t>
      </w:r>
      <w:r w:rsidRPr="00033B08">
        <w:rPr>
          <w:b/>
          <w:bCs/>
        </w:rPr>
        <w:t>nh</w:t>
      </w:r>
      <w:r w:rsidRPr="00033B08">
        <w:rPr>
          <w:b/>
          <w:bCs/>
          <w:lang w:val="en-US"/>
        </w:rPr>
        <w:t>ân</w:t>
      </w:r>
      <w:r w:rsidRPr="00033B08" w:rsidR="002D661D">
        <w:rPr>
          <w:b/>
          <w:bCs/>
          <w:lang w:val="en-US"/>
        </w:rPr>
        <w:t xml:space="preserve"> </w:t>
      </w:r>
      <w:r w:rsidRPr="00033B08">
        <w:rPr>
          <w:b/>
          <w:bCs/>
          <w:lang w:val="en-US"/>
        </w:rPr>
        <w:t>dân</w:t>
      </w:r>
      <w:r w:rsidRPr="00033B08" w:rsidR="002D661D">
        <w:rPr>
          <w:b/>
          <w:bCs/>
          <w:lang w:val="en-US"/>
        </w:rPr>
        <w:t xml:space="preserve"> </w:t>
      </w:r>
      <w:r w:rsidRPr="00033B08">
        <w:rPr>
          <w:b/>
          <w:bCs/>
          <w:lang w:val="en-US"/>
        </w:rPr>
        <w:t>t</w:t>
      </w:r>
      <w:r w:rsidRPr="00033B08">
        <w:rPr>
          <w:b/>
          <w:bCs/>
        </w:rPr>
        <w:t>ỉnh,</w:t>
      </w:r>
      <w:r w:rsidRPr="00033B08" w:rsidR="002D661D">
        <w:rPr>
          <w:b/>
          <w:bCs/>
        </w:rPr>
        <w:t xml:space="preserve"> </w:t>
      </w:r>
      <w:r w:rsidRPr="00033B08">
        <w:rPr>
          <w:b/>
          <w:bCs/>
        </w:rPr>
        <w:t>th</w:t>
      </w:r>
      <w:r w:rsidRPr="00033B08">
        <w:rPr>
          <w:b/>
          <w:bCs/>
          <w:lang w:val="en-US"/>
        </w:rPr>
        <w:t>ành</w:t>
      </w:r>
      <w:r w:rsidRPr="00033B08" w:rsidR="002D661D">
        <w:rPr>
          <w:b/>
          <w:bCs/>
          <w:lang w:val="en-US"/>
        </w:rPr>
        <w:t xml:space="preserve"> </w:t>
      </w:r>
      <w:r w:rsidRPr="00033B08">
        <w:rPr>
          <w:b/>
          <w:bCs/>
          <w:lang w:val="en-US"/>
        </w:rPr>
        <w:t>ph</w:t>
      </w:r>
      <w:r w:rsidRPr="00033B08">
        <w:rPr>
          <w:b/>
          <w:bCs/>
        </w:rPr>
        <w:t>ố</w:t>
      </w:r>
      <w:r w:rsidRPr="00033B08" w:rsidR="002D661D">
        <w:rPr>
          <w:b/>
          <w:bCs/>
        </w:rPr>
        <w:t xml:space="preserve"> </w:t>
      </w:r>
      <w:r w:rsidRPr="00033B08">
        <w:rPr>
          <w:b/>
          <w:bCs/>
        </w:rPr>
        <w:t>trực</w:t>
      </w:r>
      <w:r w:rsidRPr="00033B08" w:rsidR="002D661D">
        <w:rPr>
          <w:b/>
          <w:bCs/>
        </w:rPr>
        <w:t xml:space="preserve"> </w:t>
      </w:r>
      <w:r w:rsidRPr="00033B08">
        <w:rPr>
          <w:b/>
          <w:bCs/>
        </w:rPr>
        <w:t>thuộc</w:t>
      </w:r>
      <w:r w:rsidRPr="00033B08" w:rsidR="002D661D">
        <w:rPr>
          <w:b/>
          <w:bCs/>
        </w:rPr>
        <w:t xml:space="preserve"> </w:t>
      </w:r>
      <w:r w:rsidRPr="00033B08">
        <w:rPr>
          <w:b/>
          <w:bCs/>
        </w:rPr>
        <w:t>trung</w:t>
      </w:r>
      <w:r w:rsidRPr="00033B08" w:rsidR="002D661D">
        <w:rPr>
          <w:b/>
          <w:bCs/>
        </w:rPr>
        <w:t xml:space="preserve"> </w:t>
      </w:r>
      <w:r w:rsidRPr="00033B08">
        <w:rPr>
          <w:b/>
          <w:bCs/>
        </w:rPr>
        <w:t>ương</w:t>
      </w:r>
    </w:p>
    <w:p w:rsidR="00BE1F8B" w:rsidRPr="00033B08" w:rsidP="001B0106">
      <w:pPr>
        <w:autoSpaceDE w:val="0"/>
        <w:autoSpaceDN w:val="0"/>
        <w:adjustRightInd w:val="0"/>
        <w:spacing w:before="120"/>
        <w:rPr>
          <w:lang w:val="en-US"/>
        </w:rPr>
      </w:pP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cấp</w:t>
      </w:r>
      <w:r w:rsidRPr="00033B08" w:rsidR="002D661D">
        <w:t xml:space="preserve"> </w:t>
      </w:r>
      <w:r w:rsidRPr="00033B08">
        <w:t>đất</w:t>
      </w:r>
      <w:r w:rsidRPr="00033B08" w:rsidR="002D661D">
        <w:t xml:space="preserve"> </w:t>
      </w:r>
      <w:r w:rsidRPr="00033B08">
        <w:t>để</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địa</w:t>
      </w:r>
      <w:r w:rsidRPr="00033B08" w:rsidR="002D661D">
        <w:t xml:space="preserve"> </w:t>
      </w:r>
      <w:r w:rsidRPr="00033B08" w:rsidR="00C51273">
        <w:t>điểm</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w:t>
      </w:r>
      <w:r w:rsidRPr="00033B08">
        <w:t>ử</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định</w:t>
      </w:r>
      <w:r w:rsidRPr="00033B08" w:rsidR="002D661D">
        <w:t xml:space="preserve"> </w:t>
      </w:r>
      <w:r w:rsidRPr="00033B08">
        <w:t>nơi</w:t>
      </w:r>
      <w:r w:rsidRPr="00033B08" w:rsidR="002D661D">
        <w:t xml:space="preserve"> </w:t>
      </w:r>
      <w:r w:rsidRPr="00033B08">
        <w:t>mai</w:t>
      </w:r>
      <w:r w:rsidRPr="00033B08" w:rsidR="002D661D">
        <w:t xml:space="preserve"> </w:t>
      </w:r>
      <w:r w:rsidRPr="00033B08">
        <w:t>t</w:t>
      </w:r>
      <w:r w:rsidRPr="00033B08">
        <w:rPr>
          <w:lang w:val="en-US"/>
        </w:rPr>
        <w:t>áng</w:t>
      </w:r>
      <w:r w:rsidRPr="00033B08" w:rsidR="002D661D">
        <w:rPr>
          <w:lang w:val="en-US"/>
        </w:rPr>
        <w:t xml:space="preserve"> </w:t>
      </w:r>
      <w:r w:rsidRPr="00033B08">
        <w:rPr>
          <w:lang w:val="en-US"/>
        </w:rPr>
        <w:t>ngư</w:t>
      </w:r>
      <w:r w:rsidRPr="00033B08">
        <w:t>ời</w:t>
      </w:r>
      <w:r w:rsidRPr="00033B08" w:rsidR="002D661D">
        <w:t xml:space="preserve"> </w:t>
      </w:r>
      <w:r w:rsidRPr="00033B08">
        <w:t>bị</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w:t>
      </w:r>
      <w:r w:rsidRPr="00033B08">
        <w:t>ử</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đạo</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t>ở</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phối</w:t>
      </w:r>
      <w:r w:rsidRPr="00033B08" w:rsidR="002D661D">
        <w:t xml:space="preserve"> </w:t>
      </w:r>
      <w:r w:rsidRPr="00033B08">
        <w:t>hợp</w:t>
      </w:r>
      <w:r w:rsidRPr="00033B08" w:rsidR="002D661D">
        <w:t xml:space="preserve"> </w:t>
      </w:r>
      <w:r w:rsidRPr="00033B08">
        <w:t>bảo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vi</w:t>
      </w:r>
      <w:r w:rsidRPr="00033B08">
        <w:t>ệc</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w:t>
      </w:r>
      <w:r w:rsidRPr="00033B08">
        <w:t>ử</w:t>
      </w:r>
      <w:r w:rsidRPr="00033B08" w:rsidR="002D661D">
        <w:t xml:space="preserve"> </w:t>
      </w:r>
      <w:r w:rsidRPr="00033B08">
        <w:t>h</w:t>
      </w:r>
      <w:r w:rsidRPr="00033B08">
        <w:rPr>
          <w:lang w:val="en-US"/>
        </w:rPr>
        <w:t>ình.”.</w:t>
      </w:r>
    </w:p>
    <w:p w:rsidR="00BE1F8B" w:rsidRPr="00033B08" w:rsidP="001B0106">
      <w:pPr>
        <w:autoSpaceDE w:val="0"/>
        <w:autoSpaceDN w:val="0"/>
        <w:adjustRightInd w:val="0"/>
        <w:spacing w:before="120"/>
      </w:pPr>
      <w:r w:rsidRPr="00033B08">
        <w:t>5.</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223" w:name="dc_109"/>
      <w:r w:rsidRPr="00033B08" w:rsidR="00C51273">
        <w:t>Điều</w:t>
      </w:r>
      <w:r w:rsidRPr="00033B08" w:rsidR="002D661D">
        <w:t xml:space="preserve"> </w:t>
      </w:r>
      <w:r w:rsidRPr="00033B08">
        <w:t>21</w:t>
      </w:r>
      <w:bookmarkEnd w:id="223"/>
      <w:r w:rsidRPr="00033B08">
        <w:t>.</w:t>
      </w:r>
    </w:p>
    <w:p w:rsidR="00BE1F8B" w:rsidRPr="00033B08" w:rsidP="001B0106">
      <w:pPr>
        <w:autoSpaceDE w:val="0"/>
        <w:autoSpaceDN w:val="0"/>
        <w:adjustRightInd w:val="0"/>
        <w:spacing w:before="120"/>
      </w:pPr>
      <w:bookmarkStart w:id="224" w:name="dieu_14"/>
      <w:r w:rsidRPr="00033B08" w:rsidR="00C51273">
        <w:rPr>
          <w:b/>
          <w:bCs/>
        </w:rPr>
        <w:t>Điều</w:t>
      </w:r>
      <w:r w:rsidRPr="00033B08" w:rsidR="00077C96">
        <w:rPr>
          <w:b/>
          <w:bCs/>
        </w:rPr>
        <w:t xml:space="preserve"> 14. Sửa đổi, bổ sung một số </w:t>
      </w:r>
      <w:r w:rsidRPr="00033B08" w:rsidR="00C51273">
        <w:rPr>
          <w:b/>
          <w:bCs/>
        </w:rPr>
        <w:t>điều</w:t>
      </w:r>
      <w:r w:rsidRPr="00033B08" w:rsidR="00077C96">
        <w:rPr>
          <w:b/>
          <w:bCs/>
        </w:rPr>
        <w:t xml:space="preserve"> của Nghị định số 49</w:t>
      </w:r>
      <w:r w:rsidRPr="00033B08" w:rsidR="00901126">
        <w:rPr>
          <w:b/>
          <w:bCs/>
        </w:rPr>
        <w:t>/</w:t>
      </w:r>
      <w:r w:rsidRPr="00033B08" w:rsidR="00077C96">
        <w:rPr>
          <w:b/>
          <w:bCs/>
        </w:rPr>
        <w:t>2020</w:t>
      </w:r>
      <w:r w:rsidRPr="00033B08" w:rsidR="00901126">
        <w:rPr>
          <w:b/>
          <w:bCs/>
        </w:rPr>
        <w:t>/</w:t>
      </w:r>
      <w:r w:rsidRPr="00033B08" w:rsidR="00077C96">
        <w:rPr>
          <w:b/>
          <w:bCs/>
        </w:rPr>
        <w:t xml:space="preserve">NĐ-CP ngày 17 tháng 4 </w:t>
      </w:r>
      <w:r w:rsidRPr="00033B08" w:rsidR="00077C96">
        <w:rPr>
          <w:b/>
          <w:bCs/>
        </w:rPr>
        <w:t xml:space="preserve">năm 2020 của Chính phủ quy định chi tiết thi hành </w:t>
      </w:r>
      <w:r w:rsidRPr="00033B08" w:rsidR="00901126">
        <w:rPr>
          <w:b/>
          <w:bCs/>
        </w:rPr>
        <w:t>Luật</w:t>
      </w:r>
      <w:r w:rsidRPr="00033B08" w:rsidR="00077C96">
        <w:rPr>
          <w:b/>
          <w:bCs/>
        </w:rPr>
        <w:t xml:space="preserve"> Thi hành án hình sự về tái hòa nhập cộng đồng</w:t>
      </w:r>
      <w:bookmarkEnd w:id="224"/>
    </w:p>
    <w:p w:rsidR="00BE1F8B" w:rsidRPr="00033B08" w:rsidP="001B0106">
      <w:pPr>
        <w:autoSpaceDE w:val="0"/>
        <w:autoSpaceDN w:val="0"/>
        <w:adjustRightInd w:val="0"/>
        <w:spacing w:before="120"/>
      </w:pPr>
      <w:bookmarkStart w:id="225" w:name="khoan_1_14"/>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25"/>
      <w:r w:rsidRPr="00033B08" w:rsidR="002D661D">
        <w:t xml:space="preserve"> </w:t>
      </w:r>
      <w:bookmarkStart w:id="226" w:name="dc_110"/>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5</w:t>
      </w:r>
      <w:bookmarkEnd w:id="226"/>
      <w:r w:rsidRPr="00033B08" w:rsidR="002D661D">
        <w:t xml:space="preserve"> </w:t>
      </w:r>
      <w:bookmarkStart w:id="227" w:name="khoan_1_14_name"/>
      <w:r w:rsidRPr="00033B08">
        <w:t>như</w:t>
      </w:r>
      <w:r w:rsidRPr="00033B08" w:rsidR="002D661D">
        <w:t xml:space="preserve"> </w:t>
      </w:r>
      <w:r w:rsidRPr="00033B08">
        <w:t>sau:</w:t>
      </w:r>
      <w:bookmarkEnd w:id="227"/>
    </w:p>
    <w:p w:rsidR="00BE1F8B" w:rsidRPr="00033B08" w:rsidP="001B0106">
      <w:pPr>
        <w:autoSpaceDE w:val="0"/>
        <w:autoSpaceDN w:val="0"/>
        <w:adjustRightInd w:val="0"/>
        <w:spacing w:before="120"/>
      </w:pPr>
      <w:r w:rsidRPr="00033B08">
        <w:t>“5.</w:t>
      </w:r>
      <w:r w:rsidRPr="00033B08" w:rsidR="002D661D">
        <w:t xml:space="preserve"> </w:t>
      </w:r>
      <w:r w:rsidRPr="00033B08">
        <w:t>Các</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giam</w:t>
      </w:r>
      <w:r w:rsidRPr="00033B08" w:rsidR="002D661D">
        <w:t xml:space="preserve"> </w:t>
      </w:r>
      <w:r w:rsidRPr="00033B08">
        <w:t>giữ</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th</w:t>
      </w:r>
      <w:r w:rsidRPr="00033B08">
        <w:t>ể</w:t>
      </w:r>
      <w:r w:rsidRPr="00033B08" w:rsidR="002D661D">
        <w:t xml:space="preserve"> </w:t>
      </w:r>
      <w:r w:rsidRPr="00033B08">
        <w:t>mời</w:t>
      </w:r>
      <w:r w:rsidRPr="00033B08" w:rsidR="002D661D">
        <w:t xml:space="preserve"> </w:t>
      </w:r>
      <w:r w:rsidRPr="00033B08">
        <w:t>c</w:t>
      </w:r>
      <w:r w:rsidRPr="00033B08">
        <w:rPr>
          <w:lang w:val="en-US"/>
        </w:rPr>
        <w:t>án</w:t>
      </w:r>
      <w:r w:rsidRPr="00033B08" w:rsidR="002D661D">
        <w:rPr>
          <w:lang w:val="en-US"/>
        </w:rPr>
        <w:t xml:space="preserve"> </w:t>
      </w:r>
      <w:r w:rsidRPr="00033B08">
        <w:rPr>
          <w:lang w:val="en-US"/>
        </w:rPr>
        <w:t>b</w:t>
      </w:r>
      <w:r w:rsidRPr="00033B08">
        <w:t>ộ</w:t>
      </w:r>
      <w:r w:rsidRPr="00033B08" w:rsidR="002D661D">
        <w:t xml:space="preserve"> </w:t>
      </w:r>
      <w:r w:rsidRPr="00033B08">
        <w:t>của</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Tư</w:t>
      </w:r>
      <w:r w:rsidRPr="00033B08" w:rsidR="002D661D">
        <w:rPr>
          <w:lang w:val="en-US"/>
        </w:rPr>
        <w:t xml:space="preserve"> </w:t>
      </w:r>
      <w:r w:rsidRPr="00033B08">
        <w:rPr>
          <w:lang w:val="en-US"/>
        </w:rPr>
        <w:t>pháp,</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d</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r w:rsidRPr="00033B08" w:rsidR="002D661D">
        <w:t xml:space="preserve"> </w:t>
      </w:r>
      <w:r w:rsidRPr="00033B08">
        <w:t>Hội</w:t>
      </w:r>
      <w:r w:rsidRPr="00033B08" w:rsidR="002D661D">
        <w:t xml:space="preserve"> </w:t>
      </w:r>
      <w:r w:rsidRPr="00033B08" w:rsidR="00901126">
        <w:t>Luật</w:t>
      </w:r>
      <w:r w:rsidRPr="00033B08" w:rsidR="002D661D">
        <w:t xml:space="preserve"> </w:t>
      </w:r>
      <w:r w:rsidRPr="00033B08">
        <w:t>gia,</w:t>
      </w:r>
      <w:r w:rsidRPr="00033B08" w:rsidR="002D661D">
        <w:t xml:space="preserve"> </w:t>
      </w:r>
      <w:r w:rsidRPr="00033B08">
        <w:t>Hội</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hi</w:t>
      </w:r>
      <w:r w:rsidRPr="00033B08">
        <w:t>ệp</w:t>
      </w:r>
      <w:r w:rsidRPr="00033B08" w:rsidR="002D661D">
        <w:t xml:space="preserve"> </w:t>
      </w:r>
      <w:r w:rsidRPr="00033B08">
        <w:t>thanh</w:t>
      </w:r>
      <w:r w:rsidRPr="00033B08" w:rsidR="002D661D">
        <w:t xml:space="preserve"> </w:t>
      </w:r>
      <w:r w:rsidRPr="00033B08">
        <w:t>ni</w:t>
      </w:r>
      <w:r w:rsidRPr="00033B08">
        <w:rPr>
          <w:lang w:val="en-US"/>
        </w:rPr>
        <w:t>ên,</w:t>
      </w:r>
      <w:r w:rsidRPr="00033B08" w:rsidR="002D661D">
        <w:rPr>
          <w:lang w:val="en-US"/>
        </w:rPr>
        <w:t xml:space="preserve"> </w:t>
      </w:r>
      <w:r w:rsidRPr="00033B08">
        <w:rPr>
          <w:lang w:val="en-US"/>
        </w:rPr>
        <w:t>trư</w:t>
      </w:r>
      <w:r w:rsidRPr="00033B08">
        <w:t>ờng</w:t>
      </w:r>
      <w:r w:rsidRPr="00033B08" w:rsidR="002D661D">
        <w:t xml:space="preserve"> </w:t>
      </w:r>
      <w:r w:rsidRPr="00033B08">
        <w:t>đại</w:t>
      </w:r>
      <w:r w:rsidRPr="00033B08" w:rsidR="002D661D">
        <w:t xml:space="preserve"> </w:t>
      </w:r>
      <w:r w:rsidRPr="00033B08">
        <w:t>học,</w:t>
      </w:r>
      <w:r w:rsidRPr="00033B08" w:rsidR="002D661D">
        <w:t xml:space="preserve"> </w:t>
      </w:r>
      <w:r w:rsidRPr="00033B08">
        <w:t>Trung</w:t>
      </w:r>
      <w:r w:rsidRPr="00033B08" w:rsidR="002D661D">
        <w:t xml:space="preserve"> </w:t>
      </w:r>
      <w:r w:rsidRPr="00033B08">
        <w:t>t</w:t>
      </w:r>
      <w:r w:rsidRPr="00033B08">
        <w:rPr>
          <w:lang w:val="en-US"/>
        </w:rPr>
        <w:t>âm</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ch</w:t>
      </w:r>
      <w:r w:rsidRPr="00033B08">
        <w:t>ống</w:t>
      </w:r>
      <w:r w:rsidRPr="00033B08" w:rsidR="002D661D">
        <w:t xml:space="preserve"> </w:t>
      </w:r>
      <w:r w:rsidRPr="00033B08">
        <w:t>HIV</w:t>
      </w:r>
      <w:r w:rsidRPr="00033B08" w:rsidR="00901126">
        <w:t>/</w:t>
      </w:r>
      <w:r w:rsidRPr="00033B08">
        <w:t>AIDS,</w:t>
      </w:r>
      <w:r w:rsidRPr="00033B08" w:rsidR="002D661D">
        <w:t xml:space="preserve"> </w:t>
      </w:r>
      <w:r w:rsidRPr="00033B08">
        <w:t>Trung</w:t>
      </w:r>
      <w:r w:rsidRPr="00033B08" w:rsidR="002D661D">
        <w:t xml:space="preserve"> </w:t>
      </w:r>
      <w:r w:rsidRPr="00033B08">
        <w:t>t</w:t>
      </w:r>
      <w:r w:rsidRPr="00033B08">
        <w:rPr>
          <w:lang w:val="en-US"/>
        </w:rPr>
        <w:t>âm</w:t>
      </w:r>
      <w:r w:rsidRPr="00033B08" w:rsidR="002D661D">
        <w:rPr>
          <w:lang w:val="en-US"/>
        </w:rPr>
        <w:t xml:space="preserve"> </w:t>
      </w:r>
      <w:r w:rsidRPr="00033B08">
        <w:rPr>
          <w:lang w:val="en-US"/>
        </w:rPr>
        <w:t>d</w:t>
      </w:r>
      <w:r w:rsidRPr="00033B08">
        <w:t>ịch</w:t>
      </w:r>
      <w:r w:rsidRPr="00033B08" w:rsidR="002D661D">
        <w:t xml:space="preserve"> </w:t>
      </w:r>
      <w:r w:rsidRPr="00033B08">
        <w:t>vụ</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doanh</w:t>
      </w:r>
      <w:r w:rsidRPr="00033B08" w:rsidR="002D661D">
        <w:rPr>
          <w:lang w:val="en-US"/>
        </w:rPr>
        <w:t xml:space="preserve"> </w:t>
      </w:r>
      <w:r w:rsidRPr="00033B08">
        <w:rPr>
          <w:lang w:val="en-US"/>
        </w:rPr>
        <w:t>nghi</w:t>
      </w:r>
      <w:r w:rsidRPr="00033B08">
        <w:t>ệp</w:t>
      </w:r>
      <w:r w:rsidRPr="00033B08" w:rsidR="002D661D">
        <w:t xml:space="preserve"> </w:t>
      </w:r>
      <w:r w:rsidRPr="00033B08">
        <w:t>hoặc</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ch</w:t>
      </w:r>
      <w:r w:rsidRPr="00033B08">
        <w:t>ức</w:t>
      </w:r>
      <w:r w:rsidRPr="00033B08" w:rsidR="002D661D">
        <w:t xml:space="preserve"> </w:t>
      </w:r>
      <w:r w:rsidRPr="00033B08">
        <w:t>năng</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đ</w:t>
      </w:r>
      <w:r w:rsidRPr="00033B08">
        <w:t>ến</w:t>
      </w:r>
      <w:r w:rsidRPr="00033B08" w:rsidR="002D661D">
        <w:t xml:space="preserve"> </w:t>
      </w:r>
      <w:r w:rsidRPr="00033B08">
        <w:t>tư</w:t>
      </w:r>
      <w:r w:rsidRPr="00033B08" w:rsidR="002D661D">
        <w:t xml:space="preserve"> </w:t>
      </w:r>
      <w:r w:rsidRPr="00033B08">
        <w:t>vấn,</w:t>
      </w:r>
      <w:r w:rsidRPr="00033B08" w:rsidR="002D661D">
        <w:t xml:space="preserve"> </w:t>
      </w:r>
      <w:r w:rsidRPr="00033B08">
        <w:t>hỗ</w:t>
      </w:r>
      <w:r w:rsidRPr="00033B08" w:rsidR="002D661D">
        <w:t xml:space="preserve"> </w:t>
      </w:r>
      <w:r w:rsidRPr="00033B08">
        <w:t>trợ</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th</w:t>
      </w:r>
      <w:r w:rsidRPr="00033B08">
        <w:t>ủ</w:t>
      </w:r>
      <w:r w:rsidRPr="00033B08" w:rsidR="002D661D">
        <w:t xml:space="preserve"> </w:t>
      </w:r>
      <w:r w:rsidRPr="00033B08">
        <w:t>tục</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ph</w:t>
      </w:r>
      <w:r w:rsidRPr="00033B08">
        <w:t>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Nh</w:t>
      </w:r>
      <w:r w:rsidRPr="00033B08">
        <w:t>ững</w:t>
      </w:r>
      <w:r w:rsidRPr="00033B08" w:rsidR="002D661D">
        <w:t xml:space="preserve"> </w:t>
      </w:r>
      <w:r w:rsidRPr="00033B08">
        <w:t>người</w:t>
      </w:r>
      <w:r w:rsidRPr="00033B08" w:rsidR="002D661D">
        <w:t xml:space="preserve"> </w:t>
      </w:r>
      <w:r w:rsidRPr="00033B08">
        <w:t>thuộc</w:t>
      </w:r>
      <w:r w:rsidRPr="00033B08" w:rsidR="002D661D">
        <w:t xml:space="preserve"> </w:t>
      </w:r>
      <w:r w:rsidRPr="00033B08">
        <w:t>cơ</w:t>
      </w:r>
      <w:r w:rsidRPr="00033B08" w:rsidR="002D661D">
        <w:t xml:space="preserve"> </w:t>
      </w:r>
      <w:r w:rsidRPr="00033B08">
        <w:t>quan</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tổ</w:t>
      </w:r>
      <w:r w:rsidRPr="00033B08" w:rsidR="002D661D">
        <w:t xml:space="preserve"> </w:t>
      </w:r>
      <w:r w:rsidRPr="00033B08">
        <w:t>chức</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đến</w:t>
      </w:r>
      <w:r w:rsidRPr="00033B08" w:rsidR="002D661D">
        <w:t xml:space="preserve"> </w:t>
      </w:r>
      <w:r w:rsidRPr="00033B08">
        <w:t>tư</w:t>
      </w:r>
      <w:r w:rsidRPr="00033B08" w:rsidR="002D661D">
        <w:t xml:space="preserve"> </w:t>
      </w:r>
      <w:r w:rsidRPr="00033B08">
        <w:t>vấn,</w:t>
      </w:r>
      <w:r w:rsidRPr="00033B08" w:rsidR="002D661D">
        <w:t xml:space="preserve"> </w:t>
      </w:r>
      <w:r w:rsidRPr="00033B08">
        <w:t>hỗ</w:t>
      </w:r>
      <w:r w:rsidRPr="00033B08" w:rsidR="002D661D">
        <w:t xml:space="preserve"> </w:t>
      </w:r>
      <w:r w:rsidRPr="00033B08">
        <w:t>trợ</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th</w:t>
      </w:r>
      <w:r w:rsidRPr="00033B08">
        <w:t>ủ</w:t>
      </w:r>
      <w:r w:rsidRPr="00033B08" w:rsidR="002D661D">
        <w:t xml:space="preserve"> </w:t>
      </w:r>
      <w:r w:rsidRPr="00033B08">
        <w:t>tục</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ph</w:t>
      </w:r>
      <w:r w:rsidRPr="00033B08">
        <w:t>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ph</w:t>
      </w:r>
      <w:r w:rsidRPr="00033B08">
        <w:t>ải</w:t>
      </w:r>
      <w:r w:rsidRPr="00033B08" w:rsidR="002D661D">
        <w:t xml:space="preserve"> </w:t>
      </w:r>
      <w:r w:rsidRPr="00033B08">
        <w:t>được</w:t>
      </w:r>
      <w:r w:rsidRPr="00033B08" w:rsidR="002D661D">
        <w:t xml:space="preserve"> </w:t>
      </w:r>
      <w:r w:rsidRPr="00033B08">
        <w:t>l</w:t>
      </w:r>
      <w:r w:rsidRPr="00033B08">
        <w:rPr>
          <w:lang w:val="en-US"/>
        </w:rPr>
        <w:t>ãnh</w:t>
      </w:r>
      <w:r w:rsidRPr="00033B08" w:rsidR="002D661D">
        <w:rPr>
          <w:lang w:val="en-US"/>
        </w:rPr>
        <w:t xml:space="preserve"> </w:t>
      </w:r>
      <w:r w:rsidRPr="00033B08">
        <w:rPr>
          <w:lang w:val="en-US"/>
        </w:rPr>
        <w:t>đ</w:t>
      </w:r>
      <w:r w:rsidRPr="00033B08">
        <w:t>ạo</w:t>
      </w:r>
      <w:r w:rsidRPr="00033B08" w:rsidR="002D661D">
        <w:t xml:space="preserve"> </w:t>
      </w:r>
      <w:r w:rsidRPr="00033B08">
        <w:t>cơ</w:t>
      </w:r>
      <w:r w:rsidRPr="00033B08" w:rsidR="002D661D">
        <w:t xml:space="preserve"> </w:t>
      </w:r>
      <w:r w:rsidRPr="00033B08">
        <w:t>quan,</w:t>
      </w:r>
      <w:r w:rsidRPr="00033B08" w:rsidR="002D661D">
        <w:t xml:space="preserve"> </w:t>
      </w:r>
      <w:r w:rsidRPr="00033B08">
        <w:t>tổ</w:t>
      </w:r>
      <w:r w:rsidRPr="00033B08" w:rsidR="002D661D">
        <w:t xml:space="preserve"> </w:t>
      </w:r>
      <w:r w:rsidRPr="00033B08">
        <w:t>chức</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gi</w:t>
      </w:r>
      <w:r w:rsidRPr="00033B08">
        <w:t>ới</w:t>
      </w:r>
      <w:r w:rsidRPr="00033B08" w:rsidR="002D661D">
        <w:t xml:space="preserve"> </w:t>
      </w:r>
      <w:r w:rsidRPr="00033B08">
        <w:t>thiệu</w:t>
      </w:r>
      <w:r w:rsidRPr="00033B08" w:rsidR="002D661D">
        <w:t xml:space="preserve"> </w:t>
      </w:r>
      <w:r w:rsidRPr="00033B08">
        <w:t>đến</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vi</w:t>
      </w:r>
      <w:r w:rsidRPr="00033B08">
        <w:t>ệc</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đư</w:t>
      </w:r>
      <w:r w:rsidRPr="00033B08">
        <w:t>ợc</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th</w:t>
      </w:r>
      <w:r w:rsidRPr="00033B08">
        <w:t>ị</w:t>
      </w:r>
      <w:r w:rsidRPr="00033B08" w:rsidR="002D661D">
        <w:t xml:space="preserve"> </w:t>
      </w:r>
      <w:r w:rsidRPr="00033B08">
        <w:t>trại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đồng</w:t>
      </w:r>
      <w:r w:rsidRPr="00033B08" w:rsidR="002D661D">
        <w:t xml:space="preserve"> </w:t>
      </w:r>
      <w:r w:rsidRPr="00033B08">
        <w:rPr>
          <w:lang w:val="en-US"/>
        </w:rPr>
        <w:t>ý</w:t>
      </w:r>
      <w:r w:rsidRPr="00033B08" w:rsidR="002D661D">
        <w:rPr>
          <w:lang w:val="en-US"/>
        </w:rPr>
        <w:t xml:space="preserve"> </w:t>
      </w:r>
      <w:r w:rsidRPr="00033B08">
        <w:rPr>
          <w:lang w:val="en-US"/>
        </w:rPr>
        <w:t>b</w:t>
      </w:r>
      <w:r w:rsidRPr="00033B08">
        <w:t>ố</w:t>
      </w:r>
      <w:r w:rsidRPr="00033B08" w:rsidR="002D661D">
        <w:t xml:space="preserve"> </w:t>
      </w:r>
      <w:r w:rsidRPr="00033B08">
        <w:t>tr</w:t>
      </w:r>
      <w:r w:rsidRPr="00033B08">
        <w:rPr>
          <w:lang w:val="en-US"/>
        </w:rPr>
        <w:t>í</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p>
    <w:p w:rsidR="00BE1F8B" w:rsidRPr="00033B08" w:rsidP="001B0106">
      <w:pPr>
        <w:autoSpaceDE w:val="0"/>
        <w:autoSpaceDN w:val="0"/>
        <w:adjustRightInd w:val="0"/>
        <w:spacing w:before="120"/>
      </w:pPr>
      <w:bookmarkStart w:id="228" w:name="khoan_2_14"/>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28"/>
      <w:r w:rsidRPr="00033B08" w:rsidR="002D661D">
        <w:t xml:space="preserve"> </w:t>
      </w:r>
      <w:bookmarkStart w:id="229" w:name="dc_111"/>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6</w:t>
      </w:r>
      <w:bookmarkEnd w:id="229"/>
      <w:r w:rsidRPr="00033B08" w:rsidR="002D661D">
        <w:t xml:space="preserve"> </w:t>
      </w:r>
      <w:bookmarkStart w:id="230" w:name="khoan_2_14_name"/>
      <w:r w:rsidRPr="00033B08">
        <w:t>như</w:t>
      </w:r>
      <w:r w:rsidRPr="00033B08" w:rsidR="002D661D">
        <w:t xml:space="preserve"> </w:t>
      </w:r>
      <w:r w:rsidRPr="00033B08">
        <w:t>sau:</w:t>
      </w:r>
      <w:bookmarkEnd w:id="230"/>
    </w:p>
    <w:p w:rsidR="00BE1F8B" w:rsidRPr="00033B08" w:rsidP="001B0106">
      <w:pPr>
        <w:autoSpaceDE w:val="0"/>
        <w:autoSpaceDN w:val="0"/>
        <w:adjustRightInd w:val="0"/>
        <w:spacing w:before="120"/>
      </w:pPr>
      <w:r w:rsidRPr="00033B08">
        <w:t>“4.</w:t>
      </w:r>
      <w:r w:rsidRPr="00033B08" w:rsidR="002D661D">
        <w:t xml:space="preserve"> </w:t>
      </w:r>
      <w:r w:rsidRPr="00033B08">
        <w:t>B</w:t>
      </w:r>
      <w:r w:rsidRPr="00033B08">
        <w:t>ộ</w:t>
      </w:r>
      <w:r w:rsidRPr="00033B08" w:rsidR="002D661D">
        <w:t xml:space="preserve"> </w:t>
      </w:r>
      <w:r w:rsidRPr="00033B08">
        <w:t>C</w:t>
      </w:r>
      <w:r w:rsidRPr="00033B08">
        <w:rPr>
          <w:lang w:val="en-US"/>
        </w:rPr>
        <w:t>ô</w:t>
      </w:r>
      <w:r w:rsidRPr="00033B08">
        <w:rPr>
          <w:lang w:val="en-US"/>
        </w:rPr>
        <w:t>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r w:rsidRPr="00033B08" w:rsidR="002D661D">
        <w:t xml:space="preserve"> </w:t>
      </w:r>
      <w:r w:rsidRPr="00033B08">
        <w:t>chỉ</w:t>
      </w:r>
      <w:r w:rsidRPr="00033B08" w:rsidR="002D661D">
        <w:t xml:space="preserve"> </w:t>
      </w:r>
      <w:r w:rsidRPr="00033B08">
        <w:t>đạo,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việc</w:t>
      </w:r>
      <w:r w:rsidRPr="00033B08" w:rsidR="002D661D">
        <w:t xml:space="preserve"> </w:t>
      </w:r>
      <w:r w:rsidRPr="00033B08">
        <w:t>tổ</w:t>
      </w:r>
      <w:r w:rsidRPr="00033B08" w:rsidR="002D661D">
        <w:t xml:space="preserve"> </w:t>
      </w:r>
      <w:r w:rsidRPr="00033B08">
        <w:t>chức</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nghề,</w:t>
      </w:r>
      <w:r w:rsidRPr="00033B08" w:rsidR="002D661D">
        <w:t xml:space="preserve"> </w:t>
      </w:r>
      <w:r w:rsidRPr="00033B08">
        <w:t>n</w:t>
      </w:r>
      <w:r w:rsidRPr="00033B08">
        <w:rPr>
          <w:lang w:val="en-US"/>
        </w:rPr>
        <w:t>âng</w:t>
      </w:r>
      <w:r w:rsidRPr="00033B08" w:rsidR="002D661D">
        <w:rPr>
          <w:lang w:val="en-US"/>
        </w:rPr>
        <w:t xml:space="preserve"> </w:t>
      </w:r>
      <w:r w:rsidRPr="00033B08">
        <w:rPr>
          <w:lang w:val="en-US"/>
        </w:rPr>
        <w:t>cao</w:t>
      </w:r>
      <w:r w:rsidRPr="00033B08" w:rsidR="002D661D">
        <w:rPr>
          <w:lang w:val="en-US"/>
        </w:rPr>
        <w:t xml:space="preserve"> </w:t>
      </w:r>
      <w:r w:rsidRPr="00033B08">
        <w:rPr>
          <w:lang w:val="en-US"/>
        </w:rPr>
        <w:t>tay</w:t>
      </w:r>
      <w:r w:rsidRPr="00033B08" w:rsidR="002D661D">
        <w:rPr>
          <w:lang w:val="en-US"/>
        </w:rPr>
        <w:t xml:space="preserve"> </w:t>
      </w:r>
      <w:r w:rsidRPr="00033B08">
        <w:rPr>
          <w:lang w:val="en-US"/>
        </w:rPr>
        <w:t>ngh</w:t>
      </w:r>
      <w:r w:rsidRPr="00033B08">
        <w:t>ề,</w:t>
      </w:r>
      <w:r w:rsidRPr="00033B08" w:rsidR="002D661D">
        <w:t xml:space="preserve"> </w:t>
      </w:r>
      <w:r w:rsidRPr="00033B08">
        <w:t>cấp</w:t>
      </w:r>
      <w:r w:rsidRPr="00033B08" w:rsidR="002D661D">
        <w:t xml:space="preserve"> </w:t>
      </w:r>
      <w:r w:rsidRPr="00033B08">
        <w:t>chứng</w:t>
      </w:r>
      <w:r w:rsidRPr="00033B08" w:rsidR="002D661D">
        <w:t xml:space="preserve"> </w:t>
      </w:r>
      <w:r w:rsidRPr="00033B08">
        <w:t>chỉ</w:t>
      </w:r>
      <w:r w:rsidRPr="00033B08" w:rsidR="002D661D">
        <w:t xml:space="preserve"> </w:t>
      </w:r>
      <w:r w:rsidRPr="00033B08">
        <w:t>nghề</w:t>
      </w:r>
      <w:r w:rsidRPr="00033B08" w:rsidR="002D661D">
        <w:t xml:space="preserve"> </w:t>
      </w:r>
      <w:r w:rsidRPr="00033B08">
        <w:t>cho</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chu</w:t>
      </w:r>
      <w:r w:rsidRPr="00033B08">
        <w:t>ẩn</w:t>
      </w:r>
      <w:r w:rsidRPr="00033B08" w:rsidR="002D661D">
        <w:t xml:space="preserve"> </w:t>
      </w:r>
      <w:r w:rsidRPr="00033B08">
        <w:t>bị</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h</w:t>
      </w:r>
      <w:r w:rsidRPr="00033B08">
        <w:t>ệ</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doanh</w:t>
      </w:r>
      <w:r w:rsidRPr="00033B08" w:rsidR="002D661D">
        <w:rPr>
          <w:lang w:val="en-US"/>
        </w:rPr>
        <w:t xml:space="preserve"> </w:t>
      </w:r>
      <w:r w:rsidRPr="00033B08">
        <w:rPr>
          <w:lang w:val="en-US"/>
        </w:rPr>
        <w:t>nghi</w:t>
      </w:r>
      <w:r w:rsidRPr="00033B08">
        <w:t>ệp,</w:t>
      </w:r>
      <w:r w:rsidRPr="00033B08" w:rsidR="002D661D">
        <w:t xml:space="preserve"> </w:t>
      </w:r>
      <w:r w:rsidRPr="00033B08">
        <w:t>cơ</w:t>
      </w:r>
      <w:r w:rsidRPr="00033B08" w:rsidR="002D661D">
        <w:t xml:space="preserve"> </w:t>
      </w:r>
      <w:r w:rsidRPr="00033B08">
        <w:t>sở</w:t>
      </w:r>
      <w:r w:rsidRPr="00033B08" w:rsidR="002D661D">
        <w:t xml:space="preserve"> </w:t>
      </w:r>
      <w:r w:rsidRPr="00033B08">
        <w:t>sản</w:t>
      </w:r>
      <w:r w:rsidRPr="00033B08" w:rsidR="002D661D">
        <w:t xml:space="preserve"> </w:t>
      </w:r>
      <w:r w:rsidRPr="00033B08">
        <w:t>xuất</w:t>
      </w:r>
      <w:r w:rsidRPr="00033B08" w:rsidR="002D661D">
        <w:t xml:space="preserve"> </w:t>
      </w:r>
      <w:r w:rsidRPr="00033B08">
        <w:t>giới</w:t>
      </w:r>
      <w:r w:rsidRPr="00033B08" w:rsidR="002D661D">
        <w:t xml:space="preserve"> </w:t>
      </w:r>
      <w:r w:rsidRPr="00033B08">
        <w:t>thiệu,</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h</w:t>
      </w:r>
      <w:r w:rsidRPr="00033B08">
        <w:t>ọ.”.</w:t>
      </w:r>
    </w:p>
    <w:p w:rsidR="00BE1F8B" w:rsidRPr="00033B08" w:rsidP="001B0106">
      <w:pPr>
        <w:autoSpaceDE w:val="0"/>
        <w:autoSpaceDN w:val="0"/>
        <w:adjustRightInd w:val="0"/>
        <w:spacing w:before="120"/>
      </w:pPr>
      <w:bookmarkStart w:id="231" w:name="khoan_3_14"/>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31"/>
      <w:r w:rsidRPr="00033B08" w:rsidR="002D661D">
        <w:t xml:space="preserve"> </w:t>
      </w:r>
      <w:bookmarkStart w:id="232" w:name="dc_112"/>
      <w:r w:rsidRPr="00033B08" w:rsidR="00C51273">
        <w:t>Điều</w:t>
      </w:r>
      <w:r w:rsidRPr="00033B08" w:rsidR="002D661D">
        <w:t xml:space="preserve"> </w:t>
      </w:r>
      <w:r w:rsidRPr="00033B08">
        <w:t>8</w:t>
      </w:r>
      <w:bookmarkEnd w:id="232"/>
      <w:r w:rsidRPr="00033B08" w:rsidR="002D661D">
        <w:t xml:space="preserve"> </w:t>
      </w:r>
      <w:bookmarkStart w:id="233" w:name="khoan_3_14_name"/>
      <w:r w:rsidRPr="00033B08">
        <w:t>như</w:t>
      </w:r>
      <w:r w:rsidRPr="00033B08" w:rsidR="002D661D">
        <w:t xml:space="preserve"> </w:t>
      </w:r>
      <w:r w:rsidRPr="00033B08">
        <w:t>sau:</w:t>
      </w:r>
      <w:bookmarkEnd w:id="233"/>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8.</w:t>
      </w:r>
      <w:r w:rsidRPr="00033B08" w:rsidR="002D661D">
        <w:rPr>
          <w:b/>
          <w:bCs/>
        </w:rPr>
        <w:t xml:space="preserve"> </w:t>
      </w:r>
      <w:r w:rsidRPr="00033B08">
        <w:rPr>
          <w:b/>
          <w:bCs/>
        </w:rPr>
        <w:t>Th</w:t>
      </w:r>
      <w:r w:rsidRPr="00033B08">
        <w:rPr>
          <w:b/>
          <w:bCs/>
          <w:lang w:val="en-US"/>
        </w:rPr>
        <w:t>ông</w:t>
      </w:r>
      <w:r w:rsidRPr="00033B08" w:rsidR="002D661D">
        <w:rPr>
          <w:b/>
          <w:bCs/>
          <w:lang w:val="en-US"/>
        </w:rPr>
        <w:t xml:space="preserve"> </w:t>
      </w:r>
      <w:r w:rsidRPr="00033B08">
        <w:rPr>
          <w:b/>
          <w:bCs/>
          <w:lang w:val="en-US"/>
        </w:rPr>
        <w:t>báo</w:t>
      </w:r>
      <w:r w:rsidRPr="00033B08" w:rsidR="002D661D">
        <w:rPr>
          <w:b/>
          <w:bCs/>
          <w:lang w:val="en-US"/>
        </w:rPr>
        <w:t xml:space="preserve"> </w:t>
      </w:r>
      <w:r w:rsidRPr="00033B08">
        <w:rPr>
          <w:b/>
          <w:bCs/>
          <w:lang w:val="en-US"/>
        </w:rPr>
        <w:t>ph</w:t>
      </w:r>
      <w:r w:rsidRPr="00033B08">
        <w:rPr>
          <w:b/>
          <w:bCs/>
        </w:rPr>
        <w:t>ạm</w:t>
      </w:r>
      <w:r w:rsidRPr="00033B08" w:rsidR="002D661D">
        <w:rPr>
          <w:b/>
          <w:bCs/>
        </w:rPr>
        <w:t xml:space="preserve"> </w:t>
      </w:r>
      <w:r w:rsidRPr="00033B08">
        <w:rPr>
          <w:b/>
          <w:bCs/>
        </w:rPr>
        <w:t>nh</w:t>
      </w:r>
      <w:r w:rsidRPr="00033B08">
        <w:rPr>
          <w:b/>
          <w:bCs/>
          <w:lang w:val="en-US"/>
        </w:rPr>
        <w:t>ân</w:t>
      </w:r>
      <w:r w:rsidRPr="00033B08" w:rsidR="002D661D">
        <w:rPr>
          <w:b/>
          <w:bCs/>
          <w:lang w:val="en-US"/>
        </w:rPr>
        <w:t xml:space="preserve"> </w:t>
      </w:r>
      <w:r w:rsidRPr="00033B08">
        <w:rPr>
          <w:b/>
          <w:bCs/>
          <w:lang w:val="en-US"/>
        </w:rPr>
        <w:t>h</w:t>
      </w:r>
      <w:r w:rsidRPr="00033B08">
        <w:rPr>
          <w:b/>
          <w:bCs/>
        </w:rPr>
        <w:t>ết</w:t>
      </w:r>
      <w:r w:rsidRPr="00033B08" w:rsidR="002D661D">
        <w:rPr>
          <w:b/>
          <w:bCs/>
        </w:rPr>
        <w:t xml:space="preserve"> </w:t>
      </w:r>
      <w:r w:rsidRPr="00033B08">
        <w:rPr>
          <w:b/>
          <w:bCs/>
        </w:rPr>
        <w:t>hạn</w:t>
      </w:r>
      <w:r w:rsidRPr="00033B08" w:rsidR="002D661D">
        <w:rPr>
          <w:b/>
          <w:bCs/>
        </w:rPr>
        <w:t xml:space="preserve"> </w:t>
      </w:r>
      <w:r w:rsidRPr="00033B08">
        <w:rPr>
          <w:b/>
          <w:bCs/>
        </w:rPr>
        <w:t>chấp</w:t>
      </w:r>
      <w:r w:rsidRPr="00033B08" w:rsidR="002D661D">
        <w:rPr>
          <w:b/>
          <w:bCs/>
        </w:rPr>
        <w:t xml:space="preserve"> </w:t>
      </w:r>
      <w:r w:rsidRPr="00033B08">
        <w:rPr>
          <w:b/>
          <w:bCs/>
        </w:rPr>
        <w:t>h</w:t>
      </w:r>
      <w:r w:rsidRPr="00033B08">
        <w:rPr>
          <w:b/>
          <w:bCs/>
          <w:lang w:val="en-US"/>
        </w:rPr>
        <w:t>ành</w:t>
      </w:r>
      <w:r w:rsidRPr="00033B08" w:rsidR="002D661D">
        <w:rPr>
          <w:b/>
          <w:bCs/>
          <w:lang w:val="en-US"/>
        </w:rPr>
        <w:t xml:space="preserve"> </w:t>
      </w:r>
      <w:r w:rsidRPr="00033B08">
        <w:rPr>
          <w:b/>
          <w:bCs/>
          <w:lang w:val="en-US"/>
        </w:rPr>
        <w:t>án</w:t>
      </w:r>
      <w:r w:rsidRPr="00033B08" w:rsidR="002D661D">
        <w:rPr>
          <w:b/>
          <w:bCs/>
          <w:lang w:val="en-US"/>
        </w:rPr>
        <w:t xml:space="preserve"> </w:t>
      </w:r>
      <w:r w:rsidRPr="00033B08">
        <w:rPr>
          <w:b/>
          <w:bCs/>
          <w:lang w:val="en-US"/>
        </w:rPr>
        <w:t>ph</w:t>
      </w:r>
      <w:r w:rsidRPr="00033B08">
        <w:rPr>
          <w:b/>
          <w:bCs/>
        </w:rPr>
        <w:t>ạt</w:t>
      </w:r>
      <w:r w:rsidRPr="00033B08" w:rsidR="002D661D">
        <w:rPr>
          <w:b/>
          <w:bCs/>
        </w:rPr>
        <w:t xml:space="preserve"> </w:t>
      </w:r>
      <w:r w:rsidRPr="00033B08">
        <w:rPr>
          <w:b/>
          <w:bCs/>
        </w:rPr>
        <w:t>t</w:t>
      </w:r>
      <w:r w:rsidRPr="00033B08">
        <w:rPr>
          <w:b/>
          <w:bCs/>
          <w:lang w:val="en-US"/>
        </w:rPr>
        <w:t>ù</w:t>
      </w:r>
    </w:p>
    <w:p w:rsidR="00BE1F8B" w:rsidRPr="00033B08" w:rsidP="001B0106">
      <w:pPr>
        <w:autoSpaceDE w:val="0"/>
        <w:autoSpaceDN w:val="0"/>
        <w:adjustRightInd w:val="0"/>
        <w:spacing w:before="120"/>
      </w:pPr>
      <w:r w:rsidRPr="00033B08">
        <w:t>1.</w:t>
      </w:r>
      <w:r w:rsidRPr="00033B08" w:rsidR="002D661D">
        <w:t xml:space="preserve"> </w:t>
      </w:r>
      <w:r w:rsidRPr="00033B08">
        <w:t>Hai</w:t>
      </w:r>
      <w:r w:rsidRPr="00033B08" w:rsidR="002D661D">
        <w:t xml:space="preserve"> </w:t>
      </w:r>
      <w:r w:rsidRPr="00033B08">
        <w:t>tháng</w:t>
      </w:r>
      <w:r w:rsidRPr="00033B08" w:rsidR="002D661D">
        <w:t xml:space="preserve"> </w:t>
      </w:r>
      <w:r w:rsidRPr="00033B08">
        <w:t>trư</w:t>
      </w:r>
      <w:r w:rsidRPr="00033B08">
        <w:t>ớc</w:t>
      </w:r>
      <w:r w:rsidRPr="00033B08" w:rsidR="002D661D">
        <w:t xml:space="preserve"> </w:t>
      </w:r>
      <w:r w:rsidRPr="00033B08">
        <w:t>khi</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h</w:t>
      </w:r>
      <w:r w:rsidRPr="00033B08">
        <w:t>ết</w:t>
      </w:r>
      <w:r w:rsidRPr="00033B08" w:rsidR="002D661D">
        <w:t xml:space="preserve"> </w:t>
      </w:r>
      <w:r w:rsidRPr="00033B08">
        <w:t>hạn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giam</w:t>
      </w:r>
      <w:r w:rsidRPr="00033B08" w:rsidR="002D661D">
        <w:t xml:space="preserve"> </w:t>
      </w:r>
      <w:r w:rsidRPr="00033B08">
        <w:t>giữ</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việc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thi</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C</w:t>
      </w:r>
      <w:r w:rsidRPr="00033B08">
        <w:rPr>
          <w:lang w:val="en-US"/>
        </w:rPr>
        <w:t>ô</w:t>
      </w:r>
      <w:r w:rsidRPr="00033B08">
        <w:rPr>
          <w:lang w:val="en-US"/>
        </w:rPr>
        <w:t>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ho</w:t>
      </w:r>
      <w:r w:rsidRPr="00033B08">
        <w:t>ặc</w:t>
      </w:r>
      <w:r w:rsidRPr="00033B08" w:rsidR="002D661D">
        <w:t xml:space="preserve"> </w:t>
      </w:r>
      <w:r w:rsidRPr="00033B08">
        <w:t>cơ</w:t>
      </w:r>
      <w:r w:rsidRPr="00033B08" w:rsidR="002D661D">
        <w:t xml:space="preserve"> </w:t>
      </w:r>
      <w:r w:rsidRPr="00033B08">
        <w:t>quan,</w:t>
      </w:r>
      <w:r w:rsidRPr="00033B08" w:rsidR="002D661D">
        <w:t xml:space="preserve"> </w:t>
      </w:r>
      <w:r w:rsidRPr="00033B08">
        <w:t>tổ</w:t>
      </w:r>
      <w:r w:rsidRPr="00033B08" w:rsidR="002D661D">
        <w:t xml:space="preserve"> </w:t>
      </w:r>
      <w:r w:rsidRPr="00033B08">
        <w:t>chức,</w:t>
      </w:r>
      <w:r w:rsidRPr="00033B08" w:rsidR="002D661D">
        <w:t xml:space="preserve"> </w:t>
      </w:r>
      <w:r w:rsidRPr="00033B08">
        <w:t>đơn</w:t>
      </w:r>
      <w:r w:rsidRPr="00033B08" w:rsidR="002D661D">
        <w:t xml:space="preserve"> </w:t>
      </w:r>
      <w:r w:rsidRPr="00033B08">
        <w:t>vị</w:t>
      </w:r>
      <w:r w:rsidRPr="00033B08" w:rsidR="002D661D">
        <w:t xml:space="preserve"> </w:t>
      </w:r>
      <w:r w:rsidRPr="00033B08">
        <w:t>nơi</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v</w:t>
      </w:r>
      <w:r w:rsidRPr="00033B08">
        <w:t>ề</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234" w:name="dc_113"/>
      <w:r w:rsidRPr="00033B08" w:rsidR="00C51273">
        <w:t>khoản</w:t>
      </w:r>
      <w:r w:rsidRPr="00033B08" w:rsidR="00B136DB">
        <w:t xml:space="preserve"> 1 </w:t>
      </w:r>
      <w:r w:rsidRPr="00033B08" w:rsidR="00C51273">
        <w:t>Điều</w:t>
      </w:r>
      <w:r w:rsidRPr="00033B08" w:rsidR="00B136DB">
        <w:t xml:space="preserve"> 46 </w:t>
      </w:r>
      <w:r w:rsidRPr="00033B08" w:rsidR="00901126">
        <w:t>Luật</w:t>
      </w:r>
      <w:r w:rsidRPr="00033B08" w:rsidR="00B136DB">
        <w:t xml:space="preserve"> Thi hành án hình sự năm 2019</w:t>
      </w:r>
      <w:bookmarkEnd w:id="234"/>
      <w:r w:rsidRPr="00033B08">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thực</w:t>
      </w:r>
      <w:r w:rsidRPr="00033B08" w:rsidR="002D661D">
        <w:t xml:space="preserve"> </w:t>
      </w:r>
      <w:r w:rsidRPr="00033B08">
        <w:t>tế</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nương</w:t>
      </w:r>
      <w:r w:rsidRPr="00033B08" w:rsidR="002D661D">
        <w:rPr>
          <w:lang w:val="en-US"/>
        </w:rPr>
        <w:t xml:space="preserve"> </w:t>
      </w:r>
      <w:r w:rsidRPr="00033B08">
        <w:rPr>
          <w:lang w:val="en-US"/>
        </w:rPr>
        <w:t>t</w:t>
      </w:r>
      <w:r w:rsidRPr="00033B08">
        <w:t>ựa,</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đ</w:t>
      </w:r>
      <w:r w:rsidRPr="00033B08">
        <w:t>ịnh</w:t>
      </w:r>
      <w:r w:rsidRPr="00033B08" w:rsidR="002D661D">
        <w:t xml:space="preserve"> </w:t>
      </w:r>
      <w:r w:rsidRPr="00033B08">
        <w:t>được</w:t>
      </w:r>
      <w:r w:rsidRPr="00033B08" w:rsidR="002D661D">
        <w:t xml:space="preserve"> </w:t>
      </w:r>
      <w:r w:rsidRPr="00033B08">
        <w:t>nơi</w:t>
      </w:r>
      <w:r w:rsidRPr="00033B08" w:rsidR="002D661D">
        <w:t xml:space="preserve"> </w:t>
      </w:r>
      <w:r w:rsidRPr="00033B08">
        <w:t>sẽ</w:t>
      </w:r>
      <w:r w:rsidRPr="00033B08" w:rsidR="002D661D">
        <w:t xml:space="preserve"> </w:t>
      </w:r>
      <w:r w:rsidRPr="00033B08">
        <w:t>về</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khi</w:t>
      </w:r>
      <w:r w:rsidRPr="00033B08" w:rsidR="002D661D">
        <w:rPr>
          <w:lang w:val="en-US"/>
        </w:rPr>
        <w:t xml:space="preserve"> </w:t>
      </w:r>
      <w:r w:rsidRPr="00033B08">
        <w:rPr>
          <w:lang w:val="en-US"/>
        </w:rPr>
        <w:t>ch</w:t>
      </w:r>
      <w:r w:rsidRPr="00033B08">
        <w:t>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thu</w:t>
      </w:r>
      <w:r w:rsidRPr="00033B08">
        <w:t>ộc</w:t>
      </w:r>
      <w:r w:rsidRPr="00033B08" w:rsidR="002D661D">
        <w:t xml:space="preserve"> </w:t>
      </w:r>
      <w:r w:rsidRPr="00033B08">
        <w:t>diện</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được</w:t>
      </w:r>
      <w:r w:rsidRPr="00033B08" w:rsidR="002D661D">
        <w:t xml:space="preserve"> </w:t>
      </w:r>
      <w:r w:rsidRPr="00033B08">
        <w:t>chăm</w:t>
      </w:r>
      <w:r w:rsidRPr="00033B08" w:rsidR="002D661D">
        <w:t xml:space="preserve"> </w:t>
      </w:r>
      <w:r w:rsidRPr="00033B08">
        <w:t>s</w:t>
      </w:r>
      <w:r w:rsidRPr="00033B08">
        <w:rPr>
          <w:lang w:val="en-US"/>
        </w:rPr>
        <w:t>óc,</w:t>
      </w:r>
      <w:r w:rsidRPr="00033B08" w:rsidR="002D661D">
        <w:rPr>
          <w:lang w:val="en-US"/>
        </w:rPr>
        <w:t xml:space="preserve"> </w:t>
      </w:r>
      <w:r w:rsidRPr="00033B08">
        <w:rPr>
          <w:lang w:val="en-US"/>
        </w:rPr>
        <w:t>nuôi</w:t>
      </w:r>
      <w:r w:rsidRPr="00033B08" w:rsidR="002D661D">
        <w:rPr>
          <w:lang w:val="en-US"/>
        </w:rPr>
        <w:t xml:space="preserve"> </w:t>
      </w:r>
      <w:r w:rsidRPr="00033B08">
        <w:rPr>
          <w:lang w:val="en-US"/>
        </w:rPr>
        <w:t>dư</w:t>
      </w:r>
      <w:r w:rsidRPr="00033B08">
        <w:t>ỡng</w:t>
      </w:r>
      <w:r w:rsidRPr="00033B08" w:rsidR="002D661D">
        <w:t xml:space="preserve"> </w:t>
      </w:r>
      <w:r w:rsidRPr="00033B08">
        <w:t>tại</w:t>
      </w:r>
      <w:r w:rsidRPr="00033B08" w:rsidR="002D661D">
        <w:t xml:space="preserve"> </w:t>
      </w:r>
      <w:r w:rsidRPr="00033B08">
        <w:t>cơ</w:t>
      </w:r>
      <w:r w:rsidRPr="00033B08" w:rsidR="002D661D">
        <w:t xml:space="preserve"> </w:t>
      </w:r>
      <w:r w:rsidRPr="00033B08">
        <w:t>sở</w:t>
      </w:r>
      <w:r w:rsidRPr="00033B08" w:rsidR="002D661D">
        <w:t xml:space="preserve"> </w:t>
      </w:r>
      <w:r w:rsidRPr="00033B08">
        <w:t>bảo</w:t>
      </w:r>
      <w:r w:rsidRPr="00033B08" w:rsidR="002D661D">
        <w:t xml:space="preserve"> </w:t>
      </w:r>
      <w:r w:rsidRPr="00033B08">
        <w:t>trợ</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giam</w:t>
      </w:r>
      <w:r w:rsidRPr="00033B08" w:rsidR="002D661D">
        <w:t xml:space="preserve"> </w:t>
      </w:r>
      <w:r w:rsidRPr="00033B08">
        <w:t>giữ</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S</w:t>
      </w:r>
      <w:r w:rsidRPr="00033B08">
        <w:t>ở</w:t>
      </w:r>
      <w:r w:rsidRPr="00033B08" w:rsidR="002D661D">
        <w:t xml:space="preserve"> </w:t>
      </w:r>
      <w:r w:rsidRPr="00033B08">
        <w:t>Y</w:t>
      </w:r>
      <w:r w:rsidRPr="00033B08" w:rsidR="002D661D">
        <w:t xml:space="preserve"> </w:t>
      </w:r>
      <w:r w:rsidRPr="00033B08">
        <w:t>tế</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nơi</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ch</w:t>
      </w:r>
      <w:r w:rsidRPr="00033B08">
        <w:t>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ố</w:t>
      </w:r>
      <w:r w:rsidRPr="00033B08">
        <w:t>i</w:t>
      </w:r>
      <w:r w:rsidRPr="00033B08" w:rsidR="002D661D">
        <w:t xml:space="preserve"> </w:t>
      </w:r>
      <w:r w:rsidRPr="00033B08">
        <w:t>hợp</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th</w:t>
      </w:r>
      <w:r w:rsidRPr="00033B08">
        <w:t>ủ</w:t>
      </w:r>
      <w:r w:rsidRPr="00033B08" w:rsidR="002D661D">
        <w:t xml:space="preserve"> </w:t>
      </w:r>
      <w:r w:rsidRPr="00033B08">
        <w:t>tục</w:t>
      </w:r>
      <w:r w:rsidRPr="00033B08" w:rsidR="002D661D">
        <w:t xml:space="preserve"> </w:t>
      </w:r>
      <w:r w:rsidRPr="00033B08">
        <w:t>tiếp</w:t>
      </w:r>
      <w:r w:rsidRPr="00033B08" w:rsidR="002D661D">
        <w:t xml:space="preserve"> </w:t>
      </w:r>
      <w:r w:rsidRPr="00033B08">
        <w:t>nhận</w:t>
      </w:r>
      <w:r w:rsidRPr="00033B08" w:rsidR="002D661D">
        <w:t xml:space="preserve"> </w:t>
      </w:r>
      <w:r w:rsidRPr="00033B08">
        <w:t>phạm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trợ</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của</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ngay</w:t>
      </w:r>
      <w:r w:rsidRPr="00033B08" w:rsidR="002D661D">
        <w:t xml:space="preserve"> </w:t>
      </w:r>
      <w:r w:rsidRPr="00033B08">
        <w:t>sau</w:t>
      </w:r>
      <w:r w:rsidRPr="00033B08" w:rsidR="002D661D">
        <w:t xml:space="preserve"> </w:t>
      </w:r>
      <w:r w:rsidRPr="00033B08">
        <w:t>khi</w:t>
      </w:r>
      <w:r w:rsidRPr="00033B08" w:rsidR="002D661D">
        <w:t xml:space="preserve"> </w:t>
      </w:r>
      <w:r w:rsidRPr="00033B08">
        <w:t>họ</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p>
    <w:p w:rsidR="00BE1F8B" w:rsidRPr="00033B08" w:rsidP="001B0106">
      <w:pPr>
        <w:autoSpaceDE w:val="0"/>
        <w:autoSpaceDN w:val="0"/>
        <w:adjustRightInd w:val="0"/>
        <w:spacing w:before="120"/>
      </w:pPr>
      <w:bookmarkStart w:id="235" w:name="khoan_4_14"/>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35"/>
      <w:r w:rsidRPr="00033B08" w:rsidR="002D661D">
        <w:t xml:space="preserve"> </w:t>
      </w:r>
      <w:bookmarkStart w:id="236" w:name="dc_114"/>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11</w:t>
      </w:r>
      <w:bookmarkEnd w:id="236"/>
      <w:r w:rsidRPr="00033B08" w:rsidR="002D661D">
        <w:t xml:space="preserve"> </w:t>
      </w:r>
      <w:bookmarkStart w:id="237" w:name="khoan_4_14_name"/>
      <w:r w:rsidRPr="00033B08">
        <w:t>như</w:t>
      </w:r>
      <w:r w:rsidRPr="00033B08" w:rsidR="002D661D">
        <w:t xml:space="preserve"> </w:t>
      </w:r>
      <w:r w:rsidRPr="00033B08">
        <w:t>sau:</w:t>
      </w:r>
      <w:bookmarkEnd w:id="237"/>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Ngư</w:t>
      </w:r>
      <w:r w:rsidRPr="00033B08">
        <w:t>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đư</w:t>
      </w:r>
      <w:r w:rsidRPr="00033B08">
        <w:t>ợc</w:t>
      </w:r>
      <w:r w:rsidRPr="00033B08" w:rsidR="002D661D">
        <w:t xml:space="preserve"> </w:t>
      </w:r>
      <w:r w:rsidRPr="00033B08">
        <w:t>vay</w:t>
      </w:r>
      <w:r w:rsidRPr="00033B08" w:rsidR="002D661D">
        <w:t xml:space="preserve"> </w:t>
      </w:r>
      <w:r w:rsidRPr="00033B08">
        <w:t>vốn</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nghề</w:t>
      </w:r>
      <w:r w:rsidRPr="00033B08" w:rsidR="002D661D">
        <w:t xml:space="preserve"> </w:t>
      </w:r>
      <w:r w:rsidRPr="00033B08">
        <w:t>nghiệp</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củ</w:t>
      </w:r>
      <w:r w:rsidRPr="00033B08">
        <w:t>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t</w:t>
      </w:r>
      <w:r w:rsidRPr="00033B08">
        <w:rPr>
          <w:lang w:val="en-US"/>
        </w:rPr>
        <w:t>ín</w:t>
      </w:r>
      <w:r w:rsidRPr="00033B08" w:rsidR="002D661D">
        <w:rPr>
          <w:lang w:val="en-US"/>
        </w:rPr>
        <w:t xml:space="preserve"> </w:t>
      </w:r>
      <w:r w:rsidRPr="00033B08">
        <w:rPr>
          <w:lang w:val="en-US"/>
        </w:rPr>
        <w:t>d</w:t>
      </w:r>
      <w:r w:rsidRPr="00033B08">
        <w:t>ụng</w:t>
      </w:r>
      <w:r w:rsidRPr="00033B08" w:rsidR="002D661D">
        <w:t xml:space="preserve"> </w:t>
      </w:r>
      <w:r w:rsidRPr="00033B08">
        <w:t>đối</w:t>
      </w:r>
      <w:r w:rsidRPr="00033B08" w:rsidR="002D661D">
        <w:t xml:space="preserve"> </w:t>
      </w:r>
      <w:r w:rsidRPr="00033B08">
        <w:t>với</w:t>
      </w:r>
      <w:r w:rsidRPr="00033B08" w:rsidR="002D661D">
        <w:t xml:space="preserve"> </w:t>
      </w:r>
      <w:r w:rsidRPr="00033B08">
        <w:t>học</w:t>
      </w:r>
      <w:r w:rsidRPr="00033B08" w:rsidR="002D661D">
        <w:t xml:space="preserve"> </w:t>
      </w:r>
      <w:r w:rsidRPr="00033B08">
        <w:t>sinh,</w:t>
      </w:r>
      <w:r w:rsidRPr="00033B08" w:rsidR="002D661D">
        <w:t xml:space="preserve"> </w:t>
      </w:r>
      <w:r w:rsidRPr="00033B08">
        <w:t>sinh</w:t>
      </w:r>
      <w:r w:rsidRPr="00033B08" w:rsidR="002D661D">
        <w:t xml:space="preserve"> </w:t>
      </w:r>
      <w:r w:rsidRPr="00033B08">
        <w:t>vi</w:t>
      </w:r>
      <w:r w:rsidRPr="00033B08">
        <w:rPr>
          <w:lang w:val="en-US"/>
        </w:rPr>
        <w:t>ên;</w:t>
      </w:r>
      <w:r w:rsidRPr="00033B08" w:rsidR="002D661D">
        <w:rPr>
          <w:lang w:val="en-US"/>
        </w:rPr>
        <w:t xml:space="preserve"> </w:t>
      </w:r>
      <w:r w:rsidRPr="00033B08">
        <w:rPr>
          <w:lang w:val="en-US"/>
        </w:rPr>
        <w:t>đư</w:t>
      </w:r>
      <w:r w:rsidRPr="00033B08">
        <w:t>ợc</w:t>
      </w:r>
      <w:r w:rsidRPr="00033B08" w:rsidR="002D661D">
        <w:t xml:space="preserve"> </w:t>
      </w:r>
      <w:r w:rsidRPr="00033B08">
        <w:t>vay</w:t>
      </w:r>
      <w:r w:rsidRPr="00033B08" w:rsidR="002D661D">
        <w:t xml:space="preserve"> </w:t>
      </w:r>
      <w:r w:rsidRPr="00033B08">
        <w:t>vốn</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t</w:t>
      </w:r>
      <w:r w:rsidRPr="00033B08">
        <w:t>ừ</w:t>
      </w:r>
      <w:r w:rsidRPr="00033B08" w:rsidR="002D661D">
        <w:t xml:space="preserve"> </w:t>
      </w:r>
      <w:r w:rsidRPr="00033B08">
        <w:t>Quỹ</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đư</w:t>
      </w:r>
      <w:r w:rsidRPr="00033B08">
        <w:t>ợc</w:t>
      </w:r>
      <w:r w:rsidRPr="00033B08" w:rsidR="002D661D">
        <w:t xml:space="preserve"> </w:t>
      </w:r>
      <w:r w:rsidRPr="00033B08">
        <w:t>ưu</w:t>
      </w:r>
      <w:r w:rsidRPr="00033B08" w:rsidR="002D661D">
        <w:t xml:space="preserve"> </w:t>
      </w:r>
      <w:r w:rsidRPr="00033B08">
        <w:t>ti</w:t>
      </w:r>
      <w:r w:rsidRPr="00033B08">
        <w:rPr>
          <w:lang w:val="en-US"/>
        </w:rPr>
        <w:t>ên</w:t>
      </w:r>
      <w:r w:rsidRPr="00033B08" w:rsidR="002D661D">
        <w:rPr>
          <w:lang w:val="en-US"/>
        </w:rPr>
        <w:t xml:space="preserve"> </w:t>
      </w:r>
      <w:r w:rsidRPr="00033B08">
        <w:rPr>
          <w:lang w:val="en-US"/>
        </w:rPr>
        <w:t>đăng</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gia</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vi</w:t>
      </w:r>
      <w:r w:rsidRPr="00033B08">
        <w:t>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h</w:t>
      </w:r>
      <w:r w:rsidRPr="00033B08">
        <w:t>ỗ</w:t>
      </w:r>
      <w:r w:rsidRPr="00033B08" w:rsidR="002D661D">
        <w:t xml:space="preserve"> </w:t>
      </w:r>
      <w:r w:rsidRPr="00033B08">
        <w:t>trợ</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w:t>
      </w:r>
      <w:r w:rsidRPr="00033B08">
        <w:t>ỹ</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việc</w:t>
      </w:r>
      <w:r w:rsidRPr="00033B08" w:rsidR="002D661D">
        <w:t xml:space="preserve"> </w:t>
      </w:r>
      <w:r w:rsidRPr="00033B08">
        <w:t>l</w:t>
      </w:r>
      <w:r w:rsidRPr="00033B08">
        <w:rPr>
          <w:lang w:val="en-US"/>
        </w:rPr>
        <w:t>àm.</w:t>
      </w:r>
    </w:p>
    <w:p w:rsidR="00BE1F8B" w:rsidRPr="00033B08" w:rsidP="001B0106">
      <w:pPr>
        <w:autoSpaceDE w:val="0"/>
        <w:autoSpaceDN w:val="0"/>
        <w:adjustRightInd w:val="0"/>
        <w:spacing w:before="120"/>
        <w:rPr>
          <w:lang w:val="en-US"/>
        </w:rPr>
      </w:pPr>
      <w:r w:rsidRPr="00033B08">
        <w:t>Că</w:t>
      </w:r>
      <w:r w:rsidRPr="00033B08">
        <w:t>n</w:t>
      </w:r>
      <w:r w:rsidRPr="00033B08" w:rsidR="002D661D">
        <w:t xml:space="preserve"> </w:t>
      </w:r>
      <w:r w:rsidRPr="00033B08">
        <w:t>c</w:t>
      </w:r>
      <w:r w:rsidRPr="00033B08">
        <w:t>ứ</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kinh</w:t>
      </w:r>
      <w:r w:rsidRPr="00033B08" w:rsidR="002D661D">
        <w:rPr>
          <w:lang w:val="en-US"/>
        </w:rPr>
        <w:t xml:space="preserve"> </w:t>
      </w:r>
      <w:r w:rsidRPr="00033B08">
        <w:rPr>
          <w:lang w:val="en-US"/>
        </w:rPr>
        <w:t>t</w:t>
      </w:r>
      <w:r w:rsidRPr="00033B08">
        <w:t>ế</w:t>
      </w:r>
      <w:r w:rsidRPr="00033B08" w:rsidR="002D661D">
        <w:t xml:space="preserve"> </w:t>
      </w:r>
      <w:r w:rsidRPr="00033B08">
        <w:t>-</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của</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Sở</w:t>
      </w:r>
      <w:r w:rsidRPr="00033B08" w:rsidR="002D661D">
        <w:t xml:space="preserve"> </w:t>
      </w:r>
      <w:r w:rsidRPr="00033B08">
        <w:t>Nội</w:t>
      </w:r>
      <w:r w:rsidRPr="00033B08" w:rsidR="002D661D">
        <w:t xml:space="preserve"> </w:t>
      </w:r>
      <w:r w:rsidRPr="00033B08">
        <w:t>vụ</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mưu</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sử</w:t>
      </w:r>
      <w:r w:rsidRPr="00033B08" w:rsidR="002D661D">
        <w:t xml:space="preserve"> </w:t>
      </w:r>
      <w:r w:rsidRPr="00033B08">
        <w:t>dụng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ngu</w:t>
      </w:r>
      <w:r w:rsidRPr="00033B08">
        <w:t>ồn</w:t>
      </w:r>
      <w:r w:rsidRPr="00033B08" w:rsidR="002D661D">
        <w:t xml:space="preserve"> </w:t>
      </w:r>
      <w:r w:rsidRPr="00033B08">
        <w:t>t</w:t>
      </w:r>
      <w:r w:rsidRPr="00033B08">
        <w:rPr>
          <w:lang w:val="en-US"/>
        </w:rPr>
        <w:t>ín</w:t>
      </w:r>
      <w:r w:rsidRPr="00033B08" w:rsidR="002D661D">
        <w:rPr>
          <w:lang w:val="en-US"/>
        </w:rPr>
        <w:t xml:space="preserve"> </w:t>
      </w:r>
      <w:r w:rsidRPr="00033B08">
        <w:rPr>
          <w:lang w:val="en-US"/>
        </w:rPr>
        <w:t>d</w:t>
      </w:r>
      <w:r w:rsidRPr="00033B08">
        <w:t>ụng</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đ</w:t>
      </w:r>
      <w:r w:rsidRPr="00033B08">
        <w:t>ể</w:t>
      </w:r>
      <w:r w:rsidRPr="00033B08" w:rsidR="002D661D">
        <w:t xml:space="preserve"> </w:t>
      </w:r>
      <w:r w:rsidRPr="00033B08">
        <w:t>hỗ</w:t>
      </w:r>
      <w:r w:rsidRPr="00033B08" w:rsidR="002D661D">
        <w:t xml:space="preserve"> </w:t>
      </w:r>
      <w:r w:rsidRPr="00033B08">
        <w:t>trợ</w:t>
      </w:r>
      <w:r w:rsidRPr="00033B08" w:rsidR="002D661D">
        <w:t xml:space="preserve"> </w:t>
      </w:r>
      <w:r w:rsidRPr="00033B08">
        <w:t>cho</w:t>
      </w:r>
      <w:r w:rsidRPr="00033B08" w:rsidR="002D661D">
        <w:t xml:space="preserve"> </w:t>
      </w:r>
      <w:r w:rsidRPr="00033B08">
        <w:t>vay</w:t>
      </w:r>
      <w:r w:rsidRPr="00033B08" w:rsidR="002D661D">
        <w:t xml:space="preserve"> </w:t>
      </w:r>
      <w:r w:rsidRPr="00033B08">
        <w:t>ưu</w:t>
      </w:r>
      <w:r w:rsidRPr="00033B08" w:rsidR="002D661D">
        <w:t xml:space="preserve"> </w:t>
      </w:r>
      <w:r w:rsidRPr="00033B08">
        <w:t>đ</w:t>
      </w:r>
      <w:r w:rsidRPr="00033B08">
        <w:rPr>
          <w:lang w:val="en-US"/>
        </w:rPr>
        <w:t>ãi</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đ</w:t>
      </w:r>
      <w:r w:rsidRPr="00033B08">
        <w:t>ể</w:t>
      </w:r>
      <w:r w:rsidRPr="00033B08" w:rsidR="002D661D">
        <w:t xml:space="preserve"> </w:t>
      </w:r>
      <w:r w:rsidRPr="00033B08">
        <w:t>ph</w:t>
      </w:r>
      <w:r w:rsidRPr="00033B08">
        <w:rPr>
          <w:lang w:val="en-US"/>
        </w:rPr>
        <w:t>át</w:t>
      </w:r>
      <w:r w:rsidRPr="00033B08" w:rsidR="002D661D">
        <w:rPr>
          <w:lang w:val="en-US"/>
        </w:rPr>
        <w:t xml:space="preserve"> </w:t>
      </w:r>
      <w:r w:rsidRPr="00033B08">
        <w:rPr>
          <w:lang w:val="en-US"/>
        </w:rPr>
        <w:t>tri</w:t>
      </w:r>
      <w:r w:rsidRPr="00033B08">
        <w:t>ển</w:t>
      </w:r>
      <w:r w:rsidRPr="00033B08" w:rsidR="002D661D">
        <w:t xml:space="preserve"> </w:t>
      </w:r>
      <w:r w:rsidRPr="00033B08">
        <w:t>sản</w:t>
      </w:r>
      <w:r w:rsidRPr="00033B08" w:rsidR="002D661D">
        <w:t xml:space="preserve"> </w:t>
      </w:r>
      <w:r w:rsidRPr="00033B08">
        <w:t>xuất,</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p>
    <w:p w:rsidR="00BE1F8B" w:rsidRPr="00033B08" w:rsidP="001B0106">
      <w:pPr>
        <w:autoSpaceDE w:val="0"/>
        <w:autoSpaceDN w:val="0"/>
        <w:adjustRightInd w:val="0"/>
        <w:spacing w:before="120"/>
      </w:pPr>
      <w:bookmarkStart w:id="238" w:name="khoan_5_14"/>
      <w:r w:rsidRPr="00033B08">
        <w:t>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38"/>
      <w:r w:rsidRPr="00033B08" w:rsidR="002D661D">
        <w:t xml:space="preserve"> </w:t>
      </w:r>
      <w:bookmarkStart w:id="239" w:name="dc_115"/>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13</w:t>
      </w:r>
      <w:bookmarkEnd w:id="239"/>
      <w:r w:rsidRPr="00033B08" w:rsidR="002D661D">
        <w:t xml:space="preserve"> </w:t>
      </w:r>
      <w:bookmarkStart w:id="240" w:name="khoan_5_14_name"/>
      <w:r w:rsidRPr="00033B08">
        <w:t>như</w:t>
      </w:r>
      <w:r w:rsidRPr="00033B08" w:rsidR="002D661D">
        <w:t xml:space="preserve"> </w:t>
      </w:r>
      <w:r w:rsidRPr="00033B08">
        <w:t>sau:</w:t>
      </w:r>
      <w:bookmarkEnd w:id="240"/>
    </w:p>
    <w:p w:rsidR="00BE1F8B" w:rsidRPr="00033B08" w:rsidP="001B0106">
      <w:pPr>
        <w:autoSpaceDE w:val="0"/>
        <w:autoSpaceDN w:val="0"/>
        <w:adjustRightInd w:val="0"/>
        <w:spacing w:before="120"/>
      </w:pPr>
      <w:r w:rsidRPr="00033B08">
        <w:t>“3.</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w:t>
      </w:r>
      <w:r w:rsidRPr="00033B08">
        <w:t>ấp</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Ủy</w:t>
      </w:r>
      <w:r w:rsidRPr="00033B08" w:rsidR="002D661D">
        <w:t xml:space="preserve"> </w:t>
      </w:r>
      <w:r w:rsidRPr="00033B08">
        <w:t>ban</w:t>
      </w:r>
      <w:r w:rsidRPr="00033B08" w:rsidR="002D661D">
        <w:t xml:space="preserve"> </w:t>
      </w:r>
      <w:r w:rsidRPr="00033B08">
        <w:t>Mặt</w:t>
      </w:r>
      <w:r w:rsidRPr="00033B08" w:rsidR="002D661D">
        <w:t xml:space="preserve"> </w:t>
      </w:r>
      <w:r w:rsidRPr="00033B08">
        <w:t>trận</w:t>
      </w:r>
      <w:r w:rsidRPr="00033B08" w:rsidR="002D661D">
        <w:t xml:space="preserve"> </w:t>
      </w:r>
      <w:r w:rsidRPr="00033B08">
        <w:t>Tổ</w:t>
      </w:r>
      <w:r w:rsidRPr="00033B08" w:rsidR="002D661D">
        <w:t xml:space="preserve"> </w:t>
      </w:r>
      <w:r w:rsidRPr="00033B08">
        <w:t>quốc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giúp</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t</w:t>
      </w:r>
      <w:r w:rsidRPr="00033B08">
        <w:rPr>
          <w:lang w:val="en-US"/>
        </w:rPr>
        <w:t>ái</w:t>
      </w:r>
      <w:r w:rsidRPr="00033B08" w:rsidR="002D661D">
        <w:rPr>
          <w:lang w:val="en-US"/>
        </w:rPr>
        <w:t xml:space="preserve"> </w:t>
      </w:r>
      <w:r w:rsidRPr="00033B08">
        <w:rPr>
          <w:lang w:val="en-US"/>
        </w:rPr>
        <w:t>hòa</w:t>
      </w:r>
      <w:r w:rsidRPr="00033B08" w:rsidR="002D661D">
        <w:rPr>
          <w:lang w:val="en-US"/>
        </w:rPr>
        <w:t xml:space="preserve"> </w:t>
      </w:r>
      <w:r w:rsidRPr="00033B08">
        <w:rPr>
          <w:lang w:val="en-US"/>
        </w:rPr>
        <w:t>nh</w:t>
      </w:r>
      <w:r w:rsidRPr="00033B08">
        <w:t>ập</w:t>
      </w:r>
      <w:r w:rsidRPr="00033B08" w:rsidR="002D661D">
        <w:t xml:space="preserve"> </w:t>
      </w:r>
      <w:r w:rsidRPr="00033B08">
        <w:t>cộng</w:t>
      </w:r>
      <w:r w:rsidRPr="00033B08" w:rsidR="002D661D">
        <w:t xml:space="preserve"> </w:t>
      </w:r>
      <w:r w:rsidRPr="00033B08">
        <w:t>đồng.”</w:t>
      </w:r>
      <w:r w:rsidRPr="00033B08">
        <w:t>.</w:t>
      </w:r>
    </w:p>
    <w:p w:rsidR="00BE1F8B" w:rsidRPr="00033B08" w:rsidP="001B0106">
      <w:pPr>
        <w:autoSpaceDE w:val="0"/>
        <w:autoSpaceDN w:val="0"/>
        <w:adjustRightInd w:val="0"/>
        <w:spacing w:before="120"/>
      </w:pPr>
      <w:bookmarkStart w:id="241" w:name="khoan_6_14"/>
      <w:r w:rsidRPr="00033B08">
        <w:t>6.</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41"/>
      <w:r w:rsidRPr="00033B08" w:rsidR="002D661D">
        <w:t xml:space="preserve"> </w:t>
      </w:r>
      <w:bookmarkStart w:id="242" w:name="dc_116"/>
      <w:r w:rsidRPr="00033B08" w:rsidR="00C51273">
        <w:t>Điều</w:t>
      </w:r>
      <w:r w:rsidRPr="00033B08" w:rsidR="002D661D">
        <w:t xml:space="preserve"> </w:t>
      </w:r>
      <w:r w:rsidRPr="00033B08">
        <w:t>15</w:t>
      </w:r>
      <w:bookmarkEnd w:id="242"/>
      <w:r w:rsidRPr="00033B08" w:rsidR="002D661D">
        <w:t xml:space="preserve"> </w:t>
      </w:r>
      <w:bookmarkStart w:id="243" w:name="khoan_6_14_name"/>
      <w:r w:rsidRPr="00033B08">
        <w:t>như</w:t>
      </w:r>
      <w:r w:rsidRPr="00033B08" w:rsidR="002D661D">
        <w:t xml:space="preserve"> </w:t>
      </w:r>
      <w:r w:rsidRPr="00033B08">
        <w:t>sau:</w:t>
      </w:r>
      <w:bookmarkEnd w:id="243"/>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15.</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Bộ</w:t>
      </w:r>
      <w:r w:rsidRPr="00033B08" w:rsidR="002D661D">
        <w:rPr>
          <w:b/>
          <w:bCs/>
        </w:rPr>
        <w:t xml:space="preserve"> </w:t>
      </w:r>
      <w:r w:rsidRPr="00033B08">
        <w:rPr>
          <w:b/>
          <w:bCs/>
        </w:rPr>
        <w:t>Nội</w:t>
      </w:r>
      <w:r w:rsidRPr="00033B08" w:rsidR="002D661D">
        <w:rPr>
          <w:b/>
          <w:bCs/>
        </w:rPr>
        <w:t xml:space="preserve"> </w:t>
      </w:r>
      <w:r w:rsidRPr="00033B08">
        <w:rPr>
          <w:b/>
          <w:bCs/>
        </w:rPr>
        <w:t>vụ</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B</w:t>
      </w:r>
      <w:r w:rsidRPr="00033B08">
        <w:t>ộ</w:t>
      </w:r>
      <w:r w:rsidRPr="00033B08" w:rsidR="002D661D">
        <w:t xml:space="preserve"> </w:t>
      </w:r>
      <w:r w:rsidRPr="00033B08">
        <w:t>Quốc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tri</w:t>
      </w:r>
      <w:r w:rsidRPr="00033B08">
        <w:t>ển</w:t>
      </w:r>
      <w:r w:rsidRPr="00033B08" w:rsidR="002D661D">
        <w:t xml:space="preserve"> </w:t>
      </w:r>
      <w:r w:rsidRPr="00033B08">
        <w:t>khai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tư</w:t>
      </w:r>
      <w:r w:rsidRPr="00033B08" w:rsidR="002D661D">
        <w:t xml:space="preserve"> </w:t>
      </w:r>
      <w:r w:rsidRPr="00033B08">
        <w:t>vấn,</w:t>
      </w:r>
      <w:r w:rsidRPr="00033B08" w:rsidR="002D661D">
        <w:t xml:space="preserve"> </w:t>
      </w:r>
      <w:r w:rsidRPr="00033B08">
        <w:t>định</w:t>
      </w:r>
      <w:r w:rsidRPr="00033B08" w:rsidR="002D661D">
        <w:t xml:space="preserve"> </w:t>
      </w:r>
      <w:r w:rsidRPr="00033B08">
        <w:t>hướng</w:t>
      </w:r>
      <w:r w:rsidRPr="00033B08" w:rsidR="002D661D">
        <w:t xml:space="preserve"> </w:t>
      </w:r>
      <w:r w:rsidRPr="00033B08">
        <w:t>nghề</w:t>
      </w:r>
      <w:r w:rsidRPr="00033B08" w:rsidR="002D661D">
        <w:t xml:space="preserve"> </w:t>
      </w:r>
      <w:r w:rsidRPr="00033B08">
        <w:t>nghiệp,</w:t>
      </w:r>
      <w:r w:rsidRPr="00033B08" w:rsidR="002D661D">
        <w:t xml:space="preserve"> </w:t>
      </w:r>
      <w:r w:rsidRPr="00033B08">
        <w:t>giới</w:t>
      </w:r>
      <w:r w:rsidRPr="00033B08" w:rsidR="002D661D">
        <w:t xml:space="preserve"> </w:t>
      </w:r>
      <w:r w:rsidRPr="00033B08">
        <w:t>thiệu</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nâng</w:t>
      </w:r>
      <w:r w:rsidRPr="00033B08" w:rsidR="002D661D">
        <w:rPr>
          <w:lang w:val="en-US"/>
        </w:rPr>
        <w:t xml:space="preserve"> </w:t>
      </w:r>
      <w:r w:rsidRPr="00033B08">
        <w:rPr>
          <w:lang w:val="en-US"/>
        </w:rPr>
        <w:t>cao</w:t>
      </w:r>
      <w:r w:rsidRPr="00033B08" w:rsidR="002D661D">
        <w:rPr>
          <w:lang w:val="en-US"/>
        </w:rPr>
        <w:t xml:space="preserve"> </w:t>
      </w:r>
      <w:r w:rsidRPr="00033B08">
        <w:rPr>
          <w:lang w:val="en-US"/>
        </w:rPr>
        <w:t>kh</w:t>
      </w:r>
      <w:r w:rsidRPr="00033B08">
        <w:t>ả</w:t>
      </w:r>
      <w:r w:rsidRPr="00033B08" w:rsidR="002D661D">
        <w:t xml:space="preserve"> </w:t>
      </w:r>
      <w:r w:rsidRPr="00033B08">
        <w:t>năng</w:t>
      </w:r>
      <w:r w:rsidRPr="00033B08" w:rsidR="002D661D">
        <w:t xml:space="preserve"> </w:t>
      </w:r>
      <w:r w:rsidRPr="00033B08">
        <w:t>t</w:t>
      </w:r>
      <w:r w:rsidRPr="00033B08">
        <w:rPr>
          <w:lang w:val="en-US"/>
        </w:rPr>
        <w:t>ìm</w:t>
      </w:r>
      <w:r w:rsidRPr="00033B08" w:rsidR="002D661D">
        <w:rPr>
          <w:lang w:val="en-US"/>
        </w:rPr>
        <w:t xml:space="preserve"> </w:t>
      </w:r>
      <w:r w:rsidRPr="00033B08">
        <w:rPr>
          <w:lang w:val="en-US"/>
        </w:rPr>
        <w:t>ki</w:t>
      </w:r>
      <w:r w:rsidRPr="00033B08">
        <w:t>ếm</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ph</w:t>
      </w:r>
      <w:r w:rsidRPr="00033B08">
        <w:t>ạm</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chu</w:t>
      </w:r>
      <w:r w:rsidRPr="00033B08">
        <w:t>ẩn</w:t>
      </w:r>
      <w:r w:rsidRPr="00033B08" w:rsidR="002D661D">
        <w:t xml:space="preserve"> </w:t>
      </w:r>
      <w:r w:rsidRPr="00033B08">
        <w:t>bị</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cơ</w:t>
      </w:r>
      <w:r w:rsidRPr="00033B08" w:rsidR="002D661D">
        <w:t xml:space="preserve"> </w:t>
      </w:r>
      <w:r w:rsidRPr="00033B08">
        <w:t>quan</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môn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w:t>
      </w:r>
      <w:r w:rsidRPr="00033B08">
        <w:t>ấp</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ch</w:t>
      </w:r>
      <w:r w:rsidRPr="00033B08">
        <w:t>ức</w:t>
      </w:r>
      <w:r w:rsidRPr="00033B08" w:rsidR="002D661D">
        <w:t xml:space="preserve"> </w:t>
      </w:r>
      <w:r w:rsidRPr="00033B08">
        <w:t>năng</w:t>
      </w:r>
      <w:r w:rsidRPr="00033B08" w:rsidR="002D661D">
        <w:t xml:space="preserve"> </w:t>
      </w:r>
      <w:r w:rsidRPr="00033B08">
        <w:t>ở</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kế</w:t>
      </w:r>
      <w:r w:rsidRPr="00033B08" w:rsidR="002D661D">
        <w:t xml:space="preserve"> </w:t>
      </w:r>
      <w:r w:rsidRPr="00033B08">
        <w:t>hoạch</w:t>
      </w:r>
      <w:r w:rsidRPr="00033B08" w:rsidR="002D661D">
        <w:t xml:space="preserve"> </w:t>
      </w:r>
      <w:r w:rsidRPr="00033B08">
        <w:t>tư</w:t>
      </w:r>
      <w:r w:rsidRPr="00033B08" w:rsidR="002D661D">
        <w:t xml:space="preserve"> </w:t>
      </w:r>
      <w:r w:rsidRPr="00033B08">
        <w:t>vấn,</w:t>
      </w:r>
      <w:r w:rsidRPr="00033B08" w:rsidR="002D661D">
        <w:t xml:space="preserve"> </w:t>
      </w:r>
      <w:r w:rsidRPr="00033B08">
        <w:t>giới</w:t>
      </w:r>
      <w:r w:rsidRPr="00033B08" w:rsidR="002D661D">
        <w:t xml:space="preserve"> </w:t>
      </w:r>
      <w:r w:rsidRPr="00033B08">
        <w:t>thiệu</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vay</w:t>
      </w:r>
      <w:r w:rsidRPr="00033B08" w:rsidR="002D661D">
        <w:rPr>
          <w:lang w:val="en-US"/>
        </w:rPr>
        <w:t xml:space="preserve"> </w:t>
      </w:r>
      <w:r w:rsidRPr="00033B08">
        <w:rPr>
          <w:lang w:val="en-US"/>
        </w:rPr>
        <w:t>v</w:t>
      </w:r>
      <w:r w:rsidRPr="00033B08">
        <w:t>ốn</w:t>
      </w:r>
      <w:r w:rsidRPr="00033B08" w:rsidR="002D661D">
        <w:t xml:space="preserve"> </w:t>
      </w:r>
      <w:r w:rsidRPr="00033B08">
        <w:t>học</w:t>
      </w:r>
      <w:r w:rsidRPr="00033B08" w:rsidR="002D661D">
        <w:t xml:space="preserve"> </w:t>
      </w:r>
      <w:r w:rsidRPr="00033B08">
        <w:t>nghề,</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ngư</w:t>
      </w:r>
      <w:r w:rsidRPr="00033B08">
        <w:t>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mưu</w:t>
      </w:r>
      <w:r w:rsidRPr="00033B08" w:rsidR="002D661D">
        <w:rPr>
          <w:lang w:val="en-US"/>
        </w:rPr>
        <w:t xml:space="preserve"> </w:t>
      </w:r>
      <w:r w:rsidRPr="00033B08">
        <w:rPr>
          <w:lang w:val="en-US"/>
        </w:rPr>
        <w:t>ch</w:t>
      </w:r>
      <w:r w:rsidRPr="00033B08">
        <w:rPr>
          <w:lang w:val="en-US"/>
        </w:rPr>
        <w:t>o</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h</w:t>
      </w:r>
      <w:r w:rsidRPr="00033B08">
        <w:t>ỗ</w:t>
      </w:r>
      <w:r w:rsidRPr="00033B08" w:rsidR="002D661D">
        <w:t xml:space="preserve"> </w:t>
      </w:r>
      <w:r w:rsidRPr="00033B08">
        <w:t>trợ</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nghề</w:t>
      </w:r>
      <w:r w:rsidRPr="00033B08" w:rsidR="002D661D">
        <w:t xml:space="preserve"> </w:t>
      </w:r>
      <w:r w:rsidRPr="00033B08">
        <w:t>nghiệp,</w:t>
      </w:r>
      <w:r w:rsidRPr="00033B08" w:rsidR="002D661D">
        <w:t xml:space="preserve"> </w:t>
      </w:r>
      <w:r w:rsidRPr="00033B08">
        <w:t>cho</w:t>
      </w:r>
      <w:r w:rsidRPr="00033B08" w:rsidR="002D661D">
        <w:t xml:space="preserve"> </w:t>
      </w:r>
      <w:r w:rsidRPr="00033B08">
        <w:t>vay</w:t>
      </w:r>
      <w:r w:rsidRPr="00033B08" w:rsidR="002D661D">
        <w:t xml:space="preserve"> </w:t>
      </w:r>
      <w:r w:rsidRPr="00033B08">
        <w:t>ưu</w:t>
      </w:r>
      <w:r w:rsidRPr="00033B08" w:rsidR="002D661D">
        <w:t xml:space="preserve"> </w:t>
      </w:r>
      <w:r w:rsidRPr="00033B08">
        <w:t>đ</w:t>
      </w:r>
      <w:r w:rsidRPr="00033B08">
        <w:rPr>
          <w:lang w:val="en-US"/>
        </w:rPr>
        <w:t>ãi</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hoàn</w:t>
      </w:r>
      <w:r w:rsidRPr="00033B08" w:rsidR="002D661D">
        <w:rPr>
          <w:lang w:val="en-US"/>
        </w:rPr>
        <w:t xml:space="preserve"> </w:t>
      </w:r>
      <w:r w:rsidRPr="00033B08">
        <w:rPr>
          <w:lang w:val="en-US"/>
        </w:rPr>
        <w:t>c</w:t>
      </w:r>
      <w:r w:rsidRPr="00033B08">
        <w:t>ảnh</w:t>
      </w:r>
      <w:r w:rsidRPr="00033B08" w:rsidR="002D661D">
        <w:t xml:space="preserve"> </w:t>
      </w:r>
      <w:r w:rsidRPr="00033B08">
        <w:t>kh</w:t>
      </w:r>
      <w:r w:rsidRPr="00033B08">
        <w:rPr>
          <w:lang w:val="en-US"/>
        </w:rPr>
        <w:t>ó</w:t>
      </w:r>
      <w:r w:rsidRPr="00033B08" w:rsidR="002D661D">
        <w:rPr>
          <w:lang w:val="en-US"/>
        </w:rPr>
        <w:t xml:space="preserve"> </w:t>
      </w:r>
      <w:r w:rsidRPr="00033B08">
        <w:rPr>
          <w:lang w:val="en-US"/>
        </w:rPr>
        <w:t>khăn</w:t>
      </w:r>
      <w:r w:rsidRPr="00033B08" w:rsidR="002D661D">
        <w:rPr>
          <w:lang w:val="en-US"/>
        </w:rPr>
        <w:t xml:space="preserve"> </w:t>
      </w:r>
      <w:r w:rsidRPr="00033B08">
        <w:rPr>
          <w:lang w:val="en-US"/>
        </w:rPr>
        <w:t>đ</w:t>
      </w:r>
      <w:r w:rsidRPr="00033B08">
        <w:t>ể</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p>
    <w:p w:rsidR="00BE1F8B" w:rsidRPr="00033B08" w:rsidP="001B0106">
      <w:pPr>
        <w:autoSpaceDE w:val="0"/>
        <w:autoSpaceDN w:val="0"/>
        <w:adjustRightInd w:val="0"/>
        <w:spacing w:before="120"/>
      </w:pPr>
      <w:bookmarkStart w:id="244" w:name="khoan_7_14"/>
      <w:r w:rsidRPr="00033B08">
        <w:t>7.</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t</w:t>
      </w:r>
      <w:r w:rsidRPr="00033B08">
        <w:rPr>
          <w:lang w:val="en-US"/>
        </w:rPr>
        <w:t>ên</w:t>
      </w:r>
      <w:bookmarkEnd w:id="244"/>
      <w:r w:rsidRPr="00033B08" w:rsidR="002D661D">
        <w:rPr>
          <w:lang w:val="en-US"/>
        </w:rPr>
        <w:t xml:space="preserve"> </w:t>
      </w:r>
      <w:bookmarkStart w:id="245" w:name="dc_117"/>
      <w:r w:rsidRPr="00033B08" w:rsidR="00C51273">
        <w:rPr>
          <w:lang w:val="en-US"/>
        </w:rPr>
        <w:t>Điều</w:t>
      </w:r>
      <w:r w:rsidRPr="00033B08" w:rsidR="00B136DB">
        <w:rPr>
          <w:lang w:val="en-US"/>
        </w:rPr>
        <w:t xml:space="preserve"> 17</w:t>
      </w:r>
      <w:bookmarkEnd w:id="245"/>
      <w:r w:rsidRPr="00033B08" w:rsidR="002D661D">
        <w:t xml:space="preserve"> </w:t>
      </w:r>
      <w:bookmarkStart w:id="246" w:name="khoan_7_14_name"/>
      <w:r w:rsidRPr="00033B08">
        <w:t>như</w:t>
      </w:r>
      <w:r w:rsidRPr="00033B08" w:rsidR="002D661D">
        <w:t xml:space="preserve"> </w:t>
      </w:r>
      <w:r w:rsidRPr="00033B08">
        <w:t>sau:</w:t>
      </w:r>
      <w:bookmarkEnd w:id="246"/>
      <w:r w:rsidRPr="00033B08" w:rsidR="002D661D">
        <w:t xml:space="preserve"> </w:t>
      </w:r>
      <w:r w:rsidRPr="00033B08">
        <w:rPr>
          <w:b/>
          <w:bCs/>
        </w:rPr>
        <w:t>“</w:t>
      </w:r>
      <w:r w:rsidRPr="00033B08" w:rsidR="00C51273">
        <w:rPr>
          <w:b/>
          <w:bCs/>
        </w:rPr>
        <w:t>Điều</w:t>
      </w:r>
      <w:r w:rsidRPr="00033B08" w:rsidR="002D661D">
        <w:rPr>
          <w:b/>
          <w:bCs/>
        </w:rPr>
        <w:t xml:space="preserve"> </w:t>
      </w:r>
      <w:r w:rsidRPr="00033B08">
        <w:rPr>
          <w:b/>
          <w:bCs/>
        </w:rPr>
        <w:t>17.</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Bộ</w:t>
      </w:r>
      <w:r w:rsidRPr="00033B08" w:rsidR="002D661D">
        <w:rPr>
          <w:b/>
          <w:bCs/>
        </w:rPr>
        <w:t xml:space="preserve"> </w:t>
      </w:r>
      <w:r w:rsidRPr="00033B08">
        <w:rPr>
          <w:b/>
          <w:bCs/>
        </w:rPr>
        <w:t>Kho</w:t>
      </w:r>
      <w:r w:rsidRPr="00033B08">
        <w:rPr>
          <w:b/>
          <w:bCs/>
        </w:rPr>
        <w:t>a</w:t>
      </w:r>
      <w:r w:rsidRPr="00033B08" w:rsidR="002D661D">
        <w:rPr>
          <w:b/>
          <w:bCs/>
        </w:rPr>
        <w:t xml:space="preserve"> </w:t>
      </w:r>
      <w:r w:rsidRPr="00033B08">
        <w:rPr>
          <w:b/>
          <w:bCs/>
        </w:rPr>
        <w:t>học</w:t>
      </w:r>
      <w:r w:rsidRPr="00033B08" w:rsidR="002D661D">
        <w:rPr>
          <w:b/>
          <w:bCs/>
        </w:rPr>
        <w:t xml:space="preserve"> </w:t>
      </w:r>
      <w:r w:rsidRPr="00033B08">
        <w:rPr>
          <w:b/>
          <w:bCs/>
        </w:rPr>
        <w:t>v</w:t>
      </w:r>
      <w:r w:rsidRPr="00033B08">
        <w:rPr>
          <w:b/>
          <w:bCs/>
          <w:lang w:val="en-US"/>
        </w:rPr>
        <w:t>à</w:t>
      </w:r>
      <w:r w:rsidRPr="00033B08" w:rsidR="002D661D">
        <w:rPr>
          <w:b/>
          <w:bCs/>
          <w:lang w:val="en-US"/>
        </w:rPr>
        <w:t xml:space="preserve"> </w:t>
      </w:r>
      <w:r w:rsidRPr="00033B08">
        <w:rPr>
          <w:b/>
          <w:bCs/>
          <w:lang w:val="en-US"/>
        </w:rPr>
        <w:t>Công</w:t>
      </w:r>
      <w:r w:rsidRPr="00033B08" w:rsidR="002D661D">
        <w:rPr>
          <w:b/>
          <w:bCs/>
          <w:lang w:val="en-US"/>
        </w:rPr>
        <w:t xml:space="preserve"> </w:t>
      </w:r>
      <w:r w:rsidRPr="00033B08">
        <w:rPr>
          <w:b/>
          <w:bCs/>
          <w:lang w:val="en-US"/>
        </w:rPr>
        <w:t>ngh</w:t>
      </w:r>
      <w:r w:rsidRPr="00033B08">
        <w:rPr>
          <w:b/>
          <w:bCs/>
        </w:rPr>
        <w:t>ệ”.</w:t>
      </w:r>
    </w:p>
    <w:p w:rsidR="00BE1F8B" w:rsidRPr="00033B08" w:rsidP="001B0106">
      <w:pPr>
        <w:autoSpaceDE w:val="0"/>
        <w:autoSpaceDN w:val="0"/>
        <w:adjustRightInd w:val="0"/>
        <w:spacing w:before="120"/>
      </w:pPr>
      <w:bookmarkStart w:id="247" w:name="khoan_8_14"/>
      <w:r w:rsidRPr="00033B08">
        <w:t>8.</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47"/>
      <w:r w:rsidRPr="00033B08" w:rsidR="002D661D">
        <w:t xml:space="preserve"> </w:t>
      </w:r>
      <w:bookmarkStart w:id="248" w:name="dc_118"/>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20</w:t>
      </w:r>
      <w:bookmarkEnd w:id="248"/>
      <w:r w:rsidRPr="00033B08" w:rsidR="002D661D">
        <w:t xml:space="preserve"> </w:t>
      </w:r>
      <w:bookmarkStart w:id="249" w:name="khoan_8_14_name"/>
      <w:r w:rsidRPr="00033B08">
        <w:t>như</w:t>
      </w:r>
      <w:r w:rsidRPr="00033B08" w:rsidR="002D661D">
        <w:t xml:space="preserve"> </w:t>
      </w:r>
      <w:r w:rsidRPr="00033B08">
        <w:t>sau:</w:t>
      </w:r>
      <w:bookmarkEnd w:id="249"/>
    </w:p>
    <w:p w:rsidR="00BE1F8B" w:rsidRPr="00033B08" w:rsidP="001B0106">
      <w:pPr>
        <w:autoSpaceDE w:val="0"/>
        <w:autoSpaceDN w:val="0"/>
        <w:adjustRightInd w:val="0"/>
        <w:spacing w:before="120"/>
      </w:pPr>
      <w:r w:rsidRPr="00033B08">
        <w:t>“3.</w:t>
      </w:r>
      <w:r w:rsidRPr="00033B08" w:rsidR="002D661D">
        <w:t xml:space="preserve"> </w:t>
      </w:r>
      <w:r w:rsidRPr="00033B08">
        <w:t>Hư</w:t>
      </w:r>
      <w:r w:rsidRPr="00033B08">
        <w:t>ớng</w:t>
      </w:r>
      <w:r w:rsidRPr="00033B08" w:rsidR="002D661D">
        <w:t xml:space="preserve"> </w:t>
      </w:r>
      <w:r w:rsidRPr="00033B08">
        <w:t>dẫn,</w:t>
      </w:r>
      <w:r w:rsidRPr="00033B08" w:rsidR="002D661D">
        <w:t xml:space="preserve"> </w:t>
      </w:r>
      <w:r w:rsidRPr="00033B08">
        <w:t>kiểm</w:t>
      </w:r>
      <w:r w:rsidRPr="00033B08" w:rsidR="002D661D">
        <w:t xml:space="preserve"> </w:t>
      </w:r>
      <w:r w:rsidRPr="00033B08">
        <w:t>tra,</w:t>
      </w:r>
      <w:r w:rsidRPr="00033B08" w:rsidR="002D661D">
        <w:t xml:space="preserve"> </w:t>
      </w:r>
      <w:r w:rsidRPr="00033B08">
        <w:t>đ</w:t>
      </w:r>
      <w:r w:rsidRPr="00033B08">
        <w:rPr>
          <w:lang w:val="en-US"/>
        </w:rPr>
        <w:t>ôn</w:t>
      </w:r>
      <w:r w:rsidRPr="00033B08" w:rsidR="002D661D">
        <w:rPr>
          <w:lang w:val="en-US"/>
        </w:rPr>
        <w:t xml:space="preserve"> </w:t>
      </w:r>
      <w:r w:rsidRPr="00033B08">
        <w:rPr>
          <w:lang w:val="en-US"/>
        </w:rPr>
        <w:t>đ</w:t>
      </w:r>
      <w:r w:rsidRPr="00033B08">
        <w:t>ốc</w:t>
      </w:r>
      <w:r w:rsidRPr="00033B08" w:rsidR="002D661D">
        <w:t xml:space="preserve"> </w:t>
      </w:r>
      <w:r w:rsidRPr="00033B08">
        <w:t>việc</w:t>
      </w:r>
      <w:r w:rsidRPr="00033B08" w:rsidR="002D661D">
        <w:t xml:space="preserve"> </w:t>
      </w:r>
      <w:r w:rsidRPr="00033B08">
        <w:t>tiếp</w:t>
      </w:r>
      <w:r w:rsidRPr="00033B08" w:rsidR="002D661D">
        <w:t xml:space="preserve"> </w:t>
      </w:r>
      <w:r w:rsidRPr="00033B08">
        <w:t>nhận,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d</w:t>
      </w:r>
      <w:r w:rsidRPr="00033B08">
        <w:t>ục,</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đ</w:t>
      </w:r>
      <w:r w:rsidRPr="00033B08">
        <w:t>ỡ</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v</w:t>
      </w:r>
      <w:r w:rsidRPr="00033B08">
        <w:t>ề</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t>ở</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tiếp</w:t>
      </w:r>
      <w:r w:rsidRPr="00033B08" w:rsidR="002D661D">
        <w:t xml:space="preserve"> </w:t>
      </w:r>
      <w:r w:rsidRPr="00033B08">
        <w:t>nhận</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bảo</w:t>
      </w:r>
      <w:r w:rsidRPr="00033B08" w:rsidR="002D661D">
        <w:t xml:space="preserve"> </w:t>
      </w:r>
      <w:r w:rsidRPr="00033B08">
        <w:t>trợ</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đối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nương</w:t>
      </w:r>
      <w:r w:rsidRPr="00033B08" w:rsidR="002D661D">
        <w:rPr>
          <w:lang w:val="en-US"/>
        </w:rPr>
        <w:t xml:space="preserve"> </w:t>
      </w:r>
      <w:r w:rsidRPr="00033B08">
        <w:rPr>
          <w:lang w:val="en-US"/>
        </w:rPr>
        <w:t>t</w:t>
      </w:r>
      <w:r w:rsidRPr="00033B08">
        <w:t>ựa</w:t>
      </w:r>
      <w:r w:rsidRPr="00033B08" w:rsidR="002D661D">
        <w:t xml:space="preserve"> </w:t>
      </w:r>
      <w:r w:rsidRPr="00033B08">
        <w:t>thuộc</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được</w:t>
      </w:r>
      <w:r w:rsidRPr="00033B08" w:rsidR="002D661D">
        <w:t xml:space="preserve"> </w:t>
      </w:r>
      <w:r w:rsidRPr="00033B08">
        <w:t>chăm</w:t>
      </w:r>
      <w:r w:rsidRPr="00033B08" w:rsidR="002D661D">
        <w:t xml:space="preserve"> </w:t>
      </w:r>
      <w:r w:rsidRPr="00033B08">
        <w:t>s</w:t>
      </w:r>
      <w:r w:rsidRPr="00033B08">
        <w:rPr>
          <w:lang w:val="en-US"/>
        </w:rPr>
        <w:t>óc,</w:t>
      </w:r>
      <w:r w:rsidRPr="00033B08" w:rsidR="002D661D">
        <w:rPr>
          <w:lang w:val="en-US"/>
        </w:rPr>
        <w:t xml:space="preserve"> </w:t>
      </w:r>
      <w:r w:rsidRPr="00033B08">
        <w:rPr>
          <w:lang w:val="en-US"/>
        </w:rPr>
        <w:t>nuôi</w:t>
      </w:r>
      <w:r w:rsidRPr="00033B08" w:rsidR="002D661D">
        <w:rPr>
          <w:lang w:val="en-US"/>
        </w:rPr>
        <w:t xml:space="preserve"> </w:t>
      </w:r>
      <w:r w:rsidRPr="00033B08">
        <w:rPr>
          <w:lang w:val="en-US"/>
        </w:rPr>
        <w:t>dư</w:t>
      </w:r>
      <w:r w:rsidRPr="00033B08">
        <w:t>ỡng</w:t>
      </w:r>
      <w:r w:rsidRPr="00033B08" w:rsidR="002D661D">
        <w:t xml:space="preserve"> </w:t>
      </w:r>
      <w:r w:rsidRPr="00033B08">
        <w:t>tại</w:t>
      </w:r>
      <w:r w:rsidRPr="00033B08" w:rsidR="002D661D">
        <w:t xml:space="preserve"> </w:t>
      </w:r>
      <w:r w:rsidRPr="00033B08">
        <w:t>cơ</w:t>
      </w:r>
      <w:r w:rsidRPr="00033B08" w:rsidR="002D661D">
        <w:t xml:space="preserve"> </w:t>
      </w:r>
      <w:r w:rsidRPr="00033B08">
        <w:t>sở</w:t>
      </w:r>
      <w:r w:rsidRPr="00033B08" w:rsidR="002D661D">
        <w:t xml:space="preserve"> </w:t>
      </w:r>
      <w:r w:rsidRPr="00033B08">
        <w:t>bảo</w:t>
      </w:r>
      <w:r w:rsidRPr="00033B08" w:rsidR="002D661D">
        <w:t xml:space="preserve"> </w:t>
      </w:r>
      <w:r w:rsidRPr="00033B08">
        <w:t>trợ</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p>
    <w:p w:rsidR="00BE1F8B" w:rsidRPr="00033B08" w:rsidP="001B0106">
      <w:pPr>
        <w:autoSpaceDE w:val="0"/>
        <w:autoSpaceDN w:val="0"/>
        <w:adjustRightInd w:val="0"/>
        <w:spacing w:before="120"/>
      </w:pPr>
      <w:bookmarkStart w:id="250" w:name="khoan_9_14"/>
      <w:r w:rsidRPr="00033B08">
        <w:t>9.</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50"/>
      <w:r w:rsidRPr="00033B08" w:rsidR="002D661D">
        <w:t xml:space="preserve"> </w:t>
      </w:r>
      <w:bookmarkStart w:id="251" w:name="dc_119"/>
      <w:r w:rsidRPr="00033B08" w:rsidR="00C51273">
        <w:t>Điều</w:t>
      </w:r>
      <w:r w:rsidRPr="00033B08" w:rsidR="002D661D">
        <w:t xml:space="preserve"> </w:t>
      </w:r>
      <w:r w:rsidRPr="00033B08">
        <w:t>23</w:t>
      </w:r>
      <w:bookmarkEnd w:id="251"/>
      <w:r w:rsidRPr="00033B08" w:rsidR="002D661D">
        <w:t xml:space="preserve"> </w:t>
      </w:r>
      <w:bookmarkStart w:id="252" w:name="khoan_9_14_name"/>
      <w:r w:rsidRPr="00033B08">
        <w:t>như</w:t>
      </w:r>
      <w:r w:rsidRPr="00033B08" w:rsidR="002D661D">
        <w:t xml:space="preserve"> </w:t>
      </w:r>
      <w:r w:rsidRPr="00033B08">
        <w:t>sau:</w:t>
      </w:r>
      <w:bookmarkEnd w:id="252"/>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23.</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an</w:t>
      </w:r>
      <w:r w:rsidRPr="00033B08" w:rsidR="002D661D">
        <w:rPr>
          <w:b/>
          <w:bCs/>
          <w:lang w:val="en-US"/>
        </w:rPr>
        <w:t xml:space="preserve"> </w:t>
      </w:r>
      <w:r w:rsidRPr="00033B08">
        <w:rPr>
          <w:b/>
          <w:bCs/>
          <w:lang w:val="en-US"/>
        </w:rPr>
        <w:t>c</w:t>
      </w:r>
      <w:r w:rsidRPr="00033B08">
        <w:rPr>
          <w:b/>
          <w:bCs/>
        </w:rPr>
        <w:t>ấp</w:t>
      </w:r>
      <w:r w:rsidRPr="00033B08" w:rsidR="002D661D">
        <w:rPr>
          <w:b/>
          <w:bCs/>
        </w:rPr>
        <w:t xml:space="preserve"> </w:t>
      </w:r>
      <w:r w:rsidRPr="00033B08">
        <w:rPr>
          <w:b/>
          <w:bCs/>
        </w:rPr>
        <w:t>tỉnh</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Tham</w:t>
      </w:r>
      <w:r w:rsidRPr="00033B08" w:rsidR="002D661D">
        <w:t xml:space="preserve"> </w:t>
      </w:r>
      <w:r w:rsidRPr="00033B08">
        <w:t>mưu</w:t>
      </w:r>
      <w:r w:rsidRPr="00033B08" w:rsidR="002D661D">
        <w:t xml:space="preserve"> </w:t>
      </w:r>
      <w:r w:rsidRPr="00033B08">
        <w:t>giúp</w:t>
      </w:r>
      <w:r w:rsidRPr="00033B08" w:rsidR="002D661D">
        <w:t xml:space="preserve"> </w:t>
      </w:r>
      <w:r w:rsidRPr="00033B08">
        <w:t>Ch</w:t>
      </w:r>
      <w:r w:rsidRPr="00033B08">
        <w:t>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w:t>
      </w:r>
      <w:r w:rsidRPr="00033B08">
        <w:t>p</w:t>
      </w:r>
      <w:r w:rsidRPr="00033B08" w:rsidR="002D661D">
        <w:t xml:space="preserve"> </w:t>
      </w:r>
      <w:r w:rsidRPr="00033B08">
        <w:t>tỉnh</w:t>
      </w:r>
      <w:r w:rsidRPr="00033B08" w:rsidR="002D661D">
        <w:t xml:space="preserve"> </w:t>
      </w:r>
      <w:r w:rsidRPr="00033B08">
        <w:t>chỉ</w:t>
      </w:r>
      <w:r w:rsidRPr="00033B08" w:rsidR="002D661D">
        <w:t xml:space="preserve"> </w:t>
      </w:r>
      <w:r w:rsidRPr="00033B08">
        <w:t>đạo</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t</w:t>
      </w:r>
      <w:r w:rsidRPr="00033B08">
        <w:rPr>
          <w:lang w:val="en-US"/>
        </w:rPr>
        <w:t>ái</w:t>
      </w:r>
      <w:r w:rsidRPr="00033B08" w:rsidR="002D661D">
        <w:rPr>
          <w:lang w:val="en-US"/>
        </w:rPr>
        <w:t xml:space="preserve"> </w:t>
      </w:r>
      <w:r w:rsidRPr="00033B08">
        <w:rPr>
          <w:lang w:val="en-US"/>
        </w:rPr>
        <w:t>hòa</w:t>
      </w:r>
      <w:r w:rsidRPr="00033B08" w:rsidR="002D661D">
        <w:rPr>
          <w:lang w:val="en-US"/>
        </w:rPr>
        <w:t xml:space="preserve"> </w:t>
      </w:r>
      <w:r w:rsidRPr="00033B08">
        <w:rPr>
          <w:lang w:val="en-US"/>
        </w:rPr>
        <w:t>nh</w:t>
      </w:r>
      <w:r w:rsidRPr="00033B08">
        <w:t>ập</w:t>
      </w:r>
      <w:r w:rsidRPr="00033B08" w:rsidR="002D661D">
        <w:t xml:space="preserve"> </w:t>
      </w:r>
      <w:r w:rsidRPr="00033B08">
        <w:t>cộng</w:t>
      </w:r>
      <w:r w:rsidRPr="00033B08" w:rsidR="002D661D">
        <w:t xml:space="preserve"> </w:t>
      </w:r>
      <w:r w:rsidRPr="00033B08">
        <w:t>đồng</w:t>
      </w:r>
      <w:r w:rsidRPr="00033B08" w:rsidR="002D661D">
        <w:t xml:space="preserve"> </w:t>
      </w:r>
      <w:r w:rsidRPr="00033B08">
        <w:t>đối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p>
    <w:p w:rsidR="00BE1F8B" w:rsidRPr="00033B08" w:rsidP="001B0106">
      <w:pPr>
        <w:autoSpaceDE w:val="0"/>
        <w:autoSpaceDN w:val="0"/>
        <w:adjustRightInd w:val="0"/>
        <w:spacing w:before="120"/>
      </w:pPr>
      <w:r w:rsidRPr="00033B08">
        <w:t>2.</w:t>
      </w:r>
      <w:r w:rsidRPr="00033B08" w:rsidR="002D661D">
        <w:t xml:space="preserve"> </w:t>
      </w:r>
      <w:r w:rsidRPr="00033B08">
        <w:t>Th</w:t>
      </w:r>
      <w:r w:rsidRPr="00033B08">
        <w:t>ực</w:t>
      </w:r>
      <w:r w:rsidRPr="00033B08" w:rsidR="002D661D">
        <w:t xml:space="preserve"> </w:t>
      </w:r>
      <w:r w:rsidRPr="00033B08">
        <w:t>hiện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ti</w:t>
      </w:r>
      <w:r w:rsidRPr="00033B08">
        <w:t>ếp</w:t>
      </w:r>
      <w:r w:rsidRPr="00033B08" w:rsidR="002D661D">
        <w:t xml:space="preserve"> </w:t>
      </w:r>
      <w:r w:rsidRPr="00033B08">
        <w:t>nhận,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d</w:t>
      </w:r>
      <w:r w:rsidRPr="00033B08">
        <w:t>ục,</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đ</w:t>
      </w:r>
      <w:r w:rsidRPr="00033B08">
        <w:t>ỡ</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t</w:t>
      </w:r>
      <w:r w:rsidRPr="00033B08">
        <w:t>ạo</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cho</w:t>
      </w:r>
      <w:r w:rsidRPr="00033B08" w:rsidR="002D661D">
        <w:t xml:space="preserve"> </w:t>
      </w:r>
      <w:r w:rsidRPr="00033B08">
        <w:t>họ</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quy</w:t>
      </w:r>
      <w:r w:rsidRPr="00033B08">
        <w:t>ền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nghĩa</w:t>
      </w:r>
      <w:r w:rsidRPr="00033B08" w:rsidR="002D661D">
        <w:rPr>
          <w:lang w:val="en-US"/>
        </w:rPr>
        <w:t xml:space="preserve"> </w:t>
      </w:r>
      <w:r w:rsidRPr="00033B08">
        <w:rPr>
          <w:lang w:val="en-US"/>
        </w:rPr>
        <w:t>v</w:t>
      </w:r>
      <w:r w:rsidRPr="00033B08">
        <w:t>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r w:rsidRPr="00033B08">
        <w:t>3.</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ban,</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đoàn</w:t>
      </w:r>
      <w:r w:rsidRPr="00033B08" w:rsidR="002D661D">
        <w:rPr>
          <w:lang w:val="en-US"/>
        </w:rPr>
        <w:t xml:space="preserve"> </w:t>
      </w:r>
      <w:r w:rsidRPr="00033B08">
        <w:rPr>
          <w:lang w:val="en-US"/>
        </w:rPr>
        <w:t>th</w:t>
      </w:r>
      <w:r w:rsidRPr="00033B08">
        <w:t>ể,</w:t>
      </w:r>
      <w:r w:rsidRPr="00033B08" w:rsidR="002D661D">
        <w:t xml:space="preserve"> </w:t>
      </w:r>
      <w:r w:rsidRPr="00033B08">
        <w:t>tổ</w:t>
      </w:r>
      <w:r w:rsidRPr="00033B08" w:rsidR="002D661D">
        <w:t xml:space="preserve"> </w:t>
      </w:r>
      <w:r w:rsidRPr="00033B08">
        <w:t>chức</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đ</w:t>
      </w:r>
      <w:r w:rsidRPr="00033B08">
        <w:t>ỡ</w:t>
      </w:r>
      <w:r w:rsidRPr="00033B08" w:rsidR="002D661D">
        <w:t xml:space="preserve"> </w:t>
      </w:r>
      <w:r w:rsidRPr="00033B08">
        <w:t>những</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kh</w:t>
      </w:r>
      <w:r w:rsidRPr="00033B08">
        <w:t>ắc</w:t>
      </w:r>
      <w:r w:rsidRPr="00033B08" w:rsidR="002D661D">
        <w:t xml:space="preserve"> </w:t>
      </w:r>
      <w:r w:rsidRPr="00033B08">
        <w:t>phục</w:t>
      </w:r>
      <w:r w:rsidRPr="00033B08" w:rsidR="002D661D">
        <w:t xml:space="preserve"> </w:t>
      </w:r>
      <w:r w:rsidRPr="00033B08">
        <w:t>kh</w:t>
      </w:r>
      <w:r w:rsidRPr="00033B08">
        <w:rPr>
          <w:lang w:val="en-US"/>
        </w:rPr>
        <w:t>ó</w:t>
      </w:r>
      <w:r w:rsidRPr="00033B08" w:rsidR="002D661D">
        <w:rPr>
          <w:lang w:val="en-US"/>
        </w:rPr>
        <w:t xml:space="preserve"> </w:t>
      </w:r>
      <w:r w:rsidRPr="00033B08">
        <w:rPr>
          <w:lang w:val="en-US"/>
        </w:rPr>
        <w:t>khăn,</w:t>
      </w:r>
      <w:r w:rsidRPr="00033B08" w:rsidR="002D661D">
        <w:rPr>
          <w:lang w:val="en-US"/>
        </w:rPr>
        <w:t xml:space="preserve"> </w:t>
      </w:r>
      <w:r w:rsidRPr="00033B08">
        <w:t>ổn</w:t>
      </w:r>
      <w:r w:rsidRPr="00033B08" w:rsidR="002D661D">
        <w:t xml:space="preserve"> </w:t>
      </w:r>
      <w:r w:rsidRPr="00033B08">
        <w:t>định</w:t>
      </w:r>
      <w:r w:rsidRPr="00033B08" w:rsidR="002D661D">
        <w:t xml:space="preserve"> </w:t>
      </w:r>
      <w:r w:rsidRPr="00033B08">
        <w:t>cuộc</w:t>
      </w:r>
      <w:r w:rsidRPr="00033B08" w:rsidR="002D661D">
        <w:t xml:space="preserve"> </w:t>
      </w:r>
      <w:r w:rsidRPr="00033B08">
        <w:t>sống.</w:t>
      </w:r>
    </w:p>
    <w:p w:rsidR="00BE1F8B" w:rsidRPr="00033B08" w:rsidP="001B0106">
      <w:pPr>
        <w:autoSpaceDE w:val="0"/>
        <w:autoSpaceDN w:val="0"/>
        <w:adjustRightInd w:val="0"/>
        <w:spacing w:before="120"/>
      </w:pPr>
      <w:r w:rsidRPr="00033B08">
        <w:t>4.</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cơ</w:t>
      </w:r>
      <w:r w:rsidRPr="00033B08" w:rsidR="002D661D">
        <w:t xml:space="preserve"> </w:t>
      </w:r>
      <w:r w:rsidRPr="00033B08">
        <w:t>quan</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của</w:t>
      </w:r>
      <w:r w:rsidRPr="00033B08" w:rsidR="002D661D">
        <w:t xml:space="preserve"> </w:t>
      </w:r>
      <w:r w:rsidRPr="00033B08">
        <w:t>lự</w:t>
      </w:r>
      <w:r w:rsidRPr="00033B08">
        <w:t>c</w:t>
      </w:r>
      <w:r w:rsidRPr="00033B08" w:rsidR="002D661D">
        <w:t xml:space="preserve"> </w:t>
      </w:r>
      <w:r w:rsidRPr="00033B08">
        <w:t>lượng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đ</w:t>
      </w:r>
      <w:r w:rsidRPr="00033B08">
        <w:t>ịa</w:t>
      </w:r>
      <w:r w:rsidRPr="00033B08" w:rsidR="002D661D">
        <w:t xml:space="preserve"> </w:t>
      </w:r>
      <w:r w:rsidRPr="00033B08">
        <w:t>phương</w:t>
      </w:r>
      <w:r w:rsidRPr="00033B08" w:rsidR="002D661D">
        <w:t xml:space="preserve"> </w:t>
      </w:r>
      <w:r w:rsidRPr="00033B08">
        <w:t>theo</w:t>
      </w:r>
      <w:r w:rsidRPr="00033B08" w:rsidR="002D661D">
        <w:t xml:space="preserve"> </w:t>
      </w:r>
      <w:r w:rsidRPr="00033B08">
        <w:t>định</w:t>
      </w:r>
      <w:r w:rsidRPr="00033B08" w:rsidR="002D661D">
        <w:t xml:space="preserve"> </w:t>
      </w:r>
      <w:r w:rsidRPr="00033B08">
        <w:t>kỳ</w:t>
      </w:r>
      <w:r w:rsidRPr="00033B08" w:rsidR="002D661D">
        <w:t xml:space="preserve"> </w:t>
      </w:r>
      <w:r w:rsidRPr="00033B08">
        <w:t>hoặc</w:t>
      </w:r>
      <w:r w:rsidRPr="00033B08" w:rsidR="002D661D">
        <w:t xml:space="preserve"> </w:t>
      </w:r>
      <w:r w:rsidRPr="00033B08">
        <w:t>khi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yêu</w:t>
      </w:r>
      <w:r w:rsidRPr="00033B08" w:rsidR="002D661D">
        <w:rPr>
          <w:lang w:val="en-US"/>
        </w:rPr>
        <w:t xml:space="preserve"> </w:t>
      </w:r>
      <w:r w:rsidRPr="00033B08">
        <w:rPr>
          <w:lang w:val="en-US"/>
        </w:rPr>
        <w:t>c</w:t>
      </w:r>
      <w:r w:rsidRPr="00033B08">
        <w:t>ầu</w:t>
      </w:r>
      <w:r w:rsidRPr="00033B08" w:rsidR="002D661D">
        <w:t xml:space="preserve"> </w:t>
      </w:r>
      <w:r w:rsidRPr="00033B08">
        <w:t>tổng</w:t>
      </w:r>
      <w:r w:rsidRPr="00033B08" w:rsidR="002D661D">
        <w:t xml:space="preserve"> </w:t>
      </w:r>
      <w:r w:rsidRPr="00033B08">
        <w:t>hợp</w:t>
      </w:r>
      <w:r w:rsidRPr="00033B08" w:rsidR="002D661D">
        <w:t xml:space="preserve"> </w:t>
      </w:r>
      <w:r w:rsidRPr="00033B08">
        <w:t>số</w:t>
      </w:r>
      <w:r w:rsidRPr="00033B08" w:rsidR="002D661D">
        <w:t xml:space="preserve"> </w:t>
      </w:r>
      <w:r w:rsidRPr="00033B08">
        <w:t>liệu,</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thực</w:t>
      </w:r>
      <w:r w:rsidRPr="00033B08" w:rsidR="002D661D">
        <w:t xml:space="preserve"> </w:t>
      </w:r>
      <w:r w:rsidRPr="00033B08">
        <w:t>hiện</w:t>
      </w:r>
      <w:r w:rsidRPr="00033B08" w:rsidR="002D661D">
        <w:t xml:space="preserve"> </w:t>
      </w:r>
      <w:r w:rsidRPr="00033B08">
        <w:t>việc</w:t>
      </w:r>
      <w:r w:rsidRPr="00033B08" w:rsidR="002D661D">
        <w:t xml:space="preserve"> </w:t>
      </w:r>
      <w:r w:rsidRPr="00033B08">
        <w:t>tiếp</w:t>
      </w:r>
      <w:r w:rsidRPr="00033B08" w:rsidR="002D661D">
        <w:t xml:space="preserve"> </w:t>
      </w:r>
      <w:r w:rsidRPr="00033B08">
        <w:t>nhận,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d</w:t>
      </w:r>
      <w:r w:rsidRPr="00033B08">
        <w:t>ục,</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đ</w:t>
      </w:r>
      <w:r w:rsidRPr="00033B08">
        <w:t>ỡ</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tái</w:t>
      </w:r>
      <w:r w:rsidRPr="00033B08" w:rsidR="002D661D">
        <w:rPr>
          <w:lang w:val="en-US"/>
        </w:rPr>
        <w:t xml:space="preserve"> </w:t>
      </w:r>
      <w:r w:rsidRPr="00033B08">
        <w:rPr>
          <w:lang w:val="en-US"/>
        </w:rPr>
        <w:t>hòa</w:t>
      </w:r>
      <w:r w:rsidRPr="00033B08" w:rsidR="002D661D">
        <w:rPr>
          <w:lang w:val="en-US"/>
        </w:rPr>
        <w:t xml:space="preserve"> </w:t>
      </w:r>
      <w:r w:rsidRPr="00033B08">
        <w:rPr>
          <w:lang w:val="en-US"/>
        </w:rPr>
        <w:t>nh</w:t>
      </w:r>
      <w:r w:rsidRPr="00033B08">
        <w:t>ập</w:t>
      </w:r>
      <w:r w:rsidRPr="00033B08" w:rsidR="002D661D">
        <w:t xml:space="preserve"> </w:t>
      </w:r>
      <w:r w:rsidRPr="00033B08">
        <w:t>cộng</w:t>
      </w:r>
      <w:r w:rsidRPr="00033B08" w:rsidR="002D661D">
        <w:t xml:space="preserve"> </w:t>
      </w:r>
      <w:r w:rsidRPr="00033B08">
        <w:t>đồng;</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và</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p>
    <w:p w:rsidR="00BE1F8B" w:rsidRPr="00033B08" w:rsidP="001B0106">
      <w:pPr>
        <w:autoSpaceDE w:val="0"/>
        <w:autoSpaceDN w:val="0"/>
        <w:adjustRightInd w:val="0"/>
        <w:spacing w:before="120"/>
      </w:pPr>
      <w:r w:rsidRPr="00033B08">
        <w:t>5.</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Cơ</w:t>
      </w:r>
      <w:r w:rsidRPr="00033B08" w:rsidR="002D661D">
        <w:t xml:space="preserve"> </w:t>
      </w:r>
      <w:r w:rsidRPr="00033B08">
        <w:t>quan</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lập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cơ</w:t>
      </w:r>
      <w:r w:rsidRPr="00033B08" w:rsidR="002D661D">
        <w:t xml:space="preserve"> </w:t>
      </w:r>
      <w:r w:rsidRPr="00033B08">
        <w:t>quan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rút</w:t>
      </w:r>
      <w:r w:rsidRPr="00033B08" w:rsidR="002D661D">
        <w:rPr>
          <w:lang w:val="en-US"/>
        </w:rPr>
        <w:t xml:space="preserve"> </w:t>
      </w:r>
      <w:r w:rsidRPr="00033B08">
        <w:rPr>
          <w:lang w:val="en-US"/>
        </w:rPr>
        <w:t>ng</w:t>
      </w:r>
      <w:r w:rsidRPr="00033B08">
        <w:t>ắn</w:t>
      </w:r>
      <w:r w:rsidRPr="00033B08" w:rsidR="002D661D">
        <w:t xml:space="preserve"> </w:t>
      </w:r>
      <w:r w:rsidRPr="00033B08">
        <w:t>thời</w:t>
      </w:r>
      <w:r w:rsidRPr="00033B08" w:rsidR="002D661D">
        <w:t xml:space="preserve"> </w:t>
      </w:r>
      <w:r w:rsidRPr="00033B08">
        <w:t>gian</w:t>
      </w:r>
      <w:r w:rsidRPr="00033B08" w:rsidR="002D661D">
        <w:t xml:space="preserve"> </w:t>
      </w:r>
      <w:r w:rsidRPr="00033B08">
        <w:t>thử</w:t>
      </w:r>
      <w:r w:rsidRPr="00033B08" w:rsidR="002D661D">
        <w:t xml:space="preserve"> </w:t>
      </w:r>
      <w:r w:rsidRPr="00033B08">
        <w:t>th</w:t>
      </w:r>
      <w:r w:rsidRPr="00033B08">
        <w:rPr>
          <w:lang w:val="en-US"/>
        </w:rPr>
        <w:t>ách;</w:t>
      </w:r>
      <w:r w:rsidRPr="00033B08" w:rsidR="002D661D">
        <w:rPr>
          <w:lang w:val="en-US"/>
        </w:rPr>
        <w:t xml:space="preserve"> </w:t>
      </w:r>
      <w:r w:rsidRPr="00033B08">
        <w:rPr>
          <w:lang w:val="en-US"/>
        </w:rPr>
        <w:t>mi</w:t>
      </w:r>
      <w:r w:rsidRPr="00033B08">
        <w:t>ễn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th</w:t>
      </w:r>
      <w:r w:rsidRPr="00033B08">
        <w:t>ời</w:t>
      </w:r>
      <w:r w:rsidRPr="00033B08" w:rsidR="002D661D">
        <w:t xml:space="preserve"> </w:t>
      </w:r>
      <w:r w:rsidRPr="00033B08">
        <w:t>hạn</w:t>
      </w:r>
      <w:r w:rsidRPr="00033B08" w:rsidR="002D661D">
        <w:t xml:space="preserve"> </w:t>
      </w:r>
      <w:r w:rsidRPr="00033B08">
        <w:t>c</w:t>
      </w:r>
      <w:r w:rsidRPr="00033B08">
        <w:rPr>
          <w:lang w:val="en-US"/>
        </w:rPr>
        <w:t>òn</w:t>
      </w:r>
      <w:r w:rsidRPr="00033B08" w:rsidR="002D661D">
        <w:rPr>
          <w:lang w:val="en-US"/>
        </w:rPr>
        <w:t xml:space="preserve"> </w:t>
      </w:r>
      <w:r w:rsidRPr="00033B08">
        <w:rPr>
          <w:lang w:val="en-US"/>
        </w:rPr>
        <w:t>l</w:t>
      </w:r>
      <w:r w:rsidRPr="00033B08">
        <w:t>ại</w:t>
      </w:r>
      <w:r w:rsidRPr="00033B08" w:rsidR="002D661D">
        <w:t xml:space="preserve"> </w:t>
      </w:r>
      <w:r w:rsidRPr="00033B08">
        <w:t>của</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ph</w:t>
      </w:r>
      <w:r w:rsidRPr="00033B08">
        <w:t>ạt</w:t>
      </w:r>
      <w:r w:rsidRPr="00033B08" w:rsidR="002D661D">
        <w:t xml:space="preserve"> </w:t>
      </w:r>
      <w:r w:rsidRPr="00033B08">
        <w:t>bổ</w:t>
      </w:r>
      <w:r w:rsidRPr="00033B08" w:rsidR="002D661D">
        <w:t xml:space="preserve"> </w:t>
      </w:r>
      <w:r w:rsidRPr="00033B08">
        <w:t>sung;</w:t>
      </w:r>
      <w:r w:rsidRPr="00033B08" w:rsidR="002D661D">
        <w:t xml:space="preserve"> </w:t>
      </w:r>
      <w:r w:rsidRPr="00033B08">
        <w:t>miễn,</w:t>
      </w:r>
      <w:r w:rsidRPr="00033B08" w:rsidR="002D661D">
        <w:t xml:space="preserve"> </w:t>
      </w:r>
      <w:r w:rsidRPr="00033B08">
        <w:t>giảm</w:t>
      </w:r>
      <w:r w:rsidRPr="00033B08" w:rsidR="002D661D">
        <w:t xml:space="preserve"> </w:t>
      </w:r>
      <w:r w:rsidRPr="00033B08">
        <w:t>nghĩa</w:t>
      </w:r>
      <w:r w:rsidRPr="00033B08" w:rsidR="002D661D">
        <w:t xml:space="preserve"> </w:t>
      </w:r>
      <w:r w:rsidRPr="00033B08">
        <w:t>vụ</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s</w:t>
      </w:r>
      <w:r w:rsidRPr="00033B08">
        <w:t>ự</w:t>
      </w:r>
      <w:r w:rsidRPr="00033B08" w:rsidR="002D661D">
        <w:t xml:space="preserve"> </w:t>
      </w:r>
      <w:r w:rsidRPr="00033B08">
        <w:t>cho</w:t>
      </w:r>
      <w:r w:rsidRPr="00033B08" w:rsidR="002D661D">
        <w:t xml:space="preserve"> </w:t>
      </w:r>
      <w:r w:rsidRPr="00033B08">
        <w:t>người</w:t>
      </w:r>
      <w:r w:rsidRPr="00033B08" w:rsidR="002D661D">
        <w:t xml:space="preserve"> </w:t>
      </w:r>
      <w:r w:rsidRPr="00033B08">
        <w:t>chấ</w:t>
      </w:r>
      <w:r w:rsidRPr="00033B08">
        <w:t>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khi</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định</w:t>
      </w:r>
      <w:r w:rsidRPr="00033B08" w:rsidR="002D661D">
        <w:t xml:space="preserve"> </w:t>
      </w:r>
      <w:r w:rsidRPr="00033B08">
        <w:t>kỳ</w:t>
      </w:r>
      <w:r w:rsidRPr="00033B08" w:rsidR="002D661D">
        <w:t xml:space="preserve"> </w:t>
      </w:r>
      <w:r w:rsidRPr="00033B08">
        <w:t>hoặc</w:t>
      </w:r>
      <w:r w:rsidRPr="00033B08" w:rsidR="002D661D">
        <w:t xml:space="preserve"> </w:t>
      </w:r>
      <w:r w:rsidRPr="00033B08">
        <w:t>khi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yêu</w:t>
      </w:r>
      <w:r w:rsidRPr="00033B08" w:rsidR="002D661D">
        <w:rPr>
          <w:lang w:val="en-US"/>
        </w:rPr>
        <w:t xml:space="preserve"> </w:t>
      </w:r>
      <w:r w:rsidRPr="00033B08">
        <w:rPr>
          <w:lang w:val="en-US"/>
        </w:rPr>
        <w:t>c</w:t>
      </w:r>
      <w:r w:rsidRPr="00033B08">
        <w:t>ầu,</w:t>
      </w:r>
      <w:r w:rsidRPr="00033B08" w:rsidR="002D661D">
        <w:t xml:space="preserve"> </w:t>
      </w:r>
      <w:r w:rsidRPr="00033B08">
        <w:t>tổng</w:t>
      </w:r>
      <w:r w:rsidRPr="00033B08" w:rsidR="002D661D">
        <w:t xml:space="preserve"> </w:t>
      </w:r>
      <w:r w:rsidRPr="00033B08">
        <w:t>hợp</w:t>
      </w:r>
      <w:r w:rsidRPr="00033B08" w:rsidR="002D661D">
        <w:t xml:space="preserve"> </w:t>
      </w:r>
      <w:r w:rsidRPr="00033B08">
        <w:t>số</w:t>
      </w:r>
      <w:r w:rsidRPr="00033B08" w:rsidR="002D661D">
        <w:t xml:space="preserve"> </w:t>
      </w:r>
      <w:r w:rsidRPr="00033B08">
        <w:t>liệu,</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ti</w:t>
      </w:r>
      <w:r w:rsidRPr="00033B08">
        <w:t>ếp</w:t>
      </w:r>
      <w:r w:rsidRPr="00033B08" w:rsidR="002D661D">
        <w:t xml:space="preserve"> </w:t>
      </w:r>
      <w:r w:rsidRPr="00033B08">
        <w:t>nhận,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d</w:t>
      </w:r>
      <w:r w:rsidRPr="00033B08">
        <w:t>ục,</w:t>
      </w:r>
      <w:r w:rsidRPr="00033B08" w:rsidR="002D661D">
        <w:t xml:space="preserve"> </w:t>
      </w:r>
      <w:r w:rsidRPr="00033B08">
        <w:t>gi</w:t>
      </w:r>
      <w:r w:rsidRPr="00033B08">
        <w:rPr>
          <w:lang w:val="en-US"/>
        </w:rPr>
        <w:t>úp</w:t>
      </w:r>
      <w:r w:rsidRPr="00033B08" w:rsidR="002D661D">
        <w:rPr>
          <w:lang w:val="en-US"/>
        </w:rPr>
        <w:t xml:space="preserve"> </w:t>
      </w:r>
      <w:r w:rsidRPr="00033B08">
        <w:rPr>
          <w:lang w:val="en-US"/>
        </w:rPr>
        <w:t>đ</w:t>
      </w:r>
      <w:r w:rsidRPr="00033B08">
        <w:t>ỡ</w:t>
      </w:r>
      <w:r w:rsidRPr="00033B08" w:rsidR="002D661D">
        <w:t xml:space="preserve"> </w:t>
      </w:r>
      <w:r w:rsidRPr="00033B08">
        <w:t>người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w:t>
      </w:r>
      <w:r w:rsidRPr="00033B08">
        <w:rPr>
          <w:lang w:val="en-US"/>
        </w:rPr>
        <w:t>ù</w:t>
      </w:r>
      <w:r w:rsidRPr="00033B08" w:rsidR="002D661D">
        <w:rPr>
          <w:lang w:val="en-US"/>
        </w:rPr>
        <w:t xml:space="preserve"> </w:t>
      </w:r>
      <w:r w:rsidRPr="00033B08">
        <w:rPr>
          <w:lang w:val="en-US"/>
        </w:rPr>
        <w:t>tái</w:t>
      </w:r>
      <w:r w:rsidRPr="00033B08" w:rsidR="002D661D">
        <w:rPr>
          <w:lang w:val="en-US"/>
        </w:rPr>
        <w:t xml:space="preserve"> </w:t>
      </w:r>
      <w:r w:rsidRPr="00033B08">
        <w:rPr>
          <w:lang w:val="en-US"/>
        </w:rPr>
        <w:t>hòa</w:t>
      </w:r>
      <w:r w:rsidRPr="00033B08" w:rsidR="002D661D">
        <w:rPr>
          <w:lang w:val="en-US"/>
        </w:rPr>
        <w:t xml:space="preserve"> </w:t>
      </w:r>
      <w:r w:rsidRPr="00033B08">
        <w:rPr>
          <w:lang w:val="en-US"/>
        </w:rPr>
        <w:t>nh</w:t>
      </w:r>
      <w:r w:rsidRPr="00033B08">
        <w:t>ập</w:t>
      </w:r>
      <w:r w:rsidRPr="00033B08" w:rsidR="002D661D">
        <w:t xml:space="preserve"> </w:t>
      </w:r>
      <w:r w:rsidRPr="00033B08">
        <w:t>cộn</w:t>
      </w:r>
      <w:r w:rsidRPr="00033B08">
        <w:t>g</w:t>
      </w:r>
      <w:r w:rsidRPr="00033B08" w:rsidR="002D661D">
        <w:t xml:space="preserve"> </w:t>
      </w:r>
      <w:r w:rsidRPr="00033B08">
        <w:t>đồng;</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p>
    <w:p w:rsidR="00BE1F8B" w:rsidRPr="00033B08" w:rsidP="001B0106">
      <w:pPr>
        <w:autoSpaceDE w:val="0"/>
        <w:autoSpaceDN w:val="0"/>
        <w:adjustRightInd w:val="0"/>
        <w:spacing w:before="120"/>
      </w:pPr>
      <w:bookmarkStart w:id="253" w:name="khoan_10_14"/>
      <w:r w:rsidRPr="00033B08">
        <w:t>10.</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53"/>
      <w:r w:rsidRPr="00033B08" w:rsidR="002D661D">
        <w:t xml:space="preserve"> </w:t>
      </w:r>
      <w:bookmarkStart w:id="254" w:name="dc_120"/>
      <w:r w:rsidRPr="00033B08" w:rsidR="00C51273">
        <w:t>Điều</w:t>
      </w:r>
      <w:r w:rsidRPr="00033B08" w:rsidR="002D661D">
        <w:t xml:space="preserve"> </w:t>
      </w:r>
      <w:r w:rsidRPr="00033B08">
        <w:t>28</w:t>
      </w:r>
      <w:bookmarkEnd w:id="254"/>
      <w:r w:rsidRPr="00033B08" w:rsidR="002D661D">
        <w:t xml:space="preserve"> </w:t>
      </w:r>
      <w:bookmarkStart w:id="255" w:name="khoan_10_14_name"/>
      <w:r w:rsidRPr="00033B08">
        <w:t>như</w:t>
      </w:r>
      <w:r w:rsidRPr="00033B08" w:rsidR="002D661D">
        <w:t xml:space="preserve"> </w:t>
      </w:r>
      <w:r w:rsidRPr="00033B08">
        <w:t>sau:</w:t>
      </w:r>
      <w:bookmarkEnd w:id="255"/>
    </w:p>
    <w:p w:rsidR="00BE1F8B" w:rsidRPr="00033B08" w:rsidP="001B0106">
      <w:pPr>
        <w:autoSpaceDE w:val="0"/>
        <w:autoSpaceDN w:val="0"/>
        <w:adjustRightInd w:val="0"/>
        <w:spacing w:before="120"/>
        <w:rPr>
          <w:b/>
          <w:bCs/>
          <w:lang w:val="en-US"/>
        </w:rPr>
      </w:pPr>
      <w:r w:rsidRPr="00033B08">
        <w:rPr>
          <w:b/>
          <w:bCs/>
        </w:rPr>
        <w:t>“</w:t>
      </w:r>
      <w:r w:rsidRPr="00033B08" w:rsidR="00C51273">
        <w:rPr>
          <w:b/>
          <w:bCs/>
        </w:rPr>
        <w:t>Điều</w:t>
      </w:r>
      <w:r w:rsidRPr="00033B08" w:rsidR="002D661D">
        <w:rPr>
          <w:b/>
          <w:bCs/>
        </w:rPr>
        <w:t xml:space="preserve"> </w:t>
      </w:r>
      <w:r w:rsidRPr="00033B08">
        <w:rPr>
          <w:b/>
          <w:bCs/>
        </w:rPr>
        <w:t>28.</w:t>
      </w:r>
      <w:r w:rsidRPr="00033B08" w:rsidR="002D661D">
        <w:rPr>
          <w:b/>
          <w:bCs/>
        </w:rPr>
        <w:t xml:space="preserve"> </w:t>
      </w:r>
      <w:r w:rsidRPr="00033B08">
        <w:rPr>
          <w:b/>
          <w:bCs/>
        </w:rPr>
        <w:t>Hướng</w:t>
      </w:r>
      <w:r w:rsidRPr="00033B08" w:rsidR="002D661D">
        <w:rPr>
          <w:b/>
          <w:bCs/>
        </w:rPr>
        <w:t xml:space="preserve"> </w:t>
      </w:r>
      <w:r w:rsidRPr="00033B08">
        <w:rPr>
          <w:b/>
          <w:bCs/>
        </w:rPr>
        <w:t>dẫn</w:t>
      </w:r>
      <w:r w:rsidRPr="00033B08" w:rsidR="002D661D">
        <w:rPr>
          <w:b/>
          <w:bCs/>
        </w:rPr>
        <w:t xml:space="preserve"> </w:t>
      </w:r>
      <w:r w:rsidRPr="00033B08">
        <w:rPr>
          <w:b/>
          <w:bCs/>
        </w:rPr>
        <w:t>thi</w:t>
      </w:r>
      <w:r w:rsidRPr="00033B08" w:rsidR="002D661D">
        <w:rPr>
          <w:b/>
          <w:bCs/>
        </w:rPr>
        <w:t xml:space="preserve"> </w:t>
      </w:r>
      <w:r w:rsidRPr="00033B08">
        <w:rPr>
          <w:b/>
          <w:bCs/>
        </w:rPr>
        <w:t>h</w:t>
      </w:r>
      <w:r w:rsidRPr="00033B08">
        <w:rPr>
          <w:b/>
          <w:bCs/>
          <w:lang w:val="en-US"/>
        </w:rPr>
        <w:t>ành</w:t>
      </w:r>
    </w:p>
    <w:p w:rsidR="00BE1F8B" w:rsidRPr="00033B08" w:rsidP="001B0106">
      <w:pPr>
        <w:autoSpaceDE w:val="0"/>
        <w:autoSpaceDN w:val="0"/>
        <w:adjustRightInd w:val="0"/>
        <w:spacing w:before="120"/>
        <w:rPr>
          <w:lang w:val="en-US"/>
        </w:rPr>
      </w:pPr>
      <w:r w:rsidRPr="00033B08">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B</w:t>
      </w:r>
      <w:r w:rsidRPr="00033B08">
        <w:t>ộ</w:t>
      </w:r>
      <w:r w:rsidRPr="00033B08" w:rsidR="002D661D">
        <w:t xml:space="preserve"> </w:t>
      </w:r>
      <w:r w:rsidRPr="00033B08">
        <w:t>Quốc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B</w:t>
      </w:r>
      <w:r w:rsidRPr="00033B08">
        <w:t>ộ</w:t>
      </w:r>
      <w:r w:rsidRPr="00033B08" w:rsidR="002D661D">
        <w:t xml:space="preserve"> </w:t>
      </w:r>
      <w:r w:rsidRPr="00033B08">
        <w:t>Nội</w:t>
      </w:r>
      <w:r w:rsidRPr="00033B08" w:rsidR="002D661D">
        <w:t xml:space="preserve"> </w:t>
      </w:r>
      <w:r w:rsidRPr="00033B08">
        <w:t>vụ,</w:t>
      </w:r>
      <w:r w:rsidRPr="00033B08" w:rsidR="002D661D">
        <w:t xml:space="preserve"> </w:t>
      </w:r>
      <w:r w:rsidRPr="00033B08">
        <w:t>Bộ</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B</w:t>
      </w:r>
      <w:r w:rsidRPr="00033B08">
        <w:t>ộ</w:t>
      </w:r>
      <w:r w:rsidRPr="00033B08" w:rsidR="002D661D">
        <w:t xml:space="preserve"> </w:t>
      </w:r>
      <w:r w:rsidRPr="00033B08">
        <w:t>Tư</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ộ</w:t>
      </w:r>
      <w:r w:rsidRPr="00033B08" w:rsidR="002D661D">
        <w:t xml:space="preserve"> </w:t>
      </w:r>
      <w:r w:rsidRPr="00033B08">
        <w:t>Văn</w:t>
      </w:r>
      <w:r w:rsidRPr="00033B08" w:rsidR="002D661D">
        <w:t xml:space="preserve"> </w:t>
      </w:r>
      <w:r w:rsidRPr="00033B08">
        <w:t>h</w:t>
      </w:r>
      <w:r w:rsidRPr="00033B08">
        <w:rPr>
          <w:lang w:val="en-US"/>
        </w:rPr>
        <w:t>óa,</w:t>
      </w:r>
      <w:r w:rsidRPr="00033B08" w:rsidR="002D661D">
        <w:rPr>
          <w:lang w:val="en-US"/>
        </w:rPr>
        <w:t xml:space="preserve"> </w:t>
      </w:r>
      <w:r w:rsidRPr="00033B08">
        <w:rPr>
          <w:lang w:val="en-US"/>
        </w:rPr>
        <w:t>Th</w:t>
      </w:r>
      <w:r w:rsidRPr="00033B08">
        <w:t>ể</w:t>
      </w:r>
      <w:r w:rsidRPr="00033B08" w:rsidR="002D661D">
        <w:t xml:space="preserve"> </w:t>
      </w:r>
      <w:r w:rsidRPr="00033B08">
        <w:t>thao</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Du</w:t>
      </w:r>
      <w:r w:rsidRPr="00033B08" w:rsidR="002D661D">
        <w:rPr>
          <w:lang w:val="en-US"/>
        </w:rPr>
        <w:t xml:space="preserve"> </w:t>
      </w:r>
      <w:r w:rsidRPr="00033B08">
        <w:rPr>
          <w:lang w:val="en-US"/>
        </w:rPr>
        <w:t>l</w:t>
      </w:r>
      <w:r w:rsidRPr="00033B08">
        <w:t>ịch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ph</w:t>
      </w:r>
      <w:r w:rsidRPr="00033B08">
        <w:t>ạm</w:t>
      </w:r>
      <w:r w:rsidRPr="00033B08" w:rsidR="002D661D">
        <w:t xml:space="preserve"> </w:t>
      </w:r>
      <w:r w:rsidRPr="00033B08">
        <w:t>vi</w:t>
      </w:r>
      <w:r w:rsidRPr="00033B08" w:rsidR="002D661D">
        <w:t xml:space="preserve"> </w:t>
      </w:r>
      <w:r w:rsidRPr="00033B08">
        <w:t>chức</w:t>
      </w:r>
      <w:r w:rsidRPr="00033B08" w:rsidR="002D661D">
        <w:t xml:space="preserve"> </w:t>
      </w:r>
      <w:r w:rsidRPr="00033B08">
        <w:t>năng,</w:t>
      </w:r>
      <w:r w:rsidRPr="00033B08" w:rsidR="002D661D">
        <w:t xml:space="preserve"> </w:t>
      </w:r>
      <w:r w:rsidRPr="00033B08">
        <w:t>nhiệm</w:t>
      </w:r>
      <w:r w:rsidRPr="00033B08" w:rsidR="002D661D">
        <w:t xml:space="preserve"> </w:t>
      </w:r>
      <w:r w:rsidRPr="00033B08">
        <w:t>vụ,</w:t>
      </w:r>
      <w:r w:rsidRPr="00033B08" w:rsidR="002D661D">
        <w:t xml:space="preserve"> </w:t>
      </w:r>
      <w:r w:rsidRPr="00033B08">
        <w:t>quyền</w:t>
      </w:r>
      <w:r w:rsidRPr="00033B08" w:rsidR="002D661D">
        <w:t xml:space="preserve"> </w:t>
      </w:r>
      <w:r w:rsidRPr="00033B08">
        <w:t>hạn</w:t>
      </w:r>
      <w:r w:rsidRPr="00033B08" w:rsidR="002D661D">
        <w:t xml:space="preserve"> </w:t>
      </w:r>
      <w:r w:rsidRPr="00033B08">
        <w:t>của</w:t>
      </w:r>
      <w:r w:rsidRPr="00033B08" w:rsidR="002D661D">
        <w:t xml:space="preserve"> </w:t>
      </w:r>
      <w:r w:rsidRPr="00033B08">
        <w:t>m</w:t>
      </w:r>
      <w:r w:rsidRPr="00033B08">
        <w:rPr>
          <w:lang w:val="en-US"/>
        </w:rPr>
        <w:t>ình,</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phối</w:t>
      </w:r>
      <w:r w:rsidRPr="00033B08" w:rsidR="002D661D">
        <w:t xml:space="preserve"> </w:t>
      </w:r>
      <w:r w:rsidRPr="00033B08">
        <w:t>hợp</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kiểm</w:t>
      </w:r>
      <w:r w:rsidRPr="00033B08" w:rsidR="002D661D">
        <w:t xml:space="preserve"> </w:t>
      </w:r>
      <w:r w:rsidRPr="00033B08">
        <w:t>tra</w:t>
      </w:r>
      <w:r w:rsidRPr="00033B08" w:rsidR="002D661D">
        <w:t xml:space="preserve"> </w:t>
      </w:r>
      <w:r w:rsidRPr="00033B08">
        <w:t>việc</w:t>
      </w:r>
      <w:r w:rsidRPr="00033B08" w:rsidR="002D661D">
        <w:t xml:space="preserve"> </w:t>
      </w:r>
      <w:r w:rsidRPr="00033B08">
        <w:t>thực</w:t>
      </w:r>
      <w:r w:rsidRPr="00033B08" w:rsidR="002D661D">
        <w:t xml:space="preserve"> </w:t>
      </w:r>
      <w:r w:rsidRPr="00033B08">
        <w:t>hiện</w:t>
      </w:r>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pPr>
      <w:bookmarkStart w:id="256" w:name="khoan_11_14"/>
      <w:r w:rsidRPr="00033B08">
        <w:t>11.</w:t>
      </w:r>
      <w:r w:rsidRPr="00033B08" w:rsidR="002D661D">
        <w:t xml:space="preserve"> </w:t>
      </w:r>
      <w:r w:rsidRPr="00033B08">
        <w:t>Bãi</w:t>
      </w:r>
      <w:r w:rsidRPr="00033B08" w:rsidR="002D661D">
        <w:t xml:space="preserve"> </w:t>
      </w:r>
      <w:r w:rsidRPr="00033B08">
        <w:t>b</w:t>
      </w:r>
      <w:r w:rsidRPr="00033B08">
        <w:t>ỏ</w:t>
      </w:r>
      <w:bookmarkEnd w:id="256"/>
      <w:r w:rsidRPr="00033B08" w:rsidR="002D661D">
        <w:t xml:space="preserve"> </w:t>
      </w:r>
      <w:bookmarkStart w:id="257" w:name="dc_121"/>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16,</w:t>
      </w:r>
      <w:r w:rsidRPr="00033B08" w:rsidR="002D661D">
        <w:t xml:space="preserve"> </w:t>
      </w:r>
      <w:r w:rsidRPr="00033B08" w:rsidR="00C51273">
        <w:t>Điều</w:t>
      </w:r>
      <w:r w:rsidRPr="00033B08" w:rsidR="002D661D">
        <w:t xml:space="preserve"> </w:t>
      </w:r>
      <w:r w:rsidRPr="00033B08">
        <w:t>21,</w:t>
      </w:r>
      <w:r w:rsidRPr="00033B08" w:rsidR="002D661D">
        <w:t xml:space="preserve"> </w:t>
      </w:r>
      <w:r w:rsidRPr="00033B08" w:rsidR="00C51273">
        <w:t>Điều</w:t>
      </w:r>
      <w:r w:rsidRPr="00033B08" w:rsidR="002D661D">
        <w:t xml:space="preserve"> </w:t>
      </w:r>
      <w:r w:rsidRPr="00033B08">
        <w:t>24</w:t>
      </w:r>
      <w:bookmarkEnd w:id="257"/>
      <w:r w:rsidRPr="00033B08">
        <w:t>.</w:t>
      </w:r>
    </w:p>
    <w:p w:rsidR="00BE1F8B" w:rsidRPr="00033B08" w:rsidP="001B0106">
      <w:pPr>
        <w:autoSpaceDE w:val="0"/>
        <w:autoSpaceDN w:val="0"/>
        <w:adjustRightInd w:val="0"/>
        <w:spacing w:before="120"/>
      </w:pPr>
      <w:bookmarkStart w:id="258" w:name="dieu_15"/>
      <w:r w:rsidRPr="00033B08" w:rsidR="00C51273">
        <w:rPr>
          <w:b/>
          <w:bCs/>
        </w:rPr>
        <w:t>Điều</w:t>
      </w:r>
      <w:r w:rsidRPr="00033B08" w:rsidR="00077C96">
        <w:rPr>
          <w:b/>
          <w:bCs/>
        </w:rPr>
        <w:t xml:space="preserve"> 15. Sửa đổi, bổ sung một số </w:t>
      </w:r>
      <w:r w:rsidRPr="00033B08" w:rsidR="00C51273">
        <w:rPr>
          <w:b/>
          <w:bCs/>
        </w:rPr>
        <w:t>điều</w:t>
      </w:r>
      <w:r w:rsidRPr="00033B08" w:rsidR="00077C96">
        <w:rPr>
          <w:b/>
          <w:bCs/>
        </w:rPr>
        <w:t xml:space="preserve"> của Nghị định số 55</w:t>
      </w:r>
      <w:r w:rsidRPr="00033B08" w:rsidR="00901126">
        <w:rPr>
          <w:b/>
          <w:bCs/>
        </w:rPr>
        <w:t>/</w:t>
      </w:r>
      <w:r w:rsidRPr="00033B08" w:rsidR="00077C96">
        <w:rPr>
          <w:b/>
          <w:bCs/>
        </w:rPr>
        <w:t>2020</w:t>
      </w:r>
      <w:r w:rsidRPr="00033B08" w:rsidR="00901126">
        <w:rPr>
          <w:b/>
          <w:bCs/>
        </w:rPr>
        <w:t>/</w:t>
      </w:r>
      <w:r w:rsidRPr="00033B08" w:rsidR="00077C96">
        <w:rPr>
          <w:b/>
          <w:bCs/>
        </w:rPr>
        <w:t>NĐ-CP ngày 25 tháng 5 năm 2020 của</w:t>
      </w:r>
      <w:r w:rsidRPr="00033B08" w:rsidR="00077C96">
        <w:rPr>
          <w:b/>
          <w:bCs/>
        </w:rPr>
        <w:t xml:space="preserve"> Chính phủ quy định chi tiết thi hành </w:t>
      </w:r>
      <w:r w:rsidRPr="00033B08" w:rsidR="00901126">
        <w:rPr>
          <w:b/>
          <w:bCs/>
        </w:rPr>
        <w:t>Luật</w:t>
      </w:r>
      <w:r w:rsidRPr="00033B08" w:rsidR="00077C96">
        <w:rPr>
          <w:b/>
          <w:bCs/>
        </w:rPr>
        <w:t xml:space="preserve"> Thi hành án hình sự về thi hành án đối với pháp nhân thương mại</w:t>
      </w:r>
      <w:bookmarkEnd w:id="258"/>
    </w:p>
    <w:p w:rsidR="00BE1F8B" w:rsidRPr="00033B08" w:rsidP="001B0106">
      <w:pPr>
        <w:autoSpaceDE w:val="0"/>
        <w:autoSpaceDN w:val="0"/>
        <w:adjustRightInd w:val="0"/>
        <w:spacing w:before="120"/>
      </w:pPr>
      <w:r w:rsidRPr="00033B08">
        <w:t>1.</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một</w:t>
      </w:r>
      <w:r w:rsidRPr="00033B08" w:rsidR="002D661D">
        <w:t xml:space="preserve"> </w:t>
      </w:r>
      <w:r w:rsidRPr="00033B08">
        <w:t>số</w:t>
      </w:r>
      <w:r w:rsidRPr="00033B08" w:rsidR="002D661D">
        <w:t xml:space="preserve"> </w:t>
      </w:r>
      <w:r w:rsidRPr="00033B08">
        <w:t>cụm</w:t>
      </w:r>
      <w:r w:rsidRPr="00033B08" w:rsidR="002D661D">
        <w:t xml:space="preserve"> </w:t>
      </w:r>
      <w:r w:rsidRPr="00033B08">
        <w:t>từ</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a)</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“Viện</w:t>
      </w:r>
      <w:r w:rsidRPr="00033B08" w:rsidR="002D661D">
        <w:t xml:space="preserve"> </w:t>
      </w:r>
      <w:r w:rsidRPr="00033B08">
        <w:t>kiểm</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c</w:t>
      </w:r>
      <w:r w:rsidRPr="00033B08">
        <w:t>ụm</w:t>
      </w:r>
      <w:r w:rsidRPr="00033B08" w:rsidR="002D661D">
        <w:t xml:space="preserve"> </w:t>
      </w:r>
      <w:r w:rsidRPr="00033B08">
        <w:t>từ</w:t>
      </w:r>
      <w:r w:rsidRPr="00033B08" w:rsidR="002D661D">
        <w:t xml:space="preserve"> </w:t>
      </w:r>
      <w:r w:rsidRPr="00033B08">
        <w:t>“Viện</w:t>
      </w:r>
      <w:r w:rsidRPr="00033B08" w:rsidR="002D661D">
        <w:t xml:space="preserve"> </w:t>
      </w:r>
      <w:r w:rsidRPr="00033B08">
        <w:t>kiểm</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tại</w:t>
      </w:r>
      <w:r w:rsidRPr="00033B08" w:rsidR="002D661D">
        <w:t xml:space="preserve"> </w:t>
      </w:r>
      <w:bookmarkStart w:id="259" w:name="dc_122"/>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7</w:t>
      </w:r>
      <w:bookmarkEnd w:id="259"/>
      <w:r w:rsidRPr="00033B08">
        <w:t>.</w:t>
      </w:r>
    </w:p>
    <w:p w:rsidR="00BE1F8B" w:rsidRPr="00033B08" w:rsidP="001B0106">
      <w:pPr>
        <w:autoSpaceDE w:val="0"/>
        <w:autoSpaceDN w:val="0"/>
        <w:adjustRightInd w:val="0"/>
        <w:spacing w:before="120"/>
      </w:pPr>
      <w:r w:rsidRPr="00033B08">
        <w:t>b)</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“Viện</w:t>
      </w:r>
      <w:r w:rsidRPr="00033B08" w:rsidR="002D661D">
        <w:t xml:space="preserve"> </w:t>
      </w:r>
      <w:r w:rsidRPr="00033B08">
        <w:t>kiểm</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c</w:t>
      </w:r>
      <w:r w:rsidRPr="00033B08">
        <w:t>ụm</w:t>
      </w:r>
      <w:r w:rsidRPr="00033B08" w:rsidR="002D661D">
        <w:t xml:space="preserve"> </w:t>
      </w:r>
      <w:r w:rsidRPr="00033B08">
        <w:t>từ</w:t>
      </w:r>
      <w:r w:rsidRPr="00033B08" w:rsidR="002D661D">
        <w:t xml:space="preserve"> </w:t>
      </w:r>
      <w:r w:rsidRPr="00033B08">
        <w:t>“Viện</w:t>
      </w:r>
      <w:r w:rsidRPr="00033B08" w:rsidR="002D661D">
        <w:t xml:space="preserve"> </w:t>
      </w:r>
      <w:r w:rsidRPr="00033B08">
        <w:t>kiểm</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với</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ra</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tại</w:t>
      </w:r>
      <w:r w:rsidRPr="00033B08" w:rsidR="002D661D">
        <w:t xml:space="preserve"> </w:t>
      </w:r>
      <w:bookmarkStart w:id="260" w:name="dc_123"/>
      <w:r w:rsidRPr="00033B08" w:rsidR="00C51273">
        <w:t>điểm</w:t>
      </w:r>
      <w:r w:rsidRPr="00033B08" w:rsidR="005F00A8">
        <w:t xml:space="preserve"> b </w:t>
      </w:r>
      <w:r w:rsidRPr="00033B08" w:rsidR="00C51273">
        <w:t>khoản</w:t>
      </w:r>
      <w:r w:rsidRPr="00033B08" w:rsidR="005F00A8">
        <w:t xml:space="preserve"> 2 </w:t>
      </w:r>
      <w:r w:rsidRPr="00033B08" w:rsidR="00C51273">
        <w:t>Điều</w:t>
      </w:r>
      <w:r w:rsidRPr="00033B08" w:rsidR="005F00A8">
        <w:t xml:space="preserve"> 11 và </w:t>
      </w:r>
      <w:r w:rsidRPr="00033B08" w:rsidR="00C51273">
        <w:t>khoản</w:t>
      </w:r>
      <w:r w:rsidRPr="00033B08" w:rsidR="005F00A8">
        <w:t xml:space="preserve"> 3 </w:t>
      </w:r>
      <w:r w:rsidRPr="00033B08" w:rsidR="00C51273">
        <w:t>Điều</w:t>
      </w:r>
      <w:r w:rsidRPr="00033B08" w:rsidR="005F00A8">
        <w:t xml:space="preserve"> 12</w:t>
      </w:r>
      <w:bookmarkEnd w:id="260"/>
      <w:r w:rsidRPr="00033B08">
        <w:t>.</w:t>
      </w:r>
    </w:p>
    <w:p w:rsidR="00BE1F8B" w:rsidRPr="00033B08" w:rsidP="001B0106">
      <w:pPr>
        <w:autoSpaceDE w:val="0"/>
        <w:autoSpaceDN w:val="0"/>
        <w:adjustRightInd w:val="0"/>
        <w:spacing w:before="120"/>
      </w:pPr>
      <w:r w:rsidRPr="00033B08">
        <w:t>2.</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261" w:name="dc_124"/>
      <w:r w:rsidRPr="00033B08" w:rsidR="00C51273">
        <w:t>khoản</w:t>
      </w:r>
      <w:r w:rsidRPr="00033B08" w:rsidR="005F00A8">
        <w:t xml:space="preserve"> 2 </w:t>
      </w:r>
      <w:r w:rsidRPr="00033B08" w:rsidR="00C51273">
        <w:t>Điều</w:t>
      </w:r>
      <w:r w:rsidRPr="00033B08" w:rsidR="005F00A8">
        <w:t xml:space="preserve"> 19</w:t>
      </w:r>
      <w:bookmarkEnd w:id="261"/>
      <w:r w:rsidRPr="00033B08">
        <w:t>.</w:t>
      </w:r>
    </w:p>
    <w:p w:rsidR="00BE1F8B" w:rsidRPr="00033B08" w:rsidP="001B0106">
      <w:pPr>
        <w:autoSpaceDE w:val="0"/>
        <w:autoSpaceDN w:val="0"/>
        <w:adjustRightInd w:val="0"/>
        <w:spacing w:before="120"/>
      </w:pPr>
      <w:bookmarkStart w:id="262" w:name="dieu_16"/>
      <w:r w:rsidRPr="00033B08" w:rsidR="00C51273">
        <w:rPr>
          <w:b/>
          <w:bCs/>
        </w:rPr>
        <w:t>Điều</w:t>
      </w:r>
      <w:r w:rsidRPr="00033B08" w:rsidR="00077C96">
        <w:rPr>
          <w:b/>
          <w:bCs/>
        </w:rPr>
        <w:t xml:space="preserve"> 16. Sửa đổi, bổ sung một số </w:t>
      </w:r>
      <w:r w:rsidRPr="00033B08" w:rsidR="00C51273">
        <w:rPr>
          <w:b/>
          <w:bCs/>
        </w:rPr>
        <w:t>điều</w:t>
      </w:r>
      <w:r w:rsidRPr="00033B08" w:rsidR="00077C96">
        <w:rPr>
          <w:b/>
          <w:bCs/>
        </w:rPr>
        <w:t xml:space="preserve"> của Nghị định số 59</w:t>
      </w:r>
      <w:r w:rsidRPr="00033B08" w:rsidR="00901126">
        <w:rPr>
          <w:b/>
          <w:bCs/>
        </w:rPr>
        <w:t>/</w:t>
      </w:r>
      <w:r w:rsidRPr="00033B08" w:rsidR="00077C96">
        <w:rPr>
          <w:b/>
          <w:bCs/>
        </w:rPr>
        <w:t>2020</w:t>
      </w:r>
      <w:r w:rsidRPr="00033B08" w:rsidR="00901126">
        <w:rPr>
          <w:b/>
          <w:bCs/>
        </w:rPr>
        <w:t>/</w:t>
      </w:r>
      <w:r w:rsidRPr="00033B08" w:rsidR="00077C96">
        <w:rPr>
          <w:b/>
          <w:bCs/>
        </w:rPr>
        <w:t>NĐ-CP ngày 27 th</w:t>
      </w:r>
      <w:r w:rsidRPr="00033B08" w:rsidR="00077C96">
        <w:rPr>
          <w:b/>
          <w:bCs/>
        </w:rPr>
        <w:t>áng 5 năm 2020 của Chính phủ quy định cơ sở dữ liệu về thi hành án hình sự</w:t>
      </w:r>
      <w:bookmarkEnd w:id="262"/>
    </w:p>
    <w:p w:rsidR="00BE1F8B" w:rsidRPr="00033B08" w:rsidP="001B0106">
      <w:pPr>
        <w:autoSpaceDE w:val="0"/>
        <w:autoSpaceDN w:val="0"/>
        <w:adjustRightInd w:val="0"/>
        <w:spacing w:before="120"/>
      </w:pP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63" w:name="dc_125"/>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5</w:t>
      </w:r>
      <w:bookmarkEnd w:id="263"/>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“2.</w:t>
      </w:r>
      <w:r w:rsidRPr="00033B08" w:rsidR="002D661D">
        <w:t xml:space="preserve"> </w:t>
      </w:r>
      <w:r w:rsidRPr="00033B08">
        <w:t>Cơ</w:t>
      </w:r>
      <w:r w:rsidRPr="00033B08" w:rsidR="002D661D">
        <w:t xml:space="preserve"> </w:t>
      </w:r>
      <w:r w:rsidRPr="00033B08">
        <w:t>quan</w:t>
      </w:r>
      <w:r w:rsidRPr="00033B08" w:rsidR="002D661D">
        <w:t xml:space="preserve"> </w:t>
      </w:r>
      <w:r w:rsidRPr="00033B08">
        <w:t>thi</w:t>
      </w:r>
      <w:r w:rsidRPr="00033B08" w:rsidR="002D661D">
        <w:t xml:space="preserve"> </w:t>
      </w:r>
      <w:r w:rsidRPr="00033B08">
        <w:t>hành</w:t>
      </w:r>
      <w:r w:rsidRPr="00033B08" w:rsidR="002D661D">
        <w:t xml:space="preserve"> </w:t>
      </w:r>
      <w:r w:rsidRPr="00033B08">
        <w:t>án</w:t>
      </w:r>
      <w:r w:rsidRPr="00033B08" w:rsidR="002D661D">
        <w:t xml:space="preserve"> </w:t>
      </w:r>
      <w:r w:rsidRPr="00033B08">
        <w:t>hình</w:t>
      </w:r>
      <w:r w:rsidRPr="00033B08" w:rsidR="002D661D">
        <w:t xml:space="preserve"> </w:t>
      </w:r>
      <w:r w:rsidRPr="00033B08">
        <w:t>s</w:t>
      </w:r>
      <w:r w:rsidRPr="00033B08">
        <w:t>ự</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trại</w:t>
      </w:r>
      <w:r w:rsidRPr="00033B08" w:rsidR="002D661D">
        <w:t xml:space="preserve"> </w:t>
      </w:r>
      <w:r w:rsidRPr="00033B08">
        <w:t>giam,</w:t>
      </w:r>
      <w:r w:rsidRPr="00033B08" w:rsidR="002D661D">
        <w:t xml:space="preserve"> </w:t>
      </w:r>
      <w:r w:rsidRPr="00033B08">
        <w:t>trại</w:t>
      </w:r>
      <w:r w:rsidRPr="00033B08" w:rsidR="002D661D">
        <w:t xml:space="preserve"> </w:t>
      </w:r>
      <w:r w:rsidRPr="00033B08">
        <w:t>tạm</w:t>
      </w:r>
      <w:r w:rsidRPr="00033B08" w:rsidR="002D661D">
        <w:t xml:space="preserve"> </w:t>
      </w:r>
      <w:r w:rsidRPr="00033B08">
        <w:t>giam</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Thu</w:t>
      </w:r>
      <w:r w:rsidRPr="00033B08" w:rsidR="002D661D">
        <w:t xml:space="preserve"> </w:t>
      </w:r>
      <w:r w:rsidRPr="00033B08">
        <w:t>th</w:t>
      </w:r>
      <w:r w:rsidRPr="00033B08">
        <w:t>ập,</w:t>
      </w:r>
      <w:r w:rsidRPr="00033B08" w:rsidR="002D661D">
        <w:t xml:space="preserve"> </w:t>
      </w:r>
      <w:r w:rsidRPr="00033B08">
        <w:t>cập</w:t>
      </w:r>
      <w:r w:rsidRPr="00033B08" w:rsidR="002D661D">
        <w:t xml:space="preserve"> </w:t>
      </w:r>
      <w:r w:rsidRPr="00033B08">
        <w:t>nhật</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thác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thuộc</w:t>
      </w:r>
      <w:r w:rsidRPr="00033B08" w:rsidR="002D661D">
        <w:t xml:space="preserve"> </w:t>
      </w:r>
      <w:r w:rsidRPr="00033B08">
        <w:t>phạm</w:t>
      </w:r>
      <w:r w:rsidRPr="00033B08" w:rsidR="002D661D">
        <w:t xml:space="preserve"> </w:t>
      </w:r>
      <w:r w:rsidRPr="00033B08">
        <w:t>vi</w:t>
      </w:r>
      <w:r w:rsidRPr="00033B08" w:rsidR="002D661D">
        <w:t xml:space="preserve"> </w:t>
      </w:r>
      <w:r w:rsidRPr="00033B08">
        <w:t>quản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Cung</w:t>
      </w:r>
      <w:r w:rsidRPr="00033B08" w:rsidR="002D661D">
        <w:t xml:space="preserve"> </w:t>
      </w:r>
      <w:r w:rsidRPr="00033B08">
        <w:t>c</w:t>
      </w:r>
      <w:r w:rsidRPr="00033B08">
        <w:t>ấp</w:t>
      </w:r>
      <w:r w:rsidRPr="00033B08" w:rsidR="002D661D">
        <w:t xml:space="preserve"> </w:t>
      </w:r>
      <w:r w:rsidRPr="00033B08">
        <w:t>dữ</w:t>
      </w:r>
      <w:r w:rsidRPr="00033B08" w:rsidR="002D661D">
        <w:t xml:space="preserve"> </w:t>
      </w:r>
      <w:r w:rsidRPr="00033B08">
        <w:t>liệu</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về</w:t>
      </w:r>
      <w:r w:rsidRPr="00033B08" w:rsidR="002D661D">
        <w:t xml:space="preserve"> </w:t>
      </w:r>
      <w:r w:rsidRPr="00033B08">
        <w:t>cơ</w:t>
      </w:r>
      <w:r w:rsidRPr="00033B08" w:rsidR="002D661D">
        <w:t xml:space="preserve"> </w:t>
      </w:r>
      <w:r w:rsidRPr="00033B08">
        <w:t>quan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thi</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ự</w:t>
      </w:r>
      <w:r w:rsidRPr="00033B08" w:rsidR="002D661D">
        <w:t xml:space="preserve"> </w:t>
      </w:r>
      <w:r w:rsidRPr="00033B08">
        <w:t>thuộc</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rPr>
          <w:lang w:val="en-US"/>
        </w:rPr>
      </w:pPr>
      <w:bookmarkStart w:id="264" w:name="dieu_17"/>
      <w:r w:rsidRPr="00033B08" w:rsidR="00C51273">
        <w:rPr>
          <w:b/>
          <w:bCs/>
        </w:rPr>
        <w:t>Điều</w:t>
      </w:r>
      <w:r w:rsidRPr="00033B08" w:rsidR="00077C96">
        <w:rPr>
          <w:b/>
          <w:bCs/>
        </w:rPr>
        <w:t xml:space="preserve"> 17. Sửa đổi, bổ sung một số </w:t>
      </w:r>
      <w:r w:rsidRPr="00033B08" w:rsidR="00C51273">
        <w:rPr>
          <w:b/>
          <w:bCs/>
        </w:rPr>
        <w:t>điều</w:t>
      </w:r>
      <w:r w:rsidRPr="00033B08" w:rsidR="00077C96">
        <w:rPr>
          <w:b/>
          <w:bCs/>
        </w:rPr>
        <w:t xml:space="preserve"> của Nghị định số 76</w:t>
      </w:r>
      <w:r w:rsidRPr="00033B08" w:rsidR="00901126">
        <w:rPr>
          <w:b/>
          <w:bCs/>
        </w:rPr>
        <w:t>/</w:t>
      </w:r>
      <w:r w:rsidRPr="00033B08" w:rsidR="00077C96">
        <w:rPr>
          <w:b/>
          <w:bCs/>
        </w:rPr>
        <w:t>2020</w:t>
      </w:r>
      <w:r w:rsidRPr="00033B08" w:rsidR="00901126">
        <w:rPr>
          <w:b/>
          <w:bCs/>
        </w:rPr>
        <w:t>/</w:t>
      </w:r>
      <w:r w:rsidRPr="00033B08" w:rsidR="00077C96">
        <w:rPr>
          <w:b/>
          <w:bCs/>
        </w:rPr>
        <w:t>NĐ-CP ngày 01 tháng 7 năm 2020 của Chính</w:t>
      </w:r>
      <w:r w:rsidRPr="00033B08" w:rsidR="00077C96">
        <w:rPr>
          <w:b/>
          <w:bCs/>
        </w:rPr>
        <w:t xml:space="preserve"> phủ quy định chi tiết đối tượng, trình tự, thủ tục, thẩm quyền cấp, thu hồi, hủy giá trị sử dụng giấy thông hành (được sửa đổi, bổ sung bởi Nghị định số 67</w:t>
      </w:r>
      <w:r w:rsidRPr="00033B08" w:rsidR="00901126">
        <w:rPr>
          <w:b/>
          <w:bCs/>
        </w:rPr>
        <w:t>/</w:t>
      </w:r>
      <w:r w:rsidRPr="00033B08" w:rsidR="00077C96">
        <w:rPr>
          <w:b/>
          <w:bCs/>
        </w:rPr>
        <w:t>2024</w:t>
      </w:r>
      <w:r w:rsidRPr="00033B08" w:rsidR="00901126">
        <w:rPr>
          <w:b/>
          <w:bCs/>
        </w:rPr>
        <w:t>/</w:t>
      </w:r>
      <w:r w:rsidRPr="00033B08" w:rsidR="00077C96">
        <w:rPr>
          <w:b/>
          <w:bCs/>
        </w:rPr>
        <w:t>NĐ-CP ngày 25 tháng 6 năm 2024)</w:t>
      </w:r>
      <w:bookmarkEnd w:id="264"/>
    </w:p>
    <w:p w:rsidR="00BE1F8B" w:rsidRPr="00033B08" w:rsidP="001B0106">
      <w:pPr>
        <w:autoSpaceDE w:val="0"/>
        <w:autoSpaceDN w:val="0"/>
        <w:adjustRightInd w:val="0"/>
        <w:spacing w:before="120"/>
      </w:pPr>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65" w:name="dc_126"/>
      <w:r w:rsidRPr="00033B08" w:rsidR="00C51273">
        <w:t>điểm</w:t>
      </w:r>
      <w:r w:rsidRPr="00033B08" w:rsidR="002D661D">
        <w:t xml:space="preserve"> </w:t>
      </w:r>
      <w:r w:rsidRPr="00033B08">
        <w:t>a,</w:t>
      </w:r>
      <w:r w:rsidRPr="00033B08" w:rsidR="002D661D">
        <w:t xml:space="preserve"> </w:t>
      </w:r>
      <w:r w:rsidRPr="00033B08" w:rsidR="00C51273">
        <w:t>điểm</w:t>
      </w:r>
      <w:r w:rsidRPr="00033B08" w:rsidR="002D661D">
        <w:t xml:space="preserve"> </w:t>
      </w:r>
      <w:r w:rsidRPr="00033B08">
        <w:t>b</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4</w:t>
      </w:r>
      <w:bookmarkEnd w:id="265"/>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“a)</w:t>
      </w:r>
      <w:r w:rsidRPr="00033B08" w:rsidR="002D661D">
        <w:t xml:space="preserve"> </w:t>
      </w:r>
      <w:r w:rsidRPr="00033B08">
        <w:t>Công</w:t>
      </w:r>
      <w:r w:rsidRPr="00033B08" w:rsidR="002D661D">
        <w:t xml:space="preserve"> </w:t>
      </w:r>
      <w:r w:rsidRPr="00033B08">
        <w:t>dân</w:t>
      </w:r>
      <w:r w:rsidRPr="00033B08" w:rsidR="002D661D">
        <w:t xml:space="preserve"> </w:t>
      </w:r>
      <w:r w:rsidRPr="00033B08">
        <w:t>Vi</w:t>
      </w:r>
      <w:r w:rsidRPr="00033B08">
        <w:t>ệt</w:t>
      </w:r>
      <w:r w:rsidRPr="00033B08" w:rsidR="002D661D">
        <w:t xml:space="preserve"> </w:t>
      </w:r>
      <w:r w:rsidRPr="00033B08">
        <w:t>Nam</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w:t>
      </w:r>
      <w:r w:rsidRPr="00033B08">
        <w:t>ại</w:t>
      </w:r>
      <w:r w:rsidRPr="00033B08" w:rsidR="002D661D">
        <w:t xml:space="preserve"> </w:t>
      </w:r>
      <w:r w:rsidRPr="00033B08">
        <w:t>đơn</w:t>
      </w:r>
      <w:r w:rsidRPr="00033B08" w:rsidR="002D661D">
        <w:t xml:space="preserve"> </w:t>
      </w:r>
      <w:r w:rsidRPr="00033B08">
        <w:t>vị</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ti</w:t>
      </w:r>
      <w:r w:rsidRPr="00033B08">
        <w:t>ếp</w:t>
      </w:r>
      <w:r w:rsidRPr="00033B08" w:rsidR="002D661D">
        <w:t xml:space="preserve"> </w:t>
      </w:r>
      <w:r w:rsidRPr="00033B08">
        <w:t>gi</w:t>
      </w:r>
      <w:r w:rsidRPr="00033B08">
        <w:rPr>
          <w:lang w:val="en-US"/>
        </w:rPr>
        <w:t>áp</w:t>
      </w:r>
      <w:r w:rsidRPr="00033B08" w:rsidR="002D661D">
        <w:rPr>
          <w:lang w:val="en-US"/>
        </w:rPr>
        <w:t xml:space="preserve"> </w:t>
      </w:r>
      <w:r w:rsidRPr="00033B08">
        <w:rPr>
          <w:lang w:val="en-US"/>
        </w:rPr>
        <w:t>đư</w:t>
      </w:r>
      <w:r w:rsidRPr="00033B08">
        <w:t>ờng</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gi</w:t>
      </w:r>
      <w:r w:rsidRPr="00033B08">
        <w:t>ới</w:t>
      </w:r>
      <w:r w:rsidRPr="00033B08" w:rsidR="002D661D">
        <w:t xml:space="preserve"> </w:t>
      </w:r>
      <w:r w:rsidRPr="00033B08">
        <w:t>Việt</w:t>
      </w:r>
      <w:r w:rsidRPr="00033B08" w:rsidR="002D661D">
        <w:t xml:space="preserve"> </w:t>
      </w:r>
      <w:r w:rsidRPr="00033B08">
        <w:t>Nam</w:t>
      </w:r>
      <w:r w:rsidRPr="00033B08" w:rsidR="002D661D">
        <w:t xml:space="preserve"> </w:t>
      </w:r>
      <w:r w:rsidRPr="00033B08">
        <w:t>-</w:t>
      </w:r>
      <w:r w:rsidRPr="00033B08" w:rsidR="002D661D">
        <w:t xml:space="preserve"> </w:t>
      </w:r>
      <w:r w:rsidRPr="00033B08">
        <w:t>Trung</w:t>
      </w:r>
      <w:r w:rsidRPr="00033B08" w:rsidR="002D661D">
        <w:t xml:space="preserve"> </w:t>
      </w:r>
      <w:r w:rsidRPr="00033B08">
        <w:t>Quốc;</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Cán</w:t>
      </w:r>
      <w:r w:rsidRPr="00033B08" w:rsidR="002D661D">
        <w:t xml:space="preserve"> </w:t>
      </w:r>
      <w:r w:rsidRPr="00033B08">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ch</w:t>
      </w:r>
      <w:r w:rsidRPr="00033B08">
        <w:t>ức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vi</w:t>
      </w:r>
      <w:r w:rsidRPr="00033B08">
        <w:t>ệc</w:t>
      </w:r>
      <w:r w:rsidRPr="00033B08" w:rsidR="002D661D">
        <w:t xml:space="preserve"> </w:t>
      </w:r>
      <w:r w:rsidRPr="00033B08">
        <w:t>tại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w:t>
      </w:r>
      <w:r w:rsidRPr="00033B08">
        <w:t>ụ</w:t>
      </w:r>
      <w:r w:rsidRPr="00033B08" w:rsidR="002D661D">
        <w:t xml:space="preserve"> </w:t>
      </w:r>
      <w:r w:rsidRPr="00033B08">
        <w:t>sở</w:t>
      </w:r>
      <w:r w:rsidRPr="00033B08" w:rsidR="002D661D">
        <w:t xml:space="preserve"> </w:t>
      </w:r>
      <w:r w:rsidRPr="00033B08">
        <w:t>đ</w:t>
      </w:r>
      <w:r w:rsidRPr="00033B08">
        <w:rPr>
          <w:lang w:val="en-US"/>
        </w:rPr>
        <w:t>óng</w:t>
      </w:r>
      <w:r w:rsidRPr="00033B08" w:rsidR="002D661D">
        <w:rPr>
          <w:lang w:val="en-US"/>
        </w:rPr>
        <w:t xml:space="preserve"> </w:t>
      </w:r>
      <w:r w:rsidRPr="00033B08">
        <w:rPr>
          <w:lang w:val="en-US"/>
        </w:rPr>
        <w:t>t</w:t>
      </w:r>
      <w:r w:rsidRPr="00033B08">
        <w:t>ại</w:t>
      </w:r>
      <w:r w:rsidRPr="00033B08" w:rsidR="002D661D">
        <w:t xml:space="preserve"> </w:t>
      </w:r>
      <w:r w:rsidRPr="00033B08">
        <w:t>đơn</w:t>
      </w:r>
      <w:r w:rsidRPr="00033B08" w:rsidR="002D661D">
        <w:t xml:space="preserve"> </w:t>
      </w:r>
      <w:r w:rsidRPr="00033B08">
        <w:t>vị</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thu</w:t>
      </w:r>
      <w:r w:rsidRPr="00033B08">
        <w:t>ộc</w:t>
      </w:r>
      <w:r w:rsidRPr="00033B08" w:rsidR="002D661D">
        <w:t xml:space="preserve"> </w:t>
      </w:r>
      <w:r w:rsidRPr="00033B08">
        <w:t>tỉnh</w:t>
      </w:r>
      <w:r w:rsidRPr="00033B08" w:rsidR="002D661D">
        <w:t xml:space="preserve"> </w:t>
      </w:r>
      <w:r w:rsidRPr="00033B08">
        <w:t>của</w:t>
      </w:r>
      <w:r w:rsidRPr="00033B08" w:rsidR="002D661D">
        <w:t xml:space="preserve"> </w:t>
      </w:r>
      <w:r w:rsidRPr="00033B08">
        <w:t>Việt</w:t>
      </w:r>
      <w:r w:rsidRPr="00033B08" w:rsidR="002D661D">
        <w:t xml:space="preserve"> </w:t>
      </w:r>
      <w:r w:rsidRPr="00033B08">
        <w:t>Nam</w:t>
      </w:r>
      <w:r w:rsidRPr="00033B08" w:rsidR="002D661D">
        <w:t xml:space="preserve"> </w:t>
      </w:r>
      <w:r w:rsidRPr="00033B08">
        <w:t>tiếp</w:t>
      </w:r>
      <w:r w:rsidRPr="00033B08" w:rsidR="002D661D">
        <w:t xml:space="preserve"> </w:t>
      </w:r>
      <w:r w:rsidRPr="00033B08">
        <w:t>gi</w:t>
      </w:r>
      <w:r w:rsidRPr="00033B08">
        <w:rPr>
          <w:lang w:val="en-US"/>
        </w:rPr>
        <w:t>áp</w:t>
      </w:r>
      <w:r w:rsidRPr="00033B08" w:rsidR="002D661D">
        <w:rPr>
          <w:lang w:val="en-US"/>
        </w:rPr>
        <w:t xml:space="preserve"> </w:t>
      </w:r>
      <w:r w:rsidRPr="00033B08">
        <w:rPr>
          <w:lang w:val="en-US"/>
        </w:rPr>
        <w:t>đư</w:t>
      </w:r>
      <w:r w:rsidRPr="00033B08">
        <w:t>ờng</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gi</w:t>
      </w:r>
      <w:r w:rsidRPr="00033B08">
        <w:t>ới</w:t>
      </w:r>
      <w:r w:rsidRPr="00033B08" w:rsidR="002D661D">
        <w:t xml:space="preserve"> </w:t>
      </w:r>
      <w:r w:rsidRPr="00033B08">
        <w:t>Việt</w:t>
      </w:r>
      <w:r w:rsidRPr="00033B08" w:rsidR="002D661D">
        <w:t xml:space="preserve"> </w:t>
      </w:r>
      <w:r w:rsidRPr="00033B08">
        <w:t>Nam</w:t>
      </w:r>
      <w:r w:rsidRPr="00033B08" w:rsidR="002D661D">
        <w:t xml:space="preserve"> </w:t>
      </w:r>
      <w:r w:rsidRPr="00033B08">
        <w:t>-</w:t>
      </w:r>
      <w:r w:rsidRPr="00033B08" w:rsidR="002D661D">
        <w:t xml:space="preserve"> </w:t>
      </w:r>
      <w:r w:rsidRPr="00033B08">
        <w:t>Trung</w:t>
      </w:r>
      <w:r w:rsidRPr="00033B08" w:rsidR="002D661D">
        <w:t xml:space="preserve"> </w:t>
      </w:r>
      <w:r w:rsidRPr="00033B08">
        <w:t>Quốc</w:t>
      </w:r>
      <w:r w:rsidRPr="00033B08" w:rsidR="002D661D">
        <w:t xml:space="preserve"> </w:t>
      </w:r>
      <w:r w:rsidRPr="00033B08">
        <w:t>được</w:t>
      </w:r>
      <w:r w:rsidRPr="00033B08" w:rsidR="002D661D">
        <w:t xml:space="preserve"> </w:t>
      </w:r>
      <w:r w:rsidRPr="00033B08">
        <w:t>cử</w:t>
      </w:r>
      <w:r w:rsidRPr="00033B08" w:rsidR="002D661D">
        <w:t xml:space="preserve"> </w:t>
      </w:r>
      <w:r w:rsidRPr="00033B08">
        <w:t>sang</w:t>
      </w:r>
      <w:r w:rsidRPr="00033B08" w:rsidR="002D661D">
        <w:t xml:space="preserve"> </w:t>
      </w:r>
      <w:r w:rsidRPr="00033B08">
        <w:t>v</w:t>
      </w:r>
      <w:r w:rsidRPr="00033B08">
        <w:rPr>
          <w:lang w:val="en-US"/>
        </w:rPr>
        <w:t>ùng</w:t>
      </w:r>
      <w:r w:rsidRPr="00033B08" w:rsidR="002D661D">
        <w:rPr>
          <w:lang w:val="en-US"/>
        </w:rPr>
        <w:t xml:space="preserve"> </w:t>
      </w:r>
      <w:r w:rsidRPr="00033B08">
        <w:rPr>
          <w:lang w:val="en-US"/>
        </w:rPr>
        <w:t>biên</w:t>
      </w:r>
      <w:r w:rsidRPr="00033B08" w:rsidR="002D661D">
        <w:rPr>
          <w:lang w:val="en-US"/>
        </w:rPr>
        <w:t xml:space="preserve"> </w:t>
      </w:r>
      <w:r w:rsidRPr="00033B08">
        <w:rPr>
          <w:lang w:val="en-US"/>
        </w:rPr>
        <w:t>gi</w:t>
      </w:r>
      <w:r w:rsidRPr="00033B08">
        <w:t>ới</w:t>
      </w:r>
      <w:r w:rsidRPr="00033B08" w:rsidR="002D661D">
        <w:t xml:space="preserve"> </w:t>
      </w:r>
      <w:r w:rsidRPr="00033B08">
        <w:t>đối</w:t>
      </w:r>
      <w:r w:rsidRPr="00033B08" w:rsidR="002D661D">
        <w:t xml:space="preserve"> </w:t>
      </w:r>
      <w:r w:rsidRPr="00033B08">
        <w:t>diện</w:t>
      </w:r>
      <w:r w:rsidRPr="00033B08" w:rsidR="002D661D">
        <w:t xml:space="preserve"> </w:t>
      </w:r>
      <w:r w:rsidRPr="00033B08">
        <w:t>của</w:t>
      </w:r>
      <w:r w:rsidRPr="00033B08" w:rsidR="002D661D">
        <w:t xml:space="preserve"> </w:t>
      </w:r>
      <w:r w:rsidRPr="00033B08">
        <w:t>Trung</w:t>
      </w:r>
      <w:r w:rsidRPr="00033B08" w:rsidR="002D661D">
        <w:t xml:space="preserve"> </w:t>
      </w:r>
      <w:r w:rsidRPr="00033B08">
        <w:t>Quốc</w:t>
      </w:r>
      <w:r w:rsidRPr="00033B08" w:rsidR="002D661D">
        <w:t xml:space="preserve"> </w:t>
      </w:r>
      <w:r w:rsidRPr="00033B08">
        <w:t>để</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66" w:name="dc_127"/>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t>7</w:t>
      </w:r>
      <w:bookmarkEnd w:id="266"/>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Ngư</w:t>
      </w:r>
      <w:r w:rsidRPr="00033B08">
        <w:t>ời</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cấp</w:t>
      </w:r>
      <w:r w:rsidRPr="00033B08" w:rsidR="002D661D">
        <w:t xml:space="preserve"> </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v</w:t>
      </w:r>
      <w:r w:rsidRPr="00033B08">
        <w:rPr>
          <w:lang w:val="en-US"/>
        </w:rPr>
        <w:t>ùng</w:t>
      </w:r>
      <w:r w:rsidRPr="00033B08" w:rsidR="002D661D">
        <w:rPr>
          <w:lang w:val="en-US"/>
        </w:rPr>
        <w:t xml:space="preserve"> </w:t>
      </w:r>
      <w:r w:rsidRPr="00033B08">
        <w:rPr>
          <w:lang w:val="en-US"/>
        </w:rPr>
        <w:t>biên</w:t>
      </w:r>
      <w:r w:rsidRPr="00033B08" w:rsidR="002D661D">
        <w:rPr>
          <w:lang w:val="en-US"/>
        </w:rPr>
        <w:t xml:space="preserve"> </w:t>
      </w:r>
      <w:r w:rsidRPr="00033B08">
        <w:rPr>
          <w:lang w:val="en-US"/>
        </w:rPr>
        <w:t>gi</w:t>
      </w:r>
      <w:r w:rsidRPr="00033B08">
        <w:t>ới</w:t>
      </w:r>
      <w:r w:rsidRPr="00033B08" w:rsidR="002D661D">
        <w:t xml:space="preserve"> </w:t>
      </w:r>
      <w:r w:rsidRPr="00033B08">
        <w:t>Việt</w:t>
      </w:r>
      <w:r w:rsidRPr="00033B08" w:rsidR="002D661D">
        <w:t xml:space="preserve"> </w:t>
      </w:r>
      <w:r w:rsidRPr="00033B08">
        <w:t>Nam</w:t>
      </w:r>
      <w:r w:rsidRPr="00033B08" w:rsidR="002D661D">
        <w:t xml:space="preserve"> </w:t>
      </w:r>
      <w:r w:rsidRPr="00033B08">
        <w:t>-</w:t>
      </w:r>
      <w:r w:rsidRPr="00033B08" w:rsidR="002D661D">
        <w:t xml:space="preserve"> </w:t>
      </w:r>
      <w:r w:rsidRPr="00033B08">
        <w:t>Trung</w:t>
      </w:r>
      <w:r w:rsidRPr="00033B08" w:rsidR="002D661D">
        <w:t xml:space="preserve"> </w:t>
      </w:r>
      <w:r w:rsidRPr="00033B08">
        <w:t>Quốc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267" w:name="tc_1_d17"/>
      <w:r w:rsidRPr="00033B08" w:rsidR="00C51273">
        <w:t>điểm</w:t>
      </w:r>
      <w:r w:rsidRPr="00033B08" w:rsidR="002D661D">
        <w:t xml:space="preserve"> </w:t>
      </w:r>
      <w:r w:rsidRPr="00033B08">
        <w:t>b</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rsidR="00C51273">
        <w:t>Điề</w:t>
      </w:r>
      <w:r w:rsidRPr="00033B08" w:rsidR="00C51273">
        <w:t>u</w:t>
      </w:r>
      <w:r w:rsidRPr="00033B08" w:rsidR="002D661D">
        <w:t xml:space="preserve"> </w:t>
      </w:r>
      <w:r w:rsidRPr="00033B08">
        <w:t>4</w:t>
      </w:r>
      <w:r w:rsidRPr="00033B08" w:rsidR="002D661D">
        <w:t xml:space="preserve"> </w:t>
      </w:r>
      <w:r w:rsidRPr="00033B08" w:rsidR="00566507">
        <w:t>Nghị định này</w:t>
      </w:r>
      <w:bookmarkEnd w:id="267"/>
      <w:r w:rsidRPr="00033B08" w:rsidR="002D661D">
        <w:rPr>
          <w:lang w:val="en-US"/>
        </w:rPr>
        <w:t xml:space="preserve"> </w:t>
      </w:r>
      <w:r w:rsidRPr="00033B08">
        <w:rPr>
          <w:lang w:val="en-US"/>
        </w:rPr>
        <w:t>tr</w:t>
      </w:r>
      <w:r w:rsidRPr="00033B08">
        <w:t>ực</w:t>
      </w:r>
      <w:r w:rsidRPr="00033B08" w:rsidR="002D661D">
        <w:t xml:space="preserve"> </w:t>
      </w:r>
      <w:r w:rsidRPr="00033B08">
        <w:t>tiếp</w:t>
      </w:r>
      <w:r w:rsidRPr="00033B08" w:rsidR="002D661D">
        <w:t xml:space="preserve"> </w:t>
      </w:r>
      <w:r w:rsidRPr="00033B08">
        <w:t>nộp</w:t>
      </w:r>
      <w:r w:rsidRPr="00033B08" w:rsidR="002D661D">
        <w:t xml:space="preserve"> </w:t>
      </w:r>
      <w:r w:rsidRPr="00033B08">
        <w:t>hồ</w:t>
      </w:r>
      <w:r w:rsidRPr="00033B08" w:rsidR="002D661D">
        <w:t xml:space="preserve"> </w:t>
      </w:r>
      <w:r w:rsidRPr="00033B08">
        <w:t>sơ</w:t>
      </w:r>
      <w:r w:rsidRPr="00033B08" w:rsidR="002D661D">
        <w:t xml:space="preserve"> </w:t>
      </w:r>
      <w:r w:rsidRPr="00033B08">
        <w:t>tại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ngư</w:t>
      </w:r>
      <w:r w:rsidRPr="00033B08">
        <w:t>ời</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w:t>
      </w:r>
      <w:r w:rsidRPr="00033B08">
        <w:t>ụ</w:t>
      </w:r>
      <w:r w:rsidRPr="00033B08" w:rsidR="002D661D">
        <w:t xml:space="preserve"> </w:t>
      </w:r>
      <w:r w:rsidRPr="00033B08">
        <w:t>sở</w:t>
      </w:r>
      <w:r w:rsidRPr="00033B08" w:rsidR="002D661D">
        <w:t xml:space="preserve"> </w:t>
      </w:r>
      <w:r w:rsidRPr="00033B08">
        <w:t>hoặc</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môi</w:t>
      </w:r>
      <w:r w:rsidRPr="00033B08" w:rsidR="002D661D">
        <w:rPr>
          <w:lang w:val="en-US"/>
        </w:rPr>
        <w:t xml:space="preserve"> </w:t>
      </w:r>
      <w:r w:rsidRPr="00033B08">
        <w:rPr>
          <w:lang w:val="en-US"/>
        </w:rPr>
        <w:t>trư</w:t>
      </w:r>
      <w:r w:rsidRPr="00033B08">
        <w:t>ờng</w:t>
      </w:r>
      <w:r w:rsidRPr="00033B08" w:rsidR="002D661D">
        <w:t xml:space="preserve"> </w:t>
      </w:r>
      <w:r w:rsidRPr="00033B08">
        <w:t>điện</w:t>
      </w:r>
      <w:r w:rsidRPr="00033B08" w:rsidR="002D661D">
        <w:t xml:space="preserve"> </w:t>
      </w:r>
      <w:r w:rsidRPr="00033B08">
        <w:t>tử</w:t>
      </w:r>
      <w:r w:rsidRPr="00033B08" w:rsidR="002D661D">
        <w:t xml:space="preserve"> </w:t>
      </w:r>
      <w:r w:rsidRPr="00033B08">
        <w:t>tại</w:t>
      </w:r>
      <w:r w:rsidRPr="00033B08" w:rsidR="002D661D">
        <w:t xml:space="preserve"> </w:t>
      </w:r>
      <w:r w:rsidRPr="00033B08" w:rsidR="00752E4A">
        <w:t>C</w:t>
      </w:r>
      <w:r w:rsidRPr="00033B08">
        <w:t>ổng</w:t>
      </w:r>
      <w:r w:rsidRPr="00033B08" w:rsidR="002D661D">
        <w:t xml:space="preserve"> </w:t>
      </w:r>
      <w:r w:rsidRPr="00033B08">
        <w:t>Dịch</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qu</w:t>
      </w:r>
      <w:r w:rsidRPr="00033B08">
        <w:t>ốc</w:t>
      </w:r>
      <w:r w:rsidRPr="00033B08" w:rsidR="002D661D">
        <w:t xml:space="preserve"> </w:t>
      </w:r>
      <w:r w:rsidRPr="00033B08">
        <w:t>gia</w:t>
      </w:r>
      <w:r w:rsidRPr="00033B08" w:rsidR="002D661D">
        <w:t xml:space="preserve"> </w:t>
      </w:r>
      <w:r w:rsidRPr="00033B08">
        <w:t>hoặc</w:t>
      </w:r>
      <w:r w:rsidRPr="00033B08" w:rsidR="002D661D">
        <w:t xml:space="preserve"> </w:t>
      </w:r>
      <w:r w:rsidRPr="00033B08" w:rsidR="00752E4A">
        <w:t>C</w:t>
      </w:r>
      <w:r w:rsidRPr="00033B08">
        <w:t>ổng</w:t>
      </w:r>
      <w:r w:rsidRPr="00033B08" w:rsidR="002D661D">
        <w:t xml:space="preserve"> </w:t>
      </w:r>
      <w:r w:rsidRPr="00033B08">
        <w:t>Dịch</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r w:rsidRPr="00033B08">
        <w:t>3.</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“Bộ</w:t>
      </w:r>
      <w:r w:rsidRPr="00033B08" w:rsidR="002D661D">
        <w:t xml:space="preserve"> </w:t>
      </w:r>
      <w:r w:rsidRPr="00033B08">
        <w:t>đội</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t</w:t>
      </w:r>
      <w:r w:rsidRPr="00033B08">
        <w:t>ỉnh”</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“Ban</w:t>
      </w:r>
      <w:r w:rsidRPr="00033B08" w:rsidR="002D661D">
        <w:t xml:space="preserve"> </w:t>
      </w:r>
      <w:r w:rsidRPr="00033B08">
        <w:t>C</w:t>
      </w:r>
      <w:r w:rsidRPr="00033B08">
        <w:t>hỉ</w:t>
      </w:r>
      <w:r w:rsidRPr="00033B08" w:rsidR="002D661D">
        <w:t xml:space="preserve"> </w:t>
      </w:r>
      <w:r w:rsidRPr="00033B08">
        <w:t>huy</w:t>
      </w:r>
      <w:r w:rsidRPr="00033B08" w:rsidR="002D661D">
        <w:t xml:space="preserve"> </w:t>
      </w:r>
      <w:r w:rsidRPr="00033B08">
        <w:t>Bộ</w:t>
      </w:r>
      <w:r w:rsidRPr="00033B08" w:rsidR="002D661D">
        <w:t xml:space="preserve"> </w:t>
      </w:r>
      <w:r w:rsidRPr="00033B08">
        <w:t>đội</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phòng”</w:t>
      </w:r>
      <w:r w:rsidRPr="00033B08" w:rsidR="002D661D">
        <w:rPr>
          <w:lang w:val="en-US"/>
        </w:rPr>
        <w:t xml:space="preserve"> </w:t>
      </w:r>
      <w:r w:rsidRPr="00033B08">
        <w:rPr>
          <w:lang w:val="en-US"/>
        </w:rPr>
        <w:t>t</w:t>
      </w:r>
      <w:r w:rsidRPr="00033B08">
        <w:t>ại</w:t>
      </w:r>
      <w:r w:rsidRPr="00033B08" w:rsidR="002D661D">
        <w:t xml:space="preserve"> </w:t>
      </w:r>
      <w:bookmarkStart w:id="268" w:name="dc_128"/>
      <w:r w:rsidRPr="00033B08" w:rsidR="00C51273">
        <w:t>khoản</w:t>
      </w:r>
      <w:r w:rsidRPr="00033B08" w:rsidR="005F00A8">
        <w:t xml:space="preserve"> 4 </w:t>
      </w:r>
      <w:r w:rsidRPr="00033B08" w:rsidR="00C51273">
        <w:t>Điều</w:t>
      </w:r>
      <w:r w:rsidRPr="00033B08" w:rsidR="005F00A8">
        <w:t xml:space="preserve"> 11 và </w:t>
      </w:r>
      <w:r w:rsidRPr="00033B08" w:rsidR="00C51273">
        <w:t>khoản</w:t>
      </w:r>
      <w:r w:rsidRPr="00033B08" w:rsidR="005F00A8">
        <w:t xml:space="preserve"> 2 </w:t>
      </w:r>
      <w:r w:rsidRPr="00033B08" w:rsidR="00C51273">
        <w:t>Điều</w:t>
      </w:r>
      <w:r w:rsidRPr="00033B08" w:rsidR="005F00A8">
        <w:t xml:space="preserve"> 12</w:t>
      </w:r>
      <w:bookmarkEnd w:id="268"/>
      <w:r w:rsidRPr="00033B08">
        <w:t>.</w:t>
      </w:r>
    </w:p>
    <w:p w:rsidR="00BE1F8B" w:rsidRPr="00033B08" w:rsidP="001B0106">
      <w:pPr>
        <w:autoSpaceDE w:val="0"/>
        <w:autoSpaceDN w:val="0"/>
        <w:adjustRightInd w:val="0"/>
        <w:spacing w:before="120"/>
      </w:pPr>
      <w:r w:rsidRPr="00033B08">
        <w:t>4.</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một</w:t>
      </w:r>
      <w:r w:rsidRPr="00033B08" w:rsidR="002D661D">
        <w:t xml:space="preserve"> </w:t>
      </w:r>
      <w:r w:rsidRPr="00033B08">
        <w:t>số</w:t>
      </w:r>
      <w:r w:rsidRPr="00033B08" w:rsidR="002D661D">
        <w:t xml:space="preserve"> </w:t>
      </w:r>
      <w:r w:rsidRPr="00033B08">
        <w:t>cụm</w:t>
      </w:r>
      <w:r w:rsidRPr="00033B08" w:rsidR="002D661D">
        <w:t xml:space="preserve"> </w:t>
      </w:r>
      <w:r w:rsidRPr="00033B08">
        <w:t>từ</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t>a)</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cụm</w:t>
      </w:r>
      <w:r w:rsidRPr="00033B08" w:rsidR="002D661D">
        <w:t xml:space="preserve"> </w:t>
      </w:r>
      <w:r w:rsidRPr="00033B08">
        <w:t>từ</w:t>
      </w:r>
      <w:r w:rsidRPr="00033B08" w:rsidR="002D661D">
        <w:t xml:space="preserve"> </w:t>
      </w:r>
      <w:r w:rsidRPr="00033B08">
        <w:t>“hoặc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huyện</w:t>
      </w:r>
      <w:r w:rsidRPr="00033B08" w:rsidR="002D661D">
        <w:t xml:space="preserve"> </w:t>
      </w:r>
      <w:r w:rsidRPr="00033B08">
        <w:t>nơi</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w:t>
      </w:r>
      <w:r w:rsidRPr="00033B08">
        <w:t>ại</w:t>
      </w:r>
      <w:r w:rsidRPr="00033B08" w:rsidR="002D661D">
        <w:t xml:space="preserve"> </w:t>
      </w:r>
      <w:bookmarkStart w:id="269" w:name="dc_129"/>
      <w:r w:rsidRPr="00033B08" w:rsidR="00C51273">
        <w:t>điểm</w:t>
      </w:r>
      <w:r w:rsidRPr="00033B08" w:rsidR="002D661D">
        <w:t xml:space="preserve"> </w:t>
      </w:r>
      <w:r w:rsidRPr="00033B08">
        <w:t>a</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7</w:t>
      </w:r>
      <w:bookmarkEnd w:id="269"/>
      <w:r w:rsidRPr="00033B08">
        <w:t>;</w:t>
      </w:r>
    </w:p>
    <w:p w:rsidR="00BE1F8B" w:rsidRPr="00033B08" w:rsidP="001B0106">
      <w:pPr>
        <w:autoSpaceDE w:val="0"/>
        <w:autoSpaceDN w:val="0"/>
        <w:adjustRightInd w:val="0"/>
        <w:spacing w:before="120"/>
      </w:pPr>
      <w:r w:rsidRPr="00033B08">
        <w:t>b)</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cụm</w:t>
      </w:r>
      <w:r w:rsidRPr="00033B08" w:rsidR="002D661D">
        <w:t xml:space="preserve"> </w:t>
      </w:r>
      <w:r w:rsidRPr="00033B08">
        <w:t>từ</w:t>
      </w:r>
      <w:r w:rsidRPr="00033B08" w:rsidR="002D661D">
        <w:t xml:space="preserve"> </w:t>
      </w:r>
      <w:r w:rsidRPr="00033B08">
        <w:t>“cấp</w:t>
      </w:r>
      <w:r w:rsidRPr="00033B08" w:rsidR="002D661D">
        <w:t xml:space="preserve"> </w:t>
      </w:r>
      <w:r w:rsidRPr="00033B08">
        <w:t>huyện,”</w:t>
      </w:r>
      <w:r w:rsidRPr="00033B08" w:rsidR="002D661D">
        <w:t xml:space="preserve"> </w:t>
      </w:r>
      <w:r w:rsidRPr="00033B08">
        <w:t>tại</w:t>
      </w:r>
      <w:r w:rsidRPr="00033B08" w:rsidR="002D661D">
        <w:t xml:space="preserve"> </w:t>
      </w:r>
      <w:bookmarkStart w:id="270" w:name="dc_130"/>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11</w:t>
      </w:r>
      <w:bookmarkEnd w:id="270"/>
      <w:r w:rsidRPr="00033B08">
        <w:t>.</w:t>
      </w:r>
    </w:p>
    <w:p w:rsidR="00BE1F8B" w:rsidRPr="00033B08" w:rsidP="001B0106">
      <w:pPr>
        <w:autoSpaceDE w:val="0"/>
        <w:autoSpaceDN w:val="0"/>
        <w:adjustRightInd w:val="0"/>
        <w:spacing w:before="120"/>
        <w:rPr>
          <w:lang w:val="en-US"/>
        </w:rPr>
      </w:pPr>
      <w:r w:rsidRPr="00033B08">
        <w:t>5.</w:t>
      </w:r>
      <w:r w:rsidRPr="00033B08" w:rsidR="002D661D">
        <w:t xml:space="preserve"> </w:t>
      </w:r>
      <w:r w:rsidRPr="00033B08">
        <w:t>B</w:t>
      </w:r>
      <w:r w:rsidRPr="00033B08">
        <w:t>ổ</w:t>
      </w:r>
      <w:r w:rsidRPr="00033B08" w:rsidR="002D661D">
        <w:t xml:space="preserve"> </w:t>
      </w:r>
      <w:r w:rsidRPr="00033B08">
        <w:t>sung</w:t>
      </w:r>
      <w:r w:rsidRPr="00033B08" w:rsidR="002D661D">
        <w:t xml:space="preserve"> </w:t>
      </w:r>
      <w:bookmarkStart w:id="271" w:name="bieumau_ms_m01b_76_2020_nd_cp"/>
      <w:r w:rsidRPr="00033B08" w:rsidR="009A5F50">
        <w:t>Mẫu</w:t>
      </w:r>
      <w:r w:rsidRPr="00033B08" w:rsidR="002D661D">
        <w:t xml:space="preserve"> </w:t>
      </w:r>
      <w:r w:rsidRPr="00033B08">
        <w:t>M01b</w:t>
      </w:r>
      <w:bookmarkEnd w:id="271"/>
      <w:r w:rsidRPr="00033B08" w:rsidR="002D661D">
        <w:t xml:space="preserve"> </w:t>
      </w:r>
      <w:r w:rsidRPr="00033B08" w:rsidR="009A5F50">
        <w:t>Tờ</w:t>
      </w:r>
      <w:r w:rsidRPr="00033B08" w:rsidR="009A5F50">
        <w:t xml:space="preserve"> khai</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cấp</w:t>
      </w:r>
      <w:r w:rsidRPr="00033B08" w:rsidR="002D661D">
        <w:t xml:space="preserve"> </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dành</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ngư</w:t>
      </w:r>
      <w:r w:rsidRPr="00033B08">
        <w:t>ời</w:t>
      </w:r>
      <w:r w:rsidRPr="00033B08" w:rsidR="002D661D">
        <w:t xml:space="preserve"> </w:t>
      </w:r>
      <w:r w:rsidRPr="00033B08">
        <w:t>chưa</w:t>
      </w:r>
      <w:r w:rsidRPr="00033B08" w:rsidR="002D661D">
        <w:t xml:space="preserve"> </w:t>
      </w:r>
      <w:r w:rsidRPr="00033B08">
        <w:t>đủ</w:t>
      </w:r>
      <w:r w:rsidRPr="00033B08" w:rsidR="002D661D">
        <w:t xml:space="preserve"> </w:t>
      </w:r>
      <w:r w:rsidRPr="00033B08">
        <w:t>14</w:t>
      </w:r>
      <w:r w:rsidRPr="00033B08" w:rsidR="002D661D">
        <w:t xml:space="preserve"> </w:t>
      </w:r>
      <w:r w:rsidRPr="00033B08">
        <w:t>tuổi</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cấp</w:t>
      </w:r>
      <w:r w:rsidRPr="00033B08" w:rsidR="002D661D">
        <w:t xml:space="preserve"> </w:t>
      </w:r>
      <w:r w:rsidRPr="00033B08">
        <w:t>ri</w:t>
      </w:r>
      <w:r w:rsidRPr="00033B08">
        <w:rPr>
          <w:lang w:val="en-US"/>
        </w:rPr>
        <w:t>êng</w:t>
      </w:r>
      <w:r w:rsidRPr="00033B08" w:rsidR="002D661D">
        <w:rPr>
          <w:lang w:val="en-US"/>
        </w:rPr>
        <w:t xml:space="preserve"> </w:t>
      </w:r>
      <w:r w:rsidRPr="00033B08">
        <w:rPr>
          <w:lang w:val="en-US"/>
        </w:rPr>
        <w:t>gi</w:t>
      </w:r>
      <w:r w:rsidRPr="00033B08">
        <w:t>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p>
    <w:p w:rsidR="00BE1F8B" w:rsidRPr="00033B08" w:rsidP="001B0106">
      <w:pPr>
        <w:autoSpaceDE w:val="0"/>
        <w:autoSpaceDN w:val="0"/>
        <w:adjustRightInd w:val="0"/>
        <w:spacing w:before="120"/>
        <w:rPr>
          <w:lang w:val="en-US"/>
        </w:rPr>
      </w:pPr>
      <w:bookmarkStart w:id="272" w:name="dieu_18"/>
      <w:r w:rsidRPr="00033B08" w:rsidR="00C51273">
        <w:rPr>
          <w:b/>
          <w:bCs/>
        </w:rPr>
        <w:t>Điều</w:t>
      </w:r>
      <w:r w:rsidRPr="00033B08" w:rsidR="00077C96">
        <w:rPr>
          <w:b/>
          <w:bCs/>
        </w:rPr>
        <w:t xml:space="preserve"> 18. Sửa đổi, bổ sung một số </w:t>
      </w:r>
      <w:r w:rsidRPr="00033B08" w:rsidR="00C51273">
        <w:rPr>
          <w:b/>
          <w:bCs/>
        </w:rPr>
        <w:t>điều</w:t>
      </w:r>
      <w:r w:rsidRPr="00033B08" w:rsidR="00077C96">
        <w:rPr>
          <w:b/>
          <w:bCs/>
        </w:rPr>
        <w:t xml:space="preserve"> của Nghị định số 77</w:t>
      </w:r>
      <w:r w:rsidRPr="00033B08" w:rsidR="00901126">
        <w:rPr>
          <w:b/>
          <w:bCs/>
        </w:rPr>
        <w:t>/</w:t>
      </w:r>
      <w:r w:rsidRPr="00033B08" w:rsidR="00077C96">
        <w:rPr>
          <w:b/>
          <w:bCs/>
        </w:rPr>
        <w:t>2020</w:t>
      </w:r>
      <w:r w:rsidRPr="00033B08" w:rsidR="00901126">
        <w:rPr>
          <w:b/>
          <w:bCs/>
        </w:rPr>
        <w:t>/</w:t>
      </w:r>
      <w:r w:rsidRPr="00033B08" w:rsidR="00077C96">
        <w:rPr>
          <w:b/>
          <w:bCs/>
        </w:rPr>
        <w:t>NĐ-CP ngày 01 tháng 7 năm 2020 của Chính phủ Quy định việc quản lý, khai thác thông tin trong</w:t>
      </w:r>
      <w:r w:rsidRPr="00033B08" w:rsidR="00077C96">
        <w:rPr>
          <w:b/>
          <w:bCs/>
        </w:rPr>
        <w:t xml:space="preserve"> cơ sở dữ liệu quốc gia về xuất nhập cảnh; dịch vụ công trực tuyến phục vụ cấp, quản lý, kiểm soát hộ chiếu của công dân Việt Nam; kiểm soát xuất nhập cảnh bằng cổng kiểm soát tự động (được sửa đổi, bổ sung bởi Nghị định số 67</w:t>
      </w:r>
      <w:r w:rsidRPr="00033B08" w:rsidR="00901126">
        <w:rPr>
          <w:b/>
          <w:bCs/>
        </w:rPr>
        <w:t>/</w:t>
      </w:r>
      <w:r w:rsidRPr="00033B08" w:rsidR="00077C96">
        <w:rPr>
          <w:b/>
          <w:bCs/>
        </w:rPr>
        <w:t>2024</w:t>
      </w:r>
      <w:r w:rsidRPr="00033B08" w:rsidR="00901126">
        <w:rPr>
          <w:b/>
          <w:bCs/>
        </w:rPr>
        <w:t>/</w:t>
      </w:r>
      <w:r w:rsidRPr="00033B08" w:rsidR="00077C96">
        <w:rPr>
          <w:b/>
          <w:bCs/>
        </w:rPr>
        <w:t>NĐ-CP ngày 25 tháng 6 nă</w:t>
      </w:r>
      <w:r w:rsidRPr="00033B08" w:rsidR="00077C96">
        <w:rPr>
          <w:b/>
          <w:bCs/>
        </w:rPr>
        <w:t>m 2024)</w:t>
      </w:r>
      <w:bookmarkEnd w:id="272"/>
    </w:p>
    <w:p w:rsidR="005F00A8" w:rsidRPr="00033B08" w:rsidP="005F00A8">
      <w:pPr>
        <w:autoSpaceDE w:val="0"/>
        <w:autoSpaceDN w:val="0"/>
        <w:adjustRightInd w:val="0"/>
        <w:spacing w:before="120"/>
      </w:pPr>
      <w:r w:rsidRPr="00033B08">
        <w:t xml:space="preserve">1. Sửa đổi, bổ sung </w:t>
      </w:r>
      <w:bookmarkStart w:id="273" w:name="dc_131"/>
      <w:r w:rsidRPr="00033B08" w:rsidR="00C51273">
        <w:t>khoản</w:t>
      </w:r>
      <w:r w:rsidRPr="00033B08">
        <w:t xml:space="preserve"> 2, </w:t>
      </w:r>
      <w:r w:rsidRPr="00033B08" w:rsidR="00C51273">
        <w:t>khoản</w:t>
      </w:r>
      <w:r w:rsidRPr="00033B08">
        <w:t xml:space="preserve"> 3 </w:t>
      </w:r>
      <w:r w:rsidRPr="00033B08" w:rsidR="00C51273">
        <w:t>Điều</w:t>
      </w:r>
      <w:r w:rsidRPr="00033B08">
        <w:t xml:space="preserve"> 7</w:t>
      </w:r>
      <w:bookmarkEnd w:id="273"/>
      <w:r w:rsidRPr="00033B08">
        <w:t xml:space="preserve"> như sau:</w:t>
      </w:r>
    </w:p>
    <w:p w:rsidR="005F00A8" w:rsidRPr="00033B08" w:rsidP="005F00A8">
      <w:pPr>
        <w:autoSpaceDE w:val="0"/>
        <w:autoSpaceDN w:val="0"/>
        <w:adjustRightInd w:val="0"/>
        <w:spacing w:before="120"/>
      </w:pPr>
      <w:r w:rsidRPr="00033B08">
        <w:t xml:space="preserve">“2. Trường hợp quy định tại </w:t>
      </w:r>
      <w:bookmarkStart w:id="274" w:name="dc_132"/>
      <w:r w:rsidRPr="00033B08" w:rsidR="00C51273">
        <w:t>khoản</w:t>
      </w:r>
      <w:r w:rsidRPr="00033B08">
        <w:t xml:space="preserve"> 2 </w:t>
      </w:r>
      <w:r w:rsidRPr="00033B08" w:rsidR="00C51273">
        <w:t>Điều</w:t>
      </w:r>
      <w:r w:rsidRPr="00033B08">
        <w:t xml:space="preserve"> 6 Nghị định</w:t>
      </w:r>
      <w:bookmarkEnd w:id="274"/>
      <w:r w:rsidRPr="00033B08">
        <w:t xml:space="preserve"> này: Cơ quan cấp giấy tờ xuất nhập cảnh, cơ quan có thẩm quyền cấp thị thực, đơn vị kiểm soát xuất nhập cảnh phải bảo đảm </w:t>
      </w:r>
      <w:r w:rsidRPr="00033B08" w:rsidR="00C51273">
        <w:t>điều</w:t>
      </w:r>
      <w:r w:rsidRPr="00033B08">
        <w:t xml:space="preserve"> kiện về cơ sở h</w:t>
      </w:r>
      <w:r w:rsidRPr="00033B08">
        <w:t>ạ tầng để kết nối trực tuyến với Cơ sở dữ liệu quốc gia về xuất nhập cảnh.</w:t>
      </w:r>
    </w:p>
    <w:p w:rsidR="005F00A8" w:rsidRPr="00033B08" w:rsidP="005F00A8">
      <w:pPr>
        <w:autoSpaceDE w:val="0"/>
        <w:autoSpaceDN w:val="0"/>
        <w:adjustRightInd w:val="0"/>
        <w:spacing w:before="120"/>
      </w:pPr>
      <w:r w:rsidRPr="00033B08">
        <w:t xml:space="preserve">3. Trường hợp quy định tại </w:t>
      </w:r>
      <w:bookmarkStart w:id="275" w:name="dc_133"/>
      <w:r w:rsidRPr="00033B08" w:rsidR="00C51273">
        <w:t>khoản</w:t>
      </w:r>
      <w:r w:rsidRPr="00033B08">
        <w:t xml:space="preserve"> 3 </w:t>
      </w:r>
      <w:r w:rsidRPr="00033B08" w:rsidR="00C51273">
        <w:t>Điều</w:t>
      </w:r>
      <w:r w:rsidRPr="00033B08">
        <w:t xml:space="preserve"> 6 Nghị định</w:t>
      </w:r>
      <w:bookmarkEnd w:id="275"/>
      <w:r w:rsidRPr="00033B08">
        <w:t xml:space="preserve"> này:</w:t>
      </w:r>
    </w:p>
    <w:p w:rsidR="005F00A8" w:rsidRPr="00033B08" w:rsidP="005F00A8">
      <w:pPr>
        <w:autoSpaceDE w:val="0"/>
        <w:autoSpaceDN w:val="0"/>
        <w:adjustRightInd w:val="0"/>
        <w:spacing w:before="120"/>
      </w:pPr>
      <w:r w:rsidRPr="00033B08">
        <w:t xml:space="preserve">a) Công dân trực tiếp hoặc gửi đơn đề nghị theo </w:t>
      </w:r>
      <w:bookmarkStart w:id="276" w:name="bieumau_ms_m03b"/>
      <w:r w:rsidRPr="00033B08" w:rsidR="009A5F50">
        <w:t>mẫu</w:t>
      </w:r>
      <w:r w:rsidRPr="00033B08">
        <w:t xml:space="preserve"> M03b</w:t>
      </w:r>
      <w:bookmarkEnd w:id="276"/>
      <w:r w:rsidRPr="00033B08">
        <w:t xml:space="preserve"> ban hành kèm theo Nghị định này đến cơ quan quản lý Cơ sở dữ liệu quốc gia về xuất nhập cảnh hoặc Cơ quan Quản lý xuất nhập cảnh Công an cấp</w:t>
      </w:r>
      <w:r w:rsidRPr="00033B08">
        <w:t xml:space="preserve"> tỉnh nơi thuận lợi hoặc Công an cấp xã nơi thường trú, tạm trú hoặc trên môi trường điện tử tại Cổng Dịch vụ công quốc gia hoặc Cổng Dịch vụ công Bộ Công an;</w:t>
      </w:r>
    </w:p>
    <w:p w:rsidR="00BE1F8B" w:rsidRPr="00033B08" w:rsidP="005F00A8">
      <w:pPr>
        <w:autoSpaceDE w:val="0"/>
        <w:autoSpaceDN w:val="0"/>
        <w:adjustRightInd w:val="0"/>
        <w:spacing w:before="120"/>
      </w:pPr>
      <w:r w:rsidRPr="00033B08" w:rsidR="005F00A8">
        <w:t>b) Trong thời hạn 05 ngà</w:t>
      </w:r>
      <w:r w:rsidRPr="00033B08" w:rsidR="005F00A8">
        <w:t xml:space="preserve">y làm việc kể từ ngày nhận được đơn đề nghị, cơ quan có thẩm quyền quy định tại </w:t>
      </w:r>
      <w:r w:rsidRPr="00033B08" w:rsidR="00C51273">
        <w:t>điểm</w:t>
      </w:r>
      <w:r w:rsidRPr="00033B08" w:rsidR="005F00A8">
        <w:t xml:space="preserve"> a </w:t>
      </w:r>
      <w:r w:rsidRPr="00033B08" w:rsidR="00C51273">
        <w:t>khoản</w:t>
      </w:r>
      <w:r w:rsidRPr="00033B08" w:rsidR="005F00A8">
        <w:t xml:space="preserve"> này trả lời bằng văn bản cho người đề nghị.”.</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t</w:t>
      </w:r>
      <w:r w:rsidRPr="00033B08">
        <w:rPr>
          <w:lang w:val="en-US"/>
        </w:rPr>
        <w:t>ên</w:t>
      </w:r>
      <w:r w:rsidRPr="00033B08" w:rsidR="002D661D">
        <w:rPr>
          <w:lang w:val="en-US"/>
        </w:rPr>
        <w:t xml:space="preserve"> </w:t>
      </w:r>
      <w:bookmarkStart w:id="277" w:name="dc_134"/>
      <w:r w:rsidRPr="00033B08" w:rsidR="00C51273">
        <w:rPr>
          <w:lang w:val="en-US"/>
        </w:rPr>
        <w:t>Điều</w:t>
      </w:r>
      <w:r w:rsidRPr="00033B08" w:rsidR="005F00A8">
        <w:rPr>
          <w:lang w:val="en-US"/>
        </w:rPr>
        <w:t xml:space="preserve"> 15</w:t>
      </w:r>
      <w:bookmarkEnd w:id="277"/>
      <w:r w:rsidRPr="00033B08" w:rsidR="002D661D">
        <w:t xml:space="preserve"> </w:t>
      </w:r>
      <w:r w:rsidRPr="00033B08">
        <w:t>như</w:t>
      </w:r>
      <w:r w:rsidRPr="00033B08" w:rsidR="002D661D">
        <w:t xml:space="preserve"> </w:t>
      </w:r>
      <w:r w:rsidRPr="00033B08">
        <w:t>sau:</w:t>
      </w:r>
      <w:r w:rsidRPr="00033B08" w:rsidR="002D661D">
        <w:t xml:space="preserve"> </w:t>
      </w:r>
      <w:r w:rsidRPr="00033B08">
        <w:rPr>
          <w:b/>
          <w:bCs/>
        </w:rPr>
        <w:t>“</w:t>
      </w:r>
      <w:r w:rsidRPr="00033B08" w:rsidR="00C51273">
        <w:rPr>
          <w:b/>
          <w:bCs/>
        </w:rPr>
        <w:t>Điều</w:t>
      </w:r>
      <w:r w:rsidRPr="00033B08" w:rsidR="002D661D">
        <w:rPr>
          <w:b/>
          <w:bCs/>
        </w:rPr>
        <w:t xml:space="preserve"> </w:t>
      </w:r>
      <w:r w:rsidRPr="00033B08">
        <w:rPr>
          <w:b/>
          <w:bCs/>
        </w:rPr>
        <w:t>15.</w:t>
      </w:r>
      <w:r w:rsidRPr="00033B08" w:rsidR="002D661D">
        <w:rPr>
          <w:b/>
          <w:bCs/>
        </w:rPr>
        <w:t xml:space="preserve"> </w:t>
      </w:r>
      <w:r w:rsidRPr="00033B08">
        <w:rPr>
          <w:b/>
          <w:bCs/>
        </w:rPr>
        <w:t>Bộ</w:t>
      </w:r>
      <w:r w:rsidRPr="00033B08" w:rsidR="002D661D">
        <w:rPr>
          <w:b/>
          <w:bCs/>
        </w:rPr>
        <w:t xml:space="preserve"> </w:t>
      </w:r>
      <w:r w:rsidRPr="00033B08">
        <w:rPr>
          <w:b/>
          <w:bCs/>
        </w:rPr>
        <w:t>Khoa</w:t>
      </w:r>
      <w:r w:rsidRPr="00033B08" w:rsidR="002D661D">
        <w:rPr>
          <w:b/>
          <w:bCs/>
        </w:rPr>
        <w:t xml:space="preserve"> </w:t>
      </w:r>
      <w:r w:rsidRPr="00033B08">
        <w:rPr>
          <w:b/>
          <w:bCs/>
        </w:rPr>
        <w:t>học</w:t>
      </w:r>
      <w:r w:rsidRPr="00033B08" w:rsidR="002D661D">
        <w:rPr>
          <w:b/>
          <w:bCs/>
        </w:rPr>
        <w:t xml:space="preserve"> </w:t>
      </w:r>
      <w:r w:rsidRPr="00033B08">
        <w:rPr>
          <w:b/>
          <w:bCs/>
        </w:rPr>
        <w:t>v</w:t>
      </w:r>
      <w:r w:rsidRPr="00033B08">
        <w:rPr>
          <w:b/>
          <w:bCs/>
          <w:lang w:val="en-US"/>
        </w:rPr>
        <w:t>à</w:t>
      </w:r>
      <w:r w:rsidRPr="00033B08" w:rsidR="002D661D">
        <w:rPr>
          <w:b/>
          <w:bCs/>
          <w:lang w:val="en-US"/>
        </w:rPr>
        <w:t xml:space="preserve"> </w:t>
      </w:r>
      <w:r w:rsidRPr="00033B08">
        <w:rPr>
          <w:b/>
          <w:bCs/>
          <w:lang w:val="en-US"/>
        </w:rPr>
        <w:t>Công</w:t>
      </w:r>
      <w:r w:rsidRPr="00033B08" w:rsidR="002D661D">
        <w:rPr>
          <w:b/>
          <w:bCs/>
          <w:lang w:val="en-US"/>
        </w:rPr>
        <w:t xml:space="preserve"> </w:t>
      </w:r>
      <w:r w:rsidRPr="00033B08">
        <w:rPr>
          <w:b/>
          <w:bCs/>
          <w:lang w:val="en-US"/>
        </w:rPr>
        <w:t>ngh</w:t>
      </w:r>
      <w:r w:rsidRPr="00033B08">
        <w:rPr>
          <w:b/>
          <w:bCs/>
        </w:rPr>
        <w:t>ệ</w:t>
      </w:r>
      <w:r w:rsidRPr="00033B08" w:rsidR="002D661D">
        <w:rPr>
          <w:b/>
          <w:bCs/>
        </w:rPr>
        <w:t xml:space="preserve"> </w:t>
      </w:r>
      <w:r w:rsidRPr="00033B08">
        <w:rPr>
          <w:b/>
          <w:bCs/>
        </w:rPr>
        <w:t>c</w:t>
      </w:r>
      <w:r w:rsidRPr="00033B08">
        <w:rPr>
          <w:b/>
          <w:bCs/>
          <w:lang w:val="en-US"/>
        </w:rPr>
        <w:t>ó</w:t>
      </w:r>
      <w:r w:rsidRPr="00033B08" w:rsidR="002D661D">
        <w:rPr>
          <w:b/>
          <w:bCs/>
          <w:lang w:val="en-US"/>
        </w:rPr>
        <w:t xml:space="preserve"> </w:t>
      </w:r>
      <w:r w:rsidRPr="00033B08">
        <w:rPr>
          <w:b/>
          <w:bCs/>
          <w:lang w:val="en-US"/>
        </w:rPr>
        <w:t>trách</w:t>
      </w:r>
      <w:r w:rsidRPr="00033B08" w:rsidR="002D661D">
        <w:rPr>
          <w:b/>
          <w:bCs/>
          <w:lang w:val="en-US"/>
        </w:rPr>
        <w:t xml:space="preserve"> </w:t>
      </w:r>
      <w:r w:rsidRPr="00033B08">
        <w:rPr>
          <w:b/>
          <w:bCs/>
          <w:lang w:val="en-US"/>
        </w:rPr>
        <w:t>nhi</w:t>
      </w:r>
      <w:r w:rsidRPr="00033B08">
        <w:rPr>
          <w:b/>
          <w:bCs/>
        </w:rPr>
        <w:t>ệm”.</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bookmarkStart w:id="278" w:name="bieumau_ms_m03a_67_2024_nd_cp"/>
      <w:r w:rsidRPr="00033B08" w:rsidR="009A5F50">
        <w:t>mẫu</w:t>
      </w:r>
      <w:r w:rsidRPr="00033B08" w:rsidR="002D661D">
        <w:t xml:space="preserve"> </w:t>
      </w:r>
      <w:r w:rsidRPr="00033B08">
        <w:t>M03a</w:t>
      </w:r>
      <w:bookmarkEnd w:id="278"/>
      <w:r w:rsidRPr="00033B08" w:rsidR="002D661D">
        <w:t xml:space="preserve"> </w:t>
      </w:r>
      <w:r w:rsidRPr="00033B08">
        <w:t>“Đơ</w:t>
      </w:r>
      <w:r w:rsidRPr="00033B08">
        <w:t>n</w:t>
      </w:r>
      <w:r w:rsidRPr="00033B08" w:rsidR="002D661D">
        <w:t xml:space="preserve"> </w:t>
      </w:r>
      <w:r w:rsidRPr="00033B08">
        <w:t>đề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ban</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kèm</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Ngh</w:t>
      </w:r>
      <w:r w:rsidRPr="00033B08">
        <w:t>ị</w:t>
      </w:r>
      <w:r w:rsidRPr="00033B08" w:rsidR="002D661D">
        <w:t xml:space="preserve"> </w:t>
      </w:r>
      <w:r w:rsidRPr="00033B08">
        <w:t>định</w:t>
      </w:r>
      <w:r w:rsidRPr="00033B08" w:rsidR="002D661D">
        <w:t xml:space="preserve"> </w:t>
      </w:r>
      <w:r w:rsidRPr="00033B08">
        <w:t>số</w:t>
      </w:r>
      <w:r w:rsidRPr="00033B08" w:rsidR="002D661D">
        <w:t xml:space="preserve"> </w:t>
      </w:r>
      <w:bookmarkStart w:id="279" w:name="tvpllink_rgqeppyflx"/>
      <w:r w:rsidRPr="00033B08">
        <w:t>67</w:t>
      </w:r>
      <w:r w:rsidRPr="00033B08" w:rsidR="00901126">
        <w:t>/</w:t>
      </w:r>
      <w:r w:rsidRPr="00033B08">
        <w:t>2024</w:t>
      </w:r>
      <w:r w:rsidRPr="00033B08" w:rsidR="00901126">
        <w:t>/</w:t>
      </w:r>
      <w:r w:rsidRPr="00033B08">
        <w:t>NĐ-CP</w:t>
      </w:r>
      <w:bookmarkEnd w:id="279"/>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25</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6</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2024</w:t>
      </w:r>
      <w:r w:rsidRPr="00033B08" w:rsidR="002D661D">
        <w:rPr>
          <w:lang w:val="en-US"/>
        </w:rPr>
        <w:t xml:space="preserve"> </w:t>
      </w:r>
      <w:r w:rsidRPr="00033B08">
        <w:rPr>
          <w:lang w:val="en-US"/>
        </w:rPr>
        <w:t>c</w:t>
      </w:r>
      <w:r w:rsidRPr="00033B08">
        <w:t>ủa</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ph</w:t>
      </w:r>
      <w:r w:rsidRPr="00033B08">
        <w:t>ủ</w:t>
      </w:r>
      <w:r w:rsidRPr="00033B08" w:rsidR="002D661D">
        <w:t xml:space="preserve"> </w:t>
      </w:r>
      <w:r w:rsidRPr="00033B08">
        <w:t>bằng</w:t>
      </w:r>
      <w:r w:rsidRPr="00033B08" w:rsidR="002D661D">
        <w:t xml:space="preserve"> </w:t>
      </w:r>
      <w:bookmarkStart w:id="280" w:name="bieumau_ms_m03b_1"/>
      <w:r w:rsidRPr="00033B08" w:rsidR="009A5F50">
        <w:t>mẫu</w:t>
      </w:r>
      <w:r w:rsidRPr="00033B08" w:rsidR="002D661D">
        <w:t xml:space="preserve"> </w:t>
      </w:r>
      <w:r w:rsidRPr="00033B08">
        <w:t>M03b</w:t>
      </w:r>
      <w:bookmarkEnd w:id="280"/>
      <w:r w:rsidRPr="00033B08" w:rsidR="002D661D">
        <w:t xml:space="preserve"> </w:t>
      </w:r>
      <w:r w:rsidRPr="00033B08">
        <w:t>“Đơn</w:t>
      </w:r>
      <w:r w:rsidRPr="00033B08" w:rsidR="002D661D">
        <w:t xml:space="preserve"> </w:t>
      </w:r>
      <w:r w:rsidRPr="00033B08">
        <w:t>đề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dành</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ngư</w:t>
      </w:r>
      <w:r w:rsidRPr="00033B08">
        <w:t>ời</w:t>
      </w:r>
      <w:r w:rsidRPr="00033B08" w:rsidR="002D661D">
        <w:t xml:space="preserve"> </w:t>
      </w:r>
      <w:r w:rsidRPr="00033B08">
        <w:t>từ</w:t>
      </w:r>
      <w:r w:rsidRPr="00033B08" w:rsidR="002D661D">
        <w:t xml:space="preserve"> </w:t>
      </w:r>
      <w:r w:rsidRPr="00033B08">
        <w:t>đủ</w:t>
      </w:r>
      <w:r w:rsidRPr="00033B08" w:rsidR="002D661D">
        <w:t xml:space="preserve"> </w:t>
      </w:r>
      <w:r w:rsidRPr="00033B08">
        <w:t>14</w:t>
      </w:r>
      <w:r w:rsidRPr="00033B08" w:rsidR="002D661D">
        <w:t xml:space="preserve"> </w:t>
      </w:r>
      <w:r w:rsidRPr="00033B08">
        <w:t>tuổi</w:t>
      </w:r>
      <w:r w:rsidRPr="00033B08" w:rsidR="002D661D">
        <w:t xml:space="preserve"> </w:t>
      </w:r>
      <w:r w:rsidRPr="00033B08">
        <w:t>trở</w:t>
      </w:r>
      <w:r w:rsidRPr="00033B08" w:rsidR="002D661D">
        <w:t xml:space="preserve"> </w:t>
      </w:r>
      <w:r w:rsidRPr="00033B08">
        <w:t>l</w:t>
      </w:r>
      <w:r w:rsidRPr="00033B08">
        <w:rPr>
          <w:lang w:val="en-US"/>
        </w:rPr>
        <w:t>ên”.</w:t>
      </w:r>
    </w:p>
    <w:p w:rsidR="00BE1F8B" w:rsidRPr="00033B08" w:rsidP="001B0106">
      <w:pPr>
        <w:autoSpaceDE w:val="0"/>
        <w:autoSpaceDN w:val="0"/>
        <w:adjustRightInd w:val="0"/>
        <w:spacing w:before="120"/>
      </w:pPr>
      <w:r w:rsidRPr="00033B08">
        <w:t>4.</w:t>
      </w:r>
      <w:r w:rsidRPr="00033B08" w:rsidR="002D661D">
        <w:t xml:space="preserve"> </w:t>
      </w:r>
      <w:r w:rsidRPr="00033B08">
        <w:t>Ban</w:t>
      </w:r>
      <w:r w:rsidRPr="00033B08" w:rsidR="002D661D">
        <w:t xml:space="preserve"> </w:t>
      </w:r>
      <w:r w:rsidRPr="00033B08">
        <w:t>hành</w:t>
      </w:r>
      <w:r w:rsidRPr="00033B08" w:rsidR="002D661D">
        <w:t xml:space="preserve"> </w:t>
      </w:r>
      <w:r w:rsidRPr="00033B08">
        <w:t>kèm</w:t>
      </w:r>
      <w:r w:rsidRPr="00033B08" w:rsidR="002D661D">
        <w:t xml:space="preserve"> </w:t>
      </w:r>
      <w:r w:rsidRPr="00033B08">
        <w:t>theo</w:t>
      </w:r>
      <w:r w:rsidRPr="00033B08" w:rsidR="002D661D">
        <w:t xml:space="preserve"> </w:t>
      </w:r>
      <w:r w:rsidRPr="00033B08" w:rsidR="00566507">
        <w:t>Nghị định này</w:t>
      </w:r>
      <w:r w:rsidRPr="00033B08" w:rsidR="002D661D">
        <w:rPr>
          <w:lang w:val="en-US"/>
        </w:rPr>
        <w:t xml:space="preserve"> </w:t>
      </w:r>
      <w:bookmarkStart w:id="281" w:name="bieumau_ms_m04_77_2020_nd_cp"/>
      <w:r w:rsidRPr="00033B08" w:rsidR="009A5F50">
        <w:rPr>
          <w:lang w:val="en-US"/>
        </w:rPr>
        <w:t>mẫ</w:t>
      </w:r>
      <w:r w:rsidRPr="00033B08" w:rsidR="009A5F50">
        <w:rPr>
          <w:lang w:val="en-US"/>
        </w:rPr>
        <w:t>u</w:t>
      </w:r>
      <w:r w:rsidRPr="00033B08" w:rsidR="002D661D">
        <w:t xml:space="preserve"> </w:t>
      </w:r>
      <w:r w:rsidRPr="00033B08">
        <w:t>M04</w:t>
      </w:r>
      <w:bookmarkEnd w:id="281"/>
      <w:r w:rsidRPr="00033B08" w:rsidR="002D661D">
        <w:t xml:space="preserve"> </w:t>
      </w:r>
      <w:r w:rsidRPr="00033B08">
        <w:t>“Đơn</w:t>
      </w:r>
      <w:r w:rsidRPr="00033B08" w:rsidR="002D661D">
        <w:t xml:space="preserve"> </w:t>
      </w:r>
      <w:r w:rsidRPr="00033B08">
        <w:t>đề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dành</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ngư</w:t>
      </w:r>
      <w:r w:rsidRPr="00033B08">
        <w:t>ời</w:t>
      </w:r>
      <w:r w:rsidRPr="00033B08" w:rsidR="002D661D">
        <w:t xml:space="preserve"> </w:t>
      </w:r>
      <w:r w:rsidRPr="00033B08">
        <w:t>chưa</w:t>
      </w:r>
      <w:r w:rsidRPr="00033B08" w:rsidR="002D661D">
        <w:t xml:space="preserve"> </w:t>
      </w:r>
      <w:r w:rsidRPr="00033B08">
        <w:t>đủ</w:t>
      </w:r>
      <w:r w:rsidRPr="00033B08" w:rsidR="002D661D">
        <w:t xml:space="preserve"> </w:t>
      </w:r>
      <w:r w:rsidRPr="00033B08">
        <w:t>14</w:t>
      </w:r>
      <w:r w:rsidRPr="00033B08" w:rsidR="002D661D">
        <w:t xml:space="preserve"> </w:t>
      </w:r>
      <w:r w:rsidRPr="00033B08">
        <w:t>tuổi”.</w:t>
      </w:r>
    </w:p>
    <w:p w:rsidR="00BE1F8B" w:rsidRPr="00033B08" w:rsidP="001B0106">
      <w:pPr>
        <w:autoSpaceDE w:val="0"/>
        <w:autoSpaceDN w:val="0"/>
        <w:adjustRightInd w:val="0"/>
        <w:spacing w:before="120"/>
        <w:rPr>
          <w:lang w:val="en-US"/>
        </w:rPr>
      </w:pPr>
      <w:bookmarkStart w:id="282" w:name="dieu_19"/>
      <w:r w:rsidRPr="00033B08" w:rsidR="00C51273">
        <w:rPr>
          <w:b/>
          <w:bCs/>
        </w:rPr>
        <w:t>Điều</w:t>
      </w:r>
      <w:r w:rsidRPr="00033B08" w:rsidR="00077C96">
        <w:rPr>
          <w:b/>
          <w:bCs/>
        </w:rPr>
        <w:t xml:space="preserve"> 19. Sửa đổi, bổ sung một số </w:t>
      </w:r>
      <w:r w:rsidRPr="00033B08" w:rsidR="00C51273">
        <w:rPr>
          <w:b/>
          <w:bCs/>
        </w:rPr>
        <w:t>điều</w:t>
      </w:r>
      <w:r w:rsidRPr="00033B08" w:rsidR="00077C96">
        <w:rPr>
          <w:b/>
          <w:bCs/>
        </w:rPr>
        <w:t xml:space="preserve"> của Nghị định số 42</w:t>
      </w:r>
      <w:r w:rsidRPr="00033B08" w:rsidR="00901126">
        <w:rPr>
          <w:b/>
          <w:bCs/>
        </w:rPr>
        <w:t>/</w:t>
      </w:r>
      <w:r w:rsidRPr="00033B08" w:rsidR="00077C96">
        <w:rPr>
          <w:b/>
          <w:bCs/>
        </w:rPr>
        <w:t>2021</w:t>
      </w:r>
      <w:r w:rsidRPr="00033B08" w:rsidR="00901126">
        <w:rPr>
          <w:b/>
          <w:bCs/>
        </w:rPr>
        <w:t>/</w:t>
      </w:r>
      <w:r w:rsidRPr="00033B08" w:rsidR="00077C96">
        <w:rPr>
          <w:b/>
          <w:bCs/>
        </w:rPr>
        <w:t>NĐ-CP ngày 31 tháng 3 năm 2021 của Chính phủ quy định việc xây dựng Công an xã, thị trấn chính quy</w:t>
      </w:r>
      <w:bookmarkEnd w:id="282"/>
    </w:p>
    <w:p w:rsidR="00BE1F8B" w:rsidRPr="00033B08" w:rsidP="001B0106">
      <w:pPr>
        <w:autoSpaceDE w:val="0"/>
        <w:autoSpaceDN w:val="0"/>
        <w:adjustRightInd w:val="0"/>
        <w:spacing w:before="120"/>
      </w:pPr>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83" w:name="dc_135"/>
      <w:r w:rsidRPr="00033B08" w:rsidR="00C51273">
        <w:t>Điều</w:t>
      </w:r>
      <w:r w:rsidRPr="00033B08" w:rsidR="002D661D">
        <w:t xml:space="preserve"> </w:t>
      </w:r>
      <w:r w:rsidRPr="00033B08">
        <w:t>1</w:t>
      </w:r>
      <w:bookmarkEnd w:id="283"/>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1.</w:t>
      </w:r>
      <w:r w:rsidRPr="00033B08" w:rsidR="002D661D">
        <w:rPr>
          <w:b/>
          <w:bCs/>
        </w:rPr>
        <w:t xml:space="preserve"> </w:t>
      </w:r>
      <w:r w:rsidRPr="00033B08">
        <w:rPr>
          <w:b/>
          <w:bCs/>
        </w:rPr>
        <w:t>Phạm</w:t>
      </w:r>
      <w:r w:rsidRPr="00033B08" w:rsidR="002D661D">
        <w:rPr>
          <w:b/>
          <w:bCs/>
        </w:rPr>
        <w:t xml:space="preserve"> </w:t>
      </w:r>
      <w:r w:rsidRPr="00033B08">
        <w:rPr>
          <w:b/>
          <w:bCs/>
        </w:rPr>
        <w:t>vi</w:t>
      </w:r>
      <w:r w:rsidRPr="00033B08" w:rsidR="002D661D">
        <w:rPr>
          <w:b/>
          <w:bCs/>
        </w:rPr>
        <w:t xml:space="preserve"> </w:t>
      </w:r>
      <w:r w:rsidRPr="00033B08" w:rsidR="00C51273">
        <w:rPr>
          <w:b/>
          <w:bCs/>
        </w:rPr>
        <w:t>điều</w:t>
      </w:r>
      <w:r w:rsidRPr="00033B08" w:rsidR="002D661D">
        <w:rPr>
          <w:b/>
          <w:bCs/>
        </w:rPr>
        <w:t xml:space="preserve"> </w:t>
      </w:r>
      <w:r w:rsidRPr="00033B08">
        <w:rPr>
          <w:b/>
          <w:bCs/>
        </w:rPr>
        <w:t>chỉnh</w:t>
      </w:r>
    </w:p>
    <w:p w:rsidR="00BE1F8B" w:rsidRPr="00033B08" w:rsidP="001B0106">
      <w:pPr>
        <w:autoSpaceDE w:val="0"/>
        <w:autoSpaceDN w:val="0"/>
        <w:adjustRightInd w:val="0"/>
        <w:spacing w:before="120"/>
        <w:rPr>
          <w:lang w:val="en-US"/>
        </w:rPr>
      </w:pPr>
      <w:r w:rsidRPr="00033B08" w:rsidR="00566507">
        <w:t>Nghị định này</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vị</w:t>
      </w:r>
      <w:r w:rsidRPr="00033B08" w:rsidR="002D661D">
        <w:t xml:space="preserve"> </w:t>
      </w:r>
      <w:r w:rsidRPr="00033B08">
        <w:t>tr</w:t>
      </w:r>
      <w:r w:rsidRPr="00033B08">
        <w:rPr>
          <w:lang w:val="en-US"/>
        </w:rPr>
        <w:t>í,</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của</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đ</w:t>
      </w:r>
      <w:r w:rsidRPr="00033B08">
        <w:t>ặc</w:t>
      </w:r>
      <w:r w:rsidRPr="00033B08" w:rsidR="002D661D">
        <w:t xml:space="preserve"> </w:t>
      </w:r>
      <w:r w:rsidRPr="00033B08">
        <w:t>khu</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đây</w:t>
      </w:r>
      <w:r w:rsidRPr="00033B08" w:rsidR="002D661D">
        <w:rPr>
          <w:lang w:val="en-US"/>
        </w:rPr>
        <w:t xml:space="preserve"> </w:t>
      </w:r>
      <w:r w:rsidRPr="00033B08">
        <w:rPr>
          <w:lang w:val="en-US"/>
        </w:rPr>
        <w:t>g</w:t>
      </w:r>
      <w:r w:rsidRPr="00033B08">
        <w:t>ọi</w:t>
      </w:r>
      <w:r w:rsidRPr="00033B08" w:rsidR="002D661D">
        <w:t xml:space="preserve"> </w:t>
      </w:r>
      <w:r w:rsidRPr="00033B08">
        <w:t>chung</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l</w:t>
      </w:r>
      <w:r w:rsidRPr="00033B08">
        <w:t>ộ</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quan</w:t>
      </w:r>
      <w:r w:rsidRPr="00033B08" w:rsidR="002D661D">
        <w:t xml:space="preserve"> </w:t>
      </w:r>
      <w:r w:rsidRPr="00033B08">
        <w:t>hệ</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sidR="00C51273">
        <w:rPr>
          <w:lang w:val="en-US"/>
        </w:rPr>
        <w:t>điều</w:t>
      </w:r>
      <w:r w:rsidRPr="00033B08" w:rsidR="002D661D">
        <w:t xml:space="preserve"> </w:t>
      </w:r>
      <w:r w:rsidRPr="00033B08">
        <w:t>kiện</w:t>
      </w:r>
      <w:r w:rsidRPr="00033B08" w:rsidR="002D661D">
        <w:t xml:space="preserve"> </w:t>
      </w:r>
      <w:r w:rsidRPr="00033B08">
        <w:t>bảo</w:t>
      </w:r>
      <w:r w:rsidRPr="00033B08" w:rsidR="002D661D">
        <w:t xml:space="preserve"> </w:t>
      </w:r>
      <w:r w:rsidRPr="00033B08">
        <w:t>đảm</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của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w:t>
      </w:r>
      <w:r w:rsidRPr="00033B08">
        <w:t>ấp</w:t>
      </w:r>
      <w:r w:rsidRPr="00033B08" w:rsidR="002D661D">
        <w:t xml:space="preserve"> </w:t>
      </w:r>
      <w:r w:rsidRPr="00033B08">
        <w:t>trong</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quy.”.</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84" w:name="dc_136"/>
      <w:r w:rsidRPr="00033B08" w:rsidR="00C51273">
        <w:t>Điều</w:t>
      </w:r>
      <w:r w:rsidRPr="00033B08" w:rsidR="002D661D">
        <w:t xml:space="preserve"> </w:t>
      </w:r>
      <w:r w:rsidRPr="00033B08">
        <w:t>3</w:t>
      </w:r>
      <w:bookmarkEnd w:id="284"/>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3.</w:t>
      </w:r>
      <w:r w:rsidRPr="00033B08" w:rsidR="002D661D">
        <w:rPr>
          <w:b/>
          <w:bCs/>
        </w:rPr>
        <w:t xml:space="preserve"> </w:t>
      </w:r>
      <w:r w:rsidRPr="00033B08">
        <w:rPr>
          <w:b/>
          <w:bCs/>
        </w:rPr>
        <w:t>Vị</w:t>
      </w:r>
      <w:r w:rsidRPr="00033B08" w:rsidR="002D661D">
        <w:rPr>
          <w:b/>
          <w:bCs/>
        </w:rPr>
        <w:t xml:space="preserve"> </w:t>
      </w:r>
      <w:r w:rsidRPr="00033B08">
        <w:rPr>
          <w:b/>
          <w:bCs/>
        </w:rPr>
        <w:t>tr</w:t>
      </w:r>
      <w:r w:rsidRPr="00033B08">
        <w:rPr>
          <w:b/>
          <w:bCs/>
          <w:lang w:val="en-US"/>
        </w:rPr>
        <w:t>í</w:t>
      </w:r>
      <w:r w:rsidRPr="00033B08" w:rsidR="002D661D">
        <w:rPr>
          <w:b/>
          <w:bCs/>
          <w:lang w:val="en-US"/>
        </w:rPr>
        <w:t xml:space="preserve"> </w:t>
      </w:r>
      <w:r w:rsidRPr="00033B08">
        <w:rPr>
          <w:b/>
          <w:bCs/>
          <w:lang w:val="en-US"/>
        </w:rPr>
        <w:t>c</w:t>
      </w:r>
      <w:r w:rsidRPr="00033B08">
        <w:rPr>
          <w:b/>
          <w:bCs/>
        </w:rPr>
        <w:t>ủa</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an</w:t>
      </w:r>
      <w:r w:rsidRPr="00033B08" w:rsidR="002D661D">
        <w:rPr>
          <w:b/>
          <w:bCs/>
          <w:lang w:val="en-US"/>
        </w:rPr>
        <w:t xml:space="preserve"> </w:t>
      </w:r>
      <w:r w:rsidRPr="00033B08">
        <w:rPr>
          <w:b/>
          <w:bCs/>
          <w:lang w:val="en-US"/>
        </w:rPr>
        <w:t>xã</w:t>
      </w:r>
      <w:r w:rsidRPr="00033B08" w:rsidR="002D661D">
        <w:rPr>
          <w:b/>
          <w:bCs/>
          <w:lang w:val="en-US"/>
        </w:rPr>
        <w:t xml:space="preserve"> </w:t>
      </w:r>
      <w:r w:rsidRPr="00033B08">
        <w:rPr>
          <w:b/>
          <w:bCs/>
          <w:lang w:val="en-US"/>
        </w:rPr>
        <w:t>chính</w:t>
      </w:r>
      <w:r w:rsidRPr="00033B08" w:rsidR="002D661D">
        <w:rPr>
          <w:b/>
          <w:bCs/>
          <w:lang w:val="en-US"/>
        </w:rPr>
        <w:t xml:space="preserve"> </w:t>
      </w:r>
      <w:r w:rsidRPr="00033B08">
        <w:rPr>
          <w:b/>
          <w:bCs/>
          <w:lang w:val="en-US"/>
        </w:rPr>
        <w:t>quy</w:t>
      </w:r>
    </w:p>
    <w:p w:rsidR="00BE1F8B" w:rsidRPr="00033B08" w:rsidP="001B0106">
      <w:pPr>
        <w:autoSpaceDE w:val="0"/>
        <w:autoSpaceDN w:val="0"/>
        <w:adjustRightInd w:val="0"/>
        <w:spacing w:before="120"/>
      </w:pPr>
      <w:r w:rsidRPr="00033B08">
        <w:t>Công</w:t>
      </w:r>
      <w:r w:rsidRPr="00033B08" w:rsidR="002D661D">
        <w:t xml:space="preserve"> </w:t>
      </w:r>
      <w:r w:rsidRPr="00033B08">
        <w:t>an</w:t>
      </w:r>
      <w:r w:rsidRPr="00033B08" w:rsidR="002D661D">
        <w:t xml:space="preserve"> </w:t>
      </w:r>
      <w:r w:rsidRPr="00033B08">
        <w:t>xã</w:t>
      </w:r>
      <w:r w:rsidRPr="00033B08" w:rsidR="002D661D">
        <w:t xml:space="preserve"> </w:t>
      </w:r>
      <w:r w:rsidRPr="00033B08">
        <w:t>chính</w:t>
      </w:r>
      <w:r w:rsidRPr="00033B08" w:rsidR="002D661D">
        <w:t xml:space="preserve"> </w:t>
      </w:r>
      <w:r w:rsidRPr="00033B08">
        <w:t>quy</w:t>
      </w:r>
      <w:r w:rsidRPr="00033B08" w:rsidR="002D661D">
        <w:t xml:space="preserve"> </w:t>
      </w:r>
      <w:r w:rsidRPr="00033B08">
        <w:t>là</w:t>
      </w:r>
      <w:r w:rsidRPr="00033B08" w:rsidR="002D661D">
        <w:t xml:space="preserve"> </w:t>
      </w:r>
      <w:r w:rsidRPr="00033B08">
        <w:t>Công</w:t>
      </w:r>
      <w:r w:rsidRPr="00033B08" w:rsidR="002D661D">
        <w:t xml:space="preserve"> </w:t>
      </w:r>
      <w:r w:rsidRPr="00033B08">
        <w:t>an</w:t>
      </w:r>
      <w:r w:rsidRPr="00033B08" w:rsidR="002D661D">
        <w:t xml:space="preserve"> </w:t>
      </w:r>
      <w:r w:rsidRPr="00033B08">
        <w:t>c</w:t>
      </w:r>
      <w:r w:rsidRPr="00033B08">
        <w:t>ấp</w:t>
      </w:r>
      <w:r w:rsidRPr="00033B08" w:rsidR="002D661D">
        <w:t xml:space="preserve"> </w:t>
      </w:r>
      <w:r w:rsidRPr="00033B08">
        <w:t>cơ</w:t>
      </w:r>
      <w:r w:rsidRPr="00033B08" w:rsidR="002D661D">
        <w:t xml:space="preserve"> </w:t>
      </w:r>
      <w:r w:rsidRPr="00033B08">
        <w:t>sở,</w:t>
      </w:r>
      <w:r w:rsidRPr="00033B08" w:rsidR="002D661D">
        <w:t xml:space="preserve"> </w:t>
      </w:r>
      <w:r w:rsidRPr="00033B08">
        <w:t>bố</w:t>
      </w:r>
      <w:r w:rsidRPr="00033B08" w:rsidR="002D661D">
        <w:t xml:space="preserve"> </w:t>
      </w:r>
      <w:r w:rsidRPr="00033B08">
        <w:t>tr</w:t>
      </w:r>
      <w:r w:rsidRPr="00033B08">
        <w:rPr>
          <w:lang w:val="en-US"/>
        </w:rPr>
        <w:t>í</w:t>
      </w:r>
      <w:r w:rsidRPr="00033B08" w:rsidR="002D661D">
        <w:rPr>
          <w:lang w:val="en-US"/>
        </w:rPr>
        <w:t xml:space="preserve"> </w:t>
      </w:r>
      <w:r w:rsidRPr="00033B08">
        <w:t>ở</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đơ</w:t>
      </w:r>
      <w:r w:rsidRPr="00033B08">
        <w:rPr>
          <w:lang w:val="en-US"/>
        </w:rPr>
        <w:t>n</w:t>
      </w:r>
      <w:r w:rsidRPr="00033B08" w:rsidR="002D661D">
        <w:rPr>
          <w:lang w:val="en-US"/>
        </w:rPr>
        <w:t xml:space="preserve"> </w:t>
      </w:r>
      <w:r w:rsidRPr="00033B08">
        <w:rPr>
          <w:lang w:val="en-US"/>
        </w:rPr>
        <w:t>v</w:t>
      </w:r>
      <w:r w:rsidRPr="00033B08">
        <w:t>ị</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đ</w:t>
      </w:r>
      <w:r w:rsidRPr="00033B08">
        <w:t>ặc</w:t>
      </w:r>
      <w:r w:rsidRPr="00033B08" w:rsidR="002D661D">
        <w:t xml:space="preserve"> </w:t>
      </w:r>
      <w:r w:rsidRPr="00033B08">
        <w:t>khu,</w:t>
      </w:r>
      <w:r w:rsidRPr="00033B08" w:rsidR="002D661D">
        <w:t xml:space="preserve"> </w:t>
      </w:r>
      <w:r w:rsidRPr="00033B08">
        <w:t>thuộc</w:t>
      </w:r>
      <w:r w:rsidRPr="00033B08" w:rsidR="002D661D">
        <w:t xml:space="preserve"> </w:t>
      </w:r>
      <w:r w:rsidRPr="00033B08">
        <w:t>hệ</w:t>
      </w:r>
      <w:r w:rsidRPr="00033B08" w:rsidR="002D661D">
        <w:t xml:space="preserve"> </w:t>
      </w:r>
      <w:r w:rsidRPr="00033B08">
        <w:t>thống</w:t>
      </w:r>
      <w:r w:rsidRPr="00033B08" w:rsidR="002D661D">
        <w:t xml:space="preserve"> </w:t>
      </w:r>
      <w:r w:rsidRPr="00033B08">
        <w:t>tổ</w:t>
      </w:r>
      <w:r w:rsidRPr="00033B08" w:rsidR="002D661D">
        <w:t xml:space="preserve"> </w:t>
      </w:r>
      <w:r w:rsidRPr="00033B08">
        <w:t>chức</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nòng</w:t>
      </w:r>
      <w:r w:rsidRPr="00033B08" w:rsidR="002D661D">
        <w:rPr>
          <w:lang w:val="en-US"/>
        </w:rPr>
        <w:t xml:space="preserve"> </w:t>
      </w:r>
      <w:r w:rsidRPr="00033B08">
        <w:rPr>
          <w:lang w:val="en-US"/>
        </w:rPr>
        <w:t>c</w:t>
      </w:r>
      <w:r w:rsidRPr="00033B08">
        <w:t>ốt</w:t>
      </w:r>
      <w:r w:rsidRPr="00033B08" w:rsidR="002D661D">
        <w:t xml:space="preserve"> </w:t>
      </w:r>
      <w:r w:rsidRPr="00033B08">
        <w:t>trong</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nhiệm</w:t>
      </w:r>
      <w:r w:rsidRPr="00033B08" w:rsidR="002D661D">
        <w:t xml:space="preserve"> </w:t>
      </w:r>
      <w:r w:rsidRPr="00033B08">
        <w:t>vụ</w:t>
      </w:r>
      <w:r w:rsidRPr="00033B08" w:rsidR="002D661D">
        <w:t xml:space="preserve"> </w:t>
      </w:r>
      <w:r w:rsidRPr="00033B08">
        <w:t>bảo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bảo</w:t>
      </w:r>
      <w:r w:rsidRPr="00033B08" w:rsidR="002D661D">
        <w:t xml:space="preserve"> </w:t>
      </w:r>
      <w:r w:rsidRPr="00033B08">
        <w:t>đảm</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đấu</w:t>
      </w:r>
      <w:r w:rsidRPr="00033B08" w:rsidR="002D661D">
        <w:t xml:space="preserve"> </w:t>
      </w:r>
      <w:r w:rsidRPr="00033B08">
        <w:t>tranh</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tội</w:t>
      </w:r>
      <w:r w:rsidRPr="00033B08" w:rsidR="002D661D">
        <w:t xml:space="preserve"> </w:t>
      </w:r>
      <w:r w:rsidRPr="00033B08">
        <w:t>phạm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an</w:t>
      </w:r>
      <w:r w:rsidRPr="00033B08" w:rsidR="002D661D">
        <w:t xml:space="preserve"> </w:t>
      </w:r>
      <w:r w:rsidRPr="00033B08">
        <w:t>ninh</w:t>
      </w:r>
      <w:r w:rsidRPr="00033B08" w:rsidR="002D661D">
        <w:t xml:space="preserve"> </w:t>
      </w:r>
      <w:r w:rsidRPr="00033B08">
        <w:t>quốc</w:t>
      </w:r>
      <w:r w:rsidRPr="00033B08" w:rsidR="002D661D">
        <w:t xml:space="preserve"> </w:t>
      </w:r>
      <w:r w:rsidRPr="00033B08">
        <w:t>gia,</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w:t>
      </w:r>
      <w:r w:rsidRPr="00033B08">
        <w:t>o</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phong</w:t>
      </w:r>
      <w:r w:rsidRPr="00033B08" w:rsidR="002D661D">
        <w:t xml:space="preserve"> </w:t>
      </w:r>
      <w:r w:rsidRPr="00033B08">
        <w:t>tr</w:t>
      </w:r>
      <w:r w:rsidRPr="00033B08">
        <w:rPr>
          <w:lang w:val="en-US"/>
        </w:rPr>
        <w:t>ào</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Tổ</w:t>
      </w:r>
      <w:r w:rsidRPr="00033B08" w:rsidR="002D661D">
        <w:t xml:space="preserve"> </w:t>
      </w:r>
      <w:r w:rsidRPr="00033B08">
        <w:t>quốc</w:t>
      </w:r>
      <w:r w:rsidRPr="00033B08" w:rsidR="002D661D">
        <w:t xml:space="preserve"> </w:t>
      </w:r>
      <w:r w:rsidRPr="00033B08">
        <w:t>ở</w:t>
      </w:r>
      <w:r w:rsidRPr="00033B08" w:rsidR="002D661D">
        <w:t xml:space="preserve"> </w:t>
      </w:r>
      <w:r w:rsidRPr="00033B08">
        <w:t>địa</w:t>
      </w:r>
      <w:r w:rsidRPr="00033B08" w:rsidR="002D661D">
        <w:t xml:space="preserve"> </w:t>
      </w:r>
      <w:r w:rsidRPr="00033B08">
        <w:t>b</w:t>
      </w:r>
      <w:r w:rsidRPr="00033B08">
        <w:rPr>
          <w:lang w:val="en-US"/>
        </w:rPr>
        <w:t>àn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đ</w:t>
      </w:r>
      <w:r w:rsidRPr="00033B08">
        <w:t>ặc</w:t>
      </w:r>
      <w:r w:rsidRPr="00033B08" w:rsidR="002D661D">
        <w:t xml:space="preserve"> </w:t>
      </w:r>
      <w:r w:rsidRPr="00033B08">
        <w:t>khu.”.</w:t>
      </w:r>
    </w:p>
    <w:p w:rsidR="00BE1F8B" w:rsidRPr="00033B08" w:rsidP="001B0106">
      <w:pPr>
        <w:autoSpaceDE w:val="0"/>
        <w:autoSpaceDN w:val="0"/>
        <w:adjustRightInd w:val="0"/>
        <w:spacing w:before="120"/>
      </w:pPr>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bookmarkStart w:id="285" w:name="dc_137"/>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5</w:t>
      </w:r>
      <w:bookmarkEnd w:id="285"/>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Trư</w:t>
      </w:r>
      <w:r w:rsidRPr="00033B08">
        <w:t>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ch</w:t>
      </w:r>
      <w:r w:rsidRPr="00033B08">
        <w:t>ịu</w:t>
      </w:r>
      <w:r w:rsidRPr="00033B08" w:rsidR="002D661D">
        <w:t xml:space="preserve"> </w:t>
      </w:r>
      <w:r w:rsidRPr="00033B08">
        <w:t>sự</w:t>
      </w:r>
      <w:r w:rsidRPr="00033B08" w:rsidR="002D661D">
        <w:t xml:space="preserve"> </w:t>
      </w:r>
      <w:r w:rsidRPr="00033B08">
        <w:t>chỉ</w:t>
      </w:r>
      <w:r w:rsidRPr="00033B08" w:rsidR="002D661D">
        <w:t xml:space="preserve"> </w:t>
      </w:r>
      <w:r w:rsidRPr="00033B08">
        <w:t>huy,</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tr</w:t>
      </w:r>
      <w:r w:rsidRPr="00033B08">
        <w:t>ực</w:t>
      </w:r>
      <w:r w:rsidRPr="00033B08" w:rsidR="002D661D">
        <w:t xml:space="preserve"> </w:t>
      </w:r>
      <w:r w:rsidRPr="00033B08">
        <w:t>tiếp</w:t>
      </w:r>
      <w:r w:rsidRPr="00033B08" w:rsidR="002D661D">
        <w:t xml:space="preserve"> </w:t>
      </w:r>
      <w:r w:rsidRPr="00033B08">
        <w:t>của</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về</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xây</w:t>
      </w:r>
      <w:r w:rsidRPr="00033B08" w:rsidR="002D661D">
        <w:rPr>
          <w:lang w:val="en-US"/>
        </w:rPr>
        <w:t xml:space="preserve"> </w:t>
      </w:r>
      <w:r w:rsidRPr="00033B08">
        <w:rPr>
          <w:lang w:val="en-US"/>
        </w:rPr>
        <w:t>d</w:t>
      </w:r>
      <w:r w:rsidRPr="00033B08">
        <w:t>ựng</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xã.”.</w:t>
      </w:r>
    </w:p>
    <w:p w:rsidR="00BE1F8B" w:rsidRPr="00033B08" w:rsidP="001B0106">
      <w:pPr>
        <w:autoSpaceDE w:val="0"/>
        <w:autoSpaceDN w:val="0"/>
        <w:adjustRightInd w:val="0"/>
        <w:spacing w:before="120"/>
      </w:pPr>
      <w:r w:rsidRPr="00033B08">
        <w:t>4.</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286" w:name="dc_138"/>
      <w:r w:rsidRPr="00033B08" w:rsidR="00C51273">
        <w:t>Điều</w:t>
      </w:r>
      <w:r w:rsidRPr="00033B08" w:rsidR="002D661D">
        <w:t xml:space="preserve"> </w:t>
      </w:r>
      <w:r w:rsidRPr="00033B08">
        <w:t>6</w:t>
      </w:r>
      <w:bookmarkEnd w:id="286"/>
      <w:r w:rsidRPr="00033B08">
        <w:t>.</w:t>
      </w:r>
    </w:p>
    <w:p w:rsidR="00BE1F8B" w:rsidRPr="00033B08" w:rsidP="001B0106">
      <w:pPr>
        <w:autoSpaceDE w:val="0"/>
        <w:autoSpaceDN w:val="0"/>
        <w:adjustRightInd w:val="0"/>
        <w:spacing w:before="120"/>
        <w:rPr>
          <w:lang w:val="en-US"/>
        </w:rPr>
      </w:pPr>
      <w:bookmarkStart w:id="287" w:name="dieu_20"/>
      <w:r w:rsidRPr="00033B08" w:rsidR="00C51273">
        <w:rPr>
          <w:b/>
          <w:bCs/>
        </w:rPr>
        <w:t>Điều</w:t>
      </w:r>
      <w:r w:rsidRPr="00033B08" w:rsidR="00077C96">
        <w:rPr>
          <w:b/>
          <w:bCs/>
        </w:rPr>
        <w:t xml:space="preserve"> 20. Sửa đổi, bổ sung một số </w:t>
      </w:r>
      <w:r w:rsidRPr="00033B08" w:rsidR="00C51273">
        <w:rPr>
          <w:b/>
          <w:bCs/>
        </w:rPr>
        <w:t>điều</w:t>
      </w:r>
      <w:r w:rsidRPr="00033B08" w:rsidR="00077C96">
        <w:rPr>
          <w:b/>
          <w:bCs/>
        </w:rPr>
        <w:t xml:space="preserve"> của Nghị định số 116</w:t>
      </w:r>
      <w:r w:rsidRPr="00033B08" w:rsidR="00901126">
        <w:rPr>
          <w:b/>
          <w:bCs/>
        </w:rPr>
        <w:t>/</w:t>
      </w:r>
      <w:r w:rsidRPr="00033B08" w:rsidR="00077C96">
        <w:rPr>
          <w:b/>
          <w:bCs/>
        </w:rPr>
        <w:t>2021</w:t>
      </w:r>
      <w:r w:rsidRPr="00033B08" w:rsidR="00901126">
        <w:rPr>
          <w:b/>
          <w:bCs/>
        </w:rPr>
        <w:t>/</w:t>
      </w:r>
      <w:r w:rsidRPr="00033B08" w:rsidR="00077C96">
        <w:rPr>
          <w:b/>
          <w:bCs/>
        </w:rPr>
        <w:t xml:space="preserve">NĐ-CP ngày 21 tháng 12 năm 2021 của Chính phủ quy định chi tiết một số </w:t>
      </w:r>
      <w:r w:rsidRPr="00033B08" w:rsidR="00C51273">
        <w:rPr>
          <w:b/>
          <w:bCs/>
        </w:rPr>
        <w:t>điều</w:t>
      </w:r>
      <w:r w:rsidRPr="00033B08" w:rsidR="00077C96">
        <w:rPr>
          <w:b/>
          <w:bCs/>
        </w:rPr>
        <w:t xml:space="preserve"> của </w:t>
      </w:r>
      <w:r w:rsidRPr="00033B08" w:rsidR="00901126">
        <w:rPr>
          <w:b/>
          <w:bCs/>
        </w:rPr>
        <w:t>Luật</w:t>
      </w:r>
      <w:r w:rsidRPr="00033B08" w:rsidR="00077C96">
        <w:rPr>
          <w:b/>
          <w:bCs/>
        </w:rPr>
        <w:t xml:space="preserve"> Phòng, chống ma túy, </w:t>
      </w:r>
      <w:r w:rsidRPr="00033B08" w:rsidR="00901126">
        <w:rPr>
          <w:b/>
          <w:bCs/>
        </w:rPr>
        <w:t>Luật</w:t>
      </w:r>
      <w:r w:rsidRPr="00033B08" w:rsidR="00077C96">
        <w:rPr>
          <w:b/>
          <w:bCs/>
        </w:rPr>
        <w:t xml:space="preserve"> Xử lý vi phạm hành chính v</w:t>
      </w:r>
      <w:r w:rsidRPr="00033B08" w:rsidR="00077C96">
        <w:rPr>
          <w:b/>
          <w:bCs/>
        </w:rPr>
        <w:t>ề cai nghiện ma túy và quản lý sau cai nghiện ma túy</w:t>
      </w:r>
      <w:bookmarkEnd w:id="287"/>
    </w:p>
    <w:p w:rsidR="00BE1F8B" w:rsidRPr="00033B08" w:rsidP="001B0106">
      <w:pPr>
        <w:autoSpaceDE w:val="0"/>
        <w:autoSpaceDN w:val="0"/>
        <w:adjustRightInd w:val="0"/>
        <w:spacing w:before="120"/>
      </w:pPr>
      <w:bookmarkStart w:id="288" w:name="khoan_1_20"/>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88"/>
      <w:r w:rsidRPr="00033B08" w:rsidR="002D661D">
        <w:t xml:space="preserve"> </w:t>
      </w:r>
      <w:bookmarkStart w:id="289" w:name="dc_139"/>
      <w:r w:rsidRPr="00033B08" w:rsidR="00C51273">
        <w:t>khoản</w:t>
      </w:r>
      <w:r w:rsidRPr="00033B08" w:rsidR="002D661D">
        <w:t xml:space="preserve"> </w:t>
      </w:r>
      <w:r w:rsidRPr="00033B08">
        <w:t>8</w:t>
      </w:r>
      <w:r w:rsidRPr="00033B08" w:rsidR="002D661D">
        <w:t xml:space="preserve"> </w:t>
      </w:r>
      <w:r w:rsidRPr="00033B08" w:rsidR="00C51273">
        <w:t>Điều</w:t>
      </w:r>
      <w:r w:rsidRPr="00033B08" w:rsidR="002D661D">
        <w:t xml:space="preserve"> </w:t>
      </w:r>
      <w:r w:rsidRPr="00033B08">
        <w:t>3</w:t>
      </w:r>
      <w:bookmarkEnd w:id="289"/>
      <w:r w:rsidRPr="00033B08" w:rsidR="002D661D">
        <w:t xml:space="preserve"> </w:t>
      </w:r>
      <w:bookmarkStart w:id="290" w:name="khoan_1_20_name"/>
      <w:r w:rsidRPr="00033B08">
        <w:t>như</w:t>
      </w:r>
      <w:r w:rsidRPr="00033B08" w:rsidR="002D661D">
        <w:t xml:space="preserve"> </w:t>
      </w:r>
      <w:r w:rsidRPr="00033B08">
        <w:t>sau:</w:t>
      </w:r>
      <w:bookmarkEnd w:id="290"/>
    </w:p>
    <w:p w:rsidR="00BE1F8B" w:rsidRPr="00033B08" w:rsidP="001B0106">
      <w:pPr>
        <w:autoSpaceDE w:val="0"/>
        <w:autoSpaceDN w:val="0"/>
        <w:adjustRightInd w:val="0"/>
        <w:spacing w:before="120"/>
        <w:rPr>
          <w:lang w:val="en-US"/>
        </w:rPr>
      </w:pPr>
      <w:r w:rsidRPr="00033B08">
        <w:t>“8.</w:t>
      </w:r>
      <w:r w:rsidRPr="00033B08" w:rsidR="002D661D">
        <w:t xml:space="preserve"> </w:t>
      </w:r>
      <w:r w:rsidRPr="00033B08">
        <w:t>L</w:t>
      </w:r>
      <w:r w:rsidRPr="00033B08">
        <w:t>ập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c</w:t>
      </w:r>
      <w:r w:rsidRPr="00033B08">
        <w:t>ủa</w:t>
      </w:r>
      <w:r w:rsidRPr="00033B08" w:rsidR="002D661D">
        <w:t xml:space="preserve"> </w:t>
      </w:r>
      <w:r w:rsidRPr="00033B08">
        <w:t>người</w:t>
      </w:r>
      <w:r w:rsidRPr="00033B08" w:rsidR="002D661D">
        <w:t xml:space="preserve"> </w:t>
      </w:r>
      <w:r w:rsidRPr="00033B08">
        <w:t>đang</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dũng</w:t>
      </w:r>
      <w:r w:rsidRPr="00033B08" w:rsidR="002D661D">
        <w:rPr>
          <w:lang w:val="en-US"/>
        </w:rPr>
        <w:t xml:space="preserve"> </w:t>
      </w:r>
      <w:r w:rsidRPr="00033B08">
        <w:rPr>
          <w:lang w:val="en-US"/>
        </w:rPr>
        <w:t>c</w:t>
      </w:r>
      <w:r w:rsidRPr="00033B08">
        <w:t>ảm</w:t>
      </w:r>
      <w:r w:rsidRPr="00033B08" w:rsidR="002D661D">
        <w:t xml:space="preserve"> </w:t>
      </w:r>
      <w:r w:rsidRPr="00033B08">
        <w:t>cứu</w:t>
      </w:r>
      <w:r w:rsidRPr="00033B08" w:rsidR="002D661D">
        <w:t xml:space="preserve"> </w:t>
      </w:r>
      <w:r w:rsidRPr="00033B08">
        <w:t>người,</w:t>
      </w:r>
      <w:r w:rsidRPr="00033B08" w:rsidR="002D661D">
        <w:t xml:space="preserve"> </w:t>
      </w:r>
      <w:r w:rsidRPr="00033B08">
        <w:t>cứu</w:t>
      </w:r>
      <w:r w:rsidRPr="00033B08" w:rsidR="002D661D">
        <w:t xml:space="preserve"> </w:t>
      </w:r>
      <w:r w:rsidRPr="00033B08">
        <w:t>được</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s</w:t>
      </w:r>
      <w:r w:rsidRPr="00033B08">
        <w:t>ản</w:t>
      </w:r>
      <w:r w:rsidRPr="00033B08" w:rsidR="002D661D">
        <w:t xml:space="preserve"> </w:t>
      </w:r>
      <w:r w:rsidRPr="00033B08">
        <w:t>của</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của</w:t>
      </w:r>
      <w:r w:rsidRPr="00033B08" w:rsidR="002D661D">
        <w:t xml:space="preserve"> </w:t>
      </w:r>
      <w:r w:rsidRPr="00033B08">
        <w:t>tập</w:t>
      </w:r>
      <w:r w:rsidRPr="00033B08" w:rsidR="002D661D">
        <w:t xml:space="preserve"> </w:t>
      </w:r>
      <w:r w:rsidRPr="00033B08">
        <w:t>thể</w:t>
      </w:r>
      <w:r w:rsidRPr="00033B08" w:rsidR="002D661D">
        <w:t xml:space="preserve"> </w:t>
      </w:r>
      <w:r w:rsidRPr="00033B08">
        <w:t>hoặc</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sáng</w:t>
      </w:r>
      <w:r w:rsidRPr="00033B08" w:rsidR="002D661D">
        <w:rPr>
          <w:lang w:val="en-US"/>
        </w:rPr>
        <w:t xml:space="preserve"> </w:t>
      </w:r>
      <w:r w:rsidRPr="00033B08">
        <w:rPr>
          <w:lang w:val="en-US"/>
        </w:rPr>
        <w:t>ki</w:t>
      </w:r>
      <w:r w:rsidRPr="00033B08">
        <w:t>ến</w:t>
      </w:r>
      <w:r w:rsidRPr="00033B08" w:rsidR="002D661D">
        <w:t xml:space="preserve"> </w:t>
      </w:r>
      <w:r w:rsidRPr="00033B08">
        <w:t>cả</w:t>
      </w:r>
      <w:r w:rsidRPr="00033B08">
        <w:t>i</w:t>
      </w:r>
      <w:r w:rsidRPr="00033B08" w:rsidR="002D661D">
        <w:t xml:space="preserve"> </w:t>
      </w:r>
      <w:r w:rsidRPr="00033B08">
        <w:t>tiến</w:t>
      </w:r>
      <w:r w:rsidRPr="00033B08" w:rsidR="002D661D">
        <w:t xml:space="preserve"> </w:t>
      </w:r>
      <w:r w:rsidRPr="00033B08">
        <w:t>kỹ</w:t>
      </w:r>
      <w:r w:rsidRPr="00033B08" w:rsidR="002D661D">
        <w:t xml:space="preserve"> </w:t>
      </w:r>
      <w:r w:rsidRPr="00033B08">
        <w:t>thuật</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tr</w:t>
      </w:r>
      <w:r w:rsidRPr="00033B08">
        <w:t>ị</w:t>
      </w:r>
      <w:r w:rsidRPr="00033B08" w:rsidR="002D661D">
        <w:t xml:space="preserve"> </w:t>
      </w:r>
      <w:r w:rsidRPr="00033B08">
        <w:t>trong</w:t>
      </w:r>
      <w:r w:rsidRPr="00033B08" w:rsidR="002D661D">
        <w:t xml:space="preserve"> </w:t>
      </w:r>
      <w:r w:rsidRPr="00033B08">
        <w:t>lao</w:t>
      </w:r>
      <w:r w:rsidRPr="00033B08" w:rsidR="002D661D">
        <w:t xml:space="preserve"> </w:t>
      </w:r>
      <w:r w:rsidRPr="00033B08">
        <w:t>động,</w:t>
      </w:r>
      <w:r w:rsidRPr="00033B08" w:rsidR="002D661D">
        <w:t xml:space="preserve"> </w:t>
      </w:r>
      <w:r w:rsidRPr="00033B08">
        <w:t>sản</w:t>
      </w:r>
      <w:r w:rsidRPr="00033B08" w:rsidR="002D661D">
        <w:t xml:space="preserve"> </w:t>
      </w:r>
      <w:r w:rsidRPr="00033B08">
        <w:t>xuất,</w:t>
      </w:r>
      <w:r w:rsidRPr="00033B08" w:rsidR="002D661D">
        <w:t xml:space="preserve"> </w:t>
      </w:r>
      <w:r w:rsidRPr="00033B08">
        <w:t>được</w:t>
      </w:r>
      <w:r w:rsidRPr="00033B08" w:rsidR="002D661D">
        <w:t xml:space="preserve"> </w:t>
      </w:r>
      <w:r w:rsidRPr="00033B08">
        <w:t>cơ</w:t>
      </w:r>
      <w:r w:rsidRPr="00033B08" w:rsidR="002D661D">
        <w:t xml:space="preserve"> </w:t>
      </w:r>
      <w:r w:rsidRPr="00033B08">
        <w:t>quan</w:t>
      </w:r>
      <w:r w:rsidRPr="00033B08" w:rsidR="002D661D">
        <w:t xml:space="preserve"> </w:t>
      </w:r>
      <w:r w:rsidRPr="00033B08">
        <w:t>chức</w:t>
      </w:r>
      <w:r w:rsidRPr="00033B08" w:rsidR="002D661D">
        <w:t xml:space="preserve"> </w:t>
      </w:r>
      <w:r w:rsidRPr="00033B08">
        <w:t>năng</w:t>
      </w:r>
      <w:r w:rsidRPr="00033B08" w:rsidR="002D661D">
        <w:t xml:space="preserve"> </w:t>
      </w:r>
      <w:r w:rsidRPr="00033B08">
        <w:t>từ</w:t>
      </w:r>
      <w:r w:rsidRPr="00033B08" w:rsidR="002D661D">
        <w:t xml:space="preserve"> </w:t>
      </w:r>
      <w:r w:rsidRPr="00033B08">
        <w:t>cấp</w:t>
      </w:r>
      <w:r w:rsidRPr="00033B08" w:rsidR="002D661D">
        <w:t xml:space="preserve"> </w:t>
      </w:r>
      <w:r w:rsidRPr="00033B08">
        <w:t>tỉnh</w:t>
      </w:r>
      <w:r w:rsidRPr="00033B08" w:rsidR="002D661D">
        <w:t xml:space="preserve"> </w:t>
      </w:r>
      <w:r w:rsidRPr="00033B08">
        <w:t>trở</w:t>
      </w:r>
      <w:r w:rsidRPr="00033B08" w:rsidR="002D661D">
        <w:t xml:space="preserve"> </w:t>
      </w:r>
      <w:r w:rsidRPr="00033B08">
        <w:t>l</w:t>
      </w:r>
      <w:r w:rsidRPr="00033B08">
        <w:rPr>
          <w:lang w:val="en-US"/>
        </w:rPr>
        <w:t>ên</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nh</w:t>
      </w:r>
      <w:r w:rsidRPr="00033B08">
        <w:t>ận;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thành</w:t>
      </w:r>
      <w:r w:rsidRPr="00033B08" w:rsidR="002D661D">
        <w:rPr>
          <w:lang w:val="en-US"/>
        </w:rPr>
        <w:t xml:space="preserve"> </w:t>
      </w:r>
      <w:r w:rsidRPr="00033B08">
        <w:rPr>
          <w:lang w:val="en-US"/>
        </w:rPr>
        <w:t>tích</w:t>
      </w:r>
      <w:r w:rsidRPr="00033B08" w:rsidR="002D661D">
        <w:rPr>
          <w:lang w:val="en-US"/>
        </w:rPr>
        <w:t xml:space="preserve"> </w:t>
      </w:r>
      <w:r w:rsidRPr="00033B08">
        <w:rPr>
          <w:lang w:val="en-US"/>
        </w:rPr>
        <w:t>đ</w:t>
      </w:r>
      <w:r w:rsidRPr="00033B08">
        <w:t>ặc</w:t>
      </w:r>
      <w:r w:rsidRPr="00033B08" w:rsidR="002D661D">
        <w:t xml:space="preserve"> </w:t>
      </w:r>
      <w:r w:rsidRPr="00033B08">
        <w:t>biệt</w:t>
      </w:r>
      <w:r w:rsidRPr="00033B08" w:rsidR="002D661D">
        <w:t xml:space="preserve"> </w:t>
      </w:r>
      <w:r w:rsidRPr="00033B08">
        <w:t>xuất</w:t>
      </w:r>
      <w:r w:rsidRPr="00033B08" w:rsidR="002D661D">
        <w:t xml:space="preserve"> </w:t>
      </w:r>
      <w:r w:rsidRPr="00033B08">
        <w:t>sắc</w:t>
      </w:r>
      <w:r w:rsidRPr="00033B08" w:rsidR="002D661D">
        <w:t xml:space="preserve"> </w:t>
      </w:r>
      <w:r w:rsidRPr="00033B08">
        <w:t>trong</w:t>
      </w:r>
      <w:r w:rsidRPr="00033B08" w:rsidR="002D661D">
        <w:t xml:space="preserve"> </w:t>
      </w:r>
      <w:r w:rsidRPr="00033B08">
        <w:t>phong</w:t>
      </w:r>
      <w:r w:rsidRPr="00033B08" w:rsidR="002D661D">
        <w:t xml:space="preserve"> </w:t>
      </w:r>
      <w:r w:rsidRPr="00033B08">
        <w:t>tr</w:t>
      </w:r>
      <w:r w:rsidRPr="00033B08">
        <w:rPr>
          <w:lang w:val="en-US"/>
        </w:rPr>
        <w:t>ào</w:t>
      </w:r>
      <w:r w:rsidRPr="00033B08" w:rsidR="002D661D">
        <w:rPr>
          <w:lang w:val="en-US"/>
        </w:rPr>
        <w:t xml:space="preserve"> </w:t>
      </w:r>
      <w:r w:rsidRPr="00033B08">
        <w:rPr>
          <w:lang w:val="en-US"/>
        </w:rPr>
        <w:t>Toàn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b</w:t>
      </w:r>
      <w:r w:rsidRPr="00033B08">
        <w:t>ảo</w:t>
      </w:r>
      <w:r w:rsidRPr="00033B08" w:rsidR="002D661D">
        <w:t xml:space="preserve"> </w:t>
      </w:r>
      <w:r w:rsidRPr="00033B08">
        <w:t>vệ</w:t>
      </w:r>
      <w:r w:rsidRPr="00033B08" w:rsidR="002D661D">
        <w:t xml:space="preserve"> </w:t>
      </w:r>
      <w:r w:rsidRPr="00033B08">
        <w:t>an</w:t>
      </w:r>
      <w:r w:rsidRPr="00033B08" w:rsidR="002D661D">
        <w:t xml:space="preserve"> </w:t>
      </w:r>
      <w:r w:rsidRPr="00033B08">
        <w:t>ninh</w:t>
      </w:r>
      <w:r w:rsidRPr="00033B08" w:rsidR="002D661D">
        <w:t xml:space="preserve"> </w:t>
      </w:r>
      <w:r w:rsidRPr="00033B08">
        <w:t>tổ</w:t>
      </w:r>
      <w:r w:rsidRPr="00033B08" w:rsidR="002D661D">
        <w:t xml:space="preserve"> </w:t>
      </w:r>
      <w:r w:rsidRPr="00033B08">
        <w:t>quốc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đư</w:t>
      </w:r>
      <w:r w:rsidRPr="00033B08">
        <w:t>ợc</w:t>
      </w:r>
      <w:r w:rsidRPr="00033B08" w:rsidR="002D661D">
        <w:t xml:space="preserve"> </w:t>
      </w:r>
      <w:r w:rsidRPr="00033B08">
        <w:t>tặng</w:t>
      </w:r>
      <w:r w:rsidRPr="00033B08" w:rsidR="002D661D">
        <w:t xml:space="preserve"> </w:t>
      </w:r>
      <w:r w:rsidRPr="00033B08">
        <w:t>giấy</w:t>
      </w:r>
      <w:r w:rsidRPr="00033B08" w:rsidR="002D661D">
        <w:t xml:space="preserve"> </w:t>
      </w:r>
      <w:r w:rsidRPr="00033B08">
        <w:t>khen</w:t>
      </w:r>
      <w:r w:rsidRPr="00033B08" w:rsidR="002D661D">
        <w:t xml:space="preserve"> </w:t>
      </w:r>
      <w:r w:rsidRPr="00033B08">
        <w:t>của</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w:t>
      </w:r>
      <w:r w:rsidRPr="00033B08">
        <w:t>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g</w:t>
      </w:r>
      <w:r w:rsidRPr="00033B08">
        <w:t>ọi</w:t>
      </w:r>
      <w:r w:rsidRPr="00033B08" w:rsidR="002D661D">
        <w:t xml:space="preserve"> </w:t>
      </w:r>
      <w:r w:rsidRPr="00033B08">
        <w:t>chung</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trở</w:t>
      </w:r>
      <w:r w:rsidRPr="00033B08" w:rsidR="002D661D">
        <w:t xml:space="preserve"> </w:t>
      </w:r>
      <w:r w:rsidRPr="00033B08">
        <w:t>l</w:t>
      </w:r>
      <w:r w:rsidRPr="00033B08">
        <w:rPr>
          <w:lang w:val="en-US"/>
        </w:rPr>
        <w:t>ên.”.</w:t>
      </w:r>
    </w:p>
    <w:p w:rsidR="00BE1F8B" w:rsidRPr="00033B08" w:rsidP="001B0106">
      <w:pPr>
        <w:autoSpaceDE w:val="0"/>
        <w:autoSpaceDN w:val="0"/>
        <w:adjustRightInd w:val="0"/>
        <w:spacing w:before="120"/>
      </w:pPr>
      <w:bookmarkStart w:id="291" w:name="khoan_2_20"/>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291"/>
      <w:r w:rsidRPr="00033B08" w:rsidR="002D661D">
        <w:t xml:space="preserve"> </w:t>
      </w:r>
      <w:bookmarkStart w:id="292" w:name="dc_140"/>
      <w:r w:rsidRPr="00033B08" w:rsidR="00C51273">
        <w:t>Điều</w:t>
      </w:r>
      <w:r w:rsidRPr="00033B08" w:rsidR="002D661D">
        <w:t xml:space="preserve"> </w:t>
      </w:r>
      <w:r w:rsidRPr="00033B08">
        <w:t>5</w:t>
      </w:r>
      <w:bookmarkEnd w:id="292"/>
      <w:r w:rsidRPr="00033B08" w:rsidR="002D661D">
        <w:t xml:space="preserve"> </w:t>
      </w:r>
      <w:bookmarkStart w:id="293" w:name="khoan_2_20_name"/>
      <w:r w:rsidRPr="00033B08">
        <w:t>như</w:t>
      </w:r>
      <w:r w:rsidRPr="00033B08" w:rsidR="002D661D">
        <w:t xml:space="preserve"> </w:t>
      </w:r>
      <w:r w:rsidRPr="00033B08">
        <w:t>sau:</w:t>
      </w:r>
      <w:bookmarkEnd w:id="293"/>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5.</w:t>
      </w:r>
      <w:r w:rsidRPr="00033B08" w:rsidR="002D661D">
        <w:rPr>
          <w:b/>
          <w:bCs/>
        </w:rPr>
        <w:t xml:space="preserve"> </w:t>
      </w:r>
      <w:r w:rsidRPr="00033B08">
        <w:rPr>
          <w:b/>
          <w:bCs/>
        </w:rPr>
        <w:t>Bảo</w:t>
      </w:r>
      <w:r w:rsidRPr="00033B08" w:rsidR="002D661D">
        <w:rPr>
          <w:b/>
          <w:bCs/>
        </w:rPr>
        <w:t xml:space="preserve"> </w:t>
      </w:r>
      <w:r w:rsidRPr="00033B08">
        <w:rPr>
          <w:b/>
          <w:bCs/>
        </w:rPr>
        <w:t>đảm</w:t>
      </w:r>
      <w:r w:rsidRPr="00033B08" w:rsidR="002D661D">
        <w:rPr>
          <w:b/>
          <w:bCs/>
        </w:rPr>
        <w:t xml:space="preserve"> </w:t>
      </w:r>
      <w:r w:rsidRPr="00033B08">
        <w:rPr>
          <w:b/>
          <w:bCs/>
        </w:rPr>
        <w:t>an</w:t>
      </w:r>
      <w:r w:rsidRPr="00033B08" w:rsidR="002D661D">
        <w:rPr>
          <w:b/>
          <w:bCs/>
        </w:rPr>
        <w:t xml:space="preserve"> </w:t>
      </w:r>
      <w:r w:rsidRPr="00033B08">
        <w:rPr>
          <w:b/>
          <w:bCs/>
        </w:rPr>
        <w:t>ninh</w:t>
      </w:r>
      <w:r w:rsidRPr="00033B08" w:rsidR="002D661D">
        <w:rPr>
          <w:b/>
          <w:bCs/>
        </w:rPr>
        <w:t xml:space="preserve"> </w:t>
      </w:r>
      <w:r w:rsidRPr="00033B08">
        <w:rPr>
          <w:b/>
          <w:bCs/>
        </w:rPr>
        <w:t>trật</w:t>
      </w:r>
      <w:r w:rsidRPr="00033B08" w:rsidR="002D661D">
        <w:rPr>
          <w:b/>
          <w:bCs/>
        </w:rPr>
        <w:t xml:space="preserve"> </w:t>
      </w:r>
      <w:r w:rsidRPr="00033B08">
        <w:rPr>
          <w:b/>
          <w:bCs/>
        </w:rPr>
        <w:t>tự,</w:t>
      </w:r>
      <w:r w:rsidRPr="00033B08" w:rsidR="002D661D">
        <w:rPr>
          <w:b/>
          <w:bCs/>
        </w:rPr>
        <w:t xml:space="preserve"> </w:t>
      </w:r>
      <w:r w:rsidRPr="00033B08">
        <w:rPr>
          <w:b/>
          <w:bCs/>
        </w:rPr>
        <w:t>ph</w:t>
      </w:r>
      <w:r w:rsidRPr="00033B08">
        <w:rPr>
          <w:b/>
          <w:bCs/>
          <w:lang w:val="en-US"/>
        </w:rPr>
        <w:t>òng,</w:t>
      </w:r>
      <w:r w:rsidRPr="00033B08" w:rsidR="002D661D">
        <w:rPr>
          <w:b/>
          <w:bCs/>
          <w:lang w:val="en-US"/>
        </w:rPr>
        <w:t xml:space="preserve"> </w:t>
      </w:r>
      <w:r w:rsidRPr="00033B08">
        <w:rPr>
          <w:b/>
          <w:bCs/>
          <w:lang w:val="en-US"/>
        </w:rPr>
        <w:t>ch</w:t>
      </w:r>
      <w:r w:rsidRPr="00033B08">
        <w:rPr>
          <w:b/>
          <w:bCs/>
        </w:rPr>
        <w:t>ống</w:t>
      </w:r>
      <w:r w:rsidRPr="00033B08" w:rsidR="002D661D">
        <w:rPr>
          <w:b/>
          <w:bCs/>
        </w:rPr>
        <w:t xml:space="preserve"> </w:t>
      </w:r>
      <w:r w:rsidRPr="00033B08">
        <w:rPr>
          <w:b/>
          <w:bCs/>
        </w:rPr>
        <w:t>dịch</w:t>
      </w:r>
      <w:r w:rsidRPr="00033B08" w:rsidR="002D661D">
        <w:rPr>
          <w:b/>
          <w:bCs/>
        </w:rPr>
        <w:t xml:space="preserve"> </w:t>
      </w:r>
      <w:r w:rsidRPr="00033B08">
        <w:rPr>
          <w:b/>
          <w:bCs/>
        </w:rPr>
        <w:t>bệnh</w:t>
      </w:r>
      <w:r w:rsidRPr="00033B08" w:rsidR="002D661D">
        <w:rPr>
          <w:b/>
          <w:bCs/>
        </w:rPr>
        <w:t xml:space="preserve"> </w:t>
      </w:r>
      <w:r w:rsidRPr="00033B08">
        <w:rPr>
          <w:b/>
          <w:bCs/>
        </w:rPr>
        <w:t>v</w:t>
      </w:r>
      <w:r w:rsidRPr="00033B08">
        <w:rPr>
          <w:b/>
          <w:bCs/>
          <w:lang w:val="en-US"/>
        </w:rPr>
        <w:t>à</w:t>
      </w:r>
      <w:r w:rsidRPr="00033B08" w:rsidR="002D661D">
        <w:rPr>
          <w:b/>
          <w:bCs/>
          <w:lang w:val="en-US"/>
        </w:rPr>
        <w:t xml:space="preserve"> </w:t>
      </w:r>
      <w:r w:rsidRPr="00033B08" w:rsidR="00C51273">
        <w:rPr>
          <w:b/>
          <w:bCs/>
          <w:lang w:val="en-US"/>
        </w:rPr>
        <w:t>điều</w:t>
      </w:r>
      <w:r w:rsidRPr="00033B08" w:rsidR="002D661D">
        <w:rPr>
          <w:b/>
          <w:bCs/>
        </w:rPr>
        <w:t xml:space="preserve"> </w:t>
      </w:r>
      <w:r w:rsidRPr="00033B08">
        <w:rPr>
          <w:b/>
          <w:bCs/>
        </w:rPr>
        <w:t>trị</w:t>
      </w:r>
      <w:r w:rsidRPr="00033B08" w:rsidR="002D661D">
        <w:rPr>
          <w:b/>
          <w:bCs/>
        </w:rPr>
        <w:t xml:space="preserve"> </w:t>
      </w:r>
      <w:r w:rsidRPr="00033B08">
        <w:rPr>
          <w:b/>
          <w:bCs/>
        </w:rPr>
        <w:t>bệnh</w:t>
      </w:r>
      <w:r w:rsidRPr="00033B08" w:rsidR="002D661D">
        <w:rPr>
          <w:b/>
          <w:bCs/>
        </w:rPr>
        <w:t xml:space="preserve"> </w:t>
      </w:r>
      <w:r w:rsidRPr="00033B08">
        <w:rPr>
          <w:b/>
          <w:bCs/>
        </w:rPr>
        <w:t>tại</w:t>
      </w:r>
      <w:r w:rsidRPr="00033B08" w:rsidR="002D661D">
        <w:rPr>
          <w:b/>
          <w:bCs/>
        </w:rPr>
        <w:t xml:space="preserve"> </w:t>
      </w:r>
      <w:r w:rsidRPr="00033B08">
        <w:rPr>
          <w:b/>
          <w:bCs/>
        </w:rPr>
        <w:t>cơ</w:t>
      </w:r>
      <w:r w:rsidRPr="00033B08" w:rsidR="002D661D">
        <w:rPr>
          <w:b/>
          <w:bCs/>
        </w:rPr>
        <w:t xml:space="preserve"> </w:t>
      </w:r>
      <w:r w:rsidRPr="00033B08">
        <w:rPr>
          <w:b/>
          <w:bCs/>
        </w:rPr>
        <w:t>sở</w:t>
      </w:r>
      <w:r w:rsidRPr="00033B08" w:rsidR="002D661D">
        <w:rPr>
          <w:b/>
          <w:bCs/>
        </w:rPr>
        <w:t xml:space="preserve"> </w:t>
      </w:r>
      <w:r w:rsidRPr="00033B08">
        <w:rPr>
          <w:b/>
          <w:bCs/>
        </w:rPr>
        <w:t>cai</w:t>
      </w:r>
      <w:r w:rsidRPr="00033B08" w:rsidR="002D661D">
        <w:rPr>
          <w:b/>
          <w:bCs/>
        </w:rPr>
        <w:t xml:space="preserve"> </w:t>
      </w:r>
      <w:r w:rsidRPr="00033B08">
        <w:rPr>
          <w:b/>
          <w:bCs/>
        </w:rPr>
        <w:t>nghiện</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Khi</w:t>
      </w:r>
      <w:r w:rsidRPr="00033B08" w:rsidR="002D661D">
        <w:t xml:space="preserve"> </w:t>
      </w:r>
      <w:r w:rsidRPr="00033B08">
        <w:t>phát</w:t>
      </w:r>
      <w:r w:rsidRPr="00033B08" w:rsidR="002D661D">
        <w:t xml:space="preserve"> </w:t>
      </w:r>
      <w:r w:rsidRPr="00033B08">
        <w:t>sinh</w:t>
      </w:r>
      <w:r w:rsidRPr="00033B08" w:rsidR="002D661D">
        <w:t xml:space="preserve"> </w:t>
      </w:r>
      <w:r w:rsidRPr="00033B08">
        <w:t>v</w:t>
      </w:r>
      <w:r w:rsidRPr="00033B08">
        <w:t>ấn</w:t>
      </w:r>
      <w:r w:rsidRPr="00033B08" w:rsidR="002D661D">
        <w:t xml:space="preserve"> </w:t>
      </w:r>
      <w:r w:rsidRPr="00033B08">
        <w:t>đề</w:t>
      </w:r>
      <w:r w:rsidRPr="00033B08" w:rsidR="002D661D">
        <w:t xml:space="preserve"> </w:t>
      </w:r>
      <w:r w:rsidRPr="00033B08">
        <w:t>phức</w:t>
      </w:r>
      <w:r w:rsidRPr="00033B08" w:rsidR="002D661D">
        <w:t xml:space="preserve"> </w:t>
      </w:r>
      <w:r w:rsidRPr="00033B08">
        <w:t>tạp</w:t>
      </w:r>
      <w:r w:rsidRPr="00033B08" w:rsidR="002D661D">
        <w:t xml:space="preserve"> </w:t>
      </w:r>
      <w:r w:rsidRPr="00033B08">
        <w:t>về</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dị</w:t>
      </w:r>
      <w:r w:rsidRPr="00033B08">
        <w:t>ch</w:t>
      </w:r>
      <w:r w:rsidRPr="00033B08" w:rsidR="002D661D">
        <w:t xml:space="preserve"> </w:t>
      </w:r>
      <w:r w:rsidRPr="00033B08">
        <w:t>bệnh</w:t>
      </w:r>
      <w:r w:rsidRPr="00033B08" w:rsidR="002D661D">
        <w:t xml:space="preserve"> </w:t>
      </w:r>
      <w:r w:rsidRPr="00033B08">
        <w:t>v</w:t>
      </w:r>
      <w:r w:rsidRPr="00033B08">
        <w:rPr>
          <w:lang w:val="en-US"/>
        </w:rPr>
        <w:t>à</w:t>
      </w:r>
      <w:r w:rsidRPr="00033B08" w:rsidR="002D661D">
        <w:rPr>
          <w:lang w:val="en-US"/>
        </w:rPr>
        <w:t xml:space="preserve"> </w:t>
      </w:r>
      <w:r w:rsidRPr="00033B08" w:rsidR="00C51273">
        <w:rPr>
          <w:lang w:val="en-US"/>
        </w:rPr>
        <w:t>điều</w:t>
      </w:r>
      <w:r w:rsidRPr="00033B08" w:rsidR="002D661D">
        <w:t xml:space="preserve"> </w:t>
      </w:r>
      <w:r w:rsidRPr="00033B08">
        <w:t>trị</w:t>
      </w:r>
      <w:r w:rsidRPr="00033B08" w:rsidR="002D661D">
        <w:t xml:space="preserve"> </w:t>
      </w:r>
      <w:r w:rsidRPr="00033B08">
        <w:t>bệnh</w:t>
      </w:r>
      <w:r w:rsidRPr="00033B08" w:rsidR="002D661D">
        <w:t xml:space="preserve"> </w:t>
      </w:r>
      <w:r w:rsidRPr="00033B08">
        <w:t>tại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đề</w:t>
      </w:r>
      <w:r w:rsidRPr="00033B08" w:rsidR="002D661D">
        <w:t xml:space="preserve"> </w:t>
      </w:r>
      <w:r w:rsidRPr="00033B08">
        <w:t>nghị</w:t>
      </w:r>
      <w:r w:rsidRPr="00033B08" w:rsidR="002D661D">
        <w:t xml:space="preserve"> </w:t>
      </w:r>
      <w:r w:rsidRPr="00033B08">
        <w:t>cơ</w:t>
      </w:r>
      <w:r w:rsidRPr="00033B08" w:rsidR="002D661D">
        <w:t xml:space="preserve"> </w:t>
      </w:r>
      <w:r w:rsidRPr="00033B08">
        <w:t>quan</w:t>
      </w:r>
      <w:r w:rsidRPr="00033B08" w:rsidR="002D661D">
        <w:t xml:space="preserve"> </w:t>
      </w:r>
      <w:r w:rsidRPr="00033B08">
        <w:t>y</w:t>
      </w:r>
      <w:r w:rsidRPr="00033B08" w:rsidR="002D661D">
        <w:t xml:space="preserve"> </w:t>
      </w:r>
      <w:r w:rsidRPr="00033B08">
        <w:t>tế</w:t>
      </w:r>
      <w:r w:rsidRPr="00033B08" w:rsidR="002D661D">
        <w:t xml:space="preserve"> </w:t>
      </w:r>
      <w:r w:rsidRPr="00033B08">
        <w:t>cấp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đ</w:t>
      </w:r>
      <w:r w:rsidRPr="00033B08">
        <w:t>ặt</w:t>
      </w:r>
      <w:r w:rsidRPr="00033B08" w:rsidR="002D661D">
        <w:t xml:space="preserve"> </w:t>
      </w:r>
      <w:r w:rsidRPr="00033B08">
        <w:t>trụ</w:t>
      </w:r>
      <w:r w:rsidRPr="00033B08" w:rsidR="002D661D">
        <w:t xml:space="preserve"> </w:t>
      </w:r>
      <w:r w:rsidRPr="00033B08">
        <w:t>sở</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phối</w:t>
      </w:r>
      <w:r w:rsidRPr="00033B08" w:rsidR="002D661D">
        <w:t xml:space="preserve"> </w:t>
      </w:r>
      <w:r w:rsidRPr="00033B08">
        <w:t>hợp</w:t>
      </w:r>
      <w:r w:rsidRPr="00033B08" w:rsidR="002D661D">
        <w:t xml:space="preserve"> </w:t>
      </w:r>
      <w:r w:rsidRPr="00033B08">
        <w:t>giải</w:t>
      </w:r>
      <w:r w:rsidRPr="00033B08" w:rsidR="002D661D">
        <w:t xml:space="preserve"> </w:t>
      </w:r>
      <w:r w:rsidRPr="00033B08">
        <w:t>quyết</w:t>
      </w:r>
      <w:r w:rsidRPr="00033B08" w:rsidR="00721541">
        <w:rPr>
          <w:lang w:val="en-US"/>
        </w:rPr>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cần</w:t>
      </w:r>
      <w:r w:rsidRPr="00033B08" w:rsidR="002D661D">
        <w:t xml:space="preserve"> </w:t>
      </w:r>
      <w:r w:rsidRPr="00033B08">
        <w:t>thiết</w:t>
      </w:r>
      <w:r w:rsidRPr="00033B08" w:rsidR="002D661D">
        <w:t xml:space="preserve"> </w:t>
      </w:r>
      <w:r w:rsidRPr="00033B08">
        <w:t>hoặc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kh</w:t>
      </w:r>
      <w:r w:rsidRPr="00033B08">
        <w:t>ả</w:t>
      </w:r>
      <w:r w:rsidRPr="00033B08" w:rsidR="002D661D">
        <w:t xml:space="preserve"> </w:t>
      </w:r>
      <w:r w:rsidRPr="00033B08">
        <w:t>năng</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w:t>
      </w:r>
      <w:r w:rsidRPr="00033B08">
        <w:t>ủa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đề</w:t>
      </w:r>
      <w:r w:rsidRPr="00033B08" w:rsidR="002D661D">
        <w:t xml:space="preserve"> </w:t>
      </w:r>
      <w:r w:rsidRPr="00033B08">
        <w:t>nghị</w:t>
      </w:r>
      <w:r w:rsidRPr="00033B08" w:rsidR="002D661D">
        <w:t xml:space="preserve"> </w:t>
      </w:r>
      <w:r w:rsidRPr="00033B08">
        <w:t>Sở</w:t>
      </w:r>
      <w:r w:rsidRPr="00033B08" w:rsidR="002D661D">
        <w:t xml:space="preserve"> </w:t>
      </w:r>
      <w:r w:rsidRPr="00033B08">
        <w:t>Y</w:t>
      </w:r>
      <w:r w:rsidRPr="00033B08" w:rsidR="002D661D">
        <w:t xml:space="preserve"> </w:t>
      </w:r>
      <w:r w:rsidRPr="00033B08">
        <w:t>tế</w:t>
      </w:r>
      <w:r w:rsidRPr="00033B08" w:rsidR="002D661D">
        <w:t xml:space="preserve"> </w:t>
      </w:r>
      <w:r w:rsidRPr="00033B08">
        <w:t>cử</w:t>
      </w:r>
      <w:r w:rsidRPr="00033B08" w:rsidR="002D661D">
        <w:t xml:space="preserve"> </w:t>
      </w:r>
      <w:r w:rsidRPr="00033B08">
        <w:t>người</w:t>
      </w:r>
      <w:r w:rsidRPr="00033B08" w:rsidR="002D661D">
        <w:t xml:space="preserve"> </w:t>
      </w:r>
      <w:r w:rsidRPr="00033B08">
        <w:t>để</w:t>
      </w:r>
      <w:r w:rsidRPr="00033B08" w:rsidR="002D661D">
        <w:t xml:space="preserve"> </w:t>
      </w:r>
      <w:r w:rsidRPr="00033B08">
        <w:t>phối</w:t>
      </w:r>
      <w:r w:rsidRPr="00033B08" w:rsidR="002D661D">
        <w:t xml:space="preserve"> </w:t>
      </w:r>
      <w:r w:rsidRPr="00033B08">
        <w:t>hợp</w:t>
      </w:r>
      <w:r w:rsidRPr="00033B08" w:rsidR="002D661D">
        <w:t xml:space="preserve"> </w:t>
      </w:r>
      <w:r w:rsidRPr="00033B08">
        <w:t>giải</w:t>
      </w:r>
      <w:r w:rsidRPr="00033B08" w:rsidR="002D661D">
        <w:t xml:space="preserve"> </w:t>
      </w:r>
      <w:r w:rsidRPr="00033B08">
        <w:t>quyết.</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cơ</w:t>
      </w:r>
      <w:r w:rsidRPr="00033B08" w:rsidR="002D661D">
        <w:t xml:space="preserve"> </w:t>
      </w:r>
      <w:r w:rsidRPr="00033B08">
        <w:t>quan</w:t>
      </w:r>
      <w:r w:rsidRPr="00033B08" w:rsidR="002D661D">
        <w:t xml:space="preserve"> </w:t>
      </w:r>
      <w:r w:rsidRPr="00033B08">
        <w:t>được</w:t>
      </w:r>
      <w:r w:rsidRPr="00033B08" w:rsidR="002D661D">
        <w:t xml:space="preserve"> </w:t>
      </w:r>
      <w:r w:rsidRPr="00033B08">
        <w:t>đề</w:t>
      </w:r>
      <w:r w:rsidRPr="00033B08" w:rsidR="002D661D">
        <w:t xml:space="preserve"> </w:t>
      </w:r>
      <w:r w:rsidRPr="00033B08">
        <w:t>nghị</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c</w:t>
      </w:r>
      <w:r w:rsidRPr="00033B08">
        <w:t>ử</w:t>
      </w:r>
      <w:r w:rsidRPr="00033B08" w:rsidR="002D661D">
        <w:t xml:space="preserve"> </w:t>
      </w:r>
      <w:r w:rsidRPr="00033B08">
        <w:t>người</w:t>
      </w:r>
      <w:r w:rsidRPr="00033B08" w:rsidR="002D661D">
        <w:t xml:space="preserve"> </w:t>
      </w:r>
      <w:r w:rsidRPr="00033B08">
        <w:t>hỗ</w:t>
      </w:r>
      <w:r w:rsidRPr="00033B08" w:rsidR="002D661D">
        <w:t xml:space="preserve"> </w:t>
      </w:r>
      <w:r w:rsidRPr="00033B08">
        <w:t>trợ</w:t>
      </w:r>
      <w:r w:rsidRPr="00033B08" w:rsidR="002D661D">
        <w:t xml:space="preserve"> </w:t>
      </w:r>
      <w:r w:rsidRPr="00033B08">
        <w:t>phải</w:t>
      </w:r>
      <w:r w:rsidRPr="00033B08" w:rsidR="002D661D">
        <w:t xml:space="preserve"> </w:t>
      </w:r>
      <w:r w:rsidRPr="00033B08">
        <w:t>trả</w:t>
      </w:r>
      <w:r w:rsidRPr="00033B08" w:rsidR="002D661D">
        <w:t xml:space="preserve"> </w:t>
      </w:r>
      <w:r w:rsidRPr="00033B08">
        <w:t>lời</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nêu</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do.”.</w:t>
      </w:r>
    </w:p>
    <w:p w:rsidR="005F00A8" w:rsidRPr="00033B08" w:rsidP="005F00A8">
      <w:pPr>
        <w:autoSpaceDE w:val="0"/>
        <w:autoSpaceDN w:val="0"/>
        <w:adjustRightInd w:val="0"/>
        <w:spacing w:before="120"/>
      </w:pPr>
      <w:bookmarkStart w:id="294" w:name="khoan_3_20"/>
      <w:r w:rsidRPr="00033B08">
        <w:t>3. Sửa đổi, bổ sung</w:t>
      </w:r>
      <w:bookmarkEnd w:id="294"/>
      <w:r w:rsidRPr="00033B08">
        <w:t xml:space="preserve"> </w:t>
      </w:r>
      <w:bookmarkStart w:id="295" w:name="dc_141"/>
      <w:r w:rsidRPr="00033B08" w:rsidR="00C51273">
        <w:t>khoản</w:t>
      </w:r>
      <w:r w:rsidRPr="00033B08">
        <w:t xml:space="preserve"> 2 </w:t>
      </w:r>
      <w:r w:rsidRPr="00033B08" w:rsidR="00C51273">
        <w:t>Điều</w:t>
      </w:r>
      <w:r w:rsidRPr="00033B08">
        <w:t xml:space="preserve"> 8</w:t>
      </w:r>
      <w:bookmarkEnd w:id="295"/>
      <w:r w:rsidRPr="00033B08">
        <w:t xml:space="preserve"> </w:t>
      </w:r>
      <w:bookmarkStart w:id="296" w:name="khoan_3_20_name"/>
      <w:r w:rsidRPr="00033B08">
        <w:t xml:space="preserve">như </w:t>
      </w:r>
      <w:r w:rsidRPr="00033B08">
        <w:t>sau:</w:t>
      </w:r>
      <w:bookmarkEnd w:id="296"/>
    </w:p>
    <w:p w:rsidR="005F00A8" w:rsidRPr="00033B08" w:rsidP="005F00A8">
      <w:pPr>
        <w:autoSpaceDE w:val="0"/>
        <w:autoSpaceDN w:val="0"/>
        <w:adjustRightInd w:val="0"/>
        <w:spacing w:before="120"/>
      </w:pPr>
      <w:r w:rsidRPr="00033B08">
        <w:t>“2. Vị trí việc làm lãnh đạo quản lý, chức danh nghề nghiệp chuyên ngành, cơ cấu viên chức theo chức danh nghề nghiệp và định mức số người làm việc tại cơ sở cai nghiện ma túy công lập thực hiện theo hướng dẫn của Bộ trưởng Bộ Công an.”.</w:t>
      </w:r>
    </w:p>
    <w:p w:rsidR="00BE1F8B" w:rsidRPr="00033B08" w:rsidP="005F00A8">
      <w:pPr>
        <w:autoSpaceDE w:val="0"/>
        <w:autoSpaceDN w:val="0"/>
        <w:adjustRightInd w:val="0"/>
        <w:spacing w:before="120"/>
      </w:pPr>
      <w:bookmarkStart w:id="297" w:name="khoan_4_20"/>
      <w:r w:rsidRPr="00033B08" w:rsidR="005F00A8">
        <w:t>4. Sửa đổi, b</w:t>
      </w:r>
      <w:r w:rsidRPr="00033B08" w:rsidR="005F00A8">
        <w:t>ổ sung</w:t>
      </w:r>
      <w:bookmarkEnd w:id="297"/>
      <w:r w:rsidRPr="00033B08" w:rsidR="005F00A8">
        <w:t xml:space="preserve"> </w:t>
      </w:r>
      <w:bookmarkStart w:id="298" w:name="dc_142"/>
      <w:r w:rsidRPr="00033B08" w:rsidR="00C51273">
        <w:t>Điều</w:t>
      </w:r>
      <w:r w:rsidRPr="00033B08" w:rsidR="005F00A8">
        <w:t xml:space="preserve"> 10</w:t>
      </w:r>
      <w:bookmarkEnd w:id="298"/>
      <w:r w:rsidRPr="00033B08" w:rsidR="005F00A8">
        <w:t xml:space="preserve"> </w:t>
      </w:r>
      <w:bookmarkStart w:id="299" w:name="khoan_4_20_name"/>
      <w:r w:rsidRPr="00033B08" w:rsidR="005F00A8">
        <w:t>như sau:</w:t>
      </w:r>
      <w:bookmarkEnd w:id="299"/>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10.</w:t>
      </w:r>
      <w:r w:rsidRPr="00033B08" w:rsidR="002D661D">
        <w:rPr>
          <w:b/>
          <w:bCs/>
        </w:rPr>
        <w:t xml:space="preserve"> </w:t>
      </w:r>
      <w:r w:rsidRPr="00033B08">
        <w:rPr>
          <w:b/>
          <w:bCs/>
        </w:rPr>
        <w:t>Thẩm</w:t>
      </w:r>
      <w:r w:rsidRPr="00033B08" w:rsidR="002D661D">
        <w:rPr>
          <w:b/>
          <w:bCs/>
        </w:rPr>
        <w:t xml:space="preserve"> </w:t>
      </w:r>
      <w:r w:rsidRPr="00033B08">
        <w:rPr>
          <w:b/>
          <w:bCs/>
        </w:rPr>
        <w:t>quyền</w:t>
      </w:r>
      <w:r w:rsidRPr="00033B08" w:rsidR="002D661D">
        <w:rPr>
          <w:b/>
          <w:bCs/>
        </w:rPr>
        <w:t xml:space="preserve"> </w:t>
      </w:r>
      <w:r w:rsidRPr="00033B08">
        <w:rPr>
          <w:b/>
          <w:bCs/>
        </w:rPr>
        <w:t>cấp,</w:t>
      </w:r>
      <w:r w:rsidRPr="00033B08" w:rsidR="002D661D">
        <w:rPr>
          <w:b/>
          <w:bCs/>
        </w:rPr>
        <w:t xml:space="preserve"> </w:t>
      </w:r>
      <w:r w:rsidRPr="00033B08">
        <w:rPr>
          <w:b/>
          <w:bCs/>
        </w:rPr>
        <w:t>cấp</w:t>
      </w:r>
      <w:r w:rsidRPr="00033B08" w:rsidR="002D661D">
        <w:rPr>
          <w:b/>
          <w:bCs/>
        </w:rPr>
        <w:t xml:space="preserve"> </w:t>
      </w:r>
      <w:r w:rsidRPr="00033B08">
        <w:rPr>
          <w:b/>
          <w:bCs/>
        </w:rPr>
        <w:t>lại,</w:t>
      </w:r>
      <w:r w:rsidRPr="00033B08" w:rsidR="002D661D">
        <w:rPr>
          <w:b/>
          <w:bCs/>
        </w:rPr>
        <w:t xml:space="preserve"> </w:t>
      </w:r>
      <w:r w:rsidRPr="00033B08">
        <w:rPr>
          <w:b/>
          <w:bCs/>
        </w:rPr>
        <w:t>thu</w:t>
      </w:r>
      <w:r w:rsidRPr="00033B08" w:rsidR="002D661D">
        <w:rPr>
          <w:b/>
          <w:bCs/>
        </w:rPr>
        <w:t xml:space="preserve"> </w:t>
      </w:r>
      <w:r w:rsidRPr="00033B08">
        <w:rPr>
          <w:b/>
          <w:bCs/>
        </w:rPr>
        <w:t>hồi</w:t>
      </w:r>
      <w:r w:rsidRPr="00033B08" w:rsidR="002D661D">
        <w:rPr>
          <w:b/>
          <w:bCs/>
        </w:rPr>
        <w:t xml:space="preserve"> </w:t>
      </w:r>
      <w:r w:rsidRPr="00033B08">
        <w:rPr>
          <w:b/>
          <w:bCs/>
        </w:rPr>
        <w:t>giấy</w:t>
      </w:r>
      <w:r w:rsidRPr="00033B08" w:rsidR="002D661D">
        <w:rPr>
          <w:b/>
          <w:bCs/>
        </w:rPr>
        <w:t xml:space="preserve"> </w:t>
      </w:r>
      <w:r w:rsidRPr="00033B08">
        <w:rPr>
          <w:b/>
          <w:bCs/>
        </w:rPr>
        <w:t>ph</w:t>
      </w:r>
      <w:r w:rsidRPr="00033B08">
        <w:rPr>
          <w:b/>
          <w:bCs/>
          <w:lang w:val="en-US"/>
        </w:rPr>
        <w:t>ép</w:t>
      </w:r>
      <w:r w:rsidRPr="00033B08" w:rsidR="002D661D">
        <w:rPr>
          <w:b/>
          <w:bCs/>
          <w:lang w:val="en-US"/>
        </w:rPr>
        <w:t xml:space="preserve"> </w:t>
      </w:r>
      <w:r w:rsidRPr="00033B08">
        <w:rPr>
          <w:b/>
          <w:bCs/>
          <w:lang w:val="en-US"/>
        </w:rPr>
        <w:t>ho</w:t>
      </w:r>
      <w:r w:rsidRPr="00033B08">
        <w:rPr>
          <w:b/>
          <w:bCs/>
        </w:rPr>
        <w:t>ạt</w:t>
      </w:r>
      <w:r w:rsidRPr="00033B08" w:rsidR="002D661D">
        <w:rPr>
          <w:b/>
          <w:bCs/>
        </w:rPr>
        <w:t xml:space="preserve"> </w:t>
      </w:r>
      <w:r w:rsidRPr="00033B08">
        <w:rPr>
          <w:b/>
          <w:bCs/>
        </w:rPr>
        <w:t>động</w:t>
      </w:r>
    </w:p>
    <w:p w:rsidR="00BE1F8B" w:rsidRPr="00033B08" w:rsidP="001B0106">
      <w:pPr>
        <w:autoSpaceDE w:val="0"/>
        <w:autoSpaceDN w:val="0"/>
        <w:adjustRightInd w:val="0"/>
        <w:spacing w:before="120"/>
        <w:rPr>
          <w:lang w:val="en-US"/>
        </w:rPr>
      </w:pPr>
      <w:r w:rsidRPr="00033B08">
        <w:t>Giám</w:t>
      </w:r>
      <w:r w:rsidRPr="00033B08" w:rsidR="002D661D">
        <w:t xml:space="preserve"> </w:t>
      </w:r>
      <w:r w:rsidRPr="00033B08">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cấp,</w:t>
      </w:r>
      <w:r w:rsidRPr="00033B08" w:rsidR="002D661D">
        <w:t xml:space="preserve"> </w:t>
      </w:r>
      <w:r w:rsidRPr="00033B08">
        <w:t>cấp</w:t>
      </w:r>
      <w:r w:rsidRPr="00033B08" w:rsidR="002D661D">
        <w:t xml:space="preserve"> </w:t>
      </w:r>
      <w:r w:rsidRPr="00033B08">
        <w:t>lại,</w:t>
      </w:r>
      <w:r w:rsidRPr="00033B08" w:rsidR="002D661D">
        <w:t xml:space="preserve"> </w:t>
      </w:r>
      <w:r w:rsidRPr="00033B08">
        <w:t>thu</w:t>
      </w:r>
      <w:r w:rsidRPr="00033B08" w:rsidR="002D661D">
        <w:t xml:space="preserve"> </w:t>
      </w:r>
      <w:r w:rsidRPr="00033B08">
        <w:t>hồi</w:t>
      </w:r>
      <w:r w:rsidRPr="00033B08" w:rsidR="002D661D">
        <w:t xml:space="preserve"> </w:t>
      </w:r>
      <w:r w:rsidRPr="00033B08">
        <w:t>giấy</w:t>
      </w:r>
      <w:r w:rsidRPr="00033B08" w:rsidR="002D661D">
        <w:t xml:space="preserve"> </w:t>
      </w:r>
      <w:r w:rsidRPr="00033B08">
        <w:t>ph</w:t>
      </w:r>
      <w:r w:rsidRPr="00033B08">
        <w:rPr>
          <w:lang w:val="en-US"/>
        </w:rPr>
        <w:t>ép</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đối</w:t>
      </w:r>
      <w:r w:rsidRPr="00033B08" w:rsidR="002D661D">
        <w:t xml:space="preserve"> </w:t>
      </w:r>
      <w:r w:rsidRPr="00033B08">
        <w:t>với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trong</w:t>
      </w:r>
      <w:r w:rsidRPr="00033B08" w:rsidR="002D661D">
        <w:t xml:space="preserve"> </w:t>
      </w:r>
      <w:r w:rsidRPr="00033B08">
        <w:t>địa</w:t>
      </w:r>
      <w:r w:rsidRPr="00033B08" w:rsidR="002D661D">
        <w:t xml:space="preserve"> </w:t>
      </w:r>
      <w:r w:rsidRPr="00033B08">
        <w:t>b</w:t>
      </w:r>
      <w:r w:rsidRPr="00033B08">
        <w:rPr>
          <w:lang w:val="en-US"/>
        </w:rPr>
        <w:t>àn</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p>
    <w:p w:rsidR="005F00A8" w:rsidRPr="00033B08" w:rsidP="005F00A8">
      <w:pPr>
        <w:autoSpaceDE w:val="0"/>
        <w:autoSpaceDN w:val="0"/>
        <w:adjustRightInd w:val="0"/>
        <w:spacing w:before="120"/>
      </w:pPr>
      <w:bookmarkStart w:id="300" w:name="khoan_5_20"/>
      <w:r w:rsidRPr="00033B08">
        <w:t>5. Sửa đổi, bổ sung</w:t>
      </w:r>
      <w:bookmarkEnd w:id="300"/>
      <w:r w:rsidRPr="00033B08">
        <w:t xml:space="preserve"> </w:t>
      </w:r>
      <w:bookmarkStart w:id="301" w:name="dc_143"/>
      <w:r w:rsidRPr="00033B08" w:rsidR="00C51273">
        <w:t>điểm</w:t>
      </w:r>
      <w:r w:rsidRPr="00033B08">
        <w:t xml:space="preserve"> c </w:t>
      </w:r>
      <w:r w:rsidRPr="00033B08" w:rsidR="00C51273">
        <w:t>khoản</w:t>
      </w:r>
      <w:r w:rsidRPr="00033B08">
        <w:t xml:space="preserve"> 1</w:t>
      </w:r>
      <w:r w:rsidRPr="00033B08">
        <w:t xml:space="preserve"> và </w:t>
      </w:r>
      <w:r w:rsidRPr="00033B08" w:rsidR="00C51273">
        <w:t>khoản</w:t>
      </w:r>
      <w:r w:rsidRPr="00033B08">
        <w:t xml:space="preserve"> 2 </w:t>
      </w:r>
      <w:r w:rsidRPr="00033B08" w:rsidR="00C51273">
        <w:t>Điều</w:t>
      </w:r>
      <w:r w:rsidRPr="00033B08">
        <w:t xml:space="preserve"> 11</w:t>
      </w:r>
      <w:bookmarkEnd w:id="301"/>
      <w:r w:rsidRPr="00033B08">
        <w:t xml:space="preserve"> </w:t>
      </w:r>
      <w:bookmarkStart w:id="302" w:name="khoan_5_20_name"/>
      <w:r w:rsidRPr="00033B08">
        <w:t>như sau:</w:t>
      </w:r>
      <w:bookmarkEnd w:id="302"/>
    </w:p>
    <w:p w:rsidR="005F00A8" w:rsidRPr="00033B08" w:rsidP="005F00A8">
      <w:pPr>
        <w:autoSpaceDE w:val="0"/>
        <w:autoSpaceDN w:val="0"/>
        <w:adjustRightInd w:val="0"/>
        <w:spacing w:before="120"/>
      </w:pPr>
      <w:r w:rsidRPr="00033B08">
        <w:t xml:space="preserve">a) Sửa đổi, bổ sung </w:t>
      </w:r>
      <w:bookmarkStart w:id="303" w:name="dc_144"/>
      <w:r w:rsidRPr="00033B08" w:rsidR="00C51273">
        <w:t>điểm</w:t>
      </w:r>
      <w:r w:rsidRPr="00033B08">
        <w:t xml:space="preserve"> c </w:t>
      </w:r>
      <w:r w:rsidRPr="00033B08" w:rsidR="00C51273">
        <w:t>khoản</w:t>
      </w:r>
      <w:r w:rsidRPr="00033B08">
        <w:t xml:space="preserve"> 1</w:t>
      </w:r>
      <w:bookmarkEnd w:id="303"/>
      <w:r w:rsidRPr="00033B08">
        <w:t xml:space="preserve"> như sau:</w:t>
      </w:r>
    </w:p>
    <w:p w:rsidR="005F00A8" w:rsidRPr="00033B08" w:rsidP="005F00A8">
      <w:pPr>
        <w:autoSpaceDE w:val="0"/>
        <w:autoSpaceDN w:val="0"/>
        <w:adjustRightInd w:val="0"/>
        <w:spacing w:before="120"/>
      </w:pPr>
      <w:r w:rsidRPr="00033B08">
        <w:t>“c) Văn bản chấp thuận đặt trụ sở cai nghiện ma túy tự nguyện của Chủ tịch Ủy ban nhân dân xã, phường, đặc khu (sau đây gọi chung là cấp xã) nơi cơ sở cai nghiện ma túy đặt trụ sở the</w:t>
      </w:r>
      <w:r w:rsidRPr="00033B08">
        <w:t xml:space="preserve">o </w:t>
      </w:r>
      <w:bookmarkStart w:id="304" w:name="bieumau_ms_02a_116_2021_nd_cp"/>
      <w:r w:rsidRPr="00033B08" w:rsidR="009A5F50">
        <w:t>Mẫu</w:t>
      </w:r>
      <w:r w:rsidRPr="00033B08">
        <w:t xml:space="preserve"> số 02a</w:t>
      </w:r>
      <w:bookmarkEnd w:id="304"/>
      <w:r w:rsidRPr="00033B08">
        <w:t xml:space="preserve">, </w:t>
      </w:r>
      <w:bookmarkStart w:id="305" w:name="bieumau_ms_02b_116_2021_nd_cp"/>
      <w:r w:rsidRPr="00033B08">
        <w:t xml:space="preserve">02b </w:t>
      </w:r>
      <w:r w:rsidRPr="00033B08" w:rsidR="009A5F50">
        <w:t>Phụ lục</w:t>
      </w:r>
      <w:r w:rsidRPr="00033B08">
        <w:t xml:space="preserve"> II</w:t>
      </w:r>
      <w:bookmarkEnd w:id="305"/>
      <w:r w:rsidRPr="00033B08">
        <w:t xml:space="preserve"> Nghị định này.”.</w:t>
      </w:r>
    </w:p>
    <w:p w:rsidR="005F00A8" w:rsidRPr="00033B08" w:rsidP="005F00A8">
      <w:pPr>
        <w:autoSpaceDE w:val="0"/>
        <w:autoSpaceDN w:val="0"/>
        <w:adjustRightInd w:val="0"/>
        <w:spacing w:before="120"/>
      </w:pPr>
      <w:r w:rsidRPr="00033B08">
        <w:t xml:space="preserve">b) Sửa đổi, bổ sung </w:t>
      </w:r>
      <w:bookmarkStart w:id="306" w:name="dc_145"/>
      <w:r w:rsidRPr="00033B08" w:rsidR="00C51273">
        <w:t>khoản</w:t>
      </w:r>
      <w:r w:rsidRPr="00033B08">
        <w:t xml:space="preserve"> 2</w:t>
      </w:r>
      <w:bookmarkEnd w:id="306"/>
      <w:r w:rsidRPr="00033B08">
        <w:t xml:space="preserve"> như sau:</w:t>
      </w:r>
    </w:p>
    <w:p w:rsidR="005F00A8" w:rsidRPr="00033B08" w:rsidP="005F00A8">
      <w:pPr>
        <w:autoSpaceDE w:val="0"/>
        <w:autoSpaceDN w:val="0"/>
        <w:adjustRightInd w:val="0"/>
        <w:spacing w:before="120"/>
      </w:pPr>
      <w:r w:rsidRPr="00033B08">
        <w:t>“2. Trình tự thực hiện:</w:t>
      </w:r>
    </w:p>
    <w:p w:rsidR="005F00A8" w:rsidRPr="00033B08" w:rsidP="005F00A8">
      <w:pPr>
        <w:autoSpaceDE w:val="0"/>
        <w:autoSpaceDN w:val="0"/>
        <w:adjustRightInd w:val="0"/>
        <w:spacing w:before="120"/>
      </w:pPr>
      <w:r w:rsidRPr="00033B08">
        <w:t xml:space="preserve">a) Cơ sở cai nghiện ma túy tự nguyện gửi trực tiếp, qua bưu điện hoặc phương thức điện tử 01 bộ hồ sơ quy định tại </w:t>
      </w:r>
      <w:r w:rsidRPr="00033B08" w:rsidR="00C51273">
        <w:t>khoản</w:t>
      </w:r>
      <w:r w:rsidRPr="00033B08">
        <w:t xml:space="preserve"> 1 </w:t>
      </w:r>
      <w:r w:rsidRPr="00033B08" w:rsidR="00C51273">
        <w:t>Điều</w:t>
      </w:r>
      <w:r w:rsidRPr="00033B08">
        <w:t xml:space="preserve"> này đến Công an cấp tỉnh. Trường hợp gửi hồ</w:t>
      </w:r>
      <w:r w:rsidRPr="00033B08">
        <w:t xml:space="preserve"> sơ theo phương thức điện tử, cơ sở cai nghiện có trách nhiệm lưu giữ toàn bộ bản gốc của hồ sơ và chịu trách nhiệm trước pháp </w:t>
      </w:r>
      <w:r w:rsidRPr="00033B08" w:rsidR="00901126">
        <w:t>luật</w:t>
      </w:r>
      <w:r w:rsidRPr="00033B08">
        <w:t xml:space="preserve"> về tính chính xác, trung thực của hồ sơ;</w:t>
      </w:r>
    </w:p>
    <w:p w:rsidR="005F00A8" w:rsidRPr="00033B08" w:rsidP="005F00A8">
      <w:pPr>
        <w:autoSpaceDE w:val="0"/>
        <w:autoSpaceDN w:val="0"/>
        <w:adjustRightInd w:val="0"/>
        <w:spacing w:before="120"/>
      </w:pPr>
      <w:r w:rsidRPr="00033B08">
        <w:t xml:space="preserve">b) Trong thời hạn 15 ngày làm việc, kể từ ngày nhận đủ hồ sơ </w:t>
      </w:r>
      <w:r w:rsidRPr="00033B08">
        <w:t xml:space="preserve">hợp lệ, Giám đốc Công an cấp tỉnh nơi cơ sở cai nghiện đặt trụ sở có trách nhiệm tổ chức thẩm định hồ sơ, các </w:t>
      </w:r>
      <w:r w:rsidRPr="00033B08" w:rsidR="00C51273">
        <w:t>điều</w:t>
      </w:r>
      <w:r w:rsidRPr="00033B08">
        <w:t xml:space="preserve"> kiện hoạt động và quyết định cấp giấy phép hoạt động cai nghiện ma túy. Trường hợp không cấp giấy phép phải trả lời bằng văn bản và nêu rõ lý</w:t>
      </w:r>
      <w:r w:rsidRPr="00033B08">
        <w:t xml:space="preserve"> do.”.</w:t>
      </w:r>
    </w:p>
    <w:p w:rsidR="005F00A8" w:rsidRPr="00033B08" w:rsidP="005F00A8">
      <w:pPr>
        <w:autoSpaceDE w:val="0"/>
        <w:autoSpaceDN w:val="0"/>
        <w:adjustRightInd w:val="0"/>
        <w:spacing w:before="120"/>
      </w:pPr>
      <w:bookmarkStart w:id="307" w:name="khoan_6_20"/>
      <w:r w:rsidRPr="00033B08">
        <w:t>6. Sửa đổi, bổ sung</w:t>
      </w:r>
      <w:bookmarkEnd w:id="307"/>
      <w:r w:rsidRPr="00033B08">
        <w:t xml:space="preserve"> </w:t>
      </w:r>
      <w:bookmarkStart w:id="308" w:name="dc_146"/>
      <w:r w:rsidRPr="00033B08" w:rsidR="00C51273">
        <w:t>khoản</w:t>
      </w:r>
      <w:r w:rsidRPr="00033B08">
        <w:t xml:space="preserve"> 3 </w:t>
      </w:r>
      <w:r w:rsidRPr="00033B08" w:rsidR="00C51273">
        <w:t>Điều</w:t>
      </w:r>
      <w:r w:rsidRPr="00033B08">
        <w:t xml:space="preserve"> 12</w:t>
      </w:r>
      <w:bookmarkEnd w:id="308"/>
      <w:r w:rsidRPr="00033B08">
        <w:t xml:space="preserve"> </w:t>
      </w:r>
      <w:bookmarkStart w:id="309" w:name="khoan_6_20_name"/>
      <w:r w:rsidRPr="00033B08">
        <w:t>như sau:</w:t>
      </w:r>
      <w:bookmarkEnd w:id="309"/>
    </w:p>
    <w:p w:rsidR="005F00A8" w:rsidRPr="00033B08" w:rsidP="005F00A8">
      <w:pPr>
        <w:autoSpaceDE w:val="0"/>
        <w:autoSpaceDN w:val="0"/>
        <w:adjustRightInd w:val="0"/>
        <w:spacing w:before="120"/>
      </w:pPr>
      <w:r w:rsidRPr="00033B08">
        <w:t>“3. Trình tự thực hiện:</w:t>
      </w:r>
    </w:p>
    <w:p w:rsidR="005F00A8" w:rsidRPr="00033B08" w:rsidP="005F00A8">
      <w:pPr>
        <w:autoSpaceDE w:val="0"/>
        <w:autoSpaceDN w:val="0"/>
        <w:adjustRightInd w:val="0"/>
        <w:spacing w:before="120"/>
      </w:pPr>
      <w:r w:rsidRPr="00033B08">
        <w:t xml:space="preserve">a) Cơ sở cai nghiện ma túy tự nguyện gửi trực tiếp, qua bưu điện hoặc phương thức điện tử 01 bộ hồ sơ quy định tại </w:t>
      </w:r>
      <w:r w:rsidRPr="00033B08" w:rsidR="00C51273">
        <w:t>khoản</w:t>
      </w:r>
      <w:r w:rsidRPr="00033B08">
        <w:t xml:space="preserve"> 2 </w:t>
      </w:r>
      <w:r w:rsidRPr="00033B08" w:rsidR="00C51273">
        <w:t>Điều</w:t>
      </w:r>
      <w:r w:rsidRPr="00033B08">
        <w:t xml:space="preserve"> này đến Công an cấp tỉnh nơi cơ sở cai nghiện đặt tr</w:t>
      </w:r>
      <w:r w:rsidRPr="00033B08">
        <w:t xml:space="preserve">ụ sở. Trường hợp gửi hồ sơ theo phương thức điện tử, cơ sở cai nghiện có trách nhiệm lưu giữ toàn bộ bản gốc của hồ sơ và chịu trách nhiệm trước pháp </w:t>
      </w:r>
      <w:r w:rsidRPr="00033B08" w:rsidR="00901126">
        <w:t>luật</w:t>
      </w:r>
      <w:r w:rsidRPr="00033B08">
        <w:t xml:space="preserve"> về tính chính xác, trung thực của hồ sơ;</w:t>
      </w:r>
    </w:p>
    <w:p w:rsidR="005F00A8" w:rsidRPr="00033B08" w:rsidP="005F00A8">
      <w:pPr>
        <w:autoSpaceDE w:val="0"/>
        <w:autoSpaceDN w:val="0"/>
        <w:adjustRightInd w:val="0"/>
        <w:spacing w:before="120"/>
      </w:pPr>
      <w:r w:rsidRPr="00033B08">
        <w:t xml:space="preserve">b) Trong thời hạn 10 ngày làm việc, kể từ ngày nhận đủ hồ sơ hợp lệ, Giám đốc Công an cấp tỉnh nơi cơ sở cai nghiện đặt </w:t>
      </w:r>
      <w:r w:rsidRPr="00033B08">
        <w:t xml:space="preserve">trụ sở có trách nhiệm tổ chức thẩm định hồ sơ, các </w:t>
      </w:r>
      <w:r w:rsidRPr="00033B08" w:rsidR="00C51273">
        <w:t>điều</w:t>
      </w:r>
      <w:r w:rsidRPr="00033B08">
        <w:t xml:space="preserve"> kiện quy định tại </w:t>
      </w:r>
      <w:r w:rsidRPr="00033B08" w:rsidR="00C51273">
        <w:t>khoản</w:t>
      </w:r>
      <w:r w:rsidRPr="00033B08">
        <w:t xml:space="preserve"> 2 </w:t>
      </w:r>
      <w:r w:rsidRPr="00033B08" w:rsidR="00C51273">
        <w:t>Điều</w:t>
      </w:r>
      <w:r w:rsidRPr="00033B08">
        <w:t xml:space="preserve"> này và quyết định cấp lại giấy phép hoạt động cai nghiện ma túy. Trường hợp không cấp lại phải trả lời bằng v</w:t>
      </w:r>
      <w:r w:rsidRPr="00033B08">
        <w:t>ăn bản và nêu rõ lý do.”.</w:t>
      </w:r>
    </w:p>
    <w:p w:rsidR="005F00A8" w:rsidRPr="00033B08" w:rsidP="005F00A8">
      <w:pPr>
        <w:autoSpaceDE w:val="0"/>
        <w:autoSpaceDN w:val="0"/>
        <w:adjustRightInd w:val="0"/>
        <w:spacing w:before="120"/>
      </w:pPr>
      <w:bookmarkStart w:id="310" w:name="khoan_7_20"/>
      <w:r w:rsidRPr="00033B08">
        <w:t>7. Sửa đổi, bổ sung</w:t>
      </w:r>
      <w:bookmarkEnd w:id="310"/>
      <w:r w:rsidRPr="00033B08">
        <w:t xml:space="preserve"> </w:t>
      </w:r>
      <w:bookmarkStart w:id="311" w:name="dc_147"/>
      <w:r w:rsidRPr="00033B08" w:rsidR="00C51273">
        <w:t>khoản</w:t>
      </w:r>
      <w:r w:rsidRPr="00033B08">
        <w:t xml:space="preserve"> 2, </w:t>
      </w:r>
      <w:r w:rsidRPr="00033B08" w:rsidR="00C51273">
        <w:t>khoản</w:t>
      </w:r>
      <w:r w:rsidRPr="00033B08">
        <w:t xml:space="preserve"> 3 và </w:t>
      </w:r>
      <w:r w:rsidRPr="00033B08" w:rsidR="00C51273">
        <w:t>khoản</w:t>
      </w:r>
      <w:r w:rsidRPr="00033B08">
        <w:t xml:space="preserve"> 4 </w:t>
      </w:r>
      <w:r w:rsidRPr="00033B08" w:rsidR="00C51273">
        <w:t>Điều</w:t>
      </w:r>
      <w:r w:rsidRPr="00033B08">
        <w:t xml:space="preserve"> 13</w:t>
      </w:r>
      <w:bookmarkEnd w:id="311"/>
      <w:r w:rsidRPr="00033B08">
        <w:t xml:space="preserve"> </w:t>
      </w:r>
      <w:bookmarkStart w:id="312" w:name="khoan_7_20_name"/>
      <w:r w:rsidRPr="00033B08">
        <w:t>như sau:</w:t>
      </w:r>
      <w:bookmarkEnd w:id="312"/>
    </w:p>
    <w:p w:rsidR="005F00A8" w:rsidRPr="00033B08" w:rsidP="005F00A8">
      <w:pPr>
        <w:autoSpaceDE w:val="0"/>
        <w:autoSpaceDN w:val="0"/>
        <w:adjustRightInd w:val="0"/>
        <w:spacing w:before="120"/>
      </w:pPr>
      <w:r w:rsidRPr="00033B08">
        <w:t>“2. Căn cứ tính chất, mức độ vi phạm, Giám đốc Công an cấp tỉnh nơi cơ sở cai nghiện đặt trụ sở quyết định đình chỉ hoạt động của cơ sở cai nghiện ma túy tự nguyện với thời hạn từ 03 tháng đến 06 tháng.</w:t>
      </w:r>
    </w:p>
    <w:p w:rsidR="005F00A8" w:rsidRPr="00033B08" w:rsidP="005F00A8">
      <w:pPr>
        <w:autoSpaceDE w:val="0"/>
        <w:autoSpaceDN w:val="0"/>
        <w:adjustRightInd w:val="0"/>
        <w:spacing w:before="120"/>
      </w:pPr>
      <w:r w:rsidRPr="00033B08">
        <w:t>3. Thủ tục đình chỉ hoạt động cai nghiện ma túy tự nguyện:</w:t>
      </w:r>
    </w:p>
    <w:p w:rsidR="005F00A8" w:rsidRPr="00033B08" w:rsidP="005F00A8">
      <w:pPr>
        <w:autoSpaceDE w:val="0"/>
        <w:autoSpaceDN w:val="0"/>
        <w:adjustRightInd w:val="0"/>
        <w:spacing w:before="120"/>
      </w:pPr>
      <w:r w:rsidRPr="00033B08">
        <w:t xml:space="preserve">a) Trong thời hạn 05 ngày làm việc kể từ ngày phát hiện có hành vi vi phạm theo quy định tại </w:t>
      </w:r>
      <w:r w:rsidRPr="00033B08" w:rsidR="00C51273">
        <w:t>khoản</w:t>
      </w:r>
      <w:r w:rsidRPr="00033B08">
        <w:t xml:space="preserve"> 1 </w:t>
      </w:r>
      <w:r w:rsidRPr="00033B08" w:rsidR="00C51273">
        <w:t>Điều</w:t>
      </w:r>
      <w:r w:rsidRPr="00033B08">
        <w:t xml:space="preserve"> này, Công an cấp tỉnh nơi cơ sở cai nghiện đặt trụ sở</w:t>
      </w:r>
      <w:r w:rsidRPr="00033B08">
        <w:t xml:space="preserve"> lập biên bản theo </w:t>
      </w:r>
      <w:bookmarkStart w:id="313" w:name="bieumau_ms_09_116_2021_nd_cp"/>
      <w:r w:rsidRPr="00033B08" w:rsidR="009A5F50">
        <w:t>Mẫu</w:t>
      </w:r>
      <w:r w:rsidRPr="00033B08">
        <w:t xml:space="preserve"> số 09 </w:t>
      </w:r>
      <w:r w:rsidRPr="00033B08" w:rsidR="009A5F50">
        <w:t>Phụ lục</w:t>
      </w:r>
      <w:r w:rsidRPr="00033B08">
        <w:t xml:space="preserve"> II</w:t>
      </w:r>
      <w:bookmarkEnd w:id="313"/>
      <w:r w:rsidRPr="00033B08">
        <w:t xml:space="preserve"> và xem xét, quyết định đình chỉ hoạt động cai nghiện ma túy tự nguyện theo </w:t>
      </w:r>
      <w:bookmarkStart w:id="314" w:name="bieumau_ms_10_116_2021_nd_cp"/>
      <w:r w:rsidRPr="00033B08" w:rsidR="009A5F50">
        <w:t>Mẫu</w:t>
      </w:r>
      <w:r w:rsidRPr="00033B08">
        <w:t xml:space="preserve"> số 10 </w:t>
      </w:r>
      <w:r w:rsidRPr="00033B08" w:rsidR="009A5F50">
        <w:t>Phụ lục</w:t>
      </w:r>
      <w:r w:rsidRPr="00033B08">
        <w:t xml:space="preserve"> II</w:t>
      </w:r>
      <w:bookmarkEnd w:id="314"/>
      <w:r w:rsidRPr="00033B08">
        <w:t xml:space="preserve"> Nghị định này;</w:t>
      </w:r>
    </w:p>
    <w:p w:rsidR="005F00A8" w:rsidRPr="00033B08" w:rsidP="005F00A8">
      <w:pPr>
        <w:autoSpaceDE w:val="0"/>
        <w:autoSpaceDN w:val="0"/>
        <w:adjustRightInd w:val="0"/>
        <w:spacing w:before="120"/>
      </w:pPr>
      <w:r w:rsidRPr="00033B08">
        <w:t>b) Cơ sở cai nghiện ma túy có trách nhiệm hoàn trả chi phí cai nghiện và giải quyết các quyền, lợi ích hợp pháp khác của người cai nghiện theo hợp đồng dịch vụ cai nghiện khi bị đình chỉ hoạt động.</w:t>
      </w:r>
    </w:p>
    <w:p w:rsidR="005F00A8" w:rsidRPr="00033B08" w:rsidP="005F00A8">
      <w:pPr>
        <w:autoSpaceDE w:val="0"/>
        <w:autoSpaceDN w:val="0"/>
        <w:adjustRightInd w:val="0"/>
        <w:spacing w:before="120"/>
      </w:pPr>
      <w:r w:rsidRPr="00033B08">
        <w:t>4. Khi hết thời hạn đình chỉ, cơ sở cai nghiện ma túy tự nguyện phải báo cáo kết quả khắc phục việc đình chỉ hoạt động cho Giám đốc Công an cấp tỉnh nơi ra quyết đ</w:t>
      </w:r>
      <w:r w:rsidRPr="00033B08">
        <w:t xml:space="preserve">ịnh đình chỉ. Việc cấp lại giấy phép hoạt động thực hiện theo quy định tại </w:t>
      </w:r>
      <w:bookmarkStart w:id="315" w:name="dc_148"/>
      <w:r w:rsidRPr="00033B08" w:rsidR="00C51273">
        <w:t>Điều</w:t>
      </w:r>
      <w:r w:rsidRPr="00033B08">
        <w:t xml:space="preserve"> 12 của Nghị định</w:t>
      </w:r>
      <w:bookmarkEnd w:id="315"/>
      <w:r w:rsidRPr="00033B08">
        <w:t xml:space="preserve"> này.”.</w:t>
      </w:r>
    </w:p>
    <w:p w:rsidR="005F00A8" w:rsidRPr="00033B08" w:rsidP="005F00A8">
      <w:pPr>
        <w:autoSpaceDE w:val="0"/>
        <w:autoSpaceDN w:val="0"/>
        <w:adjustRightInd w:val="0"/>
        <w:spacing w:before="120"/>
      </w:pPr>
      <w:bookmarkStart w:id="316" w:name="khoan_8_20"/>
      <w:r w:rsidRPr="00033B08">
        <w:t>8. Sửa đổi, bổ sung</w:t>
      </w:r>
      <w:bookmarkEnd w:id="316"/>
      <w:r w:rsidRPr="00033B08">
        <w:t xml:space="preserve"> </w:t>
      </w:r>
      <w:bookmarkStart w:id="317" w:name="dc_149"/>
      <w:r w:rsidRPr="00033B08" w:rsidR="00C51273">
        <w:t>khoản</w:t>
      </w:r>
      <w:r w:rsidRPr="00033B08">
        <w:t xml:space="preserve"> 2 </w:t>
      </w:r>
      <w:r w:rsidRPr="00033B08" w:rsidR="00C51273">
        <w:t>Điều</w:t>
      </w:r>
      <w:r w:rsidRPr="00033B08">
        <w:t xml:space="preserve"> 14</w:t>
      </w:r>
      <w:bookmarkEnd w:id="317"/>
      <w:r w:rsidRPr="00033B08">
        <w:t xml:space="preserve"> </w:t>
      </w:r>
      <w:bookmarkStart w:id="318" w:name="khoan_8_20_name"/>
      <w:r w:rsidRPr="00033B08">
        <w:t>như sau:</w:t>
      </w:r>
      <w:bookmarkEnd w:id="318"/>
    </w:p>
    <w:p w:rsidR="005F00A8" w:rsidRPr="00033B08" w:rsidP="005F00A8">
      <w:pPr>
        <w:autoSpaceDE w:val="0"/>
        <w:autoSpaceDN w:val="0"/>
        <w:adjustRightInd w:val="0"/>
        <w:spacing w:before="120"/>
      </w:pPr>
      <w:r w:rsidRPr="00033B08">
        <w:t>“2. Thủ tục thu hồi giấy phép hoạt động cai nghiện ma túy:</w:t>
      </w:r>
    </w:p>
    <w:p w:rsidR="005F00A8" w:rsidRPr="00033B08" w:rsidP="005F00A8">
      <w:pPr>
        <w:autoSpaceDE w:val="0"/>
        <w:autoSpaceDN w:val="0"/>
        <w:adjustRightInd w:val="0"/>
        <w:spacing w:before="120"/>
      </w:pPr>
      <w:r w:rsidRPr="00033B08">
        <w:t>a) Trong thời hạn 02 ngày làm việc, Giám đốc Công an cấp tỉnh nơi cơ sở cai nghiện đặt trụ sở xe</w:t>
      </w:r>
      <w:r w:rsidRPr="00033B08">
        <w:t xml:space="preserve">m xét, quyết định thu hồi giấy phép của cơ sở cai nghiện ma túy đối với trường hợp quy định tại </w:t>
      </w:r>
      <w:r w:rsidRPr="00033B08" w:rsidR="00C51273">
        <w:t>điểm</w:t>
      </w:r>
      <w:r w:rsidRPr="00033B08">
        <w:t xml:space="preserve"> a </w:t>
      </w:r>
      <w:r w:rsidRPr="00033B08" w:rsidR="00C51273">
        <w:t>khoản</w:t>
      </w:r>
      <w:r w:rsidRPr="00033B08">
        <w:t xml:space="preserve"> 1 </w:t>
      </w:r>
      <w:r w:rsidRPr="00033B08" w:rsidR="00C51273">
        <w:t>Điều</w:t>
      </w:r>
      <w:r w:rsidRPr="00033B08">
        <w:t xml:space="preserve"> này;</w:t>
      </w:r>
    </w:p>
    <w:p w:rsidR="005F00A8" w:rsidRPr="00033B08" w:rsidP="005F00A8">
      <w:pPr>
        <w:autoSpaceDE w:val="0"/>
        <w:autoSpaceDN w:val="0"/>
        <w:adjustRightInd w:val="0"/>
        <w:spacing w:before="120"/>
      </w:pPr>
      <w:r w:rsidRPr="00033B08">
        <w:t>b) Trong thời hạn 05 ngày làm việc kể từ ngày phát hiện hành vi vi phạm theo quy định t</w:t>
      </w:r>
      <w:r w:rsidRPr="00033B08">
        <w:t xml:space="preserve">ại </w:t>
      </w:r>
      <w:r w:rsidRPr="00033B08" w:rsidR="00C51273">
        <w:t>điểm</w:t>
      </w:r>
      <w:r w:rsidRPr="00033B08">
        <w:t xml:space="preserve"> b, c và d </w:t>
      </w:r>
      <w:r w:rsidRPr="00033B08" w:rsidR="00C51273">
        <w:t>khoản</w:t>
      </w:r>
      <w:r w:rsidRPr="00033B08">
        <w:t xml:space="preserve"> 1 </w:t>
      </w:r>
      <w:r w:rsidRPr="00033B08" w:rsidR="00C51273">
        <w:t>Điều</w:t>
      </w:r>
      <w:r w:rsidRPr="00033B08">
        <w:t xml:space="preserve"> này, Công an cấp tỉnh nơi cơ sở cai nghiện đặt trụ sở lập biên bản theo </w:t>
      </w:r>
      <w:bookmarkStart w:id="319" w:name="bieumau_ms_09_116_2021_nd_cp_1"/>
      <w:r w:rsidRPr="00033B08" w:rsidR="009A5F50">
        <w:t>Mẫu</w:t>
      </w:r>
      <w:r w:rsidRPr="00033B08">
        <w:t xml:space="preserve"> số 09 </w:t>
      </w:r>
      <w:r w:rsidRPr="00033B08" w:rsidR="009A5F50">
        <w:t>Phụ lục</w:t>
      </w:r>
      <w:r w:rsidRPr="00033B08">
        <w:t xml:space="preserve"> II</w:t>
      </w:r>
      <w:bookmarkEnd w:id="319"/>
      <w:r w:rsidRPr="00033B08">
        <w:t xml:space="preserve"> và xem xét, quyết định thu hồi giấy phép hoạt động cai nghiện ma túy theo </w:t>
      </w:r>
      <w:bookmarkStart w:id="320" w:name="bieumau_ms_12_116_2021_nd_cp"/>
      <w:r w:rsidRPr="00033B08" w:rsidR="009A5F50">
        <w:t>Mẫu</w:t>
      </w:r>
      <w:r w:rsidRPr="00033B08">
        <w:t xml:space="preserve"> số 12 </w:t>
      </w:r>
      <w:r w:rsidRPr="00033B08" w:rsidR="009A5F50">
        <w:t>Phụ lục</w:t>
      </w:r>
      <w:r w:rsidRPr="00033B08">
        <w:t xml:space="preserve"> II</w:t>
      </w:r>
      <w:bookmarkEnd w:id="320"/>
      <w:r w:rsidRPr="00033B08">
        <w:t xml:space="preserve"> Nghị định;</w:t>
      </w:r>
    </w:p>
    <w:p w:rsidR="005F00A8" w:rsidRPr="00033B08" w:rsidP="005F00A8">
      <w:pPr>
        <w:autoSpaceDE w:val="0"/>
        <w:autoSpaceDN w:val="0"/>
        <w:adjustRightInd w:val="0"/>
        <w:spacing w:before="120"/>
      </w:pPr>
      <w:r w:rsidRPr="00033B08">
        <w:t>c) Giám đốc Công an cấp tỉnh nơi cơ sở cai nghiện đặ</w:t>
      </w:r>
      <w:r w:rsidRPr="00033B08">
        <w:t>t trụ sở thông báo việc thu hồi giấy phép hoạt động cai nghiện ma túy cho Sở Y tế, Ủy ban nhân dân và Công an cấp xã nơi cơ sở cai nghiện ma túy tự nguyện đóng trụ sở và các cơ quan khác có liên quan”.</w:t>
      </w:r>
    </w:p>
    <w:p w:rsidR="00BE1F8B" w:rsidRPr="00033B08" w:rsidP="005F00A8">
      <w:pPr>
        <w:autoSpaceDE w:val="0"/>
        <w:autoSpaceDN w:val="0"/>
        <w:adjustRightInd w:val="0"/>
        <w:spacing w:before="120"/>
      </w:pPr>
      <w:bookmarkStart w:id="321" w:name="khoan_9_20"/>
      <w:r w:rsidRPr="00033B08" w:rsidR="005F00A8">
        <w:t>9. Sửa đổi, bổ sung</w:t>
      </w:r>
      <w:bookmarkEnd w:id="321"/>
      <w:r w:rsidRPr="00033B08" w:rsidR="005F00A8">
        <w:t xml:space="preserve"> </w:t>
      </w:r>
      <w:bookmarkStart w:id="322" w:name="dc_150"/>
      <w:r w:rsidRPr="00033B08" w:rsidR="00C51273">
        <w:t>Điều</w:t>
      </w:r>
      <w:r w:rsidRPr="00033B08" w:rsidR="005F00A8">
        <w:t xml:space="preserve"> 17</w:t>
      </w:r>
      <w:bookmarkEnd w:id="322"/>
      <w:r w:rsidRPr="00033B08" w:rsidR="005F00A8">
        <w:t xml:space="preserve"> </w:t>
      </w:r>
      <w:bookmarkStart w:id="323" w:name="khoan_9_20_name"/>
      <w:r w:rsidRPr="00033B08" w:rsidR="005F00A8">
        <w:t>như sau:</w:t>
      </w:r>
      <w:bookmarkEnd w:id="323"/>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17.</w:t>
      </w:r>
      <w:r w:rsidRPr="00033B08" w:rsidR="002D661D">
        <w:rPr>
          <w:b/>
          <w:bCs/>
        </w:rPr>
        <w:t xml:space="preserve"> </w:t>
      </w:r>
      <w:r w:rsidRPr="00033B08">
        <w:rPr>
          <w:b/>
          <w:bCs/>
        </w:rPr>
        <w:t>Hồ</w:t>
      </w:r>
      <w:r w:rsidRPr="00033B08" w:rsidR="002D661D">
        <w:rPr>
          <w:b/>
          <w:bCs/>
        </w:rPr>
        <w:t xml:space="preserve"> </w:t>
      </w:r>
      <w:r w:rsidRPr="00033B08">
        <w:rPr>
          <w:b/>
          <w:bCs/>
        </w:rPr>
        <w:t>sơ,</w:t>
      </w:r>
      <w:r w:rsidRPr="00033B08" w:rsidR="002D661D">
        <w:rPr>
          <w:b/>
          <w:bCs/>
        </w:rPr>
        <w:t xml:space="preserve"> </w:t>
      </w:r>
      <w:r w:rsidRPr="00033B08">
        <w:rPr>
          <w:b/>
          <w:bCs/>
        </w:rPr>
        <w:t>tr</w:t>
      </w:r>
      <w:r w:rsidRPr="00033B08">
        <w:rPr>
          <w:b/>
          <w:bCs/>
          <w:lang w:val="en-US"/>
        </w:rPr>
        <w:t>ình</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đăng</w:t>
      </w:r>
      <w:r w:rsidRPr="00033B08" w:rsidR="002D661D">
        <w:rPr>
          <w:b/>
          <w:bCs/>
        </w:rPr>
        <w:t xml:space="preserve"> </w:t>
      </w:r>
      <w:r w:rsidRPr="00033B08">
        <w:rPr>
          <w:b/>
          <w:bCs/>
        </w:rPr>
        <w:t>k</w:t>
      </w:r>
      <w:r w:rsidRPr="00033B08">
        <w:rPr>
          <w:b/>
          <w:bCs/>
          <w:lang w:val="en-US"/>
        </w:rPr>
        <w:t>ý,</w:t>
      </w:r>
      <w:r w:rsidRPr="00033B08" w:rsidR="002D661D">
        <w:rPr>
          <w:b/>
          <w:bCs/>
          <w:lang w:val="en-US"/>
        </w:rPr>
        <w:t xml:space="preserve"> </w:t>
      </w:r>
      <w:r w:rsidRPr="00033B08">
        <w:rPr>
          <w:b/>
          <w:bCs/>
          <w:lang w:val="en-US"/>
        </w:rPr>
        <w:t>công</w:t>
      </w:r>
      <w:r w:rsidRPr="00033B08" w:rsidR="002D661D">
        <w:rPr>
          <w:b/>
          <w:bCs/>
          <w:lang w:val="en-US"/>
        </w:rPr>
        <w:t xml:space="preserve"> </w:t>
      </w:r>
      <w:r w:rsidRPr="00033B08">
        <w:rPr>
          <w:b/>
          <w:bCs/>
          <w:lang w:val="en-US"/>
        </w:rPr>
        <w:t>b</w:t>
      </w:r>
      <w:r w:rsidRPr="00033B08">
        <w:rPr>
          <w:b/>
          <w:bCs/>
        </w:rPr>
        <w:t>ố</w:t>
      </w:r>
      <w:r w:rsidRPr="00033B08" w:rsidR="002D661D">
        <w:rPr>
          <w:b/>
          <w:bCs/>
        </w:rPr>
        <w:t xml:space="preserve"> </w:t>
      </w:r>
      <w:r w:rsidRPr="00033B08">
        <w:rPr>
          <w:b/>
          <w:bCs/>
        </w:rPr>
        <w:t>tổ</w:t>
      </w:r>
      <w:r w:rsidRPr="00033B08" w:rsidR="002D661D">
        <w:rPr>
          <w:b/>
          <w:bCs/>
        </w:rPr>
        <w:t xml:space="preserve"> </w:t>
      </w:r>
      <w:r w:rsidRPr="00033B08">
        <w:rPr>
          <w:b/>
          <w:bCs/>
        </w:rPr>
        <w:t>chức,</w:t>
      </w:r>
      <w:r w:rsidRPr="00033B08" w:rsidR="002D661D">
        <w:rPr>
          <w:b/>
          <w:bCs/>
        </w:rPr>
        <w:t xml:space="preserve"> </w:t>
      </w:r>
      <w:r w:rsidRPr="00033B08">
        <w:rPr>
          <w:b/>
          <w:bCs/>
        </w:rPr>
        <w:t>c</w:t>
      </w:r>
      <w:r w:rsidRPr="00033B08">
        <w:rPr>
          <w:b/>
          <w:bCs/>
          <w:lang w:val="en-US"/>
        </w:rPr>
        <w:t>á</w:t>
      </w:r>
      <w:r w:rsidRPr="00033B08" w:rsidR="002D661D">
        <w:rPr>
          <w:b/>
          <w:bCs/>
          <w:lang w:val="en-US"/>
        </w:rPr>
        <w:t xml:space="preserve"> </w:t>
      </w:r>
      <w:r w:rsidRPr="00033B08">
        <w:rPr>
          <w:b/>
          <w:bCs/>
          <w:lang w:val="en-US"/>
        </w:rPr>
        <w:t>nhân</w:t>
      </w:r>
      <w:r w:rsidRPr="00033B08" w:rsidR="002D661D">
        <w:rPr>
          <w:b/>
          <w:bCs/>
          <w:lang w:val="en-US"/>
        </w:rPr>
        <w:t xml:space="preserve"> </w:t>
      </w:r>
      <w:r w:rsidRPr="00033B08">
        <w:rPr>
          <w:b/>
          <w:bCs/>
          <w:lang w:val="en-US"/>
        </w:rPr>
        <w:t>đ</w:t>
      </w:r>
      <w:r w:rsidRPr="00033B08">
        <w:rPr>
          <w:b/>
          <w:bCs/>
        </w:rPr>
        <w:t>ủ</w:t>
      </w:r>
      <w:r w:rsidRPr="00033B08" w:rsidR="002D661D">
        <w:rPr>
          <w:b/>
          <w:bCs/>
        </w:rPr>
        <w:t xml:space="preserve"> </w:t>
      </w:r>
      <w:r w:rsidRPr="00033B08" w:rsidR="00C51273">
        <w:rPr>
          <w:b/>
          <w:bCs/>
        </w:rPr>
        <w:t>điều</w:t>
      </w:r>
      <w:r w:rsidRPr="00033B08" w:rsidR="002D661D">
        <w:rPr>
          <w:b/>
          <w:bCs/>
        </w:rPr>
        <w:t xml:space="preserve"> </w:t>
      </w:r>
      <w:r w:rsidRPr="00033B08">
        <w:rPr>
          <w:b/>
          <w:bCs/>
        </w:rPr>
        <w:t>kiện</w:t>
      </w:r>
      <w:r w:rsidRPr="00033B08" w:rsidR="002D661D">
        <w:rPr>
          <w:b/>
          <w:bCs/>
        </w:rPr>
        <w:t xml:space="preserve"> </w:t>
      </w:r>
      <w:r w:rsidRPr="00033B08">
        <w:rPr>
          <w:b/>
          <w:bCs/>
        </w:rPr>
        <w:t>cung</w:t>
      </w:r>
      <w:r w:rsidRPr="00033B08" w:rsidR="002D661D">
        <w:rPr>
          <w:b/>
          <w:bCs/>
        </w:rPr>
        <w:t xml:space="preserve"> </w:t>
      </w:r>
      <w:r w:rsidRPr="00033B08">
        <w:rPr>
          <w:b/>
          <w:bCs/>
        </w:rPr>
        <w:t>cấp</w:t>
      </w:r>
      <w:r w:rsidRPr="00033B08" w:rsidR="002D661D">
        <w:rPr>
          <w:b/>
          <w:bCs/>
        </w:rPr>
        <w:t xml:space="preserve"> </w:t>
      </w:r>
      <w:r w:rsidRPr="00033B08">
        <w:rPr>
          <w:b/>
          <w:bCs/>
        </w:rPr>
        <w:t>dịch</w:t>
      </w:r>
      <w:r w:rsidRPr="00033B08" w:rsidR="002D661D">
        <w:rPr>
          <w:b/>
          <w:bCs/>
        </w:rPr>
        <w:t xml:space="preserve"> </w:t>
      </w:r>
      <w:r w:rsidRPr="00033B08">
        <w:rPr>
          <w:b/>
          <w:bCs/>
        </w:rPr>
        <w:t>vụ</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nguyện</w:t>
      </w:r>
      <w:r w:rsidRPr="00033B08" w:rsidR="002D661D">
        <w:rPr>
          <w:b/>
          <w:bCs/>
        </w:rPr>
        <w:t xml:space="preserve"> </w:t>
      </w:r>
      <w:r w:rsidRPr="00033B08">
        <w:rPr>
          <w:b/>
          <w:bCs/>
        </w:rPr>
        <w:t>tại</w:t>
      </w:r>
      <w:r w:rsidRPr="00033B08" w:rsidR="002D661D">
        <w:rPr>
          <w:b/>
          <w:bCs/>
        </w:rPr>
        <w:t xml:space="preserve"> </w:t>
      </w:r>
      <w:r w:rsidRPr="00033B08">
        <w:rPr>
          <w:b/>
          <w:bCs/>
        </w:rPr>
        <w:t>gia</w:t>
      </w:r>
      <w:r w:rsidRPr="00033B08" w:rsidR="002D661D">
        <w:rPr>
          <w:b/>
          <w:bCs/>
        </w:rPr>
        <w:t xml:space="preserve"> </w:t>
      </w:r>
      <w:r w:rsidRPr="00033B08">
        <w:rPr>
          <w:b/>
          <w:bCs/>
        </w:rPr>
        <w:t>đ</w:t>
      </w:r>
      <w:r w:rsidRPr="00033B08">
        <w:rPr>
          <w:b/>
          <w:bCs/>
          <w:lang w:val="en-US"/>
        </w:rPr>
        <w:t>ình,</w:t>
      </w:r>
      <w:r w:rsidRPr="00033B08" w:rsidR="002D661D">
        <w:rPr>
          <w:b/>
          <w:bCs/>
          <w:lang w:val="en-US"/>
        </w:rPr>
        <w:t xml:space="preserve"> </w:t>
      </w:r>
      <w:r w:rsidRPr="00033B08">
        <w:rPr>
          <w:b/>
          <w:bCs/>
          <w:lang w:val="en-US"/>
        </w:rPr>
        <w:t>c</w:t>
      </w:r>
      <w:r w:rsidRPr="00033B08">
        <w:rPr>
          <w:b/>
          <w:bCs/>
        </w:rPr>
        <w:t>ộng</w:t>
      </w:r>
      <w:r w:rsidRPr="00033B08" w:rsidR="002D661D">
        <w:rPr>
          <w:b/>
          <w:bCs/>
        </w:rPr>
        <w:t xml:space="preserve"> </w:t>
      </w:r>
      <w:r w:rsidRPr="00033B08">
        <w:rPr>
          <w:b/>
          <w:bCs/>
        </w:rPr>
        <w:t>đồng</w:t>
      </w:r>
    </w:p>
    <w:p w:rsidR="00BE1F8B" w:rsidRPr="00033B08" w:rsidP="001B0106">
      <w:pPr>
        <w:autoSpaceDE w:val="0"/>
        <w:autoSpaceDN w:val="0"/>
        <w:adjustRightInd w:val="0"/>
        <w:spacing w:before="120"/>
      </w:pPr>
      <w:r w:rsidRPr="00033B08">
        <w:t>1.</w:t>
      </w:r>
      <w:r w:rsidRPr="00033B08" w:rsidR="002D661D">
        <w:t xml:space="preserve"> </w:t>
      </w:r>
      <w:r w:rsidRPr="00033B08">
        <w:t>H</w:t>
      </w:r>
      <w:r w:rsidRPr="00033B08">
        <w:t>ồ</w:t>
      </w:r>
      <w:r w:rsidRPr="00033B08" w:rsidR="002D661D">
        <w:t xml:space="preserve"> </w:t>
      </w:r>
      <w:r w:rsidRPr="00033B08">
        <w:t>sơ</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cung</w:t>
      </w:r>
      <w:r w:rsidRPr="00033B08" w:rsidR="002D661D">
        <w:rPr>
          <w:lang w:val="en-US"/>
        </w:rPr>
        <w:t xml:space="preserve"> </w:t>
      </w:r>
      <w:r w:rsidRPr="00033B08">
        <w:rPr>
          <w:lang w:val="en-US"/>
        </w:rPr>
        <w:t>c</w:t>
      </w:r>
      <w:r w:rsidRPr="00033B08">
        <w:t>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gồm:</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của</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đủ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theo</w:t>
      </w:r>
      <w:r w:rsidRPr="00033B08" w:rsidR="002D661D">
        <w:t xml:space="preserve"> </w:t>
      </w:r>
      <w:bookmarkStart w:id="324" w:name="bieumau_ms_13_116_2021_nd_cp"/>
      <w:r w:rsidRPr="00052611" w:rsidR="00052611">
        <w:t>Mẫu số 13 Phụ lục II</w:t>
      </w:r>
      <w:bookmarkEnd w:id="324"/>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pPr>
      <w:r w:rsidRPr="00033B08">
        <w:t>b)</w:t>
      </w:r>
      <w:r w:rsidRPr="00033B08" w:rsidR="002D661D">
        <w:t xml:space="preserve"> </w:t>
      </w:r>
      <w:r w:rsidRPr="00033B08">
        <w:t>01</w:t>
      </w:r>
      <w:r w:rsidRPr="00033B08" w:rsidR="002D661D">
        <w:t xml:space="preserve"> </w:t>
      </w:r>
      <w:r w:rsidRPr="00033B08">
        <w:t>b</w:t>
      </w:r>
      <w:r w:rsidRPr="00033B08">
        <w:t>ản</w:t>
      </w:r>
      <w:r w:rsidRPr="00033B08" w:rsidR="002D661D">
        <w:t xml:space="preserve"> </w:t>
      </w:r>
      <w:r w:rsidRPr="00033B08">
        <w:t>sao</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l</w:t>
      </w:r>
      <w:r w:rsidRPr="00033B08">
        <w:t>ập,</w:t>
      </w:r>
      <w:r w:rsidRPr="00033B08" w:rsidR="002D661D">
        <w:t xml:space="preserve"> </w:t>
      </w:r>
      <w:r w:rsidRPr="00033B08">
        <w:t>cho</w:t>
      </w:r>
      <w:r w:rsidRPr="00033B08" w:rsidR="002D661D">
        <w:t xml:space="preserve"> </w:t>
      </w:r>
      <w:r w:rsidRPr="00033B08">
        <w:t>ph</w:t>
      </w:r>
      <w:r w:rsidRPr="00033B08">
        <w:rPr>
          <w:lang w:val="en-US"/>
        </w:rPr>
        <w:t>ép</w:t>
      </w:r>
      <w:r w:rsidRPr="00033B08" w:rsidR="002D661D">
        <w:rPr>
          <w:lang w:val="en-US"/>
        </w:rPr>
        <w:t xml:space="preserve"> </w:t>
      </w:r>
      <w:r w:rsidRPr="00033B08">
        <w:rPr>
          <w:lang w:val="en-US"/>
        </w:rPr>
        <w:t>thành</w:t>
      </w:r>
      <w:r w:rsidRPr="00033B08" w:rsidR="002D661D">
        <w:rPr>
          <w:lang w:val="en-US"/>
        </w:rPr>
        <w:t xml:space="preserve"> </w:t>
      </w:r>
      <w:r w:rsidRPr="00033B08">
        <w:rPr>
          <w:lang w:val="en-US"/>
        </w:rPr>
        <w:t>l</w:t>
      </w:r>
      <w:r w:rsidRPr="00033B08">
        <w:t>ập</w:t>
      </w:r>
      <w:r w:rsidRPr="00033B08" w:rsidR="002D661D">
        <w:t xml:space="preserve"> </w:t>
      </w:r>
      <w:r w:rsidRPr="00033B08">
        <w:t>hoặc</w:t>
      </w:r>
      <w:r w:rsidRPr="00033B08" w:rsidR="002D661D">
        <w:t xml:space="preserve"> </w:t>
      </w:r>
      <w:r w:rsidRPr="00033B08">
        <w:t>giấy</w:t>
      </w:r>
      <w:r w:rsidRPr="00033B08" w:rsidR="002D661D">
        <w:t xml:space="preserve"> </w:t>
      </w:r>
      <w:r w:rsidRPr="00033B08">
        <w:t>chứng</w:t>
      </w:r>
      <w:r w:rsidRPr="00033B08" w:rsidR="002D661D">
        <w:t xml:space="preserve"> </w:t>
      </w:r>
      <w:r w:rsidRPr="00033B08">
        <w:t>nhận</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doanh</w:t>
      </w:r>
      <w:r w:rsidRPr="00033B08" w:rsidR="002D661D">
        <w:rPr>
          <w:lang w:val="en-US"/>
        </w:rPr>
        <w:t xml:space="preserve"> </w:t>
      </w:r>
      <w:r w:rsidRPr="00033B08">
        <w:rPr>
          <w:lang w:val="en-US"/>
        </w:rPr>
        <w:t>nghi</w:t>
      </w:r>
      <w:r w:rsidRPr="00033B08">
        <w:t>ệp</w:t>
      </w:r>
      <w:r w:rsidRPr="00033B08" w:rsidR="002D661D">
        <w:t xml:space="preserve"> </w:t>
      </w:r>
      <w:r w:rsidRPr="00033B08">
        <w:t>(đ</w:t>
      </w:r>
      <w:r w:rsidRPr="00033B08">
        <w:t>ối</w:t>
      </w:r>
      <w:r w:rsidRPr="00033B08" w:rsidR="002D661D">
        <w:t xml:space="preserve"> </w:t>
      </w:r>
      <w:r w:rsidRPr="00033B08">
        <w:t>với</w:t>
      </w:r>
      <w:r w:rsidRPr="00033B08" w:rsidR="002D661D">
        <w:t xml:space="preserve"> </w:t>
      </w:r>
      <w:r w:rsidRPr="00033B08">
        <w:t>tổ</w:t>
      </w:r>
      <w:r w:rsidRPr="00033B08" w:rsidR="002D661D">
        <w:t xml:space="preserve"> </w:t>
      </w:r>
      <w:r w:rsidRPr="00033B08">
        <w:t>chức</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p>
    <w:p w:rsidR="00BE1F8B" w:rsidRPr="00033B08" w:rsidP="001B0106">
      <w:pPr>
        <w:autoSpaceDE w:val="0"/>
        <w:autoSpaceDN w:val="0"/>
        <w:adjustRightInd w:val="0"/>
        <w:spacing w:before="120"/>
      </w:pPr>
      <w:r w:rsidRPr="00033B08">
        <w:t>c)</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chấp</w:t>
      </w:r>
      <w:r w:rsidRPr="00033B08" w:rsidR="002D661D">
        <w:t xml:space="preserve"> </w:t>
      </w:r>
      <w:r w:rsidRPr="00033B08">
        <w:t>thuận</w:t>
      </w:r>
      <w:r w:rsidRPr="00033B08" w:rsidR="002D661D">
        <w:t xml:space="preserve"> </w:t>
      </w:r>
      <w:r w:rsidRPr="00033B08">
        <w:t>đặt</w:t>
      </w:r>
      <w:r w:rsidRPr="00033B08" w:rsidR="002D661D">
        <w:t xml:space="preserve"> </w:t>
      </w:r>
      <w:r w:rsidRPr="00033B08">
        <w:t>trụ</w:t>
      </w:r>
      <w:r w:rsidRPr="00033B08" w:rsidR="002D661D">
        <w:t xml:space="preserve"> </w:t>
      </w:r>
      <w:r w:rsidRPr="00033B08">
        <w:t>sở</w:t>
      </w:r>
      <w:r w:rsidRPr="00033B08" w:rsidR="002D661D">
        <w:t xml:space="preserve"> </w:t>
      </w:r>
      <w:r w:rsidRPr="00033B08">
        <w:t>đơn</w:t>
      </w:r>
      <w:r w:rsidRPr="00033B08" w:rsidR="002D661D">
        <w:t xml:space="preserve"> </w:t>
      </w:r>
      <w:r w:rsidRPr="00033B08">
        <w:t>vị</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của</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đặt</w:t>
      </w:r>
      <w:r w:rsidRPr="00033B08" w:rsidR="002D661D">
        <w:t xml:space="preserve"> </w:t>
      </w:r>
      <w:r w:rsidRPr="00033B08">
        <w:t>trụ</w:t>
      </w:r>
      <w:r w:rsidRPr="00033B08" w:rsidR="002D661D">
        <w:t xml:space="preserve"> </w:t>
      </w:r>
      <w:r w:rsidRPr="00033B08">
        <w:t>sở;</w:t>
      </w:r>
    </w:p>
    <w:p w:rsidR="00BE1F8B" w:rsidRPr="00033B08" w:rsidP="001B0106">
      <w:pPr>
        <w:autoSpaceDE w:val="0"/>
        <w:autoSpaceDN w:val="0"/>
        <w:adjustRightInd w:val="0"/>
        <w:spacing w:before="120"/>
      </w:pPr>
      <w:r w:rsidRPr="00033B08">
        <w:t>d)</w:t>
      </w:r>
      <w:r w:rsidRPr="00033B08" w:rsidR="002D661D">
        <w:t xml:space="preserve"> </w:t>
      </w:r>
      <w:r w:rsidRPr="00033B08">
        <w:t>Tài</w:t>
      </w:r>
      <w:r w:rsidRPr="00033B08" w:rsidR="002D661D">
        <w:t xml:space="preserve"> </w:t>
      </w:r>
      <w:r w:rsidRPr="00033B08">
        <w:t>li</w:t>
      </w:r>
      <w:r w:rsidRPr="00033B08">
        <w:t>ệu</w:t>
      </w:r>
      <w:r w:rsidRPr="00033B08" w:rsidR="002D661D">
        <w:t xml:space="preserve"> </w:t>
      </w:r>
      <w:r w:rsidRPr="00033B08">
        <w:t>chứng</w:t>
      </w:r>
      <w:r w:rsidRPr="00033B08" w:rsidR="002D661D">
        <w:t xml:space="preserve"> </w:t>
      </w:r>
      <w:r w:rsidRPr="00033B08">
        <w:t>minh</w:t>
      </w:r>
      <w:r w:rsidRPr="00033B08" w:rsidR="002D661D">
        <w:t xml:space="preserve"> </w:t>
      </w:r>
      <w:r w:rsidRPr="00033B08">
        <w:t>bảo</w:t>
      </w:r>
      <w:r w:rsidRPr="00033B08" w:rsidR="002D661D">
        <w:t xml:space="preserve"> </w:t>
      </w:r>
      <w:r w:rsidRPr="00033B08">
        <w:t>đảm</w:t>
      </w:r>
      <w:r w:rsidRPr="00033B08" w:rsidR="002D661D">
        <w:t xml:space="preserve"> </w:t>
      </w:r>
      <w:r w:rsidRPr="00033B08">
        <w:t>đủ</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điều</w:t>
      </w:r>
      <w:r w:rsidRPr="00033B08" w:rsidR="002D661D">
        <w:t xml:space="preserve"> </w:t>
      </w:r>
      <w:r w:rsidRPr="00033B08">
        <w:t>kiện</w:t>
      </w:r>
      <w:r w:rsidRPr="00033B08" w:rsidR="002D661D">
        <w:t xml:space="preserve"> </w:t>
      </w:r>
      <w:r w:rsidRPr="00033B08">
        <w:t>cơ</w:t>
      </w:r>
      <w:r w:rsidRPr="00033B08" w:rsidR="002D661D">
        <w:t xml:space="preserve"> </w:t>
      </w:r>
      <w:r w:rsidRPr="00033B08">
        <w:t>sở</w:t>
      </w:r>
      <w:r w:rsidRPr="00033B08" w:rsidR="002D661D">
        <w:t xml:space="preserve"> </w:t>
      </w:r>
      <w:r w:rsidRPr="00033B08">
        <w:t>vật</w:t>
      </w:r>
      <w:r w:rsidRPr="00033B08" w:rsidR="002D661D">
        <w:t xml:space="preserve"> </w:t>
      </w:r>
      <w:r w:rsidRPr="00033B08">
        <w:t>chất,</w:t>
      </w:r>
      <w:r w:rsidRPr="00033B08" w:rsidR="002D661D">
        <w:t xml:space="preserve"> </w:t>
      </w:r>
      <w:r w:rsidRPr="00033B08">
        <w:t>trang</w:t>
      </w:r>
      <w:r w:rsidRPr="00033B08" w:rsidR="002D661D">
        <w:t xml:space="preserve"> </w:t>
      </w:r>
      <w:r w:rsidRPr="00033B08">
        <w:t>thiết</w:t>
      </w:r>
      <w:r w:rsidRPr="00033B08" w:rsidR="002D661D">
        <w:t xml:space="preserve"> </w:t>
      </w:r>
      <w:r w:rsidRPr="00033B08">
        <w:t>bị</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p>
    <w:p w:rsidR="00BE1F8B" w:rsidRPr="00033B08" w:rsidP="001B0106">
      <w:pPr>
        <w:autoSpaceDE w:val="0"/>
        <w:autoSpaceDN w:val="0"/>
        <w:adjustRightInd w:val="0"/>
        <w:spacing w:before="120"/>
        <w:rPr>
          <w:lang w:val="en-US"/>
        </w:rPr>
      </w:pPr>
      <w:r w:rsidRPr="00033B08">
        <w:t>đ)</w:t>
      </w:r>
      <w:r w:rsidRPr="00033B08" w:rsidR="002D661D">
        <w:t xml:space="preserve"> </w:t>
      </w:r>
      <w:r w:rsidRPr="00033B08">
        <w:t>01</w:t>
      </w:r>
      <w:r w:rsidRPr="00033B08" w:rsidR="002D661D">
        <w:t xml:space="preserve"> </w:t>
      </w:r>
      <w:r w:rsidRPr="00033B08">
        <w:t>b</w:t>
      </w:r>
      <w:r w:rsidRPr="00033B08">
        <w:t>ản</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danh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viên</w:t>
      </w:r>
      <w:r w:rsidRPr="00033B08" w:rsidR="002D661D">
        <w:rPr>
          <w:lang w:val="en-US"/>
        </w:rPr>
        <w:t xml:space="preserve"> </w:t>
      </w:r>
      <w:r w:rsidRPr="00033B08">
        <w:rPr>
          <w:lang w:val="en-US"/>
        </w:rPr>
        <w:t>theo</w:t>
      </w:r>
      <w:r w:rsidRPr="00033B08" w:rsidR="002D661D">
        <w:rPr>
          <w:lang w:val="en-US"/>
        </w:rPr>
        <w:t xml:space="preserve"> </w:t>
      </w:r>
      <w:bookmarkStart w:id="325" w:name="bieumau_ms_03_116_2021_nd_cp"/>
      <w:r w:rsidRPr="00052611" w:rsidR="00052611">
        <w:rPr>
          <w:lang w:val="en-US"/>
        </w:rPr>
        <w:t>Mẫu số 03 Phụ lục II</w:t>
      </w:r>
      <w:bookmarkEnd w:id="325"/>
      <w:r w:rsidRPr="00033B08">
        <w:t>,</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01</w:t>
      </w:r>
      <w:r w:rsidRPr="00033B08" w:rsidR="002D661D">
        <w:rPr>
          <w:lang w:val="en-US"/>
        </w:rPr>
        <w:t xml:space="preserve"> </w:t>
      </w:r>
      <w:r w:rsidRPr="00033B08">
        <w:rPr>
          <w:lang w:val="en-US"/>
        </w:rPr>
        <w:t>b</w:t>
      </w:r>
      <w:r w:rsidRPr="00033B08">
        <w:t>ản</w:t>
      </w:r>
      <w:r w:rsidRPr="00033B08" w:rsidR="002D661D">
        <w:t xml:space="preserve"> </w:t>
      </w:r>
      <w:r w:rsidRPr="00033B08">
        <w:t>sao</w:t>
      </w:r>
      <w:r w:rsidRPr="00033B08" w:rsidR="002D661D">
        <w:t xml:space="preserve"> </w:t>
      </w:r>
      <w:r w:rsidRPr="00033B08">
        <w:t>văn</w:t>
      </w:r>
      <w:r w:rsidRPr="00033B08" w:rsidR="002D661D">
        <w:t xml:space="preserve"> </w:t>
      </w:r>
      <w:r w:rsidRPr="00033B08">
        <w:t>bằng,</w:t>
      </w:r>
      <w:r w:rsidRPr="00033B08" w:rsidR="002D661D">
        <w:t xml:space="preserve"> </w:t>
      </w:r>
      <w:r w:rsidRPr="00033B08">
        <w:t>chứng</w:t>
      </w:r>
      <w:r w:rsidRPr="00033B08" w:rsidR="002D661D">
        <w:t xml:space="preserve"> </w:t>
      </w:r>
      <w:r w:rsidRPr="00033B08">
        <w:t>chỉ;</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l</w:t>
      </w:r>
      <w:r w:rsidRPr="00033B08">
        <w:t>ịch</w:t>
      </w:r>
      <w:r w:rsidRPr="00033B08" w:rsidR="002D661D">
        <w:t xml:space="preserve"> </w:t>
      </w:r>
      <w:r w:rsidRPr="00033B08">
        <w:t>t</w:t>
      </w:r>
      <w:r w:rsidRPr="00033B08">
        <w:rPr>
          <w:lang w:val="en-US"/>
        </w:rPr>
        <w:t>óm</w:t>
      </w:r>
      <w:r w:rsidRPr="00033B08" w:rsidR="002D661D">
        <w:rPr>
          <w:lang w:val="en-US"/>
        </w:rPr>
        <w:t xml:space="preserve"> </w:t>
      </w:r>
      <w:r w:rsidRPr="00033B08">
        <w:rPr>
          <w:lang w:val="en-US"/>
        </w:rPr>
        <w:t>t</w:t>
      </w:r>
      <w:r w:rsidRPr="00033B08">
        <w:t>ắt</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đứng</w:t>
      </w:r>
      <w:r w:rsidRPr="00033B08" w:rsidR="002D661D">
        <w:t xml:space="preserve"> </w:t>
      </w:r>
      <w:r w:rsidRPr="00033B08">
        <w:t>đầu</w:t>
      </w:r>
      <w:r w:rsidRPr="00033B08" w:rsidR="002D661D">
        <w:t xml:space="preserve"> </w:t>
      </w:r>
      <w:r w:rsidRPr="00033B08">
        <w:t>hoặc</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theo</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theo</w:t>
      </w:r>
      <w:r w:rsidRPr="00033B08" w:rsidR="002D661D">
        <w:t xml:space="preserve"> </w:t>
      </w:r>
      <w:bookmarkStart w:id="326" w:name="bieumau_ms_04_116_2021_nd_cp"/>
      <w:r w:rsidRPr="00033B08" w:rsidR="009A5F50">
        <w:t>Mẫu</w:t>
      </w:r>
      <w:r w:rsidRPr="00033B08" w:rsidR="002D661D">
        <w:t xml:space="preserve"> </w:t>
      </w:r>
      <w:r w:rsidRPr="00033B08">
        <w:t>số</w:t>
      </w:r>
      <w:r w:rsidRPr="00033B08" w:rsidR="002D661D">
        <w:t xml:space="preserve"> </w:t>
      </w:r>
      <w:r w:rsidRPr="00033B08">
        <w:t>04</w:t>
      </w:r>
      <w:r w:rsidRPr="00033B08" w:rsidR="002D661D">
        <w:t xml:space="preserve"> </w:t>
      </w:r>
      <w:r w:rsidRPr="00033B08" w:rsidR="009A5F50">
        <w:t>Phụ lục</w:t>
      </w:r>
      <w:r w:rsidRPr="00033B08" w:rsidR="002D661D">
        <w:t xml:space="preserve"> </w:t>
      </w:r>
      <w:r w:rsidRPr="00033B08">
        <w:t>II</w:t>
      </w:r>
      <w:bookmarkEnd w:id="326"/>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pPr>
      <w:r w:rsidRPr="00033B08">
        <w:t>e)</w:t>
      </w:r>
      <w:r w:rsidRPr="00033B08" w:rsidR="002D661D">
        <w:t xml:space="preserve"> </w:t>
      </w:r>
      <w:r w:rsidRPr="00033B08">
        <w:t>D</w:t>
      </w:r>
      <w:r w:rsidRPr="00033B08">
        <w:t>ự</w:t>
      </w:r>
      <w:r w:rsidRPr="00033B08" w:rsidR="002D661D">
        <w:t xml:space="preserve"> </w:t>
      </w:r>
      <w:r w:rsidRPr="00033B08">
        <w:t>kiến</w:t>
      </w:r>
      <w:r w:rsidRPr="00033B08" w:rsidR="002D661D">
        <w:t xml:space="preserve"> </w:t>
      </w:r>
      <w:r w:rsidRPr="00033B08">
        <w:t>quy</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cung</w:t>
      </w:r>
      <w:r w:rsidRPr="00033B08" w:rsidR="002D661D">
        <w:rPr>
          <w:lang w:val="en-US"/>
        </w:rPr>
        <w:t xml:space="preserve"> </w:t>
      </w:r>
      <w:r w:rsidRPr="00033B08">
        <w:rPr>
          <w:lang w:val="en-US"/>
        </w:rPr>
        <w:t>c</w:t>
      </w:r>
      <w:r w:rsidRPr="00033B08">
        <w:t>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p>
    <w:p w:rsidR="00BE1F8B" w:rsidRPr="00033B08" w:rsidP="001B0106">
      <w:pPr>
        <w:autoSpaceDE w:val="0"/>
        <w:autoSpaceDN w:val="0"/>
        <w:adjustRightInd w:val="0"/>
        <w:spacing w:before="120"/>
      </w:pPr>
      <w:r w:rsidRPr="00033B08">
        <w:t>2.</w:t>
      </w:r>
      <w:r w:rsidRPr="00033B08" w:rsidR="002D661D">
        <w:t xml:space="preserve"> </w:t>
      </w:r>
      <w:r w:rsidRPr="00033B08">
        <w:t>Trình</w:t>
      </w:r>
      <w:r w:rsidRPr="00033B08" w:rsidR="002D661D">
        <w:t xml:space="preserve"> </w:t>
      </w:r>
      <w:r w:rsidRPr="00033B08">
        <w:t>t</w:t>
      </w:r>
      <w:r w:rsidRPr="00033B08">
        <w:t>ự</w:t>
      </w:r>
      <w:r w:rsidRPr="00033B08" w:rsidR="002D661D">
        <w:t xml:space="preserve"> </w:t>
      </w:r>
      <w:r w:rsidRPr="00033B08">
        <w:t>thực</w:t>
      </w:r>
      <w:r w:rsidRPr="00033B08" w:rsidR="002D661D">
        <w:t xml:space="preserve"> </w:t>
      </w:r>
      <w:r w:rsidRPr="00033B08">
        <w:t>hiện:</w:t>
      </w:r>
    </w:p>
    <w:p w:rsidR="00BE1F8B" w:rsidRPr="00033B08" w:rsidP="001B0106">
      <w:pPr>
        <w:autoSpaceDE w:val="0"/>
        <w:autoSpaceDN w:val="0"/>
        <w:adjustRightInd w:val="0"/>
        <w:spacing w:before="120"/>
      </w:pPr>
      <w:r w:rsidRPr="00033B08">
        <w:t>a)</w:t>
      </w:r>
      <w:r w:rsidRPr="00033B08" w:rsidR="002D661D">
        <w:t xml:space="preserve"> </w:t>
      </w:r>
      <w:r w:rsidRPr="00033B08">
        <w:t>T</w:t>
      </w:r>
      <w:r w:rsidRPr="00033B08">
        <w: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g</w:t>
      </w:r>
      <w:r w:rsidRPr="00033B08">
        <w:t>ửi</w:t>
      </w:r>
      <w:r w:rsidRPr="00033B08" w:rsidR="002D661D">
        <w:t xml:space="preserve"> </w:t>
      </w:r>
      <w:r w:rsidRPr="00033B08">
        <w:t>trực</w:t>
      </w:r>
      <w:r w:rsidRPr="00033B08" w:rsidR="002D661D">
        <w:t xml:space="preserve"> </w:t>
      </w:r>
      <w:r w:rsidRPr="00033B08">
        <w:t>tiếp,</w:t>
      </w:r>
      <w:r w:rsidRPr="00033B08" w:rsidR="002D661D">
        <w:t xml:space="preserve"> </w:t>
      </w:r>
      <w:r w:rsidRPr="00033B08">
        <w:t>qua</w:t>
      </w:r>
      <w:r w:rsidRPr="00033B08" w:rsidR="002D661D">
        <w:t xml:space="preserve"> </w:t>
      </w:r>
      <w:r w:rsidRPr="00033B08">
        <w:t>bưu</w:t>
      </w:r>
      <w:r w:rsidRPr="00033B08" w:rsidR="002D661D">
        <w:t xml:space="preserve"> </w:t>
      </w:r>
      <w:r w:rsidRPr="00033B08">
        <w:t>điện</w:t>
      </w:r>
      <w:r w:rsidRPr="00033B08" w:rsidR="002D661D">
        <w:t xml:space="preserve"> </w:t>
      </w:r>
      <w:r w:rsidRPr="00033B08">
        <w:t>hoặc</w:t>
      </w:r>
      <w:r w:rsidRPr="00033B08" w:rsidR="002D661D">
        <w:t xml:space="preserve"> </w:t>
      </w:r>
      <w:r w:rsidRPr="00033B08">
        <w:t>qua</w:t>
      </w:r>
      <w:r w:rsidRPr="00033B08" w:rsidR="002D661D">
        <w:t xml:space="preserve"> </w:t>
      </w:r>
      <w:r w:rsidRPr="00033B08">
        <w:t>phương</w:t>
      </w:r>
      <w:r w:rsidRPr="00033B08" w:rsidR="002D661D">
        <w:t xml:space="preserve"> </w:t>
      </w:r>
      <w:r w:rsidRPr="00033B08">
        <w:t>thức</w:t>
      </w:r>
      <w:r w:rsidRPr="00033B08" w:rsidR="002D661D">
        <w:t xml:space="preserve"> </w:t>
      </w:r>
      <w:r w:rsidRPr="00033B08">
        <w:t>điện</w:t>
      </w:r>
      <w:r w:rsidRPr="00033B08" w:rsidR="002D661D">
        <w:t xml:space="preserve"> </w:t>
      </w:r>
      <w:r w:rsidRPr="00033B08">
        <w:t>tử</w:t>
      </w:r>
      <w:r w:rsidRPr="00033B08" w:rsidR="002D661D">
        <w:t xml:space="preserve"> </w:t>
      </w:r>
      <w:r w:rsidRPr="00033B08">
        <w:t>01</w:t>
      </w:r>
      <w:r w:rsidRPr="00033B08" w:rsidR="002D661D">
        <w:t xml:space="preserve"> </w:t>
      </w:r>
      <w:r w:rsidRPr="00033B08">
        <w:t>bộ</w:t>
      </w:r>
      <w:r w:rsidRPr="00033B08" w:rsidR="002D661D">
        <w:t xml:space="preserve"> </w:t>
      </w:r>
      <w:r w:rsidRPr="00033B08">
        <w:t>hồ</w:t>
      </w:r>
      <w:r w:rsidRPr="00033B08" w:rsidR="002D661D">
        <w:t xml:space="preserve"> </w:t>
      </w:r>
      <w:r w:rsidRPr="00033B08">
        <w:t>sơ</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đ</w:t>
      </w:r>
      <w:r w:rsidRPr="00033B08">
        <w:t>ến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nơi</w:t>
      </w:r>
      <w:r w:rsidRPr="00033B08" w:rsidR="002D661D">
        <w:t xml:space="preserve"> </w:t>
      </w:r>
      <w:r w:rsidRPr="00033B08">
        <w:t>tổ</w:t>
      </w:r>
      <w:r w:rsidRPr="00033B08" w:rsidR="002D661D">
        <w:t xml:space="preserve"> </w:t>
      </w:r>
      <w:r w:rsidRPr="00033B08">
        <w:t>chức</w:t>
      </w:r>
      <w:r w:rsidRPr="00033B08" w:rsidR="002D661D">
        <w:t xml:space="preserve"> </w:t>
      </w:r>
      <w:r w:rsidRPr="00033B08">
        <w:t>đ</w:t>
      </w:r>
      <w:r w:rsidRPr="00033B08">
        <w:rPr>
          <w:lang w:val="en-US"/>
        </w:rPr>
        <w:t>óng</w:t>
      </w:r>
      <w:r w:rsidRPr="00033B08" w:rsidR="002D661D">
        <w:rPr>
          <w:lang w:val="en-US"/>
        </w:rPr>
        <w:t xml:space="preserve"> </w:t>
      </w:r>
      <w:r w:rsidRPr="00033B08">
        <w:rPr>
          <w:lang w:val="en-US"/>
        </w:rPr>
        <w:t>tr</w:t>
      </w:r>
      <w:r w:rsidRPr="00033B08">
        <w:t>ụ</w:t>
      </w:r>
      <w:r w:rsidRPr="00033B08" w:rsidR="002D661D">
        <w:t xml:space="preserve"> </w:t>
      </w:r>
      <w:r w:rsidRPr="00033B08">
        <w:t>sở</w:t>
      </w:r>
      <w:r w:rsidRPr="00033B08" w:rsidR="002D661D">
        <w:t xml:space="preserve"> </w:t>
      </w:r>
      <w:r w:rsidRPr="00033B08">
        <w:t>hoặc</w:t>
      </w:r>
      <w:r w:rsidRPr="00033B08" w:rsidR="002D661D">
        <w:t xml:space="preserve"> </w:t>
      </w:r>
      <w:r w:rsidRPr="00033B08">
        <w:t>nơi</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cư</w:t>
      </w:r>
      <w:r w:rsidRPr="00033B08" w:rsidR="002D661D">
        <w:rPr>
          <w:lang w:val="en-US"/>
        </w:rPr>
        <w:t xml:space="preserve"> </w:t>
      </w:r>
      <w:r w:rsidRPr="00033B08">
        <w:rPr>
          <w:lang w:val="en-US"/>
        </w:rPr>
        <w:t>trú.</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gửi</w:t>
      </w:r>
      <w:r w:rsidRPr="00033B08" w:rsidR="002D661D">
        <w:t xml:space="preserve"> </w:t>
      </w:r>
      <w:r w:rsidRPr="00033B08">
        <w:t>hồ</w:t>
      </w:r>
      <w:r w:rsidRPr="00033B08" w:rsidR="002D661D">
        <w:t xml:space="preserve"> </w:t>
      </w:r>
      <w:r w:rsidRPr="00033B08">
        <w:t>sơ</w:t>
      </w:r>
      <w:r w:rsidRPr="00033B08" w:rsidR="002D661D">
        <w:t xml:space="preserve"> </w:t>
      </w:r>
      <w:r w:rsidRPr="00033B08">
        <w:t>theo</w:t>
      </w:r>
      <w:r w:rsidRPr="00033B08" w:rsidR="002D661D">
        <w:t xml:space="preserve"> </w:t>
      </w:r>
      <w:r w:rsidRPr="00033B08">
        <w:t>phương</w:t>
      </w:r>
      <w:r w:rsidRPr="00033B08" w:rsidR="002D661D">
        <w:t xml:space="preserve"> </w:t>
      </w:r>
      <w:r w:rsidRPr="00033B08">
        <w:t>thức</w:t>
      </w:r>
      <w:r w:rsidRPr="00033B08" w:rsidR="002D661D">
        <w:t xml:space="preserve"> </w:t>
      </w:r>
      <w:r w:rsidRPr="00033B08">
        <w:t>điện</w:t>
      </w:r>
      <w:r w:rsidRPr="00033B08" w:rsidR="002D661D">
        <w:t xml:space="preserve"> </w:t>
      </w:r>
      <w:r w:rsidRPr="00033B08">
        <w:t>tử,</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lưu</w:t>
      </w:r>
      <w:r w:rsidRPr="00033B08" w:rsidR="002D661D">
        <w:t xml:space="preserve"> </w:t>
      </w:r>
      <w:r w:rsidRPr="00033B08">
        <w:t>giữ</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b</w:t>
      </w:r>
      <w:r w:rsidRPr="00033B08">
        <w:t>ộ</w:t>
      </w:r>
      <w:r w:rsidRPr="00033B08" w:rsidR="002D661D">
        <w:t xml:space="preserve"> </w:t>
      </w:r>
      <w:r w:rsidRPr="00033B08">
        <w:t>bản</w:t>
      </w:r>
      <w:r w:rsidRPr="00033B08" w:rsidR="002D661D">
        <w:t xml:space="preserve"> </w:t>
      </w:r>
      <w:r w:rsidRPr="00033B08">
        <w:t>gốc</w:t>
      </w:r>
      <w:r w:rsidRPr="00033B08" w:rsidR="002D661D">
        <w:t xml:space="preserve"> </w:t>
      </w:r>
      <w:r w:rsidRPr="00033B08">
        <w:t>của</w:t>
      </w:r>
      <w:r w:rsidRPr="00033B08" w:rsidR="002D661D">
        <w:t xml:space="preserve"> </w:t>
      </w:r>
      <w:r w:rsidRPr="00033B08">
        <w:t>hồ</w:t>
      </w:r>
      <w:r w:rsidRPr="00033B08" w:rsidR="002D661D">
        <w:t xml:space="preserve"> </w:t>
      </w:r>
      <w:r w:rsidRPr="00033B08">
        <w:t>sơ</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ch</w:t>
      </w:r>
      <w:r w:rsidRPr="00033B08">
        <w:t>ịu</w:t>
      </w:r>
      <w:r w:rsidRPr="00033B08" w:rsidR="002D661D">
        <w:t xml:space="preserve"> </w:t>
      </w:r>
      <w:r w:rsidRPr="00033B08">
        <w:t>tr</w:t>
      </w:r>
      <w:r w:rsidRPr="00033B08">
        <w:rPr>
          <w:lang w:val="en-US"/>
        </w:rPr>
        <w:t>ách</w:t>
      </w:r>
      <w:r w:rsidRPr="00033B08" w:rsidR="002D661D">
        <w:rPr>
          <w:lang w:val="en-US"/>
        </w:rPr>
        <w:t xml:space="preserve"> </w:t>
      </w:r>
      <w:r w:rsidRPr="00033B08">
        <w:rPr>
          <w:lang w:val="en-US"/>
        </w:rPr>
        <w:t>nhi</w:t>
      </w:r>
      <w:r w:rsidRPr="00033B08">
        <w:t>ệm</w:t>
      </w:r>
      <w:r w:rsidRPr="00033B08" w:rsidR="002D661D">
        <w:t xml:space="preserve"> </w:t>
      </w:r>
      <w:r w:rsidRPr="00033B08">
        <w:t>tr</w:t>
      </w:r>
      <w:r w:rsidRPr="00033B08">
        <w:t>ước</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trung</w:t>
      </w:r>
      <w:r w:rsidRPr="00033B08" w:rsidR="002D661D">
        <w:rPr>
          <w:lang w:val="en-US"/>
        </w:rPr>
        <w:t xml:space="preserve"> </w:t>
      </w:r>
      <w:r w:rsidRPr="00033B08">
        <w:rPr>
          <w:lang w:val="en-US"/>
        </w:rPr>
        <w:t>th</w:t>
      </w:r>
      <w:r w:rsidRPr="00033B08">
        <w:t>ực</w:t>
      </w:r>
      <w:r w:rsidRPr="00033B08" w:rsidR="002D661D">
        <w:t xml:space="preserve"> </w:t>
      </w:r>
      <w:r w:rsidRPr="00033B08">
        <w:t>của</w:t>
      </w:r>
      <w:r w:rsidRPr="00033B08" w:rsidR="002D661D">
        <w:t xml:space="preserve"> </w:t>
      </w:r>
      <w:r w:rsidRPr="00033B08">
        <w:t>hồ</w:t>
      </w:r>
      <w:r w:rsidRPr="00033B08" w:rsidR="002D661D">
        <w:t xml:space="preserve"> </w:t>
      </w:r>
      <w:r w:rsidRPr="00033B08">
        <w:t>sơ.</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10</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được</w:t>
      </w:r>
      <w:r w:rsidRPr="00033B08" w:rsidR="002D661D">
        <w:t xml:space="preserve"> </w:t>
      </w:r>
      <w:r w:rsidRPr="00033B08">
        <w:t>hồ</w:t>
      </w:r>
      <w:r w:rsidRPr="00033B08" w:rsidR="002D661D">
        <w:t xml:space="preserve"> </w:t>
      </w:r>
      <w:r w:rsidRPr="00033B08">
        <w:t>sơ</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h</w:t>
      </w:r>
      <w:r w:rsidRPr="00033B08">
        <w:t>ợp</w:t>
      </w:r>
      <w:r w:rsidRPr="00033B08" w:rsidR="002D661D">
        <w:t xml:space="preserve"> </w:t>
      </w:r>
      <w:r w:rsidRPr="00033B08">
        <w:t>lệ,</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thẩm</w:t>
      </w:r>
      <w:r w:rsidRPr="00033B08" w:rsidR="002D661D">
        <w:t xml:space="preserve"> </w:t>
      </w:r>
      <w:r w:rsidRPr="00033B08">
        <w:t>định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b</w:t>
      </w:r>
      <w:r w:rsidRPr="00033B08">
        <w:t>ố</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theo</w:t>
      </w:r>
      <w:r w:rsidRPr="00033B08" w:rsidR="002D661D">
        <w:t xml:space="preserve"> </w:t>
      </w:r>
      <w:bookmarkStart w:id="327" w:name="bieumau_ms_14_116_2021_nd_cp"/>
      <w:r w:rsidRPr="00033B08" w:rsidR="009A5F50">
        <w:t>Mẫu</w:t>
      </w:r>
      <w:r w:rsidRPr="00033B08" w:rsidR="002D661D">
        <w:t xml:space="preserve"> </w:t>
      </w:r>
      <w:r w:rsidRPr="00033B08">
        <w:t>số</w:t>
      </w:r>
      <w:r w:rsidRPr="00033B08" w:rsidR="002D661D">
        <w:t xml:space="preserve"> </w:t>
      </w:r>
      <w:r w:rsidRPr="00033B08">
        <w:t>14</w:t>
      </w:r>
      <w:r w:rsidRPr="00033B08" w:rsidR="002D661D">
        <w:t xml:space="preserve"> </w:t>
      </w:r>
      <w:r w:rsidRPr="00033B08" w:rsidR="009A5F50">
        <w:t>Phụ lục</w:t>
      </w:r>
      <w:r w:rsidRPr="00033B08" w:rsidR="002D661D">
        <w:t xml:space="preserve"> </w:t>
      </w:r>
      <w:r w:rsidRPr="00033B08">
        <w:t>II</w:t>
      </w:r>
      <w:bookmarkEnd w:id="327"/>
      <w:r w:rsidRPr="00033B08" w:rsidR="002D661D">
        <w:t xml:space="preserve"> </w:t>
      </w:r>
      <w:r w:rsidRPr="00033B08" w:rsidR="00566507">
        <w:t>Nghị định này</w:t>
      </w:r>
      <w:r w:rsidRPr="00033B08">
        <w:rPr>
          <w:lang w:val="en-US"/>
        </w:rPr>
        <w:t>.</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phải</w:t>
      </w:r>
      <w:r w:rsidRPr="00033B08" w:rsidR="002D661D">
        <w:t xml:space="preserve"> </w:t>
      </w:r>
      <w:r w:rsidRPr="00033B08">
        <w:t>trả</w:t>
      </w:r>
      <w:r w:rsidRPr="00033B08" w:rsidR="002D661D">
        <w:t xml:space="preserve"> </w:t>
      </w:r>
      <w:r w:rsidRPr="00033B08">
        <w:t>lời</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nêu</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do.</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Vi</w:t>
      </w:r>
      <w:r w:rsidRPr="00033B08">
        <w:t>ệc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w:t>
      </w:r>
      <w:r w:rsidRPr="00033B08">
        <w:rPr>
          <w:lang w:val="en-US"/>
        </w:rPr>
        <w:t>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phải</w:t>
      </w:r>
      <w:r w:rsidRPr="00033B08" w:rsidR="002D661D">
        <w:t xml:space="preserve"> </w:t>
      </w:r>
      <w:r w:rsidRPr="00033B08">
        <w:t>được</w:t>
      </w:r>
      <w:r w:rsidRPr="00033B08" w:rsidR="002D661D">
        <w:t xml:space="preserve"> </w:t>
      </w:r>
      <w:r w:rsidRPr="00033B08">
        <w:t>ni</w:t>
      </w:r>
      <w:r w:rsidRPr="00033B08">
        <w:rPr>
          <w:lang w:val="en-US"/>
        </w:rPr>
        <w:t>êm</w:t>
      </w:r>
      <w:r w:rsidRPr="00033B08" w:rsidR="002D661D">
        <w:rPr>
          <w:lang w:val="en-US"/>
        </w:rPr>
        <w:t xml:space="preserve"> </w:t>
      </w:r>
      <w:r w:rsidRPr="00033B08">
        <w:rPr>
          <w:lang w:val="en-US"/>
        </w:rPr>
        <w:t>y</w:t>
      </w:r>
      <w:r w:rsidRPr="00033B08">
        <w:t>ết</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w:t>
      </w:r>
      <w:r w:rsidRPr="00033B08">
        <w:t>ại</w:t>
      </w:r>
      <w:r w:rsidRPr="00033B08" w:rsidR="002D661D">
        <w:t xml:space="preserve"> </w:t>
      </w:r>
      <w:r w:rsidRPr="00033B08">
        <w:t>trang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đi</w:t>
      </w:r>
      <w:r w:rsidRPr="00033B08">
        <w:t>ện</w:t>
      </w:r>
      <w:r w:rsidRPr="00033B08" w:rsidR="002D661D">
        <w:t xml:space="preserve"> </w:t>
      </w:r>
      <w:r w:rsidRPr="00033B08">
        <w:t>tử</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trụ</w:t>
      </w:r>
      <w:r w:rsidRPr="00033B08" w:rsidR="002D661D">
        <w:t xml:space="preserve"> </w:t>
      </w:r>
      <w:r w:rsidRPr="00033B08">
        <w:t>sở</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ti</w:t>
      </w:r>
      <w:r w:rsidRPr="00033B08">
        <w:t>ện</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w:t>
      </w:r>
      <w:r w:rsidRPr="00033B08">
        <w:t>ại</w:t>
      </w:r>
      <w:r w:rsidRPr="00033B08" w:rsidR="002D661D">
        <w:t xml:space="preserve"> </w:t>
      </w:r>
      <w:r w:rsidRPr="00033B08">
        <w:t>ch</w:t>
      </w:r>
      <w:r w:rsidRPr="00033B08">
        <w:rPr>
          <w:lang w:val="en-US"/>
        </w:rPr>
        <w:t>úng</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đ</w:t>
      </w:r>
      <w:r w:rsidRPr="00033B08">
        <w:t>ịa</w:t>
      </w:r>
      <w:r w:rsidRPr="00033B08" w:rsidR="002D661D">
        <w:t xml:space="preserve"> </w:t>
      </w:r>
      <w:r w:rsidRPr="00033B08">
        <w:t>b</w:t>
      </w:r>
      <w:r w:rsidRPr="00033B08">
        <w:rPr>
          <w:lang w:val="en-US"/>
        </w:rPr>
        <w:t>àn.”.</w:t>
      </w:r>
    </w:p>
    <w:p w:rsidR="00BE1F8B" w:rsidRPr="00033B08" w:rsidP="001B0106">
      <w:pPr>
        <w:autoSpaceDE w:val="0"/>
        <w:autoSpaceDN w:val="0"/>
        <w:adjustRightInd w:val="0"/>
        <w:spacing w:before="120"/>
      </w:pPr>
      <w:bookmarkStart w:id="328" w:name="khoan_10_20"/>
      <w:r w:rsidRPr="00033B08">
        <w:t>10.</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28"/>
      <w:r w:rsidRPr="00033B08" w:rsidR="002D661D">
        <w:t xml:space="preserve"> </w:t>
      </w:r>
      <w:bookmarkStart w:id="329" w:name="dc_151"/>
      <w:r w:rsidRPr="00033B08" w:rsidR="00C51273">
        <w:t>khoản</w:t>
      </w:r>
      <w:r w:rsidRPr="00033B08" w:rsidR="005F00A8">
        <w:t xml:space="preserve"> 2, </w:t>
      </w:r>
      <w:r w:rsidRPr="00033B08" w:rsidR="00C51273">
        <w:t>khoản</w:t>
      </w:r>
      <w:r w:rsidRPr="00033B08" w:rsidR="005F00A8">
        <w:t xml:space="preserve"> 3 </w:t>
      </w:r>
      <w:r w:rsidRPr="00033B08" w:rsidR="00C51273">
        <w:t>Điều</w:t>
      </w:r>
      <w:r w:rsidRPr="00033B08" w:rsidR="005F00A8">
        <w:t xml:space="preserve"> 18</w:t>
      </w:r>
      <w:bookmarkEnd w:id="329"/>
      <w:r w:rsidRPr="00033B08" w:rsidR="002D661D">
        <w:t xml:space="preserve"> </w:t>
      </w:r>
      <w:bookmarkStart w:id="330" w:name="khoan_10_20_name"/>
      <w:r w:rsidRPr="00033B08">
        <w:t>như</w:t>
      </w:r>
      <w:r w:rsidRPr="00033B08" w:rsidR="002D661D">
        <w:t xml:space="preserve"> </w:t>
      </w:r>
      <w:r w:rsidRPr="00033B08">
        <w:t>sau:</w:t>
      </w:r>
      <w:bookmarkEnd w:id="330"/>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Căn</w:t>
      </w:r>
      <w:r w:rsidRPr="00033B08" w:rsidR="002D661D">
        <w:t xml:space="preserve"> </w:t>
      </w:r>
      <w:r w:rsidRPr="00033B08">
        <w:t>c</w:t>
      </w:r>
      <w:r w:rsidRPr="00033B08">
        <w:t>ứ</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c</w:t>
      </w:r>
      <w:r w:rsidRPr="00033B08">
        <w:rPr>
          <w:lang w:val="en-US"/>
        </w:rPr>
        <w:t>h</w:t>
      </w:r>
      <w:r w:rsidRPr="00033B08">
        <w:t>ất,</w:t>
      </w:r>
      <w:r w:rsidRPr="00033B08" w:rsidR="002D661D">
        <w:t xml:space="preserve"> </w:t>
      </w:r>
      <w:r w:rsidRPr="00033B08">
        <w:t>mức</w:t>
      </w:r>
      <w:r w:rsidRPr="00033B08" w:rsidR="002D661D">
        <w:t xml:space="preserve"> </w:t>
      </w:r>
      <w:r w:rsidRPr="00033B08">
        <w:t>độ</w:t>
      </w:r>
      <w:r w:rsidRPr="00033B08" w:rsidR="002D661D">
        <w:t xml:space="preserve"> </w:t>
      </w:r>
      <w:r w:rsidRPr="00033B08">
        <w:t>vi</w:t>
      </w:r>
      <w:r w:rsidRPr="00033B08" w:rsidR="002D661D">
        <w:t xml:space="preserve"> </w:t>
      </w:r>
      <w:r w:rsidRPr="00033B08">
        <w:t>phạm,</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việc</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với</w:t>
      </w:r>
      <w:r w:rsidRPr="00033B08" w:rsidR="002D661D">
        <w:t xml:space="preserve"> </w:t>
      </w:r>
      <w:r w:rsidRPr="00033B08">
        <w:t>thời</w:t>
      </w:r>
      <w:r w:rsidRPr="00033B08" w:rsidR="002D661D">
        <w:t xml:space="preserve"> </w:t>
      </w:r>
      <w:r w:rsidRPr="00033B08">
        <w:t>hạn</w:t>
      </w:r>
      <w:r w:rsidRPr="00033B08" w:rsidR="002D661D">
        <w:t xml:space="preserve"> </w:t>
      </w:r>
      <w:r w:rsidRPr="00033B08">
        <w:t>từ</w:t>
      </w:r>
      <w:r w:rsidRPr="00033B08" w:rsidR="002D661D">
        <w:t xml:space="preserve"> </w:t>
      </w:r>
      <w:r w:rsidRPr="00033B08">
        <w:t>03</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đ</w:t>
      </w:r>
      <w:r w:rsidRPr="00033B08">
        <w:t>ến</w:t>
      </w:r>
      <w:r w:rsidRPr="00033B08" w:rsidR="002D661D">
        <w:t xml:space="preserve"> </w:t>
      </w:r>
      <w:r w:rsidRPr="00033B08">
        <w:t>06</w:t>
      </w:r>
      <w:r w:rsidRPr="00033B08" w:rsidR="002D661D">
        <w:t xml:space="preserve"> </w:t>
      </w:r>
      <w:r w:rsidRPr="00033B08">
        <w:t>th</w:t>
      </w:r>
      <w:r w:rsidRPr="00033B08">
        <w:rPr>
          <w:lang w:val="en-US"/>
        </w:rPr>
        <w:t>áng.</w:t>
      </w:r>
    </w:p>
    <w:p w:rsidR="00BE1F8B" w:rsidRPr="00033B08" w:rsidP="001B0106">
      <w:pPr>
        <w:autoSpaceDE w:val="0"/>
        <w:autoSpaceDN w:val="0"/>
        <w:adjustRightInd w:val="0"/>
        <w:spacing w:before="120"/>
      </w:pPr>
      <w:r w:rsidRPr="00033B08">
        <w:t>3.</w:t>
      </w:r>
      <w:r w:rsidRPr="00033B08" w:rsidR="002D661D">
        <w:t xml:space="preserve"> </w:t>
      </w:r>
      <w:r w:rsidRPr="00033B08">
        <w:t>Th</w:t>
      </w:r>
      <w:r w:rsidRPr="00033B08">
        <w:t>ủ</w:t>
      </w:r>
      <w:r w:rsidRPr="00033B08" w:rsidR="002D661D">
        <w:t xml:space="preserve"> </w:t>
      </w:r>
      <w:r w:rsidRPr="00033B08">
        <w:t>tục</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việc</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Tr</w:t>
      </w:r>
      <w:r w:rsidRPr="00033B08">
        <w:t>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05</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phát</w:t>
      </w:r>
      <w:r w:rsidRPr="00033B08" w:rsidR="002D661D">
        <w:rPr>
          <w:lang w:val="en-US"/>
        </w:rPr>
        <w:t xml:space="preserve"> </w:t>
      </w:r>
      <w:r w:rsidRPr="00033B08">
        <w:rPr>
          <w:lang w:val="en-US"/>
        </w:rPr>
        <w:t>hi</w:t>
      </w:r>
      <w:r w:rsidRPr="00033B08">
        <w:t>ện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Pr>
          <w:lang w:val="en-US"/>
        </w:rPr>
        <w:t>,</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lập</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b</w:t>
      </w:r>
      <w:r w:rsidRPr="00033B08">
        <w:t>ản</w:t>
      </w:r>
      <w:r w:rsidRPr="00033B08" w:rsidR="002D661D">
        <w:t xml:space="preserve"> </w:t>
      </w:r>
      <w:r w:rsidRPr="00033B08">
        <w:t>theo</w:t>
      </w:r>
      <w:r w:rsidRPr="00033B08" w:rsidR="002D661D">
        <w:t xml:space="preserve"> </w:t>
      </w:r>
      <w:bookmarkStart w:id="331" w:name="bieumau_ms_15_116_2021_nd_cp"/>
      <w:r w:rsidRPr="00033B08" w:rsidR="009A5F50">
        <w:t>Mẫu</w:t>
      </w:r>
      <w:r w:rsidRPr="00033B08" w:rsidR="002D661D">
        <w:t xml:space="preserve"> </w:t>
      </w:r>
      <w:r w:rsidRPr="00033B08">
        <w:t>số</w:t>
      </w:r>
      <w:r w:rsidRPr="00033B08" w:rsidR="002D661D">
        <w:t xml:space="preserve"> </w:t>
      </w:r>
      <w:r w:rsidRPr="00033B08">
        <w:t>15</w:t>
      </w:r>
      <w:r w:rsidRPr="00033B08" w:rsidR="002D661D">
        <w:t xml:space="preserve"> </w:t>
      </w:r>
      <w:r w:rsidRPr="00033B08" w:rsidR="009A5F50">
        <w:t>Phụ lục</w:t>
      </w:r>
      <w:r w:rsidRPr="00033B08" w:rsidR="002D661D">
        <w:t xml:space="preserve"> </w:t>
      </w:r>
      <w:r w:rsidRPr="00033B08">
        <w:t>II</w:t>
      </w:r>
      <w:bookmarkEnd w:id="331"/>
      <w:r w:rsidRPr="00033B08" w:rsidR="002D661D">
        <w:t xml:space="preserve"> </w:t>
      </w:r>
      <w:r w:rsidRPr="00033B08" w:rsidR="00566507">
        <w:t>Nghị định này</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Trong</w:t>
      </w:r>
      <w:r w:rsidRPr="00033B08" w:rsidR="002D661D">
        <w:t xml:space="preserve"> </w:t>
      </w:r>
      <w:r w:rsidRPr="00033B08">
        <w:t>thời</w:t>
      </w:r>
      <w:r w:rsidRPr="00033B08" w:rsidR="002D661D">
        <w:t xml:space="preserve"> </w:t>
      </w:r>
      <w:r w:rsidRPr="00033B08">
        <w:t>hạn</w:t>
      </w:r>
      <w:r w:rsidRPr="00033B08" w:rsidR="002D661D">
        <w:t xml:space="preserve"> </w:t>
      </w:r>
      <w:r w:rsidRPr="00033B08">
        <w:t>05</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w:t>
      </w:r>
      <w:r w:rsidRPr="00033B08">
        <w:t>ập</w:t>
      </w:r>
      <w:r w:rsidRPr="00033B08" w:rsidR="002D661D">
        <w:t xml:space="preserve"> </w:t>
      </w:r>
      <w:r w:rsidRPr="00033B08">
        <w:t>bi</w:t>
      </w:r>
      <w:r w:rsidRPr="00033B08">
        <w:rPr>
          <w:lang w:val="en-US"/>
        </w:rPr>
        <w:t>ên</w:t>
      </w:r>
      <w:r w:rsidRPr="00033B08" w:rsidR="002D661D">
        <w:rPr>
          <w:lang w:val="en-US"/>
        </w:rPr>
        <w:t xml:space="preserve"> </w:t>
      </w:r>
      <w:r w:rsidRPr="00033B08">
        <w:rPr>
          <w:lang w:val="en-US"/>
        </w:rPr>
        <w:t>b</w:t>
      </w:r>
      <w:r w:rsidRPr="00033B08">
        <w:t>ản,</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theo</w:t>
      </w:r>
      <w:r w:rsidRPr="00033B08" w:rsidR="002D661D">
        <w:t xml:space="preserve"> </w:t>
      </w:r>
      <w:bookmarkStart w:id="332" w:name="bieumau_ms_16_116_2021_nd_cp"/>
      <w:r w:rsidRPr="00033B08" w:rsidR="009A5F50">
        <w:t>Mẫu</w:t>
      </w:r>
      <w:r w:rsidRPr="00033B08" w:rsidR="002D661D">
        <w:t xml:space="preserve"> </w:t>
      </w:r>
      <w:r w:rsidRPr="00033B08">
        <w:t>số</w:t>
      </w:r>
      <w:r w:rsidRPr="00033B08" w:rsidR="002D661D">
        <w:t xml:space="preserve"> </w:t>
      </w:r>
      <w:r w:rsidRPr="00033B08">
        <w:t>16</w:t>
      </w:r>
      <w:r w:rsidRPr="00033B08" w:rsidR="002D661D">
        <w:t xml:space="preserve"> </w:t>
      </w:r>
      <w:r w:rsidRPr="00033B08" w:rsidR="009A5F50">
        <w:t>Phụ lục</w:t>
      </w:r>
      <w:r w:rsidRPr="00033B08" w:rsidR="002D661D">
        <w:t xml:space="preserve"> </w:t>
      </w:r>
      <w:r w:rsidRPr="00033B08">
        <w:t>II</w:t>
      </w:r>
      <w:bookmarkEnd w:id="332"/>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pPr>
      <w:r w:rsidRPr="00033B08">
        <w:t>b)</w:t>
      </w:r>
      <w:r w:rsidRPr="00033B08" w:rsidR="002D661D">
        <w:t xml:space="preserve"> </w:t>
      </w:r>
      <w:r w:rsidRPr="00033B08">
        <w:t>T</w:t>
      </w:r>
      <w:r w:rsidRPr="00033B08">
        <w: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b</w:t>
      </w:r>
      <w:r w:rsidRPr="00033B08">
        <w:t>ị</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ho</w:t>
      </w:r>
      <w:r w:rsidRPr="00033B08">
        <w:rPr>
          <w:lang w:val="en-US"/>
        </w:rPr>
        <w:t>àn</w:t>
      </w:r>
      <w:r w:rsidRPr="00033B08" w:rsidR="002D661D">
        <w:rPr>
          <w:lang w:val="en-US"/>
        </w:rPr>
        <w:t xml:space="preserve"> </w:t>
      </w:r>
      <w:r w:rsidRPr="00033B08">
        <w:rPr>
          <w:lang w:val="en-US"/>
        </w:rPr>
        <w:t>tr</w:t>
      </w:r>
      <w:r w:rsidRPr="00033B08">
        <w:t>ả</w:t>
      </w:r>
      <w:r w:rsidRPr="00033B08" w:rsidR="002D661D">
        <w:t xml:space="preserve"> </w:t>
      </w:r>
      <w:r w:rsidRPr="00033B08">
        <w:t>chi</w:t>
      </w:r>
      <w:r w:rsidRPr="00033B08" w:rsidR="002D661D">
        <w:t xml:space="preserve"> </w:t>
      </w:r>
      <w:r w:rsidRPr="00033B08">
        <w:t>ph</w:t>
      </w:r>
      <w:r w:rsidRPr="00033B08">
        <w:rPr>
          <w:lang w:val="en-US"/>
        </w:rPr>
        <w:t>í</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d</w:t>
      </w:r>
      <w:r w:rsidRPr="00033B08">
        <w:t>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gi</w:t>
      </w:r>
      <w:r w:rsidRPr="00033B08">
        <w:t>ải</w:t>
      </w:r>
      <w:r w:rsidRPr="00033B08" w:rsidR="002D661D">
        <w:t xml:space="preserve"> </w:t>
      </w:r>
      <w:r w:rsidRPr="00033B08">
        <w:t>quyết</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quy</w:t>
      </w:r>
      <w:r w:rsidRPr="00033B08">
        <w:t>ền,</w:t>
      </w:r>
      <w:r w:rsidRPr="00033B08" w:rsidR="002D661D">
        <w:t xml:space="preserve"> </w:t>
      </w:r>
      <w:r w:rsidRPr="00033B08">
        <w:t>lợi</w:t>
      </w:r>
      <w:r w:rsidRPr="00033B08" w:rsidR="002D661D">
        <w:t xml:space="preserve"> </w:t>
      </w:r>
      <w:r w:rsidRPr="00033B08">
        <w:rPr>
          <w:lang w:val="en-US"/>
        </w:rPr>
        <w:t>ích</w:t>
      </w:r>
      <w:r w:rsidRPr="00033B08" w:rsidR="002D661D">
        <w:rPr>
          <w:lang w:val="en-US"/>
        </w:rPr>
        <w:t xml:space="preserve"> </w:t>
      </w:r>
      <w:r w:rsidRPr="00033B08">
        <w:rPr>
          <w:lang w:val="en-US"/>
        </w:rPr>
        <w:t>h</w:t>
      </w:r>
      <w:r w:rsidRPr="00033B08">
        <w:t>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c</w:t>
      </w:r>
      <w:r w:rsidRPr="00033B08">
        <w:t>ủa</w:t>
      </w:r>
      <w:r w:rsidRPr="00033B08" w:rsidR="002D661D">
        <w:t xml:space="preserve"> </w:t>
      </w:r>
      <w:r w:rsidRPr="00033B08">
        <w:t>người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theo</w:t>
      </w:r>
      <w:r w:rsidRPr="00033B08" w:rsidR="002D661D">
        <w:t xml:space="preserve"> </w:t>
      </w:r>
      <w:r w:rsidRPr="00033B08">
        <w:t>hợp</w:t>
      </w:r>
      <w:r w:rsidRPr="00033B08" w:rsidR="002D661D">
        <w:t xml:space="preserve"> </w:t>
      </w:r>
      <w:r w:rsidRPr="00033B08">
        <w:t>đồng</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khi</w:t>
      </w:r>
      <w:r w:rsidRPr="00033B08" w:rsidR="002D661D">
        <w:t xml:space="preserve"> </w:t>
      </w:r>
      <w:r w:rsidRPr="00033B08">
        <w:t>bị</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p>
    <w:p w:rsidR="00BE1F8B" w:rsidRPr="00033B08" w:rsidP="001B0106">
      <w:pPr>
        <w:autoSpaceDE w:val="0"/>
        <w:autoSpaceDN w:val="0"/>
        <w:adjustRightInd w:val="0"/>
        <w:spacing w:before="120"/>
      </w:pPr>
      <w:bookmarkStart w:id="333" w:name="khoan_11_20"/>
      <w:r w:rsidRPr="00033B08">
        <w:t>11.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33"/>
      <w:r w:rsidRPr="00033B08" w:rsidR="002D661D">
        <w:t xml:space="preserve"> </w:t>
      </w:r>
      <w:bookmarkStart w:id="334" w:name="dc_152"/>
      <w:r w:rsidRPr="00033B08" w:rsidR="00C51273">
        <w:t>Điều</w:t>
      </w:r>
      <w:r w:rsidRPr="00033B08" w:rsidR="002D661D">
        <w:t xml:space="preserve"> </w:t>
      </w:r>
      <w:r w:rsidRPr="00033B08">
        <w:t>19</w:t>
      </w:r>
      <w:bookmarkEnd w:id="334"/>
      <w:r w:rsidRPr="00033B08" w:rsidR="002D661D">
        <w:t xml:space="preserve"> </w:t>
      </w:r>
      <w:bookmarkStart w:id="335" w:name="khoan_11_20_name"/>
      <w:r w:rsidRPr="00033B08">
        <w:t>như</w:t>
      </w:r>
      <w:r w:rsidRPr="00033B08" w:rsidR="002D661D">
        <w:t xml:space="preserve"> </w:t>
      </w:r>
      <w:r w:rsidRPr="00033B08">
        <w:t>sau:</w:t>
      </w:r>
      <w:bookmarkEnd w:id="335"/>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19.</w:t>
      </w:r>
      <w:r w:rsidRPr="00033B08" w:rsidR="002D661D">
        <w:rPr>
          <w:b/>
          <w:bCs/>
        </w:rPr>
        <w:t xml:space="preserve"> </w:t>
      </w:r>
      <w:r w:rsidRPr="00033B08" w:rsidR="00C51273">
        <w:rPr>
          <w:b/>
          <w:bCs/>
        </w:rPr>
        <w:t>Điều</w:t>
      </w:r>
      <w:r w:rsidRPr="00033B08" w:rsidR="002D661D">
        <w:rPr>
          <w:b/>
          <w:bCs/>
        </w:rPr>
        <w:t xml:space="preserve"> </w:t>
      </w:r>
      <w:r w:rsidRPr="00033B08">
        <w:rPr>
          <w:b/>
          <w:bCs/>
        </w:rPr>
        <w:t>kiện,</w:t>
      </w:r>
      <w:r w:rsidRPr="00033B08" w:rsidR="002D661D">
        <w:rPr>
          <w:b/>
          <w:bCs/>
        </w:rPr>
        <w:t xml:space="preserve"> </w:t>
      </w:r>
      <w:r w:rsidRPr="00033B08">
        <w:rPr>
          <w:b/>
          <w:bCs/>
        </w:rPr>
        <w:t>hồ</w:t>
      </w:r>
      <w:r w:rsidRPr="00033B08" w:rsidR="002D661D">
        <w:rPr>
          <w:b/>
          <w:bCs/>
        </w:rPr>
        <w:t xml:space="preserve"> </w:t>
      </w:r>
      <w:r w:rsidRPr="00033B08">
        <w:rPr>
          <w:b/>
          <w:bCs/>
        </w:rPr>
        <w:t>sơ,</w:t>
      </w:r>
      <w:r w:rsidRPr="00033B08" w:rsidR="002D661D">
        <w:rPr>
          <w:b/>
          <w:bCs/>
        </w:rPr>
        <w:t xml:space="preserve"> </w:t>
      </w:r>
      <w:r w:rsidRPr="00033B08">
        <w:rPr>
          <w:b/>
          <w:bCs/>
        </w:rPr>
        <w:t>tr</w:t>
      </w:r>
      <w:r w:rsidRPr="00033B08">
        <w:rPr>
          <w:b/>
          <w:bCs/>
          <w:lang w:val="en-US"/>
        </w:rPr>
        <w:t>ình</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b</w:t>
      </w:r>
      <w:r w:rsidRPr="00033B08">
        <w:rPr>
          <w:b/>
          <w:bCs/>
        </w:rPr>
        <w:t>ố</w:t>
      </w:r>
      <w:r w:rsidRPr="00033B08" w:rsidR="002D661D">
        <w:rPr>
          <w:b/>
          <w:bCs/>
        </w:rPr>
        <w:t xml:space="preserve"> </w:t>
      </w:r>
      <w:r w:rsidRPr="00033B08">
        <w:rPr>
          <w:b/>
          <w:bCs/>
        </w:rPr>
        <w:t>lại</w:t>
      </w:r>
      <w:r w:rsidRPr="00033B08" w:rsidR="002D661D">
        <w:rPr>
          <w:b/>
          <w:bCs/>
        </w:rPr>
        <w:t xml:space="preserve"> </w:t>
      </w:r>
      <w:r w:rsidRPr="00033B08">
        <w:rPr>
          <w:b/>
          <w:bCs/>
        </w:rPr>
        <w:t>đối</w:t>
      </w:r>
      <w:r w:rsidRPr="00033B08" w:rsidR="002D661D">
        <w:rPr>
          <w:b/>
          <w:bCs/>
        </w:rPr>
        <w:t xml:space="preserve"> </w:t>
      </w:r>
      <w:r w:rsidRPr="00033B08">
        <w:rPr>
          <w:b/>
          <w:bCs/>
        </w:rPr>
        <w:t>với</w:t>
      </w:r>
      <w:r w:rsidRPr="00033B08" w:rsidR="002D661D">
        <w:rPr>
          <w:b/>
          <w:bCs/>
        </w:rPr>
        <w:t xml:space="preserve"> </w:t>
      </w:r>
      <w:r w:rsidRPr="00033B08">
        <w:rPr>
          <w:b/>
          <w:bCs/>
        </w:rPr>
        <w:t>tổ</w:t>
      </w:r>
      <w:r w:rsidRPr="00033B08" w:rsidR="002D661D">
        <w:rPr>
          <w:b/>
          <w:bCs/>
        </w:rPr>
        <w:t xml:space="preserve"> </w:t>
      </w:r>
      <w:r w:rsidRPr="00033B08">
        <w:rPr>
          <w:b/>
          <w:bCs/>
        </w:rPr>
        <w:t>chức,</w:t>
      </w:r>
      <w:r w:rsidRPr="00033B08" w:rsidR="002D661D">
        <w:rPr>
          <w:b/>
          <w:bCs/>
        </w:rPr>
        <w:t xml:space="preserve"> </w:t>
      </w:r>
      <w:r w:rsidRPr="00033B08">
        <w:rPr>
          <w:b/>
          <w:bCs/>
        </w:rPr>
        <w:t>c</w:t>
      </w:r>
      <w:r w:rsidRPr="00033B08">
        <w:rPr>
          <w:b/>
          <w:bCs/>
          <w:lang w:val="en-US"/>
        </w:rPr>
        <w:t>á</w:t>
      </w:r>
      <w:r w:rsidRPr="00033B08" w:rsidR="002D661D">
        <w:rPr>
          <w:b/>
          <w:bCs/>
          <w:lang w:val="en-US"/>
        </w:rPr>
        <w:t xml:space="preserve"> </w:t>
      </w:r>
      <w:r w:rsidRPr="00033B08">
        <w:rPr>
          <w:b/>
          <w:bCs/>
          <w:lang w:val="en-US"/>
        </w:rPr>
        <w:t>nhân</w:t>
      </w:r>
      <w:r w:rsidRPr="00033B08" w:rsidR="002D661D">
        <w:rPr>
          <w:b/>
          <w:bCs/>
          <w:lang w:val="en-US"/>
        </w:rPr>
        <w:t xml:space="preserve"> </w:t>
      </w:r>
      <w:r w:rsidRPr="00033B08">
        <w:rPr>
          <w:b/>
          <w:bCs/>
          <w:lang w:val="en-US"/>
        </w:rPr>
        <w:t>cung</w:t>
      </w:r>
      <w:r w:rsidRPr="00033B08" w:rsidR="002D661D">
        <w:rPr>
          <w:b/>
          <w:bCs/>
          <w:lang w:val="en-US"/>
        </w:rPr>
        <w:t xml:space="preserve"> </w:t>
      </w:r>
      <w:r w:rsidRPr="00033B08">
        <w:rPr>
          <w:b/>
          <w:bCs/>
          <w:lang w:val="en-US"/>
        </w:rPr>
        <w:t>c</w:t>
      </w:r>
      <w:r w:rsidRPr="00033B08">
        <w:rPr>
          <w:b/>
          <w:bCs/>
        </w:rPr>
        <w:t>ấp</w:t>
      </w:r>
      <w:r w:rsidRPr="00033B08" w:rsidR="002D661D">
        <w:rPr>
          <w:b/>
          <w:bCs/>
        </w:rPr>
        <w:t xml:space="preserve"> </w:t>
      </w:r>
      <w:r w:rsidRPr="00033B08">
        <w:rPr>
          <w:b/>
          <w:bCs/>
        </w:rPr>
        <w:t>dịch</w:t>
      </w:r>
      <w:r w:rsidRPr="00033B08" w:rsidR="002D661D">
        <w:rPr>
          <w:b/>
          <w:bCs/>
        </w:rPr>
        <w:t xml:space="preserve"> </w:t>
      </w:r>
      <w:r w:rsidRPr="00033B08">
        <w:rPr>
          <w:b/>
          <w:bCs/>
        </w:rPr>
        <w:t>vụ</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nguyện</w:t>
      </w:r>
      <w:r w:rsidRPr="00033B08" w:rsidR="002D661D">
        <w:rPr>
          <w:b/>
          <w:bCs/>
        </w:rPr>
        <w:t xml:space="preserve"> </w:t>
      </w:r>
      <w:r w:rsidRPr="00033B08">
        <w:rPr>
          <w:b/>
          <w:bCs/>
        </w:rPr>
        <w:t>tại</w:t>
      </w:r>
      <w:r w:rsidRPr="00033B08" w:rsidR="002D661D">
        <w:rPr>
          <w:b/>
          <w:bCs/>
        </w:rPr>
        <w:t xml:space="preserve"> </w:t>
      </w:r>
      <w:r w:rsidRPr="00033B08">
        <w:rPr>
          <w:b/>
          <w:bCs/>
        </w:rPr>
        <w:t>gia</w:t>
      </w:r>
      <w:r w:rsidRPr="00033B08" w:rsidR="002D661D">
        <w:rPr>
          <w:b/>
          <w:bCs/>
        </w:rPr>
        <w:t xml:space="preserve"> </w:t>
      </w:r>
      <w:r w:rsidRPr="00033B08">
        <w:rPr>
          <w:b/>
          <w:bCs/>
        </w:rPr>
        <w:t>đ</w:t>
      </w:r>
      <w:r w:rsidRPr="00033B08">
        <w:rPr>
          <w:b/>
          <w:bCs/>
          <w:lang w:val="en-US"/>
        </w:rPr>
        <w:t>ình,</w:t>
      </w:r>
      <w:r w:rsidRPr="00033B08" w:rsidR="002D661D">
        <w:rPr>
          <w:b/>
          <w:bCs/>
          <w:lang w:val="en-US"/>
        </w:rPr>
        <w:t xml:space="preserve"> </w:t>
      </w:r>
      <w:r w:rsidRPr="00033B08">
        <w:rPr>
          <w:b/>
          <w:bCs/>
          <w:lang w:val="en-US"/>
        </w:rPr>
        <w:t>c</w:t>
      </w:r>
      <w:r w:rsidRPr="00033B08">
        <w:rPr>
          <w:b/>
          <w:bCs/>
        </w:rPr>
        <w:t>ộng</w:t>
      </w:r>
      <w:r w:rsidRPr="00033B08" w:rsidR="002D661D">
        <w:rPr>
          <w:b/>
          <w:bCs/>
        </w:rPr>
        <w:t xml:space="preserve"> </w:t>
      </w:r>
      <w:r w:rsidRPr="00033B08">
        <w:rPr>
          <w:b/>
          <w:bCs/>
        </w:rPr>
        <w:t>đồng</w:t>
      </w:r>
    </w:p>
    <w:p w:rsidR="00BE1F8B" w:rsidRPr="00033B08" w:rsidP="001B0106">
      <w:pPr>
        <w:autoSpaceDE w:val="0"/>
        <w:autoSpaceDN w:val="0"/>
        <w:adjustRightInd w:val="0"/>
        <w:spacing w:before="120"/>
      </w:pPr>
      <w:r w:rsidRPr="00033B08">
        <w:t>1.</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lại:</w:t>
      </w:r>
    </w:p>
    <w:p w:rsidR="00BE1F8B" w:rsidRPr="00033B08" w:rsidP="001B0106">
      <w:pPr>
        <w:autoSpaceDE w:val="0"/>
        <w:autoSpaceDN w:val="0"/>
        <w:adjustRightInd w:val="0"/>
        <w:spacing w:before="120"/>
      </w:pPr>
      <w:r w:rsidRPr="00033B08">
        <w:t>a)</w:t>
      </w:r>
      <w:r w:rsidRPr="00033B08" w:rsidR="002D661D">
        <w:t xml:space="preserve"> </w:t>
      </w:r>
      <w:r w:rsidRPr="00033B08">
        <w:t>Thay</w:t>
      </w:r>
      <w:r w:rsidRPr="00033B08" w:rsidR="002D661D">
        <w:t xml:space="preserve"> </w:t>
      </w:r>
      <w:r w:rsidRPr="00033B08">
        <w:t>đ</w:t>
      </w:r>
      <w:r w:rsidRPr="00033B08">
        <w:t>ổi</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theo</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thay</w:t>
      </w:r>
      <w:r w:rsidRPr="00033B08" w:rsidR="002D661D">
        <w:t xml:space="preserve"> </w:t>
      </w:r>
      <w:r w:rsidRPr="00033B08">
        <w:t>đổi</w:t>
      </w:r>
      <w:r w:rsidRPr="00033B08" w:rsidR="002D661D">
        <w:t xml:space="preserve"> </w:t>
      </w:r>
      <w:r w:rsidRPr="00033B08">
        <w:t>địa</w:t>
      </w:r>
      <w:r w:rsidRPr="00033B08" w:rsidR="002D661D">
        <w:t xml:space="preserve"> </w:t>
      </w:r>
      <w:r w:rsidRPr="00033B08" w:rsidR="00C51273">
        <w:t>điểm</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p>
    <w:p w:rsidR="00BE1F8B" w:rsidRPr="00033B08" w:rsidP="001B0106">
      <w:pPr>
        <w:autoSpaceDE w:val="0"/>
        <w:autoSpaceDN w:val="0"/>
        <w:adjustRightInd w:val="0"/>
        <w:spacing w:before="120"/>
      </w:pPr>
      <w:r w:rsidRPr="00033B08">
        <w:t>b)</w:t>
      </w:r>
      <w:r w:rsidRPr="00033B08" w:rsidR="002D661D">
        <w:t xml:space="preserve"> </w:t>
      </w:r>
      <w:r w:rsidRPr="00033B08">
        <w:t>H</w:t>
      </w:r>
      <w:r w:rsidRPr="00033B08">
        <w:t>ết</w:t>
      </w:r>
      <w:r w:rsidRPr="00033B08" w:rsidR="002D661D">
        <w:t xml:space="preserve"> </w:t>
      </w:r>
      <w:r w:rsidRPr="00033B08">
        <w:t>thời</w:t>
      </w:r>
      <w:r w:rsidRPr="00033B08" w:rsidR="002D661D">
        <w:t xml:space="preserve"> </w:t>
      </w:r>
      <w:r w:rsidRPr="00033B08">
        <w:t>hạn</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theo</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của</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p>
    <w:p w:rsidR="00BE1F8B" w:rsidRPr="00033B08" w:rsidP="001B0106">
      <w:pPr>
        <w:autoSpaceDE w:val="0"/>
        <w:autoSpaceDN w:val="0"/>
        <w:adjustRightInd w:val="0"/>
        <w:spacing w:before="120"/>
      </w:pPr>
      <w:r w:rsidRPr="00033B08">
        <w:t>2.</w:t>
      </w:r>
      <w:r w:rsidRPr="00033B08" w:rsidR="002D661D">
        <w:t xml:space="preserve"> </w:t>
      </w:r>
      <w:r w:rsidRPr="00033B08">
        <w:t>H</w:t>
      </w:r>
      <w:r w:rsidRPr="00033B08">
        <w:t>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lại</w:t>
      </w:r>
      <w:r w:rsidRPr="00033B08" w:rsidR="002D661D">
        <w:t xml:space="preserve"> </w:t>
      </w:r>
      <w:r w:rsidRPr="00033B08">
        <w:t>gồm:</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đề</w:t>
      </w:r>
      <w:r w:rsidRPr="00033B08" w:rsidR="002D661D">
        <w:t xml:space="preserve"> </w:t>
      </w:r>
      <w:r w:rsidRPr="00033B08">
        <w:t>nghị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lại</w:t>
      </w:r>
      <w:r w:rsidRPr="00033B08" w:rsidR="002D661D">
        <w:t xml:space="preserve"> </w:t>
      </w:r>
      <w:r w:rsidRPr="00033B08">
        <w:t>của</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theo</w:t>
      </w:r>
      <w:r w:rsidRPr="00033B08" w:rsidR="002D661D">
        <w:rPr>
          <w:lang w:val="en-US"/>
        </w:rPr>
        <w:t xml:space="preserve"> </w:t>
      </w:r>
      <w:bookmarkStart w:id="336" w:name="bieumau_ms_13_116_2021_nd_cp_1"/>
      <w:r w:rsidRPr="00052611" w:rsidR="00052611">
        <w:rPr>
          <w:lang w:val="en-US"/>
        </w:rPr>
        <w:t>Mẫu số 13 Phụ lục II</w:t>
      </w:r>
      <w:bookmarkEnd w:id="336"/>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Lý</w:t>
      </w:r>
      <w:r w:rsidRPr="00033B08" w:rsidR="002D661D">
        <w:t xml:space="preserve"> </w:t>
      </w:r>
      <w:r w:rsidRPr="00033B08">
        <w:t>l</w:t>
      </w:r>
      <w:r w:rsidRPr="00033B08">
        <w:t>ịch</w:t>
      </w:r>
      <w:r w:rsidRPr="00033B08" w:rsidR="002D661D">
        <w:t xml:space="preserve"> </w:t>
      </w:r>
      <w:r w:rsidRPr="00033B08">
        <w:t>t</w:t>
      </w:r>
      <w:r w:rsidRPr="00033B08">
        <w:rPr>
          <w:lang w:val="en-US"/>
        </w:rPr>
        <w:t>óm</w:t>
      </w:r>
      <w:r w:rsidRPr="00033B08" w:rsidR="002D661D">
        <w:rPr>
          <w:lang w:val="en-US"/>
        </w:rPr>
        <w:t xml:space="preserve"> </w:t>
      </w:r>
      <w:r w:rsidRPr="00033B08">
        <w:rPr>
          <w:lang w:val="en-US"/>
        </w:rPr>
        <w:t>t</w:t>
      </w:r>
      <w:r w:rsidRPr="00033B08">
        <w:t>ắt</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theo</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của</w:t>
      </w:r>
      <w:r w:rsidRPr="00033B08" w:rsidR="002D661D">
        <w:t xml:space="preserve"> </w:t>
      </w:r>
      <w:r w:rsidRPr="00033B08">
        <w:t>tổ</w:t>
      </w:r>
      <w:r w:rsidRPr="00033B08" w:rsidR="002D661D">
        <w:t xml:space="preserve"> </w:t>
      </w:r>
      <w:r w:rsidRPr="00033B08">
        <w:t>chức</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w:t>
      </w:r>
      <w:r w:rsidRPr="00033B08">
        <w:t>h</w:t>
      </w:r>
      <w:r w:rsidRPr="00033B08" w:rsidR="002D661D">
        <w:t xml:space="preserve"> </w:t>
      </w:r>
      <w:r w:rsidRPr="00033B08">
        <w:t>vụ</w:t>
      </w:r>
      <w:r w:rsidRPr="00033B08" w:rsidR="002D661D">
        <w:t xml:space="preserve"> </w:t>
      </w:r>
      <w:r w:rsidRPr="00033B08">
        <w:t>theo</w:t>
      </w:r>
      <w:r w:rsidRPr="00033B08" w:rsidR="002D661D">
        <w:t xml:space="preserve"> </w:t>
      </w:r>
      <w:bookmarkStart w:id="337" w:name="bieumau_ms_04_116_2021_nd_cp_1"/>
      <w:r w:rsidRPr="00033B08" w:rsidR="009A5F50">
        <w:t>Mẫu</w:t>
      </w:r>
      <w:r w:rsidRPr="00033B08" w:rsidR="002D661D">
        <w:t xml:space="preserve"> </w:t>
      </w:r>
      <w:r w:rsidRPr="00033B08">
        <w:t>số</w:t>
      </w:r>
      <w:r w:rsidRPr="00033B08" w:rsidR="002D661D">
        <w:t xml:space="preserve"> </w:t>
      </w:r>
      <w:r w:rsidRPr="00033B08">
        <w:t>04</w:t>
      </w:r>
      <w:r w:rsidRPr="00033B08" w:rsidR="002D661D">
        <w:t xml:space="preserve"> </w:t>
      </w:r>
      <w:r w:rsidRPr="00033B08" w:rsidR="009A5F50">
        <w:t>Phụ lục</w:t>
      </w:r>
      <w:r w:rsidRPr="00033B08" w:rsidR="002D661D">
        <w:t xml:space="preserve"> </w:t>
      </w:r>
      <w:r w:rsidRPr="00033B08">
        <w:t>II</w:t>
      </w:r>
      <w:bookmarkEnd w:id="337"/>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ằng,</w:t>
      </w:r>
      <w:r w:rsidRPr="00033B08" w:rsidR="002D661D">
        <w:t xml:space="preserve"> </w:t>
      </w:r>
      <w:r w:rsidRPr="00033B08">
        <w:t>chứng</w:t>
      </w:r>
      <w:r w:rsidRPr="00033B08" w:rsidR="002D661D">
        <w:t xml:space="preserve"> </w:t>
      </w:r>
      <w:r w:rsidRPr="00033B08">
        <w:t>chỉ</w:t>
      </w:r>
      <w:r w:rsidRPr="00033B08" w:rsidR="002D661D">
        <w:t xml:space="preserve"> </w:t>
      </w:r>
      <w:r w:rsidRPr="00033B08">
        <w:t>hoặc</w:t>
      </w:r>
      <w:r w:rsidRPr="00033B08" w:rsidR="002D661D">
        <w:t xml:space="preserve"> </w:t>
      </w:r>
      <w:r w:rsidRPr="00033B08">
        <w:t>địa</w:t>
      </w:r>
      <w:r w:rsidRPr="00033B08" w:rsidR="002D661D">
        <w:t xml:space="preserve"> </w:t>
      </w:r>
      <w:r w:rsidRPr="00033B08" w:rsidR="00C51273">
        <w:t>điểm</w:t>
      </w:r>
      <w:r w:rsidRPr="00033B08" w:rsidR="002D661D">
        <w:t xml:space="preserve"> </w:t>
      </w:r>
      <w:r w:rsidRPr="00033B08">
        <w:t>trụ</w:t>
      </w:r>
      <w:r w:rsidRPr="00033B08" w:rsidR="002D661D">
        <w:t xml:space="preserve"> </w:t>
      </w:r>
      <w:r w:rsidRPr="00033B08">
        <w:t>sở</w:t>
      </w:r>
      <w:r w:rsidRPr="00033B08" w:rsidR="002D661D">
        <w:t xml:space="preserve"> </w:t>
      </w:r>
      <w:r w:rsidRPr="00033B08">
        <w:t>mới</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đối</w:t>
      </w:r>
      <w:r w:rsidRPr="00033B08" w:rsidR="002D661D">
        <w:t xml:space="preserve"> </w:t>
      </w:r>
      <w:r w:rsidRPr="00033B08">
        <w:t>với</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điểm</w:t>
      </w:r>
      <w:r w:rsidRPr="00033B08" w:rsidR="002D661D">
        <w:t xml:space="preserve"> </w:t>
      </w:r>
      <w:r w:rsidRPr="00033B08">
        <w:t>a</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Pr>
          <w:lang w:val="en-US"/>
        </w:rPr>
        <w:t>;</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khắc</w:t>
      </w:r>
      <w:r w:rsidRPr="00033B08" w:rsidR="002D661D">
        <w:t xml:space="preserve"> </w:t>
      </w:r>
      <w:r w:rsidRPr="00033B08">
        <w:t>phục</w:t>
      </w:r>
      <w:r w:rsidRPr="00033B08" w:rsidR="002D661D">
        <w:t xml:space="preserve"> </w:t>
      </w:r>
      <w:r w:rsidRPr="00033B08">
        <w:t>việc</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đối</w:t>
      </w:r>
      <w:r w:rsidRPr="00033B08" w:rsidR="002D661D">
        <w:t xml:space="preserve"> </w:t>
      </w:r>
      <w:r w:rsidRPr="00033B08">
        <w:t>với</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w:t>
      </w:r>
      <w:r w:rsidRPr="00033B08">
        <w:t>h</w:t>
      </w:r>
      <w:r w:rsidRPr="00033B08" w:rsidR="002D661D">
        <w:t xml:space="preserve"> </w:t>
      </w:r>
      <w:r w:rsidRPr="00033B08">
        <w:t>tại</w:t>
      </w:r>
      <w:r w:rsidRPr="00033B08" w:rsidR="002D661D">
        <w:t xml:space="preserve"> </w:t>
      </w:r>
      <w:r w:rsidRPr="00033B08" w:rsidR="00C51273">
        <w:t>điểm</w:t>
      </w:r>
      <w:r w:rsidRPr="00033B08" w:rsidR="002D661D">
        <w:t xml:space="preserve"> </w:t>
      </w:r>
      <w:r w:rsidRPr="00033B08">
        <w:t>b</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theo</w:t>
      </w:r>
      <w:r w:rsidRPr="00033B08" w:rsidR="002D661D">
        <w:rPr>
          <w:lang w:val="en-US"/>
        </w:rPr>
        <w:t xml:space="preserve"> </w:t>
      </w:r>
      <w:bookmarkStart w:id="338" w:name="bieumau_ms_17_116_2021_nd_cp"/>
      <w:r w:rsidRPr="00052611" w:rsidR="00052611">
        <w:rPr>
          <w:lang w:val="en-US"/>
        </w:rPr>
        <w:t>Mẫu số 17 Phụ lục II</w:t>
      </w:r>
      <w:bookmarkEnd w:id="338"/>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10</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được</w:t>
      </w:r>
      <w:r w:rsidRPr="00033B08" w:rsidR="002D661D">
        <w:t xml:space="preserve"> </w:t>
      </w:r>
      <w:r w:rsidRPr="00033B08">
        <w:t>hồ</w:t>
      </w:r>
      <w:r w:rsidRPr="00033B08" w:rsidR="002D661D">
        <w:t xml:space="preserve"> </w:t>
      </w:r>
      <w:r w:rsidRPr="00033B08">
        <w:t>sơ</w:t>
      </w:r>
      <w:r w:rsidRPr="00033B08" w:rsidR="002D661D">
        <w:t xml:space="preserve"> </w:t>
      </w:r>
      <w:r w:rsidRPr="00033B08">
        <w:t>hợp</w:t>
      </w:r>
      <w:r w:rsidRPr="00033B08" w:rsidR="002D661D">
        <w:t xml:space="preserve"> </w:t>
      </w:r>
      <w:r w:rsidRPr="00033B08">
        <w:t>lệ,</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thẩm</w:t>
      </w:r>
      <w:r w:rsidRPr="00033B08" w:rsidR="002D661D">
        <w:t xml:space="preserve"> </w:t>
      </w:r>
      <w:r w:rsidRPr="00033B08">
        <w:t>định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b</w:t>
      </w:r>
      <w:r w:rsidRPr="00033B08">
        <w:t>ố</w:t>
      </w:r>
      <w:r w:rsidRPr="00033B08" w:rsidR="002D661D">
        <w:t xml:space="preserve"> </w:t>
      </w:r>
      <w:r w:rsidRPr="00033B08">
        <w:t>lại</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w:t>
      </w:r>
      <w:r w:rsidRPr="00033B08">
        <w:t>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theo</w:t>
      </w:r>
      <w:r w:rsidRPr="00033B08" w:rsidR="002D661D">
        <w:t xml:space="preserve"> </w:t>
      </w:r>
      <w:bookmarkStart w:id="339" w:name="bieumau_ms_14_116_2021_nd_cp_1"/>
      <w:r w:rsidRPr="00033B08" w:rsidR="009A5F50">
        <w:t>Mẫu</w:t>
      </w:r>
      <w:r w:rsidRPr="00033B08" w:rsidR="002D661D">
        <w:t xml:space="preserve"> </w:t>
      </w:r>
      <w:r w:rsidRPr="00033B08">
        <w:t>số</w:t>
      </w:r>
      <w:r w:rsidRPr="00033B08" w:rsidR="002D661D">
        <w:t xml:space="preserve"> </w:t>
      </w:r>
      <w:r w:rsidRPr="00033B08">
        <w:t>14</w:t>
      </w:r>
      <w:r w:rsidRPr="00033B08" w:rsidR="002D661D">
        <w:t xml:space="preserve"> </w:t>
      </w:r>
      <w:r w:rsidRPr="00033B08" w:rsidR="009A5F50">
        <w:t>Phụ lục</w:t>
      </w:r>
      <w:r w:rsidRPr="00033B08" w:rsidR="002D661D">
        <w:t xml:space="preserve"> </w:t>
      </w:r>
      <w:r w:rsidRPr="00033B08">
        <w:t>II</w:t>
      </w:r>
      <w:bookmarkEnd w:id="339"/>
      <w:r w:rsidRPr="00033B08" w:rsidR="002D661D">
        <w:t xml:space="preserve"> </w:t>
      </w:r>
      <w:r w:rsidRPr="00033B08" w:rsidR="00566507">
        <w:t>Nghị định này</w:t>
      </w:r>
      <w:r w:rsidRPr="00033B08">
        <w:rPr>
          <w:lang w:val="en-US"/>
        </w:rPr>
        <w:t>.</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phải</w:t>
      </w:r>
      <w:r w:rsidRPr="00033B08" w:rsidR="002D661D">
        <w:t xml:space="preserve"> </w:t>
      </w:r>
      <w:r w:rsidRPr="00033B08">
        <w:t>trả</w:t>
      </w:r>
      <w:r w:rsidRPr="00033B08" w:rsidR="002D661D">
        <w:t xml:space="preserve"> </w:t>
      </w:r>
      <w:r w:rsidRPr="00033B08">
        <w:t>lời</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nêu</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do.</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Vi</w:t>
      </w:r>
      <w:r w:rsidRPr="00033B08">
        <w:t>ệc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lại</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đ</w:t>
      </w:r>
      <w:r w:rsidRPr="00033B08">
        <w:t>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w:t>
      </w:r>
      <w:r w:rsidRPr="00033B08">
        <w:rPr>
          <w:lang w:val="en-US"/>
        </w:rPr>
        <w:t>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phải</w:t>
      </w:r>
      <w:r w:rsidRPr="00033B08" w:rsidR="002D661D">
        <w:t xml:space="preserve"> </w:t>
      </w:r>
      <w:r w:rsidRPr="00033B08">
        <w:t>được</w:t>
      </w:r>
      <w:r w:rsidRPr="00033B08" w:rsidR="002D661D">
        <w:t xml:space="preserve"> </w:t>
      </w:r>
      <w:r w:rsidRPr="00033B08">
        <w:t>ni</w:t>
      </w:r>
      <w:r w:rsidRPr="00033B08">
        <w:rPr>
          <w:lang w:val="en-US"/>
        </w:rPr>
        <w:t>êm</w:t>
      </w:r>
      <w:r w:rsidRPr="00033B08" w:rsidR="002D661D">
        <w:rPr>
          <w:lang w:val="en-US"/>
        </w:rPr>
        <w:t xml:space="preserve"> </w:t>
      </w:r>
      <w:r w:rsidRPr="00033B08">
        <w:rPr>
          <w:lang w:val="en-US"/>
        </w:rPr>
        <w:t>y</w:t>
      </w:r>
      <w:r w:rsidRPr="00033B08">
        <w:t>ết</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w:t>
      </w:r>
      <w:r w:rsidRPr="00033B08">
        <w:t>ại</w:t>
      </w:r>
      <w:r w:rsidRPr="00033B08" w:rsidR="002D661D">
        <w:t xml:space="preserve"> </w:t>
      </w:r>
      <w:r w:rsidRPr="00033B08">
        <w:t>trang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đi</w:t>
      </w:r>
      <w:r w:rsidRPr="00033B08">
        <w:t>ện</w:t>
      </w:r>
      <w:r w:rsidRPr="00033B08" w:rsidR="002D661D">
        <w:t xml:space="preserve"> </w:t>
      </w:r>
      <w:r w:rsidRPr="00033B08">
        <w:t>tử</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trụ</w:t>
      </w:r>
      <w:r w:rsidRPr="00033B08" w:rsidR="002D661D">
        <w:t xml:space="preserve"> </w:t>
      </w:r>
      <w:r w:rsidRPr="00033B08">
        <w:t>sở</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tr</w:t>
      </w:r>
      <w:r w:rsidRPr="00033B08">
        <w:t>ụ</w:t>
      </w:r>
      <w:r w:rsidRPr="00033B08" w:rsidR="002D661D">
        <w:t xml:space="preserve"> </w:t>
      </w:r>
      <w:r w:rsidRPr="00033B08">
        <w:t>sở</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ti</w:t>
      </w:r>
      <w:r w:rsidRPr="00033B08">
        <w:t>ện</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w:t>
      </w:r>
      <w:r w:rsidRPr="00033B08">
        <w:t>ại</w:t>
      </w:r>
      <w:r w:rsidRPr="00033B08" w:rsidR="002D661D">
        <w:t xml:space="preserve"> </w:t>
      </w:r>
      <w:r w:rsidRPr="00033B08">
        <w:t>ch</w:t>
      </w:r>
      <w:r w:rsidRPr="00033B08">
        <w:rPr>
          <w:lang w:val="en-US"/>
        </w:rPr>
        <w:t>úng</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đ</w:t>
      </w:r>
      <w:r w:rsidRPr="00033B08">
        <w:t>ịa</w:t>
      </w:r>
      <w:r w:rsidRPr="00033B08" w:rsidR="002D661D">
        <w:t xml:space="preserve"> </w:t>
      </w:r>
      <w:r w:rsidRPr="00033B08">
        <w:t>b</w:t>
      </w:r>
      <w:r w:rsidRPr="00033B08">
        <w:rPr>
          <w:lang w:val="en-US"/>
        </w:rPr>
        <w:t>àn.”.</w:t>
      </w:r>
    </w:p>
    <w:p w:rsidR="00BE1F8B" w:rsidRPr="00033B08" w:rsidP="001B0106">
      <w:pPr>
        <w:autoSpaceDE w:val="0"/>
        <w:autoSpaceDN w:val="0"/>
        <w:adjustRightInd w:val="0"/>
        <w:spacing w:before="120"/>
      </w:pPr>
      <w:bookmarkStart w:id="340" w:name="khoan_12_20"/>
      <w:r w:rsidRPr="00033B08">
        <w:t>12.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w:t>
      </w:r>
      <w:r w:rsidRPr="00033B08">
        <w:t>ng</w:t>
      </w:r>
      <w:bookmarkEnd w:id="340"/>
      <w:r w:rsidRPr="00033B08" w:rsidR="002D661D">
        <w:t xml:space="preserve"> </w:t>
      </w:r>
      <w:bookmarkStart w:id="341" w:name="dc_153"/>
      <w:r w:rsidRPr="00033B08" w:rsidR="00C51273">
        <w:t>Điều</w:t>
      </w:r>
      <w:r w:rsidRPr="00033B08" w:rsidR="002D661D">
        <w:t xml:space="preserve"> </w:t>
      </w:r>
      <w:r w:rsidRPr="00033B08">
        <w:t>20</w:t>
      </w:r>
      <w:bookmarkEnd w:id="341"/>
      <w:r w:rsidRPr="00033B08" w:rsidR="002D661D">
        <w:t xml:space="preserve"> </w:t>
      </w:r>
      <w:bookmarkStart w:id="342" w:name="khoan_12_20_name"/>
      <w:r w:rsidRPr="00033B08">
        <w:t>như</w:t>
      </w:r>
      <w:r w:rsidRPr="00033B08" w:rsidR="002D661D">
        <w:t xml:space="preserve"> </w:t>
      </w:r>
      <w:r w:rsidRPr="00033B08">
        <w:t>sau:</w:t>
      </w:r>
      <w:bookmarkEnd w:id="342"/>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20.</w:t>
      </w:r>
      <w:r w:rsidRPr="00033B08" w:rsidR="002D661D">
        <w:rPr>
          <w:b/>
          <w:bCs/>
        </w:rPr>
        <w:t xml:space="preserve"> </w:t>
      </w:r>
      <w:r w:rsidRPr="00033B08">
        <w:rPr>
          <w:b/>
          <w:bCs/>
        </w:rPr>
        <w:t>Tr</w:t>
      </w:r>
      <w:r w:rsidRPr="00033B08">
        <w:rPr>
          <w:b/>
          <w:bCs/>
          <w:lang w:val="en-US"/>
        </w:rPr>
        <w:t>ình</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đăng</w:t>
      </w:r>
      <w:r w:rsidRPr="00033B08" w:rsidR="002D661D">
        <w:rPr>
          <w:b/>
          <w:bCs/>
        </w:rPr>
        <w:t xml:space="preserve"> </w:t>
      </w:r>
      <w:r w:rsidRPr="00033B08">
        <w:rPr>
          <w:b/>
          <w:bCs/>
        </w:rPr>
        <w:t>k</w:t>
      </w:r>
      <w:r w:rsidRPr="00033B08">
        <w:rPr>
          <w:b/>
          <w:bCs/>
          <w:lang w:val="en-US"/>
        </w:rPr>
        <w:t>ý,</w:t>
      </w:r>
      <w:r w:rsidRPr="00033B08" w:rsidR="002D661D">
        <w:rPr>
          <w:b/>
          <w:bCs/>
          <w:lang w:val="en-US"/>
        </w:rPr>
        <w:t xml:space="preserve"> </w:t>
      </w:r>
      <w:r w:rsidRPr="00033B08">
        <w:rPr>
          <w:b/>
          <w:bCs/>
          <w:lang w:val="en-US"/>
        </w:rPr>
        <w:t>công</w:t>
      </w:r>
      <w:r w:rsidRPr="00033B08" w:rsidR="002D661D">
        <w:rPr>
          <w:b/>
          <w:bCs/>
          <w:lang w:val="en-US"/>
        </w:rPr>
        <w:t xml:space="preserve"> </w:t>
      </w:r>
      <w:r w:rsidRPr="00033B08">
        <w:rPr>
          <w:b/>
          <w:bCs/>
          <w:lang w:val="en-US"/>
        </w:rPr>
        <w:t>b</w:t>
      </w:r>
      <w:r w:rsidRPr="00033B08">
        <w:rPr>
          <w:b/>
          <w:bCs/>
        </w:rPr>
        <w:t>ố</w:t>
      </w:r>
      <w:r w:rsidRPr="00033B08" w:rsidR="002D661D">
        <w:rPr>
          <w:b/>
          <w:bCs/>
        </w:rPr>
        <w:t xml:space="preserve"> </w:t>
      </w:r>
      <w:r w:rsidRPr="00033B08">
        <w:rPr>
          <w:b/>
          <w:bCs/>
        </w:rPr>
        <w:t>đối</w:t>
      </w:r>
      <w:r w:rsidRPr="00033B08" w:rsidR="002D661D">
        <w:rPr>
          <w:b/>
          <w:bCs/>
        </w:rPr>
        <w:t xml:space="preserve"> </w:t>
      </w:r>
      <w:r w:rsidRPr="00033B08">
        <w:rPr>
          <w:b/>
          <w:bCs/>
        </w:rPr>
        <w:t>với</w:t>
      </w:r>
      <w:r w:rsidRPr="00033B08" w:rsidR="002D661D">
        <w:rPr>
          <w:b/>
          <w:bCs/>
        </w:rPr>
        <w:t xml:space="preserve"> </w:t>
      </w:r>
      <w:r w:rsidRPr="00033B08">
        <w:rPr>
          <w:b/>
          <w:bCs/>
        </w:rPr>
        <w:t>cơ</w:t>
      </w:r>
      <w:r w:rsidRPr="00033B08" w:rsidR="002D661D">
        <w:rPr>
          <w:b/>
          <w:bCs/>
        </w:rPr>
        <w:t xml:space="preserve"> </w:t>
      </w:r>
      <w:r w:rsidRPr="00033B08">
        <w:rPr>
          <w:b/>
          <w:bCs/>
        </w:rPr>
        <w:t>sở</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nguyện,</w:t>
      </w:r>
      <w:r w:rsidRPr="00033B08" w:rsidR="002D661D">
        <w:rPr>
          <w:b/>
          <w:bCs/>
        </w:rPr>
        <w:t xml:space="preserve"> </w:t>
      </w:r>
      <w:r w:rsidRPr="00033B08">
        <w:rPr>
          <w:b/>
          <w:bCs/>
        </w:rPr>
        <w:t>cơ</w:t>
      </w:r>
      <w:r w:rsidRPr="00033B08" w:rsidR="002D661D">
        <w:rPr>
          <w:b/>
          <w:bCs/>
        </w:rPr>
        <w:t xml:space="preserve"> </w:t>
      </w:r>
      <w:r w:rsidRPr="00033B08">
        <w:rPr>
          <w:b/>
          <w:bCs/>
        </w:rPr>
        <w:t>sở</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công</w:t>
      </w:r>
      <w:r w:rsidRPr="00033B08" w:rsidR="002D661D">
        <w:rPr>
          <w:b/>
          <w:bCs/>
          <w:lang w:val="en-US"/>
        </w:rPr>
        <w:t xml:space="preserve"> </w:t>
      </w:r>
      <w:r w:rsidRPr="00033B08">
        <w:rPr>
          <w:b/>
          <w:bCs/>
          <w:lang w:val="en-US"/>
        </w:rPr>
        <w:t>l</w:t>
      </w:r>
      <w:r w:rsidRPr="00033B08">
        <w:rPr>
          <w:b/>
          <w:bCs/>
        </w:rPr>
        <w:t>ập</w:t>
      </w:r>
    </w:p>
    <w:p w:rsidR="00BE1F8B" w:rsidRPr="00033B08" w:rsidP="001B0106">
      <w:pPr>
        <w:autoSpaceDE w:val="0"/>
        <w:autoSpaceDN w:val="0"/>
        <w:adjustRightInd w:val="0"/>
        <w:spacing w:before="120"/>
      </w:pPr>
      <w:r w:rsidRPr="00033B08">
        <w:t>1.</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l</w:t>
      </w:r>
      <w:r w:rsidRPr="00033B08">
        <w:t>ập</w:t>
      </w:r>
      <w:r w:rsidRPr="00033B08" w:rsidR="002D661D">
        <w:t xml:space="preserve"> </w:t>
      </w:r>
      <w:r w:rsidRPr="00033B08">
        <w:t>gửi</w:t>
      </w:r>
      <w:r w:rsidRPr="00033B08" w:rsidR="002D661D">
        <w:t xml:space="preserve"> </w:t>
      </w:r>
      <w:r w:rsidRPr="00033B08">
        <w:t>văn</w:t>
      </w:r>
      <w:r w:rsidRPr="00033B08" w:rsidR="002D661D">
        <w:t xml:space="preserve"> </w:t>
      </w:r>
      <w:r w:rsidRPr="00033B08">
        <w:t>bản</w:t>
      </w:r>
      <w:r w:rsidRPr="00033B08" w:rsidR="002D661D">
        <w:t xml:space="preserve"> </w:t>
      </w:r>
      <w:r w:rsidRPr="00033B08">
        <w:t>đề</w:t>
      </w:r>
      <w:r w:rsidRPr="00033B08" w:rsidR="002D661D">
        <w:t xml:space="preserve"> </w:t>
      </w:r>
      <w:r w:rsidRPr="00033B08">
        <w:t>nghị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đủ</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w:t>
      </w:r>
      <w:r w:rsidRPr="00033B08">
        <w:t>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cho</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nơi</w:t>
      </w:r>
      <w:r w:rsidRPr="00033B08" w:rsidR="002D661D">
        <w:t xml:space="preserve"> </w:t>
      </w:r>
      <w:r w:rsidRPr="00033B08">
        <w:t>dự</w:t>
      </w:r>
      <w:r w:rsidRPr="00033B08" w:rsidR="002D661D">
        <w:t xml:space="preserve"> </w:t>
      </w:r>
      <w:r w:rsidRPr="00033B08">
        <w:t>kiến</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Giám</w:t>
      </w:r>
      <w:r w:rsidRPr="00033B08" w:rsidR="002D661D">
        <w:t xml:space="preserve"> </w:t>
      </w:r>
      <w:r w:rsidRPr="00033B08">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thực</w:t>
      </w:r>
      <w:r w:rsidRPr="00033B08" w:rsidR="002D661D">
        <w:t xml:space="preserve"> </w:t>
      </w:r>
      <w:r w:rsidRPr="00033B08">
        <w:t>hiện</w:t>
      </w:r>
      <w:r w:rsidRPr="00033B08" w:rsidR="002D661D">
        <w:t xml:space="preserve"> </w:t>
      </w:r>
      <w:r w:rsidRPr="00033B08">
        <w:t>việc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b</w:t>
      </w:r>
      <w:r w:rsidRPr="00033B08">
        <w:t>ố</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343" w:name="tc_2_d20"/>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17</w:t>
      </w:r>
      <w:r w:rsidRPr="00033B08" w:rsidR="002D661D">
        <w:t xml:space="preserve"> </w:t>
      </w:r>
      <w:r w:rsidRPr="00033B08" w:rsidR="00566507">
        <w:t>Nghị định này</w:t>
      </w:r>
      <w:bookmarkEnd w:id="343"/>
      <w:r w:rsidRPr="00033B08">
        <w:rPr>
          <w:lang w:val="en-US"/>
        </w:rPr>
        <w:t>.”.</w:t>
      </w:r>
    </w:p>
    <w:p w:rsidR="00BE1F8B" w:rsidRPr="00033B08" w:rsidP="001B0106">
      <w:pPr>
        <w:autoSpaceDE w:val="0"/>
        <w:autoSpaceDN w:val="0"/>
        <w:adjustRightInd w:val="0"/>
        <w:spacing w:before="120"/>
      </w:pPr>
      <w:bookmarkStart w:id="344" w:name="khoan_13_20"/>
      <w:r w:rsidRPr="00033B08">
        <w:t>13.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44"/>
      <w:r w:rsidRPr="00033B08" w:rsidR="002D661D">
        <w:t xml:space="preserve"> </w:t>
      </w:r>
      <w:bookmarkStart w:id="345" w:name="dc_154"/>
      <w:r w:rsidRPr="00033B08" w:rsidR="00C51273">
        <w:t>Điều</w:t>
      </w:r>
      <w:r w:rsidRPr="00033B08" w:rsidR="002D661D">
        <w:t xml:space="preserve"> </w:t>
      </w:r>
      <w:r w:rsidRPr="00033B08">
        <w:t>21</w:t>
      </w:r>
      <w:bookmarkEnd w:id="345"/>
      <w:r w:rsidRPr="00033B08" w:rsidR="002D661D">
        <w:t xml:space="preserve"> </w:t>
      </w:r>
      <w:bookmarkStart w:id="346" w:name="khoan_13_20_name"/>
      <w:r w:rsidRPr="00033B08">
        <w:t>như</w:t>
      </w:r>
      <w:r w:rsidRPr="00033B08" w:rsidR="002D661D">
        <w:t xml:space="preserve"> </w:t>
      </w:r>
      <w:r w:rsidRPr="00033B08">
        <w:t>sau</w:t>
      </w:r>
      <w:r w:rsidRPr="00033B08">
        <w:t>:</w:t>
      </w:r>
      <w:bookmarkEnd w:id="346"/>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21.</w:t>
      </w:r>
      <w:r w:rsidRPr="00033B08" w:rsidR="002D661D">
        <w:rPr>
          <w:b/>
          <w:bCs/>
        </w:rPr>
        <w:t xml:space="preserve"> </w:t>
      </w:r>
      <w:r w:rsidRPr="00033B08">
        <w:rPr>
          <w:b/>
          <w:bCs/>
        </w:rPr>
        <w:t>Đặt</w:t>
      </w:r>
      <w:r w:rsidRPr="00033B08" w:rsidR="002D661D">
        <w:rPr>
          <w:b/>
          <w:bCs/>
        </w:rPr>
        <w:t xml:space="preserve"> </w:t>
      </w:r>
      <w:r w:rsidRPr="00033B08">
        <w:rPr>
          <w:b/>
          <w:bCs/>
        </w:rPr>
        <w:t>h</w:t>
      </w:r>
      <w:r w:rsidRPr="00033B08">
        <w:rPr>
          <w:b/>
          <w:bCs/>
          <w:lang w:val="en-US"/>
        </w:rPr>
        <w:t>àng,</w:t>
      </w:r>
      <w:r w:rsidRPr="00033B08" w:rsidR="002D661D">
        <w:rPr>
          <w:b/>
          <w:bCs/>
          <w:lang w:val="en-US"/>
        </w:rPr>
        <w:t xml:space="preserve"> </w:t>
      </w:r>
      <w:r w:rsidRPr="00033B08">
        <w:rPr>
          <w:b/>
          <w:bCs/>
          <w:lang w:val="en-US"/>
        </w:rPr>
        <w:t>giao</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vụ</w:t>
      </w:r>
      <w:r w:rsidRPr="00033B08" w:rsidR="002D661D">
        <w:rPr>
          <w:b/>
          <w:bCs/>
        </w:rPr>
        <w:t xml:space="preserve"> </w:t>
      </w:r>
      <w:r w:rsidRPr="00033B08">
        <w:rPr>
          <w:b/>
          <w:bCs/>
        </w:rPr>
        <w:t>cung</w:t>
      </w:r>
      <w:r w:rsidRPr="00033B08" w:rsidR="002D661D">
        <w:rPr>
          <w:b/>
          <w:bCs/>
        </w:rPr>
        <w:t xml:space="preserve"> </w:t>
      </w:r>
      <w:r w:rsidRPr="00033B08">
        <w:rPr>
          <w:b/>
          <w:bCs/>
        </w:rPr>
        <w:t>cấp</w:t>
      </w:r>
      <w:r w:rsidRPr="00033B08" w:rsidR="002D661D">
        <w:rPr>
          <w:b/>
          <w:bCs/>
        </w:rPr>
        <w:t xml:space="preserve"> </w:t>
      </w:r>
      <w:r w:rsidRPr="00033B08">
        <w:rPr>
          <w:b/>
          <w:bCs/>
        </w:rPr>
        <w:t>dịch</w:t>
      </w:r>
      <w:r w:rsidRPr="00033B08" w:rsidR="002D661D">
        <w:rPr>
          <w:b/>
          <w:bCs/>
        </w:rPr>
        <w:t xml:space="preserve"> </w:t>
      </w:r>
      <w:r w:rsidRPr="00033B08">
        <w:rPr>
          <w:b/>
          <w:bCs/>
        </w:rPr>
        <w:t>vụ</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nguyện</w:t>
      </w:r>
      <w:r w:rsidRPr="00033B08" w:rsidR="002D661D">
        <w:rPr>
          <w:b/>
          <w:bCs/>
        </w:rPr>
        <w:t xml:space="preserve"> </w:t>
      </w:r>
      <w:r w:rsidRPr="00033B08">
        <w:rPr>
          <w:b/>
          <w:bCs/>
        </w:rPr>
        <w:t>tại</w:t>
      </w:r>
      <w:r w:rsidRPr="00033B08" w:rsidR="002D661D">
        <w:rPr>
          <w:b/>
          <w:bCs/>
        </w:rPr>
        <w:t xml:space="preserve"> </w:t>
      </w:r>
      <w:r w:rsidRPr="00033B08">
        <w:rPr>
          <w:b/>
          <w:bCs/>
        </w:rPr>
        <w:t>gia</w:t>
      </w:r>
      <w:r w:rsidRPr="00033B08" w:rsidR="002D661D">
        <w:rPr>
          <w:b/>
          <w:bCs/>
        </w:rPr>
        <w:t xml:space="preserve"> </w:t>
      </w:r>
      <w:r w:rsidRPr="00033B08">
        <w:rPr>
          <w:b/>
          <w:bCs/>
        </w:rPr>
        <w:t>đ</w:t>
      </w:r>
      <w:r w:rsidRPr="00033B08">
        <w:rPr>
          <w:b/>
          <w:bCs/>
          <w:lang w:val="en-US"/>
        </w:rPr>
        <w:t>ình,</w:t>
      </w:r>
      <w:r w:rsidRPr="00033B08" w:rsidR="002D661D">
        <w:rPr>
          <w:b/>
          <w:bCs/>
          <w:lang w:val="en-US"/>
        </w:rPr>
        <w:t xml:space="preserve"> </w:t>
      </w:r>
      <w:r w:rsidRPr="00033B08">
        <w:rPr>
          <w:b/>
          <w:bCs/>
          <w:lang w:val="en-US"/>
        </w:rPr>
        <w:t>c</w:t>
      </w:r>
      <w:r w:rsidRPr="00033B08">
        <w:rPr>
          <w:b/>
          <w:bCs/>
        </w:rPr>
        <w:t>ộng</w:t>
      </w:r>
      <w:r w:rsidRPr="00033B08" w:rsidR="002D661D">
        <w:rPr>
          <w:b/>
          <w:bCs/>
        </w:rPr>
        <w:t xml:space="preserve"> </w:t>
      </w:r>
      <w:r w:rsidRPr="00033B08">
        <w:rPr>
          <w:b/>
          <w:bCs/>
        </w:rPr>
        <w:t>đồng</w:t>
      </w:r>
      <w:r w:rsidRPr="00033B08" w:rsidR="002D661D">
        <w:rPr>
          <w:b/>
          <w:bCs/>
        </w:rPr>
        <w:t xml:space="preserve"> </w:t>
      </w:r>
      <w:r w:rsidRPr="00033B08">
        <w:rPr>
          <w:b/>
          <w:bCs/>
        </w:rPr>
        <w:t>cho</w:t>
      </w:r>
      <w:r w:rsidRPr="00033B08" w:rsidR="002D661D">
        <w:rPr>
          <w:b/>
          <w:bCs/>
        </w:rPr>
        <w:t xml:space="preserve"> </w:t>
      </w:r>
      <w:r w:rsidRPr="00033B08">
        <w:rPr>
          <w:b/>
          <w:bCs/>
        </w:rPr>
        <w:t>đơn</w:t>
      </w:r>
      <w:r w:rsidRPr="00033B08" w:rsidR="002D661D">
        <w:rPr>
          <w:b/>
          <w:bCs/>
        </w:rPr>
        <w:t xml:space="preserve"> </w:t>
      </w:r>
      <w:r w:rsidRPr="00033B08">
        <w:rPr>
          <w:b/>
          <w:bCs/>
        </w:rPr>
        <w:t>vị</w:t>
      </w:r>
      <w:r w:rsidRPr="00033B08" w:rsidR="002D661D">
        <w:rPr>
          <w:b/>
          <w:bCs/>
        </w:rPr>
        <w:t xml:space="preserve"> </w:t>
      </w:r>
      <w:r w:rsidRPr="00033B08">
        <w:rPr>
          <w:b/>
          <w:bCs/>
        </w:rPr>
        <w:t>sự</w:t>
      </w:r>
      <w:r w:rsidRPr="00033B08" w:rsidR="002D661D">
        <w:rPr>
          <w:b/>
          <w:bCs/>
        </w:rPr>
        <w:t xml:space="preserve"> </w:t>
      </w:r>
      <w:r w:rsidRPr="00033B08">
        <w:rPr>
          <w:b/>
          <w:bCs/>
        </w:rPr>
        <w:t>nghiệp</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l</w:t>
      </w:r>
      <w:r w:rsidRPr="00033B08">
        <w:rPr>
          <w:b/>
          <w:bCs/>
        </w:rPr>
        <w:t>ập</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Căn</w:t>
      </w:r>
      <w:r w:rsidRPr="00033B08" w:rsidR="002D661D">
        <w:t xml:space="preserve"> </w:t>
      </w:r>
      <w:r w:rsidRPr="00033B08">
        <w:t>c</w:t>
      </w:r>
      <w:r w:rsidRPr="00033B08">
        <w:t>ứ</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nhu</w:t>
      </w:r>
      <w:r w:rsidRPr="00033B08" w:rsidR="002D661D">
        <w:rPr>
          <w:lang w:val="en-US"/>
        </w:rPr>
        <w:t xml:space="preserve"> </w:t>
      </w:r>
      <w:r w:rsidRPr="00033B08">
        <w:rPr>
          <w:lang w:val="en-US"/>
        </w:rPr>
        <w:t>c</w:t>
      </w:r>
      <w:r w:rsidRPr="00033B08">
        <w:t>ầu</w:t>
      </w:r>
      <w:r w:rsidRPr="00033B08" w:rsidR="002D661D">
        <w:t xml:space="preserve"> </w:t>
      </w:r>
      <w:r w:rsidRPr="00033B08">
        <w:t>cai</w:t>
      </w:r>
      <w:r w:rsidRPr="00033B08" w:rsidR="002D661D">
        <w:t xml:space="preserve"> </w:t>
      </w:r>
      <w:r w:rsidRPr="00033B08">
        <w:t>nghiện</w:t>
      </w:r>
      <w:r w:rsidRPr="00033B08" w:rsidR="002D661D">
        <w:t xml:space="preserve"> </w:t>
      </w:r>
      <w:r w:rsidRPr="00033B08">
        <w:t>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ch</w:t>
      </w:r>
      <w:r w:rsidRPr="00033B08">
        <w:t>ức</w:t>
      </w:r>
      <w:r w:rsidRPr="00033B08" w:rsidR="002D661D">
        <w:t xml:space="preserve"> </w:t>
      </w:r>
      <w:r w:rsidRPr="00033B08">
        <w:t>năng,</w:t>
      </w:r>
      <w:r w:rsidRPr="00033B08" w:rsidR="002D661D">
        <w:t xml:space="preserve"> </w:t>
      </w:r>
      <w:r w:rsidRPr="00033B08">
        <w:t>nhiệm</w:t>
      </w:r>
      <w:r w:rsidRPr="00033B08" w:rsidR="002D661D">
        <w:t xml:space="preserve"> </w:t>
      </w:r>
      <w:r w:rsidRPr="00033B08">
        <w:t>vụ,</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thực</w:t>
      </w:r>
      <w:r w:rsidRPr="00033B08" w:rsidR="002D661D">
        <w:t xml:space="preserve"> </w:t>
      </w:r>
      <w:r w:rsidRPr="00033B08">
        <w:t>tế,</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w:t>
      </w:r>
      <w:r w:rsidRPr="00033B08">
        <w:rPr>
          <w:lang w:val="en-US"/>
        </w:rPr>
        <w:t>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mưu</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Ch</w:t>
      </w:r>
      <w:r w:rsidRPr="00033B08">
        <w:t>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đặt</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nhi</w:t>
      </w:r>
      <w:r w:rsidRPr="00033B08">
        <w:t>ệm</w:t>
      </w:r>
      <w:r w:rsidRPr="00033B08" w:rsidR="002D661D">
        <w:t xml:space="preserve"> </w:t>
      </w:r>
      <w:r w:rsidRPr="00033B08">
        <w:t>vụ</w:t>
      </w:r>
      <w:r w:rsidRPr="00033B08" w:rsidR="002D661D">
        <w:t xml:space="preserve"> </w:t>
      </w:r>
      <w:r w:rsidRPr="00033B08">
        <w:t>cho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sự</w:t>
      </w:r>
      <w:r w:rsidRPr="00033B08" w:rsidR="002D661D">
        <w:t xml:space="preserve"> </w:t>
      </w:r>
      <w:r w:rsidRPr="00033B08">
        <w:t>nghiệp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w:t>
      </w:r>
      <w:r w:rsidRPr="00033B08">
        <w:t>ập</w:t>
      </w:r>
      <w:r w:rsidRPr="00033B08" w:rsidR="002D661D">
        <w:t xml:space="preserve"> </w:t>
      </w:r>
      <w:r w:rsidRPr="00033B08">
        <w:t>thuộc</w:t>
      </w:r>
      <w:r w:rsidRPr="00033B08" w:rsidR="002D661D">
        <w:t xml:space="preserve"> </w:t>
      </w:r>
      <w:r w:rsidRPr="00033B08">
        <w:t>thẩm</w:t>
      </w:r>
      <w:r w:rsidRPr="00033B08" w:rsidR="002D661D">
        <w:t xml:space="preserve"> </w:t>
      </w:r>
      <w:r w:rsidRPr="00033B08">
        <w:t>quyền</w:t>
      </w:r>
      <w:r w:rsidRPr="00033B08" w:rsidR="002D661D">
        <w:t xml:space="preserve"> </w:t>
      </w:r>
      <w:r w:rsidRPr="00033B08">
        <w:t>cung</w:t>
      </w:r>
      <w:r w:rsidRPr="00033B08" w:rsidR="002D661D">
        <w:t xml:space="preserve"> </w:t>
      </w:r>
      <w:r w:rsidRPr="00033B08">
        <w:t>cấp</w:t>
      </w:r>
      <w:r w:rsidRPr="00033B08" w:rsidR="002D661D">
        <w:t xml:space="preserve"> </w:t>
      </w:r>
      <w:r w:rsidRPr="00033B08">
        <w:t>một</w:t>
      </w:r>
      <w:r w:rsidRPr="00033B08" w:rsidR="002D661D">
        <w:t xml:space="preserve"> </w:t>
      </w:r>
      <w:r w:rsidRPr="00033B08">
        <w:t>hoặc</w:t>
      </w:r>
      <w:r w:rsidRPr="00033B08" w:rsidR="002D661D">
        <w:t xml:space="preserve"> </w:t>
      </w:r>
      <w:r w:rsidRPr="00033B08">
        <w:t>nhiều</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theo</w:t>
      </w:r>
      <w:r w:rsidRPr="00033B08" w:rsidR="002D661D">
        <w:t xml:space="preserve"> </w:t>
      </w:r>
      <w:bookmarkStart w:id="347" w:name="bieumau_ms_18_116_2021_nd_cp"/>
      <w:r w:rsidRPr="00033B08" w:rsidR="009A5F50">
        <w:t>Mẫu</w:t>
      </w:r>
      <w:r w:rsidRPr="00033B08" w:rsidR="002D661D">
        <w:t xml:space="preserve"> </w:t>
      </w:r>
      <w:r w:rsidRPr="00033B08">
        <w:t>số</w:t>
      </w:r>
      <w:r w:rsidRPr="00033B08" w:rsidR="002D661D">
        <w:t xml:space="preserve"> </w:t>
      </w:r>
      <w:r w:rsidRPr="00033B08">
        <w:t>18</w:t>
      </w:r>
      <w:r w:rsidRPr="00033B08" w:rsidR="002D661D">
        <w:t xml:space="preserve"> </w:t>
      </w:r>
      <w:r w:rsidRPr="00033B08" w:rsidR="009A5F50">
        <w:t>Phụ lục</w:t>
      </w:r>
      <w:r w:rsidRPr="00033B08" w:rsidR="002D661D">
        <w:t xml:space="preserve"> </w:t>
      </w:r>
      <w:r w:rsidRPr="00033B08">
        <w:t>II</w:t>
      </w:r>
      <w:bookmarkEnd w:id="347"/>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pPr>
      <w:r w:rsidRPr="00033B08">
        <w:t>2.</w:t>
      </w:r>
      <w:r w:rsidRPr="00033B08" w:rsidR="002D661D">
        <w:t xml:space="preserve"> </w:t>
      </w:r>
      <w:r w:rsidRPr="00033B08">
        <w:t>Đơn</w:t>
      </w:r>
      <w:r w:rsidRPr="00033B08" w:rsidR="002D661D">
        <w:t xml:space="preserve"> </w:t>
      </w:r>
      <w:r w:rsidRPr="00033B08">
        <w:t>v</w:t>
      </w:r>
      <w:r w:rsidRPr="00033B08">
        <w:t>ị</w:t>
      </w:r>
      <w:r w:rsidRPr="00033B08" w:rsidR="002D661D">
        <w:t xml:space="preserve"> </w:t>
      </w:r>
      <w:r w:rsidRPr="00033B08">
        <w:t>sự</w:t>
      </w:r>
      <w:r w:rsidRPr="00033B08" w:rsidR="002D661D">
        <w:t xml:space="preserve"> </w:t>
      </w:r>
      <w:r w:rsidRPr="00033B08">
        <w:t>nghiệp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w:t>
      </w:r>
      <w:r w:rsidRPr="00033B08">
        <w:t>ập</w:t>
      </w:r>
      <w:r w:rsidRPr="00033B08" w:rsidR="002D661D">
        <w:t xml:space="preserve"> </w:t>
      </w:r>
      <w:r w:rsidRPr="00033B08">
        <w:t>được</w:t>
      </w:r>
      <w:r w:rsidRPr="00033B08" w:rsidR="002D661D">
        <w:t xml:space="preserve"> </w:t>
      </w:r>
      <w:r w:rsidRPr="00033B08">
        <w:t>đặt</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nhi</w:t>
      </w:r>
      <w:r w:rsidRPr="00033B08">
        <w:t>ệm</w:t>
      </w:r>
      <w:r w:rsidRPr="00033B08" w:rsidR="002D661D">
        <w:t xml:space="preserve"> </w:t>
      </w:r>
      <w:r w:rsidRPr="00033B08">
        <w:t>vụ</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phải</w:t>
      </w:r>
      <w:r w:rsidRPr="00033B08" w:rsidR="002D661D">
        <w:t xml:space="preserve"> </w:t>
      </w:r>
      <w:r w:rsidRPr="00033B08">
        <w:t>đ</w:t>
      </w:r>
      <w:r w:rsidRPr="00033B08">
        <w:rPr>
          <w:lang w:val="en-US"/>
        </w:rPr>
        <w:t>áp</w:t>
      </w:r>
      <w:r w:rsidRPr="00033B08" w:rsidR="002D661D">
        <w:rPr>
          <w:lang w:val="en-US"/>
        </w:rPr>
        <w:t xml:space="preserve"> </w:t>
      </w:r>
      <w:r w:rsidRPr="00033B08">
        <w:t>ứng</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điều</w:t>
      </w:r>
      <w:r w:rsidRPr="00033B08" w:rsidR="002D661D">
        <w:t xml:space="preserve"> </w:t>
      </w:r>
      <w:r w:rsidRPr="00033B08">
        <w:t>kiện</w:t>
      </w:r>
      <w:r w:rsidRPr="00033B08" w:rsidR="002D661D">
        <w:t xml:space="preserve"> </w:t>
      </w:r>
      <w:r w:rsidRPr="00033B08">
        <w:t>cơ</w:t>
      </w:r>
      <w:r w:rsidRPr="00033B08" w:rsidR="002D661D">
        <w:t xml:space="preserve"> </w:t>
      </w:r>
      <w:r w:rsidRPr="00033B08">
        <w:t>sở</w:t>
      </w:r>
      <w:r w:rsidRPr="00033B08" w:rsidR="002D661D">
        <w:t xml:space="preserve"> </w:t>
      </w:r>
      <w:r w:rsidRPr="00033B08">
        <w:t>vật</w:t>
      </w:r>
      <w:r w:rsidRPr="00033B08" w:rsidR="002D661D">
        <w:t xml:space="preserve"> </w:t>
      </w:r>
      <w:r w:rsidRPr="00033B08">
        <w:t>chất,</w:t>
      </w:r>
      <w:r w:rsidRPr="00033B08" w:rsidR="002D661D">
        <w:t xml:space="preserve"> </w:t>
      </w:r>
      <w:r w:rsidRPr="00033B08">
        <w:t>trang</w:t>
      </w:r>
      <w:r w:rsidRPr="00033B08" w:rsidR="002D661D">
        <w:t xml:space="preserve"> </w:t>
      </w:r>
      <w:r w:rsidRPr="00033B08">
        <w:t>thiết</w:t>
      </w:r>
      <w:r w:rsidRPr="00033B08" w:rsidR="002D661D">
        <w:t xml:space="preserve"> </w:t>
      </w:r>
      <w:r w:rsidRPr="00033B08">
        <w:t>bị,</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theo</w:t>
      </w:r>
      <w:r w:rsidRPr="00033B08" w:rsidR="002D661D">
        <w:t xml:space="preserve"> </w:t>
      </w:r>
      <w:r w:rsidRPr="00033B08">
        <w:t>quy</w:t>
      </w:r>
      <w:r w:rsidRPr="00033B08" w:rsidR="002D661D">
        <w:t xml:space="preserve"> </w:t>
      </w:r>
      <w:r w:rsidRPr="00033B08">
        <w:t>đ</w:t>
      </w:r>
      <w:r w:rsidRPr="00033B08">
        <w:t>ịnh</w:t>
      </w:r>
      <w:r w:rsidRPr="00033B08" w:rsidR="002D661D">
        <w:t xml:space="preserve"> </w:t>
      </w:r>
      <w:r w:rsidRPr="00033B08">
        <w:t>tại</w:t>
      </w:r>
      <w:r w:rsidRPr="00033B08" w:rsidR="002D661D">
        <w:t xml:space="preserve"> </w:t>
      </w:r>
      <w:r w:rsidRPr="00033B08" w:rsidR="00566507">
        <w:t>Nghị định này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hiện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w:t>
      </w:r>
      <w:r w:rsidRPr="00033B08">
        <w:t>ề</w:t>
      </w:r>
      <w:r w:rsidRPr="00033B08" w:rsidR="002D661D">
        <w:t xml:space="preserve"> </w:t>
      </w:r>
      <w:r w:rsidRPr="00033B08">
        <w:t>đấu</w:t>
      </w:r>
      <w:r w:rsidRPr="00033B08" w:rsidR="002D661D">
        <w:t xml:space="preserve"> </w:t>
      </w:r>
      <w:r w:rsidRPr="00033B08">
        <w:t>thầu,</w:t>
      </w:r>
      <w:r w:rsidRPr="00033B08" w:rsidR="002D661D">
        <w:t xml:space="preserve"> </w:t>
      </w:r>
      <w:r w:rsidRPr="00033B08">
        <w:t>đặt</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nhi</w:t>
      </w:r>
      <w:r w:rsidRPr="00033B08">
        <w:t>ệm</w:t>
      </w:r>
      <w:r w:rsidRPr="00033B08" w:rsidR="002D661D">
        <w:t xml:space="preserve"> </w:t>
      </w:r>
      <w:r w:rsidRPr="00033B08">
        <w:t>vụ</w:t>
      </w:r>
      <w:r w:rsidRPr="00033B08" w:rsidR="002D661D">
        <w:t xml:space="preserve"> </w:t>
      </w:r>
      <w:r w:rsidRPr="00033B08">
        <w:t>cung</w:t>
      </w:r>
      <w:r w:rsidRPr="00033B08" w:rsidR="002D661D">
        <w:t xml:space="preserve"> </w:t>
      </w:r>
      <w:r w:rsidRPr="00033B08">
        <w:t>cấp</w:t>
      </w:r>
      <w:r w:rsidRPr="00033B08" w:rsidR="002D661D">
        <w:t xml:space="preserve"> </w:t>
      </w:r>
      <w:r w:rsidRPr="00033B08">
        <w:t>sản</w:t>
      </w:r>
      <w:r w:rsidRPr="00033B08" w:rsidR="002D661D">
        <w:t xml:space="preserve"> </w:t>
      </w:r>
      <w:r w:rsidRPr="00033B08">
        <w:t>phẩm,</w:t>
      </w:r>
      <w:r w:rsidRPr="00033B08" w:rsidR="002D661D">
        <w:t xml:space="preserve"> </w:t>
      </w:r>
      <w:r w:rsidRPr="00033B08">
        <w:t>dịch</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ng</w:t>
      </w:r>
      <w:r w:rsidRPr="00033B08">
        <w:rPr>
          <w:lang w:val="en-US"/>
        </w:rPr>
        <w:t>ân</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Ch</w:t>
      </w:r>
      <w:r w:rsidRPr="00033B08">
        <w:t>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bố</w:t>
      </w:r>
      <w:r w:rsidRPr="00033B08" w:rsidR="002D661D">
        <w:t xml:space="preserve"> </w:t>
      </w:r>
      <w:r w:rsidRPr="00033B08">
        <w:t>tr</w:t>
      </w:r>
      <w:r w:rsidRPr="00033B08">
        <w:rPr>
          <w:lang w:val="en-US"/>
        </w:rPr>
        <w:t>í</w:t>
      </w:r>
      <w:r w:rsidRPr="00033B08" w:rsidR="002D661D">
        <w:rPr>
          <w:lang w:val="en-US"/>
        </w:rPr>
        <w:t xml:space="preserve"> </w:t>
      </w:r>
      <w:r w:rsidRPr="00033B08">
        <w:rPr>
          <w:lang w:val="en-US"/>
        </w:rPr>
        <w:t>ngu</w:t>
      </w:r>
      <w:r w:rsidRPr="00033B08">
        <w:t>ồn</w:t>
      </w:r>
      <w:r w:rsidRPr="00033B08" w:rsidR="002D661D">
        <w:t xml:space="preserve"> </w:t>
      </w:r>
      <w:r w:rsidRPr="00033B08">
        <w:t>lực</w:t>
      </w:r>
      <w:r w:rsidRPr="00033B08" w:rsidR="002D661D">
        <w:t xml:space="preserve"> </w:t>
      </w:r>
      <w:r w:rsidRPr="00033B08">
        <w:t>cho</w:t>
      </w:r>
      <w:r w:rsidRPr="00033B08" w:rsidR="002D661D">
        <w:t xml:space="preserve"> </w:t>
      </w:r>
      <w:r w:rsidRPr="00033B08">
        <w:t>đơn</w:t>
      </w:r>
      <w:r w:rsidRPr="00033B08" w:rsidR="002D661D">
        <w:t xml:space="preserve"> </w:t>
      </w:r>
      <w:r w:rsidRPr="00033B08">
        <w:t>vị</w:t>
      </w:r>
      <w:r w:rsidRPr="00033B08" w:rsidR="002D661D">
        <w:t xml:space="preserve"> </w:t>
      </w:r>
      <w:r w:rsidRPr="00033B08">
        <w:t>sự</w:t>
      </w:r>
      <w:r w:rsidRPr="00033B08" w:rsidR="002D661D">
        <w:t xml:space="preserve"> </w:t>
      </w:r>
      <w:r w:rsidRPr="00033B08">
        <w:t>nghiệp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w:t>
      </w:r>
      <w:r w:rsidRPr="00033B08">
        <w:t>ập</w:t>
      </w:r>
      <w:r w:rsidRPr="00033B08" w:rsidR="002D661D">
        <w:t xml:space="preserve"> </w:t>
      </w:r>
      <w:r w:rsidRPr="00033B08">
        <w:t>được</w:t>
      </w:r>
      <w:r w:rsidRPr="00033B08" w:rsidR="002D661D">
        <w:t xml:space="preserve"> </w:t>
      </w:r>
      <w:r w:rsidRPr="00033B08">
        <w:t>lựa</w:t>
      </w:r>
      <w:r w:rsidRPr="00033B08" w:rsidR="002D661D">
        <w:t xml:space="preserve"> </w:t>
      </w:r>
      <w:r w:rsidRPr="00033B08">
        <w:t>chọn</w:t>
      </w:r>
      <w:r w:rsidRPr="00033B08" w:rsidR="002D661D">
        <w:t xml:space="preserve"> </w:t>
      </w:r>
      <w:r w:rsidRPr="00033B08">
        <w:t>để</w:t>
      </w:r>
      <w:r w:rsidRPr="00033B08" w:rsidR="002D661D">
        <w:t xml:space="preserve"> </w:t>
      </w:r>
      <w:r w:rsidRPr="00033B08">
        <w:t>đặt</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nhi</w:t>
      </w:r>
      <w:r w:rsidRPr="00033B08">
        <w:t>ệm</w:t>
      </w:r>
      <w:r w:rsidRPr="00033B08" w:rsidR="002D661D">
        <w:t xml:space="preserve"> </w:t>
      </w:r>
      <w:r w:rsidRPr="00033B08">
        <w:t>vụ</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niêm</w:t>
      </w:r>
      <w:r w:rsidRPr="00033B08" w:rsidR="002D661D">
        <w:rPr>
          <w:lang w:val="en-US"/>
        </w:rPr>
        <w:t xml:space="preserve"> </w:t>
      </w:r>
      <w:r w:rsidRPr="00033B08">
        <w:rPr>
          <w:lang w:val="en-US"/>
        </w:rPr>
        <w:t>y</w:t>
      </w:r>
      <w:r w:rsidRPr="00033B08">
        <w:t>ết</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danh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sự</w:t>
      </w:r>
      <w:r w:rsidRPr="00033B08" w:rsidR="002D661D">
        <w:t xml:space="preserve"> </w:t>
      </w:r>
      <w:r w:rsidRPr="00033B08">
        <w:t>nghiệp</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l</w:t>
      </w:r>
      <w:r w:rsidRPr="00033B08">
        <w:t>ập</w:t>
      </w:r>
      <w:r w:rsidRPr="00033B08" w:rsidR="002D661D">
        <w:t xml:space="preserve"> </w:t>
      </w:r>
      <w:r w:rsidRPr="00033B08">
        <w:t>tại</w:t>
      </w:r>
      <w:r w:rsidRPr="00033B08" w:rsidR="002D661D">
        <w:t xml:space="preserve"> </w:t>
      </w:r>
      <w:r w:rsidRPr="00033B08">
        <w:t>trang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đi</w:t>
      </w:r>
      <w:r w:rsidRPr="00033B08">
        <w:t>ện</w:t>
      </w:r>
      <w:r w:rsidRPr="00033B08" w:rsidR="002D661D">
        <w:t xml:space="preserve"> </w:t>
      </w:r>
      <w:r w:rsidRPr="00033B08">
        <w:t>tử</w:t>
      </w:r>
      <w:r w:rsidRPr="00033B08" w:rsidR="002D661D">
        <w:t xml:space="preserve"> </w:t>
      </w:r>
      <w:r w:rsidRPr="00033B08">
        <w:t>của</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trụ</w:t>
      </w:r>
      <w:r w:rsidRPr="00033B08" w:rsidR="002D661D">
        <w:t xml:space="preserve"> </w:t>
      </w:r>
      <w:r w:rsidRPr="00033B08">
        <w:t>sở</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ti</w:t>
      </w:r>
      <w:r w:rsidRPr="00033B08">
        <w:t>ện</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đ</w:t>
      </w:r>
      <w:r w:rsidRPr="00033B08">
        <w:t>ại</w:t>
      </w:r>
      <w:r w:rsidRPr="00033B08" w:rsidR="002D661D">
        <w:t xml:space="preserve"> </w:t>
      </w:r>
      <w:r w:rsidRPr="00033B08">
        <w:t>ch</w:t>
      </w:r>
      <w:r w:rsidRPr="00033B08">
        <w:rPr>
          <w:lang w:val="en-US"/>
        </w:rPr>
        <w:t>úng</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đ</w:t>
      </w:r>
      <w:r w:rsidRPr="00033B08">
        <w:t>ịa</w:t>
      </w:r>
      <w:r w:rsidRPr="00033B08" w:rsidR="002D661D">
        <w:t xml:space="preserve"> </w:t>
      </w:r>
      <w:r w:rsidRPr="00033B08">
        <w:t>b</w:t>
      </w:r>
      <w:r w:rsidRPr="00033B08">
        <w:rPr>
          <w:lang w:val="en-US"/>
        </w:rPr>
        <w:t>àn.”.</w:t>
      </w:r>
    </w:p>
    <w:p w:rsidR="00BE1F8B" w:rsidRPr="00033B08" w:rsidP="001B0106">
      <w:pPr>
        <w:autoSpaceDE w:val="0"/>
        <w:autoSpaceDN w:val="0"/>
        <w:adjustRightInd w:val="0"/>
        <w:spacing w:before="120"/>
      </w:pPr>
      <w:bookmarkStart w:id="348" w:name="khoan_14_20"/>
      <w:r w:rsidRPr="00033B08">
        <w:t>14.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48"/>
      <w:r w:rsidRPr="00033B08" w:rsidR="002D661D">
        <w:t xml:space="preserve"> </w:t>
      </w:r>
      <w:bookmarkStart w:id="349" w:name="dc_155"/>
      <w:r w:rsidRPr="00033B08" w:rsidR="00C51273">
        <w:t>Điều</w:t>
      </w:r>
      <w:r w:rsidRPr="00033B08" w:rsidR="002D661D">
        <w:t xml:space="preserve"> </w:t>
      </w:r>
      <w:r w:rsidRPr="00033B08">
        <w:t>42</w:t>
      </w:r>
      <w:bookmarkEnd w:id="349"/>
      <w:r w:rsidRPr="00033B08" w:rsidR="002D661D">
        <w:t xml:space="preserve"> </w:t>
      </w:r>
      <w:bookmarkStart w:id="350" w:name="khoan_14_20_name"/>
      <w:r w:rsidRPr="00033B08">
        <w:t>như</w:t>
      </w:r>
      <w:r w:rsidRPr="00033B08" w:rsidR="002D661D">
        <w:t xml:space="preserve"> </w:t>
      </w:r>
      <w:r w:rsidRPr="00033B08">
        <w:t>sau:</w:t>
      </w:r>
      <w:bookmarkEnd w:id="350"/>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42.</w:t>
      </w:r>
      <w:r w:rsidRPr="00033B08" w:rsidR="002D661D">
        <w:rPr>
          <w:b/>
          <w:bCs/>
        </w:rPr>
        <w:t xml:space="preserve"> </w:t>
      </w:r>
      <w:r w:rsidRPr="00033B08">
        <w:rPr>
          <w:b/>
          <w:bCs/>
        </w:rPr>
        <w:t>Th</w:t>
      </w:r>
      <w:r w:rsidRPr="00033B08">
        <w:rPr>
          <w:b/>
          <w:bCs/>
          <w:lang w:val="en-US"/>
        </w:rPr>
        <w:t>ông</w:t>
      </w:r>
      <w:r w:rsidRPr="00033B08" w:rsidR="002D661D">
        <w:rPr>
          <w:b/>
          <w:bCs/>
          <w:lang w:val="en-US"/>
        </w:rPr>
        <w:t xml:space="preserve"> </w:t>
      </w:r>
      <w:r w:rsidRPr="00033B08">
        <w:rPr>
          <w:b/>
          <w:bCs/>
          <w:lang w:val="en-US"/>
        </w:rPr>
        <w:t>báo</w:t>
      </w:r>
      <w:r w:rsidRPr="00033B08" w:rsidR="002D661D">
        <w:rPr>
          <w:b/>
          <w:bCs/>
          <w:lang w:val="en-US"/>
        </w:rPr>
        <w:t xml:space="preserve"> </w:t>
      </w:r>
      <w:r w:rsidRPr="00033B08">
        <w:rPr>
          <w:b/>
          <w:bCs/>
          <w:lang w:val="en-US"/>
        </w:rPr>
        <w:t>v</w:t>
      </w:r>
      <w:r w:rsidRPr="00033B08">
        <w:rPr>
          <w:b/>
          <w:bCs/>
        </w:rPr>
        <w:t>ề</w:t>
      </w:r>
      <w:r w:rsidRPr="00033B08" w:rsidR="002D661D">
        <w:rPr>
          <w:b/>
          <w:bCs/>
        </w:rPr>
        <w:t xml:space="preserve"> </w:t>
      </w:r>
      <w:r w:rsidRPr="00033B08">
        <w:rPr>
          <w:b/>
          <w:bCs/>
        </w:rPr>
        <w:t>việc</w:t>
      </w:r>
      <w:r w:rsidRPr="00033B08" w:rsidR="002D661D">
        <w:rPr>
          <w:b/>
          <w:bCs/>
        </w:rPr>
        <w:t xml:space="preserve"> </w:t>
      </w:r>
      <w:r w:rsidRPr="00033B08">
        <w:rPr>
          <w:b/>
          <w:bCs/>
        </w:rPr>
        <w:t>lập</w:t>
      </w:r>
      <w:r w:rsidRPr="00033B08" w:rsidR="002D661D">
        <w:rPr>
          <w:b/>
          <w:bCs/>
        </w:rPr>
        <w:t xml:space="preserve"> </w:t>
      </w:r>
      <w:r w:rsidRPr="00033B08">
        <w:rPr>
          <w:b/>
          <w:bCs/>
        </w:rPr>
        <w:t>hồ</w:t>
      </w:r>
      <w:r w:rsidRPr="00033B08" w:rsidR="002D661D">
        <w:rPr>
          <w:b/>
          <w:bCs/>
        </w:rPr>
        <w:t xml:space="preserve"> </w:t>
      </w:r>
      <w:r w:rsidRPr="00033B08">
        <w:rPr>
          <w:b/>
          <w:bCs/>
        </w:rPr>
        <w:t>sơ,</w:t>
      </w:r>
      <w:r w:rsidRPr="00033B08" w:rsidR="002D661D">
        <w:rPr>
          <w:b/>
          <w:bCs/>
        </w:rPr>
        <w:t xml:space="preserve"> </w:t>
      </w:r>
      <w:r w:rsidRPr="00033B08">
        <w:rPr>
          <w:b/>
          <w:bCs/>
        </w:rPr>
        <w:t>tr</w:t>
      </w:r>
      <w:r w:rsidRPr="00033B08">
        <w:rPr>
          <w:b/>
          <w:bCs/>
          <w:lang w:val="en-US"/>
        </w:rPr>
        <w:t>ình</w:t>
      </w:r>
      <w:r w:rsidRPr="00033B08" w:rsidR="002D661D">
        <w:rPr>
          <w:b/>
          <w:bCs/>
          <w:lang w:val="en-US"/>
        </w:rPr>
        <w:t xml:space="preserve"> </w:t>
      </w:r>
      <w:r w:rsidRPr="00033B08">
        <w:rPr>
          <w:b/>
          <w:bCs/>
          <w:lang w:val="en-US"/>
        </w:rPr>
        <w:t>t</w:t>
      </w:r>
      <w:r w:rsidRPr="00033B08">
        <w:rPr>
          <w:b/>
          <w:bCs/>
        </w:rPr>
        <w:t>ự,</w:t>
      </w:r>
      <w:r w:rsidRPr="00033B08" w:rsidR="002D661D">
        <w:rPr>
          <w:b/>
          <w:bCs/>
        </w:rPr>
        <w:t xml:space="preserve"> </w:t>
      </w:r>
      <w:r w:rsidRPr="00033B08">
        <w:rPr>
          <w:b/>
          <w:bCs/>
        </w:rPr>
        <w:t>thủ</w:t>
      </w:r>
      <w:r w:rsidRPr="00033B08" w:rsidR="002D661D">
        <w:rPr>
          <w:b/>
          <w:bCs/>
        </w:rPr>
        <w:t xml:space="preserve"> </w:t>
      </w:r>
      <w:r w:rsidRPr="00033B08">
        <w:rPr>
          <w:b/>
          <w:bCs/>
        </w:rPr>
        <w:t>tục</w:t>
      </w:r>
      <w:r w:rsidRPr="00033B08" w:rsidR="002D661D">
        <w:rPr>
          <w:b/>
          <w:bCs/>
        </w:rPr>
        <w:t xml:space="preserve"> </w:t>
      </w:r>
      <w:r w:rsidRPr="00033B08">
        <w:rPr>
          <w:b/>
          <w:bCs/>
        </w:rPr>
        <w:t>chuyển</w:t>
      </w:r>
      <w:r w:rsidRPr="00033B08" w:rsidR="002D661D">
        <w:rPr>
          <w:b/>
          <w:bCs/>
        </w:rPr>
        <w:t xml:space="preserve"> </w:t>
      </w:r>
      <w:r w:rsidRPr="00033B08">
        <w:rPr>
          <w:b/>
          <w:bCs/>
        </w:rPr>
        <w:t>hồ</w:t>
      </w:r>
      <w:r w:rsidRPr="00033B08" w:rsidR="002D661D">
        <w:rPr>
          <w:b/>
          <w:bCs/>
        </w:rPr>
        <w:t xml:space="preserve"> </w:t>
      </w:r>
      <w:r w:rsidRPr="00033B08">
        <w:rPr>
          <w:b/>
          <w:bCs/>
        </w:rPr>
        <w:t>sơ</w:t>
      </w:r>
      <w:r w:rsidRPr="00033B08" w:rsidR="002D661D">
        <w:rPr>
          <w:b/>
          <w:bCs/>
        </w:rPr>
        <w:t xml:space="preserve"> </w:t>
      </w:r>
      <w:r w:rsidRPr="00033B08">
        <w:rPr>
          <w:b/>
          <w:bCs/>
        </w:rPr>
        <w:t>đề</w:t>
      </w:r>
      <w:r w:rsidRPr="00033B08" w:rsidR="002D661D">
        <w:rPr>
          <w:b/>
          <w:bCs/>
        </w:rPr>
        <w:t xml:space="preserve"> </w:t>
      </w:r>
      <w:r w:rsidRPr="00033B08">
        <w:rPr>
          <w:b/>
          <w:bCs/>
        </w:rPr>
        <w:t>nghị</w:t>
      </w:r>
      <w:r w:rsidRPr="00033B08" w:rsidR="002D661D">
        <w:rPr>
          <w:b/>
          <w:bCs/>
        </w:rPr>
        <w:t xml:space="preserve"> </w:t>
      </w:r>
      <w:r w:rsidRPr="00033B08">
        <w:rPr>
          <w:b/>
          <w:bCs/>
          <w:lang w:val="en-US"/>
        </w:rPr>
        <w:t>áp</w:t>
      </w:r>
      <w:r w:rsidRPr="00033B08" w:rsidR="002D661D">
        <w:rPr>
          <w:b/>
          <w:bCs/>
          <w:lang w:val="en-US"/>
        </w:rPr>
        <w:t xml:space="preserve"> </w:t>
      </w:r>
      <w:r w:rsidRPr="00033B08">
        <w:rPr>
          <w:b/>
          <w:bCs/>
          <w:lang w:val="en-US"/>
        </w:rPr>
        <w:t>d</w:t>
      </w:r>
      <w:r w:rsidRPr="00033B08">
        <w:rPr>
          <w:b/>
          <w:bCs/>
        </w:rPr>
        <w:t>ụng</w:t>
      </w:r>
      <w:r w:rsidRPr="00033B08" w:rsidR="002D661D">
        <w:rPr>
          <w:b/>
          <w:bCs/>
        </w:rPr>
        <w:t xml:space="preserve"> </w:t>
      </w:r>
      <w:r w:rsidRPr="00033B08">
        <w:rPr>
          <w:b/>
          <w:bCs/>
        </w:rPr>
        <w:t>biện</w:t>
      </w:r>
      <w:r w:rsidRPr="00033B08" w:rsidR="002D661D">
        <w:rPr>
          <w:b/>
          <w:bCs/>
        </w:rPr>
        <w:t xml:space="preserve"> </w:t>
      </w:r>
      <w:r w:rsidRPr="00033B08">
        <w:rPr>
          <w:b/>
          <w:bCs/>
        </w:rPr>
        <w:t>ph</w:t>
      </w:r>
      <w:r w:rsidRPr="00033B08">
        <w:rPr>
          <w:b/>
          <w:bCs/>
          <w:lang w:val="en-US"/>
        </w:rPr>
        <w:t>áp</w:t>
      </w:r>
      <w:r w:rsidRPr="00033B08" w:rsidR="002D661D">
        <w:rPr>
          <w:b/>
          <w:bCs/>
          <w:lang w:val="en-US"/>
        </w:rPr>
        <w:t xml:space="preserve"> </w:t>
      </w:r>
      <w:r w:rsidRPr="00033B08">
        <w:rPr>
          <w:b/>
          <w:bCs/>
          <w:lang w:val="en-US"/>
        </w:rPr>
        <w:t>đưa</w:t>
      </w:r>
      <w:r w:rsidRPr="00033B08" w:rsidR="002D661D">
        <w:rPr>
          <w:b/>
          <w:bCs/>
          <w:lang w:val="en-US"/>
        </w:rPr>
        <w:t xml:space="preserve"> </w:t>
      </w:r>
      <w:r w:rsidRPr="00033B08">
        <w:rPr>
          <w:b/>
          <w:bCs/>
          <w:lang w:val="en-US"/>
        </w:rPr>
        <w:t>vào</w:t>
      </w:r>
      <w:r w:rsidRPr="00033B08" w:rsidR="002D661D">
        <w:rPr>
          <w:b/>
          <w:bCs/>
          <w:lang w:val="en-US"/>
        </w:rPr>
        <w:t xml:space="preserve"> </w:t>
      </w:r>
      <w:r w:rsidRPr="00033B08">
        <w:rPr>
          <w:b/>
          <w:bCs/>
          <w:lang w:val="en-US"/>
        </w:rPr>
        <w:t>cơ</w:t>
      </w:r>
      <w:r w:rsidRPr="00033B08" w:rsidR="002D661D">
        <w:rPr>
          <w:b/>
          <w:bCs/>
          <w:lang w:val="en-US"/>
        </w:rPr>
        <w:t xml:space="preserve"> </w:t>
      </w:r>
      <w:r w:rsidRPr="00033B08">
        <w:rPr>
          <w:b/>
          <w:bCs/>
          <w:lang w:val="en-US"/>
        </w:rPr>
        <w:t>s</w:t>
      </w:r>
      <w:r w:rsidRPr="00033B08">
        <w:rPr>
          <w:b/>
          <w:bCs/>
        </w:rPr>
        <w:t>ở</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bắt</w:t>
      </w:r>
      <w:r w:rsidRPr="00033B08" w:rsidR="002D661D">
        <w:rPr>
          <w:b/>
          <w:bCs/>
        </w:rPr>
        <w:t xml:space="preserve"> </w:t>
      </w:r>
      <w:r w:rsidRPr="00033B08">
        <w:rPr>
          <w:b/>
          <w:bCs/>
        </w:rPr>
        <w:t>buộc</w:t>
      </w:r>
    </w:p>
    <w:p w:rsidR="00BE1F8B" w:rsidRPr="00033B08" w:rsidP="001B0106">
      <w:pPr>
        <w:autoSpaceDE w:val="0"/>
        <w:autoSpaceDN w:val="0"/>
        <w:adjustRightInd w:val="0"/>
        <w:spacing w:before="120"/>
      </w:pPr>
      <w:r w:rsidRPr="00033B08">
        <w:t>1.</w:t>
      </w:r>
      <w:r w:rsidRPr="00033B08" w:rsidR="002D661D">
        <w:t xml:space="preserve"> </w:t>
      </w:r>
      <w:r w:rsidRPr="00033B08">
        <w:t>Sau</w:t>
      </w:r>
      <w:r w:rsidRPr="00033B08" w:rsidR="002D661D">
        <w:t xml:space="preserve"> </w:t>
      </w:r>
      <w:r w:rsidRPr="00033B08">
        <w:t>khi</w:t>
      </w:r>
      <w:r w:rsidRPr="00033B08" w:rsidR="002D661D">
        <w:t xml:space="preserve"> </w:t>
      </w:r>
      <w:r w:rsidRPr="00033B08">
        <w:t>hoàn</w:t>
      </w:r>
      <w:r w:rsidRPr="00033B08" w:rsidR="002D661D">
        <w:t xml:space="preserve"> </w:t>
      </w:r>
      <w:r w:rsidRPr="00033B08">
        <w:t>thành</w:t>
      </w:r>
      <w:r w:rsidRPr="00033B08" w:rsidR="002D661D">
        <w:t xml:space="preserve"> </w:t>
      </w:r>
      <w:r w:rsidRPr="00033B08">
        <w:t>vi</w:t>
      </w:r>
      <w:r w:rsidRPr="00033B08">
        <w:t>ệc</w:t>
      </w:r>
      <w:r w:rsidRPr="00033B08" w:rsidR="002D661D">
        <w:t xml:space="preserve"> </w:t>
      </w:r>
      <w:r w:rsidRPr="00033B08">
        <w:t>lập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cơ</w:t>
      </w:r>
      <w:r w:rsidRPr="00033B08" w:rsidR="002D661D">
        <w:t xml:space="preserve"> </w:t>
      </w:r>
      <w:r w:rsidRPr="00033B08">
        <w:t>quan</w:t>
      </w:r>
      <w:r w:rsidRPr="00033B08" w:rsidR="002D661D">
        <w:t xml:space="preserve"> </w:t>
      </w:r>
      <w:r w:rsidRPr="00033B08">
        <w:t>lập</w:t>
      </w:r>
      <w:r w:rsidRPr="00033B08" w:rsidR="002D661D">
        <w:t xml:space="preserve"> </w:t>
      </w:r>
      <w:r w:rsidRPr="00033B08">
        <w:t>hồ</w:t>
      </w:r>
      <w:r w:rsidRPr="00033B08" w:rsidR="002D661D">
        <w:t xml:space="preserve"> </w:t>
      </w:r>
      <w:r w:rsidRPr="00033B08">
        <w:t>sơ</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351" w:name="dc_243_1"/>
      <w:r w:rsidRPr="00033B08" w:rsidR="00C51273">
        <w:t>Điều 40 của Nghị định</w:t>
      </w:r>
      <w:bookmarkEnd w:id="351"/>
      <w:r w:rsidRPr="00033B08" w:rsidR="00566507">
        <w:t xml:space="preserve"> này</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b</w:t>
      </w:r>
      <w:r w:rsidRPr="00033B08">
        <w:t>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về</w:t>
      </w:r>
      <w:r w:rsidRPr="00033B08" w:rsidR="002D661D">
        <w:t xml:space="preserve"> </w:t>
      </w:r>
      <w:r w:rsidRPr="00033B08">
        <w:t>việc</w:t>
      </w:r>
      <w:r w:rsidRPr="00033B08" w:rsidR="002D661D">
        <w:t xml:space="preserve"> </w:t>
      </w:r>
      <w:r w:rsidRPr="00033B08">
        <w:t>lập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01</w:t>
      </w:r>
      <w:r w:rsidRPr="00033B08" w:rsidR="002D661D">
        <w:rPr>
          <w:lang w:val="en-US"/>
        </w:rPr>
        <w:t xml:space="preserve"> </w:t>
      </w:r>
      <w:r w:rsidRPr="00033B08">
        <w:rPr>
          <w:lang w:val="en-US"/>
        </w:rPr>
        <w:t>b</w:t>
      </w:r>
      <w:r w:rsidRPr="00033B08">
        <w:t>ản</w:t>
      </w:r>
      <w:r w:rsidRPr="00033B08" w:rsidR="002D661D">
        <w:t xml:space="preserve"> </w:t>
      </w:r>
      <w:r w:rsidRPr="00033B08">
        <w:t>sao</w:t>
      </w:r>
      <w:r w:rsidRPr="00033B08" w:rsidR="002D661D">
        <w:t xml:space="preserve"> </w:t>
      </w:r>
      <w:r w:rsidRPr="00033B08">
        <w:t>bộ</w:t>
      </w:r>
      <w:r w:rsidRPr="00033B08" w:rsidR="002D661D">
        <w:t xml:space="preserve"> </w:t>
      </w:r>
      <w:r w:rsidRPr="00033B08">
        <w:t>hồ</w:t>
      </w:r>
      <w:r w:rsidRPr="00033B08" w:rsidR="002D661D">
        <w:t xml:space="preserve"> </w:t>
      </w:r>
      <w:r w:rsidRPr="00033B08">
        <w:t>sơ</w:t>
      </w:r>
      <w:r w:rsidRPr="00033B08" w:rsidR="002D661D">
        <w:t xml:space="preserve"> </w:t>
      </w:r>
      <w:r w:rsidRPr="00033B08">
        <w:t>theo</w:t>
      </w:r>
      <w:r w:rsidRPr="00033B08" w:rsidR="002D661D">
        <w:t xml:space="preserve"> </w:t>
      </w:r>
      <w:bookmarkStart w:id="352" w:name="bieumau_ms_32_116_2021_nd_cp"/>
      <w:r w:rsidRPr="00033B08" w:rsidR="009A5F50">
        <w:t>Mẫu</w:t>
      </w:r>
      <w:r w:rsidRPr="00033B08" w:rsidR="002D661D">
        <w:t xml:space="preserve"> </w:t>
      </w:r>
      <w:r w:rsidRPr="00033B08">
        <w:t>số</w:t>
      </w:r>
      <w:r w:rsidRPr="00033B08" w:rsidR="002D661D">
        <w:t xml:space="preserve"> </w:t>
      </w:r>
      <w:r w:rsidRPr="00033B08">
        <w:t>32</w:t>
      </w:r>
      <w:r w:rsidRPr="00033B08" w:rsidR="002D661D">
        <w:t xml:space="preserve"> </w:t>
      </w:r>
      <w:r w:rsidRPr="00033B08" w:rsidR="009A5F50">
        <w:t>Phụ lục</w:t>
      </w:r>
      <w:r w:rsidRPr="00033B08" w:rsidR="002D661D">
        <w:t xml:space="preserve"> </w:t>
      </w:r>
      <w:r w:rsidRPr="00033B08">
        <w:t>II</w:t>
      </w:r>
      <w:bookmarkEnd w:id="352"/>
      <w:r w:rsidRPr="00033B08" w:rsidR="002D661D">
        <w:t xml:space="preserve"> </w:t>
      </w:r>
      <w:r w:rsidRPr="00033B08" w:rsidR="00566507">
        <w:t>Nghị định này</w:t>
      </w:r>
      <w:r w:rsidRPr="00033B08" w:rsidR="002D661D">
        <w:rPr>
          <w:lang w:val="en-US"/>
        </w:rPr>
        <w:t xml:space="preserve"> </w:t>
      </w:r>
      <w:r w:rsidRPr="00033B08">
        <w:rPr>
          <w:lang w:val="en-US"/>
        </w:rPr>
        <w:t>g</w:t>
      </w:r>
      <w:r w:rsidRPr="00033B08">
        <w:t>ửi</w:t>
      </w:r>
      <w:r w:rsidRPr="00033B08" w:rsidR="002D661D">
        <w:t xml:space="preserve"> </w:t>
      </w:r>
      <w:r w:rsidRPr="00033B08">
        <w:t>cho</w:t>
      </w:r>
      <w:r w:rsidRPr="00033B08" w:rsidR="002D661D">
        <w:t xml:space="preserve"> </w:t>
      </w:r>
      <w:r w:rsidRPr="00033B08">
        <w:t>người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ho</w:t>
      </w:r>
      <w:r w:rsidRPr="00033B08">
        <w:t>ặc</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w:t>
      </w:r>
      <w:r w:rsidRPr="00033B08">
        <w:t>ủa</w:t>
      </w:r>
      <w:r w:rsidRPr="00033B08" w:rsidR="002D661D">
        <w:t xml:space="preserve"> </w:t>
      </w:r>
      <w:r w:rsidRPr="00033B08">
        <w:t>họ.</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t</w:t>
      </w:r>
      <w:r w:rsidRPr="00033B08">
        <w: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v</w:t>
      </w:r>
      <w:r w:rsidRPr="00033B08">
        <w:t>ề</w:t>
      </w:r>
      <w:r w:rsidRPr="00033B08" w:rsidR="002D661D">
        <w:t xml:space="preserve"> </w:t>
      </w:r>
      <w:r w:rsidRPr="00033B08">
        <w:t>việc</w:t>
      </w:r>
      <w:r w:rsidRPr="00033B08" w:rsidR="002D661D">
        <w:t xml:space="preserve"> </w:t>
      </w:r>
      <w:r w:rsidRPr="00033B08">
        <w:t>lập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gồm</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n</w:t>
      </w:r>
      <w:r w:rsidRPr="00033B08">
        <w:t>ội</w:t>
      </w:r>
      <w:r w:rsidRPr="00033B08" w:rsidR="002D661D">
        <w:t xml:space="preserve"> </w:t>
      </w:r>
      <w:r w:rsidRPr="00033B08">
        <w:t>dung</w:t>
      </w:r>
      <w:r w:rsidRPr="00033B08" w:rsidR="002D661D">
        <w:t xml:space="preserve"> </w:t>
      </w:r>
      <w:r w:rsidRPr="00033B08">
        <w:t>cơ</w:t>
      </w:r>
      <w:r w:rsidRPr="00033B08" w:rsidR="002D661D">
        <w:t xml:space="preserve"> </w:t>
      </w:r>
      <w:r w:rsidRPr="00033B08">
        <w:t>bản</w:t>
      </w:r>
      <w:r w:rsidRPr="00033B08" w:rsidR="002D661D">
        <w:t xml:space="preserve"> </w:t>
      </w:r>
      <w:r w:rsidRPr="00033B08">
        <w:t>sau</w:t>
      </w:r>
      <w:r w:rsidRPr="00033B08" w:rsidR="002D661D">
        <w:t xml:space="preserve"> </w:t>
      </w:r>
      <w:r w:rsidRPr="00033B08">
        <w:t>đ</w:t>
      </w:r>
      <w:r w:rsidRPr="00033B08">
        <w:rPr>
          <w:lang w:val="en-US"/>
        </w:rPr>
        <w:t>ây:</w:t>
      </w:r>
    </w:p>
    <w:p w:rsidR="00BE1F8B" w:rsidRPr="00033B08" w:rsidP="001B0106">
      <w:pPr>
        <w:autoSpaceDE w:val="0"/>
        <w:autoSpaceDN w:val="0"/>
        <w:adjustRightInd w:val="0"/>
        <w:spacing w:before="120"/>
      </w:pPr>
      <w:r w:rsidRPr="00033B08">
        <w:t>a)</w:t>
      </w:r>
      <w:r w:rsidRPr="00033B08" w:rsidR="002D661D">
        <w:t xml:space="preserve"> </w:t>
      </w: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ngư</w:t>
      </w:r>
      <w:r w:rsidRPr="00033B08">
        <w:t>ời</w:t>
      </w:r>
      <w:r w:rsidRPr="00033B08" w:rsidR="002D661D">
        <w:t xml:space="preserve"> </w:t>
      </w:r>
      <w:r w:rsidRPr="00033B08">
        <w:t>vi</w:t>
      </w:r>
      <w:r w:rsidRPr="00033B08" w:rsidR="002D661D">
        <w:t xml:space="preserve"> </w:t>
      </w:r>
      <w:r w:rsidRPr="00033B08">
        <w:t>phạm;</w:t>
      </w:r>
    </w:p>
    <w:p w:rsidR="00BE1F8B" w:rsidRPr="00033B08" w:rsidP="001B0106">
      <w:pPr>
        <w:autoSpaceDE w:val="0"/>
        <w:autoSpaceDN w:val="0"/>
        <w:adjustRightInd w:val="0"/>
        <w:spacing w:before="120"/>
      </w:pPr>
      <w:r w:rsidRPr="00033B08">
        <w:t>b)</w:t>
      </w:r>
      <w:r w:rsidRPr="00033B08" w:rsidR="002D661D">
        <w:t xml:space="preserve"> </w:t>
      </w:r>
      <w:r w:rsidRPr="00033B08">
        <w:t>Lý</w:t>
      </w:r>
      <w:r w:rsidRPr="00033B08" w:rsidR="002D661D">
        <w:t xml:space="preserve"> </w:t>
      </w:r>
      <w:r w:rsidRPr="00033B08">
        <w:t>do</w:t>
      </w:r>
      <w:r w:rsidRPr="00033B08" w:rsidR="002D661D">
        <w:t xml:space="preserve"> </w:t>
      </w:r>
      <w:r w:rsidRPr="00033B08">
        <w:t>l</w:t>
      </w:r>
      <w:r w:rsidRPr="00033B08">
        <w:t>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p>
    <w:p w:rsidR="00BE1F8B" w:rsidRPr="00033B08" w:rsidP="001B0106">
      <w:pPr>
        <w:autoSpaceDE w:val="0"/>
        <w:autoSpaceDN w:val="0"/>
        <w:adjustRightInd w:val="0"/>
        <w:spacing w:before="120"/>
        <w:rPr>
          <w:lang w:val="en-US"/>
        </w:rPr>
      </w:pPr>
      <w:r w:rsidRPr="00033B08">
        <w:t>c)</w:t>
      </w:r>
      <w:r w:rsidRPr="00033B08" w:rsidR="002D661D">
        <w:t xml:space="preserve"> </w:t>
      </w:r>
      <w:r w:rsidRPr="00033B08">
        <w:t>Quy</w:t>
      </w:r>
      <w:r w:rsidRPr="00033B08">
        <w:t>ền</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được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p>
    <w:p w:rsidR="00BE1F8B" w:rsidRPr="00033B08" w:rsidP="001B0106">
      <w:pPr>
        <w:autoSpaceDE w:val="0"/>
        <w:autoSpaceDN w:val="0"/>
        <w:adjustRightInd w:val="0"/>
        <w:spacing w:before="120"/>
      </w:pPr>
      <w:r w:rsidRPr="00033B08">
        <w:t>d)</w:t>
      </w:r>
      <w:r w:rsidRPr="00033B08" w:rsidR="002D661D">
        <w:t xml:space="preserve"> </w:t>
      </w:r>
      <w:r w:rsidRPr="00033B08">
        <w:t>Th</w:t>
      </w:r>
      <w:r w:rsidRPr="00033B08">
        <w:t>ời</w:t>
      </w:r>
      <w:r w:rsidRPr="00033B08" w:rsidR="002D661D">
        <w:t xml:space="preserve"> </w:t>
      </w:r>
      <w:r w:rsidRPr="00033B08">
        <w:t>gian</w:t>
      </w:r>
      <w:r w:rsidRPr="00033B08" w:rsidR="002D661D">
        <w:t xml:space="preserve"> </w:t>
      </w:r>
      <w:r w:rsidRPr="00033B08">
        <w:t>đọc</w:t>
      </w:r>
      <w:r w:rsidRPr="00033B08" w:rsidR="002D661D">
        <w:t xml:space="preserve"> </w:t>
      </w:r>
      <w:r w:rsidRPr="00033B08">
        <w:t>hồ</w:t>
      </w:r>
      <w:r w:rsidRPr="00033B08" w:rsidR="002D661D">
        <w:t xml:space="preserve"> </w:t>
      </w:r>
      <w:r w:rsidRPr="00033B08">
        <w:t>sơ.</w:t>
      </w:r>
    </w:p>
    <w:p w:rsidR="00BE1F8B" w:rsidRPr="00033B08" w:rsidP="001B0106">
      <w:pPr>
        <w:autoSpaceDE w:val="0"/>
        <w:autoSpaceDN w:val="0"/>
        <w:adjustRightInd w:val="0"/>
        <w:spacing w:before="120"/>
      </w:pPr>
      <w:r w:rsidRPr="00033B08">
        <w:t>3.</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03</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được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ngư</w:t>
      </w:r>
      <w:r w:rsidRPr="00033B08">
        <w:t>ời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ho</w:t>
      </w:r>
      <w:r w:rsidRPr="00033B08">
        <w:t>ặc</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w:t>
      </w:r>
      <w:r w:rsidRPr="00033B08">
        <w:t>ủa</w:t>
      </w:r>
      <w:r w:rsidRPr="00033B08" w:rsidR="002D661D">
        <w:t xml:space="preserve"> </w:t>
      </w:r>
      <w:r w:rsidRPr="00033B08">
        <w:t>họ</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quy</w:t>
      </w:r>
      <w:r w:rsidRPr="00033B08">
        <w:t>ền</w:t>
      </w:r>
      <w:r w:rsidRPr="00033B08" w:rsidR="002D661D">
        <w:t xml:space="preserve"> </w:t>
      </w:r>
      <w:r w:rsidRPr="00033B08">
        <w:t>đọc</w:t>
      </w:r>
      <w:r w:rsidRPr="00033B08" w:rsidR="002D661D">
        <w:t xml:space="preserve"> </w:t>
      </w:r>
      <w:r w:rsidRPr="00033B08">
        <w:t>hồ</w:t>
      </w:r>
      <w:r w:rsidRPr="00033B08" w:rsidR="002D661D">
        <w:t xml:space="preserve"> </w:t>
      </w:r>
      <w:r w:rsidRPr="00033B08">
        <w:t>sơ</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chép</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n</w:t>
      </w:r>
      <w:r w:rsidRPr="00033B08">
        <w:t>ội</w:t>
      </w:r>
      <w:r w:rsidRPr="00033B08" w:rsidR="002D661D">
        <w:t xml:space="preserve"> </w:t>
      </w:r>
      <w:r w:rsidRPr="00033B08">
        <w:t>dung</w:t>
      </w:r>
      <w:r w:rsidRPr="00033B08" w:rsidR="002D661D">
        <w:t xml:space="preserve"> </w:t>
      </w:r>
      <w:r w:rsidRPr="00033B08">
        <w:t>cần</w:t>
      </w:r>
      <w:r w:rsidRPr="00033B08" w:rsidR="002D661D">
        <w:t xml:space="preserve"> </w:t>
      </w:r>
      <w:r w:rsidRPr="00033B08">
        <w:t>thiết.</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01</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h</w:t>
      </w:r>
      <w:r w:rsidRPr="00033B08">
        <w:t>ết</w:t>
      </w:r>
      <w:r w:rsidRPr="00033B08" w:rsidR="002D661D">
        <w:t xml:space="preserve"> </w:t>
      </w:r>
      <w:r w:rsidRPr="00033B08">
        <w:t>thời</w:t>
      </w:r>
      <w:r w:rsidRPr="00033B08" w:rsidR="002D661D">
        <w:t xml:space="preserve"> </w:t>
      </w:r>
      <w:r w:rsidRPr="00033B08">
        <w:t>hạn</w:t>
      </w:r>
      <w:r w:rsidRPr="00033B08" w:rsidR="002D661D">
        <w:t xml:space="preserve"> </w:t>
      </w:r>
      <w:r w:rsidRPr="00033B08">
        <w:t>đọc</w:t>
      </w:r>
      <w:r w:rsidRPr="00033B08" w:rsidR="002D661D">
        <w:t xml:space="preserve"> </w:t>
      </w:r>
      <w:r w:rsidRPr="00033B08">
        <w:t>hồ</w:t>
      </w:r>
      <w:r w:rsidRPr="00033B08" w:rsidR="002D661D">
        <w:t xml:space="preserve"> </w:t>
      </w:r>
      <w:r w:rsidRPr="00033B08">
        <w:t>sơ</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ki</w:t>
      </w:r>
      <w:r w:rsidRPr="00033B08">
        <w:t>ểm</w:t>
      </w:r>
      <w:r w:rsidRPr="00033B08" w:rsidR="002D661D">
        <w:t xml:space="preserve"> </w:t>
      </w:r>
      <w:r w:rsidRPr="00033B08">
        <w:t>tra,</w:t>
      </w:r>
      <w:r w:rsidRPr="00033B08" w:rsidR="002D661D">
        <w:t xml:space="preserve"> </w:t>
      </w:r>
      <w:r w:rsidRPr="00033B08">
        <w:t>đối</w:t>
      </w:r>
      <w:r w:rsidRPr="00033B08" w:rsidR="002D661D">
        <w:t xml:space="preserve"> </w:t>
      </w:r>
      <w:r w:rsidRPr="00033B08">
        <w:t>c</w:t>
      </w:r>
      <w:r w:rsidRPr="00033B08">
        <w:t>hiếu</w:t>
      </w:r>
      <w:r w:rsidRPr="00033B08" w:rsidR="002D661D">
        <w:t xml:space="preserve"> </w:t>
      </w:r>
      <w:r w:rsidRPr="00033B08">
        <w:t>th</w:t>
      </w:r>
      <w:r w:rsidRPr="00033B08">
        <w:rPr>
          <w:lang w:val="en-US"/>
        </w:rPr>
        <w:t>ành</w:t>
      </w:r>
      <w:r w:rsidRPr="00033B08" w:rsidR="002D661D">
        <w:rPr>
          <w:lang w:val="en-US"/>
        </w:rPr>
        <w:t xml:space="preserve"> </w:t>
      </w:r>
      <w:r w:rsidRPr="00033B08" w:rsidR="00C51273">
        <w:rPr>
          <w:lang w:val="en-US"/>
        </w:rPr>
        <w:t>phần</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353" w:name="dc_340"/>
      <w:r w:rsidRPr="00033B08" w:rsidR="00C51273">
        <w:t>Điều 41 của Nghị định</w:t>
      </w:r>
      <w:bookmarkEnd w:id="353"/>
      <w:r w:rsidRPr="00033B08" w:rsidR="00566507">
        <w:t xml:space="preserve"> này</w:t>
      </w:r>
      <w:r w:rsidRPr="00033B08">
        <w:rPr>
          <w:lang w:val="en-US"/>
        </w:rPr>
        <w:t>.</w:t>
      </w:r>
    </w:p>
    <w:p w:rsidR="00BE1F8B" w:rsidRPr="00033B08" w:rsidP="001B0106">
      <w:pPr>
        <w:autoSpaceDE w:val="0"/>
        <w:autoSpaceDN w:val="0"/>
        <w:adjustRightInd w:val="0"/>
        <w:spacing w:before="120"/>
      </w:pPr>
      <w:r w:rsidRPr="00033B08">
        <w:t>a)</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hồ</w:t>
      </w:r>
      <w:r w:rsidRPr="00033B08" w:rsidR="002D661D">
        <w:t xml:space="preserve"> </w:t>
      </w:r>
      <w:r w:rsidRPr="00033B08">
        <w:t>sơ</w:t>
      </w:r>
      <w:r w:rsidRPr="00033B08" w:rsidR="002D661D">
        <w:t xml:space="preserve"> </w:t>
      </w:r>
      <w:r w:rsidRPr="00033B08">
        <w:t>hợp</w:t>
      </w:r>
      <w:r w:rsidRPr="00033B08" w:rsidR="002D661D">
        <w:t xml:space="preserve"> </w:t>
      </w:r>
      <w:r w:rsidRPr="00033B08">
        <w:t>lệ,</w:t>
      </w:r>
      <w:r w:rsidRPr="00033B08" w:rsidR="002D661D">
        <w:t xml:space="preserve"> </w:t>
      </w:r>
      <w:r w:rsidRPr="00033B08">
        <w:t>Trưởng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chuy</w:t>
      </w:r>
      <w:r w:rsidRPr="00033B08">
        <w:t>ển</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pPr>
      <w:r w:rsidRPr="00033B08">
        <w:t>b)</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hồ</w:t>
      </w:r>
      <w:r w:rsidRPr="00033B08" w:rsidR="002D661D">
        <w:t xml:space="preserve"> </w:t>
      </w:r>
      <w:r w:rsidRPr="00033B08">
        <w:t>sơ</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h</w:t>
      </w:r>
      <w:r w:rsidRPr="00033B08">
        <w:t>ợp</w:t>
      </w:r>
      <w:r w:rsidRPr="00033B08" w:rsidR="002D661D">
        <w:t xml:space="preserve"> </w:t>
      </w:r>
      <w:r w:rsidRPr="00033B08">
        <w:t>lệ,</w:t>
      </w:r>
      <w:r w:rsidRPr="00033B08" w:rsidR="002D661D">
        <w:t xml:space="preserve"> </w:t>
      </w:r>
      <w:r w:rsidRPr="00033B08">
        <w:t>Trưởng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tr</w:t>
      </w:r>
      <w:r w:rsidRPr="00033B08">
        <w:t>ả</w:t>
      </w:r>
      <w:r w:rsidRPr="00033B08" w:rsidR="002D661D">
        <w:t xml:space="preserve"> </w:t>
      </w:r>
      <w:r w:rsidRPr="00033B08">
        <w:t>lại</w:t>
      </w:r>
      <w:r w:rsidRPr="00033B08" w:rsidR="002D661D">
        <w:t xml:space="preserve"> </w:t>
      </w:r>
      <w:r w:rsidRPr="00033B08">
        <w:t>cơ</w:t>
      </w:r>
      <w:r w:rsidRPr="00033B08" w:rsidR="002D661D">
        <w:t xml:space="preserve"> </w:t>
      </w:r>
      <w:r w:rsidRPr="00033B08">
        <w:t>quan</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l</w:t>
      </w:r>
      <w:r w:rsidRPr="00033B08">
        <w:t>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để</w:t>
      </w:r>
      <w:r w:rsidRPr="00033B08" w:rsidR="002D661D">
        <w:t xml:space="preserve"> </w:t>
      </w:r>
      <w:r w:rsidRPr="00033B08">
        <w:t>bổ</w:t>
      </w:r>
      <w:r w:rsidRPr="00033B08" w:rsidR="002D661D">
        <w:t xml:space="preserve"> </w:t>
      </w:r>
      <w:r w:rsidRPr="00033B08">
        <w:t>sung</w:t>
      </w:r>
      <w:r w:rsidRPr="00033B08" w:rsidR="002D661D">
        <w:t xml:space="preserve"> </w:t>
      </w:r>
      <w:r w:rsidRPr="00033B08">
        <w:t>theo</w:t>
      </w:r>
      <w:r w:rsidRPr="00033B08" w:rsidR="002D661D">
        <w:t xml:space="preserve"> </w:t>
      </w:r>
      <w:bookmarkStart w:id="354" w:name="bieumau_ms_33_116_2021_nd_cp"/>
      <w:r w:rsidRPr="00033B08" w:rsidR="009A5F50">
        <w:t>Mẫu</w:t>
      </w:r>
      <w:r w:rsidRPr="00033B08" w:rsidR="002D661D">
        <w:t xml:space="preserve"> </w:t>
      </w:r>
      <w:r w:rsidRPr="00033B08">
        <w:t>số</w:t>
      </w:r>
      <w:r w:rsidRPr="00033B08" w:rsidR="002D661D">
        <w:t xml:space="preserve"> </w:t>
      </w:r>
      <w:r w:rsidRPr="00033B08">
        <w:t>33</w:t>
      </w:r>
      <w:r w:rsidRPr="00033B08" w:rsidR="002D661D">
        <w:t xml:space="preserve"> </w:t>
      </w:r>
      <w:r w:rsidRPr="00033B08" w:rsidR="009A5F50">
        <w:t>Phụ lục</w:t>
      </w:r>
      <w:r w:rsidRPr="00033B08" w:rsidR="002D661D">
        <w:t xml:space="preserve"> </w:t>
      </w:r>
      <w:r w:rsidRPr="00033B08">
        <w:t>II</w:t>
      </w:r>
      <w:bookmarkEnd w:id="354"/>
      <w:r w:rsidRPr="00033B08" w:rsidR="002D661D">
        <w:t xml:space="preserve"> </w:t>
      </w:r>
      <w:r w:rsidRPr="00033B08" w:rsidR="00566507">
        <w:t>Nghị định này</w:t>
      </w:r>
      <w:r w:rsidRPr="00033B08">
        <w:rPr>
          <w:lang w:val="en-US"/>
        </w:rPr>
        <w:t>;</w:t>
      </w:r>
      <w:r w:rsidRPr="00033B08" w:rsidR="002D661D">
        <w:rPr>
          <w:lang w:val="en-US"/>
        </w:rPr>
        <w:t xml:space="preserve"> </w:t>
      </w:r>
      <w:r w:rsidRPr="00033B08">
        <w:rPr>
          <w:lang w:val="en-US"/>
        </w:rPr>
        <w:t>th</w:t>
      </w:r>
      <w:r w:rsidRPr="00033B08">
        <w:t>ời</w:t>
      </w:r>
      <w:r w:rsidRPr="00033B08" w:rsidR="002D661D">
        <w:t xml:space="preserve"> </w:t>
      </w:r>
      <w:r w:rsidRPr="00033B08">
        <w:t>hạn</w:t>
      </w:r>
      <w:r w:rsidRPr="00033B08" w:rsidR="002D661D">
        <w:t xml:space="preserve"> </w:t>
      </w:r>
      <w:r w:rsidRPr="00033B08">
        <w:t>bổ</w:t>
      </w:r>
      <w:r w:rsidRPr="00033B08" w:rsidR="002D661D">
        <w:t xml:space="preserve"> </w:t>
      </w:r>
      <w:r w:rsidRPr="00033B08">
        <w:t>sung</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02</w:t>
      </w:r>
      <w:r w:rsidRPr="00033B08" w:rsidR="002D661D">
        <w:rPr>
          <w:lang w:val="en-US"/>
        </w:rPr>
        <w:t xml:space="preserve"> </w:t>
      </w:r>
      <w:r w:rsidRPr="00033B08">
        <w:rPr>
          <w:lang w:val="en-US"/>
        </w:rPr>
        <w:t>ngày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lại</w:t>
      </w:r>
      <w:r w:rsidRPr="00033B08" w:rsidR="002D661D">
        <w:t xml:space="preserve"> </w:t>
      </w:r>
      <w:r w:rsidRPr="00033B08">
        <w:t>hồ</w:t>
      </w:r>
      <w:r w:rsidRPr="00033B08" w:rsidR="002D661D">
        <w:t xml:space="preserve"> </w:t>
      </w:r>
      <w:r w:rsidRPr="00033B08">
        <w:t>sơ.</w:t>
      </w:r>
    </w:p>
    <w:p w:rsidR="00BE1F8B" w:rsidRPr="00033B08" w:rsidP="001B0106">
      <w:pPr>
        <w:autoSpaceDE w:val="0"/>
        <w:autoSpaceDN w:val="0"/>
        <w:adjustRightInd w:val="0"/>
        <w:spacing w:before="120"/>
      </w:pP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02</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được</w:t>
      </w:r>
      <w:r w:rsidRPr="00033B08" w:rsidR="002D661D">
        <w:t xml:space="preserve"> </w:t>
      </w:r>
      <w:r w:rsidRPr="00033B08">
        <w:t>hồ</w:t>
      </w:r>
      <w:r w:rsidRPr="00033B08" w:rsidR="002D661D">
        <w:t xml:space="preserve"> </w:t>
      </w:r>
      <w:r w:rsidRPr="00033B08">
        <w:t>sơ</w:t>
      </w:r>
      <w:r w:rsidRPr="00033B08" w:rsidR="002D661D">
        <w:t xml:space="preserve"> </w:t>
      </w:r>
      <w:r w:rsidRPr="00033B08">
        <w:t>bổ</w:t>
      </w:r>
      <w:r w:rsidRPr="00033B08" w:rsidR="002D661D">
        <w:t xml:space="preserve"> </w:t>
      </w:r>
      <w:r w:rsidRPr="00033B08">
        <w:t>sung</w:t>
      </w:r>
      <w:r w:rsidRPr="00033B08">
        <w:t>,</w:t>
      </w:r>
      <w:r w:rsidRPr="00033B08" w:rsidR="002D661D">
        <w:t xml:space="preserve"> </w:t>
      </w:r>
      <w:r w:rsidRPr="00033B08">
        <w:t>Trưởng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chuy</w:t>
      </w:r>
      <w:r w:rsidRPr="00033B08">
        <w:t>ển</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pPr>
      <w:r w:rsidRPr="00033B08">
        <w:t>5.</w:t>
      </w:r>
      <w:r w:rsidRPr="00033B08" w:rsidR="002D661D">
        <w:t xml:space="preserve"> </w:t>
      </w:r>
      <w:r w:rsidRPr="00033B08">
        <w:t>H</w:t>
      </w:r>
      <w:r w:rsidRPr="00033B08">
        <w:t>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của</w:t>
      </w:r>
      <w:r w:rsidRPr="00033B08" w:rsidR="002D661D">
        <w:t xml:space="preserve"> </w:t>
      </w:r>
      <w:r w:rsidRPr="00033B08">
        <w:t>Trưởng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v</w:t>
      </w:r>
      <w:r w:rsidRPr="00033B08">
        <w:t>ề</w:t>
      </w:r>
      <w:r w:rsidRPr="00033B08" w:rsidR="002D661D">
        <w:t xml:space="preserve"> </w:t>
      </w:r>
      <w:r w:rsidRPr="00033B08">
        <w:t>việc</w:t>
      </w:r>
      <w:r w:rsidRPr="00033B08" w:rsidR="002D661D">
        <w:t xml:space="preserve"> </w:t>
      </w:r>
      <w:r w:rsidRPr="00033B08">
        <w:t>xem</w:t>
      </w:r>
      <w:r w:rsidRPr="00033B08" w:rsidR="002D661D">
        <w:t xml:space="preserve"> </w:t>
      </w:r>
      <w:r w:rsidRPr="00033B08">
        <w:t>x</w:t>
      </w:r>
      <w:r w:rsidRPr="00033B08">
        <w:rPr>
          <w:lang w:val="en-US"/>
        </w:rPr>
        <w:t>ét</w:t>
      </w:r>
      <w:r w:rsidRPr="00033B08" w:rsidR="002D661D">
        <w:rPr>
          <w:lang w:val="en-US"/>
        </w:rPr>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gửi</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Văn</w:t>
      </w:r>
      <w:r w:rsidRPr="00033B08" w:rsidR="002D661D">
        <w:t xml:space="preserve"> </w:t>
      </w:r>
      <w:r w:rsidRPr="00033B08">
        <w:t>bản</w:t>
      </w:r>
      <w:r w:rsidRPr="00033B08" w:rsidR="002D661D">
        <w:t xml:space="preserve"> </w:t>
      </w:r>
      <w:r w:rsidRPr="00033B08">
        <w:t>n</w:t>
      </w:r>
      <w:r w:rsidRPr="00033B08">
        <w:rPr>
          <w:lang w:val="en-US"/>
        </w:rPr>
        <w:t>êu</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m</w:t>
      </w:r>
      <w:r w:rsidRPr="00033B08">
        <w:rPr>
          <w:lang w:val="en-US"/>
        </w:rPr>
        <w:t>à</w:t>
      </w:r>
      <w:r w:rsidRPr="00033B08" w:rsidR="002D661D">
        <w:rPr>
          <w:lang w:val="en-US"/>
        </w:rPr>
        <w:t xml:space="preserve"> </w:t>
      </w:r>
      <w:r w:rsidRPr="00033B08">
        <w:rPr>
          <w:lang w:val="en-US"/>
        </w:rPr>
        <w:t>ngư</w:t>
      </w:r>
      <w:r w:rsidRPr="00033B08">
        <w:t>ời</w:t>
      </w:r>
      <w:r w:rsidRPr="00033B08" w:rsidR="002D661D">
        <w:t xml:space="preserve"> </w:t>
      </w:r>
      <w:r w:rsidRPr="00033B08">
        <w:t>bị</w:t>
      </w:r>
      <w:r w:rsidRPr="00033B08" w:rsidR="002D661D">
        <w:t xml:space="preserve"> </w:t>
      </w:r>
      <w:r w:rsidRPr="00033B08">
        <w:t>đề</w:t>
      </w:r>
      <w:r w:rsidRPr="00033B08" w:rsidR="002D661D">
        <w:t xml:space="preserve"> </w:t>
      </w:r>
      <w:r w:rsidRPr="00033B08">
        <w:t>nghị</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sidR="00566507">
        <w:rPr>
          <w:lang w:val="en-US"/>
        </w:rPr>
        <w:t>này</w:t>
      </w:r>
      <w:r w:rsidRPr="00033B08" w:rsidR="002D661D">
        <w:rPr>
          <w:lang w:val="en-US"/>
        </w:rPr>
        <w:t xml:space="preserve"> </w:t>
      </w:r>
      <w:r w:rsidRPr="00033B08">
        <w:rPr>
          <w:lang w:val="en-US"/>
        </w:rPr>
        <w:t>s</w:t>
      </w:r>
      <w:r w:rsidRPr="00033B08">
        <w:t>ẽ</w:t>
      </w:r>
      <w:r w:rsidRPr="00033B08" w:rsidR="002D661D">
        <w:t xml:space="preserve"> </w:t>
      </w:r>
      <w:r w:rsidRPr="00033B08">
        <w:t>phải</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theo</w:t>
      </w:r>
      <w:r w:rsidRPr="00033B08" w:rsidR="002D661D">
        <w:rPr>
          <w:lang w:val="en-US"/>
        </w:rPr>
        <w:t xml:space="preserve"> </w:t>
      </w:r>
      <w:bookmarkStart w:id="355" w:name="bieumau_ms_34_116_2021_nd_cp"/>
      <w:r w:rsidRPr="00052611" w:rsidR="00052611">
        <w:rPr>
          <w:lang w:val="en-US"/>
        </w:rPr>
        <w:t>Mẫu số 34 Phụ lục</w:t>
      </w:r>
      <w:r w:rsidRPr="00052611" w:rsidR="00052611">
        <w:rPr>
          <w:lang w:val="en-US"/>
        </w:rPr>
        <w:t xml:space="preserve"> II</w:t>
      </w:r>
      <w:bookmarkEnd w:id="355"/>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H</w:t>
      </w:r>
      <w:r w:rsidRPr="00033B08">
        <w:t>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356" w:name="dc_341"/>
      <w:r w:rsidRPr="00033B08" w:rsidR="00C51273">
        <w:t>Điều 41 của Nghị định</w:t>
      </w:r>
      <w:bookmarkEnd w:id="356"/>
      <w:r w:rsidRPr="00033B08" w:rsidR="00566507">
        <w:t xml:space="preserve"> này</w:t>
      </w:r>
      <w:r w:rsidRPr="00033B08">
        <w:rPr>
          <w:lang w:val="en-US"/>
        </w:rPr>
        <w:t>.</w:t>
      </w:r>
    </w:p>
    <w:p w:rsidR="00BE1F8B" w:rsidRPr="00033B08" w:rsidP="001B0106">
      <w:pPr>
        <w:autoSpaceDE w:val="0"/>
        <w:autoSpaceDN w:val="0"/>
        <w:adjustRightInd w:val="0"/>
        <w:spacing w:before="120"/>
      </w:pPr>
      <w:r w:rsidRPr="00033B08">
        <w:t>H</w:t>
      </w:r>
      <w:r w:rsidRPr="00033B08">
        <w:t>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phải</w:t>
      </w:r>
      <w:r w:rsidRPr="00033B08" w:rsidR="002D661D">
        <w:t xml:space="preserve"> </w:t>
      </w:r>
      <w:r w:rsidRPr="00033B08">
        <w:t>được</w:t>
      </w:r>
      <w:r w:rsidRPr="00033B08" w:rsidR="002D661D">
        <w:t xml:space="preserve"> </w:t>
      </w:r>
      <w:r w:rsidRPr="00033B08">
        <w:t>đ</w:t>
      </w:r>
      <w:r w:rsidRPr="00033B08">
        <w:rPr>
          <w:lang w:val="en-US"/>
        </w:rPr>
        <w:t>ánh</w:t>
      </w:r>
      <w:r w:rsidRPr="00033B08" w:rsidR="002D661D">
        <w:rPr>
          <w:lang w:val="en-US"/>
        </w:rPr>
        <w:t xml:space="preserve"> </w:t>
      </w:r>
      <w:r w:rsidRPr="00033B08">
        <w:rPr>
          <w:lang w:val="en-US"/>
        </w:rPr>
        <w:t>bút</w:t>
      </w:r>
      <w:r w:rsidRPr="00033B08" w:rsidR="002D661D">
        <w:rPr>
          <w:lang w:val="en-US"/>
        </w:rPr>
        <w:t xml:space="preserve"> </w:t>
      </w:r>
      <w:r w:rsidRPr="00033B08">
        <w:rPr>
          <w:lang w:val="en-US"/>
        </w:rPr>
        <w:t>l</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l</w:t>
      </w:r>
      <w:r w:rsidRPr="00033B08">
        <w:t>ập</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02</w:t>
      </w:r>
      <w:r w:rsidRPr="00033B08" w:rsidR="002D661D">
        <w:rPr>
          <w:lang w:val="en-US"/>
        </w:rPr>
        <w:t xml:space="preserve"> </w:t>
      </w:r>
      <w:r w:rsidRPr="00033B08">
        <w:rPr>
          <w:lang w:val="en-US"/>
        </w:rPr>
        <w:t>b</w:t>
      </w:r>
      <w:r w:rsidRPr="00033B08">
        <w:t>ản,</w:t>
      </w:r>
      <w:r w:rsidRPr="00033B08" w:rsidR="002D661D">
        <w:t xml:space="preserve"> </w:t>
      </w:r>
      <w:r w:rsidRPr="00033B08">
        <w:t>bản</w:t>
      </w:r>
      <w:r w:rsidRPr="00033B08" w:rsidR="002D661D">
        <w:t xml:space="preserve"> </w:t>
      </w:r>
      <w:r w:rsidRPr="00033B08">
        <w:t>gốc</w:t>
      </w:r>
      <w:r w:rsidRPr="00033B08" w:rsidR="002D661D">
        <w:t xml:space="preserve"> </w:t>
      </w:r>
      <w:r w:rsidRPr="00033B08">
        <w:t>chuyển</w:t>
      </w:r>
      <w:r w:rsidRPr="00033B08" w:rsidR="002D661D">
        <w:t xml:space="preserve"> </w:t>
      </w:r>
      <w:r w:rsidRPr="00033B08">
        <w:t>cho</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bản</w:t>
      </w:r>
      <w:r w:rsidRPr="00033B08" w:rsidR="002D661D">
        <w:t xml:space="preserve"> </w:t>
      </w:r>
      <w:r w:rsidRPr="00033B08">
        <w:t>sao</w:t>
      </w:r>
      <w:r w:rsidRPr="00033B08" w:rsidR="002D661D">
        <w:t xml:space="preserve"> </w:t>
      </w:r>
      <w:r w:rsidRPr="00033B08">
        <w:t>lưu</w:t>
      </w:r>
      <w:r w:rsidRPr="00033B08" w:rsidR="002D661D">
        <w:t xml:space="preserve"> </w:t>
      </w:r>
      <w:r w:rsidRPr="00033B08">
        <w:t>tại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w:t>
      </w:r>
      <w:r w:rsidRPr="00033B08">
        <w:t>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lưu</w:t>
      </w:r>
      <w:r w:rsidRPr="00033B08" w:rsidR="002D661D">
        <w:t xml:space="preserve"> </w:t>
      </w:r>
      <w:r w:rsidRPr="00033B08">
        <w:t>trữ.</w:t>
      </w:r>
    </w:p>
    <w:p w:rsidR="00BE1F8B" w:rsidRPr="00033B08" w:rsidP="001B0106">
      <w:pPr>
        <w:autoSpaceDE w:val="0"/>
        <w:autoSpaceDN w:val="0"/>
        <w:adjustRightInd w:val="0"/>
        <w:spacing w:before="120"/>
        <w:rPr>
          <w:lang w:val="en-US"/>
        </w:rPr>
      </w:pPr>
      <w:r w:rsidRPr="00033B08">
        <w:t>6.</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đề</w:t>
      </w:r>
      <w:r w:rsidRPr="00033B08" w:rsidR="002D661D">
        <w:t xml:space="preserve"> </w:t>
      </w:r>
      <w:r w:rsidRPr="00033B08">
        <w:t>nghị</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m</w:t>
      </w:r>
      <w:r w:rsidRPr="00033B08">
        <w:t>ột</w:t>
      </w:r>
      <w:r w:rsidRPr="00033B08" w:rsidR="002D661D">
        <w:t xml:space="preserve"> </w:t>
      </w:r>
      <w:r w:rsidRPr="00033B08">
        <w:t>số</w:t>
      </w:r>
      <w:r w:rsidRPr="00033B08" w:rsidR="002D661D">
        <w:t xml:space="preserve"> </w:t>
      </w:r>
      <w:r w:rsidRPr="00033B08">
        <w:t>nội</w:t>
      </w:r>
      <w:r w:rsidRPr="00033B08" w:rsidR="002D661D">
        <w:t xml:space="preserve"> </w:t>
      </w:r>
      <w:r w:rsidRPr="00033B08">
        <w:t>dung</w:t>
      </w:r>
      <w:r w:rsidRPr="00033B08" w:rsidR="002D661D">
        <w:t xml:space="preserve"> </w:t>
      </w:r>
      <w:r w:rsidRPr="00033B08">
        <w:t>trong</w:t>
      </w:r>
      <w:r w:rsidRPr="00033B08" w:rsidR="002D661D">
        <w:t xml:space="preserve"> </w:t>
      </w:r>
      <w:r w:rsidRPr="00033B08">
        <w:t>hồ</w:t>
      </w:r>
      <w:r w:rsidRPr="00033B08" w:rsidR="002D661D">
        <w:t xml:space="preserve"> </w:t>
      </w:r>
      <w:r w:rsidRPr="00033B08">
        <w:t>sơ,</w:t>
      </w:r>
      <w:r w:rsidRPr="00033B08" w:rsidR="002D661D">
        <w:t xml:space="preserve"> </w:t>
      </w:r>
      <w:r w:rsidRPr="00033B08">
        <w:t>trong</w:t>
      </w:r>
      <w:r w:rsidRPr="00033B08" w:rsidR="002D661D">
        <w:t xml:space="preserve"> </w:t>
      </w:r>
      <w:r w:rsidRPr="00033B08">
        <w:t>thời</w:t>
      </w:r>
      <w:r w:rsidRPr="00033B08" w:rsidR="002D661D">
        <w:t xml:space="preserve"> </w:t>
      </w:r>
      <w:r w:rsidRPr="00033B08">
        <w:t>hạn</w:t>
      </w:r>
      <w:r w:rsidRPr="00033B08" w:rsidR="002D661D">
        <w:t xml:space="preserve"> </w:t>
      </w:r>
      <w:r w:rsidRPr="00033B08">
        <w:t>02</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được</w:t>
      </w:r>
      <w:r w:rsidRPr="00033B08" w:rsidR="002D661D">
        <w:t xml:space="preserve"> </w:t>
      </w:r>
      <w:r w:rsidRPr="00033B08">
        <w:t>văn</w:t>
      </w:r>
      <w:r w:rsidRPr="00033B08" w:rsidR="002D661D">
        <w:t xml:space="preserve"> </w:t>
      </w:r>
      <w:r w:rsidRPr="00033B08">
        <w:t>bản</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của</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Trư</w:t>
      </w:r>
      <w:r w:rsidRPr="00033B08">
        <w:t>ởng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trả</w:t>
      </w:r>
      <w:r w:rsidRPr="00033B08" w:rsidR="002D661D">
        <w:t xml:space="preserve"> </w:t>
      </w:r>
      <w:r w:rsidRPr="00033B08">
        <w:t>lời</w:t>
      </w:r>
      <w:r w:rsidRPr="00033B08" w:rsidR="002D661D">
        <w:t xml:space="preserve"> </w:t>
      </w:r>
      <w:r w:rsidRPr="00033B08">
        <w:t>bằng</w:t>
      </w:r>
      <w:r w:rsidRPr="00033B08" w:rsidR="002D661D">
        <w:t xml:space="preserve"> </w:t>
      </w:r>
      <w:r w:rsidRPr="00033B08">
        <w:t>văn</w:t>
      </w:r>
      <w:r w:rsidRPr="00033B08" w:rsidR="002D661D">
        <w:t xml:space="preserve"> </w:t>
      </w:r>
      <w:r w:rsidRPr="00033B08">
        <w:t>bản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nêu</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lý</w:t>
      </w:r>
      <w:r w:rsidRPr="00033B08" w:rsidR="002D661D">
        <w:rPr>
          <w:lang w:val="en-US"/>
        </w:rPr>
        <w:t xml:space="preserve"> </w:t>
      </w:r>
      <w:r w:rsidRPr="00033B08">
        <w:rPr>
          <w:lang w:val="en-US"/>
        </w:rPr>
        <w:t>do.”.</w:t>
      </w:r>
    </w:p>
    <w:p w:rsidR="00BE1F8B" w:rsidRPr="00033B08" w:rsidP="001B0106">
      <w:pPr>
        <w:autoSpaceDE w:val="0"/>
        <w:autoSpaceDN w:val="0"/>
        <w:adjustRightInd w:val="0"/>
        <w:spacing w:before="120"/>
      </w:pPr>
      <w:bookmarkStart w:id="357" w:name="khoan_15_20"/>
      <w:r w:rsidRPr="00033B08">
        <w:t>15.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57"/>
      <w:r w:rsidRPr="00033B08" w:rsidR="002D661D">
        <w:t xml:space="preserve"> </w:t>
      </w:r>
      <w:bookmarkStart w:id="358" w:name="dc_156"/>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54</w:t>
      </w:r>
      <w:bookmarkEnd w:id="358"/>
      <w:r w:rsidRPr="00033B08" w:rsidR="002D661D">
        <w:t xml:space="preserve"> </w:t>
      </w:r>
      <w:bookmarkStart w:id="359" w:name="khoan_15_20_name"/>
      <w:r w:rsidRPr="00033B08">
        <w:t>như</w:t>
      </w:r>
      <w:r w:rsidRPr="00033B08" w:rsidR="002D661D">
        <w:t xml:space="preserve"> </w:t>
      </w:r>
      <w:r w:rsidRPr="00033B08">
        <w:t>sau:</w:t>
      </w:r>
      <w:bookmarkEnd w:id="359"/>
    </w:p>
    <w:p w:rsidR="00BE1F8B" w:rsidRPr="00033B08" w:rsidP="001B0106">
      <w:pPr>
        <w:autoSpaceDE w:val="0"/>
        <w:autoSpaceDN w:val="0"/>
        <w:adjustRightInd w:val="0"/>
        <w:spacing w:before="120"/>
      </w:pPr>
      <w:r w:rsidRPr="00033B08">
        <w:t>“1.</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05</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k</w:t>
      </w:r>
      <w:r w:rsidRPr="00033B08">
        <w:t>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nh</w:t>
      </w:r>
      <w:r w:rsidRPr="00033B08">
        <w:t>ận</w:t>
      </w:r>
      <w:r w:rsidRPr="00033B08" w:rsidR="002D661D">
        <w:t xml:space="preserve"> </w:t>
      </w:r>
      <w:r w:rsidRPr="00033B08">
        <w:t>được</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đưa</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của</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cơ</w:t>
      </w:r>
      <w:r w:rsidRPr="00033B08" w:rsidR="002D661D">
        <w:t xml:space="preserve"> </w:t>
      </w:r>
      <w:r w:rsidRPr="00033B08">
        <w:t>quan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ngư</w:t>
      </w:r>
      <w:r w:rsidRPr="00033B08">
        <w:t>ời</w:t>
      </w:r>
      <w:r w:rsidRPr="00033B08" w:rsidR="002D661D">
        <w:t xml:space="preserve"> </w:t>
      </w:r>
      <w:r w:rsidRPr="00033B08">
        <w:t>phải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pPr>
      <w:bookmarkStart w:id="360" w:name="khoan_16_20"/>
      <w:r w:rsidRPr="00033B08">
        <w:t>16.</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60"/>
      <w:r w:rsidRPr="00033B08" w:rsidR="002D661D">
        <w:t xml:space="preserve"> </w:t>
      </w:r>
      <w:bookmarkStart w:id="361" w:name="dc_157"/>
      <w:r w:rsidRPr="00033B08" w:rsidR="00C51273">
        <w:t>điểm</w:t>
      </w:r>
      <w:r w:rsidRPr="00033B08" w:rsidR="005F00A8">
        <w:t xml:space="preserve"> b </w:t>
      </w:r>
      <w:r w:rsidRPr="00033B08" w:rsidR="00C51273">
        <w:t>khoản</w:t>
      </w:r>
      <w:r w:rsidRPr="00033B08" w:rsidR="005F00A8">
        <w:t xml:space="preserve"> 5 </w:t>
      </w:r>
      <w:r w:rsidRPr="00033B08" w:rsidR="00C51273">
        <w:t>Điều</w:t>
      </w:r>
      <w:r w:rsidRPr="00033B08" w:rsidR="005F00A8">
        <w:t xml:space="preserve"> 57</w:t>
      </w:r>
      <w:bookmarkEnd w:id="361"/>
      <w:r w:rsidRPr="00033B08" w:rsidR="002D661D">
        <w:t xml:space="preserve"> </w:t>
      </w:r>
      <w:bookmarkStart w:id="362" w:name="khoan_16_20_name"/>
      <w:r w:rsidRPr="00033B08">
        <w:t>như</w:t>
      </w:r>
      <w:r w:rsidRPr="00033B08" w:rsidR="002D661D">
        <w:t xml:space="preserve"> </w:t>
      </w:r>
      <w:r w:rsidRPr="00033B08">
        <w:t>sau:</w:t>
      </w:r>
      <w:bookmarkEnd w:id="362"/>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Ngư</w:t>
      </w:r>
      <w:r w:rsidRPr="00033B08">
        <w:t>ời</w:t>
      </w:r>
      <w:r w:rsidRPr="00033B08" w:rsidR="002D661D">
        <w:t xml:space="preserve"> </w:t>
      </w:r>
      <w:r w:rsidRPr="00033B08">
        <w:t>phải</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hoặc</w:t>
      </w:r>
      <w:r w:rsidRPr="00033B08" w:rsidR="002D661D">
        <w:t xml:space="preserve"> </w:t>
      </w:r>
      <w:r w:rsidRPr="00033B08">
        <w:t>cha,</w:t>
      </w:r>
      <w:r w:rsidRPr="00033B08" w:rsidR="002D661D">
        <w:t xml:space="preserve"> </w:t>
      </w:r>
      <w:r w:rsidRPr="00033B08">
        <w:t>mẹ,</w:t>
      </w:r>
      <w:r w:rsidRPr="00033B08" w:rsidR="002D661D">
        <w:t xml:space="preserve"> </w:t>
      </w:r>
      <w:r w:rsidRPr="00033B08">
        <w:t>người</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h</w:t>
      </w:r>
      <w:r w:rsidRPr="00033B08">
        <w:t>ộ,</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ph</w:t>
      </w:r>
      <w:r w:rsidRPr="00033B08">
        <w:t>ải</w:t>
      </w:r>
      <w:r w:rsidRPr="00033B08" w:rsidR="002D661D">
        <w:t xml:space="preserve"> </w:t>
      </w:r>
      <w:r w:rsidRPr="00033B08">
        <w:t>gửi</w:t>
      </w:r>
      <w:r w:rsidRPr="00033B08" w:rsidR="002D661D">
        <w:t xml:space="preserve"> </w:t>
      </w:r>
      <w:r w:rsidRPr="00033B08">
        <w:t>01</w:t>
      </w:r>
      <w:r w:rsidRPr="00033B08" w:rsidR="002D661D">
        <w:t xml:space="preserve"> </w:t>
      </w:r>
      <w:r w:rsidRPr="00033B08">
        <w:t>bộ</w:t>
      </w:r>
      <w:r w:rsidRPr="00033B08" w:rsidR="002D661D">
        <w:t xml:space="preserve"> </w:t>
      </w:r>
      <w:r w:rsidRPr="00033B08">
        <w:t>bản</w:t>
      </w:r>
      <w:r w:rsidRPr="00033B08" w:rsidR="002D661D">
        <w:t xml:space="preserve"> </w:t>
      </w:r>
      <w:r w:rsidRPr="00033B08">
        <w:t>sao</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ho</w:t>
      </w:r>
      <w:r w:rsidRPr="00033B08">
        <w:rPr>
          <w:lang w:val="en-US"/>
        </w:rPr>
        <w:t>ãn,</w:t>
      </w:r>
      <w:r w:rsidRPr="00033B08" w:rsidR="002D661D">
        <w:rPr>
          <w:lang w:val="en-US"/>
        </w:rPr>
        <w:t xml:space="preserve"> </w:t>
      </w:r>
      <w:r w:rsidRPr="00033B08">
        <w:rPr>
          <w:lang w:val="en-US"/>
        </w:rPr>
        <w:t>mi</w:t>
      </w:r>
      <w:r w:rsidRPr="00033B08">
        <w:t>ễn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cho</w:t>
      </w:r>
      <w:r w:rsidRPr="00033B08" w:rsidR="002D661D">
        <w:t xml:space="preserve"> </w:t>
      </w:r>
      <w:r w:rsidRPr="00033B08">
        <w:t>cơ</w:t>
      </w:r>
      <w:r w:rsidRPr="00033B08" w:rsidR="002D661D">
        <w:t xml:space="preserve"> </w:t>
      </w:r>
      <w:r w:rsidRPr="00033B08">
        <w:t>quan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w:t>
      </w:r>
      <w:r w:rsidRPr="00033B08">
        <w:rPr>
          <w:lang w:val="en-US"/>
        </w:rPr>
        <w:t>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p>
    <w:p w:rsidR="00BE1F8B" w:rsidRPr="00033B08" w:rsidP="001B0106">
      <w:pPr>
        <w:autoSpaceDE w:val="0"/>
        <w:autoSpaceDN w:val="0"/>
        <w:adjustRightInd w:val="0"/>
        <w:spacing w:before="120"/>
      </w:pPr>
      <w:bookmarkStart w:id="363" w:name="khoan_17_20"/>
      <w:r w:rsidRPr="00033B08">
        <w:t>17.</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63"/>
      <w:r w:rsidRPr="00033B08" w:rsidR="002D661D">
        <w:t xml:space="preserve"> </w:t>
      </w:r>
      <w:bookmarkStart w:id="364" w:name="dc_158"/>
      <w:r w:rsidRPr="00033B08" w:rsidR="00C51273">
        <w:t>khoản</w:t>
      </w:r>
      <w:r w:rsidRPr="00033B08" w:rsidR="005F00A8">
        <w:t xml:space="preserve"> 2 </w:t>
      </w:r>
      <w:r w:rsidRPr="00033B08" w:rsidR="00C51273">
        <w:t>Điều</w:t>
      </w:r>
      <w:r w:rsidRPr="00033B08" w:rsidR="005F00A8">
        <w:t xml:space="preserve"> 58</w:t>
      </w:r>
      <w:bookmarkEnd w:id="364"/>
      <w:r w:rsidRPr="00033B08" w:rsidR="002D661D">
        <w:t xml:space="preserve"> </w:t>
      </w:r>
      <w:bookmarkStart w:id="365" w:name="khoan_17_20_name"/>
      <w:r w:rsidRPr="00033B08">
        <w:t>như</w:t>
      </w:r>
      <w:r w:rsidRPr="00033B08" w:rsidR="002D661D">
        <w:t xml:space="preserve"> </w:t>
      </w:r>
      <w:r w:rsidRPr="00033B08">
        <w:t>sau:</w:t>
      </w:r>
      <w:bookmarkEnd w:id="365"/>
    </w:p>
    <w:p w:rsidR="00BE1F8B" w:rsidRPr="00033B08" w:rsidP="001B0106">
      <w:pPr>
        <w:autoSpaceDE w:val="0"/>
        <w:autoSpaceDN w:val="0"/>
        <w:adjustRightInd w:val="0"/>
        <w:spacing w:before="120"/>
      </w:pPr>
      <w:r w:rsidRPr="00033B08">
        <w:t>“2.</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tạm</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ỉ</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t>ết</w:t>
      </w:r>
      <w:r w:rsidRPr="00033B08" w:rsidR="002D661D">
        <w:t xml:space="preserve"> </w:t>
      </w:r>
      <w:r w:rsidRPr="00033B08">
        <w:t>định:</w:t>
      </w:r>
    </w:p>
    <w:p w:rsidR="00BE1F8B" w:rsidRPr="00033B08" w:rsidP="001B0106">
      <w:pPr>
        <w:autoSpaceDE w:val="0"/>
        <w:autoSpaceDN w:val="0"/>
        <w:adjustRightInd w:val="0"/>
        <w:spacing w:before="120"/>
        <w:rPr>
          <w:lang w:val="en-US"/>
        </w:rPr>
      </w:pPr>
      <w:r w:rsidRPr="00033B08">
        <w:t>Ngư</w:t>
      </w:r>
      <w:r w:rsidRPr="00033B08">
        <w:t>ời</w:t>
      </w:r>
      <w:r w:rsidRPr="00033B08" w:rsidR="002D661D">
        <w:t xml:space="preserve"> </w:t>
      </w:r>
      <w:r w:rsidRPr="00033B08">
        <w:t>ốm</w:t>
      </w:r>
      <w:r w:rsidRPr="00033B08" w:rsidR="002D661D">
        <w:t xml:space="preserve"> </w:t>
      </w:r>
      <w:r w:rsidRPr="00033B08">
        <w:t>nặng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nh</w:t>
      </w:r>
      <w:r w:rsidRPr="00033B08">
        <w:t>ận</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b</w:t>
      </w:r>
      <w:r w:rsidRPr="00033B08">
        <w:t>ệnh,</w:t>
      </w:r>
      <w:r w:rsidRPr="00033B08" w:rsidR="002D661D">
        <w:t xml:space="preserve"> </w:t>
      </w:r>
      <w:r w:rsidRPr="00033B08">
        <w:t>chữa</w:t>
      </w:r>
      <w:r w:rsidRPr="00033B08" w:rsidR="002D661D">
        <w:t xml:space="preserve"> </w:t>
      </w:r>
      <w:r w:rsidRPr="00033B08">
        <w:t>bệnh</w:t>
      </w:r>
      <w:r w:rsidRPr="00033B08" w:rsidR="002D661D">
        <w:t xml:space="preserve"> </w:t>
      </w:r>
      <w:r w:rsidRPr="00033B08">
        <w:t>cấp</w:t>
      </w:r>
      <w:r w:rsidRPr="00033B08" w:rsidR="002D661D">
        <w:t xml:space="preserve"> </w:t>
      </w:r>
      <w:r w:rsidRPr="00033B08">
        <w:t>cơ</w:t>
      </w:r>
      <w:r w:rsidRPr="00033B08" w:rsidR="002D661D">
        <w:t xml:space="preserve"> </w:t>
      </w:r>
      <w:r w:rsidRPr="00033B08">
        <w:t>bản</w:t>
      </w:r>
      <w:r w:rsidRPr="00033B08" w:rsidR="002D661D">
        <w:t xml:space="preserve"> </w:t>
      </w:r>
      <w:r w:rsidRPr="00033B08">
        <w:t>trở</w:t>
      </w:r>
      <w:r w:rsidRPr="00033B08" w:rsidR="002D661D">
        <w:t xml:space="preserve"> </w:t>
      </w:r>
      <w:r w:rsidRPr="00033B08">
        <w:t>l</w:t>
      </w:r>
      <w:r w:rsidRPr="00033B08">
        <w:rPr>
          <w:lang w:val="en-US"/>
        </w:rPr>
        <w:t>ên</w:t>
      </w:r>
      <w:r w:rsidRPr="00033B08" w:rsidR="002D661D">
        <w:rPr>
          <w:lang w:val="en-US"/>
        </w:rPr>
        <w:t xml:space="preserve"> </w:t>
      </w:r>
      <w:r w:rsidRPr="00033B08">
        <w:rPr>
          <w:lang w:val="en-US"/>
        </w:rPr>
        <w:t>ph</w:t>
      </w:r>
      <w:r w:rsidRPr="00033B08">
        <w:t>ải</w:t>
      </w:r>
      <w:r w:rsidRPr="00033B08" w:rsidR="002D661D">
        <w:t xml:space="preserve"> </w:t>
      </w:r>
      <w:r w:rsidRPr="00033B08">
        <w:t>đưa</w:t>
      </w:r>
      <w:r w:rsidRPr="00033B08" w:rsidR="002D661D">
        <w:t xml:space="preserve"> </w:t>
      </w:r>
      <w:r w:rsidRPr="00033B08">
        <w:t>về</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ch</w:t>
      </w:r>
      <w:r w:rsidRPr="00033B08">
        <w:t>ữa</w:t>
      </w:r>
      <w:r w:rsidRPr="00033B08" w:rsidR="002D661D">
        <w:t xml:space="preserve"> </w:t>
      </w:r>
      <w:r w:rsidRPr="00033B08">
        <w:t>bệnh.</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người</w:t>
      </w:r>
      <w:r w:rsidRPr="00033B08" w:rsidR="002D661D">
        <w:t xml:space="preserve"> </w:t>
      </w:r>
      <w:r w:rsidRPr="00033B08">
        <w:t>ốm</w:t>
      </w:r>
      <w:r w:rsidRPr="00033B08" w:rsidR="002D661D">
        <w:t xml:space="preserve"> </w:t>
      </w:r>
      <w:r w:rsidRPr="00033B08">
        <w:t>nặng</w:t>
      </w:r>
      <w:r w:rsidRPr="00033B08" w:rsidR="002D661D">
        <w:t xml:space="preserve"> </w:t>
      </w:r>
      <w:r w:rsidRPr="00033B08">
        <w:t>sau</w:t>
      </w:r>
      <w:r w:rsidRPr="00033B08" w:rsidR="002D661D">
        <w:t xml:space="preserve"> </w:t>
      </w:r>
      <w:r w:rsidRPr="00033B08">
        <w:t>khi</w:t>
      </w:r>
      <w:r w:rsidRPr="00033B08" w:rsidR="002D661D">
        <w:t xml:space="preserve"> </w:t>
      </w:r>
      <w:r w:rsidRPr="00033B08">
        <w:t>sức</w:t>
      </w:r>
      <w:r w:rsidRPr="00033B08" w:rsidR="002D661D">
        <w:t xml:space="preserve"> </w:t>
      </w:r>
      <w:r w:rsidRPr="00033B08">
        <w:t>khỏe</w:t>
      </w:r>
      <w:r w:rsidRPr="00033B08" w:rsidR="002D661D">
        <w:t xml:space="preserve"> </w:t>
      </w:r>
      <w:r w:rsidRPr="00033B08">
        <w:t>phục</w:t>
      </w:r>
      <w:r w:rsidRPr="00033B08" w:rsidR="002D661D">
        <w:t xml:space="preserve"> </w:t>
      </w:r>
      <w:r w:rsidRPr="00033B08">
        <w:t>hồi</w:t>
      </w:r>
      <w:r w:rsidRPr="00033B08" w:rsidR="002D661D">
        <w:t xml:space="preserve"> </w:t>
      </w:r>
      <w:r w:rsidRPr="00033B08">
        <w:t>m</w:t>
      </w:r>
      <w:r w:rsidRPr="00033B08">
        <w:rPr>
          <w:lang w:val="en-US"/>
        </w:rPr>
        <w:t>à</w:t>
      </w:r>
      <w:r w:rsidRPr="00033B08" w:rsidR="002D661D">
        <w:rPr>
          <w:lang w:val="en-US"/>
        </w:rPr>
        <w:t xml:space="preserve"> </w:t>
      </w:r>
      <w:r w:rsidRPr="00033B08">
        <w:rPr>
          <w:lang w:val="en-US"/>
        </w:rPr>
        <w:t>th</w:t>
      </w:r>
      <w:r w:rsidRPr="00033B08">
        <w:t>ời</w:t>
      </w:r>
      <w:r w:rsidRPr="00033B08" w:rsidR="002D661D">
        <w:t xml:space="preserve"> </w:t>
      </w:r>
      <w:r w:rsidRPr="00033B08">
        <w:t>hạn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c</w:t>
      </w:r>
      <w:r w:rsidRPr="00033B08">
        <w:rPr>
          <w:lang w:val="en-US"/>
        </w:rPr>
        <w:t>òn</w:t>
      </w:r>
      <w:r w:rsidRPr="00033B08" w:rsidR="002D661D">
        <w:rPr>
          <w:lang w:val="en-US"/>
        </w:rPr>
        <w:t xml:space="preserve"> </w:t>
      </w:r>
      <w:r w:rsidRPr="00033B08">
        <w:rPr>
          <w:lang w:val="en-US"/>
        </w:rPr>
        <w:t>t</w:t>
      </w:r>
      <w:r w:rsidRPr="00033B08">
        <w:t>ừ</w:t>
      </w:r>
      <w:r w:rsidRPr="00033B08" w:rsidR="002D661D">
        <w:t xml:space="preserve"> </w:t>
      </w:r>
      <w:r w:rsidRPr="00033B08">
        <w:t>03</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tr</w:t>
      </w:r>
      <w:r w:rsidRPr="00033B08">
        <w:t>ở</w:t>
      </w:r>
      <w:r w:rsidRPr="00033B08" w:rsidR="002D661D">
        <w:t xml:space="preserve"> </w:t>
      </w:r>
      <w:r w:rsidRPr="00033B08">
        <w:t>l</w:t>
      </w:r>
      <w:r w:rsidRPr="00033B08">
        <w:rPr>
          <w:lang w:val="en-US"/>
        </w:rPr>
        <w:t>ên</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ngư</w:t>
      </w:r>
      <w:r w:rsidRPr="00033B08">
        <w:t>ời</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ph</w:t>
      </w:r>
      <w:r w:rsidRPr="00033B08">
        <w:t>ải</w:t>
      </w:r>
      <w:r w:rsidRPr="00033B08" w:rsidR="002D661D">
        <w:t xml:space="preserve"> </w:t>
      </w:r>
      <w:r w:rsidRPr="00033B08">
        <w:t>tiếp</w:t>
      </w:r>
      <w:r w:rsidRPr="00033B08" w:rsidR="002D661D">
        <w:t xml:space="preserve"> </w:t>
      </w:r>
      <w:r w:rsidRPr="00033B08">
        <w:t>tục</w:t>
      </w:r>
      <w:r w:rsidRPr="00033B08" w:rsidR="002D661D">
        <w:t xml:space="preserve"> </w:t>
      </w:r>
      <w:r w:rsidRPr="00033B08">
        <w:t>chấp</w:t>
      </w:r>
      <w:r w:rsidRPr="00033B08" w:rsidR="002D661D">
        <w:t xml:space="preserve"> </w:t>
      </w:r>
      <w:r w:rsidRPr="00033B08">
        <w:t>h</w:t>
      </w:r>
      <w:r w:rsidRPr="00033B08">
        <w:rPr>
          <w:lang w:val="en-US"/>
        </w:rPr>
        <w:t>ành.”.</w:t>
      </w:r>
    </w:p>
    <w:p w:rsidR="00BE1F8B" w:rsidRPr="00033B08" w:rsidP="001B0106">
      <w:pPr>
        <w:autoSpaceDE w:val="0"/>
        <w:autoSpaceDN w:val="0"/>
        <w:adjustRightInd w:val="0"/>
        <w:spacing w:before="120"/>
      </w:pPr>
      <w:bookmarkStart w:id="366" w:name="khoan_18_20"/>
      <w:r w:rsidRPr="00033B08">
        <w:t>18.</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66"/>
      <w:r w:rsidRPr="00033B08" w:rsidR="002D661D">
        <w:t xml:space="preserve"> </w:t>
      </w:r>
      <w:bookmarkStart w:id="367" w:name="dc_159"/>
      <w:r w:rsidRPr="00033B08" w:rsidR="00C51273">
        <w:t>Điều</w:t>
      </w:r>
      <w:r w:rsidRPr="00033B08" w:rsidR="002D661D">
        <w:t xml:space="preserve"> </w:t>
      </w:r>
      <w:r w:rsidRPr="00033B08">
        <w:t>62</w:t>
      </w:r>
      <w:bookmarkEnd w:id="367"/>
      <w:r w:rsidRPr="00033B08" w:rsidR="002D661D">
        <w:t xml:space="preserve"> </w:t>
      </w:r>
      <w:bookmarkStart w:id="368" w:name="khoan_18_20_name"/>
      <w:r w:rsidRPr="00033B08">
        <w:t>như</w:t>
      </w:r>
      <w:r w:rsidRPr="00033B08" w:rsidR="002D661D">
        <w:t xml:space="preserve"> </w:t>
      </w:r>
      <w:r w:rsidRPr="00033B08">
        <w:t>sau:</w:t>
      </w:r>
      <w:bookmarkEnd w:id="368"/>
    </w:p>
    <w:p w:rsidR="00BE1F8B" w:rsidRPr="00033B08" w:rsidP="001B0106">
      <w:pPr>
        <w:autoSpaceDE w:val="0"/>
        <w:autoSpaceDN w:val="0"/>
        <w:adjustRightInd w:val="0"/>
        <w:spacing w:before="120"/>
      </w:pPr>
      <w:r w:rsidRPr="00033B08">
        <w:rPr>
          <w:b/>
          <w:bCs/>
        </w:rPr>
        <w:t>“</w:t>
      </w:r>
      <w:r w:rsidRPr="00033B08" w:rsidR="00C51273">
        <w:rPr>
          <w:b/>
          <w:bCs/>
        </w:rPr>
        <w:t>Điều</w:t>
      </w:r>
      <w:r w:rsidRPr="00033B08" w:rsidR="002D661D">
        <w:rPr>
          <w:b/>
          <w:bCs/>
        </w:rPr>
        <w:t xml:space="preserve"> </w:t>
      </w:r>
      <w:r w:rsidRPr="00033B08">
        <w:rPr>
          <w:b/>
          <w:bCs/>
        </w:rPr>
        <w:t>62.</w:t>
      </w:r>
      <w:r w:rsidRPr="00033B08" w:rsidR="002D661D">
        <w:rPr>
          <w:b/>
          <w:bCs/>
        </w:rPr>
        <w:t xml:space="preserve"> </w:t>
      </w:r>
      <w:r w:rsidRPr="00033B08">
        <w:rPr>
          <w:b/>
          <w:bCs/>
        </w:rPr>
        <w:t>Hết</w:t>
      </w:r>
      <w:r w:rsidRPr="00033B08" w:rsidR="002D661D">
        <w:rPr>
          <w:b/>
          <w:bCs/>
        </w:rPr>
        <w:t xml:space="preserve"> </w:t>
      </w:r>
      <w:r w:rsidRPr="00033B08">
        <w:rPr>
          <w:b/>
          <w:bCs/>
        </w:rPr>
        <w:t>thời</w:t>
      </w:r>
      <w:r w:rsidRPr="00033B08" w:rsidR="002D661D">
        <w:rPr>
          <w:b/>
          <w:bCs/>
        </w:rPr>
        <w:t xml:space="preserve"> </w:t>
      </w:r>
      <w:r w:rsidRPr="00033B08">
        <w:rPr>
          <w:b/>
          <w:bCs/>
        </w:rPr>
        <w:t>hạn</w:t>
      </w:r>
      <w:r w:rsidRPr="00033B08" w:rsidR="002D661D">
        <w:rPr>
          <w:b/>
          <w:bCs/>
        </w:rPr>
        <w:t xml:space="preserve"> </w:t>
      </w:r>
      <w:r w:rsidRPr="00033B08">
        <w:rPr>
          <w:b/>
          <w:bCs/>
        </w:rPr>
        <w:t>đưa</w:t>
      </w:r>
      <w:r w:rsidRPr="00033B08" w:rsidR="002D661D">
        <w:rPr>
          <w:b/>
          <w:bCs/>
        </w:rPr>
        <w:t xml:space="preserve"> </w:t>
      </w:r>
      <w:r w:rsidRPr="00033B08">
        <w:rPr>
          <w:b/>
          <w:bCs/>
        </w:rPr>
        <w:t>v</w:t>
      </w:r>
      <w:r w:rsidRPr="00033B08">
        <w:rPr>
          <w:b/>
          <w:bCs/>
          <w:lang w:val="en-US"/>
        </w:rPr>
        <w:t>ào</w:t>
      </w:r>
      <w:r w:rsidRPr="00033B08" w:rsidR="002D661D">
        <w:rPr>
          <w:b/>
          <w:bCs/>
          <w:lang w:val="en-US"/>
        </w:rPr>
        <w:t xml:space="preserve"> </w:t>
      </w:r>
      <w:r w:rsidRPr="00033B08">
        <w:rPr>
          <w:b/>
          <w:bCs/>
          <w:lang w:val="en-US"/>
        </w:rPr>
        <w:t>cơ</w:t>
      </w:r>
      <w:r w:rsidRPr="00033B08" w:rsidR="002D661D">
        <w:rPr>
          <w:b/>
          <w:bCs/>
          <w:lang w:val="en-US"/>
        </w:rPr>
        <w:t xml:space="preserve"> </w:t>
      </w:r>
      <w:r w:rsidRPr="00033B08">
        <w:rPr>
          <w:b/>
          <w:bCs/>
          <w:lang w:val="en-US"/>
        </w:rPr>
        <w:t>s</w:t>
      </w:r>
      <w:r w:rsidRPr="00033B08">
        <w:rPr>
          <w:b/>
          <w:bCs/>
        </w:rPr>
        <w:t>ở</w:t>
      </w:r>
      <w:r w:rsidRPr="00033B08" w:rsidR="002D661D">
        <w:rPr>
          <w:b/>
          <w:bCs/>
        </w:rPr>
        <w:t xml:space="preserve"> </w:t>
      </w:r>
      <w:r w:rsidRPr="00033B08">
        <w:rPr>
          <w:b/>
          <w:bCs/>
        </w:rPr>
        <w:t>cai</w:t>
      </w:r>
      <w:r w:rsidRPr="00033B08" w:rsidR="002D661D">
        <w:rPr>
          <w:b/>
          <w:bCs/>
        </w:rPr>
        <w:t xml:space="preserve"> </w:t>
      </w:r>
      <w:r w:rsidRPr="00033B08">
        <w:rPr>
          <w:b/>
          <w:bCs/>
        </w:rPr>
        <w:t>nghiện</w:t>
      </w:r>
      <w:r w:rsidRPr="00033B08" w:rsidR="002D661D">
        <w:rPr>
          <w:b/>
          <w:bCs/>
        </w:rPr>
        <w:t xml:space="preserve"> </w:t>
      </w:r>
      <w:r w:rsidRPr="00033B08">
        <w:rPr>
          <w:b/>
          <w:bCs/>
        </w:rPr>
        <w:t>bắt</w:t>
      </w:r>
      <w:r w:rsidRPr="00033B08" w:rsidR="002D661D">
        <w:rPr>
          <w:b/>
          <w:bCs/>
        </w:rPr>
        <w:t xml:space="preserve"> </w:t>
      </w:r>
      <w:r w:rsidRPr="00033B08">
        <w:rPr>
          <w:b/>
          <w:bCs/>
        </w:rPr>
        <w:t>buộc</w:t>
      </w:r>
    </w:p>
    <w:p w:rsidR="00BE1F8B" w:rsidRPr="00033B08" w:rsidP="001B0106">
      <w:pPr>
        <w:autoSpaceDE w:val="0"/>
        <w:autoSpaceDN w:val="0"/>
        <w:adjustRightInd w:val="0"/>
        <w:spacing w:before="120"/>
      </w:pPr>
      <w:r w:rsidRPr="00033B08">
        <w:t>1.</w:t>
      </w:r>
      <w:r w:rsidRPr="00033B08" w:rsidR="002D661D">
        <w:t xml:space="preserve"> </w:t>
      </w:r>
      <w:r w:rsidRPr="00033B08">
        <w:t>Ch</w:t>
      </w:r>
      <w:r w:rsidRPr="00033B08">
        <w:t>ậm</w:t>
      </w:r>
      <w:r w:rsidRPr="00033B08" w:rsidR="002D661D">
        <w:t xml:space="preserve"> </w:t>
      </w:r>
      <w:r w:rsidRPr="00033B08">
        <w:t>nhất</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mư</w:t>
      </w:r>
      <w:r w:rsidRPr="00033B08">
        <w:t>ời</w:t>
      </w:r>
      <w:r w:rsidRPr="00033B08" w:rsidR="002D661D">
        <w:t xml:space="preserve"> </w:t>
      </w:r>
      <w:r w:rsidRPr="00033B08">
        <w:t>lăm</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trư</w:t>
      </w:r>
      <w:r w:rsidRPr="00033B08">
        <w:t>ớc</w:t>
      </w:r>
      <w:r w:rsidRPr="00033B08" w:rsidR="002D661D">
        <w:t xml:space="preserve"> </w:t>
      </w:r>
      <w:r w:rsidRPr="00033B08">
        <w:t>khi</w:t>
      </w:r>
      <w:r w:rsidRPr="00033B08" w:rsidR="002D661D">
        <w:t xml:space="preserve"> </w:t>
      </w:r>
      <w:r w:rsidRPr="00033B08">
        <w:t>hết</w:t>
      </w:r>
      <w:r w:rsidRPr="00033B08" w:rsidR="002D661D">
        <w:t xml:space="preserve"> </w:t>
      </w:r>
      <w:r w:rsidRPr="00033B08">
        <w:t>thời</w:t>
      </w:r>
      <w:r w:rsidRPr="00033B08" w:rsidR="002D661D">
        <w:t xml:space="preserve"> </w:t>
      </w:r>
      <w:r w:rsidRPr="00033B08">
        <w:t>hạn</w:t>
      </w:r>
      <w:r w:rsidRPr="00033B08" w:rsidR="002D661D">
        <w:t xml:space="preserve"> </w:t>
      </w:r>
      <w:r w:rsidRPr="00033B08">
        <w:t>đư</w:t>
      </w:r>
      <w:r w:rsidRPr="00033B08">
        <w:t>a</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ra</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l</w:t>
      </w:r>
      <w:r w:rsidRPr="00033B08">
        <w:t>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đại</w:t>
      </w:r>
      <w:r w:rsidRPr="00033B08" w:rsidR="002D661D">
        <w:t xml:space="preserve"> </w:t>
      </w:r>
      <w:r w:rsidRPr="00033B08">
        <w:t>diện</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(b</w:t>
      </w:r>
      <w:r w:rsidRPr="00033B08">
        <w:t>ố,</w:t>
      </w:r>
      <w:r w:rsidRPr="00033B08" w:rsidR="002D661D">
        <w:t xml:space="preserve"> </w:t>
      </w:r>
      <w:r w:rsidRPr="00033B08">
        <w:t>mẹ,</w:t>
      </w:r>
      <w:r w:rsidRPr="00033B08" w:rsidR="002D661D">
        <w:t xml:space="preserve"> </w:t>
      </w:r>
      <w:r w:rsidRPr="00033B08">
        <w:t>vợ</w:t>
      </w:r>
      <w:r w:rsidRPr="00033B08" w:rsidR="002D661D">
        <w:t xml:space="preserve"> </w:t>
      </w:r>
      <w:r w:rsidRPr="00033B08">
        <w:t>hoặc</w:t>
      </w:r>
      <w:r w:rsidRPr="00033B08" w:rsidR="002D661D">
        <w:t xml:space="preserve"> </w:t>
      </w:r>
      <w:r w:rsidRPr="00033B08">
        <w:t>chồng,</w:t>
      </w:r>
      <w:r w:rsidRPr="00033B08" w:rsidR="002D661D">
        <w:t xml:space="preserve"> </w:t>
      </w:r>
      <w:r w:rsidRPr="00033B08">
        <w:t>anh</w:t>
      </w:r>
      <w:r w:rsidRPr="00033B08" w:rsidR="002D661D">
        <w:t xml:space="preserve"> </w:t>
      </w:r>
      <w:r w:rsidRPr="00033B08">
        <w:t>chị</w:t>
      </w:r>
      <w:r w:rsidRPr="00033B08" w:rsidR="002D661D">
        <w:t xml:space="preserve"> </w:t>
      </w:r>
      <w:r w:rsidRPr="00033B08">
        <w:t>em</w:t>
      </w:r>
      <w:r w:rsidRPr="00033B08" w:rsidR="002D661D">
        <w:t xml:space="preserve"> </w:t>
      </w:r>
      <w:r w:rsidRPr="00033B08">
        <w:t>ruột),</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theo</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từ</w:t>
      </w:r>
      <w:r w:rsidRPr="00033B08" w:rsidR="002D661D">
        <w:t xml:space="preserve"> </w:t>
      </w:r>
      <w:r w:rsidRPr="00033B08">
        <w:t>đủ</w:t>
      </w:r>
      <w:r w:rsidRPr="00033B08" w:rsidR="002D661D">
        <w:t xml:space="preserve"> </w:t>
      </w:r>
      <w:r w:rsidRPr="00033B08">
        <w:t>12</w:t>
      </w:r>
      <w:r w:rsidRPr="00033B08" w:rsidR="002D661D">
        <w:t xml:space="preserve"> </w:t>
      </w:r>
      <w:r w:rsidRPr="00033B08">
        <w:t>tuổi</w:t>
      </w:r>
      <w:r w:rsidRPr="00033B08" w:rsidR="002D661D">
        <w:t xml:space="preserve"> </w:t>
      </w:r>
      <w:r w:rsidRPr="00033B08">
        <w:t>đến</w:t>
      </w:r>
      <w:r w:rsidRPr="00033B08" w:rsidR="002D661D">
        <w:t xml:space="preserve"> </w:t>
      </w:r>
      <w:r w:rsidRPr="00033B08">
        <w:t>dưới</w:t>
      </w:r>
      <w:r w:rsidRPr="00033B08" w:rsidR="002D661D">
        <w:t xml:space="preserve"> </w:t>
      </w:r>
      <w:r w:rsidRPr="00033B08">
        <w:t>18</w:t>
      </w:r>
      <w:r w:rsidRPr="00033B08" w:rsidR="002D661D">
        <w:t xml:space="preserve"> </w:t>
      </w:r>
      <w:r w:rsidRPr="00033B08">
        <w:t>tuổi</w:t>
      </w:r>
      <w:r w:rsidRPr="00033B08" w:rsidR="002D661D">
        <w:t xml:space="preserve"> </w:t>
      </w:r>
      <w:r w:rsidRPr="00033B08">
        <w:t>biết</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ngư</w:t>
      </w:r>
      <w:r w:rsidRPr="00033B08">
        <w:t>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hết</w:t>
      </w:r>
      <w:r w:rsidRPr="00033B08" w:rsidR="002D661D">
        <w:t xml:space="preserve"> </w:t>
      </w:r>
      <w:r w:rsidRPr="00033B08">
        <w:t>thời</w:t>
      </w:r>
      <w:r w:rsidRPr="00033B08" w:rsidR="002D661D">
        <w:t xml:space="preserve"> </w:t>
      </w:r>
      <w:r w:rsidRPr="00033B08">
        <w:t>hạn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pPr>
      <w:r w:rsidRPr="00033B08">
        <w:t>2.</w:t>
      </w:r>
      <w:r w:rsidRPr="00033B08" w:rsidR="002D661D">
        <w:t xml:space="preserve"> </w:t>
      </w:r>
      <w:r w:rsidRPr="00033B08">
        <w:t>Giám</w:t>
      </w:r>
      <w:r w:rsidRPr="00033B08" w:rsidR="002D661D">
        <w:t xml:space="preserve"> </w:t>
      </w:r>
      <w:r w:rsidRPr="00033B08">
        <w:t>đ</w:t>
      </w:r>
      <w:r w:rsidRPr="00033B08">
        <w:t>ốc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cấp</w:t>
      </w:r>
      <w:r w:rsidRPr="00033B08" w:rsidR="002D661D">
        <w:t xml:space="preserve"> </w:t>
      </w:r>
      <w:r w:rsidRPr="00033B08">
        <w:t>giấy</w:t>
      </w:r>
      <w:r w:rsidRPr="00033B08" w:rsidR="002D661D">
        <w:t xml:space="preserve"> </w:t>
      </w:r>
      <w:r w:rsidRPr="00033B08">
        <w:t>chứng</w:t>
      </w:r>
      <w:r w:rsidRPr="00033B08" w:rsidR="002D661D">
        <w:t xml:space="preserve"> </w:t>
      </w:r>
      <w:r w:rsidRPr="00033B08">
        <w:t>nhận</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ch</w:t>
      </w:r>
      <w:r w:rsidRPr="00033B08">
        <w:t>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xong</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đưa</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theo</w:t>
      </w:r>
      <w:r w:rsidRPr="00033B08" w:rsidR="002D661D">
        <w:t xml:space="preserve"> </w:t>
      </w:r>
      <w:bookmarkStart w:id="369" w:name="bieumau_ms_46_116_2021_nd_cp"/>
      <w:r w:rsidRPr="00033B08" w:rsidR="009A5F50">
        <w:t>Mẫu</w:t>
      </w:r>
      <w:r w:rsidRPr="00033B08" w:rsidR="002D661D">
        <w:t xml:space="preserve"> </w:t>
      </w:r>
      <w:r w:rsidRPr="00033B08">
        <w:t>số</w:t>
      </w:r>
      <w:r w:rsidRPr="00033B08" w:rsidR="002D661D">
        <w:t xml:space="preserve"> </w:t>
      </w:r>
      <w:r w:rsidRPr="00033B08">
        <w:t>4</w:t>
      </w:r>
      <w:r w:rsidRPr="00033B08">
        <w:t>6</w:t>
      </w:r>
      <w:r w:rsidRPr="00033B08" w:rsidR="002D661D">
        <w:t xml:space="preserve"> </w:t>
      </w:r>
      <w:r w:rsidRPr="00033B08" w:rsidR="009A5F50">
        <w:t>Phụ lục</w:t>
      </w:r>
      <w:r w:rsidRPr="00033B08" w:rsidR="002D661D">
        <w:t xml:space="preserve"> </w:t>
      </w:r>
      <w:r w:rsidRPr="00033B08">
        <w:t>II</w:t>
      </w:r>
      <w:bookmarkEnd w:id="369"/>
      <w:r w:rsidRPr="00033B08" w:rsidR="002D661D">
        <w:t xml:space="preserve"> </w:t>
      </w:r>
      <w:r w:rsidRPr="00033B08" w:rsidR="00566507">
        <w:t>Nghị định này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g</w:t>
      </w:r>
      <w:r w:rsidRPr="00033B08">
        <w:t>ửi</w:t>
      </w:r>
      <w:r w:rsidRPr="00033B08" w:rsidR="002D661D">
        <w:t xml:space="preserve"> </w:t>
      </w:r>
      <w:r w:rsidRPr="00033B08">
        <w:t>bản</w:t>
      </w:r>
      <w:r w:rsidRPr="00033B08" w:rsidR="002D661D">
        <w:t xml:space="preserve"> </w:t>
      </w:r>
      <w:r w:rsidRPr="00033B08">
        <w:t>sao</w:t>
      </w:r>
      <w:r w:rsidRPr="00033B08" w:rsidR="002D661D">
        <w:t xml:space="preserve"> </w:t>
      </w:r>
      <w:r w:rsidRPr="00033B08">
        <w:t>cho</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ra</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ngư</w:t>
      </w:r>
      <w:r w:rsidRPr="00033B08">
        <w:t>ời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cư</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đ</w:t>
      </w:r>
      <w:r w:rsidRPr="00033B08">
        <w:t>ại</w:t>
      </w:r>
      <w:r w:rsidRPr="00033B08" w:rsidR="002D661D">
        <w:t xml:space="preserve"> </w:t>
      </w:r>
      <w:r w:rsidRPr="00033B08">
        <w:t>diện</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(b</w:t>
      </w:r>
      <w:r w:rsidRPr="00033B08">
        <w:t>ố,</w:t>
      </w:r>
      <w:r w:rsidRPr="00033B08" w:rsidR="002D661D">
        <w:t xml:space="preserve"> </w:t>
      </w:r>
      <w:r w:rsidRPr="00033B08">
        <w:t>mẹ,</w:t>
      </w:r>
      <w:r w:rsidRPr="00033B08" w:rsidR="002D661D">
        <w:t xml:space="preserve"> </w:t>
      </w:r>
      <w:r w:rsidRPr="00033B08">
        <w:t>vợ</w:t>
      </w:r>
      <w:r w:rsidRPr="00033B08" w:rsidR="002D661D">
        <w:t xml:space="preserve"> </w:t>
      </w:r>
      <w:r w:rsidRPr="00033B08">
        <w:t>hoặc</w:t>
      </w:r>
      <w:r w:rsidRPr="00033B08" w:rsidR="002D661D">
        <w:t xml:space="preserve"> </w:t>
      </w:r>
      <w:r w:rsidRPr="00033B08">
        <w:t>chồng,</w:t>
      </w:r>
      <w:r w:rsidRPr="00033B08" w:rsidR="002D661D">
        <w:t xml:space="preserve"> </w:t>
      </w:r>
      <w:r w:rsidRPr="00033B08">
        <w:t>anh</w:t>
      </w:r>
      <w:r w:rsidRPr="00033B08" w:rsidR="002D661D">
        <w:t xml:space="preserve"> </w:t>
      </w:r>
      <w:r w:rsidRPr="00033B08">
        <w:t>chị</w:t>
      </w:r>
      <w:r w:rsidRPr="00033B08" w:rsidR="002D661D">
        <w:t xml:space="preserve"> </w:t>
      </w:r>
      <w:r w:rsidRPr="00033B08">
        <w:t>em</w:t>
      </w:r>
      <w:r w:rsidRPr="00033B08" w:rsidR="002D661D">
        <w:t xml:space="preserve"> </w:t>
      </w:r>
      <w:r w:rsidRPr="00033B08">
        <w:t>ruột),</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theo</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từ</w:t>
      </w:r>
      <w:r w:rsidRPr="00033B08" w:rsidR="002D661D">
        <w:t xml:space="preserve"> </w:t>
      </w:r>
      <w:r w:rsidRPr="00033B08">
        <w:t>đủ</w:t>
      </w:r>
      <w:r w:rsidRPr="00033B08" w:rsidR="002D661D">
        <w:t xml:space="preserve"> </w:t>
      </w:r>
      <w:r w:rsidRPr="00033B08">
        <w:t>12</w:t>
      </w:r>
      <w:r w:rsidRPr="00033B08" w:rsidR="002D661D">
        <w:t xml:space="preserve"> </w:t>
      </w:r>
      <w:r w:rsidRPr="00033B08">
        <w:t>tuổi</w:t>
      </w:r>
      <w:r w:rsidRPr="00033B08" w:rsidR="002D661D">
        <w:t xml:space="preserve"> </w:t>
      </w:r>
      <w:r w:rsidRPr="00033B08">
        <w:t>đến</w:t>
      </w:r>
      <w:r w:rsidRPr="00033B08" w:rsidR="002D661D">
        <w:t xml:space="preserve"> </w:t>
      </w:r>
      <w:r w:rsidRPr="00033B08">
        <w:t>dưới</w:t>
      </w:r>
      <w:r w:rsidRPr="00033B08" w:rsidR="002D661D">
        <w:t xml:space="preserve"> </w:t>
      </w:r>
      <w:r w:rsidRPr="00033B08">
        <w:t>18</w:t>
      </w:r>
      <w:r w:rsidRPr="00033B08" w:rsidR="002D661D">
        <w:t xml:space="preserve"> </w:t>
      </w:r>
      <w:r w:rsidRPr="00033B08">
        <w:t>tuổi.”.</w:t>
      </w:r>
    </w:p>
    <w:p w:rsidR="00BE1F8B" w:rsidRPr="00033B08" w:rsidP="001B0106">
      <w:pPr>
        <w:autoSpaceDE w:val="0"/>
        <w:autoSpaceDN w:val="0"/>
        <w:adjustRightInd w:val="0"/>
        <w:spacing w:before="120"/>
      </w:pPr>
      <w:bookmarkStart w:id="370" w:name="khoan_19_20"/>
      <w:r w:rsidRPr="00033B08">
        <w:t>19.</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70"/>
      <w:r w:rsidRPr="00033B08" w:rsidR="002D661D">
        <w:t xml:space="preserve"> </w:t>
      </w:r>
      <w:bookmarkStart w:id="371" w:name="dc_160"/>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63</w:t>
      </w:r>
      <w:bookmarkEnd w:id="371"/>
      <w:r w:rsidRPr="00033B08" w:rsidR="002D661D">
        <w:t xml:space="preserve"> </w:t>
      </w:r>
      <w:bookmarkStart w:id="372" w:name="khoan_19_20_name"/>
      <w:r w:rsidRPr="00033B08">
        <w:t>như</w:t>
      </w:r>
      <w:r w:rsidRPr="00033B08" w:rsidR="002D661D">
        <w:t xml:space="preserve"> </w:t>
      </w:r>
      <w:r w:rsidRPr="00033B08">
        <w:t>sau:</w:t>
      </w:r>
      <w:bookmarkEnd w:id="372"/>
    </w:p>
    <w:p w:rsidR="00BE1F8B" w:rsidRPr="00033B08" w:rsidP="001B0106">
      <w:pPr>
        <w:autoSpaceDE w:val="0"/>
        <w:autoSpaceDN w:val="0"/>
        <w:adjustRightInd w:val="0"/>
        <w:spacing w:before="120"/>
      </w:pPr>
      <w:r w:rsidRPr="00033B08">
        <w:t>“1.</w:t>
      </w:r>
      <w:r w:rsidRPr="00033B08" w:rsidR="002D661D">
        <w:t xml:space="preserve"> </w:t>
      </w:r>
      <w:r w:rsidRPr="00033B08">
        <w:t>Giám</w:t>
      </w:r>
      <w:r w:rsidRPr="00033B08" w:rsidR="002D661D">
        <w:t xml:space="preserve"> </w:t>
      </w:r>
      <w:r w:rsidRPr="00033B08">
        <w:t>đ</w:t>
      </w:r>
      <w:r w:rsidRPr="00033B08">
        <w:t>ốc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Giám</w:t>
      </w:r>
      <w:r w:rsidRPr="00033B08" w:rsidR="002D661D">
        <w:rPr>
          <w:lang w:val="en-US"/>
        </w:rPr>
        <w:t xml:space="preserve"> </w:t>
      </w:r>
      <w:r w:rsidRPr="00033B08">
        <w:rPr>
          <w:lang w:val="en-US"/>
        </w:rPr>
        <w:t>đ</w:t>
      </w:r>
      <w:r w:rsidRPr="00033B08">
        <w:t>ốc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lập</w:t>
      </w:r>
      <w:r w:rsidRPr="00033B08" w:rsidR="002D661D">
        <w:t xml:space="preserve"> </w:t>
      </w:r>
      <w:r w:rsidRPr="00033B08">
        <w:t>hồ</w:t>
      </w:r>
      <w:r w:rsidRPr="00033B08" w:rsidR="002D661D">
        <w:t xml:space="preserve"> </w:t>
      </w:r>
      <w:r w:rsidRPr="00033B08">
        <w:t>sơ</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đưa</w:t>
      </w:r>
      <w:r w:rsidRPr="00033B08" w:rsidR="002D661D">
        <w:t xml:space="preserve"> </w:t>
      </w:r>
      <w:r w:rsidRPr="00033B08">
        <w:t>đối</w:t>
      </w:r>
      <w:r w:rsidRPr="00033B08" w:rsidR="002D661D">
        <w:t xml:space="preserve"> </w:t>
      </w:r>
      <w:r w:rsidRPr="00033B08">
        <w:t>tượng</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bảo</w:t>
      </w:r>
      <w:r w:rsidRPr="00033B08" w:rsidR="002D661D">
        <w:t xml:space="preserve"> </w:t>
      </w:r>
      <w:r w:rsidRPr="00033B08">
        <w:t>trợ</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nơi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đ</w:t>
      </w:r>
      <w:r w:rsidRPr="00033B08">
        <w:rPr>
          <w:lang w:val="en-US"/>
        </w:rPr>
        <w:t>óng</w:t>
      </w:r>
      <w:r w:rsidRPr="00033B08" w:rsidR="002D661D">
        <w:rPr>
          <w:lang w:val="en-US"/>
        </w:rPr>
        <w:t xml:space="preserve"> </w:t>
      </w:r>
      <w:r w:rsidRPr="00033B08">
        <w:rPr>
          <w:lang w:val="en-US"/>
        </w:rPr>
        <w:t>tr</w:t>
      </w:r>
      <w:r w:rsidRPr="00033B08">
        <w:t>ụ</w:t>
      </w:r>
      <w:r w:rsidRPr="00033B08" w:rsidR="002D661D">
        <w:t xml:space="preserve"> </w:t>
      </w:r>
      <w:r w:rsidRPr="00033B08">
        <w:t>sở</w:t>
      </w:r>
      <w:r w:rsidRPr="00033B08" w:rsidR="002D661D">
        <w:t xml:space="preserve"> </w:t>
      </w:r>
      <w:r w:rsidRPr="00033B08">
        <w:t>đối</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đ</w:t>
      </w:r>
      <w:r w:rsidRPr="00033B08">
        <w:t>ối</w:t>
      </w:r>
      <w:r w:rsidRPr="00033B08" w:rsidR="002D661D">
        <w:t xml:space="preserve"> </w:t>
      </w:r>
      <w:r w:rsidRPr="00033B08">
        <w:t>tượng</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Ngư</w:t>
      </w:r>
      <w:r w:rsidRPr="00033B08">
        <w:t>ời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từ</w:t>
      </w:r>
      <w:r w:rsidRPr="00033B08" w:rsidR="002D661D">
        <w:t xml:space="preserve"> </w:t>
      </w:r>
      <w:r w:rsidRPr="00033B08">
        <w:t>đủ</w:t>
      </w:r>
      <w:r w:rsidRPr="00033B08" w:rsidR="002D661D">
        <w:t xml:space="preserve"> </w:t>
      </w:r>
      <w:r w:rsidRPr="00033B08">
        <w:t>12</w:t>
      </w:r>
      <w:r w:rsidRPr="00033B08" w:rsidR="002D661D">
        <w:t xml:space="preserve"> </w:t>
      </w:r>
      <w:r w:rsidRPr="00033B08">
        <w:t>tuổi</w:t>
      </w:r>
      <w:r w:rsidRPr="00033B08" w:rsidR="002D661D">
        <w:t xml:space="preserve"> </w:t>
      </w:r>
      <w:r w:rsidRPr="00033B08">
        <w:t>đến</w:t>
      </w:r>
      <w:r w:rsidRPr="00033B08" w:rsidR="002D661D">
        <w:t xml:space="preserve"> </w:t>
      </w:r>
      <w:r w:rsidRPr="00033B08">
        <w:t>dưới</w:t>
      </w:r>
      <w:r w:rsidRPr="00033B08" w:rsidR="002D661D">
        <w:t xml:space="preserve"> </w:t>
      </w:r>
      <w:r w:rsidRPr="00033B08">
        <w:t>18</w:t>
      </w:r>
      <w:r w:rsidRPr="00033B08" w:rsidR="002D661D">
        <w:t xml:space="preserve"> </w:t>
      </w:r>
      <w:r w:rsidRPr="00033B08">
        <w:t>tuổi</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cha,</w:t>
      </w:r>
      <w:r w:rsidRPr="00033B08" w:rsidR="002D661D">
        <w:rPr>
          <w:lang w:val="en-US"/>
        </w:rPr>
        <w:t xml:space="preserve"> </w:t>
      </w:r>
      <w:r w:rsidRPr="00033B08">
        <w:rPr>
          <w:lang w:val="en-US"/>
        </w:rPr>
        <w:t>m</w:t>
      </w:r>
      <w:r w:rsidRPr="00033B08">
        <w:t>ẹ,</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nương</w:t>
      </w:r>
      <w:r w:rsidRPr="00033B08" w:rsidR="002D661D">
        <w:rPr>
          <w:lang w:val="en-US"/>
        </w:rPr>
        <w:t xml:space="preserve"> </w:t>
      </w:r>
      <w:r w:rsidRPr="00033B08">
        <w:rPr>
          <w:lang w:val="en-US"/>
        </w:rPr>
        <w:t>t</w:t>
      </w:r>
      <w:r w:rsidRPr="00033B08">
        <w:t>ựa</w:t>
      </w:r>
      <w:r w:rsidRPr="00033B08" w:rsidR="002D661D">
        <w:t xml:space="preserve"> </w:t>
      </w:r>
      <w:r w:rsidRPr="00033B08">
        <w:t>hoặc</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đ</w:t>
      </w:r>
      <w:r w:rsidRPr="00033B08">
        <w:t>ịnh</w:t>
      </w:r>
      <w:r w:rsidRPr="00033B08" w:rsidR="002D661D">
        <w:t xml:space="preserve"> </w:t>
      </w:r>
      <w:r w:rsidRPr="00033B08">
        <w:t>được</w:t>
      </w:r>
      <w:r w:rsidRPr="00033B08" w:rsidR="002D661D">
        <w:t xml:space="preserve"> </w:t>
      </w:r>
      <w:r w:rsidRPr="00033B08">
        <w:t>nơi</w:t>
      </w:r>
      <w:r w:rsidRPr="00033B08" w:rsidR="002D661D">
        <w:t xml:space="preserve"> </w:t>
      </w:r>
      <w:r w:rsidRPr="00033B08">
        <w:t>cư</w:t>
      </w:r>
      <w:r w:rsidRPr="00033B08" w:rsidR="002D661D">
        <w:t xml:space="preserve"> </w:t>
      </w:r>
      <w:r w:rsidRPr="00033B08">
        <w:t>tr</w:t>
      </w:r>
      <w:r w:rsidRPr="00033B08">
        <w:rPr>
          <w:lang w:val="en-US"/>
        </w:rPr>
        <w:t>ú;</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Ngư</w:t>
      </w:r>
      <w:r w:rsidRPr="00033B08">
        <w:t>ời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ốm</w:t>
      </w:r>
      <w:r w:rsidRPr="00033B08" w:rsidR="002D661D">
        <w:t xml:space="preserve"> </w:t>
      </w:r>
      <w:r w:rsidRPr="00033B08">
        <w:t>yếu</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kh</w:t>
      </w:r>
      <w:r w:rsidRPr="00033B08">
        <w:t>ả</w:t>
      </w:r>
      <w:r w:rsidRPr="00033B08" w:rsidR="002D661D">
        <w:t xml:space="preserve"> </w:t>
      </w:r>
      <w:r w:rsidRPr="00033B08">
        <w:t>năng</w:t>
      </w:r>
      <w:r w:rsidRPr="00033B08" w:rsidR="002D661D">
        <w:t xml:space="preserve"> </w:t>
      </w:r>
      <w:r w:rsidRPr="00033B08">
        <w:t>lao</w:t>
      </w:r>
      <w:r w:rsidRPr="00033B08" w:rsidR="002D661D">
        <w:t xml:space="preserve"> </w:t>
      </w:r>
      <w:r w:rsidRPr="00033B08">
        <w:t>động,</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xác</w:t>
      </w:r>
      <w:r w:rsidRPr="00033B08" w:rsidR="002D661D">
        <w:rPr>
          <w:lang w:val="en-US"/>
        </w:rPr>
        <w:t xml:space="preserve"> </w:t>
      </w:r>
      <w:r w:rsidRPr="00033B08">
        <w:rPr>
          <w:lang w:val="en-US"/>
        </w:rPr>
        <w:t>đ</w:t>
      </w:r>
      <w:r w:rsidRPr="00033B08">
        <w:t>ịnh</w:t>
      </w:r>
      <w:r w:rsidRPr="00033B08" w:rsidR="002D661D">
        <w:t xml:space="preserve"> </w:t>
      </w:r>
      <w:r w:rsidRPr="00033B08">
        <w:t>được</w:t>
      </w:r>
      <w:r w:rsidRPr="00033B08" w:rsidR="002D661D">
        <w:t xml:space="preserve"> </w:t>
      </w:r>
      <w:r w:rsidRPr="00033B08">
        <w:t>nơi</w:t>
      </w:r>
      <w:r w:rsidRPr="00033B08" w:rsidR="002D661D">
        <w:t xml:space="preserve"> </w:t>
      </w:r>
      <w:r w:rsidRPr="00033B08">
        <w:t>cư</w:t>
      </w:r>
      <w:r w:rsidRPr="00033B08" w:rsidR="002D661D">
        <w:t xml:space="preserve"> </w:t>
      </w:r>
      <w:r w:rsidRPr="00033B08">
        <w:t>tr</w:t>
      </w:r>
      <w:r w:rsidRPr="00033B08">
        <w:rPr>
          <w:lang w:val="en-US"/>
        </w:rPr>
        <w:t>ú.”.</w:t>
      </w:r>
    </w:p>
    <w:p w:rsidR="00BE1F8B" w:rsidRPr="00033B08" w:rsidP="001B0106">
      <w:pPr>
        <w:autoSpaceDE w:val="0"/>
        <w:autoSpaceDN w:val="0"/>
        <w:adjustRightInd w:val="0"/>
        <w:spacing w:before="120"/>
      </w:pPr>
      <w:bookmarkStart w:id="373" w:name="khoan_20_20"/>
      <w:r w:rsidRPr="00033B08">
        <w:t>20.</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73"/>
      <w:r w:rsidRPr="00033B08" w:rsidR="002D661D">
        <w:t xml:space="preserve"> </w:t>
      </w:r>
      <w:bookmarkStart w:id="374" w:name="dc_161"/>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64</w:t>
      </w:r>
      <w:bookmarkEnd w:id="374"/>
      <w:r w:rsidRPr="00033B08" w:rsidR="002D661D">
        <w:t xml:space="preserve"> </w:t>
      </w:r>
      <w:bookmarkStart w:id="375" w:name="khoan_20_20_name"/>
      <w:r w:rsidRPr="00033B08">
        <w:t>như</w:t>
      </w:r>
      <w:r w:rsidRPr="00033B08" w:rsidR="002D661D">
        <w:t xml:space="preserve"> </w:t>
      </w:r>
      <w:r w:rsidRPr="00033B08">
        <w:t>sau:</w:t>
      </w:r>
      <w:bookmarkEnd w:id="375"/>
    </w:p>
    <w:p w:rsidR="00BE1F8B" w:rsidRPr="00033B08" w:rsidP="001B0106">
      <w:pPr>
        <w:autoSpaceDE w:val="0"/>
        <w:autoSpaceDN w:val="0"/>
        <w:adjustRightInd w:val="0"/>
        <w:spacing w:before="120"/>
      </w:pPr>
      <w:r w:rsidRPr="00033B08">
        <w:t>“3.</w:t>
      </w:r>
      <w:r w:rsidRPr="00033B08" w:rsidR="002D661D">
        <w:t xml:space="preserve"> </w:t>
      </w:r>
      <w:r w:rsidRPr="00033B08">
        <w:t>Giám</w:t>
      </w:r>
      <w:r w:rsidRPr="00033B08" w:rsidR="002D661D">
        <w:t xml:space="preserve"> </w:t>
      </w:r>
      <w:r w:rsidRPr="00033B08">
        <w:t>đ</w:t>
      </w:r>
      <w:r w:rsidRPr="00033B08">
        <w:t>ốc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quy</w:t>
      </w:r>
      <w:r w:rsidRPr="00033B08" w:rsidR="002D661D">
        <w:t xml:space="preserve"> </w:t>
      </w:r>
      <w:r w:rsidRPr="00033B08">
        <w:t>chế</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học</w:t>
      </w:r>
      <w:r w:rsidRPr="00033B08" w:rsidR="002D661D">
        <w:t xml:space="preserve"> </w:t>
      </w:r>
      <w:r w:rsidRPr="00033B08">
        <w:t>tập,</w:t>
      </w:r>
      <w:r w:rsidRPr="00033B08" w:rsidR="002D661D">
        <w:t xml:space="preserve"> </w:t>
      </w:r>
      <w:r w:rsidRPr="00033B08">
        <w:t>cai</w:t>
      </w:r>
      <w:r w:rsidRPr="00033B08" w:rsidR="002D661D">
        <w:t xml:space="preserve"> </w:t>
      </w:r>
      <w:r w:rsidRPr="00033B08">
        <w:t>nghiện</w:t>
      </w:r>
      <w:r w:rsidRPr="00033B08" w:rsidR="002D661D">
        <w:t xml:space="preserve"> </w:t>
      </w:r>
      <w:r w:rsidRPr="00033B08">
        <w:t>tại</w:t>
      </w:r>
      <w:r w:rsidRPr="00033B08" w:rsidR="002D661D">
        <w:t xml:space="preserve"> </w:t>
      </w:r>
      <w:r w:rsidRPr="00033B08">
        <w:t>cơ</w:t>
      </w:r>
      <w:r w:rsidRPr="00033B08" w:rsidR="002D661D">
        <w:t xml:space="preserve"> </w:t>
      </w:r>
      <w:r w:rsidRPr="00033B08">
        <w:t>sở</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theo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của</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K</w:t>
      </w:r>
      <w:r w:rsidRPr="00033B08">
        <w:t>ết</w:t>
      </w:r>
      <w:r w:rsidRPr="00033B08" w:rsidR="002D661D">
        <w:t xml:space="preserve"> </w:t>
      </w:r>
      <w:r w:rsidRPr="00033B08">
        <w:t>quả</w:t>
      </w:r>
      <w:r w:rsidRPr="00033B08" w:rsidR="002D661D">
        <w:t xml:space="preserve"> </w:t>
      </w:r>
      <w:r w:rsidRPr="00033B08">
        <w:t>đ</w:t>
      </w:r>
      <w:r w:rsidRPr="00033B08">
        <w:rPr>
          <w:lang w:val="en-US"/>
        </w:rPr>
        <w:t>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ngư</w:t>
      </w:r>
      <w:r w:rsidRPr="00033B08">
        <w:t>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để</w:t>
      </w:r>
      <w:r w:rsidRPr="00033B08" w:rsidR="002D661D">
        <w:t xml:space="preserve"> </w:t>
      </w:r>
      <w:r w:rsidRPr="00033B08">
        <w:t>xem</w:t>
      </w:r>
      <w:r w:rsidRPr="00033B08" w:rsidR="002D661D">
        <w:t xml:space="preserve"> </w:t>
      </w:r>
      <w:r w:rsidRPr="00033B08">
        <w:t>x</w:t>
      </w:r>
      <w:r w:rsidRPr="00033B08">
        <w:rPr>
          <w:lang w:val="en-US"/>
        </w:rPr>
        <w:t>ét</w:t>
      </w:r>
      <w:r w:rsidRPr="00033B08">
        <w:rPr>
          <w:lang w:val="en-US"/>
        </w:rPr>
        <w:t>,</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giảm</w:t>
      </w:r>
      <w:r w:rsidRPr="00033B08" w:rsidR="002D661D">
        <w:t xml:space="preserve"> </w:t>
      </w:r>
      <w:r w:rsidRPr="00033B08">
        <w:t>thời</w:t>
      </w:r>
      <w:r w:rsidRPr="00033B08" w:rsidR="002D661D">
        <w:t xml:space="preserve"> </w:t>
      </w:r>
      <w:r w:rsidRPr="00033B08">
        <w:t>hạn,</w:t>
      </w:r>
      <w:r w:rsidRPr="00033B08" w:rsidR="002D661D">
        <w:t xml:space="preserve"> </w:t>
      </w:r>
      <w:r w:rsidRPr="00033B08">
        <w:t>miễn</w:t>
      </w:r>
      <w:r w:rsidRPr="00033B08" w:rsidR="002D661D">
        <w:t xml:space="preserve"> </w:t>
      </w:r>
      <w:r w:rsidRPr="00033B08">
        <w:t>thời</w:t>
      </w:r>
      <w:r w:rsidRPr="00033B08" w:rsidR="002D661D">
        <w:t xml:space="preserve"> </w:t>
      </w:r>
      <w:r w:rsidRPr="00033B08">
        <w:t>gian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b</w:t>
      </w:r>
      <w:r w:rsidRPr="00033B08">
        <w:t>ắt</w:t>
      </w:r>
      <w:r w:rsidRPr="00033B08" w:rsidR="002D661D">
        <w:t xml:space="preserve"> </w:t>
      </w:r>
      <w:r w:rsidRPr="00033B08">
        <w:t>buộc.”.</w:t>
      </w:r>
    </w:p>
    <w:p w:rsidR="00BE1F8B" w:rsidRPr="00033B08" w:rsidP="001B0106">
      <w:pPr>
        <w:autoSpaceDE w:val="0"/>
        <w:autoSpaceDN w:val="0"/>
        <w:adjustRightInd w:val="0"/>
        <w:spacing w:before="120"/>
      </w:pPr>
      <w:bookmarkStart w:id="376" w:name="khoan_21_20"/>
      <w:r w:rsidRPr="00033B08">
        <w:t>21.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76"/>
      <w:r w:rsidRPr="00033B08" w:rsidR="002D661D">
        <w:t xml:space="preserve"> </w:t>
      </w:r>
      <w:bookmarkStart w:id="377" w:name="dc_162"/>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65</w:t>
      </w:r>
      <w:bookmarkEnd w:id="377"/>
      <w:r w:rsidRPr="00033B08" w:rsidR="002D661D">
        <w:t xml:space="preserve"> </w:t>
      </w:r>
      <w:bookmarkStart w:id="378" w:name="khoan_21_20_name"/>
      <w:r w:rsidRPr="00033B08">
        <w:t>như</w:t>
      </w:r>
      <w:r w:rsidRPr="00033B08" w:rsidR="002D661D">
        <w:t xml:space="preserve"> </w:t>
      </w:r>
      <w:r w:rsidRPr="00033B08">
        <w:t>sau:</w:t>
      </w:r>
      <w:bookmarkEnd w:id="378"/>
    </w:p>
    <w:p w:rsidR="00BE1F8B" w:rsidRPr="00033B08" w:rsidP="001B0106">
      <w:pPr>
        <w:autoSpaceDE w:val="0"/>
        <w:autoSpaceDN w:val="0"/>
        <w:adjustRightInd w:val="0"/>
        <w:spacing w:before="120"/>
      </w:pPr>
      <w:r w:rsidRPr="00033B08">
        <w:t>“3.</w:t>
      </w:r>
      <w:r w:rsidRPr="00033B08" w:rsidR="002D661D">
        <w:t xml:space="preserve"> </w:t>
      </w:r>
      <w:r w:rsidRPr="00033B08">
        <w:t>Các</w:t>
      </w:r>
      <w:r w:rsidRPr="00033B08" w:rsidR="002D661D">
        <w:t xml:space="preserve"> </w:t>
      </w:r>
      <w:r w:rsidRPr="00033B08">
        <w:t>đ</w:t>
      </w:r>
      <w:r w:rsidRPr="00033B08">
        <w:t>ịnh</w:t>
      </w:r>
      <w:r w:rsidRPr="00033B08" w:rsidR="002D661D">
        <w:t xml:space="preserve"> </w:t>
      </w:r>
      <w:r w:rsidRPr="00033B08">
        <w:t>mức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m</w:t>
      </w:r>
      <w:r w:rsidRPr="00033B08">
        <w:t>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căn</w:t>
      </w:r>
      <w:r w:rsidRPr="00033B08" w:rsidR="002D661D">
        <w:t xml:space="preserve"> </w:t>
      </w:r>
      <w:r w:rsidRPr="00033B08">
        <w:t>cứ</w:t>
      </w:r>
      <w:r w:rsidRPr="00033B08" w:rsidR="002D661D">
        <w:t xml:space="preserve"> </w:t>
      </w:r>
      <w:r w:rsidRPr="00033B08" w:rsidR="00C51273">
        <w:t>điều</w:t>
      </w:r>
      <w:r w:rsidRPr="00033B08" w:rsidR="002D661D">
        <w:t xml:space="preserve"> </w:t>
      </w:r>
      <w:r w:rsidRPr="00033B08">
        <w:t>kiện</w:t>
      </w:r>
      <w:r w:rsidRPr="00033B08" w:rsidR="002D661D">
        <w:t xml:space="preserve"> </w:t>
      </w:r>
      <w:r w:rsidRPr="00033B08">
        <w:t>cụ</w:t>
      </w:r>
      <w:r w:rsidRPr="00033B08" w:rsidR="002D661D">
        <w:t xml:space="preserve"> </w:t>
      </w:r>
      <w:r w:rsidRPr="00033B08">
        <w:t>thể</w:t>
      </w:r>
      <w:r w:rsidRPr="00033B08" w:rsidR="002D661D">
        <w:t xml:space="preserve"> </w:t>
      </w:r>
      <w:r w:rsidRPr="00033B08">
        <w:t>của</w:t>
      </w:r>
      <w:r w:rsidRPr="00033B08" w:rsidR="002D661D">
        <w:t xml:space="preserve"> </w:t>
      </w:r>
      <w:r w:rsidRPr="00033B08">
        <w:t>từng</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sidR="00C51273">
        <w:rPr>
          <w:lang w:val="en-US"/>
        </w:rPr>
        <w:t>điều</w:t>
      </w:r>
      <w:r w:rsidRPr="00033B08" w:rsidR="002D661D">
        <w:t xml:space="preserve"> </w:t>
      </w:r>
      <w:r w:rsidRPr="00033B08">
        <w:t>chỉnh</w:t>
      </w:r>
      <w:r w:rsidRPr="00033B08" w:rsidR="002D661D">
        <w:t xml:space="preserve"> </w:t>
      </w:r>
      <w:r w:rsidRPr="00033B08">
        <w:t>định</w:t>
      </w:r>
      <w:r w:rsidRPr="00033B08" w:rsidR="002D661D">
        <w:t xml:space="preserve"> </w:t>
      </w:r>
      <w:r w:rsidRPr="00033B08">
        <w:t>mức</w:t>
      </w:r>
      <w:r w:rsidRPr="00033B08" w:rsidR="002D661D">
        <w:t xml:space="preserve"> </w:t>
      </w:r>
      <w:r w:rsidRPr="00033B08">
        <w:t>cho</w:t>
      </w:r>
      <w:r w:rsidRPr="00033B08" w:rsidR="002D661D">
        <w:t xml:space="preserve"> </w:t>
      </w:r>
      <w:r w:rsidRPr="00033B08">
        <w:t>ph</w:t>
      </w:r>
      <w:r w:rsidRPr="00033B08">
        <w:rPr>
          <w:lang w:val="en-US"/>
        </w:rPr>
        <w:t>ù</w:t>
      </w:r>
      <w:r w:rsidRPr="00033B08" w:rsidR="002D661D">
        <w:rPr>
          <w:lang w:val="en-US"/>
        </w:rPr>
        <w:t xml:space="preserve"> </w:t>
      </w:r>
      <w:r w:rsidRPr="00033B08">
        <w:rPr>
          <w:lang w:val="en-US"/>
        </w:rPr>
        <w:t>h</w:t>
      </w:r>
      <w:r w:rsidRPr="00033B08">
        <w:t>ợp.”.</w:t>
      </w:r>
    </w:p>
    <w:p w:rsidR="00BE1F8B" w:rsidRPr="00033B08" w:rsidP="001B0106">
      <w:pPr>
        <w:autoSpaceDE w:val="0"/>
        <w:autoSpaceDN w:val="0"/>
        <w:adjustRightInd w:val="0"/>
        <w:spacing w:before="120"/>
      </w:pPr>
      <w:bookmarkStart w:id="379" w:name="khoan_22_20"/>
      <w:r w:rsidRPr="00033B08">
        <w:t>22.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79"/>
      <w:r w:rsidRPr="00033B08" w:rsidR="002D661D">
        <w:t xml:space="preserve"> </w:t>
      </w:r>
      <w:bookmarkStart w:id="380" w:name="dc_163"/>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67</w:t>
      </w:r>
      <w:bookmarkEnd w:id="380"/>
      <w:r w:rsidRPr="00033B08" w:rsidR="002D661D">
        <w:t xml:space="preserve"> </w:t>
      </w:r>
      <w:bookmarkStart w:id="381" w:name="khoan_22_20_name"/>
      <w:r w:rsidRPr="00033B08">
        <w:t>như</w:t>
      </w:r>
      <w:r w:rsidRPr="00033B08" w:rsidR="002D661D">
        <w:t xml:space="preserve"> </w:t>
      </w:r>
      <w:r w:rsidRPr="00033B08">
        <w:t>sau:</w:t>
      </w:r>
      <w:bookmarkEnd w:id="381"/>
    </w:p>
    <w:p w:rsidR="00BE1F8B" w:rsidRPr="00033B08" w:rsidP="001B0106">
      <w:pPr>
        <w:autoSpaceDE w:val="0"/>
        <w:autoSpaceDN w:val="0"/>
        <w:adjustRightInd w:val="0"/>
        <w:spacing w:before="120"/>
      </w:pPr>
      <w:r w:rsidRPr="00033B08">
        <w:t>“2.</w:t>
      </w:r>
      <w:r w:rsidRPr="00033B08" w:rsidR="002D661D">
        <w:t xml:space="preserve"> </w:t>
      </w:r>
      <w:r w:rsidRPr="00033B08">
        <w:t>Ngư</w:t>
      </w:r>
      <w:r w:rsidRPr="00033B08">
        <w:t>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bị</w:t>
      </w:r>
      <w:r w:rsidRPr="00033B08" w:rsidR="002D661D">
        <w:t xml:space="preserve"> </w:t>
      </w:r>
      <w:r w:rsidRPr="00033B08">
        <w:t>ốm</w:t>
      </w:r>
      <w:r w:rsidRPr="00033B08" w:rsidR="002D661D">
        <w:t xml:space="preserve"> </w:t>
      </w:r>
      <w:r w:rsidRPr="00033B08">
        <w:t>được</w:t>
      </w:r>
      <w:r w:rsidRPr="00033B08" w:rsidR="002D661D">
        <w:t xml:space="preserve"> </w:t>
      </w:r>
      <w:r w:rsidRPr="00033B08" w:rsidR="00C51273">
        <w:t>điều</w:t>
      </w:r>
      <w:r w:rsidRPr="00033B08" w:rsidR="002D661D">
        <w:t xml:space="preserve"> </w:t>
      </w:r>
      <w:r w:rsidRPr="00033B08">
        <w:t>trị</w:t>
      </w:r>
      <w:r w:rsidRPr="00033B08" w:rsidR="002D661D">
        <w:t xml:space="preserve"> </w:t>
      </w:r>
      <w:r w:rsidRPr="00033B08">
        <w:t>tại</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y</w:t>
      </w:r>
      <w:r w:rsidRPr="00033B08" w:rsidR="002D661D">
        <w:rPr>
          <w:lang w:val="en-US"/>
        </w:rPr>
        <w:t xml:space="preserve"> </w:t>
      </w:r>
      <w:r w:rsidRPr="00033B08">
        <w:rPr>
          <w:lang w:val="en-US"/>
        </w:rPr>
        <w:t>t</w:t>
      </w:r>
      <w:r w:rsidRPr="00033B08">
        <w:t>ế</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người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bị</w:t>
      </w:r>
      <w:r w:rsidRPr="00033B08" w:rsidR="002D661D">
        <w:t xml:space="preserve"> </w:t>
      </w:r>
      <w:r w:rsidRPr="00033B08">
        <w:t>ốm</w:t>
      </w:r>
      <w:r w:rsidRPr="00033B08" w:rsidR="002D661D">
        <w:t xml:space="preserve"> </w:t>
      </w:r>
      <w:r w:rsidRPr="00033B08">
        <w:t>nặng</w:t>
      </w:r>
      <w:r w:rsidRPr="00033B08" w:rsidR="002D661D">
        <w:t xml:space="preserve"> </w:t>
      </w:r>
      <w:r w:rsidRPr="00033B08">
        <w:t>vượt</w:t>
      </w:r>
      <w:r w:rsidRPr="00033B08" w:rsidR="002D661D">
        <w:t xml:space="preserve"> </w:t>
      </w:r>
      <w:r w:rsidRPr="00033B08">
        <w:t>qu</w:t>
      </w:r>
      <w:r w:rsidRPr="00033B08">
        <w:rPr>
          <w:lang w:val="en-US"/>
        </w:rPr>
        <w:t>á</w:t>
      </w:r>
      <w:r w:rsidRPr="00033B08" w:rsidR="002D661D">
        <w:rPr>
          <w:lang w:val="en-US"/>
        </w:rPr>
        <w:t xml:space="preserve"> </w:t>
      </w:r>
      <w:r w:rsidRPr="00033B08">
        <w:rPr>
          <w:lang w:val="en-US"/>
        </w:rPr>
        <w:t>kh</w:t>
      </w:r>
      <w:r w:rsidRPr="00033B08">
        <w:t>ả</w:t>
      </w:r>
      <w:r w:rsidRPr="00033B08" w:rsidR="002D661D">
        <w:t xml:space="preserve"> </w:t>
      </w:r>
      <w:r w:rsidRPr="00033B08">
        <w:t>năng</w:t>
      </w:r>
      <w:r w:rsidRPr="00033B08" w:rsidR="002D661D">
        <w:t xml:space="preserve"> </w:t>
      </w:r>
      <w:r w:rsidRPr="00033B08" w:rsidR="00C51273">
        <w:t>điều</w:t>
      </w:r>
      <w:r w:rsidRPr="00033B08" w:rsidR="002D661D">
        <w:t xml:space="preserve"> </w:t>
      </w:r>
      <w:r w:rsidRPr="00033B08">
        <w:t>trị</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đư</w:t>
      </w:r>
      <w:r w:rsidRPr="00033B08">
        <w:t>ợc</w:t>
      </w:r>
      <w:r w:rsidRPr="00033B08" w:rsidR="002D661D">
        <w:t xml:space="preserve"> </w:t>
      </w:r>
      <w:r w:rsidRPr="00033B08">
        <w:t>đưa</w:t>
      </w:r>
      <w:r w:rsidRPr="00033B08" w:rsidR="002D661D">
        <w:t xml:space="preserve"> </w:t>
      </w:r>
      <w:r w:rsidRPr="00033B08">
        <w:t>đi</w:t>
      </w:r>
      <w:r w:rsidRPr="00033B08" w:rsidR="002D661D">
        <w:t xml:space="preserve"> </w:t>
      </w:r>
      <w:r w:rsidRPr="00033B08">
        <w:t>bệnh</w:t>
      </w:r>
      <w:r w:rsidRPr="00033B08" w:rsidR="002D661D">
        <w:t xml:space="preserve"> </w:t>
      </w:r>
      <w:r w:rsidRPr="00033B08">
        <w:t>viện</w:t>
      </w:r>
      <w:r w:rsidRPr="00033B08" w:rsidR="002D661D">
        <w:t xml:space="preserve"> </w:t>
      </w:r>
      <w:r w:rsidRPr="00033B08">
        <w:t>hoặc</w:t>
      </w:r>
      <w:r w:rsidRPr="00033B08" w:rsidR="002D661D">
        <w:t xml:space="preserve"> </w:t>
      </w:r>
      <w:r w:rsidRPr="00033B08">
        <w:t>đưa</w:t>
      </w:r>
      <w:r w:rsidRPr="00033B08" w:rsidR="002D661D">
        <w:t xml:space="preserve"> </w:t>
      </w:r>
      <w:r w:rsidRPr="00033B08">
        <w:t>về</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đ</w:t>
      </w:r>
      <w:r w:rsidRPr="00033B08">
        <w:t>ể</w:t>
      </w:r>
      <w:r w:rsidRPr="00033B08" w:rsidR="002D661D">
        <w:t xml:space="preserve"> </w:t>
      </w:r>
      <w:r w:rsidRPr="00033B08" w:rsidR="00C51273">
        <w:t>điều</w:t>
      </w:r>
      <w:r w:rsidRPr="00033B08" w:rsidR="002D661D">
        <w:t xml:space="preserve"> </w:t>
      </w:r>
      <w:r w:rsidRPr="00033B08">
        <w:t>trị.</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đ</w:t>
      </w:r>
      <w:r w:rsidRPr="00033B08">
        <w:t>ốc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phải</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cho</w:t>
      </w:r>
      <w:r w:rsidRPr="00033B08" w:rsidR="002D661D">
        <w:rPr>
          <w:lang w:val="en-US"/>
        </w:rPr>
        <w:t xml:space="preserve"> </w:t>
      </w:r>
      <w:r w:rsidRPr="00033B08">
        <w:rPr>
          <w:lang w:val="en-US"/>
        </w:rPr>
        <w:t>cha,</w:t>
      </w:r>
      <w:r w:rsidRPr="00033B08" w:rsidR="002D661D">
        <w:rPr>
          <w:lang w:val="en-US"/>
        </w:rPr>
        <w:t xml:space="preserve"> </w:t>
      </w:r>
      <w:r w:rsidRPr="00033B08">
        <w:rPr>
          <w:lang w:val="en-US"/>
        </w:rPr>
        <w:t>m</w:t>
      </w:r>
      <w:r w:rsidRPr="00033B08">
        <w:t>ẹ</w:t>
      </w:r>
      <w:r w:rsidRPr="00033B08" w:rsidR="002D661D">
        <w:t xml:space="preserve"> </w:t>
      </w:r>
      <w:r w:rsidRPr="00033B08">
        <w:t>hoặc</w:t>
      </w:r>
      <w:r w:rsidRPr="00033B08" w:rsidR="002D661D">
        <w:t xml:space="preserve"> </w:t>
      </w:r>
      <w:r w:rsidRPr="00033B08">
        <w:t>người</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h</w:t>
      </w:r>
      <w:r w:rsidRPr="00033B08">
        <w:t>ộ</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cai</w:t>
      </w:r>
      <w:r w:rsidRPr="00033B08" w:rsidR="002D661D">
        <w:t xml:space="preserve"> </w:t>
      </w:r>
      <w:r w:rsidRPr="00033B08">
        <w:t>nghiện.”.</w:t>
      </w:r>
    </w:p>
    <w:p w:rsidR="00BE1F8B" w:rsidRPr="00033B08" w:rsidP="001B0106">
      <w:pPr>
        <w:autoSpaceDE w:val="0"/>
        <w:autoSpaceDN w:val="0"/>
        <w:adjustRightInd w:val="0"/>
        <w:spacing w:before="120"/>
      </w:pPr>
      <w:bookmarkStart w:id="382" w:name="khoan_23_20"/>
      <w:r w:rsidRPr="00033B08">
        <w:t>23.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82"/>
      <w:r w:rsidRPr="00033B08" w:rsidR="002D661D">
        <w:t xml:space="preserve"> </w:t>
      </w:r>
      <w:bookmarkStart w:id="383" w:name="dc_164"/>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69</w:t>
      </w:r>
      <w:bookmarkEnd w:id="383"/>
      <w:r w:rsidRPr="00033B08" w:rsidR="002D661D">
        <w:t xml:space="preserve"> </w:t>
      </w:r>
      <w:bookmarkStart w:id="384" w:name="khoan_23_20_name"/>
      <w:r w:rsidRPr="00033B08">
        <w:t>như</w:t>
      </w:r>
      <w:r w:rsidRPr="00033B08" w:rsidR="002D661D">
        <w:t xml:space="preserve"> </w:t>
      </w:r>
      <w:r w:rsidRPr="00033B08">
        <w:t>sau:</w:t>
      </w:r>
      <w:bookmarkEnd w:id="384"/>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quy</w:t>
      </w:r>
      <w:r w:rsidRPr="00033B08" w:rsidR="002D661D">
        <w:t xml:space="preserve"> </w:t>
      </w:r>
      <w:r w:rsidRPr="00033B08">
        <w:t>chế</w:t>
      </w:r>
      <w:r w:rsidRPr="00033B08" w:rsidR="002D661D">
        <w:t xml:space="preserve"> </w:t>
      </w:r>
      <w:r w:rsidRPr="00033B08">
        <w:t>thăm</w:t>
      </w:r>
      <w:r w:rsidRPr="00033B08" w:rsidR="002D661D">
        <w:t xml:space="preserve"> </w:t>
      </w:r>
      <w:r w:rsidRPr="00033B08">
        <w:t>gặp</w:t>
      </w:r>
      <w:r w:rsidRPr="00033B08" w:rsidR="002D661D">
        <w:t xml:space="preserve"> </w:t>
      </w:r>
      <w:r w:rsidRPr="00033B08">
        <w:t>theo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của</w:t>
      </w:r>
      <w:r w:rsidRPr="00033B08" w:rsidR="002D661D">
        <w:t xml:space="preserve"> </w:t>
      </w:r>
      <w:r w:rsidRPr="00033B08">
        <w:t>Bộ</w:t>
      </w:r>
      <w:r w:rsidRPr="00033B08" w:rsidR="002D661D">
        <w:t xml:space="preserve"> </w:t>
      </w:r>
      <w:r w:rsidRPr="00033B08">
        <w:t>trưởng</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bookmarkStart w:id="385" w:name="khoan_24_20"/>
      <w:r w:rsidRPr="00033B08">
        <w:t>24.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85"/>
      <w:r w:rsidRPr="00033B08" w:rsidR="002D661D">
        <w:t xml:space="preserve"> </w:t>
      </w:r>
      <w:bookmarkStart w:id="386" w:name="dc_165"/>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71</w:t>
      </w:r>
      <w:bookmarkEnd w:id="386"/>
      <w:r w:rsidRPr="00033B08" w:rsidR="002D661D">
        <w:t xml:space="preserve"> </w:t>
      </w:r>
      <w:bookmarkStart w:id="387" w:name="khoan_24_20_name"/>
      <w:r w:rsidRPr="00033B08">
        <w:t>như</w:t>
      </w:r>
      <w:r w:rsidRPr="00033B08" w:rsidR="002D661D">
        <w:t xml:space="preserve"> </w:t>
      </w:r>
      <w:r w:rsidRPr="00033B08">
        <w:t>sau:</w:t>
      </w:r>
      <w:bookmarkEnd w:id="387"/>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Giám</w:t>
      </w:r>
      <w:r w:rsidRPr="00033B08" w:rsidR="002D661D">
        <w:t xml:space="preserve"> </w:t>
      </w:r>
      <w:r w:rsidRPr="00033B08">
        <w:t>đ</w:t>
      </w:r>
      <w:r w:rsidRPr="00033B08">
        <w:t>ốc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ban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ch</w:t>
      </w:r>
      <w:r w:rsidRPr="00033B08">
        <w:t>ế</w:t>
      </w:r>
      <w:r w:rsidRPr="00033B08" w:rsidR="002D661D">
        <w:t xml:space="preserve"> </w:t>
      </w:r>
      <w:r w:rsidRPr="00033B08">
        <w:t>khen</w:t>
      </w:r>
      <w:r w:rsidRPr="00033B08" w:rsidR="002D661D">
        <w:t xml:space="preserve"> </w:t>
      </w:r>
      <w:r w:rsidRPr="00033B08">
        <w:t>thưởng,</w:t>
      </w:r>
      <w:r w:rsidRPr="00033B08" w:rsidR="002D661D">
        <w:t xml:space="preserve"> </w:t>
      </w:r>
      <w:r w:rsidRPr="00033B08">
        <w:t>kỷ</w:t>
      </w:r>
      <w:r w:rsidRPr="00033B08" w:rsidR="002D661D">
        <w:t xml:space="preserve"> </w:t>
      </w:r>
      <w:r w:rsidRPr="00033B08" w:rsidR="00901126">
        <w:t>luật</w:t>
      </w:r>
      <w:r w:rsidRPr="00033B08" w:rsidR="002D661D">
        <w:t xml:space="preserve"> </w:t>
      </w:r>
      <w:r w:rsidRPr="00033B08">
        <w:t>đối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theo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của</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bookmarkStart w:id="388" w:name="khoan_25_20"/>
      <w:r w:rsidRPr="00033B08">
        <w:t>25.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88"/>
      <w:r w:rsidRPr="00033B08" w:rsidR="002D661D">
        <w:t xml:space="preserve"> </w:t>
      </w:r>
      <w:bookmarkStart w:id="389" w:name="dc_166"/>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76</w:t>
      </w:r>
      <w:bookmarkEnd w:id="389"/>
      <w:r w:rsidRPr="00033B08" w:rsidR="002D661D">
        <w:t xml:space="preserve"> </w:t>
      </w:r>
      <w:bookmarkStart w:id="390" w:name="khoan_25_20_name"/>
      <w:r w:rsidRPr="00033B08">
        <w:t>như</w:t>
      </w:r>
      <w:r w:rsidRPr="00033B08" w:rsidR="002D661D">
        <w:t xml:space="preserve"> </w:t>
      </w:r>
      <w:r w:rsidRPr="00033B08">
        <w:t>sau:</w:t>
      </w:r>
      <w:bookmarkEnd w:id="390"/>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Viên</w:t>
      </w:r>
      <w:r w:rsidRPr="00033B08" w:rsidR="002D661D">
        <w:t xml:space="preserve"> </w:t>
      </w:r>
      <w:r w:rsidRPr="00033B08">
        <w:t>ch</w:t>
      </w:r>
      <w:r w:rsidRPr="00033B08">
        <w:t>ức,</w:t>
      </w:r>
      <w:r w:rsidRPr="00033B08" w:rsidR="002D661D">
        <w:t xml:space="preserve"> </w:t>
      </w:r>
      <w:r w:rsidRPr="00033B08">
        <w:t>người</w:t>
      </w:r>
      <w:r w:rsidRPr="00033B08" w:rsidR="002D661D">
        <w:t xml:space="preserve"> </w:t>
      </w:r>
      <w:r w:rsidRPr="00033B08">
        <w:t>lao</w:t>
      </w:r>
      <w:r w:rsidRPr="00033B08" w:rsidR="002D661D">
        <w:t xml:space="preserve"> </w:t>
      </w:r>
      <w:r w:rsidRPr="00033B08">
        <w:t>động</w:t>
      </w:r>
      <w:r w:rsidRPr="00033B08" w:rsidR="002D661D">
        <w:t xml:space="preserve"> </w:t>
      </w:r>
      <w:r w:rsidRPr="00033B08">
        <w:t>trong</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được</w:t>
      </w:r>
      <w:r w:rsidRPr="00033B08" w:rsidR="002D661D">
        <w:t xml:space="preserve"> </w:t>
      </w:r>
      <w:r w:rsidRPr="00033B08">
        <w:t>trang</w:t>
      </w:r>
      <w:r w:rsidRPr="00033B08" w:rsidR="002D661D">
        <w:t xml:space="preserve"> </w:t>
      </w:r>
      <w:r w:rsidRPr="00033B08">
        <w:t>bị</w:t>
      </w:r>
      <w:r w:rsidRPr="00033B08" w:rsidR="002D661D">
        <w:t xml:space="preserve"> </w:t>
      </w:r>
      <w:r w:rsidRPr="00033B08">
        <w:t>phương</w:t>
      </w:r>
      <w:r w:rsidRPr="00033B08" w:rsidR="002D661D">
        <w:t xml:space="preserve"> </w:t>
      </w:r>
      <w:r w:rsidRPr="00033B08">
        <w:t>tiện,</w:t>
      </w:r>
      <w:r w:rsidRPr="00033B08" w:rsidR="002D661D">
        <w:t xml:space="preserve"> </w:t>
      </w:r>
      <w:r w:rsidRPr="00033B08">
        <w:t>thiết</w:t>
      </w:r>
      <w:r w:rsidRPr="00033B08" w:rsidR="002D661D">
        <w:t xml:space="preserve"> </w:t>
      </w:r>
      <w:r w:rsidRPr="00033B08">
        <w:t>bị,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c</w:t>
      </w:r>
      <w:r w:rsidRPr="00033B08">
        <w:t>ụ</w:t>
      </w:r>
      <w:r w:rsidRPr="00033B08" w:rsidR="002D661D">
        <w:t xml:space="preserve"> </w:t>
      </w:r>
      <w:r w:rsidRPr="00033B08">
        <w:t>hỗ</w:t>
      </w:r>
      <w:r w:rsidRPr="00033B08" w:rsidR="002D661D">
        <w:t xml:space="preserve"> </w:t>
      </w:r>
      <w:r w:rsidRPr="00033B08">
        <w:t>trợ,</w:t>
      </w:r>
      <w:r w:rsidRPr="00033B08" w:rsidR="002D661D">
        <w:t xml:space="preserve"> </w:t>
      </w:r>
      <w:r w:rsidRPr="00033B08">
        <w:t>trang</w:t>
      </w:r>
      <w:r w:rsidRPr="00033B08" w:rsidR="002D661D">
        <w:t xml:space="preserve"> </w:t>
      </w:r>
      <w:r w:rsidRPr="00033B08">
        <w:t>phục</w:t>
      </w:r>
      <w:r w:rsidRPr="00033B08" w:rsidR="002D661D">
        <w:t xml:space="preserve"> </w:t>
      </w:r>
      <w:r w:rsidRPr="00033B08">
        <w:t>thống</w:t>
      </w:r>
      <w:r w:rsidRPr="00033B08" w:rsidR="002D661D">
        <w:t xml:space="preserve"> </w:t>
      </w:r>
      <w:r w:rsidRPr="00033B08">
        <w:t>nhất</w:t>
      </w:r>
      <w:r w:rsidRPr="00033B08" w:rsidR="002D661D">
        <w:t xml:space="preserve"> </w:t>
      </w:r>
      <w:r w:rsidRPr="00033B08">
        <w:t>để</w:t>
      </w:r>
      <w:r w:rsidRPr="00033B08" w:rsidR="002D661D">
        <w:t xml:space="preserve"> </w:t>
      </w:r>
      <w:r w:rsidRPr="00033B08">
        <w:t>thực</w:t>
      </w:r>
      <w:r w:rsidRPr="00033B08" w:rsidR="002D661D">
        <w:t xml:space="preserve"> </w:t>
      </w:r>
      <w:r w:rsidRPr="00033B08">
        <w:t>hiện</w:t>
      </w:r>
      <w:r w:rsidRPr="00033B08" w:rsidR="002D661D">
        <w:t xml:space="preserve"> </w:t>
      </w:r>
      <w:r w:rsidRPr="00033B08">
        <w:t>nhiệm</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h</w:t>
      </w:r>
      <w:r w:rsidRPr="00033B08">
        <w:t>ọc</w:t>
      </w:r>
      <w:r w:rsidRPr="00033B08" w:rsidR="002D661D">
        <w:t xml:space="preserve"> </w:t>
      </w:r>
      <w:r w:rsidRPr="00033B08">
        <w:t>vi</w:t>
      </w:r>
      <w:r w:rsidRPr="00033B08">
        <w:rPr>
          <w:lang w:val="en-US"/>
        </w:rPr>
        <w:t>ên</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hư</w:t>
      </w:r>
      <w:r w:rsidRPr="00033B08">
        <w:t>ớng</w:t>
      </w:r>
      <w:r w:rsidRPr="00033B08" w:rsidR="002D661D">
        <w:t xml:space="preserve"> </w:t>
      </w:r>
      <w:r w:rsidRPr="00033B08">
        <w:t>dẫn</w:t>
      </w:r>
      <w:r w:rsidRPr="00033B08" w:rsidR="002D661D">
        <w:t xml:space="preserve"> </w:t>
      </w:r>
      <w:r w:rsidRPr="00033B08">
        <w:t>của</w:t>
      </w:r>
      <w:r w:rsidRPr="00033B08" w:rsidR="002D661D">
        <w:t xml:space="preserve"> </w:t>
      </w:r>
      <w:r w:rsidRPr="00033B08">
        <w:t>Bộ</w:t>
      </w:r>
      <w:r w:rsidRPr="00033B08" w:rsidR="002D661D">
        <w:t xml:space="preserve"> </w:t>
      </w:r>
      <w:r w:rsidRPr="00033B08">
        <w:t>trưởng</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bookmarkStart w:id="391" w:name="khoan_26_20"/>
      <w:r w:rsidRPr="00033B08">
        <w:t>26.</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91"/>
      <w:r w:rsidRPr="00033B08" w:rsidR="002D661D">
        <w:t xml:space="preserve"> </w:t>
      </w:r>
      <w:bookmarkStart w:id="392" w:name="dc_167"/>
      <w:r w:rsidRPr="00033B08" w:rsidR="00C51273">
        <w:t>khoản</w:t>
      </w:r>
      <w:r w:rsidRPr="00033B08" w:rsidR="002D661D">
        <w:t xml:space="preserve"> </w:t>
      </w:r>
      <w:r w:rsidRPr="00033B08">
        <w:t>3</w:t>
      </w:r>
      <w:r w:rsidRPr="00033B08" w:rsidR="002D661D">
        <w:t xml:space="preserve"> </w:t>
      </w:r>
      <w:r w:rsidRPr="00033B08" w:rsidR="00C51273">
        <w:t>Điều</w:t>
      </w:r>
      <w:r w:rsidRPr="00033B08" w:rsidR="002D661D">
        <w:t xml:space="preserve"> </w:t>
      </w:r>
      <w:r w:rsidRPr="00033B08">
        <w:t>80</w:t>
      </w:r>
      <w:bookmarkEnd w:id="392"/>
      <w:r w:rsidRPr="00033B08" w:rsidR="002D661D">
        <w:t xml:space="preserve"> </w:t>
      </w:r>
      <w:bookmarkStart w:id="393" w:name="khoan_26_20_name"/>
      <w:r w:rsidRPr="00033B08">
        <w:t>như</w:t>
      </w:r>
      <w:r w:rsidRPr="00033B08" w:rsidR="002D661D">
        <w:t xml:space="preserve"> </w:t>
      </w:r>
      <w:r w:rsidRPr="00033B08">
        <w:t>sau:</w:t>
      </w:r>
      <w:bookmarkEnd w:id="393"/>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Ngư</w:t>
      </w:r>
      <w:r w:rsidRPr="00033B08">
        <w:t>ời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được</w:t>
      </w:r>
      <w:r w:rsidRPr="00033B08" w:rsidR="002D661D">
        <w:t xml:space="preserve"> </w:t>
      </w:r>
      <w:r w:rsidRPr="00033B08">
        <w:t>vay</w:t>
      </w:r>
      <w:r w:rsidRPr="00033B08" w:rsidR="002D661D">
        <w:t xml:space="preserve"> </w:t>
      </w:r>
      <w:r w:rsidRPr="00033B08">
        <w:t>vốn</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t</w:t>
      </w:r>
      <w:r w:rsidRPr="00033B08">
        <w:t>ừ</w:t>
      </w:r>
      <w:r w:rsidRPr="00033B08" w:rsidR="002D661D">
        <w:t xml:space="preserve"> </w:t>
      </w:r>
      <w:r w:rsidRPr="00033B08">
        <w:t>Quỹ</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đư</w:t>
      </w:r>
      <w:r w:rsidRPr="00033B08">
        <w:t>ợc</w:t>
      </w:r>
      <w:r w:rsidRPr="00033B08" w:rsidR="002D661D">
        <w:t xml:space="preserve"> </w:t>
      </w:r>
      <w:r w:rsidRPr="00033B08">
        <w:t>ưu</w:t>
      </w:r>
      <w:r w:rsidRPr="00033B08" w:rsidR="002D661D">
        <w:t xml:space="preserve"> </w:t>
      </w:r>
      <w:r w:rsidRPr="00033B08">
        <w:t>ti</w:t>
      </w:r>
      <w:r w:rsidRPr="00033B08">
        <w:rPr>
          <w:lang w:val="en-US"/>
        </w:rPr>
        <w:t>ên</w:t>
      </w:r>
      <w:r w:rsidRPr="00033B08" w:rsidR="002D661D">
        <w:rPr>
          <w:lang w:val="en-US"/>
        </w:rPr>
        <w:t xml:space="preserve"> </w:t>
      </w:r>
      <w:r w:rsidRPr="00033B08">
        <w:rPr>
          <w:lang w:val="en-US"/>
        </w:rPr>
        <w:t>đăng</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gia</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vi</w:t>
      </w:r>
      <w:r w:rsidRPr="00033B08">
        <w:t>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c</w:t>
      </w:r>
      <w:r w:rsidRPr="00033B08">
        <w:t>h</w:t>
      </w:r>
      <w:r w:rsidRPr="00033B08">
        <w:rPr>
          <w:lang w:val="en-US"/>
        </w:rPr>
        <w:t>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h</w:t>
      </w:r>
      <w:r w:rsidRPr="00033B08">
        <w:t>ỗ</w:t>
      </w:r>
      <w:r w:rsidRPr="00033B08" w:rsidR="002D661D">
        <w:t xml:space="preserve"> </w:t>
      </w:r>
      <w:r w:rsidRPr="00033B08">
        <w:t>trợ</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w:t>
      </w:r>
      <w:r w:rsidRPr="00033B08">
        <w:t>ỹ</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việc</w:t>
      </w:r>
      <w:r w:rsidRPr="00033B08" w:rsidR="002D661D">
        <w:t xml:space="preserve"> </w:t>
      </w:r>
      <w:r w:rsidRPr="00033B08">
        <w:t>l</w:t>
      </w:r>
      <w:r w:rsidRPr="00033B08">
        <w:rPr>
          <w:lang w:val="en-US"/>
        </w:rPr>
        <w:t>àm.</w:t>
      </w:r>
    </w:p>
    <w:p w:rsidR="00BE1F8B" w:rsidRPr="00033B08" w:rsidP="001B0106">
      <w:pPr>
        <w:autoSpaceDE w:val="0"/>
        <w:autoSpaceDN w:val="0"/>
        <w:adjustRightInd w:val="0"/>
        <w:spacing w:before="120"/>
        <w:rPr>
          <w:lang w:val="en-US"/>
        </w:rPr>
      </w:pPr>
      <w:r w:rsidRPr="00033B08">
        <w:t>Căn</w:t>
      </w:r>
      <w:r w:rsidRPr="00033B08" w:rsidR="002D661D">
        <w:t xml:space="preserve"> </w:t>
      </w:r>
      <w:r w:rsidRPr="00033B08">
        <w:t>c</w:t>
      </w:r>
      <w:r w:rsidRPr="00033B08">
        <w:t>ứ</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kinh</w:t>
      </w:r>
      <w:r w:rsidRPr="00033B08" w:rsidR="002D661D">
        <w:rPr>
          <w:lang w:val="en-US"/>
        </w:rPr>
        <w:t xml:space="preserve"> </w:t>
      </w:r>
      <w:r w:rsidRPr="00033B08">
        <w:rPr>
          <w:lang w:val="en-US"/>
        </w:rPr>
        <w:t>t</w:t>
      </w:r>
      <w:r w:rsidRPr="00033B08">
        <w:t>ế</w:t>
      </w:r>
      <w:r w:rsidRPr="00033B08" w:rsidR="002D661D">
        <w:t xml:space="preserve"> </w:t>
      </w:r>
      <w:r w:rsidRPr="00033B08">
        <w:t>-</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h</w:t>
      </w:r>
      <w:r w:rsidRPr="00033B08">
        <w:t>ội</w:t>
      </w:r>
      <w:r w:rsidRPr="00033B08" w:rsidR="002D661D">
        <w:t xml:space="preserve"> </w:t>
      </w:r>
      <w:r w:rsidRPr="00033B08">
        <w:t>của</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phối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mưu</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sử</w:t>
      </w:r>
      <w:r w:rsidRPr="00033B08" w:rsidR="002D661D">
        <w:t xml:space="preserve"> </w:t>
      </w:r>
      <w:r w:rsidRPr="00033B08">
        <w:t>dụng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ngu</w:t>
      </w:r>
      <w:r w:rsidRPr="00033B08">
        <w:t>ồn</w:t>
      </w:r>
      <w:r w:rsidRPr="00033B08" w:rsidR="002D661D">
        <w:t xml:space="preserve"> </w:t>
      </w:r>
      <w:r w:rsidRPr="00033B08">
        <w:t>t</w:t>
      </w:r>
      <w:r w:rsidRPr="00033B08">
        <w:rPr>
          <w:lang w:val="en-US"/>
        </w:rPr>
        <w:t>ín</w:t>
      </w:r>
      <w:r w:rsidRPr="00033B08" w:rsidR="002D661D">
        <w:rPr>
          <w:lang w:val="en-US"/>
        </w:rPr>
        <w:t xml:space="preserve"> </w:t>
      </w:r>
      <w:r w:rsidRPr="00033B08">
        <w:rPr>
          <w:lang w:val="en-US"/>
        </w:rPr>
        <w:t>d</w:t>
      </w:r>
      <w:r w:rsidRPr="00033B08">
        <w:t>ụng</w:t>
      </w:r>
      <w:r w:rsidRPr="00033B08" w:rsidR="002D661D">
        <w:t xml:space="preserve"> </w:t>
      </w:r>
      <w:r w:rsidRPr="00033B08">
        <w:t>kh</w:t>
      </w:r>
      <w:r w:rsidRPr="00033B08">
        <w:rPr>
          <w:lang w:val="en-US"/>
        </w:rPr>
        <w:t>ác</w:t>
      </w:r>
      <w:r w:rsidRPr="00033B08" w:rsidR="002D661D">
        <w:rPr>
          <w:lang w:val="en-US"/>
        </w:rPr>
        <w:t xml:space="preserve"> </w:t>
      </w:r>
      <w:r w:rsidRPr="00033B08">
        <w:rPr>
          <w:lang w:val="en-US"/>
        </w:rPr>
        <w:t>đ</w:t>
      </w:r>
      <w:r w:rsidRPr="00033B08">
        <w:t>ể</w:t>
      </w:r>
      <w:r w:rsidRPr="00033B08" w:rsidR="002D661D">
        <w:t xml:space="preserve"> </w:t>
      </w:r>
      <w:r w:rsidRPr="00033B08">
        <w:t>hỗ</w:t>
      </w:r>
      <w:r w:rsidRPr="00033B08" w:rsidR="002D661D">
        <w:t xml:space="preserve"> </w:t>
      </w:r>
      <w:r w:rsidRPr="00033B08">
        <w:t>trợ</w:t>
      </w:r>
      <w:r w:rsidRPr="00033B08" w:rsidR="002D661D">
        <w:t xml:space="preserve"> </w:t>
      </w:r>
      <w:r w:rsidRPr="00033B08">
        <w:t>cho</w:t>
      </w:r>
      <w:r w:rsidRPr="00033B08" w:rsidR="002D661D">
        <w:t xml:space="preserve"> </w:t>
      </w:r>
      <w:r w:rsidRPr="00033B08">
        <w:t>vay</w:t>
      </w:r>
      <w:r w:rsidRPr="00033B08" w:rsidR="002D661D">
        <w:t xml:space="preserve"> </w:t>
      </w:r>
      <w:r w:rsidRPr="00033B08">
        <w:t>ưu</w:t>
      </w:r>
      <w:r w:rsidRPr="00033B08" w:rsidR="002D661D">
        <w:t xml:space="preserve"> </w:t>
      </w:r>
      <w:r w:rsidRPr="00033B08">
        <w:t>đ</w:t>
      </w:r>
      <w:r w:rsidRPr="00033B08">
        <w:rPr>
          <w:lang w:val="en-US"/>
        </w:rPr>
        <w:t>ãi</w:t>
      </w:r>
      <w:r w:rsidRPr="00033B08" w:rsidR="002D661D">
        <w:rPr>
          <w:lang w:val="en-US"/>
        </w:rPr>
        <w:t xml:space="preserve"> </w:t>
      </w:r>
      <w:r w:rsidRPr="00033B08">
        <w:rPr>
          <w:lang w:val="en-US"/>
        </w:rPr>
        <w:t>đ</w:t>
      </w:r>
      <w:r w:rsidRPr="00033B08">
        <w:t>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để</w:t>
      </w:r>
      <w:r w:rsidRPr="00033B08" w:rsidR="002D661D">
        <w:t xml:space="preserve"> </w:t>
      </w:r>
      <w:r w:rsidRPr="00033B08">
        <w:t>ph</w:t>
      </w:r>
      <w:r w:rsidRPr="00033B08">
        <w:rPr>
          <w:lang w:val="en-US"/>
        </w:rPr>
        <w:t>át</w:t>
      </w:r>
      <w:r w:rsidRPr="00033B08" w:rsidR="002D661D">
        <w:rPr>
          <w:lang w:val="en-US"/>
        </w:rPr>
        <w:t xml:space="preserve"> </w:t>
      </w:r>
      <w:r w:rsidRPr="00033B08">
        <w:rPr>
          <w:lang w:val="en-US"/>
        </w:rPr>
        <w:t>tri</w:t>
      </w:r>
      <w:r w:rsidRPr="00033B08">
        <w:t>ển</w:t>
      </w:r>
      <w:r w:rsidRPr="00033B08" w:rsidR="002D661D">
        <w:t xml:space="preserve"> </w:t>
      </w:r>
      <w:r w:rsidRPr="00033B08">
        <w:t>sản</w:t>
      </w:r>
      <w:r w:rsidRPr="00033B08" w:rsidR="002D661D">
        <w:t xml:space="preserve"> </w:t>
      </w:r>
      <w:r w:rsidRPr="00033B08">
        <w:t>xuất,</w:t>
      </w:r>
      <w:r w:rsidRPr="00033B08" w:rsidR="002D661D">
        <w:t xml:space="preserve"> </w:t>
      </w:r>
      <w:r w:rsidRPr="00033B08">
        <w:t>tạo</w:t>
      </w:r>
      <w:r w:rsidRPr="00033B08" w:rsidR="002D661D">
        <w:t xml:space="preserve"> </w:t>
      </w:r>
      <w:r w:rsidRPr="00033B08">
        <w:t>việc</w:t>
      </w:r>
      <w:r w:rsidRPr="00033B08" w:rsidR="002D661D">
        <w:t xml:space="preserve"> </w:t>
      </w:r>
      <w:r w:rsidRPr="00033B08">
        <w:t>l</w:t>
      </w:r>
      <w:r w:rsidRPr="00033B08">
        <w:rPr>
          <w:lang w:val="en-US"/>
        </w:rPr>
        <w:t>àm.”.</w:t>
      </w:r>
    </w:p>
    <w:p w:rsidR="00BE1F8B" w:rsidRPr="00033B08" w:rsidP="001B0106">
      <w:pPr>
        <w:autoSpaceDE w:val="0"/>
        <w:autoSpaceDN w:val="0"/>
        <w:adjustRightInd w:val="0"/>
        <w:spacing w:before="120"/>
      </w:pPr>
      <w:bookmarkStart w:id="394" w:name="khoan_27_20"/>
      <w:r w:rsidRPr="00033B08">
        <w:t>27.</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394"/>
      <w:r w:rsidRPr="00033B08" w:rsidR="002D661D">
        <w:t xml:space="preserve"> </w:t>
      </w:r>
      <w:bookmarkStart w:id="395" w:name="dc_168"/>
      <w:r w:rsidRPr="00033B08" w:rsidR="00C51273">
        <w:t>Điều</w:t>
      </w:r>
      <w:r w:rsidRPr="00033B08" w:rsidR="002D661D">
        <w:t xml:space="preserve"> </w:t>
      </w:r>
      <w:r w:rsidRPr="00033B08">
        <w:t>84</w:t>
      </w:r>
      <w:bookmarkEnd w:id="395"/>
      <w:r w:rsidRPr="00033B08" w:rsidR="002D661D">
        <w:t xml:space="preserve"> </w:t>
      </w:r>
      <w:bookmarkStart w:id="396" w:name="khoan_27_20_name"/>
      <w:r w:rsidRPr="00033B08">
        <w:t>như</w:t>
      </w:r>
      <w:r w:rsidRPr="00033B08" w:rsidR="002D661D">
        <w:t xml:space="preserve"> </w:t>
      </w:r>
      <w:r w:rsidRPr="00033B08">
        <w:t>sau:</w:t>
      </w:r>
      <w:bookmarkEnd w:id="396"/>
    </w:p>
    <w:p w:rsidR="00BE1F8B" w:rsidRPr="00033B08" w:rsidP="001B0106">
      <w:pPr>
        <w:autoSpaceDE w:val="0"/>
        <w:autoSpaceDN w:val="0"/>
        <w:adjustRightInd w:val="0"/>
        <w:spacing w:before="120"/>
        <w:rPr>
          <w:lang w:val="en-US"/>
        </w:rPr>
      </w:pPr>
      <w:r w:rsidRPr="00033B08">
        <w:rPr>
          <w:b/>
          <w:bCs/>
        </w:rPr>
        <w:t>“</w:t>
      </w:r>
      <w:r w:rsidRPr="00033B08" w:rsidR="00C51273">
        <w:rPr>
          <w:b/>
          <w:bCs/>
        </w:rPr>
        <w:t>Điều</w:t>
      </w:r>
      <w:r w:rsidRPr="00033B08" w:rsidR="002D661D">
        <w:rPr>
          <w:b/>
          <w:bCs/>
        </w:rPr>
        <w:t xml:space="preserve"> </w:t>
      </w:r>
      <w:r w:rsidRPr="00033B08">
        <w:rPr>
          <w:b/>
          <w:bCs/>
        </w:rPr>
        <w:t>84.</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r w:rsidRPr="00033B08">
        <w:rPr>
          <w:b/>
          <w:bCs/>
          <w:lang w:val="en-US"/>
        </w:rPr>
        <w:t>b</w:t>
      </w:r>
      <w:r w:rsidRPr="00033B08">
        <w:rPr>
          <w:b/>
          <w:bCs/>
        </w:rPr>
        <w:t>ộ,</w:t>
      </w:r>
      <w:r w:rsidRPr="00033B08" w:rsidR="002D661D">
        <w:rPr>
          <w:b/>
          <w:bCs/>
        </w:rPr>
        <w:t xml:space="preserve"> </w:t>
      </w:r>
      <w:r w:rsidRPr="00033B08">
        <w:rPr>
          <w:b/>
          <w:bCs/>
        </w:rPr>
        <w:t>ng</w:t>
      </w:r>
      <w:r w:rsidRPr="00033B08">
        <w:rPr>
          <w:b/>
          <w:bCs/>
          <w:lang w:val="en-US"/>
        </w:rPr>
        <w:t>ành</w:t>
      </w:r>
      <w:r w:rsidRPr="00033B08" w:rsidR="002D661D">
        <w:rPr>
          <w:b/>
          <w:bCs/>
          <w:lang w:val="en-US"/>
        </w:rPr>
        <w:t xml:space="preserve"> </w:t>
      </w:r>
      <w:r w:rsidRPr="00033B08">
        <w:rPr>
          <w:b/>
          <w:bCs/>
          <w:lang w:val="en-US"/>
        </w:rPr>
        <w:t>liên</w:t>
      </w:r>
      <w:r w:rsidRPr="00033B08" w:rsidR="002D661D">
        <w:rPr>
          <w:b/>
          <w:bCs/>
          <w:lang w:val="en-US"/>
        </w:rPr>
        <w:t xml:space="preserve"> </w:t>
      </w:r>
      <w:r w:rsidRPr="00033B08">
        <w:rPr>
          <w:b/>
          <w:bCs/>
          <w:lang w:val="en-US"/>
        </w:rPr>
        <w:t>quan</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r w:rsidRPr="00033B08">
        <w:t>a)</w:t>
      </w:r>
      <w:r w:rsidRPr="00033B08" w:rsidR="002D661D">
        <w:t xml:space="preserve"> </w:t>
      </w:r>
      <w:r w:rsidRPr="00033B08">
        <w:t>Ban</w:t>
      </w:r>
      <w:r w:rsidRPr="00033B08" w:rsidR="002D661D">
        <w:t xml:space="preserve"> </w:t>
      </w:r>
      <w:r w:rsidRPr="00033B08">
        <w:t>hành</w:t>
      </w:r>
      <w:r w:rsidRPr="00033B08" w:rsidR="002D661D">
        <w:t xml:space="preserve"> </w:t>
      </w:r>
      <w:r w:rsidRPr="00033B08">
        <w:t>theo</w:t>
      </w:r>
      <w:r w:rsidRPr="00033B08" w:rsidR="002D661D">
        <w:t xml:space="preserve"> </w:t>
      </w:r>
      <w:r w:rsidRPr="00033B08">
        <w:t>th</w:t>
      </w:r>
      <w:r w:rsidRPr="00033B08">
        <w:t>ẩm</w:t>
      </w:r>
      <w:r w:rsidRPr="00033B08" w:rsidR="002D661D">
        <w:t xml:space="preserve"> </w:t>
      </w:r>
      <w:r w:rsidRPr="00033B08">
        <w:t>quyền</w:t>
      </w:r>
      <w:r w:rsidRPr="00033B08" w:rsidR="002D661D">
        <w:t xml:space="preserve"> </w:t>
      </w:r>
      <w:r w:rsidRPr="00033B08">
        <w:t>hoặc</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ban</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qu</w:t>
      </w:r>
      <w:r w:rsidRPr="00033B08">
        <w:t>y</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Ch</w:t>
      </w:r>
      <w:r w:rsidRPr="00033B08">
        <w:t>ỉ</w:t>
      </w:r>
      <w:r w:rsidRPr="00033B08" w:rsidR="002D661D">
        <w:t xml:space="preserve"> </w:t>
      </w:r>
      <w:r w:rsidRPr="00033B08">
        <w:t>đạo</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đ</w:t>
      </w:r>
      <w:r w:rsidRPr="00033B08">
        <w:t>ịa</w:t>
      </w:r>
      <w:r w:rsidRPr="00033B08" w:rsidR="002D661D">
        <w:t xml:space="preserve"> </w:t>
      </w:r>
      <w:r w:rsidRPr="00033B08">
        <w:t>phương</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tự</w:t>
      </w:r>
      <w:r w:rsidRPr="00033B08" w:rsidR="002D661D">
        <w:t xml:space="preserve"> </w:t>
      </w:r>
      <w:r w:rsidRPr="00033B08">
        <w:t>nguyện;</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w:t>
      </w:r>
      <w:r w:rsidRPr="00033B08">
        <w:t>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pPr>
      <w:r w:rsidRPr="00033B08">
        <w:t>b)</w:t>
      </w:r>
      <w:r w:rsidRPr="00033B08" w:rsidR="002D661D">
        <w:t xml:space="preserve"> </w:t>
      </w:r>
      <w:r w:rsidRPr="00033B08">
        <w:t>Thư</w:t>
      </w:r>
      <w:r w:rsidRPr="00033B08">
        <w:t>ờng</w:t>
      </w:r>
      <w:r w:rsidRPr="00033B08" w:rsidR="002D661D">
        <w:t xml:space="preserve"> </w:t>
      </w:r>
      <w:r w:rsidRPr="00033B08">
        <w:t>xuy</w:t>
      </w:r>
      <w:r w:rsidRPr="00033B08">
        <w:rPr>
          <w:lang w:val="en-US"/>
        </w:rPr>
        <w:t>ên</w:t>
      </w:r>
      <w:r w:rsidRPr="00033B08" w:rsidR="002D661D">
        <w:rPr>
          <w:lang w:val="en-US"/>
        </w:rPr>
        <w:t xml:space="preserve"> </w:t>
      </w:r>
      <w:r w:rsidRPr="00033B08">
        <w:rPr>
          <w:lang w:val="en-US"/>
        </w:rPr>
        <w:t>đôn</w:t>
      </w:r>
      <w:r w:rsidRPr="00033B08" w:rsidR="002D661D">
        <w:rPr>
          <w:lang w:val="en-US"/>
        </w:rPr>
        <w:t xml:space="preserve"> </w:t>
      </w:r>
      <w:r w:rsidRPr="00033B08">
        <w:rPr>
          <w:lang w:val="en-US"/>
        </w:rPr>
        <w:t>đ</w:t>
      </w:r>
      <w:r w:rsidRPr="00033B08">
        <w:t>ốc,</w:t>
      </w:r>
      <w:r w:rsidRPr="00033B08" w:rsidR="002D661D">
        <w:t xml:space="preserve"> </w:t>
      </w:r>
      <w:r w:rsidRPr="00033B08">
        <w:t>kiểm</w:t>
      </w:r>
      <w:r w:rsidRPr="00033B08" w:rsidR="002D661D">
        <w:t xml:space="preserve"> </w:t>
      </w:r>
      <w:r w:rsidRPr="00033B08">
        <w:t>tra,</w:t>
      </w:r>
      <w:r w:rsidRPr="00033B08" w:rsidR="002D661D">
        <w:t xml:space="preserve"> </w:t>
      </w:r>
      <w:r w:rsidRPr="00033B08">
        <w:t>thanh</w:t>
      </w:r>
      <w:r w:rsidRPr="00033B08" w:rsidR="002D661D">
        <w:t xml:space="preserve"> </w:t>
      </w:r>
      <w:r w:rsidRPr="00033B08">
        <w:t>tra</w:t>
      </w:r>
      <w:r w:rsidRPr="00033B08" w:rsidR="002D661D">
        <w:t xml:space="preserve"> </w:t>
      </w:r>
      <w:r w:rsidRPr="00033B08">
        <w:t>việc</w:t>
      </w:r>
      <w:r w:rsidRPr="00033B08" w:rsidR="002D661D">
        <w:t xml:space="preserve"> </w:t>
      </w:r>
      <w:r w:rsidRPr="00033B08">
        <w:t>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tự</w:t>
      </w:r>
      <w:r w:rsidRPr="00033B08" w:rsidR="002D661D">
        <w:t xml:space="preserve"> </w:t>
      </w:r>
      <w:r w:rsidRPr="00033B08">
        <w:t>nguyện;</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bảo</w:t>
      </w:r>
      <w:r w:rsidRPr="00033B08" w:rsidR="002D661D">
        <w:t xml:space="preserve"> </w:t>
      </w:r>
      <w:r w:rsidRPr="00033B08">
        <w:t>đảm</w:t>
      </w:r>
      <w:r w:rsidRPr="00033B08" w:rsidR="002D661D">
        <w:t xml:space="preserve"> </w:t>
      </w:r>
      <w:r w:rsidRPr="00033B08">
        <w:t>theo</w:t>
      </w:r>
      <w:r w:rsidRPr="00033B08" w:rsidR="002D661D">
        <w:t xml:space="preserve"> </w:t>
      </w:r>
      <w:r w:rsidRPr="00033B08">
        <w:t>đ</w:t>
      </w:r>
      <w:r w:rsidRPr="00033B08">
        <w:rPr>
          <w:lang w:val="en-US"/>
        </w:rPr>
        <w:t>úng</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w:t>
      </w:r>
      <w:r w:rsidRPr="00033B08">
        <w:t>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rPr>
          <w:lang w:val="en-US"/>
        </w:rPr>
      </w:pPr>
      <w:r w:rsidRPr="00033B08">
        <w:t>c)</w:t>
      </w:r>
      <w:r w:rsidRPr="00033B08" w:rsidR="002D661D">
        <w:t xml:space="preserve"> </w:t>
      </w:r>
      <w:r w:rsidRPr="00033B08">
        <w:t>Thành</w:t>
      </w:r>
      <w:r w:rsidRPr="00033B08" w:rsidR="002D661D">
        <w:t xml:space="preserve"> </w:t>
      </w:r>
      <w:r w:rsidRPr="00033B08">
        <w:t>l</w:t>
      </w:r>
      <w:r w:rsidRPr="00033B08">
        <w:t>ập,</w:t>
      </w:r>
      <w:r w:rsidRPr="00033B08" w:rsidR="002D661D">
        <w:t xml:space="preserve"> </w:t>
      </w:r>
      <w:r w:rsidRPr="00033B08">
        <w:t>giải</w:t>
      </w:r>
      <w:r w:rsidRPr="00033B08" w:rsidR="002D661D">
        <w:t xml:space="preserve"> </w:t>
      </w:r>
      <w:r w:rsidRPr="00033B08">
        <w:t>thể</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l</w:t>
      </w:r>
      <w:r w:rsidRPr="00033B08">
        <w:t>ập;</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l</w:t>
      </w:r>
      <w:r w:rsidRPr="00033B08">
        <w:t>ập,</w:t>
      </w:r>
      <w:r w:rsidRPr="00033B08" w:rsidR="002D661D">
        <w:t xml:space="preserve"> </w:t>
      </w:r>
      <w:r w:rsidRPr="00033B08">
        <w:t>giải</w:t>
      </w:r>
      <w:r w:rsidRPr="00033B08" w:rsidR="002D661D">
        <w:t xml:space="preserve"> </w:t>
      </w:r>
      <w:r w:rsidRPr="00033B08">
        <w:t>thể</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của</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tư</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ban</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tiêu</w:t>
      </w:r>
      <w:r w:rsidRPr="00033B08" w:rsidR="002D661D">
        <w:rPr>
          <w:lang w:val="en-US"/>
        </w:rPr>
        <w:t xml:space="preserve"> </w:t>
      </w:r>
      <w:r w:rsidRPr="00033B08">
        <w:rPr>
          <w:lang w:val="en-US"/>
        </w:rPr>
        <w:t>chu</w:t>
      </w:r>
      <w:r w:rsidRPr="00033B08">
        <w:t>ẩn</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hư</w:t>
      </w:r>
      <w:r w:rsidRPr="00033B08">
        <w:t>ớng</w:t>
      </w:r>
      <w:r w:rsidRPr="00033B08" w:rsidR="002D661D">
        <w:t xml:space="preserve"> </w:t>
      </w:r>
      <w:r w:rsidRPr="00033B08">
        <w:t>dẫn</w:t>
      </w:r>
      <w:r w:rsidRPr="00033B08" w:rsidR="002D661D">
        <w:t xml:space="preserve"> </w:t>
      </w:r>
      <w:r w:rsidRPr="00033B08">
        <w:t>việc</w:t>
      </w:r>
      <w:r w:rsidRPr="00033B08" w:rsidR="002D661D">
        <w:t xml:space="preserve"> </w:t>
      </w:r>
      <w:r w:rsidRPr="00033B08">
        <w:t>tổ</w:t>
      </w:r>
      <w:r w:rsidRPr="00033B08" w:rsidR="002D661D">
        <w:t xml:space="preserve"> </w:t>
      </w:r>
      <w:r w:rsidRPr="00033B08">
        <w:t>chức</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ại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p>
    <w:p w:rsidR="00BE1F8B" w:rsidRPr="00033B08" w:rsidP="001B0106">
      <w:pPr>
        <w:autoSpaceDE w:val="0"/>
        <w:autoSpaceDN w:val="0"/>
        <w:adjustRightInd w:val="0"/>
        <w:spacing w:before="120"/>
        <w:rPr>
          <w:lang w:val="en-US"/>
        </w:rPr>
      </w:pPr>
      <w:r w:rsidRPr="00033B08">
        <w:t>d)</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T</w:t>
      </w:r>
      <w:r w:rsidRPr="00033B08">
        <w:rPr>
          <w:lang w:val="en-US"/>
        </w:rPr>
        <w:t>òa</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w:t>
      </w:r>
      <w:r w:rsidRPr="00033B08">
        <w:t>ối</w:t>
      </w:r>
      <w:r w:rsidRPr="00033B08" w:rsidR="002D661D">
        <w:t xml:space="preserve"> </w:t>
      </w:r>
      <w:r w:rsidRPr="00033B08">
        <w:t>cao,</w:t>
      </w:r>
      <w:r w:rsidRPr="00033B08" w:rsidR="002D661D">
        <w:t xml:space="preserve"> </w:t>
      </w:r>
      <w:r w:rsidRPr="00033B08">
        <w:t>Bộ</w:t>
      </w:r>
      <w:r w:rsidRPr="00033B08" w:rsidR="002D661D">
        <w:t xml:space="preserve"> </w:t>
      </w:r>
      <w:r w:rsidRPr="00033B08">
        <w:t>Y</w:t>
      </w:r>
      <w:r w:rsidRPr="00033B08" w:rsidR="002D661D">
        <w:t xml:space="preserve"> </w:t>
      </w:r>
      <w:r w:rsidRPr="00033B08">
        <w:t>tế,</w:t>
      </w:r>
      <w:r w:rsidRPr="00033B08" w:rsidR="002D661D">
        <w:t xml:space="preserve"> </w:t>
      </w:r>
      <w:r w:rsidRPr="00033B08">
        <w:t>Bộ</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B</w:t>
      </w:r>
      <w:r w:rsidRPr="00033B08">
        <w:t>ộ</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w:t>
      </w:r>
      <w:r w:rsidRPr="00033B08">
        <w:rPr>
          <w:lang w:val="en-US"/>
        </w:rPr>
        <w:t>an,</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p>
    <w:p w:rsidR="00BE1F8B" w:rsidRPr="00033B08" w:rsidP="001B0106">
      <w:pPr>
        <w:autoSpaceDE w:val="0"/>
        <w:autoSpaceDN w:val="0"/>
        <w:adjustRightInd w:val="0"/>
        <w:spacing w:before="120"/>
        <w:rPr>
          <w:lang w:val="en-US"/>
        </w:rPr>
      </w:pPr>
      <w:r w:rsidRPr="00033B08">
        <w:t>đ)</w:t>
      </w:r>
      <w:r w:rsidRPr="00033B08" w:rsidR="002D661D">
        <w:t xml:space="preserve"> </w:t>
      </w:r>
      <w:r w:rsidRPr="00033B08">
        <w:t>Xây</w:t>
      </w:r>
      <w:r w:rsidRPr="00033B08" w:rsidR="002D661D">
        <w:t xml:space="preserve"> </w:t>
      </w:r>
      <w:r w:rsidRPr="00033B08">
        <w:t>d</w:t>
      </w:r>
      <w:r w:rsidRPr="00033B08">
        <w:t>ựng</w:t>
      </w:r>
      <w:r w:rsidRPr="00033B08" w:rsidR="002D661D">
        <w:t xml:space="preserve"> </w:t>
      </w:r>
      <w:r w:rsidRPr="00033B08">
        <w:t>cơ</w:t>
      </w:r>
      <w:r w:rsidRPr="00033B08" w:rsidR="002D661D">
        <w:t xml:space="preserve"> </w:t>
      </w:r>
      <w:r w:rsidRPr="00033B08">
        <w:t>sở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cai</w:t>
      </w:r>
      <w:r w:rsidRPr="00033B08" w:rsidR="002D661D">
        <w:t xml:space="preserve"> </w:t>
      </w:r>
      <w:r w:rsidRPr="00033B08">
        <w:t>nghiện,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ngư</w:t>
      </w:r>
      <w:r w:rsidRPr="00033B08">
        <w:t>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m</w:t>
      </w:r>
      <w:r w:rsidRPr="00033B08">
        <w:t>ạng</w:t>
      </w:r>
      <w:r w:rsidRPr="00033B08" w:rsidR="002D661D">
        <w:t xml:space="preserve"> </w:t>
      </w:r>
      <w:r w:rsidRPr="00033B08">
        <w:t>lưới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9B3F32">
        <w:rPr>
          <w:lang w:val="en-US"/>
        </w:rPr>
        <w:t xml:space="preserve"> </w:t>
      </w:r>
      <w:r w:rsidRPr="00033B08">
        <w:t>ma</w:t>
      </w:r>
      <w:r w:rsidRPr="00033B08" w:rsidR="002D661D">
        <w:t xml:space="preserve"> </w:t>
      </w:r>
      <w:r w:rsidRPr="00033B08">
        <w:t>túy</w:t>
      </w:r>
      <w:r w:rsidRPr="00033B08" w:rsidR="002D661D">
        <w:t xml:space="preserve"> </w:t>
      </w:r>
      <w:r w:rsidRPr="00033B08">
        <w:t>b</w:t>
      </w:r>
      <w:r w:rsidRPr="00033B08">
        <w:t>ắt</w:t>
      </w:r>
      <w:r w:rsidRPr="00033B08" w:rsidR="002D661D">
        <w:t xml:space="preserve"> </w:t>
      </w:r>
      <w:r w:rsidRPr="00033B08">
        <w:t>buộc,</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cơ</w:t>
      </w:r>
      <w:r w:rsidRPr="00033B08" w:rsidR="002D661D">
        <w:t xml:space="preserve"> </w:t>
      </w:r>
      <w:r w:rsidRPr="00033B08">
        <w:t>sở</w:t>
      </w:r>
      <w:r w:rsidRPr="00033B08" w:rsidR="002D661D">
        <w:t xml:space="preserve"> </w:t>
      </w:r>
      <w:r w:rsidRPr="00033B08">
        <w:t>cung</w:t>
      </w:r>
      <w:r w:rsidRPr="00033B08" w:rsidR="002D661D">
        <w:t xml:space="preserve"> </w:t>
      </w:r>
      <w:r w:rsidRPr="00033B08">
        <w:t>cấp</w:t>
      </w:r>
      <w:r w:rsidRPr="00033B08" w:rsidR="002D661D">
        <w:t xml:space="preserve"> </w:t>
      </w:r>
      <w:r w:rsidRPr="00033B08">
        <w:t>dịch</w:t>
      </w:r>
      <w:r w:rsidRPr="00033B08" w:rsidR="002D661D">
        <w:t xml:space="preserve"> </w:t>
      </w:r>
      <w:r w:rsidRPr="00033B08">
        <w:t>vụ</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triển</w:t>
      </w:r>
      <w:r w:rsidRPr="00033B08" w:rsidR="002D661D">
        <w:t xml:space="preserve"> </w:t>
      </w:r>
      <w:r w:rsidRPr="00033B08">
        <w:t>khai</w:t>
      </w:r>
      <w:r w:rsidRPr="00033B08" w:rsidR="002D661D">
        <w:t xml:space="preserve"> </w:t>
      </w:r>
      <w:r w:rsidRPr="00033B08">
        <w:t>ứng</w:t>
      </w:r>
      <w:r w:rsidRPr="00033B08" w:rsidR="002D661D">
        <w:t xml:space="preserve"> </w:t>
      </w:r>
      <w:r w:rsidRPr="00033B08">
        <w:t>dụng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ngh</w:t>
      </w:r>
      <w:r w:rsidRPr="00033B08">
        <w:t>ệ</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p>
    <w:p w:rsidR="00BE1F8B" w:rsidRPr="00033B08" w:rsidP="001B0106">
      <w:pPr>
        <w:autoSpaceDE w:val="0"/>
        <w:autoSpaceDN w:val="0"/>
        <w:adjustRightInd w:val="0"/>
        <w:spacing w:before="120"/>
      </w:pPr>
      <w:r w:rsidRPr="00033B08">
        <w:t>e)</w:t>
      </w:r>
      <w:r w:rsidRPr="00033B08" w:rsidR="002D661D">
        <w:t xml:space="preserve"> </w:t>
      </w:r>
      <w:r w:rsidRPr="00033B08">
        <w:t>Th</w:t>
      </w:r>
      <w:r w:rsidRPr="00033B08">
        <w:t>ực</w:t>
      </w:r>
      <w:r w:rsidRPr="00033B08" w:rsidR="002D661D">
        <w:t xml:space="preserve"> </w:t>
      </w:r>
      <w:r w:rsidRPr="00033B08">
        <w:t>hiện</w:t>
      </w:r>
      <w:r w:rsidRPr="00033B08" w:rsidR="002D661D">
        <w:t xml:space="preserve"> </w:t>
      </w:r>
      <w:r w:rsidRPr="00033B08">
        <w:t>chế</w:t>
      </w:r>
      <w:r w:rsidRPr="00033B08" w:rsidR="002D661D">
        <w:t xml:space="preserve"> </w:t>
      </w:r>
      <w:r w:rsidRPr="00033B08">
        <w:t>độ</w:t>
      </w:r>
      <w:r w:rsidRPr="00033B08" w:rsidR="002D661D">
        <w:t xml:space="preserve"> </w:t>
      </w:r>
      <w:r w:rsidRPr="00033B08">
        <w:t>thống</w:t>
      </w:r>
      <w:r w:rsidRPr="00033B08" w:rsidR="002D661D">
        <w:t xml:space="preserve"> </w:t>
      </w:r>
      <w:r w:rsidRPr="00033B08">
        <w:t>k</w:t>
      </w:r>
      <w:r w:rsidRPr="00033B08">
        <w:rPr>
          <w:lang w:val="en-US"/>
        </w:rPr>
        <w:t>ê,</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t</w:t>
      </w:r>
      <w:r w:rsidRPr="00033B08">
        <w:rPr>
          <w:lang w:val="en-US"/>
        </w:rPr>
        <w:t>in,</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v</w:t>
      </w:r>
      <w:r w:rsidRPr="00033B08">
        <w:t>ề</w:t>
      </w:r>
      <w:r w:rsidRPr="00033B08" w:rsidR="002D661D">
        <w:t xml:space="preserve"> </w:t>
      </w:r>
      <w:r w:rsidRPr="00033B08">
        <w:t>cai</w:t>
      </w:r>
      <w:r w:rsidRPr="00033B08" w:rsidR="002D661D">
        <w:t xml:space="preserve"> </w:t>
      </w:r>
      <w:r w:rsidRPr="00033B08">
        <w:t>nghiện,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r w:rsidRPr="00033B08">
        <w:t>g)</w:t>
      </w:r>
      <w:r w:rsidRPr="00033B08" w:rsidR="002D661D">
        <w:t xml:space="preserve"> </w:t>
      </w:r>
      <w:r w:rsidRPr="00033B08">
        <w:t>H</w:t>
      </w:r>
      <w:r w:rsidRPr="00033B08">
        <w:t>ợp</w:t>
      </w:r>
      <w:r w:rsidRPr="00033B08" w:rsidR="002D661D">
        <w:t xml:space="preserve"> </w:t>
      </w:r>
      <w:r w:rsidRPr="00033B08">
        <w:t>t</w:t>
      </w:r>
      <w:r w:rsidRPr="00033B08">
        <w:rPr>
          <w:lang w:val="en-US"/>
        </w:rPr>
        <w:t>ác</w:t>
      </w:r>
      <w:r w:rsidRPr="00033B08" w:rsidR="002D661D">
        <w:rPr>
          <w:lang w:val="en-US"/>
        </w:rPr>
        <w:t xml:space="preserve"> </w:t>
      </w:r>
      <w:r w:rsidRPr="00033B08">
        <w:rPr>
          <w:lang w:val="en-US"/>
        </w:rPr>
        <w:t>qu</w:t>
      </w:r>
      <w:r w:rsidRPr="00033B08">
        <w:t>ốc</w:t>
      </w:r>
      <w:r w:rsidRPr="00033B08" w:rsidR="002D661D">
        <w:t xml:space="preserve"> </w:t>
      </w:r>
      <w:r w:rsidRPr="00033B08">
        <w:t>tế</w:t>
      </w:r>
      <w:r w:rsidRPr="00033B08" w:rsidR="002D661D">
        <w:t xml:space="preserve"> </w:t>
      </w:r>
      <w:r w:rsidRPr="00033B08">
        <w:t>trong</w:t>
      </w:r>
      <w:r w:rsidRPr="00033B08" w:rsidR="002D661D">
        <w:t xml:space="preserve"> </w:t>
      </w:r>
      <w:r w:rsidRPr="00033B08">
        <w:t>lĩnh</w:t>
      </w:r>
      <w:r w:rsidRPr="00033B08" w:rsidR="002D661D">
        <w:t xml:space="preserve"> </w:t>
      </w:r>
      <w:r w:rsidRPr="00033B08">
        <w:t>vực</w:t>
      </w:r>
      <w:r w:rsidRPr="00033B08" w:rsidR="002D661D">
        <w:t xml:space="preserve"> </w:t>
      </w:r>
      <w:r w:rsidRPr="00033B08">
        <w:t>cai</w:t>
      </w:r>
      <w:r w:rsidRPr="00033B08" w:rsidR="002D661D">
        <w:t xml:space="preserve"> </w:t>
      </w:r>
      <w:r w:rsidRPr="00033B08">
        <w:t>nghiện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r w:rsidRPr="00033B08">
        <w:t>2.</w:t>
      </w:r>
      <w:r w:rsidRPr="00033B08" w:rsidR="002D661D">
        <w:t xml:space="preserve"> </w:t>
      </w:r>
      <w:r w:rsidRPr="00033B08">
        <w:t>B</w:t>
      </w:r>
      <w:r w:rsidRPr="00033B08">
        <w:t>ộ</w:t>
      </w:r>
      <w:r w:rsidRPr="00033B08" w:rsidR="002D661D">
        <w:t xml:space="preserve"> </w:t>
      </w:r>
      <w:r w:rsidRPr="00033B08">
        <w:t>Y</w:t>
      </w:r>
      <w:r w:rsidRPr="00033B08" w:rsidR="002D661D">
        <w:t xml:space="preserve"> </w:t>
      </w:r>
      <w:r w:rsidRPr="00033B08">
        <w:t>tế</w:t>
      </w:r>
    </w:p>
    <w:p w:rsidR="00BE1F8B" w:rsidRPr="00033B08" w:rsidP="001B0106">
      <w:pPr>
        <w:autoSpaceDE w:val="0"/>
        <w:autoSpaceDN w:val="0"/>
        <w:adjustRightInd w:val="0"/>
        <w:spacing w:before="120"/>
      </w:pPr>
      <w:r w:rsidRPr="00033B08">
        <w:t>a)</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cơ</w:t>
      </w:r>
      <w:r w:rsidRPr="00033B08" w:rsidR="002D661D">
        <w:t xml:space="preserve"> </w:t>
      </w:r>
      <w:r w:rsidRPr="00033B08">
        <w:t>quan</w:t>
      </w:r>
      <w:r w:rsidRPr="00033B08" w:rsidR="002D661D">
        <w:t xml:space="preserve"> </w:t>
      </w:r>
      <w:r w:rsidRPr="00033B08">
        <w:t>y</w:t>
      </w:r>
      <w:r w:rsidRPr="00033B08" w:rsidR="002D661D">
        <w:t xml:space="preserve"> </w:t>
      </w:r>
      <w:r w:rsidRPr="00033B08">
        <w:t>tế</w:t>
      </w:r>
      <w:r w:rsidRPr="00033B08" w:rsidR="002D661D">
        <w:t xml:space="preserve"> </w:t>
      </w:r>
      <w:r w:rsidRPr="00033B08">
        <w:t>tại</w:t>
      </w:r>
      <w:r w:rsidRPr="00033B08" w:rsidR="002D661D">
        <w:t xml:space="preserve"> </w:t>
      </w:r>
      <w:r w:rsidRPr="00033B08">
        <w:t>địa</w:t>
      </w:r>
      <w:r w:rsidRPr="00033B08" w:rsidR="002D661D">
        <w:t xml:space="preserve"> </w:t>
      </w:r>
      <w:r w:rsidRPr="00033B08">
        <w:t>phương</w:t>
      </w:r>
      <w:r w:rsidRPr="00033B08" w:rsidR="002D661D">
        <w:t xml:space="preserve"> </w:t>
      </w:r>
      <w:r w:rsidRPr="00033B08">
        <w:t>thực</w:t>
      </w:r>
      <w:r w:rsidRPr="00033B08" w:rsidR="002D661D">
        <w:t xml:space="preserve"> </w:t>
      </w:r>
      <w:r w:rsidRPr="00033B08">
        <w:t>hiện</w:t>
      </w:r>
      <w:r w:rsidRPr="00033B08" w:rsidR="002D661D">
        <w:t xml:space="preserve"> </w:t>
      </w:r>
      <w:r w:rsidRPr="00033B08">
        <w:t>phối</w:t>
      </w:r>
      <w:r w:rsidRPr="00033B08" w:rsidR="002D661D">
        <w:t xml:space="preserve"> </w:t>
      </w:r>
      <w:r w:rsidRPr="00033B08">
        <w:t>hợp</w:t>
      </w:r>
      <w:r w:rsidRPr="00033B08" w:rsidR="002D661D">
        <w:t xml:space="preserve"> </w:t>
      </w:r>
      <w:r w:rsidRPr="00033B08">
        <w:t>tiếp</w:t>
      </w:r>
      <w:r w:rsidRPr="00033B08" w:rsidR="002D661D">
        <w:t xml:space="preserve"> </w:t>
      </w:r>
      <w:r w:rsidRPr="00033B08">
        <w:t>nhận,</w:t>
      </w:r>
      <w:r w:rsidRPr="00033B08" w:rsidR="002D661D">
        <w:t xml:space="preserve"> </w:t>
      </w:r>
      <w:r w:rsidRPr="00033B08">
        <w:t>ph</w:t>
      </w:r>
      <w:r w:rsidRPr="00033B08">
        <w:rPr>
          <w:lang w:val="en-US"/>
        </w:rPr>
        <w:t>ân</w:t>
      </w:r>
      <w:r w:rsidRPr="00033B08" w:rsidR="002D661D">
        <w:rPr>
          <w:lang w:val="en-US"/>
        </w:rPr>
        <w:t xml:space="preserve"> </w:t>
      </w:r>
      <w:r w:rsidRPr="00033B08">
        <w:rPr>
          <w:lang w:val="en-US"/>
        </w:rPr>
        <w:t>lo</w:t>
      </w:r>
      <w:r w:rsidRPr="00033B08">
        <w:t>ại;</w:t>
      </w:r>
      <w:r w:rsidRPr="00033B08" w:rsidR="002D661D">
        <w:t xml:space="preserve"> </w:t>
      </w:r>
      <w:r w:rsidRPr="00033B08">
        <w:t>tổ</w:t>
      </w:r>
      <w:r w:rsidRPr="00033B08" w:rsidR="002D661D">
        <w:t xml:space="preserve"> </w:t>
      </w:r>
      <w:r w:rsidRPr="00033B08">
        <w:t>chức</w:t>
      </w:r>
      <w:r w:rsidRPr="00033B08" w:rsidR="002D661D">
        <w:t xml:space="preserve"> </w:t>
      </w:r>
      <w:r w:rsidRPr="00033B08" w:rsidR="00C51273">
        <w:t>điều</w:t>
      </w:r>
      <w:r w:rsidRPr="00033B08" w:rsidR="002D661D">
        <w:t xml:space="preserve"> </w:t>
      </w:r>
      <w:r w:rsidRPr="00033B08">
        <w:t>trị,</w:t>
      </w:r>
      <w:r w:rsidRPr="00033B08" w:rsidR="002D661D">
        <w:t xml:space="preserve"> </w:t>
      </w:r>
      <w:r w:rsidRPr="00033B08">
        <w:t>cắt</w:t>
      </w:r>
      <w:r w:rsidRPr="00033B08" w:rsidR="002D661D">
        <w:t xml:space="preserve"> </w:t>
      </w:r>
      <w:r w:rsidRPr="00033B08">
        <w:t>cơn,</w:t>
      </w:r>
      <w:r w:rsidRPr="00033B08" w:rsidR="002D661D">
        <w:t xml:space="preserve"> </w:t>
      </w:r>
      <w:r w:rsidRPr="00033B08">
        <w:t>giải</w:t>
      </w:r>
      <w:r w:rsidRPr="00033B08" w:rsidR="002D661D">
        <w:t xml:space="preserve"> </w:t>
      </w:r>
      <w:r w:rsidRPr="00033B08">
        <w:t>độc,</w:t>
      </w:r>
      <w:r w:rsidRPr="00033B08" w:rsidR="002D661D">
        <w:t xml:space="preserve"> </w:t>
      </w:r>
      <w:r w:rsidRPr="00033B08" w:rsidR="00C51273">
        <w:t>điều</w:t>
      </w:r>
      <w:r w:rsidRPr="00033B08" w:rsidR="002D661D">
        <w:t xml:space="preserve"> </w:t>
      </w:r>
      <w:r w:rsidRPr="00033B08">
        <w:t>trị</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r</w:t>
      </w:r>
      <w:r w:rsidRPr="00033B08">
        <w:t>ối</w:t>
      </w:r>
      <w:r w:rsidRPr="00033B08" w:rsidR="002D661D">
        <w:t xml:space="preserve"> </w:t>
      </w:r>
      <w:r w:rsidRPr="00033B08">
        <w:t>loạn</w:t>
      </w:r>
      <w:r w:rsidRPr="00033B08" w:rsidR="002D661D">
        <w:t xml:space="preserve"> </w:t>
      </w:r>
      <w:r w:rsidRPr="00033B08">
        <w:t>t</w:t>
      </w:r>
      <w:r w:rsidRPr="00033B08">
        <w:rPr>
          <w:lang w:val="en-US"/>
        </w:rPr>
        <w:t>âm</w:t>
      </w:r>
      <w:r w:rsidRPr="00033B08" w:rsidR="002D661D">
        <w:rPr>
          <w:lang w:val="en-US"/>
        </w:rPr>
        <w:t xml:space="preserve"> </w:t>
      </w:r>
      <w:r w:rsidRPr="00033B08">
        <w:rPr>
          <w:lang w:val="en-US"/>
        </w:rPr>
        <w:t>th</w:t>
      </w:r>
      <w:r w:rsidRPr="00033B08">
        <w:t>ần,</w:t>
      </w:r>
      <w:r w:rsidRPr="00033B08" w:rsidR="002D661D">
        <w:t xml:space="preserve"> </w:t>
      </w:r>
      <w:r w:rsidRPr="00033B08" w:rsidR="00C51273">
        <w:t>điều</w:t>
      </w:r>
      <w:r w:rsidRPr="00033B08" w:rsidR="002D661D">
        <w:t xml:space="preserve"> </w:t>
      </w:r>
      <w:r w:rsidRPr="00033B08">
        <w:t>trị</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w:t>
      </w:r>
      <w:r w:rsidRPr="00033B08">
        <w:t>ệnh</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Nghiên</w:t>
      </w:r>
      <w:r w:rsidRPr="00033B08" w:rsidR="002D661D">
        <w:t xml:space="preserve"> </w:t>
      </w:r>
      <w:r w:rsidRPr="00033B08">
        <w:t>c</w:t>
      </w:r>
      <w:r w:rsidRPr="00033B08">
        <w:t>ứu</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bài</w:t>
      </w:r>
      <w:r w:rsidRPr="00033B08" w:rsidR="002D661D">
        <w:rPr>
          <w:lang w:val="en-US"/>
        </w:rPr>
        <w:t xml:space="preserve"> </w:t>
      </w:r>
      <w:r w:rsidRPr="00033B08">
        <w:rPr>
          <w:lang w:val="en-US"/>
        </w:rPr>
        <w:t>thu</w:t>
      </w:r>
      <w:r w:rsidRPr="00033B08">
        <w:t>ốc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phương</w:t>
      </w:r>
      <w:r w:rsidRPr="00033B08" w:rsidR="002D661D">
        <w:rPr>
          <w:lang w:val="en-US"/>
        </w:rPr>
        <w:t xml:space="preserve"> </w:t>
      </w:r>
      <w:r w:rsidRPr="00033B08">
        <w:rPr>
          <w:lang w:val="en-US"/>
        </w:rPr>
        <w:t>phá</w:t>
      </w:r>
      <w:r w:rsidRPr="00033B08">
        <w:rPr>
          <w:lang w:val="en-US"/>
        </w:rPr>
        <w:t>p</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p>
    <w:p w:rsidR="00BE1F8B" w:rsidRPr="00033B08" w:rsidP="001B0106">
      <w:pPr>
        <w:autoSpaceDE w:val="0"/>
        <w:autoSpaceDN w:val="0"/>
        <w:adjustRightInd w:val="0"/>
        <w:spacing w:before="120"/>
      </w:pPr>
      <w:r w:rsidRPr="00033B08">
        <w:t>c)</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hư</w:t>
      </w:r>
      <w:r w:rsidRPr="00033B08">
        <w:t>ớng</w:t>
      </w:r>
      <w:r w:rsidRPr="00033B08" w:rsidR="002D661D">
        <w:t xml:space="preserve"> </w:t>
      </w:r>
      <w:r w:rsidRPr="00033B08">
        <w:t>dẫn</w:t>
      </w:r>
      <w:r w:rsidRPr="00033B08" w:rsidR="002D661D">
        <w:t xml:space="preserve"> </w:t>
      </w:r>
      <w:r w:rsidRPr="00033B08">
        <w:t>việc</w:t>
      </w:r>
      <w:r w:rsidRPr="00033B08" w:rsidR="002D661D">
        <w:t xml:space="preserve"> </w:t>
      </w:r>
      <w:r w:rsidRPr="00033B08">
        <w:t>ph</w:t>
      </w:r>
      <w:r w:rsidRPr="00033B08">
        <w:rPr>
          <w:lang w:val="en-US"/>
        </w:rPr>
        <w:t>òng,</w:t>
      </w:r>
      <w:r w:rsidRPr="00033B08" w:rsidR="002D661D">
        <w:rPr>
          <w:lang w:val="en-US"/>
        </w:rPr>
        <w:t xml:space="preserve"> </w:t>
      </w:r>
      <w:r w:rsidRPr="00033B08">
        <w:rPr>
          <w:lang w:val="en-US"/>
        </w:rPr>
        <w:t>ch</w:t>
      </w:r>
      <w:r w:rsidRPr="00033B08">
        <w:t>ống</w:t>
      </w:r>
      <w:r w:rsidRPr="00033B08" w:rsidR="002D661D">
        <w:t xml:space="preserve"> </w:t>
      </w:r>
      <w:r w:rsidRPr="00033B08">
        <w:t>dịch</w:t>
      </w:r>
      <w:r w:rsidRPr="00033B08" w:rsidR="002D661D">
        <w:t xml:space="preserve"> </w:t>
      </w:r>
      <w:r w:rsidRPr="00033B08">
        <w:t>bệnh,</w:t>
      </w:r>
      <w:r w:rsidRPr="00033B08" w:rsidR="002D661D">
        <w:t xml:space="preserve"> </w:t>
      </w:r>
      <w:r w:rsidRPr="00033B08">
        <w:t>kh</w:t>
      </w:r>
      <w:r w:rsidRPr="00033B08">
        <w:rPr>
          <w:lang w:val="en-US"/>
        </w:rPr>
        <w:t>ám,</w:t>
      </w:r>
      <w:r w:rsidRPr="00033B08" w:rsidR="002D661D">
        <w:rPr>
          <w:lang w:val="en-US"/>
        </w:rPr>
        <w:t xml:space="preserve"> </w:t>
      </w:r>
      <w:r w:rsidRPr="00033B08">
        <w:rPr>
          <w:lang w:val="en-US"/>
        </w:rPr>
        <w:t>ch</w:t>
      </w:r>
      <w:r w:rsidRPr="00033B08">
        <w:t>ữa</w:t>
      </w:r>
      <w:r w:rsidRPr="00033B08" w:rsidR="002D661D">
        <w:t xml:space="preserve"> </w:t>
      </w:r>
      <w:r w:rsidRPr="00033B08">
        <w:t>bệnh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khám</w:t>
      </w:r>
      <w:r w:rsidRPr="00033B08" w:rsidR="002D661D">
        <w:rPr>
          <w:lang w:val="en-US"/>
        </w:rPr>
        <w:t xml:space="preserve"> </w:t>
      </w:r>
      <w:r w:rsidRPr="00033B08">
        <w:rPr>
          <w:lang w:val="en-US"/>
        </w:rPr>
        <w:t>s</w:t>
      </w:r>
      <w:r w:rsidRPr="00033B08">
        <w:t>ức</w:t>
      </w:r>
      <w:r w:rsidRPr="00033B08" w:rsidR="002D661D">
        <w:t xml:space="preserve"> </w:t>
      </w:r>
      <w:r w:rsidRPr="00033B08">
        <w:t>khỏe</w:t>
      </w:r>
      <w:r w:rsidRPr="00033B08" w:rsidR="002D661D">
        <w:t xml:space="preserve"> </w:t>
      </w:r>
      <w:r w:rsidRPr="00033B08">
        <w:t>định</w:t>
      </w:r>
      <w:r w:rsidRPr="00033B08" w:rsidR="002D661D">
        <w:t xml:space="preserve"> </w:t>
      </w:r>
      <w:r w:rsidRPr="00033B08">
        <w:t>kỳ</w:t>
      </w:r>
      <w:r w:rsidRPr="00033B08" w:rsidR="002D661D">
        <w:t xml:space="preserve"> </w:t>
      </w:r>
      <w:r w:rsidRPr="00033B08">
        <w:t>cho</w:t>
      </w:r>
      <w:r w:rsidRPr="00033B08" w:rsidR="002D661D">
        <w:t xml:space="preserve"> </w:t>
      </w:r>
      <w:r w:rsidRPr="00033B08">
        <w:t>người</w:t>
      </w:r>
      <w:r w:rsidRPr="00033B08" w:rsidR="002D661D">
        <w:t xml:space="preserve"> </w:t>
      </w:r>
      <w:r w:rsidRPr="00033B08">
        <w:t>bị</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pPr>
      <w:r w:rsidRPr="00033B08">
        <w:t>3.</w:t>
      </w:r>
      <w:r w:rsidRPr="00033B08" w:rsidR="002D661D">
        <w:t xml:space="preserve"> </w:t>
      </w:r>
      <w:r w:rsidRPr="00033B08">
        <w:t>B</w:t>
      </w:r>
      <w:r w:rsidRPr="00033B08">
        <w:t>ộ</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p>
    <w:p w:rsidR="00BE1F8B" w:rsidRPr="00033B08" w:rsidP="001B0106">
      <w:pPr>
        <w:autoSpaceDE w:val="0"/>
        <w:autoSpaceDN w:val="0"/>
        <w:adjustRightInd w:val="0"/>
        <w:spacing w:before="120"/>
      </w:pPr>
      <w:r w:rsidRPr="00033B08">
        <w:t>a)</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hư</w:t>
      </w:r>
      <w:r w:rsidRPr="00033B08">
        <w:t>ớng</w:t>
      </w:r>
      <w:r w:rsidRPr="00033B08" w:rsidR="002D661D">
        <w:t xml:space="preserve"> </w:t>
      </w:r>
      <w:r w:rsidRPr="00033B08">
        <w:t>dẫn</w:t>
      </w:r>
      <w:r w:rsidRPr="00033B08" w:rsidR="002D661D">
        <w:t xml:space="preserve"> </w:t>
      </w:r>
      <w:r w:rsidRPr="00033B08">
        <w:t>việc</w:t>
      </w:r>
      <w:r w:rsidRPr="00033B08" w:rsidR="002D661D">
        <w:t xml:space="preserve"> </w:t>
      </w:r>
      <w:r w:rsidRPr="00033B08">
        <w:t>tổ</w:t>
      </w:r>
      <w:r w:rsidRPr="00033B08" w:rsidR="002D661D">
        <w:t xml:space="preserve"> </w:t>
      </w:r>
      <w:r w:rsidRPr="00033B08">
        <w:t>chức</w:t>
      </w:r>
      <w:r w:rsidRPr="00033B08" w:rsidR="002D661D">
        <w:t xml:space="preserve"> </w:t>
      </w:r>
      <w:r w:rsidRPr="00033B08">
        <w:t>dạy</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h</w:t>
      </w:r>
      <w:r w:rsidRPr="00033B08">
        <w:t>ọc</w:t>
      </w:r>
      <w:r w:rsidRPr="00033B08" w:rsidR="002D661D">
        <w:t xml:space="preserve"> </w:t>
      </w:r>
      <w:r w:rsidRPr="00033B08">
        <w:t>tại</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Sở</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kiểm</w:t>
      </w:r>
      <w:r w:rsidRPr="00033B08" w:rsidR="002D661D">
        <w:t xml:space="preserve"> </w:t>
      </w:r>
      <w:r w:rsidRPr="00033B08">
        <w:t>tra</w:t>
      </w:r>
      <w:r w:rsidRPr="00033B08" w:rsidR="002D661D">
        <w:t xml:space="preserve"> </w:t>
      </w:r>
      <w:r w:rsidRPr="00033B08">
        <w:t>chất</w:t>
      </w:r>
      <w:r w:rsidRPr="00033B08" w:rsidR="002D661D">
        <w:t xml:space="preserve"> </w:t>
      </w:r>
      <w:r w:rsidRPr="00033B08">
        <w:t>lượng</w:t>
      </w:r>
      <w:r w:rsidRPr="00033B08" w:rsidR="002D661D">
        <w:t xml:space="preserve"> </w:t>
      </w:r>
      <w:r w:rsidRPr="00033B08">
        <w:t>học</w:t>
      </w:r>
      <w:r w:rsidRPr="00033B08" w:rsidR="002D661D">
        <w:t xml:space="preserve"> </w:t>
      </w:r>
      <w:r w:rsidRPr="00033B08">
        <w:t>tập,</w:t>
      </w:r>
      <w:r w:rsidRPr="00033B08" w:rsidR="002D661D">
        <w:t xml:space="preserve"> </w:t>
      </w:r>
      <w:r w:rsidRPr="00033B08">
        <w:t>tổ</w:t>
      </w:r>
      <w:r w:rsidRPr="00033B08" w:rsidR="002D661D">
        <w:t xml:space="preserve"> </w:t>
      </w:r>
      <w:r w:rsidRPr="00033B08">
        <w:t>chức</w:t>
      </w:r>
      <w:r w:rsidRPr="00033B08" w:rsidR="002D661D">
        <w:t xml:space="preserve"> </w:t>
      </w:r>
      <w:r w:rsidRPr="00033B08">
        <w:t>thi</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w:t>
      </w:r>
      <w:r w:rsidRPr="00033B08">
        <w:t>ấp</w:t>
      </w:r>
      <w:r w:rsidRPr="00033B08" w:rsidR="002D661D">
        <w:t xml:space="preserve"> </w:t>
      </w:r>
      <w:r w:rsidRPr="00033B08">
        <w:t>văn</w:t>
      </w:r>
      <w:r w:rsidRPr="00033B08" w:rsidR="002D661D">
        <w:t xml:space="preserve"> </w:t>
      </w:r>
      <w:r w:rsidRPr="00033B08">
        <w:t>bằng,</w:t>
      </w:r>
      <w:r w:rsidRPr="00033B08" w:rsidR="002D661D">
        <w:t xml:space="preserve"> </w:t>
      </w:r>
      <w:r w:rsidRPr="00033B08">
        <w:t>chứng</w:t>
      </w:r>
      <w:r w:rsidRPr="00033B08" w:rsidR="002D661D">
        <w:t xml:space="preserve"> </w:t>
      </w:r>
      <w:r w:rsidRPr="00033B08">
        <w:t>chỉ</w:t>
      </w:r>
      <w:r w:rsidRPr="00033B08" w:rsidR="002D661D">
        <w:t xml:space="preserve"> </w:t>
      </w:r>
      <w:r w:rsidRPr="00033B08">
        <w:t>hoặc</w:t>
      </w:r>
      <w:r w:rsidRPr="00033B08" w:rsidR="002D661D">
        <w:t xml:space="preserve"> </w:t>
      </w:r>
      <w:r w:rsidRPr="00033B08">
        <w:t>bằng</w:t>
      </w:r>
      <w:r w:rsidRPr="00033B08" w:rsidR="002D661D">
        <w:t xml:space="preserve"> </w:t>
      </w:r>
      <w:r w:rsidRPr="00033B08">
        <w:t>tốt</w:t>
      </w:r>
      <w:r w:rsidRPr="00033B08" w:rsidR="002D661D">
        <w:t xml:space="preserve"> </w:t>
      </w:r>
      <w:r w:rsidRPr="00033B08">
        <w:t>nghiệp</w:t>
      </w:r>
      <w:r w:rsidRPr="00033B08" w:rsidR="002D661D">
        <w:t xml:space="preserve"> </w:t>
      </w:r>
      <w:r w:rsidRPr="00033B08">
        <w:t>tương</w:t>
      </w:r>
      <w:r w:rsidRPr="00033B08" w:rsidR="002D661D">
        <w:t xml:space="preserve"> </w:t>
      </w:r>
      <w:r w:rsidRPr="00033B08">
        <w:t>ứng</w:t>
      </w:r>
      <w:r w:rsidRPr="00033B08" w:rsidR="002D661D">
        <w:t xml:space="preserve"> </w:t>
      </w:r>
      <w:r w:rsidRPr="00033B08">
        <w:t>với</w:t>
      </w:r>
      <w:r w:rsidRPr="00033B08" w:rsidR="002D661D">
        <w:t xml:space="preserve"> </w:t>
      </w:r>
      <w:r w:rsidRPr="00033B08" w:rsidR="00C51273">
        <w:t>chương</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h</w:t>
      </w:r>
      <w:r w:rsidRPr="00033B08">
        <w:t>ọc</w:t>
      </w:r>
      <w:r w:rsidRPr="00033B08" w:rsidR="002D661D">
        <w:t xml:space="preserve"> </w:t>
      </w:r>
      <w:r w:rsidRPr="00033B08">
        <w:t>cho</w:t>
      </w:r>
      <w:r w:rsidRPr="00033B08" w:rsidR="002D661D">
        <w:t xml:space="preserve"> </w:t>
      </w:r>
      <w:r w:rsidRPr="00033B08">
        <w:t>người</w:t>
      </w:r>
      <w:r w:rsidRPr="00033B08" w:rsidR="002D661D">
        <w:t xml:space="preserve"> </w:t>
      </w:r>
      <w:r w:rsidRPr="00033B08">
        <w:t>cai</w:t>
      </w:r>
      <w:r w:rsidRPr="00033B08" w:rsidR="002D661D">
        <w:t xml:space="preserve"> </w:t>
      </w:r>
      <w:r w:rsidRPr="00033B08">
        <w:t>nghiện;</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á</w:t>
      </w:r>
      <w:r w:rsidRPr="00033B08">
        <w:rPr>
          <w:lang w:val="en-US"/>
        </w:rPr>
        <w:t>c</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mi</w:t>
      </w:r>
      <w:r w:rsidRPr="00033B08">
        <w:t>ễn,</w:t>
      </w:r>
      <w:r w:rsidRPr="00033B08" w:rsidR="002D661D">
        <w:t xml:space="preserve"> </w:t>
      </w:r>
      <w:r w:rsidRPr="00033B08">
        <w:t>giảm</w:t>
      </w:r>
      <w:r w:rsidRPr="00033B08" w:rsidR="002D661D">
        <w:t xml:space="preserve"> </w:t>
      </w:r>
      <w:r w:rsidRPr="00033B08">
        <w:t>học</w:t>
      </w:r>
      <w:r w:rsidRPr="00033B08" w:rsidR="002D661D">
        <w:t xml:space="preserve"> </w:t>
      </w:r>
      <w:r w:rsidRPr="00033B08">
        <w:t>ph</w:t>
      </w:r>
      <w:r w:rsidRPr="00033B08">
        <w:rPr>
          <w:lang w:val="en-US"/>
        </w:rPr>
        <w:t>í,</w:t>
      </w:r>
      <w:r w:rsidRPr="00033B08" w:rsidR="002D661D">
        <w:rPr>
          <w:lang w:val="en-US"/>
        </w:rPr>
        <w:t xml:space="preserve"> </w:t>
      </w:r>
      <w:r w:rsidRPr="00033B08">
        <w:rPr>
          <w:lang w:val="en-US"/>
        </w:rPr>
        <w:t>h</w:t>
      </w:r>
      <w:r w:rsidRPr="00033B08">
        <w:t>ỗ</w:t>
      </w:r>
      <w:r w:rsidRPr="00033B08" w:rsidR="002D661D">
        <w:t xml:space="preserve"> </w:t>
      </w:r>
      <w:r w:rsidRPr="00033B08">
        <w:t>trợ</w:t>
      </w:r>
      <w:r w:rsidRPr="00033B08" w:rsidR="002D661D">
        <w:t xml:space="preserve"> </w:t>
      </w:r>
      <w:r w:rsidRPr="00033B08">
        <w:t>chi</w:t>
      </w:r>
      <w:r w:rsidRPr="00033B08" w:rsidR="002D661D">
        <w:t xml:space="preserve"> </w:t>
      </w:r>
      <w:r w:rsidRPr="00033B08">
        <w:t>ph</w:t>
      </w:r>
      <w:r w:rsidRPr="00033B08">
        <w:rPr>
          <w:lang w:val="en-US"/>
        </w:rPr>
        <w:t>í</w:t>
      </w:r>
      <w:r w:rsidRPr="00033B08" w:rsidR="002D661D">
        <w:rPr>
          <w:lang w:val="en-US"/>
        </w:rPr>
        <w:t xml:space="preserve"> </w:t>
      </w:r>
      <w:r w:rsidRPr="00033B08">
        <w:rPr>
          <w:lang w:val="en-US"/>
        </w:rPr>
        <w:t>h</w:t>
      </w:r>
      <w:r w:rsidRPr="00033B08">
        <w:t>ọc</w:t>
      </w:r>
      <w:r w:rsidRPr="00033B08" w:rsidR="002D661D">
        <w:t xml:space="preserve"> </w:t>
      </w:r>
      <w:r w:rsidRPr="00033B08">
        <w:t>tập</w:t>
      </w:r>
      <w:r w:rsidRPr="00033B08" w:rsidR="002D661D">
        <w:t xml:space="preserve"> </w:t>
      </w:r>
      <w:r w:rsidRPr="00033B08">
        <w:t>đối</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sau</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B</w:t>
      </w:r>
      <w:r w:rsidRPr="00033B08">
        <w:t>ộ</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chính:</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Bộ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w:t>
      </w:r>
      <w:r w:rsidRPr="00033B08">
        <w:t>ổng</w:t>
      </w:r>
      <w:r w:rsidRPr="00033B08" w:rsidR="002D661D">
        <w:t xml:space="preserve"> </w:t>
      </w:r>
      <w:r w:rsidRPr="00033B08">
        <w:t>hợp,</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c</w:t>
      </w:r>
      <w:r w:rsidRPr="00033B08">
        <w:t>ấp</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bố</w:t>
      </w:r>
      <w:r w:rsidRPr="00033B08" w:rsidR="002D661D">
        <w:t xml:space="preserve"> </w:t>
      </w:r>
      <w:r w:rsidRPr="00033B08">
        <w:t>tr</w:t>
      </w:r>
      <w:r w:rsidRPr="00033B08">
        <w:rPr>
          <w:lang w:val="en-US"/>
        </w:rPr>
        <w:t>í</w:t>
      </w:r>
      <w:r w:rsidRPr="00033B08" w:rsidR="002D661D">
        <w:rPr>
          <w:lang w:val="en-US"/>
        </w:rPr>
        <w:t xml:space="preserve"> </w:t>
      </w:r>
      <w:r w:rsidRPr="00033B08">
        <w:rPr>
          <w:lang w:val="en-US"/>
        </w:rPr>
        <w:t>kinh</w:t>
      </w:r>
      <w:r w:rsidRPr="00033B08" w:rsidR="002D661D">
        <w:rPr>
          <w:lang w:val="en-US"/>
        </w:rPr>
        <w:t xml:space="preserve"> </w:t>
      </w:r>
      <w:r w:rsidRPr="00033B08">
        <w:rPr>
          <w:lang w:val="en-US"/>
        </w:rPr>
        <w:t>phí</w:t>
      </w:r>
      <w:r w:rsidRPr="00033B08" w:rsidR="002D661D">
        <w:rPr>
          <w:lang w:val="en-US"/>
        </w:rPr>
        <w:t xml:space="preserve"> </w:t>
      </w:r>
      <w:r w:rsidRPr="00033B08">
        <w:rPr>
          <w:lang w:val="en-US"/>
        </w:rPr>
        <w:t>s</w:t>
      </w:r>
      <w:r w:rsidRPr="00033B08">
        <w:t>ự</w:t>
      </w:r>
      <w:r w:rsidRPr="00033B08" w:rsidR="002D661D">
        <w:t xml:space="preserve"> </w:t>
      </w:r>
      <w:r w:rsidRPr="00033B08">
        <w:t>nghiệp</w:t>
      </w:r>
      <w:r w:rsidRPr="00033B08" w:rsidR="002D661D">
        <w:t xml:space="preserve"> </w:t>
      </w:r>
      <w:r w:rsidRPr="00033B08">
        <w:t>từ</w:t>
      </w:r>
      <w:r w:rsidRPr="00033B08" w:rsidR="002D661D">
        <w:t xml:space="preserve"> </w:t>
      </w:r>
      <w:r w:rsidRPr="00033B08">
        <w:t>ng</w:t>
      </w:r>
      <w:r w:rsidRPr="00033B08">
        <w:rPr>
          <w:lang w:val="en-US"/>
        </w:rPr>
        <w:t>ân</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trung</w:t>
      </w:r>
      <w:r w:rsidRPr="00033B08" w:rsidR="002D661D">
        <w:rPr>
          <w:lang w:val="en-US"/>
        </w:rPr>
        <w:t xml:space="preserve"> </w:t>
      </w:r>
      <w:r w:rsidRPr="00033B08">
        <w:rPr>
          <w:lang w:val="en-US"/>
        </w:rPr>
        <w:t>ương</w:t>
      </w:r>
      <w:r w:rsidRPr="00033B08" w:rsidR="002D661D">
        <w:rPr>
          <w:lang w:val="en-US"/>
        </w:rPr>
        <w:t xml:space="preserve"> </w:t>
      </w:r>
      <w:r w:rsidRPr="00033B08">
        <w:rPr>
          <w:lang w:val="en-US"/>
        </w:rPr>
        <w:t>đ</w:t>
      </w:r>
      <w:r w:rsidRPr="00033B08">
        <w:t>ể</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bookmarkStart w:id="397" w:name="tvpllink_orzgiqxtpn"/>
      <w:r w:rsidRPr="00033B08" w:rsidR="00901126">
        <w:t>Luật</w:t>
      </w:r>
      <w:r w:rsidRPr="00033B08" w:rsidR="002D661D">
        <w:t xml:space="preserve"> </w:t>
      </w:r>
      <w:r w:rsidRPr="00033B08">
        <w:t>Ng</w:t>
      </w:r>
      <w:r w:rsidRPr="00033B08">
        <w:rPr>
          <w:lang w:val="en-US"/>
        </w:rPr>
        <w:t>ân</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bookmarkEnd w:id="397"/>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hiện</w:t>
      </w:r>
      <w:r w:rsidRPr="00033B08" w:rsidR="002D661D">
        <w:t xml:space="preserve"> </w:t>
      </w:r>
      <w:r w:rsidRPr="00033B08">
        <w:t>h</w:t>
      </w:r>
      <w:r w:rsidRPr="00033B08">
        <w:rPr>
          <w:lang w:val="en-US"/>
        </w:rPr>
        <w:t>ành;</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Ban</w:t>
      </w:r>
      <w:r w:rsidRPr="00033B08" w:rsidR="002D661D">
        <w:t xml:space="preserve"> </w:t>
      </w:r>
      <w:r w:rsidRPr="00033B08">
        <w:t>hành</w:t>
      </w:r>
      <w:r w:rsidRPr="00033B08" w:rsidR="002D661D">
        <w:t xml:space="preserve"> </w:t>
      </w:r>
      <w:r w:rsidRPr="00033B08">
        <w:t>các</w:t>
      </w:r>
      <w:r w:rsidRPr="00033B08" w:rsidR="002D661D">
        <w:t xml:space="preserve"> </w:t>
      </w:r>
      <w:r w:rsidRPr="00033B08">
        <w:t>văn</w:t>
      </w:r>
      <w:r w:rsidRPr="00033B08" w:rsidR="002D661D">
        <w:t xml:space="preserve"> </w:t>
      </w:r>
      <w:r w:rsidRPr="00033B08">
        <w:t>b</w:t>
      </w:r>
      <w:r w:rsidRPr="00033B08">
        <w:t>ản</w:t>
      </w:r>
      <w:r w:rsidRPr="00033B08" w:rsidR="002D661D">
        <w:t xml:space="preserve"> </w:t>
      </w:r>
      <w:r w:rsidRPr="00033B08">
        <w:t>quy</w:t>
      </w:r>
      <w:r w:rsidRPr="00033B08" w:rsidR="002D661D">
        <w:t xml:space="preserve"> </w:t>
      </w:r>
      <w:r w:rsidRPr="00033B08">
        <w:t>định,</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s</w:t>
      </w:r>
      <w:r w:rsidRPr="00033B08">
        <w:t>ử</w:t>
      </w:r>
      <w:r w:rsidRPr="00033B08" w:rsidR="002D661D">
        <w:t xml:space="preserve"> </w:t>
      </w:r>
      <w:r w:rsidRPr="00033B08">
        <w:t>dụng</w:t>
      </w:r>
      <w:r w:rsidRPr="00033B08" w:rsidR="002D661D">
        <w:t xml:space="preserve"> </w:t>
      </w:r>
      <w:r w:rsidRPr="00033B08">
        <w:t>kinh</w:t>
      </w:r>
      <w:r w:rsidRPr="00033B08" w:rsidR="002D661D">
        <w:t xml:space="preserve"> </w:t>
      </w:r>
      <w:r w:rsidRPr="00033B08">
        <w:t>ph</w:t>
      </w:r>
      <w:r w:rsidRPr="00033B08">
        <w:rPr>
          <w:lang w:val="en-US"/>
        </w:rPr>
        <w:t>í</w:t>
      </w:r>
      <w:r w:rsidRPr="00033B08" w:rsidR="002D661D">
        <w:rPr>
          <w:lang w:val="en-US"/>
        </w:rPr>
        <w:t xml:space="preserve"> </w:t>
      </w:r>
      <w:r w:rsidRPr="00033B08">
        <w:rPr>
          <w:lang w:val="en-US"/>
        </w:rPr>
        <w:t>s</w:t>
      </w:r>
      <w:r w:rsidRPr="00033B08">
        <w:t>ự</w:t>
      </w:r>
      <w:r w:rsidRPr="00033B08" w:rsidR="002D661D">
        <w:t xml:space="preserve"> </w:t>
      </w:r>
      <w:r w:rsidRPr="00033B08">
        <w:t>nghiệp</w:t>
      </w:r>
      <w:r w:rsidRPr="00033B08" w:rsidR="002D661D">
        <w:t xml:space="preserve"> </w:t>
      </w:r>
      <w:r w:rsidRPr="00033B08">
        <w:t>từ</w:t>
      </w:r>
      <w:r w:rsidRPr="00033B08" w:rsidR="002D661D">
        <w:t xml:space="preserve"> </w:t>
      </w:r>
      <w:r w:rsidRPr="00033B08">
        <w:t>ng</w:t>
      </w:r>
      <w:r w:rsidRPr="00033B08">
        <w:rPr>
          <w:lang w:val="en-US"/>
        </w:rPr>
        <w:t>ân</w:t>
      </w:r>
      <w:r w:rsidRPr="00033B08" w:rsidR="002D661D">
        <w:rPr>
          <w:lang w:val="en-US"/>
        </w:rPr>
        <w:t xml:space="preserve"> </w:t>
      </w:r>
      <w:r w:rsidRPr="00033B08">
        <w:rPr>
          <w:lang w:val="en-US"/>
        </w:rPr>
        <w:t>sách</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thực</w:t>
      </w:r>
      <w:r w:rsidRPr="00033B08" w:rsidR="002D661D">
        <w:t xml:space="preserve"> </w:t>
      </w:r>
      <w:r w:rsidRPr="00033B08">
        <w:t>hiện</w:t>
      </w:r>
      <w:r w:rsidRPr="00033B08" w:rsidR="002D661D">
        <w:t xml:space="preserve"> </w:t>
      </w:r>
      <w:r w:rsidRPr="00033B08">
        <w:t>chế</w:t>
      </w:r>
      <w:r w:rsidRPr="00033B08" w:rsidR="002D661D">
        <w:t xml:space="preserve"> </w:t>
      </w:r>
      <w:r w:rsidRPr="00033B08">
        <w:t>độ</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biện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đưa</w:t>
      </w:r>
      <w:r w:rsidRPr="00033B08" w:rsidR="002D661D">
        <w:rPr>
          <w:lang w:val="en-US"/>
        </w:rPr>
        <w:t xml:space="preserve"> </w:t>
      </w:r>
      <w:r w:rsidRPr="00033B08">
        <w:rPr>
          <w:lang w:val="en-US"/>
        </w:rPr>
        <w:t>vào</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bắt</w:t>
      </w:r>
      <w:r w:rsidRPr="00033B08" w:rsidR="002D661D">
        <w:t xml:space="preserve"> </w:t>
      </w:r>
      <w:r w:rsidRPr="00033B08">
        <w:t>buộc,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w:t>
      </w:r>
      <w:r w:rsidRPr="00033B08">
        <w:t>ự</w:t>
      </w:r>
      <w:r w:rsidRPr="00033B08" w:rsidR="002D661D">
        <w:t xml:space="preserve"> </w:t>
      </w:r>
      <w:r w:rsidRPr="00033B08">
        <w:t>nguyện</w:t>
      </w:r>
      <w:r w:rsidRPr="00033B08" w:rsidR="002D661D">
        <w:t xml:space="preserve"> </w:t>
      </w:r>
      <w:r w:rsidRPr="00033B08">
        <w:t>tại</w:t>
      </w:r>
      <w:r w:rsidRPr="00033B08" w:rsidR="002D661D">
        <w:t xml:space="preserve"> </w:t>
      </w:r>
      <w:r w:rsidRPr="00033B08">
        <w:t>gia</w:t>
      </w:r>
      <w:r w:rsidRPr="00033B08" w:rsidR="002D661D">
        <w:t xml:space="preserve"> </w:t>
      </w:r>
      <w:r w:rsidRPr="00033B08">
        <w:t>đ</w:t>
      </w:r>
      <w:r w:rsidRPr="00033B08">
        <w:rPr>
          <w:lang w:val="en-US"/>
        </w:rPr>
        <w:t>ình,</w:t>
      </w:r>
      <w:r w:rsidRPr="00033B08" w:rsidR="002D661D">
        <w:rPr>
          <w:lang w:val="en-US"/>
        </w:rPr>
        <w:t xml:space="preserve"> </w:t>
      </w:r>
      <w:r w:rsidRPr="00033B08">
        <w:rPr>
          <w:lang w:val="en-US"/>
        </w:rPr>
        <w:t>c</w:t>
      </w:r>
      <w:r w:rsidRPr="00033B08">
        <w:t>ộng</w:t>
      </w:r>
      <w:r w:rsidRPr="00033B08" w:rsidR="002D661D">
        <w:t xml:space="preserve"> </w:t>
      </w:r>
      <w:r w:rsidRPr="00033B08">
        <w:t>đồng,</w:t>
      </w:r>
      <w:r w:rsidRPr="00033B08" w:rsidR="002D661D">
        <w:t xml:space="preserve"> </w:t>
      </w:r>
      <w:r w:rsidRPr="00033B08">
        <w:t>cơ</w:t>
      </w:r>
      <w:r w:rsidRPr="00033B08" w:rsidR="002D661D">
        <w:t xml:space="preserve"> </w:t>
      </w:r>
      <w:r w:rsidRPr="00033B08">
        <w:t>sở</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sau</w:t>
      </w:r>
      <w:r w:rsidRPr="00033B08" w:rsidR="002D661D">
        <w:rPr>
          <w:lang w:val="en-US"/>
        </w:rPr>
        <w:t xml:space="preserve"> </w:t>
      </w:r>
      <w:r w:rsidRPr="00033B08">
        <w:rPr>
          <w:lang w:val="en-US"/>
        </w:rPr>
        <w:t>cai</w:t>
      </w:r>
      <w:r w:rsidRPr="00033B08" w:rsidR="002D661D">
        <w:rPr>
          <w:lang w:val="en-US"/>
        </w:rPr>
        <w:t xml:space="preserve"> </w:t>
      </w:r>
      <w:r w:rsidRPr="00033B08">
        <w:rPr>
          <w:lang w:val="en-US"/>
        </w:rPr>
        <w:t>nghi</w:t>
      </w:r>
      <w:r w:rsidRPr="00033B08">
        <w:t>ện</w:t>
      </w:r>
      <w:r w:rsidRPr="00033B08" w:rsidR="002D661D">
        <w:t xml:space="preserve"> </w:t>
      </w:r>
      <w:r w:rsidRPr="00033B08">
        <w:t>ma</w:t>
      </w:r>
      <w:r w:rsidRPr="00033B08" w:rsidR="002D661D">
        <w:t xml:space="preserve"> </w:t>
      </w:r>
      <w:r w:rsidRPr="00033B08">
        <w:t>t</w:t>
      </w:r>
      <w:r w:rsidRPr="00033B08">
        <w:rPr>
          <w:lang w:val="en-US"/>
        </w:rPr>
        <w:t>úy.</w:t>
      </w:r>
    </w:p>
    <w:p w:rsidR="00BE1F8B" w:rsidRPr="00033B08" w:rsidP="001B0106">
      <w:pPr>
        <w:autoSpaceDE w:val="0"/>
        <w:autoSpaceDN w:val="0"/>
        <w:adjustRightInd w:val="0"/>
        <w:spacing w:before="120"/>
        <w:rPr>
          <w:lang w:val="en-US"/>
        </w:rPr>
      </w:pPr>
      <w:r w:rsidRPr="00033B08">
        <w:t>5.</w:t>
      </w:r>
      <w:r w:rsidRPr="00033B08" w:rsidR="002D661D">
        <w:t xml:space="preserve"> </w:t>
      </w:r>
      <w:r w:rsidRPr="00033B08">
        <w:t>B</w:t>
      </w:r>
      <w:r w:rsidRPr="00033B08">
        <w:t>ộ</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t</w:t>
      </w:r>
      <w:r w:rsidRPr="00033B08">
        <w:t>ộc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Tôn</w:t>
      </w:r>
      <w:r w:rsidRPr="00033B08" w:rsidR="002D661D">
        <w:rPr>
          <w:lang w:val="en-US"/>
        </w:rPr>
        <w:t xml:space="preserve"> </w:t>
      </w:r>
      <w:r w:rsidRPr="00033B08">
        <w:rPr>
          <w:lang w:val="en-US"/>
        </w:rPr>
        <w:t>giáo:</w:t>
      </w:r>
    </w:p>
    <w:p w:rsidR="00BE1F8B" w:rsidRPr="00033B08" w:rsidP="001B0106">
      <w:pPr>
        <w:autoSpaceDE w:val="0"/>
        <w:autoSpaceDN w:val="0"/>
        <w:adjustRightInd w:val="0"/>
        <w:spacing w:before="120"/>
      </w:pPr>
      <w:r w:rsidRPr="00033B08">
        <w:t>Ch</w:t>
      </w:r>
      <w:r w:rsidRPr="00033B08">
        <w:t>ỉ</w:t>
      </w:r>
      <w:r w:rsidRPr="00033B08" w:rsidR="002D661D">
        <w:t xml:space="preserve"> </w:t>
      </w:r>
      <w:r w:rsidRPr="00033B08">
        <w:t>đạo</w:t>
      </w:r>
      <w:r w:rsidRPr="00033B08" w:rsidR="002D661D">
        <w:t xml:space="preserve"> </w:t>
      </w:r>
      <w:r w:rsidRPr="00033B08">
        <w:t>cơ</w:t>
      </w:r>
      <w:r w:rsidRPr="00033B08" w:rsidR="002D661D">
        <w:t xml:space="preserve"> </w:t>
      </w:r>
      <w:r w:rsidRPr="00033B08">
        <w:t>quan</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môn</w:t>
      </w:r>
      <w:r w:rsidRPr="00033B08" w:rsidR="002D661D">
        <w:rPr>
          <w:lang w:val="en-US"/>
        </w:rPr>
        <w:t xml:space="preserve"> </w:t>
      </w:r>
      <w:r w:rsidRPr="00033B08">
        <w:rPr>
          <w:lang w:val="en-US"/>
        </w:rPr>
        <w:t>v</w:t>
      </w:r>
      <w:r w:rsidRPr="00033B08">
        <w:t>ề</w:t>
      </w:r>
      <w:r w:rsidRPr="00033B08" w:rsidR="002D661D">
        <w:t xml:space="preserve"> </w:t>
      </w:r>
      <w:r w:rsidRPr="00033B08">
        <w:t>t</w:t>
      </w:r>
      <w:r w:rsidRPr="00033B08">
        <w:rPr>
          <w:lang w:val="en-US"/>
        </w:rPr>
        <w:t>ín</w:t>
      </w:r>
      <w:r w:rsidRPr="00033B08" w:rsidR="002D661D">
        <w:rPr>
          <w:lang w:val="en-US"/>
        </w:rPr>
        <w:t xml:space="preserve"> </w:t>
      </w:r>
      <w:r w:rsidRPr="00033B08">
        <w:rPr>
          <w:lang w:val="en-US"/>
        </w:rPr>
        <w:t>ngư</w:t>
      </w:r>
      <w:r w:rsidRPr="00033B08">
        <w:t>ỡng</w:t>
      </w:r>
      <w:r w:rsidRPr="00033B08" w:rsidR="002D661D">
        <w:t xml:space="preserve"> </w:t>
      </w:r>
      <w:r w:rsidRPr="00033B08">
        <w:t>t</w:t>
      </w:r>
      <w:r w:rsidRPr="00033B08">
        <w:rPr>
          <w:lang w:val="en-US"/>
        </w:rPr>
        <w:t>ôn</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w:t>
      </w:r>
      <w:r w:rsidRPr="00033B08">
        <w:t>ấp</w:t>
      </w:r>
      <w:r w:rsidRPr="00033B08" w:rsidR="002D661D">
        <w:t xml:space="preserve"> </w:t>
      </w:r>
      <w:r w:rsidRPr="00033B08">
        <w:t>theo</w:t>
      </w:r>
      <w:r w:rsidRPr="00033B08" w:rsidR="002D661D">
        <w:t xml:space="preserve"> </w:t>
      </w:r>
      <w:r w:rsidRPr="00033B08">
        <w:t>chức</w:t>
      </w:r>
      <w:r w:rsidRPr="00033B08" w:rsidR="002D661D">
        <w:t xml:space="preserve"> </w:t>
      </w:r>
      <w:r w:rsidRPr="00033B08">
        <w:t>năng</w:t>
      </w:r>
      <w:r w:rsidRPr="00033B08" w:rsidR="002D661D">
        <w:t xml:space="preserve"> </w:t>
      </w:r>
      <w:r w:rsidRPr="00033B08">
        <w:t>chủ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cơ</w:t>
      </w:r>
      <w:r w:rsidRPr="00033B08" w:rsidR="002D661D">
        <w:t xml:space="preserve"> </w:t>
      </w:r>
      <w:r w:rsidRPr="00033B08">
        <w:t>quan</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môn</w:t>
      </w:r>
      <w:r w:rsidRPr="00033B08" w:rsidR="002D661D">
        <w:rPr>
          <w:lang w:val="en-US"/>
        </w:rPr>
        <w:t xml:space="preserve"> </w:t>
      </w:r>
      <w:r w:rsidRPr="00033B08">
        <w:rPr>
          <w:lang w:val="en-US"/>
        </w:rPr>
        <w:t>v</w:t>
      </w:r>
      <w:r w:rsidRPr="00033B08">
        <w:t>ề</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cùng</w:t>
      </w:r>
      <w:r w:rsidRPr="00033B08" w:rsidR="002D661D">
        <w:rPr>
          <w:lang w:val="en-US"/>
        </w:rPr>
        <w:t xml:space="preserve"> </w:t>
      </w:r>
      <w:r w:rsidRPr="00033B08">
        <w:rPr>
          <w:lang w:val="en-US"/>
        </w:rPr>
        <w:t>c</w:t>
      </w:r>
      <w:r w:rsidRPr="00033B08">
        <w:t>ấp</w:t>
      </w:r>
      <w:r w:rsidRPr="00033B08" w:rsidR="002D661D">
        <w:t xml:space="preserve"> </w:t>
      </w:r>
      <w:r w:rsidRPr="00033B08">
        <w:t>hướng</w:t>
      </w:r>
      <w:r w:rsidRPr="00033B08" w:rsidR="002D661D">
        <w:t xml:space="preserve"> </w:t>
      </w:r>
      <w:r w:rsidRPr="00033B08">
        <w:t>dẫn,</w:t>
      </w:r>
      <w:r w:rsidRPr="00033B08" w:rsidR="002D661D">
        <w:t xml:space="preserve"> </w:t>
      </w:r>
      <w:r w:rsidRPr="00033B08">
        <w:t>kiểm</w:t>
      </w:r>
      <w:r w:rsidRPr="00033B08" w:rsidR="002D661D">
        <w:t xml:space="preserve"> </w:t>
      </w:r>
      <w:r w:rsidRPr="00033B08">
        <w:t>tra</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w:t>
      </w:r>
      <w:r w:rsidRPr="00033B08">
        <w:rPr>
          <w:lang w:val="en-US"/>
        </w:rPr>
        <w:t>á</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tôn</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tham</w:t>
      </w:r>
      <w:r w:rsidRPr="00033B08" w:rsidR="002D661D">
        <w:rPr>
          <w:lang w:val="en-US"/>
        </w:rPr>
        <w:t xml:space="preserve"> </w:t>
      </w:r>
      <w:r w:rsidRPr="00033B08">
        <w:rPr>
          <w:lang w:val="en-US"/>
        </w:rPr>
        <w:t>gia</w:t>
      </w:r>
      <w:r w:rsidRPr="00033B08" w:rsidR="002D661D">
        <w:rPr>
          <w:lang w:val="en-US"/>
        </w:rPr>
        <w:t xml:space="preserve"> </w:t>
      </w:r>
      <w:r w:rsidRPr="00033B08">
        <w:rPr>
          <w:lang w:val="en-US"/>
        </w:rPr>
        <w:t>ho</w:t>
      </w:r>
      <w:r w:rsidRPr="00033B08">
        <w:t>ạt</w:t>
      </w:r>
      <w:r w:rsidRPr="00033B08" w:rsidR="002D661D">
        <w:t xml:space="preserve"> </w:t>
      </w:r>
      <w:r w:rsidRPr="00033B08">
        <w:t>động</w:t>
      </w:r>
      <w:r w:rsidRPr="00033B08" w:rsidR="002D661D">
        <w:t xml:space="preserve"> </w:t>
      </w:r>
      <w:r w:rsidRPr="00033B08">
        <w:t>cai</w:t>
      </w:r>
      <w:r w:rsidRPr="00033B08" w:rsidR="002D661D">
        <w:t xml:space="preserve"> </w:t>
      </w:r>
      <w:r w:rsidRPr="00033B08">
        <w:t>nghiện</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the</w:t>
      </w:r>
      <w:r w:rsidRPr="00033B08">
        <w:rPr>
          <w:lang w:val="en-US"/>
        </w:rPr>
        <w:t>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5F00A8" w:rsidRPr="00033B08" w:rsidP="005F00A8">
      <w:pPr>
        <w:autoSpaceDE w:val="0"/>
        <w:autoSpaceDN w:val="0"/>
        <w:adjustRightInd w:val="0"/>
        <w:spacing w:before="120"/>
      </w:pPr>
      <w:bookmarkStart w:id="398" w:name="khoan_28_20"/>
      <w:r w:rsidRPr="00033B08">
        <w:t>28. Thay thế một số cụm từ như sau:</w:t>
      </w:r>
      <w:bookmarkEnd w:id="398"/>
    </w:p>
    <w:p w:rsidR="005F00A8" w:rsidRPr="00033B08" w:rsidP="005F00A8">
      <w:pPr>
        <w:autoSpaceDE w:val="0"/>
        <w:autoSpaceDN w:val="0"/>
        <w:adjustRightInd w:val="0"/>
        <w:spacing w:before="120"/>
      </w:pPr>
      <w:r w:rsidRPr="00033B08">
        <w:t xml:space="preserve">a) Thay thế cụm từ “Trưởng phòng Lao động - Thương binh và Xã hội cấp huyện” bằng cụm từ “Trưởng Công an cấp xã” tại </w:t>
      </w:r>
      <w:bookmarkStart w:id="399" w:name="dc_169"/>
      <w:r w:rsidRPr="00033B08" w:rsidR="00C51273">
        <w:t>điểm</w:t>
      </w:r>
      <w:r w:rsidRPr="00033B08">
        <w:t xml:space="preserve"> a </w:t>
      </w:r>
      <w:r w:rsidRPr="00033B08" w:rsidR="00C51273">
        <w:t>khoản</w:t>
      </w:r>
      <w:r w:rsidRPr="00033B08">
        <w:t xml:space="preserve"> 2 và </w:t>
      </w:r>
      <w:r w:rsidRPr="00033B08" w:rsidR="00C51273">
        <w:t>khoản</w:t>
      </w:r>
      <w:r w:rsidRPr="00033B08">
        <w:t xml:space="preserve"> 3 </w:t>
      </w:r>
      <w:r w:rsidRPr="00033B08" w:rsidR="00C51273">
        <w:t>Điều</w:t>
      </w:r>
      <w:r w:rsidRPr="00033B08">
        <w:t xml:space="preserve"> 53</w:t>
      </w:r>
      <w:bookmarkEnd w:id="399"/>
      <w:r w:rsidRPr="00033B08">
        <w:t>;</w:t>
      </w:r>
    </w:p>
    <w:p w:rsidR="005F00A8" w:rsidRPr="00033B08" w:rsidP="005F00A8">
      <w:pPr>
        <w:autoSpaceDE w:val="0"/>
        <w:autoSpaceDN w:val="0"/>
        <w:adjustRightInd w:val="0"/>
        <w:spacing w:before="120"/>
      </w:pPr>
      <w:r w:rsidRPr="00033B08">
        <w:t xml:space="preserve">b) Thay thế cụm từ “Phòng Lao động - Thương binh và Xã hội” bằng cụm từ “Công an cấp xã” tại </w:t>
      </w:r>
      <w:bookmarkStart w:id="400" w:name="dc_170"/>
      <w:r w:rsidRPr="00033B08" w:rsidR="00C51273">
        <w:t>điểm</w:t>
      </w:r>
      <w:r w:rsidRPr="00033B08">
        <w:t xml:space="preserve"> b </w:t>
      </w:r>
      <w:r w:rsidRPr="00033B08" w:rsidR="00C51273">
        <w:t>khoản</w:t>
      </w:r>
      <w:r w:rsidRPr="00033B08">
        <w:t xml:space="preserve"> 2 </w:t>
      </w:r>
      <w:r w:rsidRPr="00033B08" w:rsidR="00C51273">
        <w:t>Điều</w:t>
      </w:r>
      <w:r w:rsidRPr="00033B08">
        <w:t xml:space="preserve"> 53, </w:t>
      </w:r>
      <w:r w:rsidRPr="00033B08" w:rsidR="00C51273">
        <w:t>khoản</w:t>
      </w:r>
      <w:r w:rsidRPr="00033B08">
        <w:t xml:space="preserve"> 3 </w:t>
      </w:r>
      <w:r w:rsidRPr="00033B08" w:rsidR="00C51273">
        <w:t>Điều</w:t>
      </w:r>
      <w:r w:rsidRPr="00033B08">
        <w:t xml:space="preserve"> 54</w:t>
      </w:r>
      <w:bookmarkEnd w:id="400"/>
      <w:r w:rsidRPr="00033B08">
        <w:t>;</w:t>
      </w:r>
    </w:p>
    <w:p w:rsidR="005F00A8" w:rsidRPr="00033B08" w:rsidP="005F00A8">
      <w:pPr>
        <w:autoSpaceDE w:val="0"/>
        <w:autoSpaceDN w:val="0"/>
        <w:adjustRightInd w:val="0"/>
        <w:spacing w:before="120"/>
      </w:pPr>
      <w:r w:rsidRPr="00033B08">
        <w:t xml:space="preserve">c) Thay thế cụm từ “Tòa án nhân dân cấp huyện” bằng cụm từ “Tòa án nhân dân khu vực” tại </w:t>
      </w:r>
      <w:bookmarkStart w:id="401" w:name="dc_171"/>
      <w:r w:rsidRPr="00033B08" w:rsidR="00C51273">
        <w:t>khoản</w:t>
      </w:r>
      <w:r w:rsidRPr="00033B08">
        <w:t xml:space="preserve"> 2 </w:t>
      </w:r>
      <w:r w:rsidRPr="00033B08" w:rsidR="00C51273">
        <w:t>Điều</w:t>
      </w:r>
      <w:r w:rsidRPr="00033B08">
        <w:t xml:space="preserve"> 53, </w:t>
      </w:r>
      <w:r w:rsidRPr="00033B08" w:rsidR="00C51273">
        <w:t>khoản</w:t>
      </w:r>
      <w:r w:rsidRPr="00033B08">
        <w:t xml:space="preserve"> 3 </w:t>
      </w:r>
      <w:r w:rsidRPr="00033B08" w:rsidR="00C51273">
        <w:t>Điều</w:t>
      </w:r>
      <w:r w:rsidRPr="00033B08">
        <w:t xml:space="preserve"> 54, </w:t>
      </w:r>
      <w:r w:rsidRPr="00033B08" w:rsidR="00C51273">
        <w:t>khoản</w:t>
      </w:r>
      <w:r w:rsidRPr="00033B08">
        <w:t xml:space="preserve"> 3 </w:t>
      </w:r>
      <w:r w:rsidRPr="00033B08" w:rsidR="00C51273">
        <w:t>Điều</w:t>
      </w:r>
      <w:r w:rsidRPr="00033B08">
        <w:t xml:space="preserve"> 55</w:t>
      </w:r>
      <w:bookmarkEnd w:id="401"/>
      <w:r w:rsidRPr="00033B08">
        <w:t xml:space="preserve">, </w:t>
      </w:r>
      <w:bookmarkStart w:id="402" w:name="dc_172"/>
      <w:r w:rsidRPr="00033B08" w:rsidR="00C51273">
        <w:t>điểm</w:t>
      </w:r>
      <w:r w:rsidRPr="00033B08">
        <w:t xml:space="preserve"> a </w:t>
      </w:r>
      <w:r w:rsidRPr="00033B08" w:rsidR="00C51273">
        <w:t>khoản</w:t>
      </w:r>
      <w:r w:rsidRPr="00033B08">
        <w:t xml:space="preserve"> 5 </w:t>
      </w:r>
      <w:r w:rsidRPr="00033B08" w:rsidR="00C51273">
        <w:t>Điều</w:t>
      </w:r>
      <w:r w:rsidRPr="00033B08">
        <w:t xml:space="preserve"> 57</w:t>
      </w:r>
      <w:r w:rsidRPr="00033B08">
        <w:t xml:space="preserve">, </w:t>
      </w:r>
      <w:r w:rsidRPr="00033B08" w:rsidR="00C51273">
        <w:t>điểm</w:t>
      </w:r>
      <w:r w:rsidRPr="00033B08">
        <w:t xml:space="preserve"> c </w:t>
      </w:r>
      <w:r w:rsidRPr="00033B08" w:rsidR="00C51273">
        <w:t>khoản</w:t>
      </w:r>
      <w:r w:rsidRPr="00033B08">
        <w:t xml:space="preserve"> 5 </w:t>
      </w:r>
      <w:r w:rsidRPr="00033B08" w:rsidR="00C51273">
        <w:t>Điều</w:t>
      </w:r>
      <w:r w:rsidRPr="00033B08">
        <w:t xml:space="preserve"> 58</w:t>
      </w:r>
      <w:bookmarkEnd w:id="402"/>
      <w:r w:rsidRPr="00033B08">
        <w:t>;</w:t>
      </w:r>
    </w:p>
    <w:p w:rsidR="005F00A8" w:rsidRPr="00033B08" w:rsidP="005F00A8">
      <w:pPr>
        <w:autoSpaceDE w:val="0"/>
        <w:autoSpaceDN w:val="0"/>
        <w:adjustRightInd w:val="0"/>
        <w:spacing w:before="120"/>
      </w:pPr>
      <w:r w:rsidRPr="00033B08">
        <w:t xml:space="preserve">d) Thay thế cụm từ “cấp huyện” bằng cụm từ “cấp xã” tại </w:t>
      </w:r>
      <w:bookmarkStart w:id="403" w:name="dc_173"/>
      <w:r w:rsidRPr="00033B08" w:rsidR="00C51273">
        <w:t>khoản</w:t>
      </w:r>
      <w:r w:rsidRPr="00033B08">
        <w:t xml:space="preserve"> 2 </w:t>
      </w:r>
      <w:r w:rsidRPr="00033B08" w:rsidR="00C51273">
        <w:t>Điều</w:t>
      </w:r>
      <w:r w:rsidRPr="00033B08">
        <w:t xml:space="preserve"> 54, </w:t>
      </w:r>
      <w:r w:rsidRPr="00033B08" w:rsidR="00C51273">
        <w:t>khoản</w:t>
      </w:r>
      <w:r w:rsidRPr="00033B08">
        <w:t xml:space="preserve"> 2 </w:t>
      </w:r>
      <w:r w:rsidRPr="00033B08" w:rsidR="00C51273">
        <w:t>Điều</w:t>
      </w:r>
      <w:r w:rsidRPr="00033B08">
        <w:t xml:space="preserve"> 55</w:t>
      </w:r>
      <w:bookmarkEnd w:id="403"/>
      <w:r w:rsidRPr="00033B08">
        <w:t xml:space="preserve">, các </w:t>
      </w:r>
      <w:bookmarkStart w:id="404" w:name="dc_174"/>
      <w:r w:rsidRPr="00033B08" w:rsidR="00C51273">
        <w:t>khoản</w:t>
      </w:r>
      <w:r w:rsidRPr="00033B08">
        <w:t xml:space="preserve"> 1, 2 và 3 </w:t>
      </w:r>
      <w:r w:rsidRPr="00033B08" w:rsidR="00C51273">
        <w:t>Điều</w:t>
      </w:r>
      <w:r w:rsidRPr="00033B08">
        <w:t xml:space="preserve"> 56, </w:t>
      </w:r>
      <w:r w:rsidRPr="00033B08" w:rsidR="00C51273">
        <w:t>khoản</w:t>
      </w:r>
      <w:r w:rsidRPr="00033B08">
        <w:t xml:space="preserve"> 1 </w:t>
      </w:r>
      <w:r w:rsidRPr="00033B08" w:rsidR="00C51273">
        <w:t>Điều</w:t>
      </w:r>
      <w:r w:rsidRPr="00033B08">
        <w:t xml:space="preserve"> 60, </w:t>
      </w:r>
      <w:r w:rsidRPr="00033B08" w:rsidR="00C51273">
        <w:t>khoản</w:t>
      </w:r>
      <w:r w:rsidRPr="00033B08">
        <w:t xml:space="preserve"> 1 </w:t>
      </w:r>
      <w:r w:rsidRPr="00033B08" w:rsidR="00C51273">
        <w:t>Điều</w:t>
      </w:r>
      <w:r w:rsidRPr="00033B08">
        <w:t xml:space="preserve"> 85</w:t>
      </w:r>
      <w:bookmarkEnd w:id="404"/>
      <w:r w:rsidRPr="00033B08">
        <w:t>;</w:t>
      </w:r>
    </w:p>
    <w:p w:rsidR="005F00A8" w:rsidRPr="00033B08" w:rsidP="005F00A8">
      <w:pPr>
        <w:autoSpaceDE w:val="0"/>
        <w:autoSpaceDN w:val="0"/>
        <w:adjustRightInd w:val="0"/>
        <w:spacing w:before="120"/>
      </w:pPr>
      <w:r w:rsidRPr="00033B08">
        <w:t xml:space="preserve">đ) Thay thế cụm từ “tuyến huyện trở lên” bằng cụm từ “cấp cơ bản trở lên” tại </w:t>
      </w:r>
      <w:bookmarkStart w:id="405" w:name="dc_175"/>
      <w:r w:rsidRPr="00033B08" w:rsidR="00C51273">
        <w:t>điểm</w:t>
      </w:r>
      <w:r w:rsidRPr="00033B08">
        <w:t xml:space="preserve"> a </w:t>
      </w:r>
      <w:r w:rsidRPr="00033B08" w:rsidR="00C51273">
        <w:t>khoản</w:t>
      </w:r>
      <w:r w:rsidRPr="00033B08">
        <w:t xml:space="preserve"> 1 và </w:t>
      </w:r>
      <w:r w:rsidRPr="00033B08" w:rsidR="00C51273">
        <w:t>điểm</w:t>
      </w:r>
      <w:r w:rsidRPr="00033B08">
        <w:t xml:space="preserve"> a, </w:t>
      </w:r>
      <w:r w:rsidRPr="00033B08" w:rsidR="00C51273">
        <w:t>điểm</w:t>
      </w:r>
      <w:r w:rsidRPr="00033B08">
        <w:t xml:space="preserve"> c </w:t>
      </w:r>
      <w:r w:rsidRPr="00033B08" w:rsidR="00C51273">
        <w:t>khoản</w:t>
      </w:r>
      <w:r w:rsidRPr="00033B08">
        <w:t xml:space="preserve"> 3 </w:t>
      </w:r>
      <w:r w:rsidRPr="00033B08" w:rsidR="00C51273">
        <w:t>Điều</w:t>
      </w:r>
      <w:r w:rsidRPr="00033B08">
        <w:t xml:space="preserve"> 57</w:t>
      </w:r>
      <w:bookmarkEnd w:id="405"/>
      <w:r w:rsidRPr="00033B08">
        <w:t>;</w:t>
      </w:r>
    </w:p>
    <w:p w:rsidR="005F00A8" w:rsidRPr="00033B08" w:rsidP="005F00A8">
      <w:pPr>
        <w:autoSpaceDE w:val="0"/>
        <w:autoSpaceDN w:val="0"/>
        <w:adjustRightInd w:val="0"/>
        <w:spacing w:before="120"/>
      </w:pPr>
      <w:r w:rsidRPr="00033B08">
        <w:t xml:space="preserve">e) Thay thế cụm từ “cấp huyện” bằng cụm từ “có thẩm quyền” tại </w:t>
      </w:r>
      <w:bookmarkStart w:id="406" w:name="dc_176"/>
      <w:r w:rsidRPr="00033B08" w:rsidR="00C51273">
        <w:t>khoản</w:t>
      </w:r>
      <w:r w:rsidRPr="00033B08">
        <w:t xml:space="preserve"> 1 </w:t>
      </w:r>
      <w:r w:rsidRPr="00033B08" w:rsidR="00C51273">
        <w:t>Điều</w:t>
      </w:r>
      <w:r w:rsidRPr="00033B08">
        <w:t xml:space="preserve"> 61</w:t>
      </w:r>
      <w:bookmarkEnd w:id="406"/>
      <w:r w:rsidRPr="00033B08">
        <w:t>.</w:t>
      </w:r>
    </w:p>
    <w:p w:rsidR="005F00A8" w:rsidRPr="00033B08" w:rsidP="005F00A8">
      <w:pPr>
        <w:autoSpaceDE w:val="0"/>
        <w:autoSpaceDN w:val="0"/>
        <w:adjustRightInd w:val="0"/>
        <w:spacing w:before="120"/>
      </w:pPr>
      <w:bookmarkStart w:id="407" w:name="khoan_29_20"/>
      <w:r w:rsidRPr="00033B08">
        <w:t>29. Bãi bỏ một số quy định như sau:</w:t>
      </w:r>
      <w:bookmarkEnd w:id="407"/>
    </w:p>
    <w:p w:rsidR="005F00A8" w:rsidRPr="00033B08" w:rsidP="005F00A8">
      <w:pPr>
        <w:autoSpaceDE w:val="0"/>
        <w:autoSpaceDN w:val="0"/>
        <w:adjustRightInd w:val="0"/>
        <w:spacing w:before="120"/>
      </w:pPr>
      <w:r w:rsidRPr="00033B08">
        <w:t xml:space="preserve">a) Bãi bỏ cụm từ “cơ quan Công an cấp huyện hoặc” tại </w:t>
      </w:r>
      <w:bookmarkStart w:id="408" w:name="dc_177"/>
      <w:r w:rsidRPr="00033B08" w:rsidR="00C51273">
        <w:t>khoản</w:t>
      </w:r>
      <w:r w:rsidRPr="00033B08">
        <w:t xml:space="preserve"> 3 </w:t>
      </w:r>
      <w:r w:rsidRPr="00033B08" w:rsidR="00C51273">
        <w:t>Điều</w:t>
      </w:r>
      <w:r w:rsidRPr="00033B08">
        <w:t xml:space="preserve"> 51</w:t>
      </w:r>
      <w:bookmarkEnd w:id="408"/>
      <w:r w:rsidRPr="00033B08">
        <w:t>;</w:t>
      </w:r>
    </w:p>
    <w:p w:rsidR="005F00A8" w:rsidRPr="00033B08" w:rsidP="005F00A8">
      <w:pPr>
        <w:autoSpaceDE w:val="0"/>
        <w:autoSpaceDN w:val="0"/>
        <w:adjustRightInd w:val="0"/>
        <w:spacing w:before="120"/>
      </w:pPr>
      <w:r w:rsidRPr="00033B08">
        <w:t>b) Bãi bỏ cụm từ “</w:t>
      </w:r>
      <w:r w:rsidRPr="00033B08">
        <w:t xml:space="preserve">cấp huyện,” tại </w:t>
      </w:r>
      <w:bookmarkStart w:id="409" w:name="dc_178"/>
      <w:r w:rsidRPr="00033B08" w:rsidR="00C51273">
        <w:t>khoản</w:t>
      </w:r>
      <w:r w:rsidRPr="00033B08">
        <w:t xml:space="preserve"> 3 </w:t>
      </w:r>
      <w:r w:rsidRPr="00033B08" w:rsidR="00C51273">
        <w:t>Điều</w:t>
      </w:r>
      <w:r w:rsidRPr="00033B08">
        <w:t xml:space="preserve"> 85</w:t>
      </w:r>
      <w:bookmarkEnd w:id="409"/>
      <w:r w:rsidRPr="00033B08">
        <w:t>;</w:t>
      </w:r>
    </w:p>
    <w:p w:rsidR="00BE1F8B" w:rsidRPr="00033B08" w:rsidP="005F00A8">
      <w:pPr>
        <w:autoSpaceDE w:val="0"/>
        <w:autoSpaceDN w:val="0"/>
        <w:adjustRightInd w:val="0"/>
        <w:spacing w:before="120"/>
      </w:pPr>
      <w:r w:rsidRPr="00033B08" w:rsidR="005F00A8">
        <w:t xml:space="preserve">c) Bãi bỏ </w:t>
      </w:r>
      <w:bookmarkStart w:id="410" w:name="dc_179"/>
      <w:r w:rsidRPr="00033B08" w:rsidR="00C51273">
        <w:t>Điều</w:t>
      </w:r>
      <w:r w:rsidRPr="00033B08" w:rsidR="005F00A8">
        <w:t xml:space="preserve"> 43 và </w:t>
      </w:r>
      <w:r w:rsidRPr="00033B08" w:rsidR="00C51273">
        <w:t>Điều</w:t>
      </w:r>
      <w:r w:rsidRPr="00033B08" w:rsidR="005F00A8">
        <w:t xml:space="preserve"> 83</w:t>
      </w:r>
      <w:bookmarkEnd w:id="410"/>
      <w:r w:rsidRPr="00033B08" w:rsidR="005F00A8">
        <w:t>.</w:t>
      </w:r>
    </w:p>
    <w:p w:rsidR="00BE1F8B" w:rsidRPr="00033B08" w:rsidP="001B0106">
      <w:pPr>
        <w:autoSpaceDE w:val="0"/>
        <w:autoSpaceDN w:val="0"/>
        <w:adjustRightInd w:val="0"/>
        <w:spacing w:before="120"/>
        <w:rPr>
          <w:lang w:val="en-US"/>
        </w:rPr>
      </w:pPr>
      <w:bookmarkStart w:id="411" w:name="dieu_21"/>
      <w:r w:rsidRPr="00033B08" w:rsidR="00C51273">
        <w:rPr>
          <w:b/>
          <w:bCs/>
        </w:rPr>
        <w:t>Điều</w:t>
      </w:r>
      <w:r w:rsidRPr="00033B08" w:rsidR="00077C96">
        <w:rPr>
          <w:b/>
          <w:bCs/>
        </w:rPr>
        <w:t xml:space="preserve"> 21. Sửa đổi, bổ sung một số </w:t>
      </w:r>
      <w:r w:rsidRPr="00033B08" w:rsidR="00C51273">
        <w:rPr>
          <w:b/>
          <w:bCs/>
        </w:rPr>
        <w:t>điều</w:t>
      </w:r>
      <w:r w:rsidRPr="00033B08" w:rsidR="00077C96">
        <w:rPr>
          <w:b/>
          <w:bCs/>
        </w:rPr>
        <w:t xml:space="preserve"> của Nghị định số 135</w:t>
      </w:r>
      <w:r w:rsidRPr="00033B08" w:rsidR="00901126">
        <w:rPr>
          <w:b/>
          <w:bCs/>
        </w:rPr>
        <w:t>/</w:t>
      </w:r>
      <w:r w:rsidRPr="00033B08" w:rsidR="00077C96">
        <w:rPr>
          <w:b/>
          <w:bCs/>
        </w:rPr>
        <w:t>2021</w:t>
      </w:r>
      <w:r w:rsidRPr="00033B08" w:rsidR="00901126">
        <w:rPr>
          <w:b/>
          <w:bCs/>
        </w:rPr>
        <w:t>/</w:t>
      </w:r>
      <w:r w:rsidRPr="00033B08" w:rsidR="00077C96">
        <w:rPr>
          <w:b/>
          <w:bCs/>
        </w:rPr>
        <w:t xml:space="preserve">NĐ-CP ngày 31 tháng 12 năm 2021 của Chính phủ quy định về danh </w:t>
      </w:r>
      <w:r w:rsidRPr="00033B08" w:rsidR="00C51273">
        <w:rPr>
          <w:b/>
          <w:bCs/>
        </w:rPr>
        <w:t>mục</w:t>
      </w:r>
      <w:r w:rsidRPr="00033B08" w:rsidR="00077C96">
        <w:rPr>
          <w:b/>
          <w:bCs/>
        </w:rPr>
        <w:t>, việc quản lý, sử dụng phương tiện, thiết bị kỹ thuật nghiệp vụ và quy trình thu thập, sử dụng dữ liệu thu được từ phương tiện, thiết bị kỹ thuật do cá nhân, tổ chức cung cấp để phát hiện vi phạm hành chính (sửa đổi, bổ sung bởi Nghị định số 38</w:t>
      </w:r>
      <w:r w:rsidRPr="00033B08" w:rsidR="00901126">
        <w:rPr>
          <w:b/>
          <w:bCs/>
        </w:rPr>
        <w:t>/</w:t>
      </w:r>
      <w:r w:rsidRPr="00033B08" w:rsidR="00077C96">
        <w:rPr>
          <w:b/>
          <w:bCs/>
        </w:rPr>
        <w:t>2024</w:t>
      </w:r>
      <w:r w:rsidRPr="00033B08" w:rsidR="00901126">
        <w:rPr>
          <w:b/>
          <w:bCs/>
        </w:rPr>
        <w:t>/</w:t>
      </w:r>
      <w:r w:rsidRPr="00033B08" w:rsidR="00077C96">
        <w:rPr>
          <w:b/>
          <w:bCs/>
        </w:rPr>
        <w:t>NĐ-CP ngày 05 tháng 4 năm 2024)</w:t>
      </w:r>
      <w:bookmarkEnd w:id="411"/>
    </w:p>
    <w:p w:rsidR="002A0AA0" w:rsidRPr="00033B08" w:rsidP="002A0AA0">
      <w:pPr>
        <w:autoSpaceDE w:val="0"/>
        <w:autoSpaceDN w:val="0"/>
        <w:adjustRightInd w:val="0"/>
        <w:spacing w:before="120"/>
      </w:pPr>
      <w:bookmarkStart w:id="412" w:name="khoan_1_21"/>
      <w:r w:rsidRPr="00033B08">
        <w:t>1. Sửa đổi, bổ sung</w:t>
      </w:r>
      <w:bookmarkEnd w:id="412"/>
      <w:r w:rsidRPr="00033B08">
        <w:t xml:space="preserve"> </w:t>
      </w:r>
      <w:bookmarkStart w:id="413" w:name="dc_180"/>
      <w:r w:rsidRPr="00033B08" w:rsidR="00C51273">
        <w:t>điểm</w:t>
      </w:r>
      <w:r w:rsidRPr="00033B08">
        <w:t xml:space="preserve"> b </w:t>
      </w:r>
      <w:r w:rsidRPr="00033B08" w:rsidR="00C51273">
        <w:t>khoản</w:t>
      </w:r>
      <w:r w:rsidRPr="00033B08">
        <w:t xml:space="preserve"> 2 </w:t>
      </w:r>
      <w:r w:rsidRPr="00033B08" w:rsidR="00C51273">
        <w:t>Đ</w:t>
      </w:r>
      <w:r w:rsidRPr="00033B08" w:rsidR="00C51273">
        <w:t>iều</w:t>
      </w:r>
      <w:r w:rsidRPr="00033B08">
        <w:t xml:space="preserve"> 9</w:t>
      </w:r>
      <w:bookmarkEnd w:id="413"/>
      <w:r w:rsidRPr="00033B08">
        <w:t xml:space="preserve"> </w:t>
      </w:r>
      <w:bookmarkStart w:id="414" w:name="khoan_1_21_name"/>
      <w:r w:rsidRPr="00033B08">
        <w:t>như sau:</w:t>
      </w:r>
      <w:bookmarkEnd w:id="414"/>
    </w:p>
    <w:p w:rsidR="002A0AA0" w:rsidRPr="00033B08" w:rsidP="002A0AA0">
      <w:pPr>
        <w:autoSpaceDE w:val="0"/>
        <w:autoSpaceDN w:val="0"/>
        <w:adjustRightInd w:val="0"/>
        <w:spacing w:before="120"/>
      </w:pPr>
      <w:r w:rsidRPr="00033B08">
        <w:t>“b) Thanh tra hàng hải Việt Nam, Thanh tra hàng không Việt Nam, Cảng vụ đường thủy nội địa, Cảng vụ hàng hải, Cảng vụ hàng không;”.</w:t>
      </w:r>
    </w:p>
    <w:p w:rsidR="002A0AA0" w:rsidRPr="00033B08" w:rsidP="002A0AA0">
      <w:pPr>
        <w:autoSpaceDE w:val="0"/>
        <w:autoSpaceDN w:val="0"/>
        <w:adjustRightInd w:val="0"/>
        <w:spacing w:before="120"/>
      </w:pPr>
      <w:bookmarkStart w:id="415" w:name="khoan_2_21"/>
      <w:r w:rsidRPr="00033B08">
        <w:t>2. Sửa đổi, bổ sung</w:t>
      </w:r>
      <w:bookmarkEnd w:id="415"/>
      <w:r w:rsidRPr="00033B08">
        <w:t xml:space="preserve"> </w:t>
      </w:r>
      <w:bookmarkStart w:id="416" w:name="dc_181"/>
      <w:r w:rsidRPr="00033B08" w:rsidR="00C51273">
        <w:t>khoản</w:t>
      </w:r>
      <w:r w:rsidRPr="00033B08">
        <w:t xml:space="preserve"> 2 </w:t>
      </w:r>
      <w:r w:rsidRPr="00033B08" w:rsidR="00C51273">
        <w:t>Điều</w:t>
      </w:r>
      <w:r w:rsidRPr="00033B08">
        <w:t xml:space="preserve"> 12</w:t>
      </w:r>
      <w:bookmarkEnd w:id="416"/>
      <w:r w:rsidRPr="00033B08">
        <w:t xml:space="preserve"> </w:t>
      </w:r>
      <w:bookmarkStart w:id="417" w:name="khoan_2_21_name"/>
      <w:r w:rsidRPr="00033B08">
        <w:t>như sau:</w:t>
      </w:r>
      <w:bookmarkEnd w:id="417"/>
    </w:p>
    <w:p w:rsidR="002A0AA0" w:rsidRPr="00033B08" w:rsidP="002A0AA0">
      <w:pPr>
        <w:autoSpaceDE w:val="0"/>
        <w:autoSpaceDN w:val="0"/>
        <w:adjustRightInd w:val="0"/>
        <w:spacing w:before="120"/>
      </w:pPr>
      <w:r w:rsidRPr="00033B08">
        <w:t>“2. Phương tiện, thiết bị kỹ thuật nghiệp vụ chỉ được lắp đặt, sử dụng khi có quyết định, kế hoạch phê duyệt của các chức danh sau đây:</w:t>
      </w:r>
    </w:p>
    <w:p w:rsidR="002A0AA0" w:rsidRPr="00033B08" w:rsidP="002A0AA0">
      <w:pPr>
        <w:autoSpaceDE w:val="0"/>
        <w:autoSpaceDN w:val="0"/>
        <w:adjustRightInd w:val="0"/>
        <w:spacing w:before="120"/>
      </w:pPr>
      <w:r w:rsidRPr="00033B08">
        <w:t>a) Người có thẩm quyền quyết định trang bị phương tiện, thiết bị kỹ thuật nghiệp vụ;</w:t>
      </w:r>
    </w:p>
    <w:p w:rsidR="002A0AA0" w:rsidRPr="00033B08" w:rsidP="002A0AA0">
      <w:pPr>
        <w:autoSpaceDE w:val="0"/>
        <w:autoSpaceDN w:val="0"/>
        <w:adjustRightInd w:val="0"/>
        <w:spacing w:before="120"/>
      </w:pPr>
      <w:r w:rsidRPr="00033B08">
        <w:t>b) Trưởng phòng nghiệp vụ hoặc tương đương thuộc Cục Cảnh sát giao thông, Cục Cảnh sát quản lý hành</w:t>
      </w:r>
      <w:r w:rsidRPr="00033B08">
        <w:t xml:space="preserve"> chính về trật tự xã hội, Cục Cảnh sát phòng cháy, chữa cháy và cứu nạn, cứu hộ; Trưởng các phòng nghiệp vụ thuộc Công an tỉnh, thành phố trực thuộc trung ương (sau đây viết chung là Công an cấp tỉnh) gồm: Cảnh sát giao thông, Cảnh sát </w:t>
      </w:r>
      <w:r w:rsidRPr="00033B08" w:rsidR="00C51273">
        <w:t>điều</w:t>
      </w:r>
      <w:r w:rsidRPr="00033B08">
        <w:t xml:space="preserve"> tra tội phạm về ma túy, Cảnh sát </w:t>
      </w:r>
      <w:r w:rsidRPr="00033B08" w:rsidR="00C51273">
        <w:t>điều</w:t>
      </w:r>
      <w:r w:rsidRPr="00033B08">
        <w:t xml:space="preserve"> tra tội phạm về trật tự xã hội, Cảnh sát </w:t>
      </w:r>
      <w:r w:rsidRPr="00033B08" w:rsidR="00C51273">
        <w:t>điều</w:t>
      </w:r>
      <w:r w:rsidRPr="00033B08">
        <w:t xml:space="preserve"> tra tội phạm về tham nhũng, kinh tế, buôn lậu, Cảnh sát quản lý hành chính về trật tự xã hội, Cảnh sát phòng, chống tội phạm về môi trường, Cảnh sát phòng cháy, chữa cháy và cứu nạn, cứu </w:t>
      </w:r>
      <w:r w:rsidRPr="00033B08">
        <w:t xml:space="preserve">hộ, Quản lý xuất nhập cảnh, Cảnh sát cơ động; Chánh thanh tra Công an cấp tỉnh; Trung đoàn trưởng Trung đoàn Cảnh sát cơ động; Giám đốc Công an cấp tỉnh; Cục trưởng các Cục: Cảnh sát giao thông, Cảnh sát phòng, chống tội phạm về môi trường, Cảnh sát phòng cháy, chữa cháy và cứu nạn, cứu hộ, Cảnh sát </w:t>
      </w:r>
      <w:r w:rsidRPr="00033B08" w:rsidR="00C51273">
        <w:t>điều</w:t>
      </w:r>
      <w:r w:rsidRPr="00033B08">
        <w:t xml:space="preserve"> tra tội phạm về ma túy, Cảnh sát </w:t>
      </w:r>
      <w:r w:rsidRPr="00033B08" w:rsidR="00C51273">
        <w:t>điều</w:t>
      </w:r>
      <w:r w:rsidRPr="00033B08">
        <w:t xml:space="preserve"> tra tội phạm về trật tự xã hội, Cảnh sát </w:t>
      </w:r>
      <w:r w:rsidRPr="00033B08" w:rsidR="00C51273">
        <w:t>điều</w:t>
      </w:r>
      <w:r w:rsidRPr="00033B08">
        <w:t xml:space="preserve"> tra tội phạm về tham nhũng, kinh tế, buôn lậu, Cảnh sát quản lý hành chính về trật tự xã hội, Quản lý xuất nhập cảnh; Tư </w:t>
      </w:r>
      <w:r w:rsidRPr="00033B08" w:rsidR="00901126">
        <w:t>l</w:t>
      </w:r>
      <w:r w:rsidRPr="00033B08" w:rsidR="00901126">
        <w:t>ệnh</w:t>
      </w:r>
      <w:r w:rsidRPr="00033B08">
        <w:t xml:space="preserve"> Cảnh sát cơ động; Chánh Thanh tra Bộ Công an;</w:t>
      </w:r>
    </w:p>
    <w:p w:rsidR="002A0AA0" w:rsidRPr="00033B08" w:rsidP="002A0AA0">
      <w:pPr>
        <w:autoSpaceDE w:val="0"/>
        <w:autoSpaceDN w:val="0"/>
        <w:adjustRightInd w:val="0"/>
        <w:spacing w:before="120"/>
      </w:pPr>
      <w:r w:rsidRPr="00033B08">
        <w:t>c) Giám đốc các Cảng vụ: Đường thủy nội địa, hàng hải, hàng không; Giám đốc Sở Xây dựng; Cục trưởng các Cục: Đường bộ Việt Nam, Đường sắt Việt Nam, Hàng hải và Đường thủy Việt Nam, Hàng không Việt Nam;</w:t>
      </w:r>
    </w:p>
    <w:p w:rsidR="002A0AA0" w:rsidRPr="00033B08" w:rsidP="002A0AA0">
      <w:pPr>
        <w:autoSpaceDE w:val="0"/>
        <w:autoSpaceDN w:val="0"/>
        <w:adjustRightInd w:val="0"/>
        <w:spacing w:before="120"/>
      </w:pPr>
      <w:r w:rsidRPr="00033B08">
        <w:t>d) Giám đốc Sở Nông nghiệp và Môi trường; Chi cục trưởng các Chi cục: Kiểm lâm, Kiểm lâm vùng, Kiểm ngư vùng; Cục trưởng các Cục: Lâm nghiệp và Kiểm lâm, Thủy sản và Kiểm ngư, Môi trường;</w:t>
      </w:r>
    </w:p>
    <w:p w:rsidR="002A0AA0" w:rsidRPr="00033B08" w:rsidP="002A0AA0">
      <w:pPr>
        <w:autoSpaceDE w:val="0"/>
        <w:autoSpaceDN w:val="0"/>
        <w:adjustRightInd w:val="0"/>
        <w:spacing w:before="120"/>
      </w:pPr>
      <w:r w:rsidRPr="00033B08">
        <w:t>đ) Đoàn trưởng Đoàn đặc nhiệm phòng chống ma túy và tội phạm thuộc Cục P</w:t>
      </w:r>
      <w:r w:rsidRPr="00033B08">
        <w:t xml:space="preserve">hòng chống ma túy và tội phạm thuộc Bộ Tư </w:t>
      </w:r>
      <w:r w:rsidRPr="00033B08" w:rsidR="00901126">
        <w:t>lệnh</w:t>
      </w:r>
      <w:r w:rsidRPr="00033B08">
        <w:t xml:space="preserve"> Bộ đội Biên phòng; Chỉ huy trưởng Ban Chỉ huy Bộ đội Biên phòng trực thuộc Bộ Chỉ huy quân sự cấp tỉnh; Hải đoàn trưởng Hải đoàn biên phòng; Cục trưởng Cục Phòng chống ma túy và tội phạm thuộc Bộ Tư </w:t>
      </w:r>
      <w:r w:rsidRPr="00033B08" w:rsidR="00901126">
        <w:t>lệnh</w:t>
      </w:r>
      <w:r w:rsidRPr="00033B08">
        <w:t xml:space="preserve"> Bộ đội Biên phòng; Tư </w:t>
      </w:r>
      <w:r w:rsidRPr="00033B08" w:rsidR="00901126">
        <w:t>lệnh</w:t>
      </w:r>
      <w:r w:rsidRPr="00033B08">
        <w:t xml:space="preserve"> Bộ đội Biên phòng; Hải đoàn trưởng Hải đoàn Cảnh sát biển, Đoàn trưởng Đoàn trinh sát, Đoàn trưởng Đoàn đặc nhiệm phòng chống tội phạm ma túy thuộc Bộ Tư </w:t>
      </w:r>
      <w:r w:rsidRPr="00033B08" w:rsidR="00901126">
        <w:t>lệnh</w:t>
      </w:r>
      <w:r w:rsidRPr="00033B08">
        <w:t xml:space="preserve"> Cảnh sát biển Việt Nam; Tư </w:t>
      </w:r>
      <w:r w:rsidRPr="00033B08" w:rsidR="00901126">
        <w:t>lệnh</w:t>
      </w:r>
      <w:r w:rsidRPr="00033B08">
        <w:t xml:space="preserve"> Vùng Cảnh sát biển; Cục trưởng Cục Nghiệp v</w:t>
      </w:r>
      <w:r w:rsidRPr="00033B08">
        <w:t xml:space="preserve">ụ và Pháp </w:t>
      </w:r>
      <w:r w:rsidRPr="00033B08" w:rsidR="00901126">
        <w:t>luật</w:t>
      </w:r>
      <w:r w:rsidRPr="00033B08">
        <w:t xml:space="preserve"> thuộc Bộ Tư </w:t>
      </w:r>
      <w:r w:rsidRPr="00033B08" w:rsidR="00901126">
        <w:t>lệnh</w:t>
      </w:r>
      <w:r w:rsidRPr="00033B08">
        <w:t xml:space="preserve"> Cảnh sát biển Việt Nam; Tư </w:t>
      </w:r>
      <w:r w:rsidRPr="00033B08" w:rsidR="00901126">
        <w:t>lệnh</w:t>
      </w:r>
      <w:r w:rsidRPr="00033B08">
        <w:t xml:space="preserve"> Cảnh sát biển Việt Nam;</w:t>
      </w:r>
    </w:p>
    <w:p w:rsidR="002A0AA0" w:rsidRPr="00033B08" w:rsidP="002A0AA0">
      <w:pPr>
        <w:autoSpaceDE w:val="0"/>
        <w:autoSpaceDN w:val="0"/>
        <w:adjustRightInd w:val="0"/>
        <w:spacing w:before="120"/>
      </w:pPr>
      <w:r w:rsidRPr="00033B08">
        <w:t>e) Giám đốc Sở Y tế; Cục trưởng Cục Phòng bệnh;</w:t>
      </w:r>
    </w:p>
    <w:p w:rsidR="002A0AA0" w:rsidRPr="00033B08" w:rsidP="002A0AA0">
      <w:pPr>
        <w:autoSpaceDE w:val="0"/>
        <w:autoSpaceDN w:val="0"/>
        <w:adjustRightInd w:val="0"/>
        <w:spacing w:before="120"/>
      </w:pPr>
      <w:r w:rsidRPr="00033B08">
        <w:t xml:space="preserve">g) Cục trưởng các Cục: Hải quan khu vực; </w:t>
      </w:r>
      <w:r w:rsidRPr="00033B08" w:rsidR="00C51273">
        <w:t>Điều</w:t>
      </w:r>
      <w:r w:rsidRPr="00033B08">
        <w:t xml:space="preserve"> tra chống buôn lậu, Kiểm tra sau thông quan, Hải quan cấp tỉnh, liên tỉnh, thành phố trực thuộc trung ương; Cục trưởng Cục Hải quan;</w:t>
      </w:r>
    </w:p>
    <w:p w:rsidR="002A0AA0" w:rsidRPr="00033B08" w:rsidP="002A0AA0">
      <w:pPr>
        <w:autoSpaceDE w:val="0"/>
        <w:autoSpaceDN w:val="0"/>
        <w:adjustRightInd w:val="0"/>
        <w:spacing w:before="120"/>
      </w:pPr>
      <w:r w:rsidRPr="00033B08">
        <w:t xml:space="preserve">h) Đội trưởng Đội quản lý thị trường; Cục trưởng các Cục: Nghiệp vụ quản lý thị trường, Kỹ thuật an toàn và Môi trường công nghiệp, Quản lý thị trường cấp tỉnh, Quản lý thị trường liên tỉnh, thành </w:t>
      </w:r>
      <w:r w:rsidRPr="00033B08">
        <w:t>phố trực thuộc trung ương; Cục Quản lý và Phát triển thị trường trong nước;</w:t>
      </w:r>
    </w:p>
    <w:p w:rsidR="002A0AA0" w:rsidRPr="00033B08" w:rsidP="002A0AA0">
      <w:pPr>
        <w:autoSpaceDE w:val="0"/>
        <w:autoSpaceDN w:val="0"/>
        <w:adjustRightInd w:val="0"/>
        <w:spacing w:before="120"/>
      </w:pPr>
      <w:r w:rsidRPr="00033B08">
        <w:t>i) Giám đốc Sở Nội vụ;</w:t>
      </w:r>
    </w:p>
    <w:p w:rsidR="002A0AA0" w:rsidRPr="00033B08" w:rsidP="002A0AA0">
      <w:pPr>
        <w:autoSpaceDE w:val="0"/>
        <w:autoSpaceDN w:val="0"/>
        <w:adjustRightInd w:val="0"/>
        <w:spacing w:before="120"/>
      </w:pPr>
      <w:r w:rsidRPr="00033B08">
        <w:t>k) Giám đốc Sở Giáo dục và Đào tạo;</w:t>
      </w:r>
    </w:p>
    <w:p w:rsidR="002A0AA0" w:rsidRPr="00033B08" w:rsidP="002A0AA0">
      <w:pPr>
        <w:autoSpaceDE w:val="0"/>
        <w:autoSpaceDN w:val="0"/>
        <w:adjustRightInd w:val="0"/>
        <w:spacing w:before="120"/>
      </w:pPr>
      <w:r w:rsidRPr="00033B08">
        <w:t>l) Giám đốc Sở Khoa học và Công nghệ; Chủ tịch Ủy ban Tiêu chuẩn Đo lường Chất lượng Quốc gia.”.</w:t>
      </w:r>
    </w:p>
    <w:p w:rsidR="002A0AA0" w:rsidRPr="00033B08" w:rsidP="002A0AA0">
      <w:pPr>
        <w:autoSpaceDE w:val="0"/>
        <w:autoSpaceDN w:val="0"/>
        <w:adjustRightInd w:val="0"/>
        <w:spacing w:before="120"/>
      </w:pPr>
      <w:bookmarkStart w:id="418" w:name="khoan_3_21"/>
      <w:r w:rsidRPr="00033B08">
        <w:t>3. Sửa đổi, bổ sung</w:t>
      </w:r>
      <w:bookmarkEnd w:id="418"/>
      <w:r w:rsidRPr="00033B08">
        <w:t xml:space="preserve"> </w:t>
      </w:r>
      <w:bookmarkStart w:id="419" w:name="dc_182"/>
      <w:r w:rsidRPr="00033B08" w:rsidR="00C51273">
        <w:t>khoản</w:t>
      </w:r>
      <w:r w:rsidRPr="00033B08">
        <w:t xml:space="preserve"> 2 </w:t>
      </w:r>
      <w:r w:rsidRPr="00033B08" w:rsidR="00C51273">
        <w:t>Điều</w:t>
      </w:r>
      <w:r w:rsidRPr="00033B08">
        <w:t xml:space="preserve"> 15</w:t>
      </w:r>
      <w:bookmarkEnd w:id="419"/>
      <w:r w:rsidRPr="00033B08">
        <w:t xml:space="preserve"> </w:t>
      </w:r>
      <w:bookmarkStart w:id="420" w:name="khoan_3_21_name"/>
      <w:r w:rsidRPr="00033B08">
        <w:t>như sau:</w:t>
      </w:r>
      <w:bookmarkEnd w:id="420"/>
    </w:p>
    <w:p w:rsidR="002A0AA0" w:rsidRPr="00033B08" w:rsidP="002A0AA0">
      <w:pPr>
        <w:autoSpaceDE w:val="0"/>
        <w:autoSpaceDN w:val="0"/>
        <w:adjustRightInd w:val="0"/>
        <w:spacing w:before="120"/>
      </w:pPr>
      <w:r w:rsidRPr="00033B08">
        <w:t xml:space="preserve">“2. Trường hợp tổ chức, cá nhân vi phạm trật tự, an toàn giao thông được thu thập bằng phương tiện, thiết bị kỹ thuật nghiệp vụ ở địa phương này nhưng đóng trụ sở, cư trú ở địa phương khác và không có </w:t>
      </w:r>
      <w:r w:rsidRPr="00033B08" w:rsidR="00C51273">
        <w:t>điều</w:t>
      </w:r>
      <w:r w:rsidRPr="00033B08">
        <w:t xml:space="preserve"> kiện trực tiếp đến trụ sở cơ </w:t>
      </w:r>
      <w:r w:rsidRPr="00033B08">
        <w:t xml:space="preserve">quan, đơn vị nơi đã phát hiện để giải quyết vụ việc vi phạm trật tự, an toàn giao thông thì người có thẩm quyền đang thụ lý giải quyết vụ việc chuyển kết quả đến người có thẩm quyền xử phạt vi phạm hành chính thuộc cơ quan, đơn vị nơi tổ chức, cá nhân đóng trụ sở, cư trú hoặc nơi tổ chức, cá nhân vi phạm đề nghị giải quyết vụ việc vi phạm trật tự, an toàn giao thông (khi có đủ </w:t>
      </w:r>
      <w:r w:rsidRPr="00033B08" w:rsidR="00C51273">
        <w:t>điều</w:t>
      </w:r>
      <w:r w:rsidRPr="00033B08">
        <w:t xml:space="preserve"> kiện về cơ sở hạ tầng, kỹ thuật), để tiếp tục thực hiện các bước xử lý theo quy định tại các </w:t>
      </w:r>
      <w:r w:rsidRPr="00033B08" w:rsidR="00C51273">
        <w:t>điểm</w:t>
      </w:r>
      <w:r w:rsidRPr="00033B08">
        <w:t xml:space="preserve"> b, c và d </w:t>
      </w:r>
      <w:r w:rsidRPr="00033B08" w:rsidR="00C51273">
        <w:t>khoản</w:t>
      </w:r>
      <w:r w:rsidRPr="00033B08">
        <w:t xml:space="preserve"> 1 </w:t>
      </w:r>
      <w:r w:rsidRPr="00033B08" w:rsidR="00C51273">
        <w:t>Điều</w:t>
      </w:r>
      <w:r w:rsidRPr="00033B08">
        <w:t xml:space="preserve"> này.”.</w:t>
      </w:r>
    </w:p>
    <w:p w:rsidR="002A0AA0" w:rsidRPr="00033B08" w:rsidP="002A0AA0">
      <w:pPr>
        <w:autoSpaceDE w:val="0"/>
        <w:autoSpaceDN w:val="0"/>
        <w:adjustRightInd w:val="0"/>
        <w:spacing w:before="120"/>
      </w:pPr>
      <w:bookmarkStart w:id="421" w:name="khoan_4_21"/>
      <w:r w:rsidRPr="00033B08">
        <w:t>4. Sửa đổi, bổ sung</w:t>
      </w:r>
      <w:bookmarkEnd w:id="421"/>
      <w:r w:rsidRPr="00033B08">
        <w:t xml:space="preserve"> </w:t>
      </w:r>
      <w:bookmarkStart w:id="422" w:name="dc_183"/>
      <w:r w:rsidRPr="00033B08" w:rsidR="00C51273">
        <w:t>điểm</w:t>
      </w:r>
      <w:r w:rsidRPr="00033B08">
        <w:t xml:space="preserve"> a </w:t>
      </w:r>
      <w:r w:rsidRPr="00033B08" w:rsidR="00C51273">
        <w:t>khoản</w:t>
      </w:r>
      <w:r w:rsidRPr="00033B08">
        <w:t xml:space="preserve"> 3, </w:t>
      </w:r>
      <w:r w:rsidRPr="00033B08" w:rsidR="00C51273">
        <w:t>điểm</w:t>
      </w:r>
      <w:r w:rsidRPr="00033B08">
        <w:t xml:space="preserve"> a </w:t>
      </w:r>
      <w:r w:rsidRPr="00033B08" w:rsidR="00C51273">
        <w:t>khoản</w:t>
      </w:r>
      <w:r w:rsidRPr="00033B08">
        <w:t xml:space="preserve"> 4, </w:t>
      </w:r>
      <w:r w:rsidRPr="00033B08" w:rsidR="00C51273">
        <w:t>điểm</w:t>
      </w:r>
      <w:r w:rsidRPr="00033B08">
        <w:t xml:space="preserve"> c </w:t>
      </w:r>
      <w:r w:rsidRPr="00033B08" w:rsidR="00C51273">
        <w:t>khoản</w:t>
      </w:r>
      <w:r w:rsidRPr="00033B08">
        <w:t xml:space="preserve"> 5, </w:t>
      </w:r>
      <w:r w:rsidRPr="00033B08" w:rsidR="00C51273">
        <w:t>điểm</w:t>
      </w:r>
      <w:r w:rsidRPr="00033B08">
        <w:t xml:space="preserve"> c </w:t>
      </w:r>
      <w:r w:rsidRPr="00033B08" w:rsidR="00C51273">
        <w:t>khoản</w:t>
      </w:r>
      <w:r w:rsidRPr="00033B08">
        <w:t xml:space="preserve"> 6 </w:t>
      </w:r>
      <w:r w:rsidRPr="00033B08" w:rsidR="00C51273">
        <w:t>Điều</w:t>
      </w:r>
      <w:r w:rsidRPr="00033B08">
        <w:t xml:space="preserve"> 18</w:t>
      </w:r>
      <w:bookmarkEnd w:id="422"/>
      <w:r w:rsidRPr="00033B08">
        <w:t xml:space="preserve"> </w:t>
      </w:r>
      <w:bookmarkStart w:id="423" w:name="khoan_4_21_name"/>
      <w:r w:rsidRPr="00033B08">
        <w:t>như sau:</w:t>
      </w:r>
      <w:bookmarkEnd w:id="423"/>
    </w:p>
    <w:p w:rsidR="002A0AA0" w:rsidRPr="00033B08" w:rsidP="002A0AA0">
      <w:pPr>
        <w:autoSpaceDE w:val="0"/>
        <w:autoSpaceDN w:val="0"/>
        <w:adjustRightInd w:val="0"/>
        <w:spacing w:before="120"/>
      </w:pPr>
      <w:r w:rsidRPr="00033B08">
        <w:t xml:space="preserve">a) Sửa đổi, bổ sung </w:t>
      </w:r>
      <w:bookmarkStart w:id="424" w:name="dc_184"/>
      <w:r w:rsidRPr="00033B08" w:rsidR="00C51273">
        <w:t>điểm</w:t>
      </w:r>
      <w:r w:rsidRPr="00033B08">
        <w:t xml:space="preserve"> a </w:t>
      </w:r>
      <w:r w:rsidRPr="00033B08" w:rsidR="00C51273">
        <w:t>khoản</w:t>
      </w:r>
      <w:r w:rsidRPr="00033B08">
        <w:t xml:space="preserve"> 3</w:t>
      </w:r>
      <w:bookmarkEnd w:id="424"/>
      <w:r w:rsidRPr="00033B08">
        <w:t xml:space="preserve"> như sau:</w:t>
      </w:r>
    </w:p>
    <w:p w:rsidR="002A0AA0" w:rsidRPr="00033B08" w:rsidP="002A0AA0">
      <w:pPr>
        <w:autoSpaceDE w:val="0"/>
        <w:autoSpaceDN w:val="0"/>
        <w:adjustRightInd w:val="0"/>
        <w:spacing w:before="120"/>
      </w:pPr>
      <w:r w:rsidRPr="00033B08">
        <w:t>“a) Thanh tra hàng hải Việt Nam, Cảng vụ hàng hải;”.</w:t>
      </w:r>
    </w:p>
    <w:p w:rsidR="002A0AA0" w:rsidRPr="00033B08" w:rsidP="002A0AA0">
      <w:pPr>
        <w:autoSpaceDE w:val="0"/>
        <w:autoSpaceDN w:val="0"/>
        <w:adjustRightInd w:val="0"/>
        <w:spacing w:before="120"/>
      </w:pPr>
      <w:r w:rsidRPr="00033B08">
        <w:t xml:space="preserve">b) Sửa đổi, bổ sung </w:t>
      </w:r>
      <w:bookmarkStart w:id="425" w:name="dc_185"/>
      <w:r w:rsidRPr="00033B08" w:rsidR="00C51273">
        <w:t>điểm</w:t>
      </w:r>
      <w:r w:rsidRPr="00033B08">
        <w:t xml:space="preserve"> a </w:t>
      </w:r>
      <w:r w:rsidRPr="00033B08" w:rsidR="00C51273">
        <w:t>khoản</w:t>
      </w:r>
      <w:r w:rsidRPr="00033B08">
        <w:t xml:space="preserve"> 4</w:t>
      </w:r>
      <w:bookmarkEnd w:id="425"/>
      <w:r w:rsidRPr="00033B08">
        <w:t xml:space="preserve"> như sau:</w:t>
      </w:r>
    </w:p>
    <w:p w:rsidR="002A0AA0" w:rsidRPr="00033B08" w:rsidP="002A0AA0">
      <w:pPr>
        <w:autoSpaceDE w:val="0"/>
        <w:autoSpaceDN w:val="0"/>
        <w:adjustRightInd w:val="0"/>
        <w:spacing w:before="120"/>
      </w:pPr>
      <w:r w:rsidRPr="00033B08">
        <w:t>“a) Thanh tra hàng không Việt Nam;”.</w:t>
      </w:r>
    </w:p>
    <w:p w:rsidR="002A0AA0" w:rsidRPr="00033B08" w:rsidP="002A0AA0">
      <w:pPr>
        <w:autoSpaceDE w:val="0"/>
        <w:autoSpaceDN w:val="0"/>
        <w:adjustRightInd w:val="0"/>
        <w:spacing w:before="120"/>
      </w:pPr>
      <w:r w:rsidRPr="00033B08">
        <w:t xml:space="preserve">c) Sửa đổi, bổ sung </w:t>
      </w:r>
      <w:bookmarkStart w:id="426" w:name="dc_186"/>
      <w:r w:rsidRPr="00033B08" w:rsidR="00C51273">
        <w:t>điểm</w:t>
      </w:r>
      <w:r w:rsidRPr="00033B08">
        <w:t xml:space="preserve"> c </w:t>
      </w:r>
      <w:r w:rsidRPr="00033B08" w:rsidR="00C51273">
        <w:t>khoản</w:t>
      </w:r>
      <w:r w:rsidRPr="00033B08">
        <w:t xml:space="preserve"> 5</w:t>
      </w:r>
      <w:bookmarkEnd w:id="426"/>
      <w:r w:rsidRPr="00033B08">
        <w:t xml:space="preserve"> như sau:</w:t>
      </w:r>
    </w:p>
    <w:p w:rsidR="002A0AA0" w:rsidRPr="00033B08" w:rsidP="002A0AA0">
      <w:pPr>
        <w:autoSpaceDE w:val="0"/>
        <w:autoSpaceDN w:val="0"/>
        <w:adjustRightInd w:val="0"/>
        <w:spacing w:before="120"/>
      </w:pPr>
      <w:r w:rsidRPr="00033B08">
        <w:t>"c) Thanh tra hàng hải Việt Nam, Cảng vụ đường thủy nội địa, Cảng vụ hàng hải;”.</w:t>
      </w:r>
    </w:p>
    <w:p w:rsidR="002A0AA0" w:rsidRPr="00033B08" w:rsidP="002A0AA0">
      <w:pPr>
        <w:autoSpaceDE w:val="0"/>
        <w:autoSpaceDN w:val="0"/>
        <w:adjustRightInd w:val="0"/>
        <w:spacing w:before="120"/>
      </w:pPr>
      <w:r w:rsidRPr="00033B08">
        <w:t xml:space="preserve">d) Sửa đổi, bổ sung </w:t>
      </w:r>
      <w:bookmarkStart w:id="427" w:name="dc_187"/>
      <w:r w:rsidRPr="00033B08" w:rsidR="00C51273">
        <w:t>điểm</w:t>
      </w:r>
      <w:r w:rsidRPr="00033B08">
        <w:t xml:space="preserve"> c </w:t>
      </w:r>
      <w:r w:rsidRPr="00033B08" w:rsidR="00C51273">
        <w:t>khoản</w:t>
      </w:r>
      <w:r w:rsidRPr="00033B08">
        <w:t xml:space="preserve"> 6</w:t>
      </w:r>
      <w:bookmarkEnd w:id="427"/>
      <w:r w:rsidRPr="00033B08">
        <w:t xml:space="preserve"> như sau:</w:t>
      </w:r>
    </w:p>
    <w:p w:rsidR="002A0AA0" w:rsidRPr="00033B08" w:rsidP="002A0AA0">
      <w:pPr>
        <w:autoSpaceDE w:val="0"/>
        <w:autoSpaceDN w:val="0"/>
        <w:adjustRightInd w:val="0"/>
        <w:spacing w:before="120"/>
      </w:pPr>
      <w:r w:rsidRPr="00033B08">
        <w:t>“c) Thanh tra hàng hải Việt Nam, Cảng vụ hàng hải;”.</w:t>
      </w:r>
    </w:p>
    <w:p w:rsidR="002A0AA0" w:rsidRPr="00033B08" w:rsidP="002A0AA0">
      <w:pPr>
        <w:autoSpaceDE w:val="0"/>
        <w:autoSpaceDN w:val="0"/>
        <w:adjustRightInd w:val="0"/>
        <w:spacing w:before="120"/>
      </w:pPr>
      <w:bookmarkStart w:id="428" w:name="khoan_5_21"/>
      <w:r w:rsidRPr="00033B08">
        <w:t>5. Bãi bỏ m</w:t>
      </w:r>
      <w:r w:rsidRPr="00033B08">
        <w:t xml:space="preserve">ột số cụm từ, </w:t>
      </w:r>
      <w:r w:rsidRPr="00033B08" w:rsidR="00C51273">
        <w:t>điểm</w:t>
      </w:r>
      <w:r w:rsidRPr="00033B08">
        <w:t xml:space="preserve"> </w:t>
      </w:r>
      <w:r w:rsidRPr="00033B08" w:rsidR="00C51273">
        <w:t>khoản</w:t>
      </w:r>
      <w:r w:rsidRPr="00033B08">
        <w:t xml:space="preserve"> sau:</w:t>
      </w:r>
      <w:bookmarkEnd w:id="428"/>
    </w:p>
    <w:p w:rsidR="002A0AA0" w:rsidRPr="00033B08" w:rsidP="002A0AA0">
      <w:pPr>
        <w:autoSpaceDE w:val="0"/>
        <w:autoSpaceDN w:val="0"/>
        <w:adjustRightInd w:val="0"/>
        <w:spacing w:before="120"/>
      </w:pPr>
      <w:r w:rsidRPr="00033B08">
        <w:t xml:space="preserve">a) Bỏ cụm từ “, Thanh tra Nông nghiệp và Phát triển nông thôn” tại </w:t>
      </w:r>
      <w:bookmarkStart w:id="429" w:name="dc_188"/>
      <w:r w:rsidRPr="00033B08" w:rsidR="00C51273">
        <w:t>điểm</w:t>
      </w:r>
      <w:r w:rsidRPr="00033B08">
        <w:t xml:space="preserve"> đ </w:t>
      </w:r>
      <w:r w:rsidRPr="00033B08" w:rsidR="00C51273">
        <w:t>khoản</w:t>
      </w:r>
      <w:r w:rsidRPr="00033B08">
        <w:t xml:space="preserve"> 2 </w:t>
      </w:r>
      <w:r w:rsidRPr="00033B08" w:rsidR="00C51273">
        <w:t>Điều</w:t>
      </w:r>
      <w:r w:rsidRPr="00033B08">
        <w:t xml:space="preserve"> 9, </w:t>
      </w:r>
      <w:r w:rsidRPr="00033B08" w:rsidR="00C51273">
        <w:t>điểm</w:t>
      </w:r>
      <w:r w:rsidRPr="00033B08">
        <w:t xml:space="preserve"> g </w:t>
      </w:r>
      <w:r w:rsidRPr="00033B08" w:rsidR="00C51273">
        <w:t>khoản</w:t>
      </w:r>
      <w:r w:rsidRPr="00033B08">
        <w:t xml:space="preserve"> 5</w:t>
      </w:r>
      <w:bookmarkEnd w:id="429"/>
      <w:r w:rsidRPr="00033B08">
        <w:t xml:space="preserve"> và </w:t>
      </w:r>
      <w:bookmarkStart w:id="430" w:name="dc_188_1"/>
      <w:r w:rsidRPr="00033B08" w:rsidR="00C51273">
        <w:t>điểm</w:t>
      </w:r>
      <w:r w:rsidRPr="00033B08">
        <w:t xml:space="preserve"> b </w:t>
      </w:r>
      <w:r w:rsidRPr="00033B08" w:rsidR="00C51273">
        <w:t>khoản</w:t>
      </w:r>
      <w:r w:rsidRPr="00033B08">
        <w:t xml:space="preserve"> 9 </w:t>
      </w:r>
      <w:r w:rsidRPr="00033B08" w:rsidR="00C51273">
        <w:t>Điều</w:t>
      </w:r>
      <w:r w:rsidRPr="00033B08">
        <w:t xml:space="preserve"> 18</w:t>
      </w:r>
      <w:bookmarkEnd w:id="430"/>
      <w:r w:rsidRPr="00033B08">
        <w:t>;</w:t>
      </w:r>
    </w:p>
    <w:p w:rsidR="00BE1F8B" w:rsidRPr="00033B08" w:rsidP="002A0AA0">
      <w:pPr>
        <w:autoSpaceDE w:val="0"/>
        <w:autoSpaceDN w:val="0"/>
        <w:adjustRightInd w:val="0"/>
        <w:spacing w:before="120"/>
      </w:pPr>
      <w:r w:rsidRPr="00033B08" w:rsidR="002A0AA0">
        <w:t xml:space="preserve">b) Bãi bỏ </w:t>
      </w:r>
      <w:bookmarkStart w:id="431" w:name="dc_189"/>
      <w:r w:rsidRPr="00033B08" w:rsidR="00C51273">
        <w:t>điểm</w:t>
      </w:r>
      <w:r w:rsidRPr="00033B08" w:rsidR="002A0AA0">
        <w:t xml:space="preserve"> c, </w:t>
      </w:r>
      <w:r w:rsidRPr="00033B08" w:rsidR="00C51273">
        <w:t>điểm</w:t>
      </w:r>
      <w:r w:rsidRPr="00033B08" w:rsidR="002A0AA0">
        <w:t xml:space="preserve"> h, </w:t>
      </w:r>
      <w:r w:rsidRPr="00033B08" w:rsidR="00C51273">
        <w:t>điểm</w:t>
      </w:r>
      <w:r w:rsidRPr="00033B08" w:rsidR="002A0AA0">
        <w:t xml:space="preserve"> i, </w:t>
      </w:r>
      <w:r w:rsidRPr="00033B08" w:rsidR="00C51273">
        <w:t>điểm</w:t>
      </w:r>
      <w:r w:rsidRPr="00033B08" w:rsidR="002A0AA0">
        <w:t xml:space="preserve"> k, </w:t>
      </w:r>
      <w:r w:rsidRPr="00033B08" w:rsidR="00C51273">
        <w:t>điểm</w:t>
      </w:r>
      <w:r w:rsidRPr="00033B08" w:rsidR="002A0AA0">
        <w:t xml:space="preserve"> l</w:t>
      </w:r>
      <w:bookmarkEnd w:id="431"/>
      <w:r w:rsidRPr="00033B08" w:rsidR="002A0AA0">
        <w:t xml:space="preserve">, </w:t>
      </w:r>
      <w:bookmarkStart w:id="432" w:name="dc_189_1"/>
      <w:r w:rsidRPr="00033B08" w:rsidR="00C51273">
        <w:t>điểm</w:t>
      </w:r>
      <w:r w:rsidRPr="00033B08" w:rsidR="002A0AA0">
        <w:t xml:space="preserve"> m </w:t>
      </w:r>
      <w:r w:rsidRPr="00033B08" w:rsidR="00C51273">
        <w:t>khoản</w:t>
      </w:r>
      <w:r w:rsidRPr="00033B08" w:rsidR="002A0AA0">
        <w:t xml:space="preserve"> 2 </w:t>
      </w:r>
      <w:r w:rsidRPr="00033B08" w:rsidR="00C51273">
        <w:t>Điều</w:t>
      </w:r>
      <w:r w:rsidRPr="00033B08" w:rsidR="002A0AA0">
        <w:t xml:space="preserve"> 9</w:t>
      </w:r>
      <w:bookmarkEnd w:id="432"/>
      <w:r w:rsidRPr="00033B08" w:rsidR="002A0AA0">
        <w:t xml:space="preserve">; </w:t>
      </w:r>
      <w:bookmarkStart w:id="433" w:name="dc_190"/>
      <w:r w:rsidRPr="00033B08" w:rsidR="00C51273">
        <w:t>điểm</w:t>
      </w:r>
      <w:r w:rsidRPr="00033B08" w:rsidR="002A0AA0">
        <w:t xml:space="preserve"> b </w:t>
      </w:r>
      <w:r w:rsidRPr="00033B08" w:rsidR="00C51273">
        <w:t>khoản</w:t>
      </w:r>
      <w:r w:rsidRPr="00033B08" w:rsidR="002A0AA0">
        <w:t xml:space="preserve"> 1, </w:t>
      </w:r>
      <w:r w:rsidRPr="00033B08" w:rsidR="00C51273">
        <w:t>điểm</w:t>
      </w:r>
      <w:r w:rsidRPr="00033B08" w:rsidR="002A0AA0">
        <w:t xml:space="preserve"> b </w:t>
      </w:r>
      <w:r w:rsidRPr="00033B08" w:rsidR="00C51273">
        <w:t>khoản</w:t>
      </w:r>
      <w:r w:rsidRPr="00033B08" w:rsidR="002A0AA0">
        <w:t xml:space="preserve"> 2, </w:t>
      </w:r>
      <w:r w:rsidRPr="00033B08" w:rsidR="00C51273">
        <w:t>điểm</w:t>
      </w:r>
      <w:r w:rsidRPr="00033B08" w:rsidR="002A0AA0">
        <w:t xml:space="preserve"> b </w:t>
      </w:r>
      <w:r w:rsidRPr="00033B08" w:rsidR="00C51273">
        <w:t>khoản</w:t>
      </w:r>
      <w:r w:rsidRPr="00033B08" w:rsidR="002A0AA0">
        <w:t xml:space="preserve"> 5, </w:t>
      </w:r>
      <w:r w:rsidRPr="00033B08" w:rsidR="00C51273">
        <w:t>điểm</w:t>
      </w:r>
      <w:r w:rsidRPr="00033B08" w:rsidR="002A0AA0">
        <w:t xml:space="preserve"> b </w:t>
      </w:r>
      <w:r w:rsidRPr="00033B08" w:rsidR="00C51273">
        <w:t>khoản</w:t>
      </w:r>
      <w:r w:rsidRPr="00033B08" w:rsidR="002A0AA0">
        <w:t xml:space="preserve"> 6, </w:t>
      </w:r>
      <w:r w:rsidRPr="00033B08" w:rsidR="00C51273">
        <w:t>điểm</w:t>
      </w:r>
      <w:r w:rsidRPr="00033B08" w:rsidR="002A0AA0">
        <w:t xml:space="preserve"> d </w:t>
      </w:r>
      <w:r w:rsidRPr="00033B08" w:rsidR="00C51273">
        <w:t>khoản</w:t>
      </w:r>
      <w:r w:rsidRPr="00033B08" w:rsidR="002A0AA0">
        <w:t xml:space="preserve"> 7, </w:t>
      </w:r>
      <w:r w:rsidRPr="00033B08" w:rsidR="00C51273">
        <w:t>điểm</w:t>
      </w:r>
      <w:r w:rsidRPr="00033B08" w:rsidR="002A0AA0">
        <w:t xml:space="preserve"> b, </w:t>
      </w:r>
      <w:r w:rsidRPr="00033B08" w:rsidR="00C51273">
        <w:t>điểm</w:t>
      </w:r>
      <w:r w:rsidRPr="00033B08" w:rsidR="002A0AA0">
        <w:t xml:space="preserve"> d, </w:t>
      </w:r>
      <w:r w:rsidRPr="00033B08" w:rsidR="00C51273">
        <w:t>điểm</w:t>
      </w:r>
      <w:r w:rsidRPr="00033B08" w:rsidR="002A0AA0">
        <w:t xml:space="preserve"> g, </w:t>
      </w:r>
      <w:r w:rsidRPr="00033B08" w:rsidR="00C51273">
        <w:t>điểm</w:t>
      </w:r>
      <w:r w:rsidRPr="00033B08" w:rsidR="002A0AA0">
        <w:t xml:space="preserve"> h </w:t>
      </w:r>
      <w:r w:rsidRPr="00033B08" w:rsidR="00C51273">
        <w:t>khoản</w:t>
      </w:r>
      <w:r w:rsidRPr="00033B08" w:rsidR="002A0AA0">
        <w:t xml:space="preserve"> 8</w:t>
      </w:r>
      <w:bookmarkEnd w:id="433"/>
      <w:r w:rsidRPr="00033B08" w:rsidR="002A0AA0">
        <w:t xml:space="preserve">, </w:t>
      </w:r>
      <w:bookmarkStart w:id="434" w:name="dc_190_1"/>
      <w:r w:rsidRPr="00033B08" w:rsidR="00C51273">
        <w:t>điểm</w:t>
      </w:r>
      <w:r w:rsidRPr="00033B08" w:rsidR="002A0AA0">
        <w:t xml:space="preserve"> a </w:t>
      </w:r>
      <w:r w:rsidRPr="00033B08" w:rsidR="00C51273">
        <w:t>khoản</w:t>
      </w:r>
      <w:r w:rsidRPr="00033B08" w:rsidR="002A0AA0">
        <w:t xml:space="preserve"> 9 </w:t>
      </w:r>
      <w:r w:rsidRPr="00033B08" w:rsidR="00C51273">
        <w:t>Điều</w:t>
      </w:r>
      <w:r w:rsidRPr="00033B08" w:rsidR="002A0AA0">
        <w:t xml:space="preserve"> 18</w:t>
      </w:r>
      <w:bookmarkEnd w:id="434"/>
      <w:r w:rsidRPr="00033B08" w:rsidR="002A0AA0">
        <w:t>.</w:t>
      </w:r>
    </w:p>
    <w:p w:rsidR="00BE1F8B" w:rsidRPr="00033B08" w:rsidP="001B0106">
      <w:pPr>
        <w:autoSpaceDE w:val="0"/>
        <w:autoSpaceDN w:val="0"/>
        <w:adjustRightInd w:val="0"/>
        <w:spacing w:before="120"/>
        <w:rPr>
          <w:lang w:val="en-US"/>
        </w:rPr>
      </w:pPr>
      <w:bookmarkStart w:id="435" w:name="dieu_22"/>
      <w:r w:rsidRPr="00033B08" w:rsidR="00C51273">
        <w:rPr>
          <w:b/>
          <w:bCs/>
        </w:rPr>
        <w:t>Điều</w:t>
      </w:r>
      <w:r w:rsidRPr="00033B08" w:rsidR="00077C96">
        <w:rPr>
          <w:b/>
          <w:bCs/>
        </w:rPr>
        <w:t xml:space="preserve"> 22. Sửa đổi, bổ sung một số </w:t>
      </w:r>
      <w:r w:rsidRPr="00033B08" w:rsidR="00C51273">
        <w:rPr>
          <w:b/>
          <w:bCs/>
        </w:rPr>
        <w:t>điều</w:t>
      </w:r>
      <w:r w:rsidRPr="00033B08" w:rsidR="00077C96">
        <w:rPr>
          <w:b/>
          <w:bCs/>
        </w:rPr>
        <w:t xml:space="preserve"> của Nghị định số 93</w:t>
      </w:r>
      <w:r w:rsidRPr="00033B08" w:rsidR="00901126">
        <w:rPr>
          <w:b/>
          <w:bCs/>
        </w:rPr>
        <w:t>/</w:t>
      </w:r>
      <w:r w:rsidRPr="00033B08" w:rsidR="00077C96">
        <w:rPr>
          <w:b/>
          <w:bCs/>
        </w:rPr>
        <w:t>2022</w:t>
      </w:r>
      <w:r w:rsidRPr="00033B08" w:rsidR="00901126">
        <w:rPr>
          <w:b/>
          <w:bCs/>
        </w:rPr>
        <w:t>/</w:t>
      </w:r>
      <w:r w:rsidRPr="00033B08" w:rsidR="00077C96">
        <w:rPr>
          <w:b/>
          <w:bCs/>
        </w:rPr>
        <w:t>NĐ-CP ngày 07 tháng 11 năm 2022 của Chính phủ về quản lý, đảm bảo an n</w:t>
      </w:r>
      <w:r w:rsidRPr="00033B08" w:rsidR="00077C96">
        <w:rPr>
          <w:b/>
          <w:bCs/>
        </w:rPr>
        <w:t>inh, trật tự tại cửa khẩu đường hàng không</w:t>
      </w:r>
      <w:bookmarkEnd w:id="435"/>
    </w:p>
    <w:p w:rsidR="002A0AA0" w:rsidRPr="00033B08" w:rsidP="002A0AA0">
      <w:pPr>
        <w:autoSpaceDE w:val="0"/>
        <w:autoSpaceDN w:val="0"/>
        <w:adjustRightInd w:val="0"/>
        <w:spacing w:before="120"/>
      </w:pPr>
      <w:r w:rsidRPr="00033B08">
        <w:t xml:space="preserve">1. Sửa đổi, bổ sung </w:t>
      </w:r>
      <w:bookmarkStart w:id="436" w:name="dc_191"/>
      <w:r w:rsidRPr="00033B08" w:rsidR="00C51273">
        <w:t>khoản</w:t>
      </w:r>
      <w:r w:rsidRPr="00033B08">
        <w:t xml:space="preserve"> 1, </w:t>
      </w:r>
      <w:r w:rsidRPr="00033B08" w:rsidR="00C51273">
        <w:t>khoản</w:t>
      </w:r>
      <w:r w:rsidRPr="00033B08">
        <w:t xml:space="preserve"> 3 </w:t>
      </w:r>
      <w:r w:rsidRPr="00033B08" w:rsidR="00C51273">
        <w:t>Điều</w:t>
      </w:r>
      <w:r w:rsidRPr="00033B08">
        <w:t xml:space="preserve"> 7</w:t>
      </w:r>
      <w:bookmarkEnd w:id="436"/>
      <w:r w:rsidRPr="00033B08">
        <w:t xml:space="preserve"> như sau:</w:t>
      </w:r>
    </w:p>
    <w:p w:rsidR="002A0AA0" w:rsidRPr="00033B08" w:rsidP="002A0AA0">
      <w:pPr>
        <w:autoSpaceDE w:val="0"/>
        <w:autoSpaceDN w:val="0"/>
        <w:adjustRightInd w:val="0"/>
        <w:spacing w:before="120"/>
      </w:pPr>
      <w:r w:rsidRPr="00033B08">
        <w:t xml:space="preserve">a) Sửa đổi, bổ sung </w:t>
      </w:r>
      <w:bookmarkStart w:id="437" w:name="dc_192"/>
      <w:r w:rsidRPr="00033B08" w:rsidR="00C51273">
        <w:t>khoản</w:t>
      </w:r>
      <w:r w:rsidRPr="00033B08">
        <w:t xml:space="preserve"> 1</w:t>
      </w:r>
      <w:bookmarkEnd w:id="437"/>
      <w:r w:rsidRPr="00033B08">
        <w:t xml:space="preserve"> như sau:</w:t>
      </w:r>
    </w:p>
    <w:p w:rsidR="002A0AA0" w:rsidRPr="00033B08" w:rsidP="002A0AA0">
      <w:pPr>
        <w:autoSpaceDE w:val="0"/>
        <w:autoSpaceDN w:val="0"/>
        <w:adjustRightInd w:val="0"/>
        <w:spacing w:before="120"/>
      </w:pPr>
      <w:r w:rsidRPr="00033B08">
        <w:t>“1. Công chức, viên chức, nhân viên của cơ quan quản lý nhà nước chuyên ngành, người khai thác tàu bay, doanh nghiệp cảng hàng không, sân bay, doanh nghiệp cung cấp dịch vụ tại khu vực cách ly xuất nhập cảnh, nhân viên của doanh nghiệp thực hiện khảo sát, thi công, sửa chữa, bảo dưỡng công trình, trang thiết bị tại cảng hàng không, sân bay vào, ra tại khu vực cách ly xuất nhập</w:t>
      </w:r>
      <w:r w:rsidRPr="00033B08">
        <w:t xml:space="preserve"> cảnh phải có thẻ, giấy phép kiểm soát an ninh hàng không hoặc thẻ giám sát viên an ninh, an toàn hàng không hoặc số hiệu Công an cửa khẩu, có nhiệm vụ tại khu vực cách ly xuất nhập cảnh. Lực lượng Công an cửa khẩu có trách nhiệm giám sát, kiểm tra, kiểm soát để phòng ngừa, phát hiện, xử lý kịp thời hành vi vi phạm pháp </w:t>
      </w:r>
      <w:r w:rsidRPr="00033B08" w:rsidR="00901126">
        <w:t>luật</w:t>
      </w:r>
      <w:r w:rsidRPr="00033B08">
        <w:t xml:space="preserve"> về an ninh, trật tự an toàn xã hội của những người vào, ra, hoạt động tại khu vực cách ly xuất nhập cảnh theo quy định của pháp </w:t>
      </w:r>
      <w:r w:rsidRPr="00033B08" w:rsidR="00901126">
        <w:t>luật</w:t>
      </w:r>
      <w:r w:rsidRPr="00033B08">
        <w:t>.”.</w:t>
      </w:r>
    </w:p>
    <w:p w:rsidR="002A0AA0" w:rsidRPr="00033B08" w:rsidP="002A0AA0">
      <w:pPr>
        <w:autoSpaceDE w:val="0"/>
        <w:autoSpaceDN w:val="0"/>
        <w:adjustRightInd w:val="0"/>
        <w:spacing w:before="120"/>
      </w:pPr>
      <w:r w:rsidRPr="00033B08">
        <w:t xml:space="preserve">b) Sửa đổi, bổ sung </w:t>
      </w:r>
      <w:bookmarkStart w:id="438" w:name="dc_193"/>
      <w:r w:rsidRPr="00033B08" w:rsidR="00C51273">
        <w:t>khoản</w:t>
      </w:r>
      <w:r w:rsidRPr="00033B08">
        <w:t xml:space="preserve"> 3</w:t>
      </w:r>
      <w:bookmarkEnd w:id="438"/>
      <w:r w:rsidRPr="00033B08">
        <w:t xml:space="preserve"> như sau:</w:t>
      </w:r>
    </w:p>
    <w:p w:rsidR="002A0AA0" w:rsidRPr="00033B08" w:rsidP="002A0AA0">
      <w:pPr>
        <w:autoSpaceDE w:val="0"/>
        <w:autoSpaceDN w:val="0"/>
        <w:adjustRightInd w:val="0"/>
        <w:spacing w:before="120"/>
      </w:pPr>
      <w:r w:rsidRPr="00033B08">
        <w:t>“3. Người kh</w:t>
      </w:r>
      <w:r w:rsidRPr="00033B08">
        <w:t xml:space="preserve">ông thuộc đối tượng quy định tại </w:t>
      </w:r>
      <w:r w:rsidRPr="00033B08" w:rsidR="00C51273">
        <w:t>khoản</w:t>
      </w:r>
      <w:r w:rsidRPr="00033B08">
        <w:t xml:space="preserve"> 1, </w:t>
      </w:r>
      <w:r w:rsidRPr="00033B08" w:rsidR="00C51273">
        <w:t>khoản</w:t>
      </w:r>
      <w:r w:rsidRPr="00033B08">
        <w:t xml:space="preserve"> 2 </w:t>
      </w:r>
      <w:r w:rsidRPr="00033B08" w:rsidR="00C51273">
        <w:t>Điều</w:t>
      </w:r>
      <w:r w:rsidRPr="00033B08">
        <w:t xml:space="preserve"> này không được vào khu vực cách ly xuất nhập cảnh. Trường hợp phục vụ </w:t>
      </w:r>
      <w:r w:rsidRPr="00033B08" w:rsidR="00C51273">
        <w:t>mục</w:t>
      </w:r>
      <w:r w:rsidRPr="00033B08">
        <w:t xml:space="preserve"> đích nhân đạo hoặc đối ngoại của Đảng, Nhà nước hoặc trường hợp đặc biệt khác, người vào, ra, hoạt động tại khu vực cách ly xuất nhập cảnh phải có thẻ, giấy phép kiểm soát an ninh hàng không và phải được sự đồng ý của Trưởng Công an cửa khẩu, tuân thủ sự hướng dẫn, giám sát, quản lý của Công an cửa khẩu.”.</w:t>
      </w:r>
    </w:p>
    <w:p w:rsidR="00BE1F8B" w:rsidRPr="00033B08" w:rsidP="002A0AA0">
      <w:pPr>
        <w:autoSpaceDE w:val="0"/>
        <w:autoSpaceDN w:val="0"/>
        <w:adjustRightInd w:val="0"/>
        <w:spacing w:before="120"/>
      </w:pPr>
      <w:r w:rsidRPr="00033B08" w:rsidR="002A0AA0">
        <w:t xml:space="preserve">2. Sửa đổi, bổ sung </w:t>
      </w:r>
      <w:bookmarkStart w:id="439" w:name="dc_194"/>
      <w:r w:rsidRPr="00033B08" w:rsidR="00C51273">
        <w:t>khoản</w:t>
      </w:r>
      <w:r w:rsidRPr="00033B08" w:rsidR="002A0AA0">
        <w:t xml:space="preserve"> 1, </w:t>
      </w:r>
      <w:r w:rsidRPr="00033B08" w:rsidR="00C51273">
        <w:t>khoản</w:t>
      </w:r>
      <w:r w:rsidRPr="00033B08" w:rsidR="002A0AA0">
        <w:t xml:space="preserve"> 2 </w:t>
      </w:r>
      <w:r w:rsidRPr="00033B08" w:rsidR="00C51273">
        <w:t>Điều</w:t>
      </w:r>
      <w:r w:rsidRPr="00033B08" w:rsidR="002A0AA0">
        <w:t xml:space="preserve"> 11</w:t>
      </w:r>
      <w:bookmarkEnd w:id="439"/>
      <w:r w:rsidRPr="00033B08" w:rsidR="002A0AA0">
        <w:t xml:space="preserve"> như sau:</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w:t>
      </w:r>
      <w:r w:rsidRPr="00033B08">
        <w:t>ộ,</w:t>
      </w:r>
      <w:r w:rsidRPr="00033B08" w:rsidR="002D661D">
        <w:t xml:space="preserve"> </w:t>
      </w:r>
      <w:r w:rsidRPr="00033B08">
        <w:t>ng</w:t>
      </w:r>
      <w:r w:rsidRPr="00033B08">
        <w:rPr>
          <w:lang w:val="en-US"/>
        </w:rPr>
        <w:t>ành</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c</w:t>
      </w:r>
      <w:r w:rsidRPr="00033B08">
        <w:t>ửa</w:t>
      </w:r>
      <w:r w:rsidRPr="00033B08" w:rsidR="002D661D">
        <w:t xml:space="preserve"> </w:t>
      </w:r>
      <w:r w:rsidRPr="00033B08">
        <w:t>khẩu</w:t>
      </w:r>
      <w:r w:rsidRPr="00033B08" w:rsidR="002D661D">
        <w:t xml:space="preserve"> </w:t>
      </w:r>
      <w:r w:rsidRPr="00033B08">
        <w:t>đường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tri</w:t>
      </w:r>
      <w:r w:rsidRPr="00033B08">
        <w:t>ển</w:t>
      </w:r>
      <w:r w:rsidRPr="00033B08" w:rsidR="002D661D">
        <w:t xml:space="preserve"> </w:t>
      </w:r>
      <w:r w:rsidRPr="00033B08">
        <w:t>khai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bi</w:t>
      </w:r>
      <w:r w:rsidRPr="00033B08">
        <w:t>ện</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ninh</w:t>
      </w:r>
      <w:r w:rsidRPr="00033B08" w:rsidR="002D661D">
        <w:rPr>
          <w:lang w:val="en-US"/>
        </w:rPr>
        <w:t xml:space="preserve"> </w:t>
      </w:r>
      <w:r w:rsidRPr="00033B08">
        <w:rPr>
          <w:lang w:val="en-US"/>
        </w:rPr>
        <w:t>tr</w:t>
      </w:r>
      <w:r w:rsidRPr="00033B08">
        <w:t>ật</w:t>
      </w:r>
      <w:r w:rsidRPr="00033B08" w:rsidR="002D661D">
        <w:t xml:space="preserve"> </w:t>
      </w:r>
      <w:r w:rsidRPr="00033B08">
        <w:t>tự</w:t>
      </w:r>
      <w:r w:rsidRPr="00033B08" w:rsidR="002D661D">
        <w:t xml:space="preserve"> </w:t>
      </w:r>
      <w:r w:rsidRPr="00033B08">
        <w:t>tại</w:t>
      </w:r>
      <w:r w:rsidRPr="00033B08" w:rsidR="002D661D">
        <w:t xml:space="preserve"> </w:t>
      </w:r>
      <w:r w:rsidRPr="00033B08">
        <w:t>cửa</w:t>
      </w:r>
      <w:r w:rsidRPr="00033B08" w:rsidR="002D661D">
        <w:t xml:space="preserve"> </w:t>
      </w:r>
      <w:r w:rsidRPr="00033B08">
        <w:t>khẩu</w:t>
      </w:r>
      <w:r w:rsidRPr="00033B08" w:rsidR="002D661D">
        <w:t xml:space="preserve"> </w:t>
      </w:r>
      <w:r w:rsidRPr="00033B08">
        <w:t>đường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pPr>
      <w:r w:rsidRPr="00033B08">
        <w:t>2.</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ửa</w:t>
      </w:r>
      <w:r w:rsidRPr="00033B08" w:rsidR="002D661D">
        <w:t xml:space="preserve"> </w:t>
      </w:r>
      <w:r w:rsidRPr="00033B08">
        <w:t>khẩu</w:t>
      </w:r>
      <w:r w:rsidRPr="00033B08" w:rsidR="002D661D">
        <w:t xml:space="preserve"> </w:t>
      </w:r>
      <w:r w:rsidRPr="00033B08">
        <w:t>chủ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tại</w:t>
      </w:r>
      <w:r w:rsidRPr="00033B08" w:rsidR="002D661D">
        <w:t xml:space="preserve"> </w:t>
      </w:r>
      <w:r w:rsidRPr="00033B08">
        <w:t>khu</w:t>
      </w:r>
      <w:r w:rsidRPr="00033B08" w:rsidR="002D661D">
        <w:t xml:space="preserve"> </w:t>
      </w:r>
      <w:r w:rsidRPr="00033B08">
        <w:t>vực</w:t>
      </w:r>
      <w:r w:rsidRPr="00033B08" w:rsidR="002D661D">
        <w:t xml:space="preserve"> </w:t>
      </w:r>
      <w:r w:rsidRPr="00033B08">
        <w:t>cửa</w:t>
      </w:r>
      <w:r w:rsidRPr="00033B08" w:rsidR="002D661D">
        <w:t xml:space="preserve"> </w:t>
      </w:r>
      <w:r w:rsidRPr="00033B08">
        <w:t>khẩu</w:t>
      </w:r>
      <w:r w:rsidRPr="00033B08" w:rsidR="002D661D">
        <w:t xml:space="preserve"> </w:t>
      </w:r>
      <w:r w:rsidRPr="00033B08">
        <w:t>đường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kiểm</w:t>
      </w:r>
      <w:r w:rsidRPr="00033B08" w:rsidR="002D661D">
        <w:t xml:space="preserve"> </w:t>
      </w:r>
      <w:r w:rsidRPr="00033B08">
        <w:t>so</w:t>
      </w:r>
      <w:r w:rsidRPr="00033B08">
        <w:rPr>
          <w:lang w:val="en-US"/>
        </w:rPr>
        <w:t>át</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an</w:t>
      </w:r>
      <w:r w:rsidRPr="00033B08" w:rsidR="002D661D">
        <w:t xml:space="preserve"> </w:t>
      </w:r>
      <w:r w:rsidRPr="00033B08">
        <w:t>ninh</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ph</w:t>
      </w:r>
      <w:r w:rsidRPr="00033B08">
        <w:t>ối</w:t>
      </w:r>
      <w:r w:rsidRPr="00033B08" w:rsidR="002D661D">
        <w:t xml:space="preserve"> </w:t>
      </w:r>
      <w:r w:rsidRPr="00033B08">
        <w:t>hợp</w:t>
      </w:r>
      <w:r w:rsidRPr="00033B08" w:rsidR="002D661D">
        <w:t xml:space="preserve"> </w:t>
      </w:r>
      <w:r w:rsidRPr="00033B08">
        <w:t>với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đơn</w:t>
      </w:r>
      <w:r w:rsidRPr="00033B08" w:rsidR="002D661D">
        <w:rPr>
          <w:lang w:val="en-US"/>
        </w:rPr>
        <w:t xml:space="preserve"> </w:t>
      </w:r>
      <w:r w:rsidRPr="00033B08">
        <w:rPr>
          <w:lang w:val="en-US"/>
        </w:rPr>
        <w:t>v</w:t>
      </w:r>
      <w:r w:rsidRPr="00033B08">
        <w:t>ị</w:t>
      </w:r>
      <w:r w:rsidRPr="00033B08" w:rsidR="002D661D">
        <w:t xml:space="preserve"> </w:t>
      </w:r>
      <w:r w:rsidRPr="00033B08">
        <w:t>li</w:t>
      </w:r>
      <w:r w:rsidRPr="00033B08">
        <w:rPr>
          <w:lang w:val="en-US"/>
        </w:rPr>
        <w:t>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vi</w:t>
      </w:r>
      <w:r w:rsidRPr="00033B08">
        <w:t>ệc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phạm</w:t>
      </w:r>
      <w:r w:rsidRPr="00033B08" w:rsidR="002D661D">
        <w:t xml:space="preserve"> </w:t>
      </w:r>
      <w:r w:rsidRPr="00033B08">
        <w:t>vi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khu</w:t>
      </w:r>
      <w:r w:rsidRPr="00033B08" w:rsidR="002D661D">
        <w:rPr>
          <w:lang w:val="en-US"/>
        </w:rPr>
        <w:t xml:space="preserve"> </w:t>
      </w:r>
      <w:r w:rsidRPr="00033B08">
        <w:rPr>
          <w:lang w:val="en-US"/>
        </w:rPr>
        <w:t>v</w:t>
      </w:r>
      <w:r w:rsidRPr="00033B08">
        <w:t>ực</w:t>
      </w:r>
      <w:r w:rsidRPr="00033B08" w:rsidR="002D661D">
        <w:t xml:space="preserve"> </w:t>
      </w:r>
      <w:r w:rsidRPr="00033B08">
        <w:t>tại</w:t>
      </w:r>
      <w:r w:rsidRPr="00033B08" w:rsidR="002D661D">
        <w:t xml:space="preserve"> </w:t>
      </w:r>
      <w:r w:rsidRPr="00033B08">
        <w:t>cửa</w:t>
      </w:r>
      <w:r w:rsidRPr="00033B08" w:rsidR="002D661D">
        <w:t xml:space="preserve"> </w:t>
      </w:r>
      <w:r w:rsidRPr="00033B08">
        <w:t>khẩu</w:t>
      </w:r>
      <w:r w:rsidRPr="00033B08" w:rsidR="002D661D">
        <w:t xml:space="preserve"> </w:t>
      </w:r>
      <w:r w:rsidRPr="00033B08">
        <w:t>đường</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ch</w:t>
      </w:r>
      <w:r w:rsidRPr="00033B08">
        <w:t>ặt</w:t>
      </w:r>
      <w:r w:rsidRPr="00033B08" w:rsidR="002D661D">
        <w:t xml:space="preserve"> </w:t>
      </w:r>
      <w:r w:rsidRPr="00033B08">
        <w:t>chẽ</w:t>
      </w:r>
      <w:r w:rsidRPr="00033B08" w:rsidR="002D661D">
        <w:t xml:space="preserve"> </w:t>
      </w:r>
      <w:r w:rsidRPr="00033B08">
        <w:t>khu</w:t>
      </w:r>
      <w:r w:rsidRPr="00033B08" w:rsidR="002D661D">
        <w:t xml:space="preserve"> </w:t>
      </w:r>
      <w:r w:rsidRPr="00033B08">
        <w:t>vực</w:t>
      </w:r>
      <w:r w:rsidRPr="00033B08" w:rsidR="002D661D">
        <w:t xml:space="preserve"> </w:t>
      </w:r>
      <w:r w:rsidRPr="00033B08">
        <w:t>c</w:t>
      </w:r>
      <w:r w:rsidRPr="00033B08">
        <w:rPr>
          <w:lang w:val="en-US"/>
        </w:rPr>
        <w:t>ách</w:t>
      </w:r>
      <w:r w:rsidRPr="00033B08" w:rsidR="002D661D">
        <w:rPr>
          <w:lang w:val="en-US"/>
        </w:rPr>
        <w:t xml:space="preserve"> </w:t>
      </w:r>
      <w:r w:rsidRPr="00033B08">
        <w:rPr>
          <w:lang w:val="en-US"/>
        </w:rPr>
        <w:t>ly</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p>
    <w:p w:rsidR="00BE1F8B" w:rsidRPr="00033B08" w:rsidP="001B0106">
      <w:pPr>
        <w:autoSpaceDE w:val="0"/>
        <w:autoSpaceDN w:val="0"/>
        <w:adjustRightInd w:val="0"/>
        <w:spacing w:before="120"/>
      </w:pPr>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t</w:t>
      </w:r>
      <w:r w:rsidRPr="00033B08">
        <w:rPr>
          <w:lang w:val="en-US"/>
        </w:rPr>
        <w:t>ên</w:t>
      </w:r>
      <w:r w:rsidRPr="00033B08" w:rsidR="002D661D">
        <w:rPr>
          <w:lang w:val="en-US"/>
        </w:rPr>
        <w:t xml:space="preserve"> </w:t>
      </w:r>
      <w:bookmarkStart w:id="440" w:name="dc_195"/>
      <w:r w:rsidRPr="00033B08" w:rsidR="00C51273">
        <w:rPr>
          <w:lang w:val="en-US"/>
        </w:rPr>
        <w:t>Điều</w:t>
      </w:r>
      <w:r w:rsidRPr="00033B08" w:rsidR="002A0AA0">
        <w:rPr>
          <w:lang w:val="en-US"/>
        </w:rPr>
        <w:t xml:space="preserve"> 12</w:t>
      </w:r>
      <w:bookmarkEnd w:id="440"/>
      <w:r w:rsidRPr="00033B08" w:rsidR="002D661D">
        <w:t xml:space="preserve"> </w:t>
      </w:r>
      <w:r w:rsidRPr="00033B08">
        <w:t>như</w:t>
      </w:r>
      <w:r w:rsidRPr="00033B08" w:rsidR="002D661D">
        <w:t xml:space="preserve"> </w:t>
      </w:r>
      <w:r w:rsidRPr="00033B08">
        <w:t>sau:</w:t>
      </w:r>
      <w:r w:rsidRPr="00033B08" w:rsidR="002D661D">
        <w:t xml:space="preserve"> </w:t>
      </w:r>
      <w:r w:rsidRPr="00033B08">
        <w:rPr>
          <w:b/>
          <w:bCs/>
        </w:rPr>
        <w:t>“</w:t>
      </w:r>
      <w:r w:rsidRPr="00033B08" w:rsidR="00C51273">
        <w:rPr>
          <w:b/>
          <w:bCs/>
        </w:rPr>
        <w:t>Điều</w:t>
      </w:r>
      <w:r w:rsidRPr="00033B08" w:rsidR="002D661D">
        <w:rPr>
          <w:b/>
          <w:bCs/>
        </w:rPr>
        <w:t xml:space="preserve"> </w:t>
      </w:r>
      <w:r w:rsidRPr="00033B08">
        <w:rPr>
          <w:b/>
          <w:bCs/>
        </w:rPr>
        <w:t>12.</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Bộ</w:t>
      </w:r>
      <w:r w:rsidRPr="00033B08" w:rsidR="002D661D">
        <w:rPr>
          <w:b/>
          <w:bCs/>
        </w:rPr>
        <w:t xml:space="preserve"> </w:t>
      </w:r>
      <w:r w:rsidRPr="00033B08">
        <w:rPr>
          <w:b/>
          <w:bCs/>
        </w:rPr>
        <w:t>X</w:t>
      </w:r>
      <w:r w:rsidRPr="00033B08">
        <w:rPr>
          <w:b/>
          <w:bCs/>
          <w:lang w:val="en-US"/>
        </w:rPr>
        <w:t>ây</w:t>
      </w:r>
      <w:r w:rsidRPr="00033B08" w:rsidR="002D661D">
        <w:rPr>
          <w:b/>
          <w:bCs/>
          <w:lang w:val="en-US"/>
        </w:rPr>
        <w:t xml:space="preserve"> </w:t>
      </w:r>
      <w:r w:rsidRPr="00033B08">
        <w:rPr>
          <w:b/>
          <w:bCs/>
          <w:lang w:val="en-US"/>
        </w:rPr>
        <w:t>d</w:t>
      </w:r>
      <w:r w:rsidRPr="00033B08">
        <w:rPr>
          <w:b/>
          <w:bCs/>
        </w:rPr>
        <w:t>ựng”.</w:t>
      </w:r>
    </w:p>
    <w:p w:rsidR="002A0AA0" w:rsidRPr="00033B08" w:rsidP="002A0AA0">
      <w:pPr>
        <w:autoSpaceDE w:val="0"/>
        <w:autoSpaceDN w:val="0"/>
        <w:adjustRightInd w:val="0"/>
        <w:spacing w:before="120"/>
      </w:pPr>
      <w:r w:rsidRPr="00033B08">
        <w:t xml:space="preserve">4. Sửa đổi, bổ sung </w:t>
      </w:r>
      <w:bookmarkStart w:id="441" w:name="dc_196"/>
      <w:r w:rsidRPr="00033B08" w:rsidR="00C51273">
        <w:t>khoản</w:t>
      </w:r>
      <w:r w:rsidRPr="00033B08">
        <w:t xml:space="preserve"> 1 </w:t>
      </w:r>
      <w:r w:rsidRPr="00033B08" w:rsidR="00C51273">
        <w:t>Điều</w:t>
      </w:r>
      <w:r w:rsidRPr="00033B08">
        <w:t xml:space="preserve"> 12</w:t>
      </w:r>
      <w:bookmarkEnd w:id="441"/>
      <w:r w:rsidRPr="00033B08">
        <w:t xml:space="preserve"> như sau:</w:t>
      </w:r>
    </w:p>
    <w:p w:rsidR="002A0AA0" w:rsidRPr="00033B08" w:rsidP="002A0AA0">
      <w:pPr>
        <w:autoSpaceDE w:val="0"/>
        <w:autoSpaceDN w:val="0"/>
        <w:adjustRightInd w:val="0"/>
        <w:spacing w:before="120"/>
      </w:pPr>
      <w:r w:rsidRPr="00033B08">
        <w:t>“1. Chủ trì, phối hợp với Bộ Công an và các bộ, ngành liên quan, Ủy ban nhân dân các tỉnh, thành phố trực thuộc trung ương hướng dẫn, tổ chức thực hiện các biện pháp bảo đảm an toàn hàng không dân dụng tại khu vực cửa khẩu đường hàng không.”.</w:t>
      </w:r>
    </w:p>
    <w:p w:rsidR="00BE1F8B" w:rsidRPr="00033B08" w:rsidP="002A0AA0">
      <w:pPr>
        <w:autoSpaceDE w:val="0"/>
        <w:autoSpaceDN w:val="0"/>
        <w:adjustRightInd w:val="0"/>
        <w:spacing w:before="120"/>
      </w:pPr>
      <w:r w:rsidRPr="00033B08" w:rsidR="002A0AA0">
        <w:t xml:space="preserve">5. Bãi bỏ </w:t>
      </w:r>
      <w:bookmarkStart w:id="442" w:name="dc_197"/>
      <w:r w:rsidRPr="00033B08" w:rsidR="00C51273">
        <w:t>điểm</w:t>
      </w:r>
      <w:r w:rsidRPr="00033B08" w:rsidR="002A0AA0">
        <w:t xml:space="preserve"> b, c </w:t>
      </w:r>
      <w:r w:rsidRPr="00033B08" w:rsidR="00C51273">
        <w:t>khoản</w:t>
      </w:r>
      <w:r w:rsidRPr="00033B08" w:rsidR="002A0AA0">
        <w:t xml:space="preserve"> 3 </w:t>
      </w:r>
      <w:r w:rsidRPr="00033B08" w:rsidR="00C51273">
        <w:t>Điều</w:t>
      </w:r>
      <w:r w:rsidRPr="00033B08" w:rsidR="002A0AA0">
        <w:t xml:space="preserve"> 6</w:t>
      </w:r>
      <w:bookmarkEnd w:id="442"/>
      <w:r w:rsidRPr="00033B08" w:rsidR="002A0AA0">
        <w:t>.</w:t>
      </w:r>
    </w:p>
    <w:p w:rsidR="00BE1F8B" w:rsidRPr="00033B08" w:rsidP="001B0106">
      <w:pPr>
        <w:autoSpaceDE w:val="0"/>
        <w:autoSpaceDN w:val="0"/>
        <w:adjustRightInd w:val="0"/>
        <w:spacing w:before="120"/>
      </w:pPr>
      <w:bookmarkStart w:id="443" w:name="dieu_23"/>
      <w:r w:rsidRPr="00033B08" w:rsidR="00C51273">
        <w:rPr>
          <w:b/>
          <w:bCs/>
        </w:rPr>
        <w:t>Điều</w:t>
      </w:r>
      <w:r w:rsidRPr="00033B08" w:rsidR="00077C96">
        <w:rPr>
          <w:b/>
          <w:bCs/>
        </w:rPr>
        <w:t xml:space="preserve"> 23. Sửa đổi, bổ sung</w:t>
      </w:r>
      <w:r w:rsidRPr="00033B08" w:rsidR="00077C96">
        <w:rPr>
          <w:b/>
          <w:bCs/>
        </w:rPr>
        <w:t xml:space="preserve"> một số </w:t>
      </w:r>
      <w:r w:rsidRPr="00033B08" w:rsidR="00C51273">
        <w:rPr>
          <w:b/>
          <w:bCs/>
        </w:rPr>
        <w:t>điều</w:t>
      </w:r>
      <w:r w:rsidRPr="00033B08" w:rsidR="00077C96">
        <w:rPr>
          <w:b/>
          <w:bCs/>
        </w:rPr>
        <w:t xml:space="preserve"> của Nghị định số 09</w:t>
      </w:r>
      <w:r w:rsidRPr="00033B08" w:rsidR="00901126">
        <w:rPr>
          <w:b/>
          <w:bCs/>
        </w:rPr>
        <w:t>/</w:t>
      </w:r>
      <w:r w:rsidRPr="00033B08" w:rsidR="00077C96">
        <w:rPr>
          <w:b/>
          <w:bCs/>
        </w:rPr>
        <w:t>2023</w:t>
      </w:r>
      <w:r w:rsidRPr="00033B08" w:rsidR="00901126">
        <w:rPr>
          <w:b/>
          <w:bCs/>
        </w:rPr>
        <w:t>/</w:t>
      </w:r>
      <w:r w:rsidRPr="00033B08" w:rsidR="00077C96">
        <w:rPr>
          <w:b/>
          <w:bCs/>
        </w:rPr>
        <w:t>NĐ-CP ngày 13 tháng 3 năm 2023 của Chính phủ quy định chi tiết thi hành Nghị quyết số 54</w:t>
      </w:r>
      <w:r w:rsidRPr="00033B08" w:rsidR="00901126">
        <w:rPr>
          <w:b/>
          <w:bCs/>
        </w:rPr>
        <w:t>/</w:t>
      </w:r>
      <w:r w:rsidRPr="00033B08" w:rsidR="00077C96">
        <w:rPr>
          <w:b/>
          <w:bCs/>
        </w:rPr>
        <w:t>2022</w:t>
      </w:r>
      <w:r w:rsidRPr="00033B08" w:rsidR="00901126">
        <w:rPr>
          <w:b/>
          <w:bCs/>
        </w:rPr>
        <w:t>/</w:t>
      </w:r>
      <w:r w:rsidRPr="00033B08" w:rsidR="00077C96">
        <w:rPr>
          <w:b/>
          <w:bCs/>
        </w:rPr>
        <w:t xml:space="preserve">QH15 ngày 16 tháng 6 năm 2022 của Quốc hội thí </w:t>
      </w:r>
      <w:r w:rsidRPr="00033B08" w:rsidR="00C51273">
        <w:rPr>
          <w:b/>
          <w:bCs/>
        </w:rPr>
        <w:t>điểm</w:t>
      </w:r>
      <w:r w:rsidRPr="00033B08" w:rsidR="00077C96">
        <w:rPr>
          <w:b/>
          <w:bCs/>
        </w:rPr>
        <w:t xml:space="preserve"> mô hình tổ chức hoạt động lao động, hướng nghiệp, dạy nghề cho phạm nhân ngoài trại giam</w:t>
      </w:r>
      <w:bookmarkEnd w:id="443"/>
    </w:p>
    <w:p w:rsidR="002A0AA0" w:rsidRPr="00033B08" w:rsidP="002A0AA0">
      <w:pPr>
        <w:autoSpaceDE w:val="0"/>
        <w:autoSpaceDN w:val="0"/>
        <w:adjustRightInd w:val="0"/>
        <w:spacing w:before="120"/>
      </w:pPr>
      <w:bookmarkStart w:id="444" w:name="khoan_1_23"/>
      <w:r w:rsidRPr="00033B08">
        <w:t>1. Sửa đổi, bổ sung</w:t>
      </w:r>
      <w:bookmarkEnd w:id="444"/>
      <w:r w:rsidRPr="00033B08">
        <w:t xml:space="preserve"> </w:t>
      </w:r>
      <w:bookmarkStart w:id="445" w:name="dc_198"/>
      <w:r w:rsidRPr="00033B08" w:rsidR="00C51273">
        <w:t>khoản</w:t>
      </w:r>
      <w:r w:rsidRPr="00033B08">
        <w:t xml:space="preserve"> 1 </w:t>
      </w:r>
      <w:r w:rsidRPr="00033B08" w:rsidR="00C51273">
        <w:t>Điều</w:t>
      </w:r>
      <w:r w:rsidRPr="00033B08">
        <w:t xml:space="preserve"> 2</w:t>
      </w:r>
      <w:bookmarkEnd w:id="445"/>
      <w:r w:rsidRPr="00033B08">
        <w:t xml:space="preserve"> </w:t>
      </w:r>
      <w:bookmarkStart w:id="446" w:name="khoan_1_23_name"/>
      <w:r w:rsidRPr="00033B08">
        <w:t>như sau:</w:t>
      </w:r>
      <w:bookmarkEnd w:id="446"/>
    </w:p>
    <w:p w:rsidR="002A0AA0" w:rsidRPr="00033B08" w:rsidP="002A0AA0">
      <w:pPr>
        <w:autoSpaceDE w:val="0"/>
        <w:autoSpaceDN w:val="0"/>
        <w:adjustRightInd w:val="0"/>
        <w:spacing w:before="120"/>
      </w:pPr>
      <w:r w:rsidRPr="00033B08">
        <w:t xml:space="preserve">“1. Cơ quan quản lý thi hành án hình sự thuộc Bộ Công an, các trại giam thuộc Bộ Công an được thí </w:t>
      </w:r>
      <w:r w:rsidRPr="00033B08" w:rsidR="00C51273">
        <w:t>điểm</w:t>
      </w:r>
      <w:r w:rsidRPr="00033B08">
        <w:t>; cán bộ, chiến sĩ của cơ quan quản lý thi hành án hình sự thuộc Bộ Công an và trại giam được</w:t>
      </w:r>
      <w:r w:rsidRPr="00033B08">
        <w:t xml:space="preserve"> thí </w:t>
      </w:r>
      <w:r w:rsidRPr="00033B08" w:rsidR="00C51273">
        <w:t>điểm</w:t>
      </w:r>
      <w:r w:rsidRPr="00033B08">
        <w:t xml:space="preserve">; Viện kiểm sát nhân dân cấp tỉnh nơi có trại giam thực hiện thí </w:t>
      </w:r>
      <w:r w:rsidRPr="00033B08" w:rsidR="00C51273">
        <w:t>điểm</w:t>
      </w:r>
      <w:r w:rsidRPr="00033B08">
        <w:t>; Ủy ban nhân dân cấp xã nơi có khu lao động, hướng nghiệp, dạy nghề cho phạm nhân ngoài trại giam; tổ chức hợp tác với trại giam.”.</w:t>
      </w:r>
    </w:p>
    <w:p w:rsidR="002A0AA0" w:rsidRPr="00033B08" w:rsidP="002A0AA0">
      <w:pPr>
        <w:autoSpaceDE w:val="0"/>
        <w:autoSpaceDN w:val="0"/>
        <w:adjustRightInd w:val="0"/>
        <w:spacing w:before="120"/>
      </w:pPr>
      <w:bookmarkStart w:id="447" w:name="khoan_2_23"/>
      <w:r w:rsidRPr="00033B08">
        <w:t>2. Sửa đổi, bổ sung</w:t>
      </w:r>
      <w:bookmarkEnd w:id="447"/>
      <w:r w:rsidRPr="00033B08">
        <w:t xml:space="preserve"> </w:t>
      </w:r>
      <w:bookmarkStart w:id="448" w:name="dc_199"/>
      <w:r w:rsidRPr="00033B08" w:rsidR="00C51273">
        <w:t>điểm</w:t>
      </w:r>
      <w:r w:rsidRPr="00033B08">
        <w:t xml:space="preserve"> c </w:t>
      </w:r>
      <w:r w:rsidRPr="00033B08" w:rsidR="00C51273">
        <w:t>khoản</w:t>
      </w:r>
      <w:r w:rsidRPr="00033B08">
        <w:t xml:space="preserve"> 2, </w:t>
      </w:r>
      <w:r w:rsidRPr="00033B08" w:rsidR="00C51273">
        <w:t>khoản</w:t>
      </w:r>
      <w:r w:rsidRPr="00033B08">
        <w:t xml:space="preserve"> 4 </w:t>
      </w:r>
      <w:r w:rsidRPr="00033B08" w:rsidR="00C51273">
        <w:t>Điều</w:t>
      </w:r>
      <w:r w:rsidRPr="00033B08">
        <w:t xml:space="preserve"> 5</w:t>
      </w:r>
      <w:bookmarkEnd w:id="448"/>
      <w:r w:rsidRPr="00033B08">
        <w:t xml:space="preserve"> </w:t>
      </w:r>
      <w:bookmarkStart w:id="449" w:name="khoan_2_23_name"/>
      <w:r w:rsidRPr="00033B08">
        <w:t>như sau:</w:t>
      </w:r>
      <w:bookmarkEnd w:id="449"/>
    </w:p>
    <w:p w:rsidR="002A0AA0" w:rsidRPr="00033B08" w:rsidP="002A0AA0">
      <w:pPr>
        <w:autoSpaceDE w:val="0"/>
        <w:autoSpaceDN w:val="0"/>
        <w:adjustRightInd w:val="0"/>
        <w:spacing w:before="120"/>
      </w:pPr>
      <w:r w:rsidRPr="00033B08">
        <w:t xml:space="preserve">a) Sửa đổi, bổ sung </w:t>
      </w:r>
      <w:bookmarkStart w:id="450" w:name="dc_200"/>
      <w:r w:rsidRPr="00033B08" w:rsidR="00C51273">
        <w:t>điểm</w:t>
      </w:r>
      <w:r w:rsidRPr="00033B08">
        <w:t xml:space="preserve"> c </w:t>
      </w:r>
      <w:r w:rsidRPr="00033B08" w:rsidR="00C51273">
        <w:t>khoản</w:t>
      </w:r>
      <w:r w:rsidRPr="00033B08">
        <w:t xml:space="preserve"> 2</w:t>
      </w:r>
      <w:bookmarkEnd w:id="450"/>
      <w:r w:rsidRPr="00033B08">
        <w:t xml:space="preserve"> như sau:</w:t>
      </w:r>
    </w:p>
    <w:p w:rsidR="002A0AA0" w:rsidRPr="00033B08" w:rsidP="002A0AA0">
      <w:pPr>
        <w:autoSpaceDE w:val="0"/>
        <w:autoSpaceDN w:val="0"/>
        <w:adjustRightInd w:val="0"/>
        <w:spacing w:before="120"/>
      </w:pPr>
      <w:r w:rsidRPr="00033B08">
        <w:t>“c) Sau khi nhận được văn bản đồng ý về chủ trương hợp tác của Cơ quan quản lý thi hành án hình sự thuộc Bộ Công an, trại giam thông báo cho tổ chức đề nghị hợp tác biết để phối hợp với trại giam l</w:t>
      </w:r>
      <w:r w:rsidRPr="00033B08">
        <w:t xml:space="preserve">ập hồ sơ thiết kế xây dựng Khu lao động, hướng nghiệp, dạy nghề ngoài trại giam và tiến hành xây dựng các hạng </w:t>
      </w:r>
      <w:r w:rsidRPr="00033B08" w:rsidR="00C51273">
        <w:t>mục</w:t>
      </w:r>
      <w:r w:rsidRPr="00033B08">
        <w:t xml:space="preserve"> công trình theo quy định.”.</w:t>
      </w:r>
    </w:p>
    <w:p w:rsidR="002A0AA0" w:rsidRPr="00033B08" w:rsidP="002A0AA0">
      <w:pPr>
        <w:autoSpaceDE w:val="0"/>
        <w:autoSpaceDN w:val="0"/>
        <w:adjustRightInd w:val="0"/>
        <w:spacing w:before="120"/>
      </w:pPr>
      <w:r w:rsidRPr="00033B08">
        <w:t xml:space="preserve">b) Sửa đổi, bổ sung </w:t>
      </w:r>
      <w:bookmarkStart w:id="451" w:name="dc_201"/>
      <w:r w:rsidRPr="00033B08" w:rsidR="00C51273">
        <w:t>khoản</w:t>
      </w:r>
      <w:r w:rsidRPr="00033B08">
        <w:t xml:space="preserve"> 4</w:t>
      </w:r>
      <w:bookmarkEnd w:id="451"/>
      <w:r w:rsidRPr="00033B08">
        <w:t xml:space="preserve"> như sau:</w:t>
      </w:r>
    </w:p>
    <w:p w:rsidR="002A0AA0" w:rsidRPr="00033B08" w:rsidP="002A0AA0">
      <w:pPr>
        <w:autoSpaceDE w:val="0"/>
        <w:autoSpaceDN w:val="0"/>
        <w:adjustRightInd w:val="0"/>
        <w:spacing w:before="120"/>
      </w:pPr>
      <w:r w:rsidRPr="00033B08">
        <w:t>“4. Tổ chức hoạt động lao động, hướng nghiệp, dạy nghề cho phạm nhân ngoài trại giam</w:t>
      </w:r>
    </w:p>
    <w:p w:rsidR="002A0AA0" w:rsidRPr="00033B08" w:rsidP="002A0AA0">
      <w:pPr>
        <w:autoSpaceDE w:val="0"/>
        <w:autoSpaceDN w:val="0"/>
        <w:adjustRightInd w:val="0"/>
        <w:spacing w:before="120"/>
      </w:pPr>
      <w:r w:rsidRPr="00033B08">
        <w:t xml:space="preserve">a) Căn cứ Quyết định thành lập khu lao động, hướng nghiệp, dạy nghề ngoài trại giam của Cơ quan quản lý thi hành án hình sự thuộc Bộ Công an, trại giam ký kết hợp đồng hợp tác với tổ chức theo </w:t>
      </w:r>
      <w:bookmarkStart w:id="452" w:name="bieumau_ms_04_hd_09_2023_nd_cp"/>
      <w:r w:rsidRPr="00033B08" w:rsidR="009A5F50">
        <w:t>Mẫu</w:t>
      </w:r>
      <w:r w:rsidRPr="00033B08">
        <w:t xml:space="preserve"> 04-HĐ</w:t>
      </w:r>
      <w:bookmarkEnd w:id="452"/>
      <w:r w:rsidRPr="00033B08">
        <w:t xml:space="preserve"> và sắp xếp, bố trí số lượng cán bộ, chiến sĩ</w:t>
      </w:r>
      <w:r w:rsidRPr="00033B08">
        <w:t xml:space="preserve">, phạm nhân để tổ chức lao động, hướng nghiệp, dạy nghề cho phạm nhân. Đồng thời, gửi thông báo đến Viện kiểm sát nhân dân cấp tỉnh nơi có trại giam thực hiện thí </w:t>
      </w:r>
      <w:r w:rsidRPr="00033B08" w:rsidR="00C51273">
        <w:t>điểm</w:t>
      </w:r>
      <w:r w:rsidRPr="00033B08">
        <w:t xml:space="preserve"> và Ủy ban nhân dân cấp xã nơi có khu lao động, hướng nghiệp, dạy nghề ngoài trại giam để kiểm sát, phối hợp khi có yêu cầu.</w:t>
      </w:r>
    </w:p>
    <w:p w:rsidR="002A0AA0" w:rsidRPr="00033B08" w:rsidP="002A0AA0">
      <w:pPr>
        <w:autoSpaceDE w:val="0"/>
        <w:autoSpaceDN w:val="0"/>
        <w:adjustRightInd w:val="0"/>
        <w:spacing w:before="120"/>
      </w:pPr>
      <w:r w:rsidRPr="00033B08">
        <w:t xml:space="preserve">b) Giám thị trại giam căn cứ vào </w:t>
      </w:r>
      <w:r w:rsidRPr="00033B08" w:rsidR="00C51273">
        <w:t>điều</w:t>
      </w:r>
      <w:r w:rsidRPr="00033B08">
        <w:t xml:space="preserve"> kiện cụ thể của trại giam và khả năng hợp tác với tổ chức lập kế hoạch tổ chức hoạt động lao động, hướng nghiệp, dạy nghề cho phạm nhân ngoài trại giam, tổng hợp vào kế hoạch tổ chức</w:t>
      </w:r>
      <w:r w:rsidRPr="00033B08">
        <w:t xml:space="preserve"> lao động, học nghề cho phạm nhân hằng năm của trại giam và gửi về Cơ quan quản lý thi hành án hình sự thuộc Bộ Công an để thẩm định, phê duyệt.”.</w:t>
      </w:r>
    </w:p>
    <w:p w:rsidR="002A0AA0" w:rsidRPr="00033B08" w:rsidP="002A0AA0">
      <w:pPr>
        <w:autoSpaceDE w:val="0"/>
        <w:autoSpaceDN w:val="0"/>
        <w:adjustRightInd w:val="0"/>
        <w:spacing w:before="120"/>
      </w:pPr>
      <w:bookmarkStart w:id="453" w:name="khoan_3_23"/>
      <w:r w:rsidRPr="00033B08">
        <w:t>3. Sửa đổi, bổ sung</w:t>
      </w:r>
      <w:bookmarkEnd w:id="453"/>
      <w:r w:rsidRPr="00033B08">
        <w:t xml:space="preserve"> </w:t>
      </w:r>
      <w:bookmarkStart w:id="454" w:name="dc_202"/>
      <w:r w:rsidRPr="00033B08" w:rsidR="00C51273">
        <w:t>khoản</w:t>
      </w:r>
      <w:r w:rsidRPr="00033B08">
        <w:t xml:space="preserve"> 6, </w:t>
      </w:r>
      <w:r w:rsidRPr="00033B08" w:rsidR="00C51273">
        <w:t>khoản</w:t>
      </w:r>
      <w:r w:rsidRPr="00033B08">
        <w:t xml:space="preserve"> 7 </w:t>
      </w:r>
      <w:r w:rsidRPr="00033B08" w:rsidR="00C51273">
        <w:t>Điều</w:t>
      </w:r>
      <w:r w:rsidRPr="00033B08">
        <w:t xml:space="preserve"> 10</w:t>
      </w:r>
      <w:bookmarkEnd w:id="454"/>
      <w:r w:rsidRPr="00033B08">
        <w:t xml:space="preserve"> </w:t>
      </w:r>
      <w:bookmarkStart w:id="455" w:name="khoan_3_23_name"/>
      <w:r w:rsidRPr="00033B08">
        <w:t>như sau:</w:t>
      </w:r>
      <w:bookmarkEnd w:id="455"/>
    </w:p>
    <w:p w:rsidR="002A0AA0" w:rsidRPr="00033B08" w:rsidP="002A0AA0">
      <w:pPr>
        <w:autoSpaceDE w:val="0"/>
        <w:autoSpaceDN w:val="0"/>
        <w:adjustRightInd w:val="0"/>
        <w:spacing w:before="120"/>
      </w:pPr>
      <w:r w:rsidRPr="00033B08">
        <w:t xml:space="preserve">“6. Thông báo cho Viện kiểm sát nhân dân cấp tỉnh nơi có trại giam thực hiện thí </w:t>
      </w:r>
      <w:r w:rsidRPr="00033B08" w:rsidR="00C51273">
        <w:t>điểm</w:t>
      </w:r>
      <w:r w:rsidRPr="00033B08">
        <w:t>, Ủy ban nhân dân cấp xã nơi có khu lao động, hướng nghiệp, dạy nghề cho phạm nhân ngoài trại giam để kiểm sát, kiểm tra, giám sát, phối hợp khi có yêu cầu.</w:t>
      </w:r>
    </w:p>
    <w:p w:rsidR="002A0AA0" w:rsidRPr="00033B08" w:rsidP="002A0AA0">
      <w:pPr>
        <w:autoSpaceDE w:val="0"/>
        <w:autoSpaceDN w:val="0"/>
        <w:adjustRightInd w:val="0"/>
        <w:spacing w:before="120"/>
      </w:pPr>
      <w:r w:rsidRPr="00033B08">
        <w:t xml:space="preserve">7. Mở hệ thống sổ kế toán để theo dõi, hạch toán kết quả thu, chi từ </w:t>
      </w:r>
      <w:r w:rsidRPr="00033B08">
        <w:t>hoạt động lao động, hướng nghiệp, học nghề của phạm nhân ngoài trại giam, trích nộp và quản lý, sử dụng nguồn kinh phí thu được theo quy định.”.</w:t>
      </w:r>
    </w:p>
    <w:p w:rsidR="002A0AA0" w:rsidRPr="00033B08" w:rsidP="002A0AA0">
      <w:pPr>
        <w:autoSpaceDE w:val="0"/>
        <w:autoSpaceDN w:val="0"/>
        <w:adjustRightInd w:val="0"/>
        <w:spacing w:before="120"/>
      </w:pPr>
      <w:bookmarkStart w:id="456" w:name="khoan_4_23"/>
      <w:r w:rsidRPr="00033B08">
        <w:t>4. Sửa đổi, bổ sung</w:t>
      </w:r>
      <w:bookmarkEnd w:id="456"/>
      <w:r w:rsidRPr="00033B08">
        <w:t xml:space="preserve"> </w:t>
      </w:r>
      <w:bookmarkStart w:id="457" w:name="dc_203"/>
      <w:r w:rsidRPr="00033B08" w:rsidR="00C51273">
        <w:t>khoản</w:t>
      </w:r>
      <w:r w:rsidRPr="00033B08">
        <w:t xml:space="preserve"> 3 </w:t>
      </w:r>
      <w:r w:rsidRPr="00033B08" w:rsidR="00C51273">
        <w:t>Điều</w:t>
      </w:r>
      <w:r w:rsidRPr="00033B08">
        <w:t xml:space="preserve"> 12</w:t>
      </w:r>
      <w:bookmarkEnd w:id="457"/>
      <w:r w:rsidRPr="00033B08">
        <w:t xml:space="preserve"> </w:t>
      </w:r>
      <w:bookmarkStart w:id="458" w:name="khoan_4_23_name"/>
      <w:r w:rsidRPr="00033B08">
        <w:t>như sau:</w:t>
      </w:r>
      <w:bookmarkEnd w:id="458"/>
    </w:p>
    <w:p w:rsidR="00BE1F8B" w:rsidRPr="00033B08" w:rsidP="002A0AA0">
      <w:pPr>
        <w:autoSpaceDE w:val="0"/>
        <w:autoSpaceDN w:val="0"/>
        <w:adjustRightInd w:val="0"/>
        <w:spacing w:before="120"/>
      </w:pPr>
      <w:r w:rsidRPr="00033B08" w:rsidR="002A0AA0">
        <w:t xml:space="preserve">“3. Ủy ban nhân dân cấp xã nơi có khu lao động, hướng nghiệp, dạy nghề cho phạm nhân có trách nhiệm phối hợp với trại giam duy trì an ninh, trật tự địa bàn xung quanh khu lao động, hướng nghiệp, dạy nghề; phòng ngừa khắc phục các sự cố liên quan đến thiên tai, dịch bệnh, vệ sinh môi trường, phòng chống cháy nổ; phối hợp </w:t>
      </w:r>
      <w:r w:rsidRPr="00033B08" w:rsidR="002A0AA0">
        <w:t xml:space="preserve">xử lý giải quyết các trường hợp vi phạm pháp </w:t>
      </w:r>
      <w:r w:rsidRPr="00033B08" w:rsidR="00901126">
        <w:t>luật</w:t>
      </w:r>
      <w:r w:rsidRPr="00033B08" w:rsidR="002A0AA0">
        <w:t xml:space="preserve"> liên quan đến phạm nhân; phối hợp giải quyết khi xảy ra tai nạn lao động hoặc các vụ việc phạm nhân vi phạm Nội quy cơ sở giam giữ phạm nhân theo thẩm quyền.”.</w:t>
      </w:r>
    </w:p>
    <w:p w:rsidR="00BE1F8B" w:rsidRPr="00033B08" w:rsidP="001B0106">
      <w:pPr>
        <w:autoSpaceDE w:val="0"/>
        <w:autoSpaceDN w:val="0"/>
        <w:adjustRightInd w:val="0"/>
        <w:spacing w:before="120"/>
      </w:pPr>
      <w:bookmarkStart w:id="459" w:name="dieu_24"/>
      <w:r w:rsidRPr="00033B08" w:rsidR="00C51273">
        <w:rPr>
          <w:b/>
          <w:bCs/>
        </w:rPr>
        <w:t>Điều</w:t>
      </w:r>
      <w:r w:rsidRPr="00033B08" w:rsidR="00077C96">
        <w:rPr>
          <w:b/>
          <w:bCs/>
        </w:rPr>
        <w:t xml:space="preserve"> 24. Sửa đổi, bổ sung một số </w:t>
      </w:r>
      <w:r w:rsidRPr="00033B08" w:rsidR="00C51273">
        <w:rPr>
          <w:b/>
          <w:bCs/>
        </w:rPr>
        <w:t>điều</w:t>
      </w:r>
      <w:r w:rsidRPr="00033B08" w:rsidR="00077C96">
        <w:rPr>
          <w:b/>
          <w:bCs/>
        </w:rPr>
        <w:t xml:space="preserve"> của Nghị định số 40</w:t>
      </w:r>
      <w:r w:rsidRPr="00033B08" w:rsidR="00901126">
        <w:rPr>
          <w:b/>
          <w:bCs/>
        </w:rPr>
        <w:t>/</w:t>
      </w:r>
      <w:r w:rsidRPr="00033B08" w:rsidR="00077C96">
        <w:rPr>
          <w:b/>
          <w:bCs/>
        </w:rPr>
        <w:t>2024</w:t>
      </w:r>
      <w:r w:rsidRPr="00033B08" w:rsidR="00901126">
        <w:rPr>
          <w:b/>
          <w:bCs/>
        </w:rPr>
        <w:t>/</w:t>
      </w:r>
      <w:r w:rsidRPr="00033B08" w:rsidR="00077C96">
        <w:rPr>
          <w:b/>
          <w:bCs/>
        </w:rPr>
        <w:t xml:space="preserve">NĐ-CP ngày 16 tháng 4 năm 2024 của Chính phủ quy định chi tiết một số </w:t>
      </w:r>
      <w:r w:rsidRPr="00033B08" w:rsidR="00C51273">
        <w:rPr>
          <w:b/>
          <w:bCs/>
        </w:rPr>
        <w:t>điều</w:t>
      </w:r>
      <w:r w:rsidRPr="00033B08" w:rsidR="00077C96">
        <w:rPr>
          <w:b/>
          <w:bCs/>
        </w:rPr>
        <w:t xml:space="preserve"> của </w:t>
      </w:r>
      <w:r w:rsidRPr="00033B08" w:rsidR="00901126">
        <w:rPr>
          <w:b/>
          <w:bCs/>
        </w:rPr>
        <w:t>Luật</w:t>
      </w:r>
      <w:r w:rsidRPr="00033B08" w:rsidR="00077C96">
        <w:rPr>
          <w:b/>
          <w:bCs/>
        </w:rPr>
        <w:t xml:space="preserve"> Lực lượng tham gia bảo vệ an ninh, trật tự ở cơ sở</w:t>
      </w:r>
      <w:bookmarkEnd w:id="459"/>
    </w:p>
    <w:p w:rsidR="002A0AA0" w:rsidRPr="00033B08" w:rsidP="002A0AA0">
      <w:pPr>
        <w:autoSpaceDE w:val="0"/>
        <w:autoSpaceDN w:val="0"/>
        <w:adjustRightInd w:val="0"/>
        <w:spacing w:before="120"/>
      </w:pPr>
      <w:bookmarkStart w:id="460" w:name="khoan_1_24"/>
      <w:r w:rsidRPr="00033B08">
        <w:t>1. Sửa đổi, bổ sung</w:t>
      </w:r>
      <w:bookmarkEnd w:id="460"/>
      <w:r w:rsidRPr="00033B08">
        <w:t xml:space="preserve"> </w:t>
      </w:r>
      <w:bookmarkStart w:id="461" w:name="dc_204"/>
      <w:r w:rsidRPr="00033B08" w:rsidR="00C51273">
        <w:t>khoản</w:t>
      </w:r>
      <w:r w:rsidRPr="00033B08">
        <w:t xml:space="preserve"> 2 </w:t>
      </w:r>
      <w:r w:rsidRPr="00033B08" w:rsidR="00C51273">
        <w:t>Điều</w:t>
      </w:r>
      <w:r w:rsidRPr="00033B08">
        <w:t xml:space="preserve"> 4</w:t>
      </w:r>
      <w:bookmarkEnd w:id="461"/>
      <w:r w:rsidRPr="00033B08">
        <w:t xml:space="preserve"> </w:t>
      </w:r>
      <w:bookmarkStart w:id="462" w:name="khoan_1_24_name"/>
      <w:r w:rsidRPr="00033B08">
        <w:t>như sau:</w:t>
      </w:r>
      <w:bookmarkEnd w:id="462"/>
    </w:p>
    <w:p w:rsidR="002A0AA0" w:rsidRPr="00033B08" w:rsidP="002A0AA0">
      <w:pPr>
        <w:autoSpaceDE w:val="0"/>
        <w:autoSpaceDN w:val="0"/>
        <w:adjustRightInd w:val="0"/>
        <w:spacing w:before="120"/>
      </w:pPr>
      <w:r w:rsidRPr="00033B08">
        <w:t>“2. Lập kế hoạch trang bị, mua sắm phương tiện, thiết bị cho</w:t>
      </w:r>
      <w:r w:rsidRPr="00033B08">
        <w:t xml:space="preserve"> lực lượng tham gia bảo vệ an ninh, trật tự ở cơ sở:</w:t>
      </w:r>
    </w:p>
    <w:p w:rsidR="002A0AA0" w:rsidRPr="00033B08" w:rsidP="002A0AA0">
      <w:pPr>
        <w:autoSpaceDE w:val="0"/>
        <w:autoSpaceDN w:val="0"/>
        <w:adjustRightInd w:val="0"/>
        <w:spacing w:before="120"/>
      </w:pPr>
      <w:r w:rsidRPr="00033B08">
        <w:t xml:space="preserve">a) Trường hợp Bộ Công an trang bị phương tiện, thiết bị cho lực lượng tham gia bảo vệ an ninh, trật tự ở cơ sở do ngân sách trung ương bảo đảm theo quy định tại </w:t>
      </w:r>
      <w:bookmarkStart w:id="463" w:name="dc_205"/>
      <w:r w:rsidRPr="00033B08" w:rsidR="00C51273">
        <w:t>khoản</w:t>
      </w:r>
      <w:r w:rsidRPr="00033B08">
        <w:t xml:space="preserve"> 1 </w:t>
      </w:r>
      <w:r w:rsidRPr="00033B08" w:rsidR="00C51273">
        <w:t>Điều</w:t>
      </w:r>
      <w:r w:rsidRPr="00033B08">
        <w:t xml:space="preserve"> 25 </w:t>
      </w:r>
      <w:r w:rsidRPr="00033B08" w:rsidR="00901126">
        <w:t>Luật</w:t>
      </w:r>
      <w:r w:rsidRPr="00033B08">
        <w:t xml:space="preserve"> Lực lượng tham gia bảo vệ an ninh, trật tự ở cơ sở</w:t>
      </w:r>
      <w:bookmarkEnd w:id="463"/>
      <w:r w:rsidRPr="00033B08">
        <w:t>: Hằng năm, Công an cấp xã tổng hợp nhu cầu phương tiện, thiết bị cần trang bị cho lực lượng tham gia bảo vệ an ninh, trật tự ở cơ sở báo cáo Công an cấp tỉnh tổng hợp, lập dự trù kinh phí và báo cáo Bộ Công an xem xét, quyết đ</w:t>
      </w:r>
      <w:r w:rsidRPr="00033B08">
        <w:t>ịnh việc mua sắm, trang bị phù hợp với khả năng ngân sách nhà nước cấp cho Bộ Công an;</w:t>
      </w:r>
    </w:p>
    <w:p w:rsidR="002A0AA0" w:rsidRPr="00033B08" w:rsidP="002A0AA0">
      <w:pPr>
        <w:autoSpaceDE w:val="0"/>
        <w:autoSpaceDN w:val="0"/>
        <w:adjustRightInd w:val="0"/>
        <w:spacing w:before="120"/>
      </w:pPr>
      <w:r w:rsidRPr="00033B08">
        <w:t xml:space="preserve">b) Trường hợp ngân sách địa phương hỗ trợ kinh phí mua sắm phương tiện, thiết bị trang bị cho lực lượng tham gia bảo vệ an ninh, trật tự ở cơ sở theo quy định tại </w:t>
      </w:r>
      <w:bookmarkStart w:id="464" w:name="dc_206"/>
      <w:r w:rsidRPr="00033B08" w:rsidR="00C51273">
        <w:t>điểm</w:t>
      </w:r>
      <w:r w:rsidRPr="00033B08">
        <w:t xml:space="preserve"> a </w:t>
      </w:r>
      <w:r w:rsidRPr="00033B08" w:rsidR="00C51273">
        <w:t>khoản</w:t>
      </w:r>
      <w:r w:rsidRPr="00033B08">
        <w:t xml:space="preserve"> 1 </w:t>
      </w:r>
      <w:r w:rsidRPr="00033B08" w:rsidR="00C51273">
        <w:t>Điều</w:t>
      </w:r>
      <w:r w:rsidRPr="00033B08">
        <w:t xml:space="preserve"> 26 </w:t>
      </w:r>
      <w:r w:rsidRPr="00033B08" w:rsidR="00901126">
        <w:t>Luật</w:t>
      </w:r>
      <w:r w:rsidRPr="00033B08">
        <w:t xml:space="preserve"> Lực lượng tham gia bảo vệ an ninh, trật tự ở cơ sở</w:t>
      </w:r>
      <w:bookmarkEnd w:id="464"/>
      <w:r w:rsidRPr="00033B08">
        <w:t xml:space="preserve">: Căn cứ danh </w:t>
      </w:r>
      <w:r w:rsidRPr="00033B08" w:rsidR="00C51273">
        <w:t>mục</w:t>
      </w:r>
      <w:r w:rsidRPr="00033B08">
        <w:t xml:space="preserve"> phương tiện, thiết bị quy định tại </w:t>
      </w:r>
      <w:r w:rsidRPr="00033B08" w:rsidR="00C51273">
        <w:t>khoản</w:t>
      </w:r>
      <w:r w:rsidRPr="00033B08">
        <w:t xml:space="preserve"> 1 </w:t>
      </w:r>
      <w:r w:rsidRPr="00033B08" w:rsidR="00C51273">
        <w:t>Điều</w:t>
      </w:r>
      <w:r w:rsidRPr="00033B08">
        <w:t xml:space="preserve"> này, Công an cấp xã tổng hợp nhu cầu phương tiện, thiết bị cần trang bị, gửi Ủy ban nhân dân cùng cấp báo cáo Ủy ban n</w:t>
      </w:r>
      <w:r w:rsidRPr="00033B08">
        <w:t>hân dân cấp tỉnh có kế hoạch hỗ trợ mua sắm, trang bị phương tiện, thiết bị cho lực lượng tham gia bảo vệ an ninh, trật tự ở cơ sở theo quy định, phù hợp với khả năng ngân sách của địa phương.”.</w:t>
      </w:r>
    </w:p>
    <w:p w:rsidR="002A0AA0" w:rsidRPr="00033B08" w:rsidP="002A0AA0">
      <w:pPr>
        <w:autoSpaceDE w:val="0"/>
        <w:autoSpaceDN w:val="0"/>
        <w:adjustRightInd w:val="0"/>
        <w:spacing w:before="120"/>
      </w:pPr>
      <w:bookmarkStart w:id="465" w:name="khoan_2_24"/>
      <w:r w:rsidRPr="00033B08">
        <w:t>2. Sửa đổi, bổ sung</w:t>
      </w:r>
      <w:bookmarkEnd w:id="465"/>
      <w:r w:rsidRPr="00033B08">
        <w:t xml:space="preserve"> </w:t>
      </w:r>
      <w:bookmarkStart w:id="466" w:name="dc_207"/>
      <w:r w:rsidRPr="00033B08" w:rsidR="00C51273">
        <w:t>khoản</w:t>
      </w:r>
      <w:r w:rsidRPr="00033B08">
        <w:t xml:space="preserve"> 5 </w:t>
      </w:r>
      <w:r w:rsidRPr="00033B08" w:rsidR="00C51273">
        <w:t>Điều</w:t>
      </w:r>
      <w:r w:rsidRPr="00033B08">
        <w:t xml:space="preserve"> 5</w:t>
      </w:r>
      <w:bookmarkEnd w:id="466"/>
      <w:r w:rsidRPr="00033B08">
        <w:t xml:space="preserve"> </w:t>
      </w:r>
      <w:bookmarkStart w:id="467" w:name="khoan_2_24_name"/>
      <w:r w:rsidRPr="00033B08">
        <w:t>như sau:</w:t>
      </w:r>
      <w:bookmarkEnd w:id="467"/>
    </w:p>
    <w:p w:rsidR="002A0AA0" w:rsidRPr="00033B08" w:rsidP="002A0AA0">
      <w:pPr>
        <w:autoSpaceDE w:val="0"/>
        <w:autoSpaceDN w:val="0"/>
        <w:adjustRightInd w:val="0"/>
        <w:spacing w:before="120"/>
      </w:pPr>
      <w:r w:rsidRPr="00033B08">
        <w:t>“5. Trình tự giải quyết:</w:t>
      </w:r>
    </w:p>
    <w:p w:rsidR="002A0AA0" w:rsidRPr="00033B08" w:rsidP="002A0AA0">
      <w:pPr>
        <w:autoSpaceDE w:val="0"/>
        <w:autoSpaceDN w:val="0"/>
        <w:adjustRightInd w:val="0"/>
        <w:spacing w:before="120"/>
      </w:pPr>
      <w:r w:rsidRPr="00033B08">
        <w:t xml:space="preserve">a) Người đề nghị được hỗ trợ chế độ bị ốm đau, bị tai nạn, bị thương hoặc người đại diện hợp pháp chuẩn bị 01 bộ hồ sơ theo quy định tại </w:t>
      </w:r>
      <w:r w:rsidRPr="00033B08" w:rsidR="00C51273">
        <w:t>khoản</w:t>
      </w:r>
      <w:r w:rsidRPr="00033B08">
        <w:t xml:space="preserve"> 4 </w:t>
      </w:r>
      <w:r w:rsidRPr="00033B08" w:rsidR="00C51273">
        <w:t>Điều</w:t>
      </w:r>
      <w:r w:rsidRPr="00033B08">
        <w:t xml:space="preserve"> này và nộp Ủy ban nhân dân cấp xã một trong các hình thức sau: Nộp trực tiếp; qua dịch vụ bưu chín</w:t>
      </w:r>
      <w:r w:rsidRPr="00033B08">
        <w:t>h; thuê dịch vụ của doanh nghiệp, cá nhân; nộp trực tuyến tại Cổng dịch vụ công quốc gia hoặc Hệ thống thông tin giải quyết thủ tục hành chính cấp tỉnh;</w:t>
      </w:r>
    </w:p>
    <w:p w:rsidR="002A0AA0" w:rsidRPr="00033B08" w:rsidP="002A0AA0">
      <w:pPr>
        <w:autoSpaceDE w:val="0"/>
        <w:autoSpaceDN w:val="0"/>
        <w:adjustRightInd w:val="0"/>
        <w:spacing w:before="120"/>
      </w:pPr>
      <w:r w:rsidRPr="00033B08">
        <w:t>b) Ủy ban nhân dân cấp xã có trách nhiệm tổ chức tiếp nhận, kiểm tra hồ sơ. Trường hợp hồ sơ chưa hợp lệ phải có trách nhiệm hướng dẫn ngay để hoàn thiện. Trong thời hạn 02 ngày làm việc, kể từ ngày nhận đủ hồ sơ hợp lệ phải có trách nhiệm hướng dẫn ngay để hoàn thiện;</w:t>
      </w:r>
    </w:p>
    <w:p w:rsidR="002A0AA0" w:rsidRPr="00033B08" w:rsidP="002A0AA0">
      <w:pPr>
        <w:autoSpaceDE w:val="0"/>
        <w:autoSpaceDN w:val="0"/>
        <w:adjustRightInd w:val="0"/>
        <w:spacing w:before="120"/>
      </w:pPr>
      <w:r w:rsidRPr="00033B08">
        <w:t>c) Ủy ban nhân dân cấp xã có trách nhiệm phân công cơ quan trực thuộc thẩm định hồ sơ tro</w:t>
      </w:r>
      <w:r w:rsidRPr="00033B08">
        <w:t xml:space="preserve">ng thời hạn 05 ngày làm việc, kể từ ngày nhận đủ hồ sơ hợp lệ. Trường hợp hồ sơ không đủ </w:t>
      </w:r>
      <w:r w:rsidRPr="00033B08" w:rsidR="00C51273">
        <w:t>điều</w:t>
      </w:r>
      <w:r w:rsidRPr="00033B08">
        <w:t xml:space="preserve"> kiện giải quyết thì cơ quan thẩm định phải có văn bản trả lời, nêu rõ lý do;</w:t>
      </w:r>
    </w:p>
    <w:p w:rsidR="002A0AA0" w:rsidRPr="00033B08" w:rsidP="002A0AA0">
      <w:pPr>
        <w:autoSpaceDE w:val="0"/>
        <w:autoSpaceDN w:val="0"/>
        <w:adjustRightInd w:val="0"/>
        <w:spacing w:before="120"/>
      </w:pPr>
      <w:r w:rsidRPr="00033B08">
        <w:t xml:space="preserve">d) Trong thời hạn 02 ngày làm việc, kể từ ngày cơ quan thẩm định báo cáo hồ sơ đủ </w:t>
      </w:r>
      <w:r w:rsidRPr="00033B08" w:rsidR="00C51273">
        <w:t>điều</w:t>
      </w:r>
      <w:r w:rsidRPr="00033B08">
        <w:t xml:space="preserve"> kiện giải quyết, Chủ tịch Ủy ban nhân dân cấp xã ra quyết định chi trả và tổ chức chi trả kinh phí hỗ trợ khám bệnh, chữa bệnh cho người bị ốm đau, bị tai nạn, bị thương. Việc chi trả bằng hình thức chuyển </w:t>
      </w:r>
      <w:r w:rsidRPr="00033B08" w:rsidR="00C51273">
        <w:t>khoản</w:t>
      </w:r>
      <w:r w:rsidRPr="00033B08">
        <w:t xml:space="preserve"> hoặc qua đường bưu chính hoặc trực tiếp nh</w:t>
      </w:r>
      <w:r w:rsidRPr="00033B08">
        <w:t>ận tại cơ quan chi trả.”.</w:t>
      </w:r>
    </w:p>
    <w:p w:rsidR="00BE1F8B" w:rsidRPr="00033B08" w:rsidP="002A0AA0">
      <w:pPr>
        <w:autoSpaceDE w:val="0"/>
        <w:autoSpaceDN w:val="0"/>
        <w:adjustRightInd w:val="0"/>
        <w:spacing w:before="120"/>
      </w:pPr>
      <w:bookmarkStart w:id="468" w:name="khoan_3_24"/>
      <w:r w:rsidRPr="00033B08" w:rsidR="002A0AA0">
        <w:t>3. Sửa đổi, bổ sung</w:t>
      </w:r>
      <w:bookmarkEnd w:id="468"/>
      <w:r w:rsidRPr="00033B08" w:rsidR="002A0AA0">
        <w:t xml:space="preserve"> </w:t>
      </w:r>
      <w:bookmarkStart w:id="469" w:name="dc_208"/>
      <w:r w:rsidRPr="00033B08" w:rsidR="00C51273">
        <w:t>khoản</w:t>
      </w:r>
      <w:r w:rsidRPr="00033B08" w:rsidR="002A0AA0">
        <w:t xml:space="preserve"> 5 </w:t>
      </w:r>
      <w:r w:rsidRPr="00033B08" w:rsidR="00C51273">
        <w:t>Điều</w:t>
      </w:r>
      <w:r w:rsidRPr="00033B08" w:rsidR="002A0AA0">
        <w:t xml:space="preserve"> 6</w:t>
      </w:r>
      <w:bookmarkEnd w:id="469"/>
      <w:r w:rsidRPr="00033B08" w:rsidR="002A0AA0">
        <w:t xml:space="preserve"> </w:t>
      </w:r>
      <w:bookmarkStart w:id="470" w:name="khoan_3_24_name"/>
      <w:r w:rsidRPr="00033B08" w:rsidR="002A0AA0">
        <w:t>như sau:</w:t>
      </w:r>
      <w:bookmarkEnd w:id="470"/>
    </w:p>
    <w:p w:rsidR="00BE1F8B" w:rsidRPr="00033B08" w:rsidP="001B0106">
      <w:pPr>
        <w:autoSpaceDE w:val="0"/>
        <w:autoSpaceDN w:val="0"/>
        <w:adjustRightInd w:val="0"/>
        <w:spacing w:before="120"/>
      </w:pPr>
      <w:r w:rsidRPr="00033B08">
        <w:t>“5.</w:t>
      </w:r>
      <w:r w:rsidRPr="00033B08" w:rsidR="002D661D">
        <w:t xml:space="preserve"> </w:t>
      </w:r>
      <w:r w:rsidRPr="00033B08">
        <w:t>Trình</w:t>
      </w:r>
      <w:r w:rsidRPr="00033B08" w:rsidR="002D661D">
        <w:t xml:space="preserve"> </w:t>
      </w:r>
      <w:r w:rsidRPr="00033B08">
        <w:t>t</w:t>
      </w:r>
      <w:r w:rsidRPr="00033B08">
        <w:t>ự</w:t>
      </w:r>
      <w:r w:rsidRPr="00033B08" w:rsidR="002D661D">
        <w:t xml:space="preserve"> </w:t>
      </w:r>
      <w:r w:rsidRPr="00033B08">
        <w:t>giải</w:t>
      </w:r>
      <w:r w:rsidRPr="00033B08" w:rsidR="002D661D">
        <w:t xml:space="preserve"> </w:t>
      </w:r>
      <w:r w:rsidRPr="00033B08">
        <w:t>quyết:</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Ngư</w:t>
      </w:r>
      <w:r w:rsidRPr="00033B08">
        <w:t>ời</w:t>
      </w:r>
      <w:r w:rsidRPr="00033B08" w:rsidR="002D661D">
        <w:t xml:space="preserve"> </w:t>
      </w:r>
      <w:r w:rsidRPr="00033B08">
        <w:t>đề</w:t>
      </w:r>
      <w:r w:rsidRPr="00033B08" w:rsidR="002D661D">
        <w:t xml:space="preserve"> </w:t>
      </w:r>
      <w:r w:rsidRPr="00033B08">
        <w:t>nghị</w:t>
      </w:r>
      <w:r w:rsidRPr="00033B08" w:rsidR="002D661D">
        <w:t xml:space="preserve"> </w:t>
      </w:r>
      <w:r w:rsidRPr="00033B08">
        <w:t>được</w:t>
      </w:r>
      <w:r w:rsidRPr="00033B08" w:rsidR="002D661D">
        <w:t xml:space="preserve"> </w:t>
      </w:r>
      <w:r w:rsidRPr="00033B08">
        <w:t>hưởng</w:t>
      </w:r>
      <w:r w:rsidRPr="00033B08" w:rsidR="002D661D">
        <w:t xml:space="preserve"> </w:t>
      </w:r>
      <w:r w:rsidRPr="00033B08">
        <w:t>chế</w:t>
      </w:r>
      <w:r w:rsidRPr="00033B08" w:rsidR="002D661D">
        <w:t xml:space="preserve"> </w:t>
      </w:r>
      <w:r w:rsidRPr="00033B08">
        <w:t>độ</w:t>
      </w:r>
      <w:r w:rsidRPr="00033B08" w:rsidR="002D661D">
        <w:t xml:space="preserve"> </w:t>
      </w:r>
      <w:r w:rsidRPr="00033B08">
        <w:t>hoặc</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chu</w:t>
      </w:r>
      <w:r w:rsidRPr="00033B08">
        <w:t>ẩn</w:t>
      </w:r>
      <w:r w:rsidRPr="00033B08" w:rsidR="002D661D">
        <w:t xml:space="preserve"> </w:t>
      </w:r>
      <w:r w:rsidRPr="00033B08">
        <w:t>bị</w:t>
      </w:r>
      <w:r w:rsidRPr="00033B08" w:rsidR="002D661D">
        <w:t xml:space="preserve"> </w:t>
      </w:r>
      <w:r w:rsidRPr="00033B08">
        <w:t>01</w:t>
      </w:r>
      <w:r w:rsidRPr="00033B08" w:rsidR="002D661D">
        <w:t xml:space="preserve"> </w:t>
      </w:r>
      <w:r w:rsidRPr="00033B08">
        <w:t>bộ</w:t>
      </w:r>
      <w:r w:rsidRPr="00033B08" w:rsidR="002D661D">
        <w:t xml:space="preserve"> </w:t>
      </w:r>
      <w:r w:rsidRPr="00033B08">
        <w:t>hồ</w:t>
      </w:r>
      <w:r w:rsidRPr="00033B08" w:rsidR="002D661D">
        <w:t xml:space="preserve"> </w:t>
      </w:r>
      <w:r w:rsidRPr="00033B08">
        <w:t>sơ</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rsidR="00C51273">
        <w:t>Điều</w:t>
      </w:r>
      <w:r w:rsidRPr="00033B08" w:rsidR="002D661D">
        <w:t xml:space="preserve"> </w:t>
      </w:r>
      <w:r w:rsidRPr="00033B08" w:rsidR="00566507">
        <w:t>này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n</w:t>
      </w:r>
      <w:r w:rsidRPr="00033B08">
        <w:t>ộp</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m</w:t>
      </w:r>
      <w:r w:rsidRPr="00033B08">
        <w:t>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th</w:t>
      </w:r>
      <w:r w:rsidRPr="00033B08">
        <w:t>ức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471" w:name="tc_3_d24"/>
      <w:r w:rsidRPr="00033B08" w:rsidR="00C51273">
        <w:t>điểm</w:t>
      </w:r>
      <w:r w:rsidRPr="00033B08" w:rsidR="002D661D">
        <w:t xml:space="preserve"> </w:t>
      </w:r>
      <w:r w:rsidRPr="00033B08">
        <w:t>a</w:t>
      </w:r>
      <w:r w:rsidRPr="00033B08" w:rsidR="002D661D">
        <w:t xml:space="preserve"> </w:t>
      </w:r>
      <w:r w:rsidRPr="00033B08" w:rsidR="00C51273">
        <w:t>khoản</w:t>
      </w:r>
      <w:r w:rsidRPr="00033B08" w:rsidR="002D661D">
        <w:t xml:space="preserve"> </w:t>
      </w:r>
      <w:r w:rsidRPr="00033B08">
        <w:t>5</w:t>
      </w:r>
      <w:r w:rsidRPr="00033B08" w:rsidR="002D661D">
        <w:t xml:space="preserve"> </w:t>
      </w:r>
      <w:r w:rsidRPr="00033B08" w:rsidR="00C51273">
        <w:t>Điều</w:t>
      </w:r>
      <w:r w:rsidRPr="00033B08" w:rsidR="002D661D">
        <w:t xml:space="preserve"> </w:t>
      </w:r>
      <w:r w:rsidRPr="00033B08">
        <w:t>5</w:t>
      </w:r>
      <w:r w:rsidRPr="00033B08" w:rsidR="002D661D">
        <w:t xml:space="preserve"> </w:t>
      </w:r>
      <w:r w:rsidRPr="00033B08" w:rsidR="00566507">
        <w:t>Nghị định này</w:t>
      </w:r>
      <w:bookmarkEnd w:id="471"/>
      <w:r w:rsidRPr="00033B08">
        <w:rPr>
          <w:lang w:val="en-US"/>
        </w:rPr>
        <w:t>;</w:t>
      </w:r>
    </w:p>
    <w:p w:rsidR="00BE1F8B" w:rsidRPr="00033B08" w:rsidP="001B0106">
      <w:pPr>
        <w:autoSpaceDE w:val="0"/>
        <w:autoSpaceDN w:val="0"/>
        <w:adjustRightInd w:val="0"/>
        <w:spacing w:before="120"/>
      </w:pPr>
      <w:r w:rsidRPr="00033B08">
        <w:t>b)</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t</w:t>
      </w:r>
      <w:r w:rsidRPr="00033B08">
        <w:t>ự</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t>c</w:t>
      </w:r>
      <w:r w:rsidRPr="00033B08">
        <w:rPr>
          <w:lang w:val="en-US"/>
        </w:rPr>
        <w:t>ác</w:t>
      </w:r>
      <w:r w:rsidRPr="00033B08" w:rsidR="002D661D">
        <w:rPr>
          <w:lang w:val="en-US"/>
        </w:rPr>
        <w:t xml:space="preserve"> </w:t>
      </w:r>
      <w:bookmarkStart w:id="472" w:name="tc_4_d24"/>
      <w:r w:rsidRPr="00033B08" w:rsidR="00C51273">
        <w:rPr>
          <w:lang w:val="en-US"/>
        </w:rPr>
        <w:t>điểm</w:t>
      </w:r>
      <w:r w:rsidRPr="00033B08" w:rsidR="00893F55">
        <w:rPr>
          <w:lang w:val="en-US"/>
        </w:rPr>
        <w:t xml:space="preserve"> b, c </w:t>
      </w:r>
      <w:r w:rsidRPr="00033B08" w:rsidR="00C51273">
        <w:rPr>
          <w:lang w:val="en-US"/>
        </w:rPr>
        <w:t>khoản</w:t>
      </w:r>
      <w:r w:rsidRPr="00033B08" w:rsidR="00893F55">
        <w:rPr>
          <w:lang w:val="en-US"/>
        </w:rPr>
        <w:t xml:space="preserve"> 5 </w:t>
      </w:r>
      <w:r w:rsidRPr="00033B08" w:rsidR="00C51273">
        <w:rPr>
          <w:lang w:val="en-US"/>
        </w:rPr>
        <w:t>Điều</w:t>
      </w:r>
      <w:r w:rsidRPr="00033B08" w:rsidR="00893F55">
        <w:rPr>
          <w:lang w:val="en-US"/>
        </w:rPr>
        <w:t xml:space="preserve"> 5 Nghị định này</w:t>
      </w:r>
      <w:bookmarkEnd w:id="472"/>
      <w:r w:rsidRPr="00033B08" w:rsidR="002D661D">
        <w:rPr>
          <w:lang w:val="en-US"/>
        </w:rPr>
        <w:t xml:space="preserve"> </w:t>
      </w:r>
      <w:r w:rsidRPr="00033B08">
        <w:rPr>
          <w:lang w:val="en-US"/>
        </w:rPr>
        <w:t>đ</w:t>
      </w:r>
      <w:r w:rsidRPr="00033B08">
        <w:t>ể</w:t>
      </w:r>
      <w:r w:rsidRPr="00033B08" w:rsidR="002D661D">
        <w:t xml:space="preserve"> </w:t>
      </w:r>
      <w:r w:rsidRPr="00033B08">
        <w:t>chi</w:t>
      </w:r>
      <w:r w:rsidRPr="00033B08" w:rsidR="002D661D">
        <w:t xml:space="preserve"> </w:t>
      </w:r>
      <w:r w:rsidRPr="00033B08">
        <w:t>trả</w:t>
      </w:r>
      <w:r w:rsidRPr="00033B08" w:rsidR="002D661D">
        <w:t xml:space="preserve"> </w:t>
      </w:r>
      <w:r w:rsidRPr="00033B08">
        <w:t>trợ</w:t>
      </w:r>
      <w:r w:rsidRPr="00033B08" w:rsidR="002D661D">
        <w:t xml:space="preserve"> </w:t>
      </w:r>
      <w:r w:rsidRPr="00033B08">
        <w:t>cấp</w:t>
      </w:r>
      <w:r w:rsidRPr="00033B08" w:rsidR="002D661D">
        <w:t xml:space="preserve"> </w:t>
      </w:r>
      <w:r w:rsidRPr="00033B08">
        <w:t>cho</w:t>
      </w:r>
      <w:r w:rsidRPr="00033B08" w:rsidR="002D661D">
        <w:t xml:space="preserve"> </w:t>
      </w:r>
      <w:r w:rsidRPr="00033B08">
        <w:t>người</w:t>
      </w:r>
      <w:r w:rsidRPr="00033B08" w:rsidR="002D661D">
        <w:t xml:space="preserve"> </w:t>
      </w:r>
      <w:r w:rsidRPr="00033B08">
        <w:t>bị</w:t>
      </w:r>
      <w:r w:rsidRPr="00033B08" w:rsidR="002D661D">
        <w:t xml:space="preserve"> </w:t>
      </w:r>
      <w:r w:rsidRPr="00033B08">
        <w:t>tai</w:t>
      </w:r>
      <w:r w:rsidRPr="00033B08" w:rsidR="002D661D">
        <w:t xml:space="preserve"> </w:t>
      </w:r>
      <w:r w:rsidRPr="00033B08">
        <w:t>nạn,</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ngư</w:t>
      </w:r>
      <w:r w:rsidRPr="00033B08">
        <w:t>ời</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ch</w:t>
      </w:r>
      <w:r w:rsidRPr="00033B08">
        <w:t>ết;</w:t>
      </w:r>
    </w:p>
    <w:p w:rsidR="00BE1F8B" w:rsidRPr="00033B08" w:rsidP="001B0106">
      <w:pPr>
        <w:autoSpaceDE w:val="0"/>
        <w:autoSpaceDN w:val="0"/>
        <w:adjustRightInd w:val="0"/>
        <w:spacing w:before="120"/>
      </w:pPr>
      <w:r w:rsidRPr="00033B08">
        <w:t>c)</w:t>
      </w:r>
      <w:r w:rsidRPr="00033B08" w:rsidR="002D661D">
        <w:t xml:space="preserve"> </w:t>
      </w:r>
      <w:r w:rsidRPr="00033B08">
        <w:t>Trong</w:t>
      </w:r>
      <w:r w:rsidRPr="00033B08" w:rsidR="002D661D">
        <w:t xml:space="preserve"> </w:t>
      </w:r>
      <w:r w:rsidRPr="00033B08">
        <w:t>th</w:t>
      </w:r>
      <w:r w:rsidRPr="00033B08">
        <w:t>ời</w:t>
      </w:r>
      <w:r w:rsidRPr="00033B08" w:rsidR="002D661D">
        <w:t xml:space="preserve"> </w:t>
      </w:r>
      <w:r w:rsidRPr="00033B08">
        <w:t>hạn</w:t>
      </w:r>
      <w:r w:rsidRPr="00033B08" w:rsidR="002D661D">
        <w:t xml:space="preserve"> </w:t>
      </w:r>
      <w:r w:rsidRPr="00033B08">
        <w:t>03</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vi</w:t>
      </w:r>
      <w:r w:rsidRPr="00033B08">
        <w:t>ệc,</w:t>
      </w:r>
      <w:r w:rsidRPr="00033B08" w:rsidR="002D661D">
        <w:t xml:space="preserve"> </w:t>
      </w:r>
      <w:r w:rsidRPr="00033B08">
        <w:t>Chủ</w:t>
      </w:r>
      <w:r w:rsidRPr="00033B08" w:rsidR="002D661D">
        <w:t xml:space="preserve"> </w:t>
      </w:r>
      <w:r w:rsidRPr="00033B08">
        <w:t>tịch</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ra</w:t>
      </w:r>
      <w:r w:rsidRPr="00033B08" w:rsidR="002D661D">
        <w:rPr>
          <w:lang w:val="en-US"/>
        </w:rPr>
        <w:t xml:space="preserve"> </w:t>
      </w:r>
      <w:r w:rsidRPr="00033B08">
        <w:rPr>
          <w:lang w:val="en-US"/>
        </w:rPr>
        <w:t>quy</w:t>
      </w:r>
      <w:r w:rsidRPr="00033B08">
        <w:t>ết</w:t>
      </w:r>
      <w:r w:rsidRPr="00033B08" w:rsidR="002D661D">
        <w:t xml:space="preserve"> </w:t>
      </w:r>
      <w:r w:rsidRPr="00033B08">
        <w:t>định</w:t>
      </w:r>
      <w:r w:rsidRPr="00033B08" w:rsidR="002D661D">
        <w:t xml:space="preserve"> </w:t>
      </w:r>
      <w:r w:rsidRPr="00033B08">
        <w:t>chi</w:t>
      </w:r>
      <w:r w:rsidRPr="00033B08" w:rsidR="002D661D">
        <w:t xml:space="preserve"> </w:t>
      </w:r>
      <w:r w:rsidRPr="00033B08">
        <w:t>trả</w:t>
      </w:r>
      <w:r w:rsidRPr="00033B08" w:rsidR="002D661D">
        <w:t xml:space="preserve"> </w:t>
      </w:r>
      <w:r w:rsidRPr="00033B08">
        <w:t>trợ</w:t>
      </w:r>
      <w:r w:rsidRPr="00033B08" w:rsidR="002D661D">
        <w:t xml:space="preserve"> </w:t>
      </w:r>
      <w:r w:rsidRPr="00033B08">
        <w:t>cấp</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w:t>
      </w:r>
      <w:r w:rsidRPr="00033B08">
        <w:t>ổ</w:t>
      </w:r>
      <w:r w:rsidRPr="00033B08" w:rsidR="002D661D">
        <w:t xml:space="preserve"> </w:t>
      </w:r>
      <w:r w:rsidRPr="00033B08">
        <w:t>chức</w:t>
      </w:r>
      <w:r w:rsidRPr="00033B08" w:rsidR="002D661D">
        <w:t xml:space="preserve"> </w:t>
      </w:r>
      <w:r w:rsidRPr="00033B08">
        <w:t>chi</w:t>
      </w:r>
      <w:r w:rsidRPr="00033B08" w:rsidR="002D661D">
        <w:t xml:space="preserve"> </w:t>
      </w:r>
      <w:r w:rsidRPr="00033B08">
        <w:t>trả</w:t>
      </w:r>
      <w:r w:rsidRPr="00033B08" w:rsidR="002D661D">
        <w:t xml:space="preserve"> </w:t>
      </w:r>
      <w:r w:rsidRPr="00033B08">
        <w:t>trợ</w:t>
      </w:r>
      <w:r w:rsidRPr="00033B08" w:rsidR="002D661D">
        <w:t xml:space="preserve"> </w:t>
      </w:r>
      <w:r w:rsidRPr="00033B08">
        <w:t>cấp</w:t>
      </w:r>
      <w:r w:rsidRPr="00033B08" w:rsidR="002D661D">
        <w:t xml:space="preserve"> </w:t>
      </w:r>
      <w:r w:rsidRPr="00033B08">
        <w:t>cho</w:t>
      </w:r>
      <w:r w:rsidRPr="00033B08" w:rsidR="002D661D">
        <w:t xml:space="preserve"> </w:t>
      </w:r>
      <w:r w:rsidRPr="00033B08">
        <w:t>người</w:t>
      </w:r>
      <w:r w:rsidRPr="00033B08" w:rsidR="002D661D">
        <w:t xml:space="preserve"> </w:t>
      </w:r>
      <w:r w:rsidRPr="00033B08">
        <w:t>bị</w:t>
      </w:r>
      <w:r w:rsidRPr="00033B08" w:rsidR="002D661D">
        <w:t xml:space="preserve"> </w:t>
      </w:r>
      <w:r w:rsidRPr="00033B08">
        <w:t>tai</w:t>
      </w:r>
      <w:r w:rsidRPr="00033B08" w:rsidR="002D661D">
        <w:t xml:space="preserve"> </w:t>
      </w:r>
      <w:r w:rsidRPr="00033B08">
        <w:t>nạn,</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ngư</w:t>
      </w:r>
      <w:r w:rsidRPr="00033B08">
        <w:t>ời</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ch</w:t>
      </w:r>
      <w:r w:rsidRPr="00033B08">
        <w:t>ết;</w:t>
      </w:r>
      <w:r w:rsidRPr="00033B08" w:rsidR="002D661D">
        <w:t xml:space="preserve"> </w:t>
      </w:r>
      <w:r w:rsidRPr="00033B08">
        <w:t>việc</w:t>
      </w:r>
      <w:r w:rsidRPr="00033B08" w:rsidR="002D661D">
        <w:t xml:space="preserve"> </w:t>
      </w:r>
      <w:r w:rsidRPr="00033B08">
        <w:t>chi</w:t>
      </w:r>
      <w:r w:rsidRPr="00033B08" w:rsidR="002D661D">
        <w:t xml:space="preserve"> </w:t>
      </w:r>
      <w:r w:rsidRPr="00033B08">
        <w:t>trả</w:t>
      </w:r>
      <w:r w:rsidRPr="00033B08" w:rsidR="002D661D">
        <w:t xml:space="preserve"> </w:t>
      </w:r>
      <w:r w:rsidRPr="00033B08">
        <w:t>bằng</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th</w:t>
      </w:r>
      <w:r w:rsidRPr="00033B08">
        <w:t>ức</w:t>
      </w:r>
      <w:r w:rsidRPr="00033B08" w:rsidR="002D661D">
        <w:t xml:space="preserve"> </w:t>
      </w:r>
      <w:r w:rsidRPr="00033B08">
        <w:t>chuyển</w:t>
      </w:r>
      <w:r w:rsidRPr="00033B08" w:rsidR="002D661D">
        <w:t xml:space="preserve"> </w:t>
      </w:r>
      <w:r w:rsidRPr="00033B08" w:rsidR="00C51273">
        <w:t>khoản</w:t>
      </w:r>
      <w:r w:rsidRPr="00033B08" w:rsidR="002D661D">
        <w:t xml:space="preserve"> </w:t>
      </w:r>
      <w:r w:rsidRPr="00033B08">
        <w:t>hoặc</w:t>
      </w:r>
      <w:r w:rsidRPr="00033B08" w:rsidR="002D661D">
        <w:t xml:space="preserve"> </w:t>
      </w:r>
      <w:r w:rsidRPr="00033B08">
        <w:t>qua</w:t>
      </w:r>
      <w:r w:rsidRPr="00033B08" w:rsidR="002D661D">
        <w:t xml:space="preserve"> </w:t>
      </w:r>
      <w:r w:rsidRPr="00033B08">
        <w:t>đường</w:t>
      </w:r>
      <w:r w:rsidRPr="00033B08" w:rsidR="002D661D">
        <w:t xml:space="preserve"> </w:t>
      </w:r>
      <w:r w:rsidRPr="00033B08">
        <w:t>bưu</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ho</w:t>
      </w:r>
      <w:r w:rsidRPr="00033B08">
        <w:t>ặc</w:t>
      </w:r>
      <w:r w:rsidRPr="00033B08" w:rsidR="002D661D">
        <w:t xml:space="preserve"> </w:t>
      </w:r>
      <w:r w:rsidRPr="00033B08">
        <w:t>trực</w:t>
      </w:r>
      <w:r w:rsidRPr="00033B08" w:rsidR="002D661D">
        <w:t xml:space="preserve"> </w:t>
      </w:r>
      <w:r w:rsidRPr="00033B08">
        <w:t>tiếp</w:t>
      </w:r>
      <w:r w:rsidRPr="00033B08" w:rsidR="002D661D">
        <w:t xml:space="preserve"> </w:t>
      </w:r>
      <w:r w:rsidRPr="00033B08">
        <w:t>nhận</w:t>
      </w:r>
      <w:r w:rsidRPr="00033B08" w:rsidR="002D661D">
        <w:t xml:space="preserve"> </w:t>
      </w:r>
      <w:r w:rsidRPr="00033B08">
        <w:t>tại</w:t>
      </w:r>
      <w:r w:rsidRPr="00033B08" w:rsidR="002D661D">
        <w:t xml:space="preserve"> </w:t>
      </w:r>
      <w:r w:rsidRPr="00033B08">
        <w:t>cơ</w:t>
      </w:r>
      <w:r w:rsidRPr="00033B08" w:rsidR="002D661D">
        <w:t xml:space="preserve"> </w:t>
      </w:r>
      <w:r w:rsidRPr="00033B08">
        <w:t>quan</w:t>
      </w:r>
      <w:r w:rsidRPr="00033B08" w:rsidR="002D661D">
        <w:t xml:space="preserve"> </w:t>
      </w:r>
      <w:r w:rsidRPr="00033B08">
        <w:t>chi</w:t>
      </w:r>
      <w:r w:rsidRPr="00033B08" w:rsidR="002D661D">
        <w:t xml:space="preserve"> </w:t>
      </w:r>
      <w:r w:rsidRPr="00033B08">
        <w:t>trả.”.</w:t>
      </w:r>
    </w:p>
    <w:p w:rsidR="00BE1F8B" w:rsidRPr="00033B08" w:rsidP="001B0106">
      <w:pPr>
        <w:autoSpaceDE w:val="0"/>
        <w:autoSpaceDN w:val="0"/>
        <w:adjustRightInd w:val="0"/>
        <w:spacing w:before="120"/>
      </w:pPr>
      <w:bookmarkStart w:id="473" w:name="khoan_4_24"/>
      <w:r w:rsidRPr="00033B08" w:rsidR="00C174A1">
        <w:t>4. Bãi bỏ cụm từ “Ủy ban nhân dân huyện,” và cụm từ “(trường hợp không tổ chức đơn vị hành chính cấp xã thì chỉ ghi tên Ủy ban nhân dân huyện dòng đầu tiên)” tại</w:t>
      </w:r>
      <w:bookmarkEnd w:id="473"/>
      <w:r w:rsidRPr="00033B08" w:rsidR="002D661D">
        <w:t xml:space="preserve"> </w:t>
      </w:r>
      <w:bookmarkStart w:id="474" w:name="bieumau_pl_02_40_2024_nd_cp"/>
      <w:r w:rsidRPr="00033B08" w:rsidR="009A5F50">
        <w:t>Phụ lục</w:t>
      </w:r>
      <w:r w:rsidRPr="00033B08" w:rsidR="002D661D">
        <w:t xml:space="preserve"> </w:t>
      </w:r>
      <w:r w:rsidRPr="00033B08">
        <w:t>II</w:t>
      </w:r>
      <w:bookmarkEnd w:id="474"/>
      <w:r w:rsidRPr="00033B08">
        <w:t>.</w:t>
      </w:r>
    </w:p>
    <w:p w:rsidR="00BE1F8B" w:rsidRPr="00033B08" w:rsidP="001B0106">
      <w:pPr>
        <w:autoSpaceDE w:val="0"/>
        <w:autoSpaceDN w:val="0"/>
        <w:adjustRightInd w:val="0"/>
        <w:spacing w:before="120"/>
      </w:pPr>
      <w:bookmarkStart w:id="475" w:name="khoan_5_24"/>
      <w:r w:rsidRPr="00033B08" w:rsidR="00C174A1">
        <w:t>5. Thay thế cụm từ “Ghi cụ thể tên Ủy ban nhân dân cấp huyện” bằng cụm từ “Ghi</w:t>
      </w:r>
      <w:r w:rsidRPr="00033B08" w:rsidR="00C174A1">
        <w:t xml:space="preserve"> cụ thể tên Ủy ban nhân dân cấp xã” tại</w:t>
      </w:r>
      <w:bookmarkEnd w:id="475"/>
      <w:r w:rsidRPr="00033B08" w:rsidR="002D661D">
        <w:t xml:space="preserve"> </w:t>
      </w:r>
      <w:bookmarkStart w:id="476" w:name="bieumau_pl_03_40_2024_nd_cp"/>
      <w:r w:rsidRPr="00033B08" w:rsidR="009A5F50">
        <w:t>Phụ lục</w:t>
      </w:r>
      <w:r w:rsidRPr="00033B08" w:rsidR="002D661D">
        <w:t xml:space="preserve"> </w:t>
      </w:r>
      <w:r w:rsidRPr="00033B08">
        <w:t>III</w:t>
      </w:r>
      <w:bookmarkEnd w:id="476"/>
      <w:r w:rsidRPr="00033B08">
        <w:t>,</w:t>
      </w:r>
      <w:r w:rsidRPr="00033B08" w:rsidR="002D661D">
        <w:t xml:space="preserve"> </w:t>
      </w:r>
      <w:r w:rsidRPr="00033B08" w:rsidR="009A5F50">
        <w:t>Phụ lục</w:t>
      </w:r>
      <w:r w:rsidRPr="00033B08" w:rsidR="002D661D">
        <w:t xml:space="preserve"> </w:t>
      </w:r>
      <w:r w:rsidRPr="00033B08">
        <w:t>IV.</w:t>
      </w:r>
    </w:p>
    <w:p w:rsidR="00BE1F8B" w:rsidRPr="00033B08" w:rsidP="001B0106">
      <w:pPr>
        <w:autoSpaceDE w:val="0"/>
        <w:autoSpaceDN w:val="0"/>
        <w:adjustRightInd w:val="0"/>
        <w:spacing w:before="120"/>
      </w:pPr>
      <w:bookmarkStart w:id="477" w:name="dieu_25"/>
      <w:r w:rsidRPr="00033B08" w:rsidR="00C51273">
        <w:rPr>
          <w:b/>
          <w:bCs/>
        </w:rPr>
        <w:t>Điều</w:t>
      </w:r>
      <w:r w:rsidRPr="00033B08" w:rsidR="00077C96">
        <w:rPr>
          <w:b/>
          <w:bCs/>
        </w:rPr>
        <w:t xml:space="preserve"> 25. Sửa đổi, bổ sung một số </w:t>
      </w:r>
      <w:r w:rsidRPr="00033B08" w:rsidR="00C51273">
        <w:rPr>
          <w:b/>
          <w:bCs/>
        </w:rPr>
        <w:t>điều</w:t>
      </w:r>
      <w:r w:rsidRPr="00033B08" w:rsidR="00077C96">
        <w:rPr>
          <w:b/>
          <w:bCs/>
        </w:rPr>
        <w:t xml:space="preserve"> của Nghị định số 118</w:t>
      </w:r>
      <w:r w:rsidRPr="00033B08" w:rsidR="00901126">
        <w:rPr>
          <w:b/>
          <w:bCs/>
        </w:rPr>
        <w:t>/</w:t>
      </w:r>
      <w:r w:rsidRPr="00033B08" w:rsidR="00077C96">
        <w:rPr>
          <w:b/>
          <w:bCs/>
        </w:rPr>
        <w:t>2024</w:t>
      </w:r>
      <w:r w:rsidRPr="00033B08" w:rsidR="00901126">
        <w:rPr>
          <w:b/>
          <w:bCs/>
        </w:rPr>
        <w:t>/</w:t>
      </w:r>
      <w:r w:rsidRPr="00033B08" w:rsidR="00077C96">
        <w:rPr>
          <w:b/>
          <w:bCs/>
        </w:rPr>
        <w:t xml:space="preserve">NĐ-CP ngày 30 tháng 9 năm 2024 của Chính phủ quy định chi tiết thi hành một số </w:t>
      </w:r>
      <w:r w:rsidRPr="00033B08" w:rsidR="00C51273">
        <w:rPr>
          <w:b/>
          <w:bCs/>
        </w:rPr>
        <w:t>điều</w:t>
      </w:r>
      <w:r w:rsidRPr="00033B08" w:rsidR="00077C96">
        <w:rPr>
          <w:b/>
          <w:bCs/>
        </w:rPr>
        <w:t xml:space="preserve"> của </w:t>
      </w:r>
      <w:r w:rsidRPr="00033B08" w:rsidR="00901126">
        <w:rPr>
          <w:b/>
          <w:bCs/>
        </w:rPr>
        <w:t>Luật</w:t>
      </w:r>
      <w:r w:rsidRPr="00033B08" w:rsidR="00077C96">
        <w:rPr>
          <w:b/>
          <w:bCs/>
        </w:rPr>
        <w:t xml:space="preserve"> Thi hành án hình sự</w:t>
      </w:r>
      <w:bookmarkEnd w:id="477"/>
    </w:p>
    <w:p w:rsidR="002A0AA0" w:rsidRPr="00033B08" w:rsidP="002A0AA0">
      <w:pPr>
        <w:autoSpaceDE w:val="0"/>
        <w:autoSpaceDN w:val="0"/>
        <w:adjustRightInd w:val="0"/>
        <w:spacing w:before="120"/>
      </w:pPr>
      <w:bookmarkStart w:id="478" w:name="khoan_1_25"/>
      <w:r w:rsidRPr="00033B08">
        <w:t>1. Sửa đổi, bổ sung</w:t>
      </w:r>
      <w:bookmarkEnd w:id="478"/>
      <w:r w:rsidRPr="00033B08">
        <w:t xml:space="preserve"> </w:t>
      </w:r>
      <w:bookmarkStart w:id="479" w:name="dc_209"/>
      <w:r w:rsidRPr="00033B08" w:rsidR="00C51273">
        <w:t>khoản</w:t>
      </w:r>
      <w:r w:rsidRPr="00033B08">
        <w:t xml:space="preserve"> 2, </w:t>
      </w:r>
      <w:r w:rsidRPr="00033B08" w:rsidR="00C51273">
        <w:t>khoản</w:t>
      </w:r>
      <w:r w:rsidRPr="00033B08">
        <w:t xml:space="preserve"> 5 </w:t>
      </w:r>
      <w:r w:rsidRPr="00033B08" w:rsidR="00C51273">
        <w:t>Điều</w:t>
      </w:r>
      <w:r w:rsidRPr="00033B08">
        <w:t xml:space="preserve"> 9</w:t>
      </w:r>
      <w:bookmarkEnd w:id="479"/>
      <w:r w:rsidRPr="00033B08">
        <w:t xml:space="preserve"> </w:t>
      </w:r>
      <w:bookmarkStart w:id="480" w:name="khoan_1_25_name"/>
      <w:r w:rsidRPr="00033B08">
        <w:t>như sau:</w:t>
      </w:r>
      <w:bookmarkEnd w:id="480"/>
    </w:p>
    <w:p w:rsidR="002A0AA0" w:rsidRPr="00033B08" w:rsidP="002A0AA0">
      <w:pPr>
        <w:autoSpaceDE w:val="0"/>
        <w:autoSpaceDN w:val="0"/>
        <w:adjustRightInd w:val="0"/>
        <w:spacing w:before="120"/>
      </w:pPr>
      <w:r w:rsidRPr="00033B08">
        <w:t xml:space="preserve">a) Sửa đổi, bổ sung </w:t>
      </w:r>
      <w:bookmarkStart w:id="481" w:name="dc_210"/>
      <w:r w:rsidRPr="00033B08" w:rsidR="00C51273">
        <w:t>khoản</w:t>
      </w:r>
      <w:r w:rsidRPr="00033B08">
        <w:t xml:space="preserve"> 2</w:t>
      </w:r>
      <w:bookmarkEnd w:id="481"/>
      <w:r w:rsidRPr="00033B08">
        <w:t xml:space="preserve"> như sau:</w:t>
      </w:r>
    </w:p>
    <w:p w:rsidR="002A0AA0" w:rsidRPr="00033B08" w:rsidP="002A0AA0">
      <w:pPr>
        <w:autoSpaceDE w:val="0"/>
        <w:autoSpaceDN w:val="0"/>
        <w:adjustRightInd w:val="0"/>
        <w:spacing w:before="120"/>
      </w:pPr>
      <w:r w:rsidRPr="00033B08">
        <w:t xml:space="preserve">“2. Phạm nhân khi đến cơ sở giam giữ, bị bệnh, bị thương tích được khám bệnh và </w:t>
      </w:r>
      <w:r w:rsidRPr="00033B08" w:rsidR="00C51273">
        <w:t>điều</w:t>
      </w:r>
      <w:r w:rsidRPr="00033B08">
        <w:t xml:space="preserve"> trị tại cơ sở y tế của cơ sở giam giữ phạm nhân. Trường hợp phạm nhân bị bệnh nặng hoặc thương </w:t>
      </w:r>
      <w:r w:rsidRPr="00033B08">
        <w:t xml:space="preserve">tích vượt quá khả năng </w:t>
      </w:r>
      <w:r w:rsidRPr="00033B08" w:rsidR="00C51273">
        <w:t>điều</w:t>
      </w:r>
      <w:r w:rsidRPr="00033B08">
        <w:t xml:space="preserve"> trị thì Thủ trưởng cơ sở giam giữ phạm nhân quyết định trích xuất đến cơ sở khám bệnh, chữa bệnh khác trên địa bàn đơn vị đóng quân phù hợp với tình trạng bệnh để </w:t>
      </w:r>
      <w:r w:rsidRPr="00033B08" w:rsidR="00C51273">
        <w:t>điều</w:t>
      </w:r>
      <w:r w:rsidRPr="00033B08">
        <w:t xml:space="preserve"> trị và thông báo cho thân nhân hoặc đại diện hợp pháp của phạm nhân đó biết để phối hợp chăm sóc, </w:t>
      </w:r>
      <w:r w:rsidRPr="00033B08" w:rsidR="00C51273">
        <w:t>điều</w:t>
      </w:r>
      <w:r w:rsidRPr="00033B08">
        <w:t xml:space="preserve"> trị. Trường hợp vượt quá khả năng </w:t>
      </w:r>
      <w:r w:rsidRPr="00033B08" w:rsidR="00C51273">
        <w:t>điều</w:t>
      </w:r>
      <w:r w:rsidRPr="00033B08">
        <w:t xml:space="preserve"> trị của cơ sở khám bệnh, chữa bệnh đó thì căn cứ chỉ định của Thủ trưởng cơ sở khám bệnh, chữa bệnh, Thủ trưởng cơ sở giam giữ phạm nhân xem xét, quyết định việc </w:t>
      </w:r>
      <w:r w:rsidRPr="00033B08" w:rsidR="00C51273">
        <w:t>điều</w:t>
      </w:r>
      <w:r w:rsidRPr="00033B08">
        <w:t xml:space="preserve"> trị tiế</w:t>
      </w:r>
      <w:r w:rsidRPr="00033B08">
        <w:t xml:space="preserve">p theo; đồng thời phải báo cáo Cơ quan quản lý thi hành án hình sự thuộc Bộ Công an (đối với trại giam do Bộ Công an quản lý), Cơ quan thi hành án hình sự Công an cấp tỉnh (đối với trại tạm giam do Công an cấp tỉnh quản lý), Cục </w:t>
      </w:r>
      <w:r w:rsidRPr="00033B08" w:rsidR="00C51273">
        <w:t>Điều</w:t>
      </w:r>
      <w:r w:rsidRPr="00033B08">
        <w:t xml:space="preserve"> tra hình sự Bộ Quốc phòng (đối với trại giam do Bộ Quốc phòng quản lý), Cơ quan thi hành án hình sự cấp quân khu (đối với trại giam do quân khu quản lý). Chế độ ăn, cấp phát thuốc </w:t>
      </w:r>
      <w:r w:rsidRPr="00033B08" w:rsidR="00C51273">
        <w:t>điều</w:t>
      </w:r>
      <w:r w:rsidRPr="00033B08">
        <w:t xml:space="preserve"> trị, bồi dưỡng cho phạm nhân </w:t>
      </w:r>
      <w:r w:rsidRPr="00033B08" w:rsidR="00C51273">
        <w:t>điều</w:t>
      </w:r>
      <w:r w:rsidRPr="00033B08">
        <w:t xml:space="preserve"> trị tại cơ sở khám bệnh, chữa bệnh ngoài cơ sở giam giữ phạ</w:t>
      </w:r>
      <w:r w:rsidRPr="00033B08">
        <w:t>m nhân do cơ sở khám bệnh, chữa bệnh chỉ định.”.</w:t>
      </w:r>
    </w:p>
    <w:p w:rsidR="002A0AA0" w:rsidRPr="00033B08" w:rsidP="002A0AA0">
      <w:pPr>
        <w:autoSpaceDE w:val="0"/>
        <w:autoSpaceDN w:val="0"/>
        <w:adjustRightInd w:val="0"/>
        <w:spacing w:before="120"/>
      </w:pPr>
      <w:r w:rsidRPr="00033B08">
        <w:t xml:space="preserve">b) Sửa đổi, bổ sung </w:t>
      </w:r>
      <w:bookmarkStart w:id="482" w:name="dc_211"/>
      <w:r w:rsidRPr="00033B08" w:rsidR="00C51273">
        <w:t>khoản</w:t>
      </w:r>
      <w:r w:rsidRPr="00033B08">
        <w:t xml:space="preserve"> 5</w:t>
      </w:r>
      <w:bookmarkEnd w:id="482"/>
      <w:r w:rsidRPr="00033B08">
        <w:t xml:space="preserve"> như sau:</w:t>
      </w:r>
    </w:p>
    <w:p w:rsidR="002A0AA0" w:rsidRPr="00033B08" w:rsidP="002A0AA0">
      <w:pPr>
        <w:autoSpaceDE w:val="0"/>
        <w:autoSpaceDN w:val="0"/>
        <w:adjustRightInd w:val="0"/>
        <w:spacing w:before="120"/>
      </w:pPr>
      <w:r w:rsidRPr="00033B08">
        <w:t xml:space="preserve">“5. Đối với phạm nhân có dấu hiệu mắc bệnh tâm thần, bệnh khác làm mất khả năng nhận thức hoặc khả năng </w:t>
      </w:r>
      <w:r w:rsidRPr="00033B08" w:rsidR="00C51273">
        <w:t>điều</w:t>
      </w:r>
      <w:r w:rsidRPr="00033B08">
        <w:t xml:space="preserve"> khiển hành vi của mình, trong khi chờ Tòa án nhân dân khu vực, Tòa án quân sự cấp quân khu nơi phạm nhân chấp hành án phạt tù ra quyết định trưng cầu giám định pháp y tâm thần, Thủ trưởng cơ sở giam giữ phạm nhân phối hợp với cơ sở khám bệnh, chữa bệnh về tâm thần của Nhà nước hoặc bệnh viện cấp quân khu nơi đơn vị </w:t>
      </w:r>
      <w:r w:rsidRPr="00033B08">
        <w:t xml:space="preserve">đóng quân tổ chức khám và </w:t>
      </w:r>
      <w:r w:rsidRPr="00033B08" w:rsidR="00C51273">
        <w:t>điều</w:t>
      </w:r>
      <w:r w:rsidRPr="00033B08">
        <w:t xml:space="preserve"> trị theo quy định của pháp </w:t>
      </w:r>
      <w:r w:rsidRPr="00033B08" w:rsidR="00901126">
        <w:t>luật</w:t>
      </w:r>
      <w:r w:rsidRPr="00033B08">
        <w:t>.”.</w:t>
      </w:r>
    </w:p>
    <w:p w:rsidR="002A0AA0" w:rsidRPr="00033B08" w:rsidP="002A0AA0">
      <w:pPr>
        <w:autoSpaceDE w:val="0"/>
        <w:autoSpaceDN w:val="0"/>
        <w:adjustRightInd w:val="0"/>
        <w:spacing w:before="120"/>
      </w:pPr>
      <w:bookmarkStart w:id="483" w:name="khoan_2_25"/>
      <w:r w:rsidRPr="00033B08">
        <w:t>2. Sửa đổi, bổ sung</w:t>
      </w:r>
      <w:bookmarkEnd w:id="483"/>
      <w:r w:rsidRPr="00033B08">
        <w:t xml:space="preserve"> </w:t>
      </w:r>
      <w:bookmarkStart w:id="484" w:name="dc_212"/>
      <w:r w:rsidRPr="00033B08" w:rsidR="00C51273">
        <w:t>khoản</w:t>
      </w:r>
      <w:r w:rsidRPr="00033B08">
        <w:t xml:space="preserve"> 3 </w:t>
      </w:r>
      <w:r w:rsidRPr="00033B08" w:rsidR="00C51273">
        <w:t>Điều</w:t>
      </w:r>
      <w:r w:rsidRPr="00033B08">
        <w:t xml:space="preserve"> 18</w:t>
      </w:r>
      <w:bookmarkEnd w:id="484"/>
      <w:r w:rsidRPr="00033B08">
        <w:t xml:space="preserve"> </w:t>
      </w:r>
      <w:bookmarkStart w:id="485" w:name="khoan_2_25_name"/>
      <w:r w:rsidRPr="00033B08">
        <w:t>như sau:</w:t>
      </w:r>
      <w:bookmarkEnd w:id="485"/>
    </w:p>
    <w:p w:rsidR="002A0AA0" w:rsidRPr="00033B08" w:rsidP="002A0AA0">
      <w:pPr>
        <w:autoSpaceDE w:val="0"/>
        <w:autoSpaceDN w:val="0"/>
        <w:adjustRightInd w:val="0"/>
        <w:spacing w:before="120"/>
      </w:pPr>
      <w:r w:rsidRPr="00033B08">
        <w:t>“3. Mỗi phân trại thuộc trại giam thành lập Tiểu ban xếp loại chấp hành án phạt tù cho phạm nhân để họp, xét xếp loại tháng, quý, 06 tháng và 01 năm cho phạm nhân; trại giam thành lập Hội đồng xếp loại chấp hành án phạt tù để họp xét xếp loại quý, 06 tháng và 01 năm cho phạm nhân. Trại tạm giam thành lập Hội đồng xếp loại chấp hành án phạt tù để họp xét xếp loại tháng, quý, 06 tháng và 01 năm cho p</w:t>
      </w:r>
      <w:r w:rsidRPr="00033B08">
        <w:t>hạm nhân. Phạm nhân lập công thì được xem xét nâng mức xếp loại chấp hành án phạt tù. Trường hợp phạm nhân khiếu nại về việc xếp loại thì trong thời gian 05 ngày làm việc kể từ ngày nhận được đơn, Thủ trưởng cơ sở giam giữ phạm nhân phải có văn bản trả lời cho phạm nhân.”.</w:t>
      </w:r>
    </w:p>
    <w:p w:rsidR="002A0AA0" w:rsidRPr="00033B08" w:rsidP="002A0AA0">
      <w:pPr>
        <w:autoSpaceDE w:val="0"/>
        <w:autoSpaceDN w:val="0"/>
        <w:adjustRightInd w:val="0"/>
        <w:spacing w:before="120"/>
      </w:pPr>
      <w:bookmarkStart w:id="486" w:name="khoan_3_25"/>
      <w:r w:rsidRPr="00033B08">
        <w:t>3. Sửa đổi, bổ sung</w:t>
      </w:r>
      <w:bookmarkEnd w:id="486"/>
      <w:r w:rsidRPr="00033B08">
        <w:t xml:space="preserve"> </w:t>
      </w:r>
      <w:bookmarkStart w:id="487" w:name="dc_213"/>
      <w:r w:rsidRPr="00033B08" w:rsidR="00C51273">
        <w:t>khoản</w:t>
      </w:r>
      <w:r w:rsidRPr="00033B08">
        <w:t xml:space="preserve"> 1, </w:t>
      </w:r>
      <w:r w:rsidRPr="00033B08" w:rsidR="00C51273">
        <w:t>điểm</w:t>
      </w:r>
      <w:r w:rsidRPr="00033B08">
        <w:t xml:space="preserve"> c </w:t>
      </w:r>
      <w:r w:rsidRPr="00033B08" w:rsidR="00C51273">
        <w:t>khoản</w:t>
      </w:r>
      <w:r w:rsidRPr="00033B08">
        <w:t xml:space="preserve"> 2 </w:t>
      </w:r>
      <w:r w:rsidRPr="00033B08" w:rsidR="00C51273">
        <w:t>Điều</w:t>
      </w:r>
      <w:r w:rsidRPr="00033B08">
        <w:t xml:space="preserve"> 22</w:t>
      </w:r>
      <w:bookmarkEnd w:id="487"/>
      <w:r w:rsidRPr="00033B08">
        <w:t xml:space="preserve"> </w:t>
      </w:r>
      <w:bookmarkStart w:id="488" w:name="khoan_3_25_name"/>
      <w:r w:rsidRPr="00033B08">
        <w:t>như sau:</w:t>
      </w:r>
      <w:bookmarkEnd w:id="488"/>
    </w:p>
    <w:p w:rsidR="002A0AA0" w:rsidRPr="00033B08" w:rsidP="002A0AA0">
      <w:pPr>
        <w:autoSpaceDE w:val="0"/>
        <w:autoSpaceDN w:val="0"/>
        <w:adjustRightInd w:val="0"/>
        <w:spacing w:before="120"/>
      </w:pPr>
      <w:r w:rsidRPr="00033B08">
        <w:t xml:space="preserve">a) Sửa đổi, bổ sung </w:t>
      </w:r>
      <w:bookmarkStart w:id="489" w:name="dc_214"/>
      <w:r w:rsidRPr="00033B08" w:rsidR="00C51273">
        <w:t>khoản</w:t>
      </w:r>
      <w:r w:rsidRPr="00033B08">
        <w:t xml:space="preserve"> 1</w:t>
      </w:r>
      <w:bookmarkEnd w:id="489"/>
      <w:r w:rsidRPr="00033B08">
        <w:t xml:space="preserve"> như sau:</w:t>
      </w:r>
    </w:p>
    <w:p w:rsidR="002A0AA0" w:rsidRPr="00033B08" w:rsidP="002A0AA0">
      <w:pPr>
        <w:autoSpaceDE w:val="0"/>
        <w:autoSpaceDN w:val="0"/>
        <w:adjustRightInd w:val="0"/>
        <w:spacing w:before="120"/>
      </w:pPr>
      <w:r w:rsidRPr="00033B08">
        <w:t xml:space="preserve">“1. Phạm nhân xếp loại trung bình khi thuộc một trong các trường hợp sau: Không thuộc các trường hợp được xếp loại tốt, khá quy định tại </w:t>
      </w:r>
      <w:bookmarkStart w:id="490" w:name="dc_215"/>
      <w:r w:rsidRPr="00033B08" w:rsidR="00C51273">
        <w:t>Điề</w:t>
      </w:r>
      <w:r w:rsidRPr="00033B08" w:rsidR="00C51273">
        <w:t>u</w:t>
      </w:r>
      <w:r w:rsidRPr="00033B08">
        <w:t xml:space="preserve"> 20, </w:t>
      </w:r>
      <w:r w:rsidRPr="00033B08" w:rsidR="00C51273">
        <w:t>Điều</w:t>
      </w:r>
      <w:r w:rsidRPr="00033B08">
        <w:t xml:space="preserve"> 21 của Nghị định</w:t>
      </w:r>
      <w:bookmarkEnd w:id="490"/>
      <w:r w:rsidRPr="00033B08">
        <w:t xml:space="preserve"> này; phạm nhân được tạm đình chỉ chấp hành án phạt tù, người bị kết án phạt tù được tại ngoại hoặc người được hoãn chấp hành án phạt tù nhưng khi hết thời hạn không có mặt tại Cơ quan thi hành án hình sự Công an cấp tỉnh, Cơ quan thi hành án hình sự cấp quân khu để chấp hành án và bị áp giải đi thi hành án; phạm nhân bị xử lý kỷ </w:t>
      </w:r>
      <w:r w:rsidRPr="00033B08" w:rsidR="00901126">
        <w:t>luật</w:t>
      </w:r>
      <w:r w:rsidRPr="00033B08">
        <w:t xml:space="preserve"> hoặc bị giam giữ riêng do thường xuyên vi phạm Nội quy cơ sở giam giữ đã được công nhận cải tạo tiến bộ (trường hợp đã được công nhận cải tạo tiến b</w:t>
      </w:r>
      <w:r w:rsidRPr="00033B08">
        <w:t xml:space="preserve">ộ nhưng vẫn thuộc một trong những trường hợp còn lại quy định tại </w:t>
      </w:r>
      <w:bookmarkStart w:id="491" w:name="dc_216"/>
      <w:r w:rsidRPr="00033B08" w:rsidR="00C51273">
        <w:t>Điều</w:t>
      </w:r>
      <w:r w:rsidRPr="00033B08">
        <w:t xml:space="preserve"> 23 của Nghị định</w:t>
      </w:r>
      <w:bookmarkEnd w:id="491"/>
      <w:r w:rsidRPr="00033B08">
        <w:t xml:space="preserve"> này thì vẫn phải xếp loại kém).”.</w:t>
      </w:r>
    </w:p>
    <w:p w:rsidR="002A0AA0" w:rsidRPr="00033B08" w:rsidP="002A0AA0">
      <w:pPr>
        <w:autoSpaceDE w:val="0"/>
        <w:autoSpaceDN w:val="0"/>
        <w:adjustRightInd w:val="0"/>
        <w:spacing w:before="120"/>
      </w:pPr>
      <w:r w:rsidRPr="00033B08">
        <w:t xml:space="preserve">b) Sửa đổi, bổ sung </w:t>
      </w:r>
      <w:bookmarkStart w:id="492" w:name="dc_217"/>
      <w:r w:rsidRPr="00033B08" w:rsidR="00C51273">
        <w:t>điểm</w:t>
      </w:r>
      <w:r w:rsidRPr="00033B08">
        <w:t xml:space="preserve"> c </w:t>
      </w:r>
      <w:r w:rsidRPr="00033B08" w:rsidR="00C51273">
        <w:t>khoản</w:t>
      </w:r>
      <w:r w:rsidRPr="00033B08">
        <w:t xml:space="preserve"> 2</w:t>
      </w:r>
      <w:bookmarkEnd w:id="492"/>
      <w:r w:rsidRPr="00033B08">
        <w:t xml:space="preserve"> như sau:</w:t>
      </w:r>
    </w:p>
    <w:p w:rsidR="002A0AA0" w:rsidRPr="00033B08" w:rsidP="002A0AA0">
      <w:pPr>
        <w:autoSpaceDE w:val="0"/>
        <w:autoSpaceDN w:val="0"/>
        <w:adjustRightInd w:val="0"/>
        <w:spacing w:before="120"/>
      </w:pPr>
      <w:r w:rsidRPr="00033B08">
        <w:t>“c) Xếp loại quý</w:t>
      </w:r>
    </w:p>
    <w:p w:rsidR="002A0AA0" w:rsidRPr="00033B08" w:rsidP="002A0AA0">
      <w:pPr>
        <w:autoSpaceDE w:val="0"/>
        <w:autoSpaceDN w:val="0"/>
        <w:adjustRightInd w:val="0"/>
        <w:spacing w:before="120"/>
      </w:pPr>
      <w:r w:rsidRPr="00033B08">
        <w:t>Phạm nhân xếp loại trung bình khi thuộc một trong các trường hợp sau: Có 03 tháng xếp loại trung bình; có tháng đầu xếp loại kém, 02 tháng cuối của quý xếp loại trung bình trở lên (không có tuần nào trong 2 tháng cuối nhận xét, đánh giá kém); phạm nhân mới đủ thời gian xếp loại 02 tháng thì cả 02 tháng xếp loại trung bình trở l</w:t>
      </w:r>
      <w:r w:rsidRPr="00033B08">
        <w:t>ên; phạm nhân được tạm đình chỉ chấp hành án phạt tù, người bị kết án phạt tù được tại ngoại hoặc người bị kết án phạt tù được hoãn chấp hành án nhưng khi hết thời hạn theo quy định không có mặt tại Cơ quan thi hành án hình sự Công an cấp tỉnh, Cơ quan thi hành án hình sự cấp quân khu để chấp hành án và bị áp giải đi thi hành án thì quý đầu tiên khi đến cơ sở giam giữ phạm nhân chấp hành án xếp loại trung bình.”.</w:t>
      </w:r>
    </w:p>
    <w:p w:rsidR="002A0AA0" w:rsidRPr="00033B08" w:rsidP="002A0AA0">
      <w:pPr>
        <w:autoSpaceDE w:val="0"/>
        <w:autoSpaceDN w:val="0"/>
        <w:adjustRightInd w:val="0"/>
        <w:spacing w:before="120"/>
      </w:pPr>
      <w:bookmarkStart w:id="493" w:name="khoan_4_25"/>
      <w:r w:rsidRPr="00033B08">
        <w:t>4. Sửa đổi, bổ sung</w:t>
      </w:r>
      <w:bookmarkEnd w:id="493"/>
      <w:r w:rsidRPr="00033B08">
        <w:t xml:space="preserve"> </w:t>
      </w:r>
      <w:bookmarkStart w:id="494" w:name="dc_218"/>
      <w:r w:rsidRPr="00033B08" w:rsidR="00C51273">
        <w:t>khoản</w:t>
      </w:r>
      <w:r w:rsidRPr="00033B08">
        <w:t xml:space="preserve"> 1 </w:t>
      </w:r>
      <w:r w:rsidRPr="00033B08" w:rsidR="00C51273">
        <w:t>Điều</w:t>
      </w:r>
      <w:r w:rsidRPr="00033B08">
        <w:t xml:space="preserve"> 25</w:t>
      </w:r>
      <w:bookmarkEnd w:id="494"/>
      <w:r w:rsidRPr="00033B08">
        <w:t xml:space="preserve"> </w:t>
      </w:r>
      <w:bookmarkStart w:id="495" w:name="khoan_4_25_name"/>
      <w:r w:rsidRPr="00033B08">
        <w:t>như sau:</w:t>
      </w:r>
      <w:bookmarkEnd w:id="495"/>
    </w:p>
    <w:p w:rsidR="002A0AA0" w:rsidRPr="00033B08" w:rsidP="002A0AA0">
      <w:pPr>
        <w:autoSpaceDE w:val="0"/>
        <w:autoSpaceDN w:val="0"/>
        <w:adjustRightInd w:val="0"/>
        <w:spacing w:before="120"/>
      </w:pPr>
      <w:r w:rsidRPr="00033B08">
        <w:t xml:space="preserve">“1. Phạm nhân được trích xuất để phục vụ </w:t>
      </w:r>
      <w:r w:rsidRPr="00033B08" w:rsidR="00C51273">
        <w:t>điều</w:t>
      </w:r>
      <w:r w:rsidRPr="00033B08">
        <w:t xml:space="preserve"> tra,</w:t>
      </w:r>
      <w:r w:rsidRPr="00033B08">
        <w:t xml:space="preserve"> truy tố, xét xử (không phải là bị can, bị cáo), nếu đã chấp hành cơ bản đầy đủ các tiêu chuẩn quy định tại </w:t>
      </w:r>
      <w:bookmarkStart w:id="496" w:name="dc_342"/>
      <w:r w:rsidRPr="00033B08" w:rsidR="00C51273">
        <w:t>Điều 19 của Nghị định</w:t>
      </w:r>
      <w:bookmarkEnd w:id="496"/>
      <w:r w:rsidRPr="00033B08">
        <w:t xml:space="preserve"> này thì hằng tháng, trại tạm giam, Cơ quan thi hành án hình sự cấp quân khu nhận phạm nhân trích xuất có trách nhiệm xếp loại chấp hành án phạt tù theo quy định tại Nghị định này, gửi kết quả xếp loại cho cơ sở giam giữ phạm nhân đã giao phạm nhân trích xuất để lưu hồ sơ phạm nhân. Hết thời gian trích xuất mà chưa đến kỳ xếp loại tháng thì trại tạm giam, Cơ quan thi hành án hình </w:t>
      </w:r>
      <w:r w:rsidRPr="00033B08">
        <w:t>sự cấp quân khu nhận xét, đánh giá kết quả xếp loại chấp hành án phạt tù của phạm nhân trong thời gian trích xuất và gửi cho cơ sở giam giữ đã giao phạm nhân trích xuất để làm căn cứ xem xét, xếp loại tháng đó theo quy định của Nghị định này. Kết quả xếp loại chấp hành án phạt tù hoặc nhận xét, đánh giá của trại tạm giam, Cơ quan thi hành án hình sự cấp quân khu được tính liên tục với thời gian chấp hành án ở cơ sở giam giữ.”.</w:t>
      </w:r>
    </w:p>
    <w:p w:rsidR="002A0AA0" w:rsidRPr="00033B08" w:rsidP="002A0AA0">
      <w:pPr>
        <w:autoSpaceDE w:val="0"/>
        <w:autoSpaceDN w:val="0"/>
        <w:adjustRightInd w:val="0"/>
        <w:spacing w:before="120"/>
      </w:pPr>
      <w:bookmarkStart w:id="497" w:name="khoan_5_25"/>
      <w:r w:rsidRPr="00033B08">
        <w:t>5. Sửa đổi, bổ sung</w:t>
      </w:r>
      <w:bookmarkEnd w:id="497"/>
      <w:r w:rsidRPr="00033B08">
        <w:t xml:space="preserve"> </w:t>
      </w:r>
      <w:bookmarkStart w:id="498" w:name="dc_219"/>
      <w:r w:rsidRPr="00033B08" w:rsidR="00C51273">
        <w:t>khoản</w:t>
      </w:r>
      <w:r w:rsidRPr="00033B08">
        <w:t xml:space="preserve"> 1 </w:t>
      </w:r>
      <w:r w:rsidRPr="00033B08" w:rsidR="00C51273">
        <w:t>Điều</w:t>
      </w:r>
      <w:r w:rsidRPr="00033B08">
        <w:t xml:space="preserve"> 31</w:t>
      </w:r>
      <w:bookmarkEnd w:id="498"/>
      <w:r w:rsidRPr="00033B08">
        <w:t xml:space="preserve"> </w:t>
      </w:r>
      <w:bookmarkStart w:id="499" w:name="khoan_5_25_name"/>
      <w:r w:rsidRPr="00033B08">
        <w:t>như sau:</w:t>
      </w:r>
      <w:bookmarkEnd w:id="499"/>
    </w:p>
    <w:p w:rsidR="002A0AA0" w:rsidRPr="00033B08" w:rsidP="002A0AA0">
      <w:pPr>
        <w:autoSpaceDE w:val="0"/>
        <w:autoSpaceDN w:val="0"/>
        <w:adjustRightInd w:val="0"/>
        <w:spacing w:before="120"/>
      </w:pPr>
      <w:r w:rsidRPr="00033B08">
        <w:t>“1. Ủy ban nhân dân cấp tỉnh:</w:t>
      </w:r>
    </w:p>
    <w:p w:rsidR="002A0AA0" w:rsidRPr="00033B08" w:rsidP="002A0AA0">
      <w:pPr>
        <w:autoSpaceDE w:val="0"/>
        <w:autoSpaceDN w:val="0"/>
        <w:adjustRightInd w:val="0"/>
        <w:spacing w:before="120"/>
      </w:pPr>
      <w:r w:rsidRPr="00033B08">
        <w:t>a) Chỉ</w:t>
      </w:r>
      <w:r w:rsidRPr="00033B08">
        <w:t xml:space="preserve"> đạo, phân công chính quyền, cơ quan, ban ngành, tổ chức xã hội, đoàn thể quần chúng, cá nhân thuộc quyền quản lý phối hợp với các cơ sở giam giữ phạm nhân trong công tác quản lý, giáo dục cải tạo, động viên, dạy nghề, hỗ trợ giới thiệu việc làm, vay vốn, nâng cao đời sống vật chất, tinh thần và giúp đỡ cho phạm nhân chuẩn bị chấp hành xong án phạt tù tái hòa nhập cộng đồng;</w:t>
      </w:r>
    </w:p>
    <w:p w:rsidR="002A0AA0" w:rsidRPr="00033B08" w:rsidP="002A0AA0">
      <w:pPr>
        <w:autoSpaceDE w:val="0"/>
        <w:autoSpaceDN w:val="0"/>
        <w:adjustRightInd w:val="0"/>
        <w:spacing w:before="120"/>
      </w:pPr>
      <w:r w:rsidRPr="00033B08">
        <w:t xml:space="preserve">b) Tổ chức truyền thông, tuyên truyền, giáo dục chính sách, pháp </w:t>
      </w:r>
      <w:r w:rsidRPr="00033B08" w:rsidR="00901126">
        <w:t>luật</w:t>
      </w:r>
      <w:r w:rsidRPr="00033B08">
        <w:t xml:space="preserve">, xóa bỏ sự kỳ thị, phân biệt đối xử đối với phạm nhân; phổ biến </w:t>
      </w:r>
      <w:r w:rsidRPr="00033B08">
        <w:t>kinh nghiệm, mô hình điển hình trong giáo dục, giúp đỡ người chấp hành xong án phạt tù tái hòa nhập cộng đồng;</w:t>
      </w:r>
    </w:p>
    <w:p w:rsidR="002A0AA0" w:rsidRPr="00033B08" w:rsidP="002A0AA0">
      <w:pPr>
        <w:autoSpaceDE w:val="0"/>
        <w:autoSpaceDN w:val="0"/>
        <w:adjustRightInd w:val="0"/>
        <w:spacing w:before="120"/>
      </w:pPr>
      <w:r w:rsidRPr="00033B08">
        <w:t xml:space="preserve">c) Hằng năm bố trí ngân sách theo quy định của pháp </w:t>
      </w:r>
      <w:r w:rsidRPr="00033B08" w:rsidR="00901126">
        <w:t>luật</w:t>
      </w:r>
      <w:r w:rsidRPr="00033B08">
        <w:t xml:space="preserve"> cho các cơ quan, đơn vị trực thuộc và Ủy ban nhân dân cấp xã phục vụ công tác phối hợp với các cơ sở giam giữ phạm nhân trong công tác giáo dục cải tạo phạm nhân và người chấp hành xong án phạt tù về cư trú tại địa phương.”.</w:t>
      </w:r>
    </w:p>
    <w:p w:rsidR="002A0AA0" w:rsidRPr="00033B08" w:rsidP="002A0AA0">
      <w:pPr>
        <w:autoSpaceDE w:val="0"/>
        <w:autoSpaceDN w:val="0"/>
        <w:adjustRightInd w:val="0"/>
        <w:spacing w:before="120"/>
      </w:pPr>
      <w:bookmarkStart w:id="500" w:name="khoan_6_25"/>
      <w:r w:rsidRPr="00033B08">
        <w:t>6. Sửa đổi, bổ sung</w:t>
      </w:r>
      <w:bookmarkEnd w:id="500"/>
      <w:r w:rsidRPr="00033B08">
        <w:t xml:space="preserve"> </w:t>
      </w:r>
      <w:bookmarkStart w:id="501" w:name="dc_220"/>
      <w:r w:rsidRPr="00033B08" w:rsidR="00C51273">
        <w:t>khoản</w:t>
      </w:r>
      <w:r w:rsidRPr="00033B08">
        <w:t xml:space="preserve"> 2, </w:t>
      </w:r>
      <w:r w:rsidRPr="00033B08" w:rsidR="00C51273">
        <w:t>khoản</w:t>
      </w:r>
      <w:r w:rsidRPr="00033B08">
        <w:t xml:space="preserve"> 4, </w:t>
      </w:r>
      <w:r w:rsidRPr="00033B08" w:rsidR="00C51273">
        <w:t>khoản</w:t>
      </w:r>
      <w:r w:rsidRPr="00033B08">
        <w:t xml:space="preserve"> 6 </w:t>
      </w:r>
      <w:r w:rsidRPr="00033B08" w:rsidR="00C51273">
        <w:t>Điều</w:t>
      </w:r>
      <w:r w:rsidRPr="00033B08">
        <w:t xml:space="preserve"> 32</w:t>
      </w:r>
      <w:bookmarkEnd w:id="501"/>
      <w:r w:rsidRPr="00033B08">
        <w:t xml:space="preserve"> </w:t>
      </w:r>
      <w:bookmarkStart w:id="502" w:name="khoan_6_25_name"/>
      <w:r w:rsidRPr="00033B08">
        <w:t>như sau:</w:t>
      </w:r>
      <w:bookmarkEnd w:id="502"/>
    </w:p>
    <w:p w:rsidR="002A0AA0" w:rsidRPr="00033B08" w:rsidP="002A0AA0">
      <w:pPr>
        <w:autoSpaceDE w:val="0"/>
        <w:autoSpaceDN w:val="0"/>
        <w:adjustRightInd w:val="0"/>
        <w:spacing w:before="120"/>
      </w:pPr>
      <w:r w:rsidRPr="00033B08">
        <w:t xml:space="preserve">a) Sửa đổi, bổ sung </w:t>
      </w:r>
      <w:bookmarkStart w:id="503" w:name="dc_221"/>
      <w:r w:rsidRPr="00033B08" w:rsidR="00C51273">
        <w:t>khoản</w:t>
      </w:r>
      <w:r w:rsidRPr="00033B08">
        <w:t xml:space="preserve"> 2</w:t>
      </w:r>
      <w:bookmarkEnd w:id="503"/>
      <w:r w:rsidRPr="00033B08">
        <w:t xml:space="preserve"> như sau:</w:t>
      </w:r>
    </w:p>
    <w:p w:rsidR="002A0AA0" w:rsidRPr="00033B08" w:rsidP="002A0AA0">
      <w:pPr>
        <w:autoSpaceDE w:val="0"/>
        <w:autoSpaceDN w:val="0"/>
        <w:adjustRightInd w:val="0"/>
        <w:spacing w:before="120"/>
      </w:pPr>
      <w:r w:rsidRPr="00033B08">
        <w:t xml:space="preserve">“2. Cơ quan chuyên </w:t>
      </w:r>
      <w:r w:rsidRPr="00033B08">
        <w:t>môn về văn hóa, thể thao cấp tỉnh có trách nhiệm phối hợp với cơ sở giam giữ phạm nhân tổ chức thực hiện các hoạt động nâng cao đời sống văn hóa, tinh thần, rèn luyện nhân cách, đạo đức, lối sống văn minh, giao tiếp, ứng xử văn hóa trong phạm nhân:</w:t>
      </w:r>
    </w:p>
    <w:p w:rsidR="002A0AA0" w:rsidRPr="00033B08" w:rsidP="002A0AA0">
      <w:pPr>
        <w:autoSpaceDE w:val="0"/>
        <w:autoSpaceDN w:val="0"/>
        <w:adjustRightInd w:val="0"/>
        <w:spacing w:before="120"/>
      </w:pPr>
      <w:r w:rsidRPr="00033B08">
        <w:t xml:space="preserve">a) Các </w:t>
      </w:r>
      <w:r w:rsidRPr="00033B08" w:rsidR="00C51273">
        <w:t>chương</w:t>
      </w:r>
      <w:r w:rsidRPr="00033B08">
        <w:t xml:space="preserve"> trình </w:t>
      </w:r>
      <w:r w:rsidRPr="00033B08" w:rsidR="009A5F50">
        <w:t>biểu</w:t>
      </w:r>
      <w:r w:rsidRPr="00033B08">
        <w:t xml:space="preserve"> diễn văn hóa, nghệ thuật, chiếu phim, triển lãm;</w:t>
      </w:r>
    </w:p>
    <w:p w:rsidR="002A0AA0" w:rsidRPr="00033B08" w:rsidP="002A0AA0">
      <w:pPr>
        <w:autoSpaceDE w:val="0"/>
        <w:autoSpaceDN w:val="0"/>
        <w:adjustRightInd w:val="0"/>
        <w:spacing w:before="120"/>
      </w:pPr>
      <w:r w:rsidRPr="00033B08">
        <w:t>b) Phối hợp tổ chức hoạt động của thư viện, tặng, luân chuyển sách, văn hóa phẩm cho thư viện phạm nhân;</w:t>
      </w:r>
    </w:p>
    <w:p w:rsidR="002A0AA0" w:rsidRPr="00033B08" w:rsidP="002A0AA0">
      <w:pPr>
        <w:autoSpaceDE w:val="0"/>
        <w:autoSpaceDN w:val="0"/>
        <w:adjustRightInd w:val="0"/>
        <w:spacing w:before="120"/>
      </w:pPr>
      <w:r w:rsidRPr="00033B08">
        <w:t>c) Phối hợp tổ chức các hoạt động giao lưu, hội thi, hội thao, văn hóa, văn nghệ, th</w:t>
      </w:r>
      <w:r w:rsidRPr="00033B08">
        <w:t>i đấu thể dục, thể thao, vui chơi giải trí cho phạm nhân; hỗ trợ trang thiết bị văn hóa, văn nghệ, thể dục, thể thao, vui chơi giải trí cho phạm nhân;</w:t>
      </w:r>
    </w:p>
    <w:p w:rsidR="002A0AA0" w:rsidRPr="00033B08" w:rsidP="002A0AA0">
      <w:pPr>
        <w:autoSpaceDE w:val="0"/>
        <w:autoSpaceDN w:val="0"/>
        <w:adjustRightInd w:val="0"/>
        <w:spacing w:before="120"/>
      </w:pPr>
      <w:r w:rsidRPr="00033B08">
        <w:t xml:space="preserve">d) Tổ chức các hoạt động tuyên truyền, cổ động, phổ biến thông tin, chính sách, pháp </w:t>
      </w:r>
      <w:r w:rsidRPr="00033B08" w:rsidR="00901126">
        <w:t>luật</w:t>
      </w:r>
      <w:r w:rsidRPr="00033B08">
        <w:t xml:space="preserve"> cho phạm nhân;</w:t>
      </w:r>
    </w:p>
    <w:p w:rsidR="002A0AA0" w:rsidRPr="00033B08" w:rsidP="002A0AA0">
      <w:pPr>
        <w:autoSpaceDE w:val="0"/>
        <w:autoSpaceDN w:val="0"/>
        <w:adjustRightInd w:val="0"/>
        <w:spacing w:before="120"/>
      </w:pPr>
      <w:r w:rsidRPr="00033B08">
        <w:t>đ) Bồi dưỡng chuyên môn, nghiệp vụ công tác văn hóa, nghệ thuật, thể dục, thể thao, hoạt động thư viện cho cán bộ, chiến sĩ cơ sở giam giữ phạm nhân.”.</w:t>
      </w:r>
    </w:p>
    <w:p w:rsidR="002A0AA0" w:rsidRPr="00033B08" w:rsidP="002A0AA0">
      <w:pPr>
        <w:autoSpaceDE w:val="0"/>
        <w:autoSpaceDN w:val="0"/>
        <w:adjustRightInd w:val="0"/>
        <w:spacing w:before="120"/>
      </w:pPr>
      <w:r w:rsidRPr="00033B08">
        <w:t xml:space="preserve">b) Sửa đổi, bổ sung </w:t>
      </w:r>
      <w:bookmarkStart w:id="504" w:name="dc_222"/>
      <w:r w:rsidRPr="00033B08" w:rsidR="00C51273">
        <w:t>khoản</w:t>
      </w:r>
      <w:r w:rsidRPr="00033B08">
        <w:t xml:space="preserve"> 4</w:t>
      </w:r>
      <w:bookmarkEnd w:id="504"/>
      <w:r w:rsidRPr="00033B08">
        <w:t xml:space="preserve"> như sau:</w:t>
      </w:r>
    </w:p>
    <w:p w:rsidR="002A0AA0" w:rsidRPr="00033B08" w:rsidP="002A0AA0">
      <w:pPr>
        <w:autoSpaceDE w:val="0"/>
        <w:autoSpaceDN w:val="0"/>
        <w:adjustRightInd w:val="0"/>
        <w:spacing w:before="120"/>
      </w:pPr>
      <w:r w:rsidRPr="00033B08">
        <w:t>“4. Sở Giáo dục và Đào tạo, Sở Y tế; Phòng Văn hóa - xã hội phối hợ</w:t>
      </w:r>
      <w:r w:rsidRPr="00033B08">
        <w:t>p với cơ sở giam giữ phạm nhân trong việc tổ chức hướng nghiệp, dạy nghề, cấp chứng chỉ cho phạm nhân và tiếp nhận các đối tượng thuộc diện bảo trợ xã hội vào các trung tâm bảo trợ theo quy định.”.</w:t>
      </w:r>
    </w:p>
    <w:p w:rsidR="002A0AA0" w:rsidRPr="00033B08" w:rsidP="002A0AA0">
      <w:pPr>
        <w:autoSpaceDE w:val="0"/>
        <w:autoSpaceDN w:val="0"/>
        <w:adjustRightInd w:val="0"/>
        <w:spacing w:before="120"/>
      </w:pPr>
      <w:r w:rsidRPr="00033B08">
        <w:t xml:space="preserve">c) Sửa đổi, bổ sung </w:t>
      </w:r>
      <w:bookmarkStart w:id="505" w:name="dc_223"/>
      <w:r w:rsidRPr="00033B08" w:rsidR="00C51273">
        <w:t>khoản</w:t>
      </w:r>
      <w:r w:rsidRPr="00033B08">
        <w:t xml:space="preserve"> 6</w:t>
      </w:r>
      <w:bookmarkEnd w:id="505"/>
      <w:r w:rsidRPr="00033B08">
        <w:t xml:space="preserve"> như sau:</w:t>
      </w:r>
    </w:p>
    <w:p w:rsidR="002A0AA0" w:rsidRPr="00033B08" w:rsidP="002A0AA0">
      <w:pPr>
        <w:autoSpaceDE w:val="0"/>
        <w:autoSpaceDN w:val="0"/>
        <w:adjustRightInd w:val="0"/>
        <w:spacing w:before="120"/>
      </w:pPr>
      <w:r w:rsidRPr="00033B08">
        <w:t xml:space="preserve">“6. Bộ Công an, Bộ Quốc phòng phối hợp Bộ Y tế, Bộ Văn hóa, Thể thao và Du lịch, Bộ Tư pháp, Bộ Nội vụ hướng dẫn, chỉ đạo việc tổ chức giáo dục, phổ biến tuyên truyền, cổ động về đường lối, chủ trương, chính sách của Đảng, pháp </w:t>
      </w:r>
      <w:r w:rsidRPr="00033B08" w:rsidR="00901126">
        <w:t>luật</w:t>
      </w:r>
      <w:r w:rsidRPr="00033B08">
        <w:t xml:space="preserve"> của Nhà nước, hỗ trợ thủ tục pháp lý; các ho</w:t>
      </w:r>
      <w:r w:rsidRPr="00033B08">
        <w:t>ạt động văn hóa, văn nghệ, thể dục, thể thao, thư viện, phim ảnh, triển lãm, vui chơi, giải trí, bồi dưỡng chuyên môn tổ chức các hoạt động văn hóa, văn nghệ, thể dục, thể thao, chăm sóc y tế và tổ chức lao động, hướng nghiệp, dạy nghề cho phạm nhân.”.</w:t>
      </w:r>
    </w:p>
    <w:p w:rsidR="00BE1F8B" w:rsidRPr="00033B08" w:rsidP="002A0AA0">
      <w:pPr>
        <w:autoSpaceDE w:val="0"/>
        <w:autoSpaceDN w:val="0"/>
        <w:adjustRightInd w:val="0"/>
        <w:spacing w:before="120"/>
      </w:pPr>
      <w:bookmarkStart w:id="506" w:name="khoan_7_25"/>
      <w:r w:rsidRPr="00033B08" w:rsidR="002A0AA0">
        <w:t>7. Bãi bỏ</w:t>
      </w:r>
      <w:bookmarkEnd w:id="506"/>
      <w:r w:rsidRPr="00033B08" w:rsidR="002A0AA0">
        <w:t xml:space="preserve"> </w:t>
      </w:r>
      <w:bookmarkStart w:id="507" w:name="dc_224"/>
      <w:r w:rsidRPr="00033B08" w:rsidR="00C51273">
        <w:t>khoản</w:t>
      </w:r>
      <w:r w:rsidRPr="00033B08" w:rsidR="002A0AA0">
        <w:t xml:space="preserve"> 2 </w:t>
      </w:r>
      <w:r w:rsidRPr="00033B08" w:rsidR="00C51273">
        <w:t>Điều</w:t>
      </w:r>
      <w:r w:rsidRPr="00033B08" w:rsidR="002A0AA0">
        <w:t xml:space="preserve"> 31</w:t>
      </w:r>
      <w:bookmarkEnd w:id="507"/>
      <w:r w:rsidRPr="00033B08" w:rsidR="002A0AA0">
        <w:t>.</w:t>
      </w:r>
    </w:p>
    <w:p w:rsidR="00BE1F8B" w:rsidRPr="00033B08" w:rsidP="001B0106">
      <w:pPr>
        <w:autoSpaceDE w:val="0"/>
        <w:autoSpaceDN w:val="0"/>
        <w:adjustRightInd w:val="0"/>
        <w:spacing w:before="120"/>
      </w:pPr>
      <w:bookmarkStart w:id="508" w:name="dieu_26"/>
      <w:r w:rsidRPr="00033B08" w:rsidR="00C51273">
        <w:rPr>
          <w:b/>
          <w:bCs/>
        </w:rPr>
        <w:t>Điều</w:t>
      </w:r>
      <w:r w:rsidRPr="00033B08" w:rsidR="00077C96">
        <w:rPr>
          <w:b/>
          <w:bCs/>
        </w:rPr>
        <w:t xml:space="preserve"> 26. Sửa đổi, bổ sung một số </w:t>
      </w:r>
      <w:r w:rsidRPr="00033B08" w:rsidR="00C51273">
        <w:rPr>
          <w:b/>
          <w:bCs/>
        </w:rPr>
        <w:t>điều</w:t>
      </w:r>
      <w:r w:rsidRPr="00033B08" w:rsidR="00077C96">
        <w:rPr>
          <w:b/>
          <w:bCs/>
        </w:rPr>
        <w:t xml:space="preserve"> của Nghị định số 142</w:t>
      </w:r>
      <w:r w:rsidRPr="00033B08" w:rsidR="00901126">
        <w:rPr>
          <w:b/>
          <w:bCs/>
        </w:rPr>
        <w:t>/</w:t>
      </w:r>
      <w:r w:rsidRPr="00033B08" w:rsidR="00077C96">
        <w:rPr>
          <w:b/>
          <w:bCs/>
        </w:rPr>
        <w:t>2024</w:t>
      </w:r>
      <w:r w:rsidRPr="00033B08" w:rsidR="00901126">
        <w:rPr>
          <w:b/>
          <w:bCs/>
        </w:rPr>
        <w:t>/</w:t>
      </w:r>
      <w:r w:rsidRPr="00033B08" w:rsidR="00077C96">
        <w:rPr>
          <w:b/>
          <w:bCs/>
        </w:rPr>
        <w:t>NĐ-CP ngày 30 tháng 10 năm 2024 của Chính phủ quy định về quản lý kho vật chứng và tài liệu, đồ vật</w:t>
      </w:r>
      <w:bookmarkEnd w:id="508"/>
    </w:p>
    <w:p w:rsidR="002A0AA0" w:rsidRPr="00033B08" w:rsidP="002A0AA0">
      <w:pPr>
        <w:autoSpaceDE w:val="0"/>
        <w:autoSpaceDN w:val="0"/>
        <w:adjustRightInd w:val="0"/>
        <w:spacing w:before="120"/>
      </w:pPr>
      <w:r w:rsidRPr="00033B08">
        <w:t xml:space="preserve">1. Sửa đổi, bổ sung </w:t>
      </w:r>
      <w:bookmarkStart w:id="509" w:name="dc_225"/>
      <w:r w:rsidRPr="00033B08" w:rsidR="00C51273">
        <w:t>điểm</w:t>
      </w:r>
      <w:r w:rsidRPr="00033B08">
        <w:t xml:space="preserve"> c </w:t>
      </w:r>
      <w:r w:rsidRPr="00033B08" w:rsidR="00C51273">
        <w:t>khoản</w:t>
      </w:r>
      <w:r w:rsidRPr="00033B08">
        <w:t xml:space="preserve"> 1 </w:t>
      </w:r>
      <w:r w:rsidRPr="00033B08" w:rsidR="00C51273">
        <w:t>Điều</w:t>
      </w:r>
      <w:r w:rsidRPr="00033B08">
        <w:t xml:space="preserve"> 6</w:t>
      </w:r>
      <w:bookmarkEnd w:id="509"/>
      <w:r w:rsidRPr="00033B08">
        <w:t xml:space="preserve"> như sau:</w:t>
      </w:r>
    </w:p>
    <w:p w:rsidR="002A0AA0" w:rsidRPr="00033B08" w:rsidP="002A0AA0">
      <w:pPr>
        <w:autoSpaceDE w:val="0"/>
        <w:autoSpaceDN w:val="0"/>
        <w:adjustRightInd w:val="0"/>
        <w:spacing w:before="120"/>
      </w:pPr>
      <w:r w:rsidRPr="00033B08">
        <w:t>“c) Kho vật chứng</w:t>
      </w:r>
      <w:r w:rsidRPr="00033B08">
        <w:t xml:space="preserve"> và tài liệu, đồ vật khu vực thuộc Công an cấp tỉnh.”.</w:t>
      </w:r>
    </w:p>
    <w:p w:rsidR="002A0AA0" w:rsidRPr="00033B08" w:rsidP="002A0AA0">
      <w:pPr>
        <w:autoSpaceDE w:val="0"/>
        <w:autoSpaceDN w:val="0"/>
        <w:adjustRightInd w:val="0"/>
        <w:spacing w:before="120"/>
      </w:pPr>
      <w:r w:rsidRPr="00033B08">
        <w:t xml:space="preserve">2. Sửa đổi, bổ sung </w:t>
      </w:r>
      <w:bookmarkStart w:id="510" w:name="dc_226"/>
      <w:r w:rsidRPr="00033B08" w:rsidR="00C51273">
        <w:t>điểm</w:t>
      </w:r>
      <w:r w:rsidRPr="00033B08">
        <w:t xml:space="preserve"> a, </w:t>
      </w:r>
      <w:r w:rsidRPr="00033B08" w:rsidR="00C51273">
        <w:t>điểm</w:t>
      </w:r>
      <w:r w:rsidRPr="00033B08">
        <w:t xml:space="preserve"> b </w:t>
      </w:r>
      <w:r w:rsidRPr="00033B08" w:rsidR="00C51273">
        <w:t>khoản</w:t>
      </w:r>
      <w:r w:rsidRPr="00033B08">
        <w:t xml:space="preserve"> 1 </w:t>
      </w:r>
      <w:r w:rsidRPr="00033B08" w:rsidR="00C51273">
        <w:t>Điều</w:t>
      </w:r>
      <w:r w:rsidRPr="00033B08">
        <w:t xml:space="preserve"> 8</w:t>
      </w:r>
      <w:bookmarkEnd w:id="510"/>
      <w:r w:rsidRPr="00033B08">
        <w:t xml:space="preserve"> như sau:</w:t>
      </w:r>
    </w:p>
    <w:p w:rsidR="002A0AA0" w:rsidRPr="00033B08" w:rsidP="002A0AA0">
      <w:pPr>
        <w:autoSpaceDE w:val="0"/>
        <w:autoSpaceDN w:val="0"/>
        <w:adjustRightInd w:val="0"/>
        <w:spacing w:before="120"/>
      </w:pPr>
      <w:r w:rsidRPr="00033B08">
        <w:t>“a) Kho vật chứng và tài liệu, đồ vật của cơ quan thi hành án dân sự tỉnh, thành phố;</w:t>
      </w:r>
    </w:p>
    <w:p w:rsidR="002A0AA0" w:rsidRPr="00033B08" w:rsidP="002A0AA0">
      <w:pPr>
        <w:autoSpaceDE w:val="0"/>
        <w:autoSpaceDN w:val="0"/>
        <w:adjustRightInd w:val="0"/>
        <w:spacing w:before="120"/>
      </w:pPr>
      <w:r w:rsidRPr="00033B08">
        <w:t>b) Kho vật chứng và tài liệu, đồ vật của cơ quan thi hành án dân sự tỉnh, thành phố được tổ chức tại các Phòng Thi hành án dân sự khu vực.”.</w:t>
      </w:r>
    </w:p>
    <w:p w:rsidR="002A0AA0" w:rsidRPr="00033B08" w:rsidP="002A0AA0">
      <w:pPr>
        <w:autoSpaceDE w:val="0"/>
        <w:autoSpaceDN w:val="0"/>
        <w:adjustRightInd w:val="0"/>
        <w:spacing w:before="120"/>
      </w:pPr>
      <w:r w:rsidRPr="00033B08">
        <w:t xml:space="preserve">3. Sửa đổi, bổ sung </w:t>
      </w:r>
      <w:bookmarkStart w:id="511" w:name="dc_227"/>
      <w:r w:rsidRPr="00033B08" w:rsidR="00C51273">
        <w:t>điểm</w:t>
      </w:r>
      <w:r w:rsidRPr="00033B08">
        <w:t xml:space="preserve"> g </w:t>
      </w:r>
      <w:r w:rsidRPr="00033B08" w:rsidR="00C51273">
        <w:t>khoản</w:t>
      </w:r>
      <w:r w:rsidRPr="00033B08">
        <w:t xml:space="preserve"> 2 </w:t>
      </w:r>
      <w:r w:rsidRPr="00033B08" w:rsidR="00C51273">
        <w:t>Điều</w:t>
      </w:r>
      <w:r w:rsidRPr="00033B08">
        <w:t xml:space="preserve"> 15</w:t>
      </w:r>
      <w:bookmarkEnd w:id="511"/>
      <w:r w:rsidRPr="00033B08">
        <w:t xml:space="preserve"> như sau:</w:t>
      </w:r>
    </w:p>
    <w:p w:rsidR="002A0AA0" w:rsidRPr="00033B08" w:rsidP="002A0AA0">
      <w:pPr>
        <w:autoSpaceDE w:val="0"/>
        <w:autoSpaceDN w:val="0"/>
        <w:adjustRightInd w:val="0"/>
        <w:spacing w:before="120"/>
      </w:pPr>
      <w:r w:rsidRPr="00033B08">
        <w:t>“g) Vật là chất độc được giám định, niêm phong và gửi tại các cơ sở quản lý về chuyên môn thuộc ngành Y tế, Quốc phòng,</w:t>
      </w:r>
      <w:r w:rsidRPr="00033B08">
        <w:t xml:space="preserve"> Công an, Công Thương, Nông nghiệp và Môi trường;”.</w:t>
      </w:r>
    </w:p>
    <w:p w:rsidR="00BE1F8B" w:rsidRPr="00033B08" w:rsidP="002A0AA0">
      <w:pPr>
        <w:autoSpaceDE w:val="0"/>
        <w:autoSpaceDN w:val="0"/>
        <w:adjustRightInd w:val="0"/>
        <w:spacing w:before="120"/>
      </w:pPr>
      <w:r w:rsidRPr="00033B08" w:rsidR="002A0AA0">
        <w:t xml:space="preserve">4. Sửa đổi, bổ sung </w:t>
      </w:r>
      <w:bookmarkStart w:id="512" w:name="dc_228"/>
      <w:r w:rsidRPr="00033B08" w:rsidR="00C51273">
        <w:t>khoản</w:t>
      </w:r>
      <w:r w:rsidRPr="00033B08" w:rsidR="002A0AA0">
        <w:t xml:space="preserve"> 4 </w:t>
      </w:r>
      <w:r w:rsidRPr="00033B08" w:rsidR="00C51273">
        <w:t>Điều</w:t>
      </w:r>
      <w:r w:rsidRPr="00033B08" w:rsidR="002A0AA0">
        <w:t xml:space="preserve"> 18</w:t>
      </w:r>
      <w:bookmarkEnd w:id="512"/>
      <w:r w:rsidRPr="00033B08" w:rsidR="002A0AA0">
        <w:t xml:space="preserve"> như sau:</w:t>
      </w:r>
    </w:p>
    <w:p w:rsidR="00BE1F8B" w:rsidRPr="00033B08" w:rsidP="001B0106">
      <w:pPr>
        <w:autoSpaceDE w:val="0"/>
        <w:autoSpaceDN w:val="0"/>
        <w:adjustRightInd w:val="0"/>
        <w:spacing w:before="120"/>
      </w:pPr>
      <w:r w:rsidRPr="00033B08">
        <w:t>“4.</w:t>
      </w:r>
      <w:r w:rsidRPr="00033B08" w:rsidR="002D661D">
        <w:t xml:space="preserve"> </w:t>
      </w:r>
      <w:r w:rsidRPr="00033B08">
        <w:t>Ch</w:t>
      </w:r>
      <w:r w:rsidRPr="00033B08">
        <w:t>ỉ</w:t>
      </w:r>
      <w:r w:rsidRPr="00033B08" w:rsidR="002D661D">
        <w:t xml:space="preserve"> </w:t>
      </w:r>
      <w:r w:rsidRPr="00033B08">
        <w:t>đạo</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thi</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s</w:t>
      </w:r>
      <w:r w:rsidRPr="00033B08">
        <w:t>ự</w:t>
      </w:r>
      <w:r w:rsidRPr="00033B08" w:rsidR="002D661D">
        <w:t xml:space="preserve"> </w:t>
      </w:r>
      <w:r w:rsidRPr="00033B08">
        <w:t>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thực</w:t>
      </w:r>
      <w:r w:rsidRPr="00033B08" w:rsidR="002D661D">
        <w:t xml:space="preserve"> </w:t>
      </w:r>
      <w:r w:rsidRPr="00033B08">
        <w:t>hiện</w:t>
      </w:r>
      <w:r w:rsidRPr="00033B08" w:rsidR="002D661D">
        <w:t xml:space="preserve"> </w:t>
      </w:r>
      <w:r w:rsidRPr="00033B08">
        <w:t>đ</w:t>
      </w:r>
      <w:r w:rsidRPr="00033B08">
        <w:rPr>
          <w:lang w:val="en-US"/>
        </w:rPr>
        <w:t>úng</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kho</w:t>
      </w:r>
      <w:r w:rsidRPr="00033B08" w:rsidR="002D661D">
        <w:rPr>
          <w:lang w:val="en-US"/>
        </w:rPr>
        <w:t xml:space="preserve"> </w:t>
      </w:r>
      <w:r w:rsidRPr="00033B08">
        <w:rPr>
          <w:lang w:val="en-US"/>
        </w:rPr>
        <w:t>v</w:t>
      </w:r>
      <w:r w:rsidRPr="00033B08">
        <w:t>ật</w:t>
      </w:r>
      <w:r w:rsidRPr="00033B08" w:rsidR="002D661D">
        <w:t xml:space="preserve"> </w:t>
      </w:r>
      <w:r w:rsidRPr="00033B08">
        <w:t>chứng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tài</w:t>
      </w:r>
      <w:r w:rsidRPr="00033B08" w:rsidR="002D661D">
        <w:rPr>
          <w:lang w:val="en-US"/>
        </w:rPr>
        <w:t xml:space="preserve"> </w:t>
      </w:r>
      <w:r w:rsidRPr="00033B08">
        <w:rPr>
          <w:lang w:val="en-US"/>
        </w:rPr>
        <w:t>li</w:t>
      </w:r>
      <w:r w:rsidRPr="00033B08">
        <w:t>ệu,</w:t>
      </w:r>
      <w:r w:rsidRPr="00033B08" w:rsidR="002D661D">
        <w:t xml:space="preserve"> </w:t>
      </w:r>
      <w:r w:rsidRPr="00033B08">
        <w:t>đồ</w:t>
      </w:r>
      <w:r w:rsidRPr="00033B08" w:rsidR="002D661D">
        <w:t xml:space="preserve"> </w:t>
      </w:r>
      <w:r w:rsidRPr="00033B08">
        <w:t>vật</w:t>
      </w:r>
      <w:r w:rsidRPr="00033B08" w:rsidR="002D661D">
        <w:t xml:space="preserve"> </w:t>
      </w:r>
      <w:r w:rsidRPr="00033B08">
        <w:t>của</w:t>
      </w:r>
      <w:r w:rsidRPr="00033B08" w:rsidR="002D661D">
        <w:t xml:space="preserve"> </w:t>
      </w:r>
      <w:r w:rsidRPr="00033B08">
        <w:t>cơ</w:t>
      </w:r>
      <w:r w:rsidRPr="00033B08" w:rsidR="002D661D">
        <w:t xml:space="preserve"> </w:t>
      </w:r>
      <w:r w:rsidRPr="00033B08">
        <w:t>quan</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án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s</w:t>
      </w:r>
      <w:r w:rsidRPr="00033B08">
        <w:t>ự.”.</w:t>
      </w:r>
    </w:p>
    <w:p w:rsidR="00BE1F8B" w:rsidRPr="00033B08" w:rsidP="001B0106">
      <w:pPr>
        <w:autoSpaceDE w:val="0"/>
        <w:autoSpaceDN w:val="0"/>
        <w:adjustRightInd w:val="0"/>
        <w:spacing w:before="120"/>
      </w:pPr>
      <w:r w:rsidRPr="00033B08">
        <w:t>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t</w:t>
      </w:r>
      <w:r w:rsidRPr="00033B08">
        <w:rPr>
          <w:lang w:val="en-US"/>
        </w:rPr>
        <w:t>ên</w:t>
      </w:r>
      <w:r w:rsidRPr="00033B08" w:rsidR="002D661D">
        <w:rPr>
          <w:lang w:val="en-US"/>
        </w:rPr>
        <w:t xml:space="preserve"> </w:t>
      </w:r>
      <w:bookmarkStart w:id="513" w:name="dc_229"/>
      <w:r w:rsidRPr="00033B08" w:rsidR="00AA04AA">
        <w:rPr>
          <w:lang w:val="en-US"/>
        </w:rPr>
        <w:t>Điều 19</w:t>
      </w:r>
      <w:bookmarkEnd w:id="513"/>
      <w:r w:rsidRPr="00033B08" w:rsidR="002D661D">
        <w:t xml:space="preserve"> </w:t>
      </w:r>
      <w:r w:rsidRPr="00033B08">
        <w:t>như</w:t>
      </w:r>
      <w:r w:rsidRPr="00033B08" w:rsidR="002D661D">
        <w:t xml:space="preserve"> </w:t>
      </w:r>
      <w:r w:rsidRPr="00033B08">
        <w:t>sau:</w:t>
      </w:r>
      <w:r w:rsidRPr="00033B08" w:rsidR="002D661D">
        <w:t xml:space="preserve"> </w:t>
      </w:r>
      <w:r w:rsidRPr="00033B08">
        <w:rPr>
          <w:b/>
          <w:bCs/>
        </w:rPr>
        <w:t>“</w:t>
      </w:r>
      <w:r w:rsidRPr="00033B08" w:rsidR="00C51273">
        <w:rPr>
          <w:b/>
          <w:bCs/>
        </w:rPr>
        <w:t>Điều</w:t>
      </w:r>
      <w:r w:rsidRPr="00033B08" w:rsidR="002D661D">
        <w:rPr>
          <w:b/>
          <w:bCs/>
        </w:rPr>
        <w:t xml:space="preserve"> </w:t>
      </w:r>
      <w:r w:rsidRPr="00033B08">
        <w:rPr>
          <w:b/>
          <w:bCs/>
        </w:rPr>
        <w:t>19.</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Bộ</w:t>
      </w:r>
      <w:r w:rsidRPr="00033B08" w:rsidR="002D661D">
        <w:rPr>
          <w:b/>
          <w:bCs/>
        </w:rPr>
        <w:t xml:space="preserve"> </w:t>
      </w:r>
      <w:r w:rsidRPr="00033B08">
        <w:rPr>
          <w:b/>
          <w:bCs/>
        </w:rPr>
        <w:t>N</w:t>
      </w:r>
      <w:r w:rsidRPr="00033B08">
        <w:rPr>
          <w:b/>
          <w:bCs/>
          <w:lang w:val="en-US"/>
        </w:rPr>
        <w:t>ông</w:t>
      </w:r>
      <w:r w:rsidRPr="00033B08" w:rsidR="002D661D">
        <w:rPr>
          <w:b/>
          <w:bCs/>
          <w:lang w:val="en-US"/>
        </w:rPr>
        <w:t xml:space="preserve"> </w:t>
      </w:r>
      <w:r w:rsidRPr="00033B08">
        <w:rPr>
          <w:b/>
          <w:bCs/>
          <w:lang w:val="en-US"/>
        </w:rPr>
        <w:t>nghi</w:t>
      </w:r>
      <w:r w:rsidRPr="00033B08">
        <w:rPr>
          <w:b/>
          <w:bCs/>
        </w:rPr>
        <w:t>ệp</w:t>
      </w:r>
      <w:r w:rsidRPr="00033B08" w:rsidR="002D661D">
        <w:rPr>
          <w:b/>
          <w:bCs/>
        </w:rPr>
        <w:t xml:space="preserve"> </w:t>
      </w:r>
      <w:r w:rsidRPr="00033B08">
        <w:rPr>
          <w:b/>
          <w:bCs/>
        </w:rPr>
        <w:t>v</w:t>
      </w:r>
      <w:r w:rsidRPr="00033B08">
        <w:rPr>
          <w:b/>
          <w:bCs/>
          <w:lang w:val="en-US"/>
        </w:rPr>
        <w:t>à</w:t>
      </w:r>
      <w:r w:rsidRPr="00033B08" w:rsidR="002D661D">
        <w:rPr>
          <w:b/>
          <w:bCs/>
          <w:lang w:val="en-US"/>
        </w:rPr>
        <w:t xml:space="preserve"> </w:t>
      </w:r>
      <w:r w:rsidRPr="00033B08">
        <w:rPr>
          <w:b/>
          <w:bCs/>
          <w:lang w:val="en-US"/>
        </w:rPr>
        <w:t>Môi</w:t>
      </w:r>
      <w:r w:rsidRPr="00033B08" w:rsidR="002D661D">
        <w:rPr>
          <w:b/>
          <w:bCs/>
          <w:lang w:val="en-US"/>
        </w:rPr>
        <w:t xml:space="preserve"> </w:t>
      </w:r>
      <w:r w:rsidRPr="00033B08">
        <w:rPr>
          <w:b/>
          <w:bCs/>
          <w:lang w:val="en-US"/>
        </w:rPr>
        <w:t>trư</w:t>
      </w:r>
      <w:r w:rsidRPr="00033B08">
        <w:rPr>
          <w:b/>
          <w:bCs/>
        </w:rPr>
        <w:t>ờng”.</w:t>
      </w:r>
    </w:p>
    <w:p w:rsidR="00BE1F8B" w:rsidRPr="00033B08" w:rsidP="001B0106">
      <w:pPr>
        <w:autoSpaceDE w:val="0"/>
        <w:autoSpaceDN w:val="0"/>
        <w:adjustRightInd w:val="0"/>
        <w:spacing w:before="120"/>
      </w:pPr>
      <w:r w:rsidRPr="00033B08">
        <w:t>6.</w:t>
      </w:r>
      <w:r w:rsidRPr="00033B08" w:rsidR="002D661D">
        <w:t xml:space="preserve"> </w:t>
      </w:r>
      <w:r w:rsidRPr="00033B08">
        <w:t>B</w:t>
      </w:r>
      <w:r w:rsidRPr="00033B08">
        <w:t>ổ</w:t>
      </w:r>
      <w:r w:rsidRPr="00033B08" w:rsidR="002D661D">
        <w:t xml:space="preserve"> </w:t>
      </w:r>
      <w:r w:rsidRPr="00033B08">
        <w:t>sung</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sau</w:t>
      </w:r>
      <w:r w:rsidRPr="00033B08" w:rsidR="002D661D">
        <w:rPr>
          <w:lang w:val="en-US"/>
        </w:rPr>
        <w:t xml:space="preserve"> </w:t>
      </w:r>
      <w:bookmarkStart w:id="514" w:name="dc_230"/>
      <w:r w:rsidRPr="00033B08" w:rsidR="00C51273">
        <w:rPr>
          <w:lang w:val="en-US"/>
        </w:rPr>
        <w:t>khoản</w:t>
      </w:r>
      <w:r w:rsidRPr="00033B08" w:rsidR="002A0AA0">
        <w:rPr>
          <w:lang w:val="en-US"/>
        </w:rPr>
        <w:t xml:space="preserve"> 3 </w:t>
      </w:r>
      <w:r w:rsidRPr="00033B08" w:rsidR="00C51273">
        <w:rPr>
          <w:lang w:val="en-US"/>
        </w:rPr>
        <w:t>Điều</w:t>
      </w:r>
      <w:r w:rsidRPr="00033B08" w:rsidR="002A0AA0">
        <w:rPr>
          <w:lang w:val="en-US"/>
        </w:rPr>
        <w:t xml:space="preserve"> 20</w:t>
      </w:r>
      <w:bookmarkEnd w:id="514"/>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Ch</w:t>
      </w:r>
      <w:r w:rsidRPr="00033B08">
        <w:t>ủ</w:t>
      </w:r>
      <w:r w:rsidRPr="00033B08" w:rsidR="002D661D">
        <w:t xml:space="preserve"> </w:t>
      </w:r>
      <w:r w:rsidRPr="00033B08">
        <w:t>tr</w:t>
      </w:r>
      <w:r w:rsidRPr="00033B08">
        <w:rPr>
          <w:lang w:val="en-US"/>
        </w:rPr>
        <w:t>ì</w:t>
      </w:r>
      <w:r w:rsidRPr="00033B08" w:rsidR="002D661D">
        <w:rPr>
          <w:lang w:val="en-US"/>
        </w:rPr>
        <w:t xml:space="preserve"> </w:t>
      </w:r>
      <w:r w:rsidRPr="00033B08">
        <w:rPr>
          <w:lang w:val="en-US"/>
        </w:rPr>
        <w:t>t</w:t>
      </w:r>
      <w:r w:rsidRPr="00033B08">
        <w:t>ổng</w:t>
      </w:r>
      <w:r w:rsidRPr="00033B08" w:rsidR="002D661D">
        <w:t xml:space="preserve"> </w:t>
      </w:r>
      <w:r w:rsidRPr="00033B08">
        <w:t>hợp,</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c</w:t>
      </w:r>
      <w:r w:rsidRPr="00033B08">
        <w:t>ấp</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bố</w:t>
      </w:r>
      <w:r w:rsidRPr="00033B08" w:rsidR="002D661D">
        <w:t xml:space="preserve"> </w:t>
      </w:r>
      <w:r w:rsidRPr="00033B08">
        <w:t>tr</w:t>
      </w:r>
      <w:r w:rsidRPr="00033B08">
        <w:rPr>
          <w:lang w:val="en-US"/>
        </w:rPr>
        <w:t>í</w:t>
      </w:r>
      <w:r w:rsidRPr="00033B08" w:rsidR="002D661D">
        <w:rPr>
          <w:lang w:val="en-US"/>
        </w:rPr>
        <w:t xml:space="preserve"> </w:t>
      </w:r>
      <w:r w:rsidRPr="00033B08">
        <w:rPr>
          <w:lang w:val="en-US"/>
        </w:rPr>
        <w:t>ngu</w:t>
      </w:r>
      <w:r w:rsidRPr="00033B08">
        <w:t>ồn</w:t>
      </w:r>
      <w:r w:rsidRPr="00033B08" w:rsidR="002D661D">
        <w:t xml:space="preserve"> </w:t>
      </w:r>
      <w:r w:rsidRPr="00033B08">
        <w:t>vốn</w:t>
      </w:r>
      <w:r w:rsidRPr="00033B08" w:rsidR="002D661D">
        <w:t xml:space="preserve"> </w:t>
      </w:r>
      <w:r w:rsidRPr="00033B08">
        <w:t>đầu</w:t>
      </w:r>
      <w:r w:rsidRPr="00033B08" w:rsidR="002D661D">
        <w:t xml:space="preserve"> </w:t>
      </w:r>
      <w:r w:rsidRPr="00033B08">
        <w:t>tư</w:t>
      </w:r>
      <w:r w:rsidRPr="00033B08" w:rsidR="002D661D">
        <w:t xml:space="preserve"> </w:t>
      </w:r>
      <w:r w:rsidRPr="00033B08">
        <w:t>trung</w:t>
      </w:r>
      <w:r w:rsidRPr="00033B08" w:rsidR="002D661D">
        <w:t xml:space="preserve"> </w:t>
      </w:r>
      <w:r w:rsidRPr="00033B08">
        <w:t>hạn,</w:t>
      </w:r>
      <w:r w:rsidRPr="00033B08" w:rsidR="002D661D">
        <w:t xml:space="preserve"> </w:t>
      </w:r>
      <w:r w:rsidRPr="00033B08">
        <w:t>h</w:t>
      </w:r>
      <w:r w:rsidRPr="00033B08">
        <w:rPr>
          <w:lang w:val="en-US"/>
        </w:rPr>
        <w:t>àng</w:t>
      </w:r>
      <w:r w:rsidRPr="00033B08" w:rsidR="002D661D">
        <w:rPr>
          <w:lang w:val="en-US"/>
        </w:rPr>
        <w:t xml:space="preserve"> </w:t>
      </w:r>
      <w:r w:rsidRPr="00033B08">
        <w:rPr>
          <w:lang w:val="en-US"/>
        </w:rPr>
        <w:t>n</w:t>
      </w:r>
      <w:r w:rsidRPr="00033B08">
        <w:rPr>
          <w:lang w:val="en-US"/>
        </w:rPr>
        <w:t>ăm</w:t>
      </w:r>
      <w:r w:rsidRPr="00033B08" w:rsidR="002D661D">
        <w:rPr>
          <w:lang w:val="en-US"/>
        </w:rPr>
        <w:t xml:space="preserve"> </w:t>
      </w:r>
      <w:r w:rsidRPr="00033B08">
        <w:rPr>
          <w:lang w:val="en-US"/>
        </w:rPr>
        <w:t>xây</w:t>
      </w:r>
      <w:r w:rsidRPr="00033B08" w:rsidR="002D661D">
        <w:rPr>
          <w:lang w:val="en-US"/>
        </w:rPr>
        <w:t xml:space="preserve"> </w:t>
      </w:r>
      <w:r w:rsidRPr="00033B08">
        <w:rPr>
          <w:lang w:val="en-US"/>
        </w:rPr>
        <w:t>d</w:t>
      </w:r>
      <w:r w:rsidRPr="00033B08">
        <w:t>ựng</w:t>
      </w:r>
      <w:r w:rsidRPr="00033B08" w:rsidR="002D661D">
        <w:t xml:space="preserve"> </w:t>
      </w:r>
      <w:r w:rsidRPr="00033B08">
        <w:t>hệ</w:t>
      </w:r>
      <w:r w:rsidRPr="00033B08" w:rsidR="002D661D">
        <w:t xml:space="preserve"> </w:t>
      </w:r>
      <w:r w:rsidRPr="00033B08">
        <w:t>thống</w:t>
      </w:r>
      <w:r w:rsidRPr="00033B08" w:rsidR="002D661D">
        <w:t xml:space="preserve"> </w:t>
      </w:r>
      <w:r w:rsidRPr="00033B08">
        <w:t>kho</w:t>
      </w:r>
      <w:r w:rsidRPr="00033B08" w:rsidR="002D661D">
        <w:t xml:space="preserve"> </w:t>
      </w:r>
      <w:r w:rsidRPr="00033B08">
        <w:t>vật</w:t>
      </w:r>
      <w:r w:rsidRPr="00033B08" w:rsidR="002D661D">
        <w:t xml:space="preserve"> </w:t>
      </w:r>
      <w:r w:rsidRPr="00033B08">
        <w:t>chứng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tài</w:t>
      </w:r>
      <w:r w:rsidRPr="00033B08" w:rsidR="002D661D">
        <w:rPr>
          <w:lang w:val="en-US"/>
        </w:rPr>
        <w:t xml:space="preserve"> </w:t>
      </w:r>
      <w:r w:rsidRPr="00033B08">
        <w:rPr>
          <w:lang w:val="en-US"/>
        </w:rPr>
        <w:t>li</w:t>
      </w:r>
      <w:r w:rsidRPr="00033B08">
        <w:t>ệu,</w:t>
      </w:r>
      <w:r w:rsidRPr="00033B08" w:rsidR="002D661D">
        <w:t xml:space="preserve"> </w:t>
      </w:r>
      <w:r w:rsidRPr="00033B08">
        <w:t>đồ</w:t>
      </w:r>
      <w:r w:rsidRPr="00033B08" w:rsidR="002D661D">
        <w:t xml:space="preserve"> </w:t>
      </w:r>
      <w:r w:rsidRPr="00033B08">
        <w:t>vật;</w:t>
      </w:r>
      <w:r w:rsidRPr="00033B08" w:rsidR="002D661D">
        <w:t xml:space="preserve"> </w:t>
      </w:r>
      <w:r w:rsidRPr="00033B08">
        <w:t>bảo</w:t>
      </w:r>
      <w:r w:rsidRPr="00033B08" w:rsidR="002D661D">
        <w:t xml:space="preserve"> </w:t>
      </w:r>
      <w:r w:rsidRPr="00033B08">
        <w:t>quản</w:t>
      </w:r>
      <w:r w:rsidRPr="00033B08" w:rsidR="002D661D">
        <w:t xml:space="preserve"> </w:t>
      </w:r>
      <w:r w:rsidRPr="00033B08">
        <w:t>vật</w:t>
      </w:r>
      <w:r w:rsidRPr="00033B08" w:rsidR="002D661D">
        <w:t xml:space="preserve"> </w:t>
      </w:r>
      <w:r w:rsidRPr="00033B08">
        <w:t>chứng,</w:t>
      </w:r>
      <w:r w:rsidRPr="00033B08" w:rsidR="002D661D">
        <w:t xml:space="preserve"> </w:t>
      </w:r>
      <w:r w:rsidRPr="00033B08">
        <w:t>t</w:t>
      </w:r>
      <w:r w:rsidRPr="00033B08">
        <w:rPr>
          <w:lang w:val="en-US"/>
        </w:rPr>
        <w:t>ài</w:t>
      </w:r>
      <w:r w:rsidRPr="00033B08" w:rsidR="002D661D">
        <w:rPr>
          <w:lang w:val="en-US"/>
        </w:rPr>
        <w:t xml:space="preserve"> </w:t>
      </w:r>
      <w:r w:rsidRPr="00033B08">
        <w:rPr>
          <w:lang w:val="en-US"/>
        </w:rPr>
        <w:t>li</w:t>
      </w:r>
      <w:r w:rsidRPr="00033B08">
        <w:t>ệu,</w:t>
      </w:r>
      <w:r w:rsidRPr="00033B08" w:rsidR="002D661D">
        <w:t xml:space="preserve"> </w:t>
      </w:r>
      <w:r w:rsidRPr="00033B08">
        <w:t>đồ</w:t>
      </w:r>
      <w:r w:rsidRPr="00033B08" w:rsidR="002D661D">
        <w:t xml:space="preserve"> </w:t>
      </w:r>
      <w:r w:rsidRPr="00033B08">
        <w:t>vật</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của</w:t>
      </w:r>
      <w:r w:rsidRPr="00033B08" w:rsidR="002D661D">
        <w:t xml:space="preserve"> </w:t>
      </w:r>
      <w:bookmarkStart w:id="515" w:name="tvpllink_egevmdwtbo"/>
      <w:r w:rsidRPr="00033B08" w:rsidR="00901126">
        <w:t>Luật</w:t>
      </w:r>
      <w:r w:rsidRPr="00033B08" w:rsidR="002D661D">
        <w:t xml:space="preserve"> </w:t>
      </w:r>
      <w:r w:rsidRPr="00033B08">
        <w:t>Đầu</w:t>
      </w:r>
      <w:r w:rsidRPr="00033B08" w:rsidR="002D661D">
        <w:t xml:space="preserve"> </w:t>
      </w:r>
      <w:r w:rsidRPr="00033B08">
        <w:t>tư</w:t>
      </w:r>
      <w:r w:rsidRPr="00033B08" w:rsidR="002D661D">
        <w:t xml:space="preserve"> </w:t>
      </w:r>
      <w:r w:rsidRPr="00033B08">
        <w:t>c</w:t>
      </w:r>
      <w:r w:rsidRPr="00033B08">
        <w:rPr>
          <w:lang w:val="en-US"/>
        </w:rPr>
        <w:t>ông</w:t>
      </w:r>
      <w:bookmarkEnd w:id="515"/>
      <w:r w:rsidRPr="00033B08" w:rsidR="002D661D">
        <w:rPr>
          <w:lang w:val="en-US"/>
        </w:rPr>
        <w:t xml:space="preserve"> </w:t>
      </w:r>
      <w:r w:rsidRPr="00033B08">
        <w:rPr>
          <w:lang w:val="en-US"/>
        </w:rPr>
        <w:t>và</w:t>
      </w:r>
      <w:r w:rsidRPr="00033B08" w:rsidR="002D661D">
        <w:rPr>
          <w:lang w:val="en-US"/>
        </w:rPr>
        <w:t xml:space="preserve"> </w:t>
      </w:r>
      <w:r w:rsidRPr="00033B08">
        <w:rPr>
          <w:lang w:val="en-US"/>
        </w:rPr>
        <w:t>pháp</w:t>
      </w:r>
      <w:r w:rsidRPr="00033B08" w:rsidR="002D661D">
        <w:rPr>
          <w:lang w:val="en-US"/>
        </w:rPr>
        <w:t xml:space="preserve"> </w:t>
      </w:r>
      <w:r w:rsidRPr="00033B08" w:rsidR="00901126">
        <w:rPr>
          <w:lang w:val="en-US"/>
        </w:rPr>
        <w:t>luật</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p>
    <w:p w:rsidR="00BE1F8B" w:rsidRPr="00033B08" w:rsidP="001B0106">
      <w:pPr>
        <w:autoSpaceDE w:val="0"/>
        <w:autoSpaceDN w:val="0"/>
        <w:adjustRightInd w:val="0"/>
        <w:spacing w:before="120"/>
      </w:pPr>
      <w:r w:rsidRPr="00033B08">
        <w:t>7.</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516" w:name="dc_231"/>
      <w:r w:rsidRPr="00033B08" w:rsidR="00C51273">
        <w:t>Điều</w:t>
      </w:r>
      <w:r w:rsidRPr="00033B08" w:rsidR="002D661D">
        <w:t xml:space="preserve"> </w:t>
      </w:r>
      <w:r w:rsidRPr="00033B08">
        <w:t>21</w:t>
      </w:r>
      <w:bookmarkEnd w:id="516"/>
      <w:r w:rsidRPr="00033B08">
        <w:t>.</w:t>
      </w:r>
    </w:p>
    <w:p w:rsidR="00BE1F8B" w:rsidRPr="00033B08" w:rsidP="001B0106">
      <w:pPr>
        <w:autoSpaceDE w:val="0"/>
        <w:autoSpaceDN w:val="0"/>
        <w:adjustRightInd w:val="0"/>
        <w:spacing w:before="120"/>
      </w:pPr>
      <w:bookmarkStart w:id="517" w:name="dieu_27"/>
      <w:r w:rsidRPr="00033B08" w:rsidR="00C51273">
        <w:rPr>
          <w:b/>
          <w:bCs/>
        </w:rPr>
        <w:t>Điều</w:t>
      </w:r>
      <w:r w:rsidRPr="00033B08" w:rsidR="00077C96">
        <w:rPr>
          <w:b/>
          <w:bCs/>
        </w:rPr>
        <w:t xml:space="preserve"> 27. Sửa đổi, bổ sung một số </w:t>
      </w:r>
      <w:r w:rsidRPr="00033B08" w:rsidR="00C51273">
        <w:rPr>
          <w:b/>
          <w:bCs/>
        </w:rPr>
        <w:t>điều</w:t>
      </w:r>
      <w:r w:rsidRPr="00033B08" w:rsidR="00077C96">
        <w:rPr>
          <w:b/>
          <w:bCs/>
        </w:rPr>
        <w:t xml:space="preserve"> của Nghị định số 151</w:t>
      </w:r>
      <w:r w:rsidRPr="00033B08" w:rsidR="00901126">
        <w:rPr>
          <w:b/>
          <w:bCs/>
        </w:rPr>
        <w:t>/</w:t>
      </w:r>
      <w:r w:rsidRPr="00033B08" w:rsidR="00077C96">
        <w:rPr>
          <w:b/>
          <w:bCs/>
        </w:rPr>
        <w:t>2024</w:t>
      </w:r>
      <w:r w:rsidRPr="00033B08" w:rsidR="00901126">
        <w:rPr>
          <w:b/>
          <w:bCs/>
        </w:rPr>
        <w:t>/</w:t>
      </w:r>
      <w:r w:rsidRPr="00033B08" w:rsidR="00077C96">
        <w:rPr>
          <w:b/>
          <w:bCs/>
        </w:rPr>
        <w:t xml:space="preserve">NĐ-CP ngày 15 tháng 11 năm 2024 của Chính phủ quy định chi tiết một số </w:t>
      </w:r>
      <w:r w:rsidRPr="00033B08" w:rsidR="00C51273">
        <w:rPr>
          <w:b/>
          <w:bCs/>
        </w:rPr>
        <w:t>điều</w:t>
      </w:r>
      <w:r w:rsidRPr="00033B08" w:rsidR="00077C96">
        <w:rPr>
          <w:b/>
          <w:bCs/>
        </w:rPr>
        <w:t xml:space="preserve"> và biện pháp thi hành </w:t>
      </w:r>
      <w:r w:rsidRPr="00033B08" w:rsidR="00901126">
        <w:rPr>
          <w:b/>
          <w:bCs/>
        </w:rPr>
        <w:t>Luật</w:t>
      </w:r>
      <w:r w:rsidRPr="00033B08" w:rsidR="00077C96">
        <w:rPr>
          <w:b/>
          <w:bCs/>
        </w:rPr>
        <w:t xml:space="preserve"> Trật tự, an toàn giao thông đường bộ</w:t>
      </w:r>
      <w:bookmarkEnd w:id="517"/>
    </w:p>
    <w:p w:rsidR="00BE1F8B" w:rsidRPr="00033B08" w:rsidP="001B0106">
      <w:pPr>
        <w:autoSpaceDE w:val="0"/>
        <w:autoSpaceDN w:val="0"/>
        <w:adjustRightInd w:val="0"/>
        <w:spacing w:before="120"/>
      </w:pPr>
      <w:bookmarkStart w:id="518" w:name="khoan_1_27"/>
      <w:r w:rsidRPr="00033B08">
        <w:t>1.</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r w:rsidRPr="00033B08" w:rsidR="002D661D">
        <w:t xml:space="preserve"> </w:t>
      </w:r>
      <w:r w:rsidRPr="00033B08">
        <w:t>t</w:t>
      </w:r>
      <w:r w:rsidRPr="00033B08">
        <w:rPr>
          <w:lang w:val="en-US"/>
        </w:rPr>
        <w:t>ên</w:t>
      </w:r>
      <w:bookmarkEnd w:id="518"/>
      <w:r w:rsidRPr="00033B08" w:rsidR="002D661D">
        <w:rPr>
          <w:lang w:val="en-US"/>
        </w:rPr>
        <w:t xml:space="preserve"> </w:t>
      </w:r>
      <w:bookmarkStart w:id="519" w:name="dc_232"/>
      <w:r w:rsidRPr="00033B08" w:rsidR="00AA04AA">
        <w:rPr>
          <w:lang w:val="en-US"/>
        </w:rPr>
        <w:t>Điều 7</w:t>
      </w:r>
      <w:bookmarkEnd w:id="519"/>
      <w:r w:rsidRPr="00033B08" w:rsidR="002D661D">
        <w:t xml:space="preserve"> </w:t>
      </w:r>
      <w:bookmarkStart w:id="520" w:name="khoan_1_27_name"/>
      <w:r w:rsidRPr="00033B08">
        <w:t>như</w:t>
      </w:r>
      <w:r w:rsidRPr="00033B08" w:rsidR="002D661D">
        <w:t xml:space="preserve"> </w:t>
      </w:r>
      <w:r w:rsidRPr="00033B08">
        <w:t>sau:</w:t>
      </w:r>
      <w:bookmarkEnd w:id="520"/>
      <w:r w:rsidRPr="00033B08" w:rsidR="002D661D">
        <w:t xml:space="preserve"> </w:t>
      </w:r>
      <w:r w:rsidRPr="00033B08">
        <w:rPr>
          <w:b/>
          <w:bCs/>
        </w:rPr>
        <w:t>“</w:t>
      </w:r>
      <w:r w:rsidRPr="00033B08" w:rsidR="00C51273">
        <w:rPr>
          <w:b/>
          <w:bCs/>
        </w:rPr>
        <w:t>Điều</w:t>
      </w:r>
      <w:r w:rsidRPr="00033B08" w:rsidR="002D661D">
        <w:rPr>
          <w:b/>
          <w:bCs/>
        </w:rPr>
        <w:t xml:space="preserve"> </w:t>
      </w:r>
      <w:r w:rsidRPr="00033B08">
        <w:rPr>
          <w:b/>
          <w:bCs/>
        </w:rPr>
        <w:t>7.</w:t>
      </w:r>
      <w:r w:rsidRPr="00033B08" w:rsidR="002D661D">
        <w:rPr>
          <w:b/>
          <w:bCs/>
        </w:rPr>
        <w:t xml:space="preserve"> </w:t>
      </w:r>
      <w:r w:rsidRPr="00033B08">
        <w:rPr>
          <w:b/>
          <w:bCs/>
        </w:rPr>
        <w:t>Tr</w:t>
      </w:r>
      <w:r w:rsidRPr="00033B08">
        <w:rPr>
          <w:b/>
          <w:bCs/>
          <w:lang w:val="en-US"/>
        </w:rPr>
        <w:t>ách</w:t>
      </w:r>
      <w:r w:rsidRPr="00033B08" w:rsidR="002D661D">
        <w:rPr>
          <w:b/>
          <w:bCs/>
          <w:lang w:val="en-US"/>
        </w:rPr>
        <w:t xml:space="preserve"> </w:t>
      </w:r>
      <w:r w:rsidRPr="00033B08">
        <w:rPr>
          <w:b/>
          <w:bCs/>
          <w:lang w:val="en-US"/>
        </w:rPr>
        <w:t>nhi</w:t>
      </w:r>
      <w:r w:rsidRPr="00033B08">
        <w:rPr>
          <w:b/>
          <w:bCs/>
        </w:rPr>
        <w:t>ệm</w:t>
      </w:r>
      <w:r w:rsidRPr="00033B08" w:rsidR="002D661D">
        <w:rPr>
          <w:b/>
          <w:bCs/>
        </w:rPr>
        <w:t xml:space="preserve"> </w:t>
      </w:r>
      <w:r w:rsidRPr="00033B08">
        <w:rPr>
          <w:b/>
          <w:bCs/>
        </w:rPr>
        <w:t>của</w:t>
      </w:r>
      <w:r w:rsidRPr="00033B08" w:rsidR="002D661D">
        <w:rPr>
          <w:b/>
          <w:bCs/>
        </w:rPr>
        <w:t xml:space="preserve"> </w:t>
      </w:r>
      <w:r w:rsidRPr="00033B08">
        <w:rPr>
          <w:b/>
          <w:bCs/>
        </w:rPr>
        <w:t>Bộ</w:t>
      </w:r>
      <w:r w:rsidRPr="00033B08" w:rsidR="002D661D">
        <w:rPr>
          <w:b/>
          <w:bCs/>
        </w:rPr>
        <w:t xml:space="preserve"> </w:t>
      </w:r>
      <w:r w:rsidRPr="00033B08">
        <w:rPr>
          <w:b/>
          <w:bCs/>
        </w:rPr>
        <w:t>Gi</w:t>
      </w:r>
      <w:r w:rsidRPr="00033B08">
        <w:rPr>
          <w:b/>
          <w:bCs/>
          <w:lang w:val="en-US"/>
        </w:rPr>
        <w:t>áo</w:t>
      </w:r>
      <w:r w:rsidRPr="00033B08" w:rsidR="002D661D">
        <w:rPr>
          <w:b/>
          <w:bCs/>
          <w:lang w:val="en-US"/>
        </w:rPr>
        <w:t xml:space="preserve"> </w:t>
      </w:r>
      <w:r w:rsidRPr="00033B08">
        <w:rPr>
          <w:b/>
          <w:bCs/>
          <w:lang w:val="en-US"/>
        </w:rPr>
        <w:t>d</w:t>
      </w:r>
      <w:r w:rsidRPr="00033B08">
        <w:rPr>
          <w:b/>
          <w:bCs/>
        </w:rPr>
        <w:t>ục</w:t>
      </w:r>
      <w:r w:rsidRPr="00033B08" w:rsidR="002D661D">
        <w:rPr>
          <w:b/>
          <w:bCs/>
        </w:rPr>
        <w:t xml:space="preserve"> </w:t>
      </w:r>
      <w:r w:rsidRPr="00033B08">
        <w:rPr>
          <w:b/>
          <w:bCs/>
        </w:rPr>
        <w:t>v</w:t>
      </w:r>
      <w:r w:rsidRPr="00033B08">
        <w:rPr>
          <w:b/>
          <w:bCs/>
          <w:lang w:val="en-US"/>
        </w:rPr>
        <w:t>à</w:t>
      </w:r>
      <w:r w:rsidRPr="00033B08" w:rsidR="002D661D">
        <w:rPr>
          <w:b/>
          <w:bCs/>
          <w:lang w:val="en-US"/>
        </w:rPr>
        <w:t xml:space="preserve"> </w:t>
      </w:r>
      <w:r w:rsidRPr="00033B08">
        <w:rPr>
          <w:b/>
          <w:bCs/>
          <w:lang w:val="en-US"/>
        </w:rPr>
        <w:t>Đào</w:t>
      </w:r>
      <w:r w:rsidRPr="00033B08" w:rsidR="002D661D">
        <w:rPr>
          <w:b/>
          <w:bCs/>
          <w:lang w:val="en-US"/>
        </w:rPr>
        <w:t xml:space="preserve"> </w:t>
      </w:r>
      <w:r w:rsidRPr="00033B08">
        <w:rPr>
          <w:b/>
          <w:bCs/>
          <w:lang w:val="en-US"/>
        </w:rPr>
        <w:t>t</w:t>
      </w:r>
      <w:r w:rsidRPr="00033B08">
        <w:rPr>
          <w:b/>
          <w:bCs/>
        </w:rPr>
        <w:t>ạo</w:t>
      </w:r>
      <w:r w:rsidRPr="00033B08" w:rsidR="002D661D">
        <w:rPr>
          <w:b/>
          <w:bCs/>
        </w:rPr>
        <w:t xml:space="preserve"> </w:t>
      </w:r>
      <w:r w:rsidRPr="00033B08">
        <w:rPr>
          <w:b/>
          <w:bCs/>
        </w:rPr>
        <w:t>trong</w:t>
      </w:r>
      <w:r w:rsidRPr="00033B08" w:rsidR="002D661D">
        <w:rPr>
          <w:b/>
          <w:bCs/>
        </w:rPr>
        <w:t xml:space="preserve"> </w:t>
      </w:r>
      <w:r w:rsidRPr="00033B08">
        <w:rPr>
          <w:b/>
          <w:bCs/>
        </w:rPr>
        <w:t>việc</w:t>
      </w:r>
      <w:r w:rsidRPr="00033B08" w:rsidR="002D661D">
        <w:rPr>
          <w:b/>
          <w:bCs/>
        </w:rPr>
        <w:t xml:space="preserve"> </w:t>
      </w:r>
      <w:r w:rsidRPr="00033B08">
        <w:rPr>
          <w:b/>
          <w:bCs/>
        </w:rPr>
        <w:t>x</w:t>
      </w:r>
      <w:r w:rsidRPr="00033B08">
        <w:rPr>
          <w:b/>
          <w:bCs/>
          <w:lang w:val="en-US"/>
        </w:rPr>
        <w:t>ây</w:t>
      </w:r>
      <w:r w:rsidRPr="00033B08" w:rsidR="002D661D">
        <w:rPr>
          <w:b/>
          <w:bCs/>
          <w:lang w:val="en-US"/>
        </w:rPr>
        <w:t xml:space="preserve"> </w:t>
      </w:r>
      <w:r w:rsidRPr="00033B08">
        <w:rPr>
          <w:b/>
          <w:bCs/>
          <w:lang w:val="en-US"/>
        </w:rPr>
        <w:t>d</w:t>
      </w:r>
      <w:r w:rsidRPr="00033B08">
        <w:rPr>
          <w:b/>
          <w:bCs/>
        </w:rPr>
        <w:t>ựng,</w:t>
      </w:r>
      <w:r w:rsidRPr="00033B08" w:rsidR="002D661D">
        <w:rPr>
          <w:b/>
          <w:bCs/>
        </w:rPr>
        <w:t xml:space="preserve"> </w:t>
      </w:r>
      <w:r w:rsidRPr="00033B08">
        <w:rPr>
          <w:b/>
          <w:bCs/>
        </w:rPr>
        <w:t>t</w:t>
      </w:r>
      <w:r w:rsidRPr="00033B08">
        <w:rPr>
          <w:b/>
          <w:bCs/>
          <w:lang w:val="en-US"/>
        </w:rPr>
        <w:t>ích</w:t>
      </w:r>
      <w:r w:rsidRPr="00033B08" w:rsidR="002D661D">
        <w:rPr>
          <w:b/>
          <w:bCs/>
          <w:lang w:val="en-US"/>
        </w:rPr>
        <w:t xml:space="preserve"> </w:t>
      </w:r>
      <w:r w:rsidRPr="00033B08">
        <w:rPr>
          <w:b/>
          <w:bCs/>
          <w:lang w:val="en-US"/>
        </w:rPr>
        <w:t>h</w:t>
      </w:r>
      <w:r w:rsidRPr="00033B08">
        <w:rPr>
          <w:b/>
          <w:bCs/>
        </w:rPr>
        <w:t>ợp,</w:t>
      </w:r>
      <w:r w:rsidRPr="00033B08" w:rsidR="002D661D">
        <w:rPr>
          <w:b/>
          <w:bCs/>
        </w:rPr>
        <w:t xml:space="preserve"> </w:t>
      </w:r>
      <w:r w:rsidRPr="00033B08">
        <w:rPr>
          <w:b/>
          <w:bCs/>
        </w:rPr>
        <w:t>lồng</w:t>
      </w:r>
      <w:r w:rsidRPr="00033B08" w:rsidR="002D661D">
        <w:rPr>
          <w:b/>
          <w:bCs/>
        </w:rPr>
        <w:t xml:space="preserve"> </w:t>
      </w:r>
      <w:r w:rsidRPr="00033B08">
        <w:rPr>
          <w:b/>
          <w:bCs/>
        </w:rPr>
        <w:t>gh</w:t>
      </w:r>
      <w:r w:rsidRPr="00033B08">
        <w:rPr>
          <w:b/>
          <w:bCs/>
          <w:lang w:val="en-US"/>
        </w:rPr>
        <w:t>ép,</w:t>
      </w:r>
      <w:r w:rsidRPr="00033B08" w:rsidR="002D661D">
        <w:rPr>
          <w:b/>
          <w:bCs/>
          <w:lang w:val="en-US"/>
        </w:rPr>
        <w:t xml:space="preserve"> </w:t>
      </w:r>
      <w:r w:rsidRPr="00033B08">
        <w:rPr>
          <w:b/>
          <w:bCs/>
          <w:lang w:val="en-US"/>
        </w:rPr>
        <w:t>t</w:t>
      </w:r>
      <w:r w:rsidRPr="00033B08">
        <w:rPr>
          <w:b/>
          <w:bCs/>
        </w:rPr>
        <w:t>ổ</w:t>
      </w:r>
      <w:r w:rsidRPr="00033B08" w:rsidR="002D661D">
        <w:rPr>
          <w:b/>
          <w:bCs/>
        </w:rPr>
        <w:t xml:space="preserve"> </w:t>
      </w:r>
      <w:r w:rsidRPr="00033B08">
        <w:rPr>
          <w:b/>
          <w:bCs/>
        </w:rPr>
        <w:t>chức</w:t>
      </w:r>
      <w:r w:rsidRPr="00033B08" w:rsidR="002D661D">
        <w:rPr>
          <w:b/>
          <w:bCs/>
        </w:rPr>
        <w:t xml:space="preserve"> </w:t>
      </w:r>
      <w:r w:rsidRPr="00033B08">
        <w:rPr>
          <w:b/>
          <w:bCs/>
        </w:rPr>
        <w:t>hoạt</w:t>
      </w:r>
      <w:r w:rsidRPr="00033B08" w:rsidR="002D661D">
        <w:rPr>
          <w:b/>
          <w:bCs/>
        </w:rPr>
        <w:t xml:space="preserve"> </w:t>
      </w:r>
      <w:r w:rsidRPr="00033B08">
        <w:rPr>
          <w:b/>
          <w:bCs/>
        </w:rPr>
        <w:t>động</w:t>
      </w:r>
      <w:r w:rsidRPr="00033B08" w:rsidR="002D661D">
        <w:rPr>
          <w:b/>
          <w:bCs/>
        </w:rPr>
        <w:t xml:space="preserve"> </w:t>
      </w:r>
      <w:r w:rsidRPr="00033B08">
        <w:rPr>
          <w:b/>
          <w:bCs/>
        </w:rPr>
        <w:t>dạy</w:t>
      </w:r>
      <w:r w:rsidRPr="00033B08" w:rsidR="002D661D">
        <w:rPr>
          <w:b/>
          <w:bCs/>
        </w:rPr>
        <w:t xml:space="preserve"> </w:t>
      </w:r>
      <w:r w:rsidRPr="00033B08">
        <w:rPr>
          <w:b/>
          <w:bCs/>
        </w:rPr>
        <w:t>học</w:t>
      </w:r>
      <w:r w:rsidRPr="00033B08" w:rsidR="002D661D">
        <w:rPr>
          <w:b/>
          <w:bCs/>
        </w:rPr>
        <w:t xml:space="preserve"> </w:t>
      </w:r>
      <w:r w:rsidRPr="00033B08">
        <w:rPr>
          <w:b/>
          <w:bCs/>
        </w:rPr>
        <w:t>về</w:t>
      </w:r>
      <w:r w:rsidRPr="00033B08" w:rsidR="002D661D">
        <w:rPr>
          <w:b/>
          <w:bCs/>
        </w:rPr>
        <w:t xml:space="preserve"> </w:t>
      </w:r>
      <w:r w:rsidRPr="00033B08">
        <w:rPr>
          <w:b/>
          <w:bCs/>
        </w:rPr>
        <w:t>kiến</w:t>
      </w:r>
      <w:r w:rsidRPr="00033B08" w:rsidR="002D661D">
        <w:rPr>
          <w:b/>
          <w:bCs/>
        </w:rPr>
        <w:t xml:space="preserve"> </w:t>
      </w:r>
      <w:r w:rsidRPr="00033B08">
        <w:rPr>
          <w:b/>
          <w:bCs/>
        </w:rPr>
        <w:t>thức</w:t>
      </w:r>
      <w:r w:rsidRPr="00033B08" w:rsidR="002D661D">
        <w:rPr>
          <w:b/>
          <w:bCs/>
        </w:rPr>
        <w:t xml:space="preserve"> </w:t>
      </w:r>
      <w:r w:rsidRPr="00033B08">
        <w:rPr>
          <w:b/>
          <w:bCs/>
        </w:rPr>
        <w:t>ph</w:t>
      </w:r>
      <w:r w:rsidRPr="00033B08">
        <w:rPr>
          <w:b/>
          <w:bCs/>
          <w:lang w:val="en-US"/>
        </w:rPr>
        <w:t>áp</w:t>
      </w:r>
      <w:r w:rsidRPr="00033B08" w:rsidR="002D661D">
        <w:rPr>
          <w:b/>
          <w:bCs/>
          <w:lang w:val="en-US"/>
        </w:rPr>
        <w:t xml:space="preserve"> </w:t>
      </w:r>
      <w:r w:rsidRPr="00033B08" w:rsidR="00901126">
        <w:rPr>
          <w:b/>
          <w:bCs/>
          <w:lang w:val="en-US"/>
        </w:rPr>
        <w:t>luật</w:t>
      </w:r>
      <w:r w:rsidRPr="00033B08" w:rsidR="002D661D">
        <w:rPr>
          <w:b/>
          <w:bCs/>
        </w:rPr>
        <w:t xml:space="preserve"> </w:t>
      </w:r>
      <w:r w:rsidRPr="00033B08">
        <w:rPr>
          <w:b/>
          <w:bCs/>
        </w:rPr>
        <w:t>v</w:t>
      </w:r>
      <w:r w:rsidRPr="00033B08">
        <w:rPr>
          <w:b/>
          <w:bCs/>
          <w:lang w:val="en-US"/>
        </w:rPr>
        <w:t>à</w:t>
      </w:r>
      <w:r w:rsidRPr="00033B08" w:rsidR="002D661D">
        <w:rPr>
          <w:b/>
          <w:bCs/>
          <w:lang w:val="en-US"/>
        </w:rPr>
        <w:t xml:space="preserve"> </w:t>
      </w:r>
      <w:r w:rsidRPr="00033B08">
        <w:rPr>
          <w:b/>
          <w:bCs/>
          <w:lang w:val="en-US"/>
        </w:rPr>
        <w:t>qu</w:t>
      </w:r>
      <w:r w:rsidRPr="00033B08">
        <w:rPr>
          <w:b/>
          <w:bCs/>
        </w:rPr>
        <w:t>ản</w:t>
      </w:r>
      <w:r w:rsidRPr="00033B08" w:rsidR="002D661D">
        <w:rPr>
          <w:b/>
          <w:bCs/>
        </w:rPr>
        <w:t xml:space="preserve"> </w:t>
      </w:r>
      <w:r w:rsidRPr="00033B08">
        <w:rPr>
          <w:b/>
          <w:bCs/>
        </w:rPr>
        <w:t>l</w:t>
      </w:r>
      <w:r w:rsidRPr="00033B08">
        <w:rPr>
          <w:b/>
          <w:bCs/>
          <w:lang w:val="en-US"/>
        </w:rPr>
        <w:t>ý</w:t>
      </w:r>
      <w:r w:rsidRPr="00033B08" w:rsidR="002D661D">
        <w:rPr>
          <w:b/>
          <w:bCs/>
          <w:lang w:val="en-US"/>
        </w:rPr>
        <w:t xml:space="preserve"> </w:t>
      </w:r>
      <w:r w:rsidRPr="00033B08">
        <w:rPr>
          <w:b/>
          <w:bCs/>
          <w:lang w:val="en-US"/>
        </w:rPr>
        <w:t>vi</w:t>
      </w:r>
      <w:r w:rsidRPr="00033B08">
        <w:rPr>
          <w:b/>
          <w:bCs/>
        </w:rPr>
        <w:t>ệc</w:t>
      </w:r>
      <w:r w:rsidRPr="00033B08" w:rsidR="002D661D">
        <w:rPr>
          <w:b/>
          <w:bCs/>
        </w:rPr>
        <w:t xml:space="preserve"> </w:t>
      </w:r>
      <w:r w:rsidRPr="00033B08">
        <w:rPr>
          <w:b/>
          <w:bCs/>
        </w:rPr>
        <w:t>chấp</w:t>
      </w:r>
      <w:r w:rsidRPr="00033B08" w:rsidR="002D661D">
        <w:rPr>
          <w:b/>
          <w:bCs/>
        </w:rPr>
        <w:t xml:space="preserve"> </w:t>
      </w:r>
      <w:r w:rsidRPr="00033B08">
        <w:rPr>
          <w:b/>
          <w:bCs/>
        </w:rPr>
        <w:t>h</w:t>
      </w:r>
      <w:r w:rsidRPr="00033B08">
        <w:rPr>
          <w:b/>
          <w:bCs/>
          <w:lang w:val="en-US"/>
        </w:rPr>
        <w:t>ành</w:t>
      </w:r>
      <w:r w:rsidRPr="00033B08" w:rsidR="002D661D">
        <w:rPr>
          <w:b/>
          <w:bCs/>
          <w:lang w:val="en-US"/>
        </w:rPr>
        <w:t xml:space="preserve"> </w:t>
      </w:r>
      <w:r w:rsidRPr="00033B08">
        <w:rPr>
          <w:b/>
          <w:bCs/>
          <w:lang w:val="en-US"/>
        </w:rPr>
        <w:t>pháp</w:t>
      </w:r>
      <w:r w:rsidRPr="00033B08" w:rsidR="002D661D">
        <w:rPr>
          <w:b/>
          <w:bCs/>
          <w:lang w:val="en-US"/>
        </w:rPr>
        <w:t xml:space="preserve"> </w:t>
      </w:r>
      <w:r w:rsidRPr="00033B08" w:rsidR="00901126">
        <w:rPr>
          <w:b/>
          <w:bCs/>
          <w:lang w:val="en-US"/>
        </w:rPr>
        <w:t>luật</w:t>
      </w:r>
      <w:r w:rsidRPr="00033B08" w:rsidR="002D661D">
        <w:rPr>
          <w:b/>
          <w:bCs/>
        </w:rPr>
        <w:t xml:space="preserve"> </w:t>
      </w:r>
      <w:r w:rsidRPr="00033B08">
        <w:rPr>
          <w:b/>
          <w:bCs/>
        </w:rPr>
        <w:t>về</w:t>
      </w:r>
      <w:r w:rsidRPr="00033B08" w:rsidR="002D661D">
        <w:rPr>
          <w:b/>
          <w:bCs/>
        </w:rPr>
        <w:t xml:space="preserve"> </w:t>
      </w:r>
      <w:r w:rsidRPr="00033B08">
        <w:rPr>
          <w:b/>
          <w:bCs/>
        </w:rPr>
        <w:t>trật</w:t>
      </w:r>
      <w:r w:rsidRPr="00033B08" w:rsidR="002D661D">
        <w:rPr>
          <w:b/>
          <w:bCs/>
        </w:rPr>
        <w:t xml:space="preserve"> </w:t>
      </w:r>
      <w:r w:rsidRPr="00033B08">
        <w:rPr>
          <w:b/>
          <w:bCs/>
        </w:rPr>
        <w:t>tự,</w:t>
      </w:r>
      <w:r w:rsidRPr="00033B08" w:rsidR="002D661D">
        <w:rPr>
          <w:b/>
          <w:bCs/>
        </w:rPr>
        <w:t xml:space="preserve"> </w:t>
      </w:r>
      <w:r w:rsidRPr="00033B08">
        <w:rPr>
          <w:b/>
          <w:bCs/>
        </w:rPr>
        <w:t>an</w:t>
      </w:r>
      <w:r w:rsidRPr="00033B08" w:rsidR="002D661D">
        <w:rPr>
          <w:b/>
          <w:bCs/>
        </w:rPr>
        <w:t xml:space="preserve"> </w:t>
      </w:r>
      <w:r w:rsidRPr="00033B08">
        <w:rPr>
          <w:b/>
          <w:bCs/>
        </w:rPr>
        <w:t>to</w:t>
      </w:r>
      <w:r w:rsidRPr="00033B08">
        <w:rPr>
          <w:b/>
          <w:bCs/>
          <w:lang w:val="en-US"/>
        </w:rPr>
        <w:t>àn</w:t>
      </w:r>
      <w:r w:rsidRPr="00033B08" w:rsidR="002D661D">
        <w:rPr>
          <w:b/>
          <w:bCs/>
          <w:lang w:val="en-US"/>
        </w:rPr>
        <w:t xml:space="preserve"> </w:t>
      </w:r>
      <w:r w:rsidRPr="00033B08">
        <w:rPr>
          <w:b/>
          <w:bCs/>
          <w:lang w:val="en-US"/>
        </w:rPr>
        <w:t>giao</w:t>
      </w:r>
      <w:r w:rsidRPr="00033B08" w:rsidR="002D661D">
        <w:rPr>
          <w:b/>
          <w:bCs/>
          <w:lang w:val="en-US"/>
        </w:rPr>
        <w:t xml:space="preserve"> </w:t>
      </w:r>
      <w:r w:rsidRPr="00033B08">
        <w:rPr>
          <w:b/>
          <w:bCs/>
          <w:lang w:val="en-US"/>
        </w:rPr>
        <w:t>thông</w:t>
      </w:r>
      <w:r w:rsidRPr="00033B08" w:rsidR="002D661D">
        <w:rPr>
          <w:b/>
          <w:bCs/>
          <w:lang w:val="en-US"/>
        </w:rPr>
        <w:t xml:space="preserve"> </w:t>
      </w:r>
      <w:r w:rsidRPr="00033B08">
        <w:rPr>
          <w:b/>
          <w:bCs/>
          <w:lang w:val="en-US"/>
        </w:rPr>
        <w:t>đư</w:t>
      </w:r>
      <w:r w:rsidRPr="00033B08">
        <w:rPr>
          <w:b/>
          <w:bCs/>
        </w:rPr>
        <w:t>ờng</w:t>
      </w:r>
      <w:r w:rsidRPr="00033B08" w:rsidR="002D661D">
        <w:rPr>
          <w:b/>
          <w:bCs/>
        </w:rPr>
        <w:t xml:space="preserve"> </w:t>
      </w:r>
      <w:r w:rsidRPr="00033B08">
        <w:rPr>
          <w:b/>
          <w:bCs/>
        </w:rPr>
        <w:t>bộ</w:t>
      </w:r>
      <w:r w:rsidRPr="00033B08" w:rsidR="002D661D">
        <w:rPr>
          <w:b/>
          <w:bCs/>
        </w:rPr>
        <w:t xml:space="preserve"> </w:t>
      </w:r>
      <w:r w:rsidRPr="00033B08">
        <w:rPr>
          <w:b/>
          <w:bCs/>
        </w:rPr>
        <w:t>tại</w:t>
      </w:r>
      <w:r w:rsidRPr="00033B08" w:rsidR="002D661D">
        <w:rPr>
          <w:b/>
          <w:bCs/>
        </w:rPr>
        <w:t xml:space="preserve"> </w:t>
      </w:r>
      <w:r w:rsidRPr="00033B08">
        <w:rPr>
          <w:b/>
          <w:bCs/>
        </w:rPr>
        <w:t>cơ</w:t>
      </w:r>
      <w:r w:rsidRPr="00033B08" w:rsidR="002D661D">
        <w:rPr>
          <w:b/>
          <w:bCs/>
        </w:rPr>
        <w:t xml:space="preserve"> </w:t>
      </w:r>
      <w:r w:rsidRPr="00033B08">
        <w:rPr>
          <w:b/>
          <w:bCs/>
        </w:rPr>
        <w:t>sở</w:t>
      </w:r>
      <w:r w:rsidRPr="00033B08" w:rsidR="002D661D">
        <w:rPr>
          <w:b/>
          <w:bCs/>
        </w:rPr>
        <w:t xml:space="preserve"> </w:t>
      </w:r>
      <w:r w:rsidRPr="00033B08">
        <w:rPr>
          <w:b/>
          <w:bCs/>
        </w:rPr>
        <w:t>gi</w:t>
      </w:r>
      <w:r w:rsidRPr="00033B08">
        <w:rPr>
          <w:b/>
          <w:bCs/>
          <w:lang w:val="en-US"/>
        </w:rPr>
        <w:t>áo</w:t>
      </w:r>
      <w:r w:rsidRPr="00033B08" w:rsidR="002D661D">
        <w:rPr>
          <w:b/>
          <w:bCs/>
          <w:lang w:val="en-US"/>
        </w:rPr>
        <w:t xml:space="preserve"> </w:t>
      </w:r>
      <w:r w:rsidRPr="00033B08">
        <w:rPr>
          <w:b/>
          <w:bCs/>
          <w:lang w:val="en-US"/>
        </w:rPr>
        <w:t>d</w:t>
      </w:r>
      <w:r w:rsidRPr="00033B08">
        <w:rPr>
          <w:b/>
          <w:bCs/>
        </w:rPr>
        <w:t>ục</w:t>
      </w:r>
      <w:r w:rsidRPr="00033B08" w:rsidR="002D661D">
        <w:rPr>
          <w:b/>
          <w:bCs/>
        </w:rPr>
        <w:t xml:space="preserve"> </w:t>
      </w:r>
      <w:r w:rsidRPr="00033B08">
        <w:rPr>
          <w:b/>
          <w:bCs/>
        </w:rPr>
        <w:t>mầm</w:t>
      </w:r>
      <w:r w:rsidRPr="00033B08" w:rsidR="002D661D">
        <w:rPr>
          <w:b/>
          <w:bCs/>
        </w:rPr>
        <w:t xml:space="preserve"> </w:t>
      </w:r>
      <w:r w:rsidRPr="00033B08">
        <w:rPr>
          <w:b/>
          <w:bCs/>
        </w:rPr>
        <w:t>non,</w:t>
      </w:r>
      <w:r w:rsidRPr="00033B08" w:rsidR="002D661D">
        <w:rPr>
          <w:b/>
          <w:bCs/>
        </w:rPr>
        <w:t xml:space="preserve"> </w:t>
      </w:r>
      <w:r w:rsidRPr="00033B08">
        <w:rPr>
          <w:b/>
          <w:bCs/>
        </w:rPr>
        <w:t>cơ</w:t>
      </w:r>
      <w:r w:rsidRPr="00033B08" w:rsidR="002D661D">
        <w:rPr>
          <w:b/>
          <w:bCs/>
        </w:rPr>
        <w:t xml:space="preserve"> </w:t>
      </w:r>
      <w:r w:rsidRPr="00033B08">
        <w:rPr>
          <w:b/>
          <w:bCs/>
        </w:rPr>
        <w:t>sở</w:t>
      </w:r>
      <w:r w:rsidRPr="00033B08" w:rsidR="002D661D">
        <w:rPr>
          <w:b/>
          <w:bCs/>
        </w:rPr>
        <w:t xml:space="preserve"> </w:t>
      </w:r>
      <w:r w:rsidRPr="00033B08">
        <w:rPr>
          <w:b/>
          <w:bCs/>
        </w:rPr>
        <w:t>gi</w:t>
      </w:r>
      <w:r w:rsidRPr="00033B08">
        <w:rPr>
          <w:b/>
          <w:bCs/>
          <w:lang w:val="en-US"/>
        </w:rPr>
        <w:t>áo</w:t>
      </w:r>
      <w:r w:rsidRPr="00033B08" w:rsidR="002D661D">
        <w:rPr>
          <w:b/>
          <w:bCs/>
          <w:lang w:val="en-US"/>
        </w:rPr>
        <w:t xml:space="preserve"> </w:t>
      </w:r>
      <w:r w:rsidRPr="00033B08">
        <w:rPr>
          <w:b/>
          <w:bCs/>
          <w:lang w:val="en-US"/>
        </w:rPr>
        <w:t>d</w:t>
      </w:r>
      <w:r w:rsidRPr="00033B08">
        <w:rPr>
          <w:b/>
          <w:bCs/>
        </w:rPr>
        <w:t>ục</w:t>
      </w:r>
      <w:r w:rsidRPr="00033B08" w:rsidR="002D661D">
        <w:rPr>
          <w:b/>
          <w:bCs/>
        </w:rPr>
        <w:t xml:space="preserve"> </w:t>
      </w:r>
      <w:r w:rsidRPr="00033B08">
        <w:rPr>
          <w:b/>
          <w:bCs/>
        </w:rPr>
        <w:t>phổ</w:t>
      </w:r>
      <w:r w:rsidRPr="00033B08" w:rsidR="002D661D">
        <w:rPr>
          <w:b/>
          <w:bCs/>
        </w:rPr>
        <w:t xml:space="preserve"> </w:t>
      </w:r>
      <w:r w:rsidRPr="00033B08">
        <w:rPr>
          <w:b/>
          <w:bCs/>
        </w:rPr>
        <w:t>th</w:t>
      </w:r>
      <w:r w:rsidRPr="00033B08">
        <w:rPr>
          <w:b/>
          <w:bCs/>
          <w:lang w:val="en-US"/>
        </w:rPr>
        <w:t>ông,</w:t>
      </w:r>
      <w:r w:rsidRPr="00033B08" w:rsidR="002D661D">
        <w:rPr>
          <w:b/>
          <w:bCs/>
          <w:lang w:val="en-US"/>
        </w:rPr>
        <w:t xml:space="preserve"> </w:t>
      </w:r>
      <w:r w:rsidRPr="00033B08">
        <w:rPr>
          <w:b/>
          <w:bCs/>
          <w:lang w:val="en-US"/>
        </w:rPr>
        <w:t>cơ</w:t>
      </w:r>
      <w:r w:rsidRPr="00033B08" w:rsidR="002D661D">
        <w:rPr>
          <w:b/>
          <w:bCs/>
          <w:lang w:val="en-US"/>
        </w:rPr>
        <w:t xml:space="preserve"> </w:t>
      </w:r>
      <w:r w:rsidRPr="00033B08">
        <w:rPr>
          <w:b/>
          <w:bCs/>
          <w:lang w:val="en-US"/>
        </w:rPr>
        <w:t>s</w:t>
      </w:r>
      <w:r w:rsidRPr="00033B08">
        <w:rPr>
          <w:b/>
          <w:bCs/>
        </w:rPr>
        <w:t>ở</w:t>
      </w:r>
      <w:r w:rsidRPr="00033B08" w:rsidR="002D661D">
        <w:rPr>
          <w:b/>
          <w:bCs/>
        </w:rPr>
        <w:t xml:space="preserve"> </w:t>
      </w:r>
      <w:r w:rsidRPr="00033B08">
        <w:rPr>
          <w:b/>
          <w:bCs/>
        </w:rPr>
        <w:t>gi</w:t>
      </w:r>
      <w:r w:rsidRPr="00033B08">
        <w:rPr>
          <w:b/>
          <w:bCs/>
          <w:lang w:val="en-US"/>
        </w:rPr>
        <w:t>áo</w:t>
      </w:r>
      <w:r w:rsidRPr="00033B08" w:rsidR="002D661D">
        <w:rPr>
          <w:b/>
          <w:bCs/>
          <w:lang w:val="en-US"/>
        </w:rPr>
        <w:t xml:space="preserve"> </w:t>
      </w:r>
      <w:r w:rsidRPr="00033B08">
        <w:rPr>
          <w:b/>
          <w:bCs/>
          <w:lang w:val="en-US"/>
        </w:rPr>
        <w:t>d</w:t>
      </w:r>
      <w:r w:rsidRPr="00033B08">
        <w:rPr>
          <w:b/>
          <w:bCs/>
        </w:rPr>
        <w:t>ục</w:t>
      </w:r>
      <w:r w:rsidRPr="00033B08" w:rsidR="002D661D">
        <w:rPr>
          <w:b/>
          <w:bCs/>
        </w:rPr>
        <w:t xml:space="preserve"> </w:t>
      </w:r>
      <w:r w:rsidRPr="00033B08">
        <w:rPr>
          <w:b/>
          <w:bCs/>
        </w:rPr>
        <w:t>nghề</w:t>
      </w:r>
      <w:r w:rsidRPr="00033B08" w:rsidR="002D661D">
        <w:rPr>
          <w:b/>
          <w:bCs/>
        </w:rPr>
        <w:t xml:space="preserve"> </w:t>
      </w:r>
      <w:r w:rsidRPr="00033B08">
        <w:rPr>
          <w:b/>
          <w:bCs/>
        </w:rPr>
        <w:t>nghiệp”.</w:t>
      </w:r>
    </w:p>
    <w:p w:rsidR="00BE1F8B" w:rsidRPr="00033B08" w:rsidP="001B0106">
      <w:pPr>
        <w:autoSpaceDE w:val="0"/>
        <w:autoSpaceDN w:val="0"/>
        <w:adjustRightInd w:val="0"/>
        <w:spacing w:before="120"/>
      </w:pPr>
      <w:bookmarkStart w:id="521" w:name="khoan_2_27"/>
      <w:r w:rsidRPr="00033B08">
        <w:t>2.</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21"/>
      <w:r w:rsidRPr="00033B08" w:rsidR="002D661D">
        <w:t xml:space="preserve"> </w:t>
      </w:r>
      <w:bookmarkStart w:id="522" w:name="dc_233"/>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7</w:t>
      </w:r>
      <w:bookmarkEnd w:id="522"/>
      <w:r w:rsidRPr="00033B08" w:rsidR="002D661D">
        <w:t xml:space="preserve"> </w:t>
      </w:r>
      <w:bookmarkStart w:id="523" w:name="khoan_2_27_name"/>
      <w:r w:rsidRPr="00033B08">
        <w:t>như</w:t>
      </w:r>
      <w:r w:rsidRPr="00033B08" w:rsidR="002D661D">
        <w:t xml:space="preserve"> </w:t>
      </w:r>
      <w:r w:rsidRPr="00033B08">
        <w:t>sau:</w:t>
      </w:r>
      <w:bookmarkEnd w:id="523"/>
    </w:p>
    <w:p w:rsidR="00BE1F8B" w:rsidRPr="00033B08" w:rsidP="001B0106">
      <w:pPr>
        <w:autoSpaceDE w:val="0"/>
        <w:autoSpaceDN w:val="0"/>
        <w:adjustRightInd w:val="0"/>
        <w:spacing w:before="120"/>
      </w:pPr>
      <w:r w:rsidRPr="00033B08">
        <w:t>“2.</w:t>
      </w:r>
      <w:r w:rsidRPr="00033B08" w:rsidR="002D661D">
        <w:t xml:space="preserve"> </w:t>
      </w:r>
      <w:r w:rsidRPr="00033B08">
        <w:t>B</w:t>
      </w:r>
      <w:r w:rsidRPr="00033B08">
        <w:t>ộ</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r w:rsidRPr="00033B08" w:rsidR="002D661D">
        <w:t xml:space="preserve"> </w:t>
      </w:r>
      <w:r w:rsidRPr="00033B08">
        <w:t>tổ</w:t>
      </w:r>
      <w:r w:rsidRPr="00033B08" w:rsidR="002D661D">
        <w:t xml:space="preserve"> </w:t>
      </w:r>
      <w:r w:rsidRPr="00033B08">
        <w:t>chức</w:t>
      </w:r>
      <w:r w:rsidRPr="00033B08" w:rsidR="002D661D">
        <w:t xml:space="preserve"> </w:t>
      </w:r>
      <w:r w:rsidRPr="00033B08">
        <w:t>hoạt</w:t>
      </w:r>
      <w:r w:rsidRPr="00033B08" w:rsidR="002D661D">
        <w:t xml:space="preserve"> </w:t>
      </w:r>
      <w:r w:rsidRPr="00033B08">
        <w:t>động</w:t>
      </w:r>
      <w:r w:rsidRPr="00033B08" w:rsidR="002D661D">
        <w:t xml:space="preserve"> </w:t>
      </w:r>
      <w:r w:rsidRPr="00033B08">
        <w:t>dạy</w:t>
      </w:r>
      <w:r w:rsidRPr="00033B08" w:rsidR="002D661D">
        <w:t xml:space="preserve"> </w:t>
      </w:r>
      <w:r w:rsidRPr="00033B08">
        <w:t>học</w:t>
      </w:r>
      <w:r w:rsidRPr="00033B08" w:rsidR="002D661D">
        <w:t xml:space="preserve"> </w:t>
      </w:r>
      <w:r w:rsidRPr="00033B08">
        <w:t>kiến</w:t>
      </w:r>
      <w:r w:rsidRPr="00033B08" w:rsidR="002D661D">
        <w:t xml:space="preserve"> </w:t>
      </w:r>
      <w:r w:rsidRPr="00033B08">
        <w:t>thức</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cho</w:t>
      </w:r>
      <w:r w:rsidRPr="00033B08" w:rsidR="002D661D">
        <w:t xml:space="preserve"> </w:t>
      </w:r>
      <w:r w:rsidRPr="00033B08">
        <w:t>trẻ</w:t>
      </w:r>
      <w:r w:rsidRPr="00033B08" w:rsidR="002D661D">
        <w:t xml:space="preserve"> </w:t>
      </w:r>
      <w:r w:rsidRPr="00033B08">
        <w:t>em</w:t>
      </w:r>
      <w:r w:rsidRPr="00033B08" w:rsidR="002D661D">
        <w:t xml:space="preserve"> </w:t>
      </w:r>
      <w:r w:rsidRPr="00033B08">
        <w:t>mầm</w:t>
      </w:r>
      <w:r w:rsidRPr="00033B08" w:rsidR="002D661D">
        <w:t xml:space="preserve"> </w:t>
      </w:r>
      <w:r w:rsidRPr="00033B08">
        <w:t>non,</w:t>
      </w:r>
      <w:r w:rsidRPr="00033B08" w:rsidR="002D661D">
        <w:t xml:space="preserve"> </w:t>
      </w:r>
      <w:r w:rsidRPr="00033B08">
        <w:t>học</w:t>
      </w:r>
      <w:r w:rsidRPr="00033B08" w:rsidR="002D661D">
        <w:t xml:space="preserve"> </w:t>
      </w:r>
      <w:r w:rsidRPr="00033B08">
        <w:t>sinh</w:t>
      </w:r>
      <w:r w:rsidRPr="00033B08" w:rsidR="002D661D">
        <w:t xml:space="preserve"> </w:t>
      </w:r>
      <w:r w:rsidRPr="00033B08">
        <w:t>tiểu</w:t>
      </w:r>
      <w:r w:rsidRPr="00033B08" w:rsidR="002D661D">
        <w:t xml:space="preserve"> </w:t>
      </w:r>
      <w:r w:rsidRPr="00033B08">
        <w:t>học,</w:t>
      </w:r>
      <w:r w:rsidRPr="00033B08" w:rsidR="002D661D">
        <w:t xml:space="preserve"> </w:t>
      </w:r>
      <w:r w:rsidRPr="00033B08">
        <w:t>trung</w:t>
      </w:r>
      <w:r w:rsidRPr="00033B08" w:rsidR="002D661D">
        <w:t xml:space="preserve"> </w:t>
      </w:r>
      <w:r w:rsidRPr="00033B08">
        <w:t>học</w:t>
      </w:r>
      <w:r w:rsidRPr="00033B08" w:rsidR="002D661D">
        <w:t xml:space="preserve"> </w:t>
      </w:r>
      <w:r w:rsidRPr="00033B08">
        <w:t>cơ</w:t>
      </w:r>
      <w:r w:rsidRPr="00033B08" w:rsidR="002D661D">
        <w:t xml:space="preserve"> </w:t>
      </w:r>
      <w:r w:rsidRPr="00033B08">
        <w:t>sở,</w:t>
      </w:r>
      <w:r w:rsidRPr="00033B08" w:rsidR="002D661D">
        <w:t xml:space="preserve"> </w:t>
      </w:r>
      <w:r w:rsidRPr="00033B08">
        <w:t>trung</w:t>
      </w:r>
      <w:r w:rsidRPr="00033B08" w:rsidR="002D661D">
        <w:t xml:space="preserve"> </w:t>
      </w:r>
      <w:r w:rsidRPr="00033B08">
        <w:t>học</w:t>
      </w:r>
      <w:r w:rsidRPr="00033B08" w:rsidR="002D661D">
        <w:t xml:space="preserve"> </w:t>
      </w:r>
      <w:r w:rsidRPr="00033B08">
        <w:t>phổ</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nghề</w:t>
      </w:r>
      <w:r w:rsidRPr="00033B08" w:rsidR="002D661D">
        <w:t xml:space="preserve"> </w:t>
      </w:r>
      <w:r w:rsidRPr="00033B08">
        <w:t>nghiệp;</w:t>
      </w:r>
      <w:r w:rsidRPr="00033B08" w:rsidR="002D661D">
        <w:t xml:space="preserve"> </w:t>
      </w:r>
      <w:r w:rsidRPr="00033B08">
        <w:t>đưa</w:t>
      </w:r>
      <w:r w:rsidRPr="00033B08" w:rsidR="002D661D">
        <w:t xml:space="preserve"> </w:t>
      </w:r>
      <w:r w:rsidRPr="00033B08">
        <w:t>nội</w:t>
      </w:r>
      <w:r w:rsidRPr="00033B08" w:rsidR="002D661D">
        <w:t xml:space="preserve"> </w:t>
      </w:r>
      <w:r w:rsidRPr="00033B08">
        <w:t>dung</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pháp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m</w:t>
      </w:r>
      <w:r w:rsidRPr="00033B08">
        <w:t>ột</w:t>
      </w:r>
      <w:r w:rsidRPr="00033B08" w:rsidR="002D661D">
        <w:t xml:space="preserve"> </w:t>
      </w:r>
      <w:r w:rsidRPr="00033B08">
        <w:t>trong</w:t>
      </w:r>
      <w:r w:rsidRPr="00033B08" w:rsidR="002D661D">
        <w:t xml:space="preserve"> </w:t>
      </w:r>
      <w:r w:rsidRPr="00033B08">
        <w:t>những</w:t>
      </w:r>
      <w:r w:rsidRPr="00033B08" w:rsidR="002D661D">
        <w:t xml:space="preserve"> </w:t>
      </w:r>
      <w:r w:rsidRPr="00033B08">
        <w:t>ti</w:t>
      </w:r>
      <w:r w:rsidRPr="00033B08">
        <w:rPr>
          <w:lang w:val="en-US"/>
        </w:rPr>
        <w:t>êu</w:t>
      </w:r>
      <w:r w:rsidRPr="00033B08" w:rsidR="002D661D">
        <w:rPr>
          <w:lang w:val="en-US"/>
        </w:rPr>
        <w:t xml:space="preserve"> </w:t>
      </w:r>
      <w:r w:rsidRPr="00033B08">
        <w:rPr>
          <w:lang w:val="en-US"/>
        </w:rPr>
        <w:t>chí</w:t>
      </w:r>
      <w:r w:rsidRPr="00033B08" w:rsidR="002D661D">
        <w:rPr>
          <w:lang w:val="en-US"/>
        </w:rPr>
        <w:t xml:space="preserve"> </w:t>
      </w:r>
      <w:r w:rsidRPr="00033B08">
        <w:rPr>
          <w:lang w:val="en-US"/>
        </w:rPr>
        <w:t>đánh</w:t>
      </w:r>
      <w:r w:rsidRPr="00033B08" w:rsidR="002D661D">
        <w:rPr>
          <w:lang w:val="en-US"/>
        </w:rPr>
        <w:t xml:space="preserve"> </w:t>
      </w:r>
      <w:r w:rsidRPr="00033B08">
        <w:rPr>
          <w:lang w:val="en-US"/>
        </w:rPr>
        <w:t>giá,</w:t>
      </w:r>
      <w:r w:rsidRPr="00033B08" w:rsidR="002D661D">
        <w:rPr>
          <w:lang w:val="en-US"/>
        </w:rPr>
        <w:t xml:space="preserve"> </w:t>
      </w:r>
      <w:r w:rsidRPr="00033B08">
        <w:rPr>
          <w:lang w:val="en-US"/>
        </w:rPr>
        <w:t>x</w:t>
      </w:r>
      <w:r w:rsidRPr="00033B08">
        <w:t>ếp</w:t>
      </w:r>
      <w:r w:rsidRPr="00033B08" w:rsidR="002D661D">
        <w:t xml:space="preserve"> </w:t>
      </w:r>
      <w:r w:rsidRPr="00033B08">
        <w:t>loại</w:t>
      </w:r>
      <w:r w:rsidRPr="00033B08" w:rsidR="002D661D">
        <w:t xml:space="preserve"> </w:t>
      </w:r>
      <w:r w:rsidRPr="00033B08">
        <w:t>hạnh</w:t>
      </w:r>
      <w:r w:rsidRPr="00033B08" w:rsidR="002D661D">
        <w:t xml:space="preserve"> </w:t>
      </w:r>
      <w:r w:rsidRPr="00033B08">
        <w:t>kiểm</w:t>
      </w:r>
      <w:r w:rsidRPr="00033B08" w:rsidR="002D661D">
        <w:t xml:space="preserve"> </w:t>
      </w:r>
      <w:r w:rsidRPr="00033B08">
        <w:t>đối</w:t>
      </w:r>
      <w:r w:rsidRPr="00033B08" w:rsidR="002D661D">
        <w:t xml:space="preserve"> </w:t>
      </w:r>
      <w:r w:rsidRPr="00033B08">
        <w:t>với</w:t>
      </w:r>
      <w:r w:rsidRPr="00033B08" w:rsidR="002D661D">
        <w:t xml:space="preserve"> </w:t>
      </w:r>
      <w:r w:rsidRPr="00033B08">
        <w:t>học</w:t>
      </w:r>
      <w:r w:rsidRPr="00033B08" w:rsidR="002D661D">
        <w:t xml:space="preserve"> </w:t>
      </w:r>
      <w:r w:rsidRPr="00033B08">
        <w:t>sinh.”.</w:t>
      </w:r>
    </w:p>
    <w:p w:rsidR="00BE1F8B" w:rsidRPr="00033B08" w:rsidP="001B0106">
      <w:pPr>
        <w:autoSpaceDE w:val="0"/>
        <w:autoSpaceDN w:val="0"/>
        <w:adjustRightInd w:val="0"/>
        <w:spacing w:before="120"/>
      </w:pPr>
      <w:bookmarkStart w:id="524" w:name="khoan_3_27"/>
      <w:r w:rsidRPr="00033B08">
        <w:t>3.</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24"/>
      <w:r w:rsidRPr="00033B08" w:rsidR="002D661D">
        <w:t xml:space="preserve"> </w:t>
      </w:r>
      <w:bookmarkStart w:id="525" w:name="dc_234"/>
      <w:r w:rsidRPr="00033B08" w:rsidR="00C51273">
        <w:t>điểm</w:t>
      </w:r>
      <w:r w:rsidRPr="00033B08" w:rsidR="002A0AA0">
        <w:t xml:space="preserve"> a và </w:t>
      </w:r>
      <w:r w:rsidRPr="00033B08" w:rsidR="00C51273">
        <w:t>điểm</w:t>
      </w:r>
      <w:r w:rsidRPr="00033B08" w:rsidR="002A0AA0">
        <w:t xml:space="preserve"> b </w:t>
      </w:r>
      <w:r w:rsidRPr="00033B08" w:rsidR="00C51273">
        <w:t>khoản</w:t>
      </w:r>
      <w:r w:rsidRPr="00033B08" w:rsidR="002A0AA0">
        <w:t xml:space="preserve"> 3 </w:t>
      </w:r>
      <w:r w:rsidRPr="00033B08" w:rsidR="00C51273">
        <w:t>Điều</w:t>
      </w:r>
      <w:r w:rsidRPr="00033B08" w:rsidR="002A0AA0">
        <w:t xml:space="preserve"> 10</w:t>
      </w:r>
      <w:bookmarkEnd w:id="525"/>
      <w:r w:rsidRPr="00033B08" w:rsidR="002D661D">
        <w:t xml:space="preserve"> </w:t>
      </w:r>
      <w:bookmarkStart w:id="526" w:name="khoan_3_27_name"/>
      <w:r w:rsidRPr="00033B08">
        <w:t>như</w:t>
      </w:r>
      <w:r w:rsidRPr="00033B08" w:rsidR="002D661D">
        <w:t xml:space="preserve"> </w:t>
      </w:r>
      <w:r w:rsidRPr="00033B08">
        <w:t>sau:</w:t>
      </w:r>
      <w:bookmarkEnd w:id="526"/>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gi</w:t>
      </w:r>
      <w:r w:rsidRPr="00033B08">
        <w:t>ới,</w:t>
      </w:r>
      <w:r w:rsidRPr="00033B08" w:rsidR="002D661D">
        <w:t xml:space="preserve"> </w:t>
      </w:r>
      <w:r w:rsidRPr="00033B08">
        <w:t>xe</w:t>
      </w:r>
      <w:r w:rsidRPr="00033B08" w:rsidR="002D661D">
        <w:t xml:space="preserve"> </w:t>
      </w:r>
      <w:r w:rsidRPr="00033B08">
        <w:t>m</w:t>
      </w:r>
      <w:r w:rsidRPr="00033B08">
        <w:rPr>
          <w:lang w:val="en-US"/>
        </w:rPr>
        <w:t>áy</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dùng</w:t>
      </w:r>
      <w:r w:rsidRPr="00033B08" w:rsidR="002D661D">
        <w:rPr>
          <w:lang w:val="en-US"/>
        </w:rPr>
        <w:t xml:space="preserve"> </w:t>
      </w:r>
      <w:r w:rsidRPr="00033B08">
        <w:rPr>
          <w:lang w:val="en-US"/>
        </w:rPr>
        <w:t>(tr</w:t>
      </w:r>
      <w:r w:rsidRPr="00033B08">
        <w:t>ừ</w:t>
      </w:r>
      <w:r w:rsidRPr="00033B08" w:rsidR="002D661D">
        <w:t xml:space="preserve"> </w:t>
      </w:r>
      <w:r w:rsidRPr="00033B08">
        <w:t>xe</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Cơ</w:t>
      </w:r>
      <w:r w:rsidRPr="00033B08" w:rsidR="002D661D">
        <w:t xml:space="preserve"> </w:t>
      </w:r>
      <w:r w:rsidRPr="00033B08">
        <w:t>sở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v</w:t>
      </w:r>
      <w:r w:rsidRPr="00033B08">
        <w:t>ề</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Cơ</w:t>
      </w:r>
      <w:r w:rsidRPr="00033B08" w:rsidR="002D661D">
        <w:t xml:space="preserve"> </w:t>
      </w:r>
      <w:r w:rsidRPr="00033B08">
        <w:t>sở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tai</w:t>
      </w:r>
      <w:r w:rsidRPr="00033B08" w:rsidR="002D661D">
        <w:t xml:space="preserve"> </w:t>
      </w:r>
      <w:r w:rsidRPr="00033B08">
        <w:t>nạn</w:t>
      </w:r>
      <w:r w:rsidRPr="00033B08" w:rsidR="002D661D">
        <w:t xml:space="preserve"> </w:t>
      </w:r>
      <w:r w:rsidRPr="00033B08">
        <w:t>giao</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Cơ</w:t>
      </w:r>
      <w:r w:rsidRPr="00033B08" w:rsidR="002D661D">
        <w:t xml:space="preserve"> </w:t>
      </w:r>
      <w:r w:rsidRPr="00033B08">
        <w:t>sở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c</w:t>
      </w:r>
      <w:r w:rsidRPr="00033B08">
        <w:t>ủa</w:t>
      </w:r>
      <w:r w:rsidRPr="00033B08" w:rsidR="002D661D">
        <w:t xml:space="preserve"> </w:t>
      </w:r>
      <w:r w:rsidRPr="00033B08">
        <w:t>phương</w:t>
      </w:r>
      <w:r w:rsidRPr="00033B08" w:rsidR="002D661D">
        <w:t xml:space="preserve"> </w:t>
      </w:r>
      <w:r w:rsidRPr="00033B08">
        <w:t>tiện</w:t>
      </w:r>
      <w:r w:rsidRPr="00033B08" w:rsidR="002D661D">
        <w:t xml:space="preserve"> </w:t>
      </w:r>
      <w:r w:rsidRPr="00033B08">
        <w:t>giao</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h</w:t>
      </w:r>
      <w:r w:rsidRPr="00033B08">
        <w:rPr>
          <w:lang w:val="en-US"/>
        </w:rPr>
        <w:t>ình</w:t>
      </w:r>
      <w:r w:rsidRPr="00033B08" w:rsidR="002D661D">
        <w:rPr>
          <w:lang w:val="en-US"/>
        </w:rPr>
        <w:t xml:space="preserve"> </w:t>
      </w:r>
      <w:r w:rsidRPr="00033B08">
        <w:t>ảnh</w:t>
      </w:r>
      <w:r w:rsidRPr="00033B08" w:rsidR="002D661D">
        <w:t xml:space="preserve"> </w:t>
      </w:r>
      <w:r w:rsidRPr="00033B08">
        <w:t>người</w:t>
      </w:r>
      <w:r w:rsidRPr="00033B08" w:rsidR="002D661D">
        <w:t xml:space="preserve"> </w:t>
      </w:r>
      <w:r w:rsidRPr="00033B08">
        <w:t>l</w:t>
      </w:r>
      <w:r w:rsidRPr="00033B08">
        <w:rPr>
          <w:lang w:val="en-US"/>
        </w:rPr>
        <w:t>ái</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(tr</w:t>
      </w:r>
      <w:r w:rsidRPr="00033B08">
        <w:t>ừ</w:t>
      </w:r>
      <w:r w:rsidRPr="00033B08" w:rsidR="002D661D">
        <w:t xml:space="preserve"> </w:t>
      </w:r>
      <w:r w:rsidRPr="00033B08">
        <w:t>xe</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Cơ</w:t>
      </w:r>
      <w:r w:rsidRPr="00033B08" w:rsidR="002D661D">
        <w:t xml:space="preserve"> </w:t>
      </w:r>
      <w:r w:rsidRPr="00033B08">
        <w:t>sở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th</w:t>
      </w:r>
      <w:r w:rsidRPr="00033B08">
        <w:t>ời</w:t>
      </w:r>
      <w:r w:rsidRPr="00033B08" w:rsidR="002D661D">
        <w:t xml:space="preserve"> </w:t>
      </w:r>
      <w:r w:rsidRPr="00033B08">
        <w:t>gian</w:t>
      </w:r>
      <w:r w:rsidRPr="00033B08" w:rsidR="002D661D">
        <w:t xml:space="preserve"> </w:t>
      </w:r>
      <w:r w:rsidRPr="00033B08" w:rsidR="00C51273">
        <w:t>điều</w:t>
      </w:r>
      <w:r w:rsidRPr="00033B08" w:rsidR="002D661D">
        <w:t xml:space="preserve"> </w:t>
      </w:r>
      <w:r w:rsidRPr="00033B08">
        <w:t>khiển</w:t>
      </w:r>
      <w:r w:rsidRPr="00033B08" w:rsidR="002D661D">
        <w:t xml:space="preserve"> </w:t>
      </w:r>
      <w:r w:rsidRPr="00033B08">
        <w:t>phương</w:t>
      </w:r>
      <w:r w:rsidRPr="00033B08" w:rsidR="002D661D">
        <w:t xml:space="preserve"> </w:t>
      </w:r>
      <w:r w:rsidRPr="00033B08">
        <w:t>tiện</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l</w:t>
      </w:r>
      <w:r w:rsidRPr="00033B08">
        <w:rPr>
          <w:lang w:val="en-US"/>
        </w:rPr>
        <w:t>ái</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(tr</w:t>
      </w:r>
      <w:r w:rsidRPr="00033B08">
        <w:t>ừ</w:t>
      </w:r>
      <w:r w:rsidRPr="00033B08" w:rsidR="002D661D">
        <w:t xml:space="preserve"> </w:t>
      </w:r>
      <w:r w:rsidRPr="00033B08">
        <w:t>xe</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s</w:t>
      </w:r>
      <w:r w:rsidRPr="00033B08">
        <w:t>ự);</w:t>
      </w:r>
      <w:r w:rsidRPr="00033B08" w:rsidR="002D661D">
        <w:t xml:space="preserve"> </w:t>
      </w:r>
      <w:r w:rsidRPr="00033B08">
        <w:t>Cơ</w:t>
      </w:r>
      <w:r w:rsidRPr="00033B08" w:rsidR="002D661D">
        <w:t xml:space="preserve"> </w:t>
      </w:r>
      <w:r w:rsidRPr="00033B08">
        <w:t>sở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đăng</w:t>
      </w:r>
      <w:r w:rsidRPr="00033B08" w:rsidR="002D661D">
        <w:t xml:space="preserve"> </w:t>
      </w:r>
      <w:r w:rsidRPr="00033B08">
        <w:t>kiểm</w:t>
      </w:r>
      <w:r w:rsidRPr="00033B08" w:rsidR="002D661D">
        <w:t xml:space="preserve"> </w:t>
      </w:r>
      <w:r w:rsidRPr="00033B08">
        <w:t>xe</w:t>
      </w:r>
      <w:r w:rsidRPr="00033B08" w:rsidR="002D661D">
        <w:t xml:space="preserve"> </w:t>
      </w:r>
      <w:r w:rsidRPr="00033B08">
        <w:t>cơ</w:t>
      </w:r>
      <w:r w:rsidRPr="00033B08" w:rsidR="002D661D">
        <w:t xml:space="preserve"> </w:t>
      </w:r>
      <w:r w:rsidRPr="00033B08">
        <w:t>giới,</w:t>
      </w:r>
      <w:r w:rsidRPr="00033B08" w:rsidR="002D661D">
        <w:t xml:space="preserve"> </w:t>
      </w:r>
      <w:r w:rsidRPr="00033B08">
        <w:t>xe</w:t>
      </w:r>
      <w:r w:rsidRPr="00033B08" w:rsidR="002D661D">
        <w:t xml:space="preserve"> </w:t>
      </w:r>
      <w:r w:rsidRPr="00033B08">
        <w:t>m</w:t>
      </w:r>
      <w:r w:rsidRPr="00033B08">
        <w:rPr>
          <w:lang w:val="en-US"/>
        </w:rPr>
        <w:t>áy</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dùng</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h</w:t>
      </w:r>
      <w:r w:rsidRPr="00033B08">
        <w:t>ạch,</w:t>
      </w:r>
      <w:r w:rsidRPr="00033B08" w:rsidR="002D661D">
        <w:t xml:space="preserve"> </w:t>
      </w:r>
      <w:r w:rsidRPr="00033B08">
        <w:t>cấp</w:t>
      </w:r>
      <w:r w:rsidRPr="00033B08" w:rsidR="002D661D">
        <w:t xml:space="preserve"> </w:t>
      </w:r>
      <w:r w:rsidRPr="00033B08">
        <w:t>giấy</w:t>
      </w:r>
      <w:r w:rsidRPr="00033B08" w:rsidR="002D661D">
        <w:t xml:space="preserve"> </w:t>
      </w:r>
      <w:r w:rsidRPr="00033B08">
        <w:t>ph</w:t>
      </w:r>
      <w:r w:rsidRPr="00033B08">
        <w:rPr>
          <w:lang w:val="en-US"/>
        </w:rPr>
        <w:t>ép</w:t>
      </w:r>
      <w:r w:rsidRPr="00033B08" w:rsidR="002D661D">
        <w:rPr>
          <w:lang w:val="en-US"/>
        </w:rPr>
        <w:t xml:space="preserve"> </w:t>
      </w:r>
      <w:r w:rsidRPr="00033B08">
        <w:rPr>
          <w:lang w:val="en-US"/>
        </w:rPr>
        <w:t>lái</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chứng</w:t>
      </w:r>
      <w:r w:rsidRPr="00033B08" w:rsidR="002D661D">
        <w:t xml:space="preserve"> </w:t>
      </w:r>
      <w:r w:rsidRPr="00033B08">
        <w:t>chỉ</w:t>
      </w:r>
      <w:r w:rsidRPr="00033B08" w:rsidR="002D661D">
        <w:t xml:space="preserve"> </w:t>
      </w:r>
      <w:r w:rsidRPr="00033B08">
        <w:t>bồi</w:t>
      </w:r>
      <w:r w:rsidRPr="00033B08" w:rsidR="002D661D">
        <w:t xml:space="preserve"> </w:t>
      </w:r>
      <w:r w:rsidRPr="00033B08">
        <w:t>dưỡng</w:t>
      </w:r>
      <w:r w:rsidRPr="00033B08" w:rsidR="002D661D">
        <w:t xml:space="preserve"> </w:t>
      </w:r>
      <w:r w:rsidRPr="00033B08">
        <w:t>kiến</w:t>
      </w:r>
      <w:r w:rsidRPr="00033B08" w:rsidR="002D661D">
        <w:t xml:space="preserve"> </w:t>
      </w:r>
      <w:r w:rsidRPr="00033B08">
        <w:t>thức</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giao</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trong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nhân</w:t>
      </w:r>
      <w:r w:rsidRPr="00033B08" w:rsidR="002D661D">
        <w:rPr>
          <w:lang w:val="en-US"/>
        </w:rPr>
        <w:t xml:space="preserve"> </w:t>
      </w:r>
      <w:r w:rsidRPr="00033B08">
        <w:rPr>
          <w:lang w:val="en-US"/>
        </w:rPr>
        <w:t>dân;</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B</w:t>
      </w:r>
      <w:r w:rsidRPr="00033B08">
        <w:t>ộ</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sau</w:t>
      </w:r>
      <w:r w:rsidRPr="00033B08" w:rsidR="002D661D">
        <w:t xml:space="preserve"> </w:t>
      </w:r>
      <w:r w:rsidRPr="00033B08">
        <w:t>đ</w:t>
      </w:r>
      <w:r w:rsidRPr="00033B08">
        <w:rPr>
          <w:lang w:val="en-US"/>
        </w:rPr>
        <w:t>ây:</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đăng</w:t>
      </w:r>
      <w:r w:rsidRPr="00033B08" w:rsidR="002D661D">
        <w:t xml:space="preserve"> </w:t>
      </w:r>
      <w:r w:rsidRPr="00033B08">
        <w:t>kiểm</w:t>
      </w:r>
      <w:r w:rsidRPr="00033B08" w:rsidR="002D661D">
        <w:t xml:space="preserve"> </w:t>
      </w:r>
      <w:r w:rsidRPr="00033B08">
        <w:t>xe</w:t>
      </w:r>
      <w:r w:rsidRPr="00033B08" w:rsidR="002D661D">
        <w:t xml:space="preserve"> </w:t>
      </w:r>
      <w:r w:rsidRPr="00033B08">
        <w:t>cơ</w:t>
      </w:r>
      <w:r w:rsidRPr="00033B08" w:rsidR="002D661D">
        <w:t xml:space="preserve"> </w:t>
      </w:r>
      <w:r w:rsidRPr="00033B08">
        <w:t>giới,</w:t>
      </w:r>
      <w:r w:rsidRPr="00033B08" w:rsidR="002D661D">
        <w:t xml:space="preserve"> </w:t>
      </w:r>
      <w:r w:rsidRPr="00033B08">
        <w:t>xe</w:t>
      </w:r>
      <w:r w:rsidRPr="00033B08" w:rsidR="002D661D">
        <w:t xml:space="preserve"> </w:t>
      </w:r>
      <w:r w:rsidRPr="00033B08">
        <w:t>m</w:t>
      </w:r>
      <w:r w:rsidRPr="00033B08">
        <w:rPr>
          <w:lang w:val="en-US"/>
        </w:rPr>
        <w:t>áy</w:t>
      </w:r>
      <w:r w:rsidRPr="00033B08" w:rsidR="002D661D">
        <w:rPr>
          <w:lang w:val="en-US"/>
        </w:rPr>
        <w:t xml:space="preserve"> </w:t>
      </w:r>
      <w:r w:rsidRPr="00033B08">
        <w:rPr>
          <w:lang w:val="en-US"/>
        </w:rPr>
        <w:t>chuyên</w:t>
      </w:r>
      <w:r w:rsidRPr="00033B08" w:rsidR="002D661D">
        <w:rPr>
          <w:lang w:val="en-US"/>
        </w:rPr>
        <w:t xml:space="preserve"> </w:t>
      </w:r>
      <w:r w:rsidRPr="00033B08">
        <w:rPr>
          <w:lang w:val="en-US"/>
        </w:rPr>
        <w:t>dùng</w:t>
      </w:r>
      <w:r w:rsidRPr="00033B08" w:rsidR="002D661D">
        <w:rPr>
          <w:lang w:val="en-US"/>
        </w:rPr>
        <w:t xml:space="preserve"> </w:t>
      </w:r>
      <w:r w:rsidRPr="00033B08">
        <w:rPr>
          <w:lang w:val="en-US"/>
        </w:rPr>
        <w:t>(tr</w:t>
      </w:r>
      <w:r w:rsidRPr="00033B08">
        <w:t>ừ</w:t>
      </w:r>
      <w:r w:rsidRPr="00033B08" w:rsidR="002D661D">
        <w:t xml:space="preserve"> </w:t>
      </w:r>
      <w:r w:rsidRPr="00033B08">
        <w:t>xe</w:t>
      </w:r>
      <w:r w:rsidRPr="00033B08" w:rsidR="002D661D">
        <w:t xml:space="preserve"> </w:t>
      </w:r>
      <w:r w:rsidRPr="00033B08">
        <w:t>qu</w:t>
      </w:r>
      <w:r w:rsidRPr="00033B08">
        <w:rPr>
          <w:lang w:val="en-US"/>
        </w:rPr>
        <w:t>â</w:t>
      </w:r>
      <w:r w:rsidRPr="00033B08">
        <w:rPr>
          <w:lang w:val="en-US"/>
        </w:rPr>
        <w:t>n</w:t>
      </w:r>
      <w:r w:rsidRPr="00033B08" w:rsidR="002D661D">
        <w:rPr>
          <w:lang w:val="en-US"/>
        </w:rPr>
        <w:t xml:space="preserve"> </w:t>
      </w:r>
      <w:r w:rsidRPr="00033B08">
        <w:rPr>
          <w:lang w:val="en-US"/>
        </w:rPr>
        <w:t>s</w:t>
      </w:r>
      <w:r w:rsidRPr="00033B08">
        <w:t>ự,</w:t>
      </w:r>
      <w:r w:rsidRPr="00033B08" w:rsidR="002D661D">
        <w:t xml:space="preserve"> </w:t>
      </w:r>
      <w:r w:rsidRPr="00033B08">
        <w:t>xe</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l</w:t>
      </w:r>
      <w:r w:rsidRPr="00033B08">
        <w:rPr>
          <w:lang w:val="en-US"/>
        </w:rPr>
        <w:t>ái</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ch</w:t>
      </w:r>
      <w:r w:rsidRPr="00033B08">
        <w:t>ứng</w:t>
      </w:r>
      <w:r w:rsidRPr="00033B08" w:rsidR="002D661D">
        <w:t xml:space="preserve"> </w:t>
      </w:r>
      <w:r w:rsidRPr="00033B08">
        <w:t>chỉ</w:t>
      </w:r>
      <w:r w:rsidRPr="00033B08" w:rsidR="002D661D">
        <w:t xml:space="preserve"> </w:t>
      </w:r>
      <w:r w:rsidRPr="00033B08">
        <w:t>bồi</w:t>
      </w:r>
      <w:r w:rsidRPr="00033B08" w:rsidR="002D661D">
        <w:t xml:space="preserve"> </w:t>
      </w:r>
      <w:r w:rsidRPr="00033B08">
        <w:t>dưỡng</w:t>
      </w:r>
      <w:r w:rsidRPr="00033B08" w:rsidR="002D661D">
        <w:t xml:space="preserve"> </w:t>
      </w:r>
      <w:r w:rsidRPr="00033B08">
        <w:t>kiến</w:t>
      </w:r>
      <w:r w:rsidRPr="00033B08" w:rsidR="002D661D">
        <w:t xml:space="preserve"> </w:t>
      </w:r>
      <w:r w:rsidRPr="00033B08">
        <w:t>thức</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giao</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(trừ</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l</w:t>
      </w:r>
      <w:r w:rsidRPr="00033B08">
        <w:rPr>
          <w:lang w:val="en-US"/>
        </w:rPr>
        <w:t>ái</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ch</w:t>
      </w:r>
      <w:r w:rsidRPr="00033B08">
        <w:t>ứng</w:t>
      </w:r>
      <w:r w:rsidRPr="00033B08" w:rsidR="002D661D">
        <w:t xml:space="preserve"> </w:t>
      </w:r>
      <w:r w:rsidRPr="00033B08">
        <w:t>chỉ</w:t>
      </w:r>
      <w:r w:rsidRPr="00033B08" w:rsidR="002D661D">
        <w:t xml:space="preserve"> </w:t>
      </w:r>
      <w:r w:rsidRPr="00033B08">
        <w:t>bồi</w:t>
      </w:r>
      <w:r w:rsidRPr="00033B08" w:rsidR="002D661D">
        <w:t xml:space="preserve"> </w:t>
      </w:r>
      <w:r w:rsidRPr="00033B08">
        <w:t>dưỡng</w:t>
      </w:r>
      <w:r w:rsidRPr="00033B08" w:rsidR="002D661D">
        <w:t xml:space="preserve"> </w:t>
      </w:r>
      <w:r w:rsidRPr="00033B08">
        <w:t>kiến</w:t>
      </w:r>
      <w:r w:rsidRPr="00033B08" w:rsidR="002D661D">
        <w:t xml:space="preserve"> </w:t>
      </w:r>
      <w:r w:rsidRPr="00033B08">
        <w:t>thức</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của</w:t>
      </w:r>
      <w:r w:rsidRPr="00033B08" w:rsidR="002D661D">
        <w:t xml:space="preserve"> </w:t>
      </w:r>
      <w:r w:rsidRPr="00033B08">
        <w:t>lực</w:t>
      </w:r>
      <w:r w:rsidRPr="00033B08" w:rsidR="002D661D">
        <w:t xml:space="preserve"> </w:t>
      </w:r>
      <w:r w:rsidRPr="00033B08">
        <w:t>lượng</w:t>
      </w:r>
      <w:r w:rsidRPr="00033B08" w:rsidR="002D661D">
        <w:t xml:space="preserve"> </w:t>
      </w:r>
      <w:r w:rsidRPr="00033B08">
        <w:t>qu</w:t>
      </w:r>
      <w:r w:rsidRPr="00033B08">
        <w:rPr>
          <w:lang w:val="en-US"/>
        </w:rPr>
        <w:t>ân</w:t>
      </w:r>
      <w:r w:rsidRPr="00033B08" w:rsidR="002D661D">
        <w:rPr>
          <w:lang w:val="en-US"/>
        </w:rPr>
        <w:t xml:space="preserve"> </w:t>
      </w:r>
      <w:r w:rsidRPr="00033B08">
        <w:rPr>
          <w:lang w:val="en-US"/>
        </w:rPr>
        <w:t>đ</w:t>
      </w:r>
      <w:r w:rsidRPr="00033B08">
        <w:t>ội,</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p>
    <w:p w:rsidR="00BE1F8B" w:rsidRPr="00033B08" w:rsidP="001B0106">
      <w:pPr>
        <w:autoSpaceDE w:val="0"/>
        <w:autoSpaceDN w:val="0"/>
        <w:adjustRightInd w:val="0"/>
        <w:spacing w:before="120"/>
      </w:pPr>
      <w:bookmarkStart w:id="527" w:name="khoan_4_27"/>
      <w:r w:rsidRPr="00033B08">
        <w:t>4.</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27"/>
      <w:r w:rsidRPr="00033B08" w:rsidR="002D661D">
        <w:t xml:space="preserve"> </w:t>
      </w:r>
      <w:bookmarkStart w:id="528" w:name="dc_235"/>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12</w:t>
      </w:r>
      <w:bookmarkEnd w:id="528"/>
      <w:r w:rsidRPr="00033B08" w:rsidR="002D661D">
        <w:t xml:space="preserve"> </w:t>
      </w:r>
      <w:bookmarkStart w:id="529" w:name="khoan_4_27_name"/>
      <w:r w:rsidRPr="00033B08">
        <w:t>như</w:t>
      </w:r>
      <w:r w:rsidRPr="00033B08" w:rsidR="002D661D">
        <w:t xml:space="preserve"> </w:t>
      </w:r>
      <w:r w:rsidRPr="00033B08">
        <w:t>sau:</w:t>
      </w:r>
      <w:bookmarkEnd w:id="529"/>
    </w:p>
    <w:p w:rsidR="00BE1F8B" w:rsidRPr="00033B08" w:rsidP="001B0106">
      <w:pPr>
        <w:autoSpaceDE w:val="0"/>
        <w:autoSpaceDN w:val="0"/>
        <w:adjustRightInd w:val="0"/>
        <w:spacing w:before="120"/>
      </w:pPr>
      <w:r w:rsidRPr="00033B08">
        <w:t>“2.</w:t>
      </w:r>
      <w:r w:rsidRPr="00033B08" w:rsidR="002D661D">
        <w:t xml:space="preserve"> </w:t>
      </w:r>
      <w:r w:rsidRPr="00033B08">
        <w:t>Thông</w:t>
      </w:r>
      <w:r w:rsidRPr="00033B08" w:rsidR="002D661D">
        <w:t xml:space="preserve"> </w:t>
      </w:r>
      <w:r w:rsidRPr="00033B08">
        <w:t>tin</w:t>
      </w:r>
      <w:r w:rsidRPr="00033B08" w:rsidR="002D661D">
        <w:t xml:space="preserve"> </w:t>
      </w:r>
      <w:r w:rsidRPr="00033B08">
        <w:t>quy</w:t>
      </w:r>
      <w:r w:rsidRPr="00033B08" w:rsidR="002D661D">
        <w:t xml:space="preserve"> </w:t>
      </w:r>
      <w:r w:rsidRPr="00033B08">
        <w:t>đ</w:t>
      </w:r>
      <w:r w:rsidRPr="00033B08">
        <w:t>ịnh</w:t>
      </w:r>
      <w:r w:rsidRPr="00033B08" w:rsidR="002D661D">
        <w:t xml:space="preserve"> </w:t>
      </w:r>
      <w:r w:rsidRPr="00033B08">
        <w:t>tại</w:t>
      </w:r>
      <w:r w:rsidRPr="00033B08" w:rsidR="002D661D">
        <w:t xml:space="preserve"> </w:t>
      </w:r>
      <w:bookmarkStart w:id="530" w:name="dc_236"/>
      <w:r w:rsidRPr="00033B08" w:rsidR="00C51273">
        <w:t>khoản</w:t>
      </w:r>
      <w:r w:rsidRPr="00033B08" w:rsidR="002A0AA0">
        <w:t xml:space="preserve"> 6 </w:t>
      </w:r>
      <w:r w:rsidRPr="00033B08" w:rsidR="00C51273">
        <w:t>Điều</w:t>
      </w:r>
      <w:r w:rsidRPr="00033B08" w:rsidR="002A0AA0">
        <w:t xml:space="preserve"> 11 của Nghị định</w:t>
      </w:r>
      <w:bookmarkEnd w:id="530"/>
      <w:r w:rsidRPr="00033B08" w:rsidR="00566507">
        <w:t xml:space="preserve"> này</w:t>
      </w:r>
      <w:r w:rsidRPr="00033B08" w:rsidR="002D661D">
        <w:rPr>
          <w:lang w:val="en-US"/>
        </w:rPr>
        <w:t xml:space="preserve"> </w:t>
      </w:r>
      <w:r w:rsidRPr="00033B08">
        <w:rPr>
          <w:lang w:val="en-US"/>
        </w:rPr>
        <w:t>đư</w:t>
      </w:r>
      <w:r w:rsidRPr="00033B08">
        <w:t>ợc</w:t>
      </w:r>
      <w:r w:rsidRPr="00033B08" w:rsidR="002D661D">
        <w:t xml:space="preserve"> </w:t>
      </w:r>
      <w:r w:rsidRPr="00033B08">
        <w:t>thu</w:t>
      </w:r>
      <w:r w:rsidRPr="00033B08" w:rsidR="002D661D">
        <w:t xml:space="preserve"> </w:t>
      </w:r>
      <w:r w:rsidRPr="00033B08">
        <w:t>thập</w:t>
      </w:r>
      <w:r w:rsidRPr="00033B08" w:rsidR="002D661D">
        <w:t xml:space="preserve"> </w:t>
      </w:r>
      <w:r w:rsidRPr="00033B08">
        <w:t>từ:</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l</w:t>
      </w:r>
      <w:r w:rsidRPr="00033B08">
        <w:rPr>
          <w:lang w:val="en-US"/>
        </w:rPr>
        <w:t>ái</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ch</w:t>
      </w:r>
      <w:r w:rsidRPr="00033B08">
        <w:t>ứng</w:t>
      </w:r>
      <w:r w:rsidRPr="00033B08" w:rsidR="002D661D">
        <w:t xml:space="preserve"> </w:t>
      </w:r>
      <w:r w:rsidRPr="00033B08">
        <w:t>chỉ</w:t>
      </w:r>
      <w:r w:rsidRPr="00033B08" w:rsidR="002D661D">
        <w:t xml:space="preserve"> </w:t>
      </w:r>
      <w:r w:rsidRPr="00033B08">
        <w:t>bồi</w:t>
      </w:r>
      <w:r w:rsidRPr="00033B08" w:rsidR="002D661D">
        <w:t xml:space="preserve"> </w:t>
      </w:r>
      <w:r w:rsidRPr="00033B08">
        <w:t>dưỡng</w:t>
      </w:r>
      <w:r w:rsidRPr="00033B08" w:rsidR="002D661D">
        <w:t xml:space="preserve"> </w:t>
      </w:r>
      <w:r w:rsidRPr="00033B08">
        <w:t>kiến</w:t>
      </w:r>
      <w:r w:rsidRPr="00033B08" w:rsidR="002D661D">
        <w:t xml:space="preserve"> </w:t>
      </w:r>
      <w:r w:rsidRPr="00033B08">
        <w:t>thức</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về</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do</w:t>
      </w:r>
      <w:r w:rsidRPr="00033B08" w:rsidR="002D661D">
        <w:t xml:space="preserve"> </w:t>
      </w:r>
      <w:r w:rsidRPr="00033B08">
        <w:t>Bộ</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quản</w:t>
      </w:r>
      <w:r w:rsidRPr="00033B08" w:rsidR="002D661D">
        <w:t xml:space="preserve"> </w:t>
      </w:r>
      <w:r w:rsidRPr="00033B08">
        <w:t>l</w:t>
      </w:r>
      <w:r w:rsidRPr="00033B08">
        <w:rPr>
          <w:lang w:val="en-US"/>
        </w:rPr>
        <w:t>ý;</w:t>
      </w:r>
    </w:p>
    <w:p w:rsidR="00BE1F8B" w:rsidRPr="00033B08" w:rsidP="001B0106">
      <w:pPr>
        <w:autoSpaceDE w:val="0"/>
        <w:autoSpaceDN w:val="0"/>
        <w:adjustRightInd w:val="0"/>
        <w:spacing w:before="120"/>
        <w:rPr>
          <w:lang w:val="en-US"/>
        </w:rPr>
      </w:pPr>
      <w:r w:rsidRPr="00033B08">
        <w:t>b)</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về</w:t>
      </w:r>
      <w:r w:rsidRPr="00033B08" w:rsidR="002D661D">
        <w:t xml:space="preserve"> </w:t>
      </w:r>
      <w:r w:rsidRPr="00033B08">
        <w:t>s</w:t>
      </w:r>
      <w:r w:rsidRPr="00033B08">
        <w:rPr>
          <w:lang w:val="en-US"/>
        </w:rPr>
        <w:t>át</w:t>
      </w:r>
      <w:r w:rsidRPr="00033B08" w:rsidR="002D661D">
        <w:rPr>
          <w:lang w:val="en-US"/>
        </w:rPr>
        <w:t xml:space="preserve"> </w:t>
      </w:r>
      <w:r w:rsidRPr="00033B08">
        <w:rPr>
          <w:lang w:val="en-US"/>
        </w:rPr>
        <w:t>h</w:t>
      </w:r>
      <w:r w:rsidRPr="00033B08">
        <w:t>ạch</w:t>
      </w:r>
      <w:r w:rsidRPr="00033B08" w:rsidR="002D661D">
        <w:t xml:space="preserve"> </w:t>
      </w:r>
      <w:r w:rsidRPr="00033B08">
        <w:t>cấp</w:t>
      </w:r>
      <w:r w:rsidRPr="00033B08" w:rsidR="002D661D">
        <w:t xml:space="preserve"> </w:t>
      </w:r>
      <w:r w:rsidRPr="00033B08">
        <w:t>giấy</w:t>
      </w:r>
      <w:r w:rsidRPr="00033B08" w:rsidR="002D661D">
        <w:t xml:space="preserve"> </w:t>
      </w:r>
      <w:r w:rsidRPr="00033B08">
        <w:t>ph</w:t>
      </w:r>
      <w:r w:rsidRPr="00033B08">
        <w:rPr>
          <w:lang w:val="en-US"/>
        </w:rPr>
        <w:t>ép</w:t>
      </w:r>
      <w:r w:rsidRPr="00033B08" w:rsidR="002D661D">
        <w:rPr>
          <w:lang w:val="en-US"/>
        </w:rPr>
        <w:t xml:space="preserve"> </w:t>
      </w:r>
      <w:r w:rsidRPr="00033B08">
        <w:rPr>
          <w:lang w:val="en-US"/>
        </w:rPr>
        <w:t>lái</w:t>
      </w:r>
      <w:r w:rsidRPr="00033B08" w:rsidR="002D661D">
        <w:rPr>
          <w:lang w:val="en-US"/>
        </w:rPr>
        <w:t xml:space="preserve"> </w:t>
      </w:r>
      <w:r w:rsidRPr="00033B08">
        <w:rPr>
          <w:lang w:val="en-US"/>
        </w:rPr>
        <w:t>xe;</w:t>
      </w:r>
    </w:p>
    <w:p w:rsidR="00BE1F8B" w:rsidRPr="00033B08" w:rsidP="001B0106">
      <w:pPr>
        <w:autoSpaceDE w:val="0"/>
        <w:autoSpaceDN w:val="0"/>
        <w:adjustRightInd w:val="0"/>
        <w:spacing w:before="120"/>
        <w:rPr>
          <w:lang w:val="en-US"/>
        </w:rPr>
      </w:pPr>
      <w:r w:rsidRPr="00033B08">
        <w:t>c)</w:t>
      </w:r>
      <w:r w:rsidRPr="00033B08" w:rsidR="002D661D">
        <w:t xml:space="preserve"> </w:t>
      </w:r>
      <w:r w:rsidRPr="00033B08">
        <w:t>Cơ</w:t>
      </w:r>
      <w:r w:rsidRPr="00033B08" w:rsidR="002D661D">
        <w:t xml:space="preserve"> </w:t>
      </w:r>
      <w:r w:rsidRPr="00033B08">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điểm</w:t>
      </w:r>
      <w:r w:rsidRPr="00033B08" w:rsidR="002D661D">
        <w:t xml:space="preserve"> </w:t>
      </w:r>
      <w:r w:rsidRPr="00033B08">
        <w:t>a,</w:t>
      </w:r>
      <w:r w:rsidRPr="00033B08" w:rsidR="002D661D">
        <w:t xml:space="preserve"> </w:t>
      </w:r>
      <w:r w:rsidRPr="00033B08" w:rsidR="00C51273">
        <w:t>điểm</w:t>
      </w:r>
      <w:r w:rsidRPr="00033B08" w:rsidR="002D661D">
        <w:t xml:space="preserve"> </w:t>
      </w:r>
      <w:r w:rsidRPr="00033B08">
        <w:t>đ</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rsidR="00566507">
        <w:t>này</w:t>
      </w:r>
      <w:r w:rsidRPr="00033B08">
        <w:rPr>
          <w:lang w:val="en-US"/>
        </w:rPr>
        <w:t>.”.</w:t>
      </w:r>
    </w:p>
    <w:p w:rsidR="00BE1F8B" w:rsidRPr="00033B08" w:rsidP="001B0106">
      <w:pPr>
        <w:autoSpaceDE w:val="0"/>
        <w:autoSpaceDN w:val="0"/>
        <w:adjustRightInd w:val="0"/>
        <w:spacing w:before="120"/>
      </w:pPr>
      <w:bookmarkStart w:id="531" w:name="khoan_5_27"/>
      <w:r w:rsidRPr="00033B08">
        <w:t>5.</w:t>
      </w:r>
      <w:r w:rsidRPr="00033B08" w:rsidR="002D661D">
        <w:t xml:space="preserve"> </w:t>
      </w:r>
      <w:r w:rsidRPr="00033B08">
        <w:t>S</w:t>
      </w:r>
      <w:r w:rsidRPr="00033B08">
        <w:t>ửa</w:t>
      </w:r>
      <w:r w:rsidRPr="00033B08" w:rsidR="002D661D">
        <w:t xml:space="preserve"> </w:t>
      </w:r>
      <w:r w:rsidRPr="00033B08">
        <w:t>đổi,</w:t>
      </w:r>
      <w:r w:rsidRPr="00033B08" w:rsidR="002D661D">
        <w:t xml:space="preserve"> </w:t>
      </w:r>
      <w:r w:rsidRPr="00033B08">
        <w:t>bổ</w:t>
      </w:r>
      <w:r w:rsidRPr="00033B08" w:rsidR="002D661D">
        <w:t xml:space="preserve"> </w:t>
      </w:r>
      <w:r w:rsidRPr="00033B08">
        <w:t>sung</w:t>
      </w:r>
      <w:bookmarkEnd w:id="531"/>
      <w:r w:rsidRPr="00033B08" w:rsidR="002D661D">
        <w:t xml:space="preserve"> </w:t>
      </w:r>
      <w:bookmarkStart w:id="532" w:name="dc_237"/>
      <w:r w:rsidRPr="00033B08" w:rsidR="00C51273">
        <w:t>khoản</w:t>
      </w:r>
      <w:r w:rsidRPr="00033B08" w:rsidR="002D661D">
        <w:t xml:space="preserve"> </w:t>
      </w:r>
      <w:r w:rsidRPr="00033B08">
        <w:t>2</w:t>
      </w:r>
      <w:r w:rsidRPr="00033B08" w:rsidR="002D661D">
        <w:t xml:space="preserve"> </w:t>
      </w:r>
      <w:r w:rsidRPr="00033B08" w:rsidR="00C51273">
        <w:t>Điều</w:t>
      </w:r>
      <w:r w:rsidRPr="00033B08" w:rsidR="002D661D">
        <w:t xml:space="preserve"> </w:t>
      </w:r>
      <w:r w:rsidRPr="00033B08">
        <w:t>27</w:t>
      </w:r>
      <w:bookmarkEnd w:id="532"/>
      <w:r w:rsidRPr="00033B08" w:rsidR="002D661D">
        <w:t xml:space="preserve"> </w:t>
      </w:r>
      <w:bookmarkStart w:id="533" w:name="khoan_5_27_name"/>
      <w:r w:rsidRPr="00033B08">
        <w:t>như</w:t>
      </w:r>
      <w:r w:rsidRPr="00033B08" w:rsidR="002D661D">
        <w:t xml:space="preserve"> </w:t>
      </w:r>
      <w:r w:rsidRPr="00033B08">
        <w:t>sau:</w:t>
      </w:r>
      <w:bookmarkEnd w:id="533"/>
    </w:p>
    <w:p w:rsidR="00BE1F8B" w:rsidRPr="00033B08" w:rsidP="001B0106">
      <w:pPr>
        <w:autoSpaceDE w:val="0"/>
        <w:autoSpaceDN w:val="0"/>
        <w:adjustRightInd w:val="0"/>
        <w:spacing w:before="120"/>
      </w:pPr>
      <w:r w:rsidRPr="00033B08">
        <w:t>“2.</w:t>
      </w:r>
      <w:r w:rsidRPr="00033B08" w:rsidR="002D661D">
        <w:t xml:space="preserve"> </w:t>
      </w:r>
      <w:r w:rsidRPr="00033B08">
        <w:t>Thông</w:t>
      </w:r>
      <w:r w:rsidRPr="00033B08" w:rsidR="002D661D">
        <w:t xml:space="preserve"> </w:t>
      </w:r>
      <w:r w:rsidRPr="00033B08">
        <w:t>tin,</w:t>
      </w:r>
      <w:r w:rsidRPr="00033B08" w:rsidR="002D661D">
        <w:t xml:space="preserve"> </w:t>
      </w:r>
      <w:r w:rsidRPr="00033B08">
        <w:t>d</w:t>
      </w:r>
      <w:r w:rsidRPr="00033B08">
        <w:t>ữ</w:t>
      </w:r>
      <w:r w:rsidRPr="00033B08" w:rsidR="002D661D">
        <w:t xml:space="preserve"> </w:t>
      </w:r>
      <w:r w:rsidRPr="00033B08">
        <w:t>liệu</w:t>
      </w:r>
      <w:r w:rsidRPr="00033B08" w:rsidR="002D661D">
        <w:t xml:space="preserve"> </w:t>
      </w:r>
      <w:r w:rsidRPr="00033B08">
        <w:t>thu</w:t>
      </w:r>
      <w:r w:rsidRPr="00033B08" w:rsidR="002D661D">
        <w:t xml:space="preserve"> </w:t>
      </w:r>
      <w:r w:rsidRPr="00033B08">
        <w:t>thập</w:t>
      </w:r>
      <w:r w:rsidRPr="00033B08" w:rsidR="002D661D">
        <w:t xml:space="preserve"> </w:t>
      </w:r>
      <w:r w:rsidRPr="00033B08">
        <w:t>từ</w:t>
      </w:r>
      <w:r w:rsidRPr="00033B08" w:rsidR="002D661D">
        <w:t xml:space="preserve"> </w:t>
      </w:r>
      <w:r w:rsidRPr="00033B08">
        <w:t>thiết</w:t>
      </w:r>
      <w:r w:rsidRPr="00033B08" w:rsidR="002D661D">
        <w:t xml:space="preserve"> </w:t>
      </w:r>
      <w:r w:rsidRPr="00033B08">
        <w:t>bị</w:t>
      </w:r>
      <w:r w:rsidRPr="00033B08" w:rsidR="002D661D">
        <w:t xml:space="preserve"> </w:t>
      </w:r>
      <w:r w:rsidRPr="00033B08">
        <w:t>gi</w:t>
      </w:r>
      <w:r w:rsidRPr="00033B08">
        <w:rPr>
          <w:lang w:val="en-US"/>
        </w:rPr>
        <w:t>ám</w:t>
      </w:r>
      <w:r w:rsidRPr="00033B08" w:rsidR="002D661D">
        <w:rPr>
          <w:lang w:val="en-US"/>
        </w:rPr>
        <w:t xml:space="preserve"> </w:t>
      </w:r>
      <w:r w:rsidRPr="00033B08">
        <w:rPr>
          <w:lang w:val="en-US"/>
        </w:rPr>
        <w:t>sát</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l</w:t>
      </w:r>
      <w:r w:rsidRPr="00033B08">
        <w:t>ắp</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ô</w:t>
      </w:r>
      <w:r w:rsidRPr="00033B08" w:rsidR="002D661D">
        <w:rPr>
          <w:lang w:val="en-US"/>
        </w:rPr>
        <w:t xml:space="preserve"> </w:t>
      </w:r>
      <w:r w:rsidRPr="00033B08">
        <w:rPr>
          <w:lang w:val="en-US"/>
        </w:rPr>
        <w:t>tô</w:t>
      </w:r>
      <w:r w:rsidRPr="00033B08" w:rsidR="002D661D">
        <w:rPr>
          <w:lang w:val="en-US"/>
        </w:rPr>
        <w:t xml:space="preserve"> </w:t>
      </w:r>
      <w:r w:rsidRPr="00033B08">
        <w:rPr>
          <w:lang w:val="en-US"/>
        </w:rPr>
        <w:t>kinh</w:t>
      </w:r>
      <w:r w:rsidRPr="00033B08" w:rsidR="002D661D">
        <w:rPr>
          <w:lang w:val="en-US"/>
        </w:rPr>
        <w:t xml:space="preserve"> </w:t>
      </w:r>
      <w:r w:rsidRPr="00033B08">
        <w:rPr>
          <w:lang w:val="en-US"/>
        </w:rPr>
        <w:t>doanh</w:t>
      </w:r>
      <w:r w:rsidRPr="00033B08" w:rsidR="002D661D">
        <w:rPr>
          <w:lang w:val="en-US"/>
        </w:rPr>
        <w:t xml:space="preserve"> </w:t>
      </w:r>
      <w:r w:rsidRPr="00033B08">
        <w:rPr>
          <w:lang w:val="en-US"/>
        </w:rPr>
        <w:t>v</w:t>
      </w:r>
      <w:r w:rsidRPr="00033B08">
        <w:t>ận</w:t>
      </w:r>
      <w:r w:rsidRPr="00033B08" w:rsidR="002D661D">
        <w:t xml:space="preserve"> </w:t>
      </w:r>
      <w:r w:rsidRPr="00033B08">
        <w:t>tải,</w:t>
      </w:r>
      <w:r w:rsidRPr="00033B08" w:rsidR="002D661D">
        <w:t xml:space="preserve"> </w:t>
      </w:r>
      <w:r w:rsidRPr="00033B08">
        <w:t>xe</w:t>
      </w:r>
      <w:r w:rsidRPr="00033B08" w:rsidR="002D661D">
        <w:t xml:space="preserve"> </w:t>
      </w:r>
      <w:r w:rsidRPr="00033B08">
        <w:rPr>
          <w:lang w:val="en-US"/>
        </w:rPr>
        <w:t>ô</w:t>
      </w:r>
      <w:r w:rsidRPr="00033B08" w:rsidR="002D661D">
        <w:rPr>
          <w:lang w:val="en-US"/>
        </w:rPr>
        <w:t xml:space="preserve"> </w:t>
      </w:r>
      <w:r w:rsidRPr="00033B08">
        <w:rPr>
          <w:lang w:val="en-US"/>
        </w:rPr>
        <w:t>tô</w:t>
      </w:r>
      <w:r w:rsidRPr="00033B08" w:rsidR="002D661D">
        <w:rPr>
          <w:lang w:val="en-US"/>
        </w:rPr>
        <w:t xml:space="preserve"> </w:t>
      </w:r>
      <w:r w:rsidRPr="00033B08">
        <w:rPr>
          <w:lang w:val="en-US"/>
        </w:rPr>
        <w:t>đ</w:t>
      </w:r>
      <w:r w:rsidRPr="00033B08">
        <w:t>ầu</w:t>
      </w:r>
      <w:r w:rsidRPr="00033B08" w:rsidR="002D661D">
        <w:t xml:space="preserve"> </w:t>
      </w:r>
      <w:r w:rsidRPr="00033B08">
        <w:t>k</w:t>
      </w:r>
      <w:r w:rsidRPr="00033B08">
        <w:rPr>
          <w:lang w:val="en-US"/>
        </w:rPr>
        <w:t>éo,</w:t>
      </w:r>
      <w:r w:rsidRPr="00033B08" w:rsidR="002D661D">
        <w:rPr>
          <w:lang w:val="en-US"/>
        </w:rPr>
        <w:t xml:space="preserve"> </w:t>
      </w:r>
      <w:r w:rsidRPr="00033B08">
        <w:rPr>
          <w:lang w:val="en-US"/>
        </w:rPr>
        <w:t>xe</w:t>
      </w:r>
      <w:r w:rsidRPr="00033B08" w:rsidR="002D661D">
        <w:rPr>
          <w:lang w:val="en-US"/>
        </w:rPr>
        <w:t xml:space="preserve"> </w:t>
      </w:r>
      <w:r w:rsidRPr="00033B08">
        <w:rPr>
          <w:lang w:val="en-US"/>
        </w:rPr>
        <w:t>c</w:t>
      </w:r>
      <w:r w:rsidRPr="00033B08">
        <w:t>ứu</w:t>
      </w:r>
      <w:r w:rsidRPr="00033B08" w:rsidR="002D661D">
        <w:t xml:space="preserve"> </w:t>
      </w:r>
      <w:r w:rsidRPr="00033B08">
        <w:t>thương,</w:t>
      </w:r>
      <w:r w:rsidRPr="00033B08" w:rsidR="002D661D">
        <w:t xml:space="preserve"> </w:t>
      </w:r>
      <w:r w:rsidRPr="00033B08">
        <w:t>xe</w:t>
      </w:r>
      <w:r w:rsidRPr="00033B08" w:rsidR="002D661D">
        <w:t xml:space="preserve"> </w:t>
      </w:r>
      <w:r w:rsidRPr="00033B08">
        <w:t>cứu</w:t>
      </w:r>
      <w:r w:rsidRPr="00033B08" w:rsidR="002D661D">
        <w:t xml:space="preserve"> </w:t>
      </w:r>
      <w:r w:rsidRPr="00033B08">
        <w:t>hộ</w:t>
      </w:r>
      <w:r w:rsidRPr="00033B08" w:rsidR="002D661D">
        <w:t xml:space="preserve"> </w:t>
      </w:r>
      <w:r w:rsidRPr="00033B08">
        <w:t>giao</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phục</w:t>
      </w:r>
      <w:r w:rsidRPr="00033B08" w:rsidR="002D661D">
        <w:t xml:space="preserve"> </w:t>
      </w:r>
      <w:r w:rsidRPr="00033B08">
        <w:t>vụ</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b</w:t>
      </w:r>
      <w:r w:rsidRPr="00033B08">
        <w:t>ảo</w:t>
      </w:r>
      <w:r w:rsidRPr="00033B08" w:rsidR="002D661D">
        <w:t xml:space="preserve"> </w:t>
      </w:r>
      <w:r w:rsidRPr="00033B08">
        <w:t>đảm</w:t>
      </w:r>
      <w:r w:rsidRPr="00033B08" w:rsidR="002D661D">
        <w:t xml:space="preserve"> </w:t>
      </w:r>
      <w:r w:rsidRPr="00033B08">
        <w:t>an</w:t>
      </w:r>
      <w:r w:rsidRPr="00033B08" w:rsidR="002D661D">
        <w:t xml:space="preserve"> </w:t>
      </w:r>
      <w:r w:rsidRPr="00033B08">
        <w:t>ninh,</w:t>
      </w:r>
      <w:r w:rsidRPr="00033B08" w:rsidR="002D661D">
        <w:t xml:space="preserve"> </w:t>
      </w:r>
      <w:r w:rsidRPr="00033B08">
        <w:t>trật</w:t>
      </w:r>
      <w:r w:rsidRPr="00033B08" w:rsidR="002D661D">
        <w:t xml:space="preserve"> </w:t>
      </w:r>
      <w:r w:rsidRPr="00033B08">
        <w:t>tự,</w:t>
      </w:r>
      <w:r w:rsidRPr="00033B08" w:rsidR="002D661D">
        <w:t xml:space="preserve"> </w:t>
      </w:r>
      <w:r w:rsidRPr="00033B08">
        <w:t>an</w:t>
      </w:r>
      <w:r w:rsidRPr="00033B08" w:rsidR="002D661D">
        <w:t xml:space="preserve"> </w:t>
      </w:r>
      <w:r w:rsidRPr="00033B08">
        <w:t>to</w:t>
      </w:r>
      <w:r w:rsidRPr="00033B08">
        <w:rPr>
          <w:lang w:val="en-US"/>
        </w:rPr>
        <w:t>àn</w:t>
      </w:r>
      <w:r w:rsidRPr="00033B08" w:rsidR="002D661D">
        <w:rPr>
          <w:lang w:val="en-US"/>
        </w:rPr>
        <w:t xml:space="preserve"> </w:t>
      </w:r>
      <w:r w:rsidRPr="00033B08">
        <w:rPr>
          <w:lang w:val="en-US"/>
        </w:rPr>
        <w:t>giao</w:t>
      </w:r>
      <w:r w:rsidRPr="00033B08" w:rsidR="002D661D">
        <w:rPr>
          <w:lang w:val="en-US"/>
        </w:rPr>
        <w:t xml:space="preserve"> </w:t>
      </w:r>
      <w:r w:rsidRPr="00033B08">
        <w:rPr>
          <w:lang w:val="en-US"/>
        </w:rPr>
        <w:t>thông</w:t>
      </w:r>
      <w:r w:rsidRPr="00033B08" w:rsidR="002D661D">
        <w:rPr>
          <w:lang w:val="en-US"/>
        </w:rPr>
        <w:t xml:space="preserve"> </w:t>
      </w:r>
      <w:r w:rsidRPr="00033B08">
        <w:rPr>
          <w:lang w:val="en-US"/>
        </w:rPr>
        <w:t>đư</w:t>
      </w:r>
      <w:r w:rsidRPr="00033B08">
        <w:t>ờng</w:t>
      </w:r>
      <w:r w:rsidRPr="00033B08" w:rsidR="002D661D">
        <w:t xml:space="preserve"> </w:t>
      </w:r>
      <w:r w:rsidRPr="00033B08">
        <w:t>bộ</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w:t>
      </w:r>
      <w:r w:rsidRPr="00033B08">
        <w:t>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nhà</w:t>
      </w:r>
      <w:r w:rsidRPr="00033B08" w:rsidR="002D661D">
        <w:rPr>
          <w:lang w:val="en-US"/>
        </w:rPr>
        <w:t xml:space="preserve"> </w:t>
      </w:r>
      <w:r w:rsidRPr="00033B08">
        <w:rPr>
          <w:lang w:val="en-US"/>
        </w:rPr>
        <w:t>nư</w:t>
      </w:r>
      <w:r w:rsidRPr="00033B08">
        <w:t>ớc</w:t>
      </w:r>
      <w:r w:rsidRPr="00033B08" w:rsidR="002D661D">
        <w:t xml:space="preserve"> </w:t>
      </w:r>
      <w:r w:rsidRPr="00033B08">
        <w:t>về</w:t>
      </w:r>
      <w:r w:rsidRPr="00033B08" w:rsidR="002D661D">
        <w:t xml:space="preserve"> </w:t>
      </w:r>
      <w:r w:rsidRPr="00033B08">
        <w:t>vận</w:t>
      </w:r>
      <w:r w:rsidRPr="00033B08" w:rsidR="002D661D">
        <w:t xml:space="preserve"> </w:t>
      </w:r>
      <w:r w:rsidRPr="00033B08">
        <w:t>tải</w:t>
      </w:r>
      <w:r w:rsidRPr="00033B08" w:rsidR="002D661D">
        <w:t xml:space="preserve"> </w:t>
      </w:r>
      <w:r w:rsidRPr="00033B08">
        <w:t>đường</w:t>
      </w:r>
      <w:r w:rsidRPr="00033B08" w:rsidR="002D661D">
        <w:t xml:space="preserve"> </w:t>
      </w:r>
      <w:r w:rsidRPr="00033B08">
        <w:t>bộ</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đư</w:t>
      </w:r>
      <w:r w:rsidRPr="00033B08">
        <w:t>ợc</w:t>
      </w:r>
      <w:r w:rsidRPr="00033B08" w:rsidR="002D661D">
        <w:t xml:space="preserve"> </w:t>
      </w:r>
      <w:r w:rsidRPr="00033B08">
        <w:t>kết</w:t>
      </w:r>
      <w:r w:rsidRPr="00033B08" w:rsidR="002D661D">
        <w:t xml:space="preserve"> </w:t>
      </w:r>
      <w:r w:rsidRPr="00033B08">
        <w:t>nối,</w:t>
      </w:r>
      <w:r w:rsidRPr="00033B08" w:rsidR="002D661D">
        <w:t xml:space="preserve"> </w:t>
      </w:r>
      <w:r w:rsidRPr="00033B08">
        <w:t>chia</w:t>
      </w:r>
      <w:r w:rsidRPr="00033B08" w:rsidR="002D661D">
        <w:t xml:space="preserve"> </w:t>
      </w:r>
      <w:r w:rsidRPr="00033B08">
        <w:t>sẻ</w:t>
      </w:r>
      <w:r w:rsidRPr="00033B08" w:rsidR="002D661D">
        <w:t xml:space="preserve"> </w:t>
      </w:r>
      <w:r w:rsidRPr="00033B08">
        <w:t>với</w:t>
      </w:r>
      <w:r w:rsidRPr="00033B08" w:rsidR="002D661D">
        <w:t xml:space="preserve"> </w:t>
      </w:r>
      <w:r w:rsidRPr="00033B08">
        <w:t>Bộ</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(Cục</w:t>
      </w:r>
      <w:r w:rsidRPr="00033B08" w:rsidR="002D661D">
        <w:t xml:space="preserve"> </w:t>
      </w:r>
      <w:r w:rsidRPr="00033B08">
        <w:t>Đường</w:t>
      </w:r>
      <w:r w:rsidRPr="00033B08" w:rsidR="002D661D">
        <w:t xml:space="preserve"> </w:t>
      </w:r>
      <w:r w:rsidRPr="00033B08">
        <w:t>bộ</w:t>
      </w:r>
      <w:r w:rsidRPr="00033B08" w:rsidR="002D661D">
        <w:t xml:space="preserve"> </w:t>
      </w:r>
      <w:r w:rsidRPr="00033B08">
        <w:t>Việt</w:t>
      </w:r>
      <w:r w:rsidRPr="00033B08" w:rsidR="002D661D">
        <w:t xml:space="preserve"> </w:t>
      </w:r>
      <w:r w:rsidRPr="00033B08">
        <w:t>Nam),</w:t>
      </w:r>
      <w:r w:rsidRPr="00033B08" w:rsidR="002D661D">
        <w:t xml:space="preserve"> </w:t>
      </w:r>
      <w:r w:rsidRPr="00033B08">
        <w:t>Sở</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p>
    <w:p w:rsidR="00BE1F8B" w:rsidRPr="00033B08" w:rsidP="001B0106">
      <w:pPr>
        <w:autoSpaceDE w:val="0"/>
        <w:autoSpaceDN w:val="0"/>
        <w:adjustRightInd w:val="0"/>
        <w:spacing w:before="120"/>
      </w:pPr>
      <w:bookmarkStart w:id="534" w:name="khoan_6_27"/>
      <w:r w:rsidRPr="00033B08">
        <w:t>6.</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một</w:t>
      </w:r>
      <w:r w:rsidRPr="00033B08" w:rsidR="002D661D">
        <w:t xml:space="preserve"> </w:t>
      </w:r>
      <w:r w:rsidRPr="00033B08">
        <w:t>số</w:t>
      </w:r>
      <w:r w:rsidRPr="00033B08" w:rsidR="002D661D">
        <w:t xml:space="preserve"> </w:t>
      </w:r>
      <w:r w:rsidRPr="00033B08">
        <w:t>cụm</w:t>
      </w:r>
      <w:r w:rsidRPr="00033B08" w:rsidR="002D661D">
        <w:t xml:space="preserve"> </w:t>
      </w:r>
      <w:r w:rsidRPr="00033B08">
        <w:t>từ</w:t>
      </w:r>
      <w:r w:rsidRPr="00033B08" w:rsidR="002D661D">
        <w:t xml:space="preserve"> </w:t>
      </w:r>
      <w:r w:rsidRPr="00033B08">
        <w:t>như</w:t>
      </w:r>
      <w:r w:rsidRPr="00033B08" w:rsidR="002D661D">
        <w:t xml:space="preserve"> </w:t>
      </w:r>
      <w:r w:rsidRPr="00033B08">
        <w:t>sau:</w:t>
      </w:r>
      <w:bookmarkEnd w:id="534"/>
    </w:p>
    <w:p w:rsidR="00BE1F8B" w:rsidRPr="00033B08" w:rsidP="001B0106">
      <w:pPr>
        <w:autoSpaceDE w:val="0"/>
        <w:autoSpaceDN w:val="0"/>
        <w:adjustRightInd w:val="0"/>
        <w:spacing w:before="120"/>
      </w:pPr>
      <w:r w:rsidRPr="00033B08">
        <w:t>a)</w:t>
      </w:r>
      <w:r w:rsidRPr="00033B08" w:rsidR="002D661D">
        <w:t xml:space="preserve"> </w:t>
      </w:r>
      <w:r w:rsidRPr="00033B08">
        <w:t>Thay</w:t>
      </w:r>
      <w:r w:rsidRPr="00033B08" w:rsidR="002D661D">
        <w:t xml:space="preserve"> </w:t>
      </w:r>
      <w:r w:rsidRPr="00033B08">
        <w:t>th</w:t>
      </w:r>
      <w:r w:rsidRPr="00033B08">
        <w:t>ế</w:t>
      </w:r>
      <w:r w:rsidRPr="00033B08" w:rsidR="002D661D">
        <w:t xml:space="preserve"> </w:t>
      </w:r>
      <w:r w:rsidRPr="00033B08">
        <w:t>cụm</w:t>
      </w:r>
      <w:r w:rsidRPr="00033B08" w:rsidR="002D661D">
        <w:t xml:space="preserve"> </w:t>
      </w:r>
      <w:r w:rsidRPr="00033B08">
        <w:t>từ</w:t>
      </w:r>
      <w:r w:rsidRPr="00033B08" w:rsidR="002D661D">
        <w:t xml:space="preserve"> </w:t>
      </w:r>
      <w:r w:rsidRPr="00033B08">
        <w:t>“Bộ</w:t>
      </w:r>
      <w:r w:rsidRPr="00033B08" w:rsidR="002D661D">
        <w:t xml:space="preserve"> </w:t>
      </w:r>
      <w:r w:rsidRPr="00033B08">
        <w:t>Giao</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v</w:t>
      </w:r>
      <w:r w:rsidRPr="00033B08">
        <w:t>ận</w:t>
      </w:r>
      <w:r w:rsidRPr="00033B08" w:rsidR="002D661D">
        <w:t xml:space="preserve"> </w:t>
      </w:r>
      <w:r w:rsidRPr="00033B08">
        <w:t>tải”</w:t>
      </w:r>
      <w:r w:rsidRPr="00033B08" w:rsidR="002D661D">
        <w:t xml:space="preserve"> </w:t>
      </w:r>
      <w:r w:rsidRPr="00033B08">
        <w:t>bằng</w:t>
      </w:r>
      <w:r w:rsidRPr="00033B08" w:rsidR="002D661D">
        <w:t xml:space="preserve"> </w:t>
      </w:r>
      <w:r w:rsidRPr="00033B08">
        <w:t>cụm</w:t>
      </w:r>
      <w:r w:rsidRPr="00033B08" w:rsidR="002D661D">
        <w:t xml:space="preserve"> </w:t>
      </w:r>
      <w:r w:rsidRPr="00033B08">
        <w:t>từ</w:t>
      </w:r>
      <w:r w:rsidRPr="00033B08" w:rsidR="002D661D">
        <w:t xml:space="preserve"> </w:t>
      </w:r>
      <w:r w:rsidRPr="00033B08">
        <w:t>“Bộ</w:t>
      </w:r>
      <w:r w:rsidRPr="00033B08" w:rsidR="002D661D">
        <w:t xml:space="preserve"> </w:t>
      </w:r>
      <w:r w:rsidRPr="00033B08">
        <w:t>X</w:t>
      </w:r>
      <w:r w:rsidRPr="00033B08">
        <w:rPr>
          <w:lang w:val="en-US"/>
        </w:rPr>
        <w:t>ây</w:t>
      </w:r>
      <w:r w:rsidRPr="00033B08" w:rsidR="002D661D">
        <w:rPr>
          <w:lang w:val="en-US"/>
        </w:rPr>
        <w:t xml:space="preserve"> </w:t>
      </w:r>
      <w:r w:rsidRPr="00033B08">
        <w:rPr>
          <w:lang w:val="en-US"/>
        </w:rPr>
        <w:t>d</w:t>
      </w:r>
      <w:r w:rsidRPr="00033B08">
        <w:t>ựng”</w:t>
      </w:r>
      <w:r w:rsidRPr="00033B08" w:rsidR="002D661D">
        <w:t xml:space="preserve"> </w:t>
      </w:r>
      <w:r w:rsidRPr="00033B08">
        <w:t>tại</w:t>
      </w:r>
      <w:r w:rsidRPr="00033B08" w:rsidR="002D661D">
        <w:t xml:space="preserve"> </w:t>
      </w:r>
      <w:bookmarkStart w:id="535" w:name="dc_238"/>
      <w:r w:rsidRPr="00033B08" w:rsidR="00C51273">
        <w:t>điểm</w:t>
      </w:r>
      <w:r w:rsidRPr="00033B08" w:rsidR="002A0AA0">
        <w:t xml:space="preserve"> g </w:t>
      </w:r>
      <w:r w:rsidRPr="00033B08" w:rsidR="00C51273">
        <w:t>khoản</w:t>
      </w:r>
      <w:r w:rsidRPr="00033B08" w:rsidR="002A0AA0">
        <w:t xml:space="preserve"> 8 </w:t>
      </w:r>
      <w:r w:rsidRPr="00033B08" w:rsidR="00C51273">
        <w:t>Điều</w:t>
      </w:r>
      <w:r w:rsidRPr="00033B08" w:rsidR="002A0AA0">
        <w:t xml:space="preserve"> 11, </w:t>
      </w:r>
      <w:r w:rsidRPr="00033B08" w:rsidR="00C51273">
        <w:t>điểm</w:t>
      </w:r>
      <w:r w:rsidRPr="00033B08" w:rsidR="002A0AA0">
        <w:t xml:space="preserve"> b </w:t>
      </w:r>
      <w:r w:rsidRPr="00033B08" w:rsidR="00C51273">
        <w:t>khoản</w:t>
      </w:r>
      <w:r w:rsidRPr="00033B08" w:rsidR="002A0AA0">
        <w:t xml:space="preserve"> 1 </w:t>
      </w:r>
      <w:r w:rsidRPr="00033B08" w:rsidR="00C51273">
        <w:t>Điều</w:t>
      </w:r>
      <w:r w:rsidRPr="00033B08" w:rsidR="002A0AA0">
        <w:t xml:space="preserve"> 12</w:t>
      </w:r>
      <w:bookmarkEnd w:id="535"/>
      <w:r w:rsidRPr="00033B08" w:rsidR="002A0AA0">
        <w:t xml:space="preserve">, </w:t>
      </w:r>
      <w:bookmarkStart w:id="536" w:name="dc_239"/>
      <w:r w:rsidRPr="00033B08" w:rsidR="00C51273">
        <w:t>điểm</w:t>
      </w:r>
      <w:r w:rsidRPr="00033B08" w:rsidR="002A0AA0">
        <w:t xml:space="preserve"> a </w:t>
      </w:r>
      <w:r w:rsidRPr="00033B08" w:rsidR="00C51273">
        <w:t>khoản</w:t>
      </w:r>
      <w:r w:rsidRPr="00033B08" w:rsidR="002A0AA0">
        <w:t xml:space="preserve"> 3, </w:t>
      </w:r>
      <w:r w:rsidRPr="00033B08" w:rsidR="00C51273">
        <w:t>điểm</w:t>
      </w:r>
      <w:r w:rsidRPr="00033B08" w:rsidR="002A0AA0">
        <w:t xml:space="preserve"> b </w:t>
      </w:r>
      <w:r w:rsidRPr="00033B08" w:rsidR="00C51273">
        <w:t>khoản</w:t>
      </w:r>
      <w:r w:rsidRPr="00033B08" w:rsidR="002A0AA0">
        <w:t xml:space="preserve"> 4 </w:t>
      </w:r>
      <w:r w:rsidRPr="00033B08" w:rsidR="00C51273">
        <w:t>Điều</w:t>
      </w:r>
      <w:r w:rsidRPr="00033B08" w:rsidR="002A0AA0">
        <w:t xml:space="preserve"> 33, </w:t>
      </w:r>
      <w:r w:rsidRPr="00033B08" w:rsidR="00C51273">
        <w:t>điểm</w:t>
      </w:r>
      <w:r w:rsidRPr="00033B08" w:rsidR="002A0AA0">
        <w:t xml:space="preserve"> d </w:t>
      </w:r>
      <w:r w:rsidRPr="00033B08" w:rsidR="00C51273">
        <w:t>khoản</w:t>
      </w:r>
      <w:r w:rsidRPr="00033B08" w:rsidR="002A0AA0">
        <w:t xml:space="preserve"> 1, </w:t>
      </w:r>
      <w:r w:rsidRPr="00033B08" w:rsidR="00C51273">
        <w:t>điểm</w:t>
      </w:r>
      <w:r w:rsidRPr="00033B08" w:rsidR="002A0AA0">
        <w:t xml:space="preserve"> b </w:t>
      </w:r>
      <w:r w:rsidRPr="00033B08" w:rsidR="00C51273">
        <w:t>khoản</w:t>
      </w:r>
      <w:r w:rsidRPr="00033B08" w:rsidR="002A0AA0">
        <w:t xml:space="preserve"> 2, </w:t>
      </w:r>
      <w:r w:rsidRPr="00033B08" w:rsidR="00C51273">
        <w:t>khoản</w:t>
      </w:r>
      <w:r w:rsidRPr="00033B08" w:rsidR="002A0AA0">
        <w:t xml:space="preserve"> 5, </w:t>
      </w:r>
      <w:r w:rsidRPr="00033B08" w:rsidR="00C51273">
        <w:t>khoản</w:t>
      </w:r>
      <w:r w:rsidRPr="00033B08" w:rsidR="002A0AA0">
        <w:t xml:space="preserve"> 6 </w:t>
      </w:r>
      <w:r w:rsidRPr="00033B08" w:rsidR="00C51273">
        <w:t>Điều</w:t>
      </w:r>
      <w:r w:rsidRPr="00033B08" w:rsidR="002A0AA0">
        <w:t xml:space="preserve"> 36</w:t>
      </w:r>
      <w:bookmarkEnd w:id="536"/>
      <w:r w:rsidRPr="00033B08">
        <w:t>;</w:t>
      </w:r>
    </w:p>
    <w:p w:rsidR="00BE1F8B" w:rsidRPr="00033B08" w:rsidP="001B0106">
      <w:pPr>
        <w:autoSpaceDE w:val="0"/>
        <w:autoSpaceDN w:val="0"/>
        <w:adjustRightInd w:val="0"/>
        <w:spacing w:before="120"/>
      </w:pPr>
      <w:bookmarkStart w:id="537" w:name="diem_b_6_27"/>
      <w:r w:rsidRPr="00B66EE2" w:rsidR="00B66EE2">
        <w:t>b) Thay thế cụm từ “Bộ trưởng Bộ Giao thông vận tải” bằng cụm từ “Bộ trưởng Bộ Xây dựng” tại</w:t>
      </w:r>
      <w:bookmarkEnd w:id="537"/>
      <w:r w:rsidRPr="00033B08" w:rsidR="002D661D">
        <w:t xml:space="preserve"> </w:t>
      </w:r>
      <w:bookmarkStart w:id="538" w:name="dc_240"/>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25</w:t>
      </w:r>
      <w:bookmarkEnd w:id="538"/>
      <w:r w:rsidRPr="00033B08">
        <w:t>;</w:t>
      </w:r>
    </w:p>
    <w:p w:rsidR="00BE1F8B" w:rsidRPr="00033B08" w:rsidP="001B0106">
      <w:pPr>
        <w:autoSpaceDE w:val="0"/>
        <w:autoSpaceDN w:val="0"/>
        <w:adjustRightInd w:val="0"/>
        <w:spacing w:before="120"/>
      </w:pPr>
      <w:bookmarkStart w:id="539" w:name="khoan_7_27"/>
      <w:r w:rsidRPr="00033B08">
        <w:t>7.</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một</w:t>
      </w:r>
      <w:r w:rsidRPr="00033B08" w:rsidR="002D661D">
        <w:t xml:space="preserve"> </w:t>
      </w:r>
      <w:r w:rsidRPr="00033B08">
        <w:t>số</w:t>
      </w:r>
      <w:r w:rsidRPr="00033B08" w:rsidR="002D661D">
        <w:t xml:space="preserve"> </w:t>
      </w:r>
      <w:r w:rsidRPr="00033B08">
        <w:t>quy</w:t>
      </w:r>
      <w:r w:rsidRPr="00033B08" w:rsidR="002D661D">
        <w:t xml:space="preserve"> </w:t>
      </w:r>
      <w:r w:rsidRPr="00033B08">
        <w:t>định</w:t>
      </w:r>
      <w:r w:rsidRPr="00033B08" w:rsidR="002D661D">
        <w:t xml:space="preserve"> </w:t>
      </w:r>
      <w:r w:rsidRPr="00033B08">
        <w:t>như</w:t>
      </w:r>
      <w:r w:rsidRPr="00033B08" w:rsidR="002D661D">
        <w:t xml:space="preserve"> </w:t>
      </w:r>
      <w:r w:rsidRPr="00033B08">
        <w:t>sau:</w:t>
      </w:r>
      <w:bookmarkEnd w:id="539"/>
    </w:p>
    <w:p w:rsidR="00BE1F8B" w:rsidRPr="00033B08" w:rsidP="001B0106">
      <w:pPr>
        <w:autoSpaceDE w:val="0"/>
        <w:autoSpaceDN w:val="0"/>
        <w:adjustRightInd w:val="0"/>
        <w:spacing w:before="120"/>
      </w:pPr>
      <w:r w:rsidRPr="00033B08">
        <w:t>a)</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r w:rsidRPr="00033B08">
        <w:t>cụm</w:t>
      </w:r>
      <w:r w:rsidRPr="00033B08" w:rsidR="002D661D">
        <w:t xml:space="preserve"> </w:t>
      </w:r>
      <w:r w:rsidRPr="00033B08">
        <w:t>từ</w:t>
      </w:r>
      <w:r w:rsidRPr="00033B08" w:rsidR="002D661D">
        <w:t xml:space="preserve"> </w:t>
      </w:r>
      <w:r w:rsidRPr="00033B08">
        <w:t>“,</w:t>
      </w:r>
      <w:r w:rsidRPr="00033B08" w:rsidR="002D661D">
        <w:t xml:space="preserve"> </w:t>
      </w:r>
      <w:r w:rsidRPr="00033B08">
        <w:t>Bộ</w:t>
      </w:r>
      <w:r w:rsidRPr="00033B08" w:rsidR="002D661D">
        <w:t xml:space="preserve"> </w:t>
      </w:r>
      <w:r w:rsidRPr="00033B08">
        <w:t>Lao</w:t>
      </w:r>
      <w:r w:rsidRPr="00033B08" w:rsidR="002D661D">
        <w:t xml:space="preserve"> </w:t>
      </w:r>
      <w:r w:rsidRPr="00033B08">
        <w:t>động</w:t>
      </w:r>
      <w:r w:rsidRPr="00033B08" w:rsidR="002D661D">
        <w:t xml:space="preserve"> </w:t>
      </w:r>
      <w:r w:rsidRPr="00033B08">
        <w:t>-</w:t>
      </w:r>
      <w:r w:rsidRPr="00033B08" w:rsidR="002D661D">
        <w:t xml:space="preserve"> </w:t>
      </w:r>
      <w:r w:rsidRPr="00033B08">
        <w:t>Thương</w:t>
      </w:r>
      <w:r w:rsidRPr="00033B08" w:rsidR="002D661D">
        <w:t xml:space="preserve"> </w:t>
      </w:r>
      <w:r w:rsidRPr="00033B08">
        <w:t>binh</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w:t>
      </w:r>
      <w:r w:rsidRPr="00033B08">
        <w:t>ội”</w:t>
      </w:r>
      <w:r w:rsidRPr="00033B08" w:rsidR="002D661D">
        <w:t xml:space="preserve"> </w:t>
      </w:r>
      <w:r w:rsidRPr="00033B08">
        <w:t>tại</w:t>
      </w:r>
      <w:r w:rsidRPr="00033B08" w:rsidR="002D661D">
        <w:t xml:space="preserve"> </w:t>
      </w:r>
      <w:bookmarkStart w:id="540" w:name="dc_241"/>
      <w:r w:rsidRPr="00033B08" w:rsidR="00C51273">
        <w:t>khoản</w:t>
      </w:r>
      <w:r w:rsidRPr="00033B08" w:rsidR="002D661D">
        <w:t xml:space="preserve"> </w:t>
      </w:r>
      <w:r w:rsidRPr="00033B08">
        <w:t>1</w:t>
      </w:r>
      <w:r w:rsidRPr="00033B08" w:rsidR="002D661D">
        <w:t xml:space="preserve"> </w:t>
      </w:r>
      <w:r w:rsidRPr="00033B08" w:rsidR="00C51273">
        <w:t>Điều</w:t>
      </w:r>
      <w:r w:rsidRPr="00033B08" w:rsidR="002D661D">
        <w:t xml:space="preserve"> </w:t>
      </w:r>
      <w:r w:rsidRPr="00033B08">
        <w:t>6</w:t>
      </w:r>
      <w:bookmarkEnd w:id="540"/>
      <w:r w:rsidRPr="00033B08">
        <w:t>;</w:t>
      </w:r>
    </w:p>
    <w:p w:rsidR="00BE1F8B" w:rsidRPr="00033B08" w:rsidP="001B0106">
      <w:pPr>
        <w:autoSpaceDE w:val="0"/>
        <w:autoSpaceDN w:val="0"/>
        <w:adjustRightInd w:val="0"/>
        <w:spacing w:before="120"/>
      </w:pPr>
      <w:r w:rsidRPr="00033B08">
        <w:t>b)</w:t>
      </w:r>
      <w:r w:rsidRPr="00033B08" w:rsidR="002D661D">
        <w:t xml:space="preserve"> </w:t>
      </w:r>
      <w:r w:rsidRPr="00033B08">
        <w:t>Bãi</w:t>
      </w:r>
      <w:r w:rsidRPr="00033B08" w:rsidR="002D661D">
        <w:t xml:space="preserve"> </w:t>
      </w:r>
      <w:r w:rsidRPr="00033B08">
        <w:t>b</w:t>
      </w:r>
      <w:r w:rsidRPr="00033B08">
        <w:t>ỏ</w:t>
      </w:r>
      <w:r w:rsidRPr="00033B08" w:rsidR="002D661D">
        <w:t xml:space="preserve"> </w:t>
      </w:r>
      <w:bookmarkStart w:id="541" w:name="dc_242"/>
      <w:r w:rsidRPr="00033B08" w:rsidR="00AA04AA">
        <w:t>khoản 3 Điều 6 và Điều 8</w:t>
      </w:r>
      <w:bookmarkEnd w:id="541"/>
      <w:r w:rsidRPr="00033B08">
        <w:t>.</w:t>
      </w:r>
    </w:p>
    <w:p w:rsidR="00BE1F8B" w:rsidRPr="00033B08" w:rsidP="001B0106">
      <w:pPr>
        <w:autoSpaceDE w:val="0"/>
        <w:autoSpaceDN w:val="0"/>
        <w:adjustRightInd w:val="0"/>
        <w:spacing w:before="120"/>
        <w:rPr>
          <w:lang w:val="en-US"/>
        </w:rPr>
      </w:pPr>
      <w:bookmarkStart w:id="542" w:name="dieu_28"/>
      <w:r w:rsidRPr="00033B08" w:rsidR="00C51273">
        <w:rPr>
          <w:b/>
          <w:bCs/>
        </w:rPr>
        <w:t>Điều</w:t>
      </w:r>
      <w:r w:rsidRPr="00033B08" w:rsidR="00077C96">
        <w:rPr>
          <w:b/>
          <w:bCs/>
        </w:rPr>
        <w:t xml:space="preserve"> 28. Hiệu lực thi hành</w:t>
      </w:r>
      <w:bookmarkEnd w:id="542"/>
    </w:p>
    <w:p w:rsidR="00BE1F8B" w:rsidRPr="00033B08" w:rsidP="001B0106">
      <w:pPr>
        <w:autoSpaceDE w:val="0"/>
        <w:autoSpaceDN w:val="0"/>
        <w:adjustRightInd w:val="0"/>
        <w:spacing w:before="120"/>
        <w:rPr>
          <w:lang w:val="en-US"/>
        </w:rPr>
      </w:pPr>
      <w:r w:rsidRPr="00033B08">
        <w:t>1.</w:t>
      </w:r>
      <w:r w:rsidRPr="00033B08" w:rsidR="002D661D">
        <w:rPr>
          <w:b/>
          <w:bCs/>
        </w:rPr>
        <w:t xml:space="preserve"> </w:t>
      </w:r>
      <w:r w:rsidRPr="00033B08" w:rsidR="00566507">
        <w:t>Nghị định này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hi</w:t>
      </w:r>
      <w:r w:rsidRPr="00033B08">
        <w:t>ệu</w:t>
      </w:r>
      <w:r w:rsidRPr="00033B08" w:rsidR="002D661D">
        <w:t xml:space="preserve"> </w:t>
      </w:r>
      <w:r w:rsidRPr="00033B08">
        <w:t>lực</w:t>
      </w:r>
      <w:r w:rsidRPr="00033B08" w:rsidR="002D661D">
        <w:t xml:space="preserve"> </w:t>
      </w:r>
      <w:r w:rsidRPr="00033B08">
        <w:t>thi</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t</w:t>
      </w:r>
      <w:r w:rsidRPr="00033B08">
        <w: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01</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7</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2025.</w:t>
      </w:r>
    </w:p>
    <w:p w:rsidR="00BE1F8B" w:rsidRPr="00033B08" w:rsidP="001B0106">
      <w:pPr>
        <w:autoSpaceDE w:val="0"/>
        <w:autoSpaceDN w:val="0"/>
        <w:adjustRightInd w:val="0"/>
        <w:spacing w:before="120"/>
      </w:pPr>
      <w:r w:rsidRPr="00033B08">
        <w:t>2.</w:t>
      </w:r>
      <w:r w:rsidRPr="00033B08" w:rsidR="002D661D">
        <w:rPr>
          <w:b/>
          <w:bCs/>
        </w:rPr>
        <w:t xml:space="preserve"> </w:t>
      </w:r>
      <w:bookmarkStart w:id="543" w:name="tc_5"/>
      <w:r w:rsidRPr="00033B08" w:rsidR="00C51273">
        <w:t>Điều</w:t>
      </w:r>
      <w:r w:rsidRPr="00033B08" w:rsidR="00893F55">
        <w:t xml:space="preserve"> 2 của Nghị định này</w:t>
      </w:r>
      <w:bookmarkEnd w:id="543"/>
      <w:r w:rsidRPr="00033B08" w:rsidR="002D661D">
        <w:rPr>
          <w:lang w:val="en-US"/>
        </w:rPr>
        <w:t xml:space="preserve"> </w:t>
      </w:r>
      <w:r w:rsidRPr="00033B08">
        <w:rPr>
          <w:lang w:val="en-US"/>
        </w:rPr>
        <w:t>h</w:t>
      </w:r>
      <w:r w:rsidRPr="00033B08">
        <w:t>ết</w:t>
      </w:r>
      <w:r w:rsidRPr="00033B08" w:rsidR="002D661D">
        <w:t xml:space="preserve"> </w:t>
      </w:r>
      <w:r w:rsidRPr="00033B08">
        <w:t>hiệu</w:t>
      </w:r>
      <w:r w:rsidRPr="00033B08" w:rsidR="002D661D">
        <w:t xml:space="preserve"> </w:t>
      </w:r>
      <w:r w:rsidRPr="00033B08">
        <w:t>lực</w:t>
      </w:r>
      <w:r w:rsidRPr="00033B08" w:rsidR="002D661D">
        <w:t xml:space="preserve"> </w:t>
      </w:r>
      <w:r w:rsidRPr="00033B08">
        <w:t>kể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01</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3</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2027</w:t>
      </w:r>
      <w:r w:rsidRPr="00033B08" w:rsidR="002D661D">
        <w:rPr>
          <w:lang w:val="en-US"/>
        </w:rPr>
        <w:t xml:space="preserve"> </w:t>
      </w:r>
      <w:r w:rsidRPr="00033B08">
        <w:rPr>
          <w:lang w:val="en-US"/>
        </w:rPr>
        <w:t>tr</w:t>
      </w:r>
      <w:r w:rsidRPr="00033B08">
        <w:t>ừ</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a)</w:t>
      </w:r>
      <w:r w:rsidRPr="00033B08" w:rsidR="002D661D">
        <w:t xml:space="preserve"> </w:t>
      </w:r>
      <w:r w:rsidRPr="00033B08">
        <w:t>B</w:t>
      </w:r>
      <w:r w:rsidRPr="00033B08">
        <w:t>ộ</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báo</w:t>
      </w:r>
      <w:r w:rsidRPr="00033B08" w:rsidR="002D661D">
        <w:rPr>
          <w:lang w:val="en-US"/>
        </w:rPr>
        <w:t xml:space="preserve"> </w:t>
      </w:r>
      <w:r w:rsidRPr="00033B08">
        <w:rPr>
          <w:lang w:val="en-US"/>
        </w:rPr>
        <w:t>cáo</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ph</w:t>
      </w:r>
      <w:r w:rsidRPr="00033B08">
        <w:t>ủ</w:t>
      </w:r>
      <w:r w:rsidRPr="00033B08" w:rsidR="002D661D">
        <w:t xml:space="preserve"> </w:t>
      </w:r>
      <w:r w:rsidRPr="00033B08">
        <w:t>đề</w:t>
      </w:r>
      <w:r w:rsidRPr="00033B08" w:rsidR="002D661D">
        <w:t xml:space="preserve"> </w:t>
      </w:r>
      <w:r w:rsidRPr="00033B08">
        <w:t>xuất</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đư</w:t>
      </w:r>
      <w:r w:rsidRPr="00033B08">
        <w:t>ợc</w:t>
      </w:r>
      <w:r w:rsidRPr="00033B08" w:rsidR="002D661D">
        <w:t xml:space="preserve"> </w:t>
      </w:r>
      <w:r w:rsidRPr="00033B08">
        <w:t>Quốc</w:t>
      </w:r>
      <w:r w:rsidRPr="00033B08" w:rsidR="002D661D">
        <w:t xml:space="preserve"> </w:t>
      </w:r>
      <w:r w:rsidRPr="00033B08">
        <w:t>hội</w:t>
      </w:r>
      <w:r w:rsidRPr="00033B08" w:rsidR="002D661D">
        <w:t xml:space="preserve"> </w:t>
      </w:r>
      <w:r w:rsidRPr="00033B08">
        <w:t>quyết</w:t>
      </w:r>
      <w:r w:rsidRPr="00033B08" w:rsidR="002D661D">
        <w:t xml:space="preserve"> </w:t>
      </w:r>
      <w:r w:rsidRPr="00033B08">
        <w:t>định</w:t>
      </w:r>
      <w:r w:rsidRPr="00033B08" w:rsidR="002D661D">
        <w:t xml:space="preserve"> </w:t>
      </w:r>
      <w:r w:rsidRPr="00033B08">
        <w:t>k</w:t>
      </w:r>
      <w:r w:rsidRPr="00033B08">
        <w:rPr>
          <w:lang w:val="en-US"/>
        </w:rPr>
        <w:t>éo</w:t>
      </w:r>
      <w:r w:rsidRPr="00033B08" w:rsidR="002D661D">
        <w:rPr>
          <w:lang w:val="en-US"/>
        </w:rPr>
        <w:t xml:space="preserve"> </w:t>
      </w:r>
      <w:r w:rsidRPr="00033B08">
        <w:rPr>
          <w:lang w:val="en-US"/>
        </w:rPr>
        <w:t>dài</w:t>
      </w:r>
      <w:r w:rsidRPr="00033B08" w:rsidR="002D661D">
        <w:rPr>
          <w:lang w:val="en-US"/>
        </w:rPr>
        <w:t xml:space="preserve"> </w:t>
      </w:r>
      <w:r w:rsidRPr="00033B08">
        <w:rPr>
          <w:lang w:val="en-US"/>
        </w:rPr>
        <w:t>th</w:t>
      </w:r>
      <w:r w:rsidRPr="00033B08">
        <w:t>ời</w:t>
      </w:r>
      <w:r w:rsidRPr="00033B08" w:rsidR="002D661D">
        <w:t xml:space="preserve"> </w:t>
      </w:r>
      <w:r w:rsidRPr="00033B08">
        <w:t>gian</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rsidR="00C51273">
        <w:t>Điều</w:t>
      </w:r>
      <w:r w:rsidRPr="00033B08" w:rsidR="002D661D">
        <w:t xml:space="preserve"> </w:t>
      </w:r>
      <w:r w:rsidRPr="00033B08" w:rsidR="00566507">
        <w:t>này</w:t>
      </w:r>
      <w:r w:rsidRPr="00033B08">
        <w:rPr>
          <w:lang w:val="en-US"/>
        </w:rPr>
        <w:t>;</w:t>
      </w:r>
    </w:p>
    <w:p w:rsidR="00BE1F8B" w:rsidRPr="00033B08" w:rsidP="001B0106">
      <w:pPr>
        <w:autoSpaceDE w:val="0"/>
        <w:autoSpaceDN w:val="0"/>
        <w:adjustRightInd w:val="0"/>
        <w:spacing w:before="120"/>
      </w:pPr>
      <w:r w:rsidRPr="00033B08">
        <w:t>b)</w:t>
      </w:r>
      <w:r w:rsidRPr="00033B08" w:rsidR="002D661D">
        <w:t xml:space="preserve"> </w:t>
      </w:r>
      <w:r w:rsidRPr="00033B08" w:rsidR="00901126">
        <w:t>Luật</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về</w:t>
      </w:r>
      <w:r w:rsidRPr="00033B08" w:rsidR="002D661D">
        <w:t xml:space="preserve"> </w:t>
      </w:r>
      <w:r w:rsidRPr="00033B08">
        <w:t>thẩm</w:t>
      </w:r>
      <w:r w:rsidRPr="00033B08" w:rsidR="002D661D">
        <w:t xml:space="preserve"> </w:t>
      </w:r>
      <w:r w:rsidRPr="00033B08">
        <w:t>quyền</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544" w:name="tc_6"/>
      <w:r w:rsidRPr="00033B08" w:rsidR="00C51273">
        <w:t>Điều</w:t>
      </w:r>
      <w:r w:rsidRPr="00033B08" w:rsidR="002D661D">
        <w:t xml:space="preserve"> </w:t>
      </w:r>
      <w:r w:rsidRPr="00033B08">
        <w:t>2</w:t>
      </w:r>
      <w:r w:rsidRPr="00033B08" w:rsidR="002D661D">
        <w:t xml:space="preserve"> </w:t>
      </w:r>
      <w:r w:rsidRPr="00033B08">
        <w:t>của</w:t>
      </w:r>
      <w:r w:rsidRPr="00033B08" w:rsidR="002D661D">
        <w:t xml:space="preserve"> </w:t>
      </w:r>
      <w:r w:rsidRPr="00033B08" w:rsidR="00566507">
        <w:t>Nghị định này</w:t>
      </w:r>
      <w:bookmarkEnd w:id="544"/>
      <w:r w:rsidRPr="00033B08" w:rsidR="002D661D">
        <w:rPr>
          <w:lang w:val="en-US"/>
        </w:rPr>
        <w:t xml:space="preserve"> </w:t>
      </w:r>
      <w:r w:rsidRPr="00033B08">
        <w:rPr>
          <w:lang w:val="en-US"/>
        </w:rPr>
        <w:t>đư</w:t>
      </w:r>
      <w:r w:rsidRPr="00033B08">
        <w:t>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qua</w:t>
      </w:r>
      <w:r w:rsidRPr="00033B08" w:rsidR="002D661D">
        <w:rPr>
          <w:lang w:val="en-US"/>
        </w:rPr>
        <w:t xml:space="preserve"> </w:t>
      </w:r>
      <w:r w:rsidRPr="00033B08">
        <w:rPr>
          <w:lang w:val="en-US"/>
        </w:rPr>
        <w:t>k</w:t>
      </w:r>
      <w:r w:rsidRPr="00033B08">
        <w:t>ể</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01</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7</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2025</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hi</w:t>
      </w:r>
      <w:r w:rsidRPr="00033B08">
        <w:t>ệu</w:t>
      </w:r>
      <w:r w:rsidRPr="00033B08" w:rsidR="002D661D">
        <w:t xml:space="preserve"> </w:t>
      </w:r>
      <w:r w:rsidRPr="00033B08">
        <w:t>lực</w:t>
      </w:r>
      <w:r w:rsidRPr="00033B08" w:rsidR="002D661D">
        <w:t xml:space="preserve"> </w:t>
      </w:r>
      <w:r w:rsidRPr="00033B08">
        <w:t>trước</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01</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3</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2027</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tương</w:t>
      </w:r>
      <w:r w:rsidRPr="00033B08" w:rsidR="002D661D">
        <w:t xml:space="preserve"> </w:t>
      </w:r>
      <w:r w:rsidRPr="00033B08">
        <w:t>ứng</w:t>
      </w:r>
      <w:r w:rsidRPr="00033B08" w:rsidR="002D661D">
        <w:t xml:space="preserve"> </w:t>
      </w:r>
      <w:r w:rsidRPr="00033B08">
        <w:t>trong</w:t>
      </w:r>
      <w:r w:rsidRPr="00033B08" w:rsidR="002D661D">
        <w:t xml:space="preserve"> </w:t>
      </w:r>
      <w:r w:rsidRPr="00033B08" w:rsidR="00566507">
        <w:t>Nghị định này</w:t>
      </w:r>
      <w:r w:rsidRPr="00033B08" w:rsidR="002D661D">
        <w:rPr>
          <w:lang w:val="en-US"/>
        </w:rPr>
        <w:t xml:space="preserve"> </w:t>
      </w:r>
      <w:r w:rsidRPr="00033B08">
        <w:rPr>
          <w:lang w:val="en-US"/>
        </w:rPr>
        <w:t>h</w:t>
      </w:r>
      <w:r w:rsidRPr="00033B08">
        <w:t>ết</w:t>
      </w:r>
      <w:r w:rsidRPr="00033B08" w:rsidR="002D661D">
        <w:t xml:space="preserve"> </w:t>
      </w:r>
      <w:r w:rsidRPr="00033B08">
        <w:t>hiệu</w:t>
      </w:r>
      <w:r w:rsidRPr="00033B08" w:rsidR="002D661D">
        <w:t xml:space="preserve"> </w:t>
      </w:r>
      <w:r w:rsidRPr="00033B08">
        <w:t>lực</w:t>
      </w:r>
      <w:r w:rsidRPr="00033B08" w:rsidR="002D661D">
        <w:t xml:space="preserve"> </w:t>
      </w:r>
      <w:r w:rsidRPr="00033B08">
        <w:t>tại</w:t>
      </w:r>
      <w:r w:rsidRPr="00033B08" w:rsidR="002D661D">
        <w:t xml:space="preserve"> </w:t>
      </w:r>
      <w:r w:rsidRPr="00033B08">
        <w:t>thời</w:t>
      </w:r>
      <w:r w:rsidRPr="00033B08" w:rsidR="002D661D">
        <w:t xml:space="preserve"> </w:t>
      </w:r>
      <w:r w:rsidRPr="00033B08" w:rsidR="00C51273">
        <w:t>điểm</w:t>
      </w:r>
      <w:r w:rsidRPr="00033B08" w:rsidR="002D661D">
        <w:t xml:space="preserve"> </w:t>
      </w:r>
      <w:r w:rsidRPr="00033B08" w:rsidR="00901126">
        <w:t>Luật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hi</w:t>
      </w:r>
      <w:r w:rsidRPr="00033B08">
        <w:t>ệu</w:t>
      </w:r>
      <w:r w:rsidRPr="00033B08" w:rsidR="002D661D">
        <w:t xml:space="preserve"> </w:t>
      </w:r>
      <w:r w:rsidRPr="00033B08">
        <w:t>lực.</w:t>
      </w:r>
    </w:p>
    <w:p w:rsidR="00BE1F8B" w:rsidRPr="00033B08" w:rsidP="001B0106">
      <w:pPr>
        <w:autoSpaceDE w:val="0"/>
        <w:autoSpaceDN w:val="0"/>
        <w:adjustRightInd w:val="0"/>
        <w:spacing w:before="120"/>
        <w:rPr>
          <w:lang w:val="en-US"/>
        </w:rPr>
      </w:pPr>
      <w:r w:rsidRPr="00033B08">
        <w:t>3.</w:t>
      </w:r>
      <w:r w:rsidRPr="00033B08" w:rsidR="002D661D">
        <w:rPr>
          <w:b/>
          <w:bCs/>
        </w:rPr>
        <w:t xml:space="preserve"> </w:t>
      </w:r>
      <w:r w:rsidRPr="00033B08">
        <w:t>Trong</w:t>
      </w:r>
      <w:r w:rsidRPr="00033B08" w:rsidR="002D661D">
        <w:t xml:space="preserve"> </w:t>
      </w:r>
      <w:r w:rsidRPr="00033B08">
        <w:t>th</w:t>
      </w:r>
      <w:r w:rsidRPr="00033B08">
        <w:t>ời</w:t>
      </w:r>
      <w:r w:rsidRPr="00033B08" w:rsidR="002D661D">
        <w:t xml:space="preserve"> </w:t>
      </w:r>
      <w:r w:rsidRPr="00033B08">
        <w:t>gian</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rsidR="00566507">
        <w:t>Nghị định này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hi</w:t>
      </w:r>
      <w:r w:rsidRPr="00033B08">
        <w:t>ệu</w:t>
      </w:r>
      <w:r w:rsidRPr="00033B08" w:rsidR="002D661D">
        <w:t xml:space="preserve"> </w:t>
      </w:r>
      <w:r w:rsidRPr="00033B08">
        <w:t>lực,</w:t>
      </w:r>
      <w:r w:rsidRPr="00033B08" w:rsidR="002D661D">
        <w:t xml:space="preserve"> </w:t>
      </w:r>
      <w:r w:rsidRPr="00033B08">
        <w:t>nếu</w:t>
      </w:r>
      <w:r w:rsidRPr="00033B08" w:rsidR="002D661D">
        <w:t xml:space="preserve"> </w:t>
      </w:r>
      <w:r w:rsidRPr="00033B08">
        <w:t>quy</w:t>
      </w:r>
      <w:r w:rsidRPr="00033B08" w:rsidR="002D661D">
        <w:t xml:space="preserve"> </w:t>
      </w:r>
      <w:r w:rsidRPr="00033B08">
        <w:t>định</w:t>
      </w:r>
      <w:r w:rsidRPr="00033B08" w:rsidR="002D661D">
        <w:t xml:space="preserve"> </w:t>
      </w:r>
      <w:r w:rsidRPr="00033B08">
        <w:t>về</w:t>
      </w:r>
      <w:r w:rsidRPr="00033B08" w:rsidR="002D661D">
        <w:t xml:space="preserve"> </w:t>
      </w:r>
      <w:r w:rsidRPr="00033B08">
        <w:t>thẩm</w:t>
      </w:r>
      <w:r w:rsidRPr="00033B08" w:rsidR="002D661D">
        <w:t xml:space="preserve"> </w:t>
      </w:r>
      <w:r w:rsidRPr="00033B08">
        <w:t>quyền</w:t>
      </w:r>
      <w:r w:rsidRPr="00033B08" w:rsidR="002D661D">
        <w:t xml:space="preserve"> </w:t>
      </w:r>
      <w:r w:rsidRPr="00033B08">
        <w:t>trong</w:t>
      </w:r>
      <w:r w:rsidRPr="00033B08" w:rsidR="002D661D">
        <w:t xml:space="preserve"> </w:t>
      </w:r>
      <w:r w:rsidRPr="00033B08" w:rsidR="00566507">
        <w:t>Nghị định này</w:t>
      </w:r>
      <w:r w:rsidRPr="00033B08" w:rsidR="002D661D">
        <w:rPr>
          <w:lang w:val="en-US"/>
        </w:rPr>
        <w:t xml:space="preserve"> </w:t>
      </w:r>
      <w:r w:rsidRPr="00033B08">
        <w:rPr>
          <w:lang w:val="en-US"/>
        </w:rPr>
        <w:t>khác</w:t>
      </w:r>
      <w:r w:rsidRPr="00033B08" w:rsidR="002D661D">
        <w:rPr>
          <w:lang w:val="en-US"/>
        </w:rPr>
        <w:t xml:space="preserve"> </w:t>
      </w:r>
      <w:r w:rsidRPr="00033B08">
        <w:rPr>
          <w:lang w:val="en-US"/>
        </w:rPr>
        <w:t>v</w:t>
      </w:r>
      <w:r w:rsidRPr="00033B08">
        <w:t>ới</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văn</w:t>
      </w:r>
      <w:r w:rsidRPr="00033B08" w:rsidR="002D661D">
        <w:rPr>
          <w:lang w:val="en-US"/>
        </w:rPr>
        <w:t xml:space="preserve"> </w:t>
      </w:r>
      <w:r w:rsidRPr="00033B08">
        <w:rPr>
          <w:lang w:val="en-US"/>
        </w:rPr>
        <w:t>b</w:t>
      </w:r>
      <w:r w:rsidRPr="00033B08">
        <w:t>ản</w:t>
      </w:r>
      <w:r w:rsidRPr="00033B08" w:rsidR="002D661D">
        <w:t xml:space="preserve"> </w:t>
      </w:r>
      <w:r w:rsidRPr="00033B08">
        <w:t>quy</w:t>
      </w:r>
      <w:r w:rsidRPr="00033B08" w:rsidR="002D661D">
        <w:t xml:space="preserve"> </w:t>
      </w:r>
      <w:r w:rsidRPr="00033B08">
        <w:t>phạm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th</w:t>
      </w:r>
      <w:r w:rsidRPr="00033B08">
        <w:t>ực</w:t>
      </w:r>
      <w:r w:rsidRPr="00033B08" w:rsidR="002D661D">
        <w:t xml:space="preserve"> </w:t>
      </w:r>
      <w:r w:rsidRPr="00033B08">
        <w:t>hiện</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566507">
        <w:t>Nghị định này</w:t>
      </w:r>
      <w:r w:rsidRPr="00033B08">
        <w:rPr>
          <w:lang w:val="en-US"/>
        </w:rPr>
        <w:t>.</w:t>
      </w:r>
    </w:p>
    <w:p w:rsidR="00BE1F8B" w:rsidRPr="00033B08" w:rsidP="001B0106">
      <w:pPr>
        <w:autoSpaceDE w:val="0"/>
        <w:autoSpaceDN w:val="0"/>
        <w:adjustRightInd w:val="0"/>
        <w:spacing w:before="120"/>
        <w:rPr>
          <w:lang w:val="en-US"/>
        </w:rPr>
      </w:pPr>
      <w:r w:rsidRPr="00033B08">
        <w:t>4.</w:t>
      </w:r>
      <w:r w:rsidRPr="00033B08" w:rsidR="002D661D">
        <w:rPr>
          <w:b/>
          <w:bCs/>
        </w:rPr>
        <w:t xml:space="preserve"> </w:t>
      </w:r>
      <w:r w:rsidRPr="00033B08">
        <w:t>Các</w:t>
      </w:r>
      <w:r w:rsidRPr="00033B08" w:rsidR="002D661D">
        <w:t xml:space="preserve"> </w:t>
      </w:r>
      <w:r w:rsidRPr="00033B08">
        <w:t>b</w:t>
      </w:r>
      <w:r w:rsidRPr="00033B08">
        <w:t>ộ,</w:t>
      </w:r>
      <w:r w:rsidRPr="00033B08" w:rsidR="002D661D">
        <w:t xml:space="preserve"> </w:t>
      </w:r>
      <w:r w:rsidRPr="00033B08" w:rsidR="00C754B6">
        <w:rPr>
          <w:lang w:val="en-US"/>
        </w:rPr>
        <w:t>c</w:t>
      </w:r>
      <w:r w:rsidRPr="00033B08">
        <w:t>ơ</w:t>
      </w:r>
      <w:r w:rsidRPr="00033B08" w:rsidR="002D661D">
        <w:t xml:space="preserve"> </w:t>
      </w:r>
      <w:r w:rsidRPr="00033B08">
        <w:t>quan</w:t>
      </w:r>
      <w:r w:rsidRPr="00033B08" w:rsidR="002D661D">
        <w:t xml:space="preserve"> </w:t>
      </w:r>
      <w:r w:rsidRPr="00033B08">
        <w:t>trung</w:t>
      </w:r>
      <w:r w:rsidRPr="00033B08" w:rsidR="002D661D">
        <w:t xml:space="preserve"> </w:t>
      </w:r>
      <w:r w:rsidRPr="00033B08">
        <w:t>ương,</w:t>
      </w:r>
      <w:r w:rsidRPr="00033B08" w:rsidR="002D661D">
        <w:t xml:space="preserve"> </w:t>
      </w:r>
      <w:r w:rsidRPr="00033B08">
        <w:t>Ủy</w:t>
      </w:r>
      <w:r w:rsidRPr="00033B08" w:rsidR="002D661D">
        <w:t xml:space="preserve"> </w:t>
      </w:r>
      <w:r w:rsidRPr="00033B08">
        <w:t>ban</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H</w:t>
      </w:r>
      <w:r w:rsidRPr="00033B08">
        <w:t>ội</w:t>
      </w:r>
      <w:r w:rsidRPr="00033B08" w:rsidR="002D661D">
        <w:t xml:space="preserve"> </w:t>
      </w:r>
      <w:r w:rsidRPr="00033B08">
        <w:t>đồng</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w:t>
      </w:r>
      <w:r w:rsidRPr="00033B08">
        <w:t>ấp</w:t>
      </w:r>
      <w:r w:rsidRPr="00033B08" w:rsidR="002D661D">
        <w:t xml:space="preserve"> </w:t>
      </w:r>
      <w:r w:rsidRPr="00033B08">
        <w:t>tỉnh</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trách</w:t>
      </w:r>
      <w:r w:rsidRPr="00033B08" w:rsidR="002D661D">
        <w:rPr>
          <w:lang w:val="en-US"/>
        </w:rPr>
        <w:t xml:space="preserve"> </w:t>
      </w:r>
      <w:r w:rsidRPr="00033B08">
        <w:rPr>
          <w:lang w:val="en-US"/>
        </w:rPr>
        <w:t>nhi</w:t>
      </w:r>
      <w:r w:rsidRPr="00033B08">
        <w:t>ệm</w:t>
      </w:r>
      <w:r w:rsidRPr="00033B08" w:rsidR="002D661D">
        <w:t xml:space="preserve"> </w:t>
      </w:r>
      <w:r w:rsidRPr="00033B08">
        <w:t>tổ</w:t>
      </w:r>
      <w:r w:rsidRPr="00033B08" w:rsidR="002D661D">
        <w:t xml:space="preserve"> </w:t>
      </w:r>
      <w:r w:rsidRPr="00033B08">
        <w:t>chức</w:t>
      </w:r>
      <w:r w:rsidRPr="00033B08" w:rsidR="002D661D">
        <w:t xml:space="preserve"> </w:t>
      </w:r>
      <w:r w:rsidRPr="00033B08">
        <w:t>triển</w:t>
      </w:r>
      <w:r w:rsidRPr="00033B08" w:rsidR="002D661D">
        <w:t xml:space="preserve"> </w:t>
      </w:r>
      <w:r w:rsidRPr="00033B08">
        <w:t>khai</w:t>
      </w:r>
      <w:r w:rsidRPr="00033B08" w:rsidR="002D661D">
        <w:t xml:space="preserve"> </w:t>
      </w:r>
      <w:r w:rsidRPr="00033B08" w:rsidR="00566507">
        <w:t>Nghị định này</w:t>
      </w:r>
      <w:r w:rsidRPr="00033B08">
        <w:rPr>
          <w:lang w:val="en-US"/>
        </w:rPr>
        <w:t>.</w:t>
      </w:r>
    </w:p>
    <w:p w:rsidR="00E30222" w:rsidRPr="00033B08" w:rsidP="001B0106">
      <w:pPr>
        <w:autoSpaceDE w:val="0"/>
        <w:autoSpaceDN w:val="0"/>
        <w:adjustRightInd w:val="0"/>
        <w:spacing w:before="120"/>
        <w:rPr>
          <w:lang w:val="en-US"/>
        </w:rPr>
      </w:pPr>
    </w:p>
    <w:tbl>
      <w:tblPr>
        <w:tblStyle w:val="TableNormal"/>
        <w:tblW w:w="5000" w:type="pct"/>
        <w:tblCellMar>
          <w:left w:w="0" w:type="dxa"/>
          <w:right w:w="0" w:type="dxa"/>
        </w:tblCellMar>
        <w:tblLook w:val="0000"/>
      </w:tblPr>
      <w:tblGrid>
        <w:gridCol w:w="5247"/>
        <w:gridCol w:w="3824"/>
      </w:tblGrid>
      <w:tr>
        <w:tblPrEx>
          <w:tblW w:w="5000" w:type="pct"/>
          <w:tblCellMar>
            <w:left w:w="0" w:type="dxa"/>
            <w:right w:w="0" w:type="dxa"/>
          </w:tblCellMar>
          <w:tblLook w:val="0000"/>
        </w:tblPrEx>
        <w:tc>
          <w:tcPr>
            <w:tcW w:w="2892" w:type="pct"/>
            <w:tcBorders>
              <w:top w:val="nil"/>
              <w:left w:val="nil"/>
              <w:bottom w:val="nil"/>
              <w:right w:val="nil"/>
            </w:tcBorders>
            <w:shd w:val="clear" w:color="000000" w:fill="FFFFFF"/>
          </w:tcPr>
          <w:p w:rsidR="00BE1F8B" w:rsidRPr="00033B08" w:rsidP="001B0106">
            <w:pPr>
              <w:autoSpaceDE w:val="0"/>
              <w:autoSpaceDN w:val="0"/>
              <w:adjustRightInd w:val="0"/>
              <w:spacing w:before="120"/>
              <w:rPr>
                <w:szCs w:val="22"/>
              </w:rPr>
            </w:pPr>
            <w:r w:rsidRPr="00033B08" w:rsidR="00E30222">
              <w:rPr>
                <w:b/>
                <w:bCs/>
                <w:i/>
                <w:iCs/>
              </w:rPr>
              <w:br/>
            </w:r>
            <w:r w:rsidRPr="00033B08">
              <w:rPr>
                <w:b/>
                <w:bCs/>
                <w:i/>
                <w:iCs/>
              </w:rPr>
              <w:t>Nơi</w:t>
            </w:r>
            <w:r w:rsidRPr="00033B08" w:rsidR="002D661D">
              <w:rPr>
                <w:b/>
                <w:bCs/>
                <w:i/>
                <w:iCs/>
              </w:rPr>
              <w:t xml:space="preserve"> </w:t>
            </w:r>
            <w:r w:rsidRPr="00033B08">
              <w:rPr>
                <w:b/>
                <w:bCs/>
                <w:i/>
                <w:iCs/>
              </w:rPr>
              <w:t>nh</w:t>
            </w:r>
            <w:r w:rsidRPr="00033B08">
              <w:rPr>
                <w:b/>
                <w:bCs/>
                <w:i/>
                <w:iCs/>
              </w:rPr>
              <w:t>ận:</w:t>
            </w:r>
            <w:r w:rsidRPr="00033B08" w:rsidR="00E30222">
              <w:br/>
            </w:r>
            <w:r w:rsidRPr="00033B08">
              <w:rPr>
                <w:sz w:val="16"/>
              </w:rPr>
              <w:t>-</w:t>
            </w:r>
            <w:r w:rsidRPr="00033B08" w:rsidR="002D661D">
              <w:rPr>
                <w:sz w:val="16"/>
              </w:rPr>
              <w:t xml:space="preserve"> </w:t>
            </w:r>
            <w:r w:rsidRPr="00033B08">
              <w:rPr>
                <w:sz w:val="16"/>
              </w:rPr>
              <w:t>Ban</w:t>
            </w:r>
            <w:r w:rsidRPr="00033B08" w:rsidR="002D661D">
              <w:rPr>
                <w:sz w:val="16"/>
              </w:rPr>
              <w:t xml:space="preserve"> </w:t>
            </w:r>
            <w:r w:rsidRPr="00033B08">
              <w:rPr>
                <w:sz w:val="16"/>
              </w:rPr>
              <w:t>Bí</w:t>
            </w:r>
            <w:r w:rsidRPr="00033B08" w:rsidR="002D661D">
              <w:rPr>
                <w:sz w:val="16"/>
              </w:rPr>
              <w:t xml:space="preserve"> </w:t>
            </w:r>
            <w:r w:rsidRPr="00033B08">
              <w:rPr>
                <w:sz w:val="16"/>
              </w:rPr>
              <w:t>thư</w:t>
            </w:r>
            <w:r w:rsidRPr="00033B08" w:rsidR="002D661D">
              <w:rPr>
                <w:sz w:val="16"/>
              </w:rPr>
              <w:t xml:space="preserve"> </w:t>
            </w:r>
            <w:r w:rsidRPr="00033B08">
              <w:rPr>
                <w:sz w:val="16"/>
              </w:rPr>
              <w:t>Trung</w:t>
            </w:r>
            <w:r w:rsidRPr="00033B08" w:rsidR="002D661D">
              <w:rPr>
                <w:sz w:val="16"/>
              </w:rPr>
              <w:t xml:space="preserve"> </w:t>
            </w:r>
            <w:r w:rsidRPr="00033B08">
              <w:rPr>
                <w:sz w:val="16"/>
              </w:rPr>
              <w:t>ương</w:t>
            </w:r>
            <w:r w:rsidRPr="00033B08" w:rsidR="002D661D">
              <w:rPr>
                <w:sz w:val="16"/>
              </w:rPr>
              <w:t xml:space="preserve"> </w:t>
            </w:r>
            <w:r w:rsidRPr="00033B08">
              <w:rPr>
                <w:sz w:val="16"/>
              </w:rPr>
              <w:t>Đ</w:t>
            </w:r>
            <w:r w:rsidRPr="00033B08">
              <w:rPr>
                <w:sz w:val="16"/>
              </w:rPr>
              <w:t>ảng;</w:t>
            </w:r>
            <w:r w:rsidRPr="00033B08" w:rsidR="00E30222">
              <w:rPr>
                <w:sz w:val="16"/>
              </w:rPr>
              <w:br/>
            </w:r>
            <w:r w:rsidRPr="00033B08">
              <w:rPr>
                <w:sz w:val="16"/>
              </w:rPr>
              <w:t>-</w:t>
            </w:r>
            <w:r w:rsidRPr="00033B08" w:rsidR="002D661D">
              <w:rPr>
                <w:sz w:val="16"/>
              </w:rPr>
              <w:t xml:space="preserve"> </w:t>
            </w:r>
            <w:r w:rsidRPr="00033B08">
              <w:rPr>
                <w:sz w:val="16"/>
              </w:rPr>
              <w:t>Th</w:t>
            </w:r>
            <w:r w:rsidRPr="00033B08">
              <w:rPr>
                <w:sz w:val="16"/>
              </w:rPr>
              <w:t>ủ</w:t>
            </w:r>
            <w:r w:rsidRPr="00033B08" w:rsidR="002D661D">
              <w:rPr>
                <w:sz w:val="16"/>
              </w:rPr>
              <w:t xml:space="preserve"> </w:t>
            </w:r>
            <w:r w:rsidRPr="00033B08">
              <w:rPr>
                <w:sz w:val="16"/>
              </w:rPr>
              <w:t>tướng,</w:t>
            </w:r>
            <w:r w:rsidRPr="00033B08" w:rsidR="002D661D">
              <w:rPr>
                <w:sz w:val="16"/>
              </w:rPr>
              <w:t xml:space="preserve"> </w:t>
            </w:r>
            <w:r w:rsidRPr="00033B08">
              <w:rPr>
                <w:sz w:val="16"/>
              </w:rPr>
              <w:t>c</w:t>
            </w:r>
            <w:r w:rsidRPr="00033B08">
              <w:rPr>
                <w:sz w:val="16"/>
                <w:lang w:val="en-US"/>
              </w:rPr>
              <w:t>ác</w:t>
            </w:r>
            <w:r w:rsidRPr="00033B08" w:rsidR="002D661D">
              <w:rPr>
                <w:sz w:val="16"/>
                <w:lang w:val="en-US"/>
              </w:rPr>
              <w:t xml:space="preserve"> </w:t>
            </w:r>
            <w:r w:rsidRPr="00033B08">
              <w:rPr>
                <w:sz w:val="16"/>
                <w:lang w:val="en-US"/>
              </w:rPr>
              <w:t>Phó</w:t>
            </w:r>
            <w:r w:rsidRPr="00033B08" w:rsidR="002D661D">
              <w:rPr>
                <w:sz w:val="16"/>
                <w:lang w:val="en-US"/>
              </w:rPr>
              <w:t xml:space="preserve"> </w:t>
            </w:r>
            <w:r w:rsidRPr="00033B08">
              <w:rPr>
                <w:sz w:val="16"/>
                <w:lang w:val="en-US"/>
              </w:rPr>
              <w:t>Th</w:t>
            </w:r>
            <w:r w:rsidRPr="00033B08">
              <w:rPr>
                <w:sz w:val="16"/>
              </w:rPr>
              <w:t>ủ</w:t>
            </w:r>
            <w:r w:rsidRPr="00033B08" w:rsidR="002D661D">
              <w:rPr>
                <w:sz w:val="16"/>
              </w:rPr>
              <w:t xml:space="preserve"> </w:t>
            </w:r>
            <w:r w:rsidRPr="00033B08">
              <w:rPr>
                <w:sz w:val="16"/>
              </w:rPr>
              <w:t>tướng</w:t>
            </w:r>
            <w:r w:rsidRPr="00033B08" w:rsidR="002D661D">
              <w:rPr>
                <w:sz w:val="16"/>
              </w:rPr>
              <w:t xml:space="preserve"> </w:t>
            </w:r>
            <w:r w:rsidRPr="00033B08">
              <w:rPr>
                <w:sz w:val="16"/>
              </w:rPr>
              <w:t>Ch</w:t>
            </w:r>
            <w:r w:rsidRPr="00033B08">
              <w:rPr>
                <w:sz w:val="16"/>
                <w:lang w:val="en-US"/>
              </w:rPr>
              <w:t>ính</w:t>
            </w:r>
            <w:r w:rsidRPr="00033B08" w:rsidR="002D661D">
              <w:rPr>
                <w:sz w:val="16"/>
                <w:lang w:val="en-US"/>
              </w:rPr>
              <w:t xml:space="preserve"> </w:t>
            </w:r>
            <w:r w:rsidRPr="00033B08">
              <w:rPr>
                <w:sz w:val="16"/>
                <w:lang w:val="en-US"/>
              </w:rPr>
              <w:t>ph</w:t>
            </w:r>
            <w:r w:rsidRPr="00033B08">
              <w:rPr>
                <w:sz w:val="16"/>
              </w:rPr>
              <w:t>ủ;</w:t>
            </w:r>
            <w:r w:rsidRPr="00033B08" w:rsidR="00E30222">
              <w:rPr>
                <w:sz w:val="16"/>
              </w:rPr>
              <w:br/>
            </w:r>
            <w:r w:rsidRPr="00033B08">
              <w:rPr>
                <w:sz w:val="16"/>
              </w:rPr>
              <w:t>-</w:t>
            </w:r>
            <w:r w:rsidRPr="00033B08" w:rsidR="002D661D">
              <w:rPr>
                <w:sz w:val="16"/>
              </w:rPr>
              <w:t xml:space="preserve"> </w:t>
            </w:r>
            <w:r w:rsidRPr="00033B08">
              <w:rPr>
                <w:sz w:val="16"/>
              </w:rPr>
              <w:t>Các</w:t>
            </w:r>
            <w:r w:rsidRPr="00033B08" w:rsidR="002D661D">
              <w:rPr>
                <w:sz w:val="16"/>
              </w:rPr>
              <w:t xml:space="preserve"> </w:t>
            </w:r>
            <w:r w:rsidRPr="00033B08">
              <w:rPr>
                <w:sz w:val="16"/>
              </w:rPr>
              <w:t>b</w:t>
            </w:r>
            <w:r w:rsidRPr="00033B08">
              <w:rPr>
                <w:sz w:val="16"/>
              </w:rPr>
              <w:t>ộ,</w:t>
            </w:r>
            <w:r w:rsidRPr="00033B08" w:rsidR="002D661D">
              <w:rPr>
                <w:sz w:val="16"/>
              </w:rPr>
              <w:t xml:space="preserve"> </w:t>
            </w:r>
            <w:r w:rsidRPr="00033B08">
              <w:rPr>
                <w:sz w:val="16"/>
              </w:rPr>
              <w:t>cơ</w:t>
            </w:r>
            <w:r w:rsidRPr="00033B08" w:rsidR="002D661D">
              <w:rPr>
                <w:sz w:val="16"/>
              </w:rPr>
              <w:t xml:space="preserve"> </w:t>
            </w:r>
            <w:r w:rsidRPr="00033B08">
              <w:rPr>
                <w:sz w:val="16"/>
              </w:rPr>
              <w:t>quan</w:t>
            </w:r>
            <w:r w:rsidRPr="00033B08" w:rsidR="002D661D">
              <w:rPr>
                <w:sz w:val="16"/>
              </w:rPr>
              <w:t xml:space="preserve"> </w:t>
            </w:r>
            <w:r w:rsidRPr="00033B08">
              <w:rPr>
                <w:sz w:val="16"/>
              </w:rPr>
              <w:t>ngang</w:t>
            </w:r>
            <w:r w:rsidRPr="00033B08" w:rsidR="002D661D">
              <w:rPr>
                <w:sz w:val="16"/>
              </w:rPr>
              <w:t xml:space="preserve"> </w:t>
            </w:r>
            <w:r w:rsidRPr="00033B08">
              <w:rPr>
                <w:sz w:val="16"/>
              </w:rPr>
              <w:t>bộ,</w:t>
            </w:r>
            <w:r w:rsidRPr="00033B08" w:rsidR="002D661D">
              <w:rPr>
                <w:sz w:val="16"/>
              </w:rPr>
              <w:t xml:space="preserve"> </w:t>
            </w:r>
            <w:r w:rsidRPr="00033B08">
              <w:rPr>
                <w:sz w:val="16"/>
              </w:rPr>
              <w:t>cơ</w:t>
            </w:r>
            <w:r w:rsidRPr="00033B08" w:rsidR="002D661D">
              <w:rPr>
                <w:sz w:val="16"/>
              </w:rPr>
              <w:t xml:space="preserve"> </w:t>
            </w:r>
            <w:r w:rsidRPr="00033B08">
              <w:rPr>
                <w:sz w:val="16"/>
              </w:rPr>
              <w:t>quan</w:t>
            </w:r>
            <w:r w:rsidRPr="00033B08" w:rsidR="002D661D">
              <w:rPr>
                <w:sz w:val="16"/>
              </w:rPr>
              <w:t xml:space="preserve"> </w:t>
            </w:r>
            <w:r w:rsidRPr="00033B08">
              <w:rPr>
                <w:sz w:val="16"/>
              </w:rPr>
              <w:t>thuộc</w:t>
            </w:r>
            <w:r w:rsidRPr="00033B08" w:rsidR="002D661D">
              <w:rPr>
                <w:sz w:val="16"/>
              </w:rPr>
              <w:t xml:space="preserve"> </w:t>
            </w:r>
            <w:r w:rsidRPr="00033B08">
              <w:rPr>
                <w:sz w:val="16"/>
              </w:rPr>
              <w:t>Ch</w:t>
            </w:r>
            <w:r w:rsidRPr="00033B08">
              <w:rPr>
                <w:sz w:val="16"/>
                <w:lang w:val="en-US"/>
              </w:rPr>
              <w:t>ính</w:t>
            </w:r>
            <w:r w:rsidRPr="00033B08" w:rsidR="002D661D">
              <w:rPr>
                <w:sz w:val="16"/>
                <w:lang w:val="en-US"/>
              </w:rPr>
              <w:t xml:space="preserve"> </w:t>
            </w:r>
            <w:r w:rsidRPr="00033B08">
              <w:rPr>
                <w:sz w:val="16"/>
                <w:lang w:val="en-US"/>
              </w:rPr>
              <w:t>ph</w:t>
            </w:r>
            <w:r w:rsidRPr="00033B08">
              <w:rPr>
                <w:sz w:val="16"/>
              </w:rPr>
              <w:t>ủ;</w:t>
            </w:r>
            <w:r w:rsidRPr="00033B08" w:rsidR="00E30222">
              <w:rPr>
                <w:sz w:val="16"/>
              </w:rPr>
              <w:br/>
            </w:r>
            <w:r w:rsidRPr="00033B08">
              <w:rPr>
                <w:sz w:val="16"/>
              </w:rPr>
              <w:t>-</w:t>
            </w:r>
            <w:r w:rsidRPr="00033B08" w:rsidR="002D661D">
              <w:rPr>
                <w:sz w:val="16"/>
              </w:rPr>
              <w:t xml:space="preserve"> </w:t>
            </w:r>
            <w:r w:rsidRPr="00033B08">
              <w:rPr>
                <w:sz w:val="16"/>
              </w:rPr>
              <w:t>HĐND,</w:t>
            </w:r>
            <w:r w:rsidRPr="00033B08" w:rsidR="002D661D">
              <w:rPr>
                <w:sz w:val="16"/>
              </w:rPr>
              <w:t xml:space="preserve"> </w:t>
            </w:r>
            <w:r w:rsidRPr="00033B08">
              <w:rPr>
                <w:sz w:val="16"/>
              </w:rPr>
              <w:t>UBND</w:t>
            </w:r>
            <w:r w:rsidRPr="00033B08" w:rsidR="002D661D">
              <w:rPr>
                <w:sz w:val="16"/>
              </w:rPr>
              <w:t xml:space="preserve"> </w:t>
            </w:r>
            <w:r w:rsidRPr="00033B08">
              <w:rPr>
                <w:sz w:val="16"/>
              </w:rPr>
              <w:t>các</w:t>
            </w:r>
            <w:r w:rsidRPr="00033B08" w:rsidR="002D661D">
              <w:rPr>
                <w:sz w:val="16"/>
              </w:rPr>
              <w:t xml:space="preserve"> </w:t>
            </w:r>
            <w:r w:rsidRPr="00033B08">
              <w:rPr>
                <w:sz w:val="16"/>
              </w:rPr>
              <w:t>t</w:t>
            </w:r>
            <w:r w:rsidRPr="00033B08">
              <w:rPr>
                <w:sz w:val="16"/>
              </w:rPr>
              <w:t>ỉnh,</w:t>
            </w:r>
            <w:r w:rsidRPr="00033B08" w:rsidR="002D661D">
              <w:rPr>
                <w:sz w:val="16"/>
              </w:rPr>
              <w:t xml:space="preserve"> </w:t>
            </w:r>
            <w:r w:rsidRPr="00033B08">
              <w:rPr>
                <w:sz w:val="16"/>
              </w:rPr>
              <w:t>th</w:t>
            </w:r>
            <w:r w:rsidRPr="00033B08">
              <w:rPr>
                <w:sz w:val="16"/>
                <w:lang w:val="en-US"/>
              </w:rPr>
              <w:t>ành</w:t>
            </w:r>
            <w:r w:rsidRPr="00033B08" w:rsidR="002D661D">
              <w:rPr>
                <w:sz w:val="16"/>
                <w:lang w:val="en-US"/>
              </w:rPr>
              <w:t xml:space="preserve"> </w:t>
            </w:r>
            <w:r w:rsidRPr="00033B08">
              <w:rPr>
                <w:sz w:val="16"/>
                <w:lang w:val="en-US"/>
              </w:rPr>
              <w:t>ph</w:t>
            </w:r>
            <w:r w:rsidRPr="00033B08">
              <w:rPr>
                <w:sz w:val="16"/>
              </w:rPr>
              <w:t>ố</w:t>
            </w:r>
            <w:r w:rsidRPr="00033B08" w:rsidR="002D661D">
              <w:rPr>
                <w:sz w:val="16"/>
              </w:rPr>
              <w:t xml:space="preserve"> </w:t>
            </w:r>
            <w:r w:rsidRPr="00033B08">
              <w:rPr>
                <w:sz w:val="16"/>
              </w:rPr>
              <w:t>trực</w:t>
            </w:r>
            <w:r w:rsidRPr="00033B08" w:rsidR="002D661D">
              <w:rPr>
                <w:sz w:val="16"/>
              </w:rPr>
              <w:t xml:space="preserve"> </w:t>
            </w:r>
            <w:r w:rsidRPr="00033B08">
              <w:rPr>
                <w:sz w:val="16"/>
              </w:rPr>
              <w:t>thuộc</w:t>
            </w:r>
            <w:r w:rsidRPr="00033B08" w:rsidR="002D661D">
              <w:rPr>
                <w:sz w:val="16"/>
              </w:rPr>
              <w:t xml:space="preserve"> </w:t>
            </w:r>
            <w:r w:rsidRPr="00033B08">
              <w:rPr>
                <w:sz w:val="16"/>
              </w:rPr>
              <w:t>trung</w:t>
            </w:r>
            <w:r w:rsidRPr="00033B08" w:rsidR="002D661D">
              <w:rPr>
                <w:sz w:val="16"/>
              </w:rPr>
              <w:t xml:space="preserve"> </w:t>
            </w:r>
            <w:r w:rsidRPr="00033B08">
              <w:rPr>
                <w:sz w:val="16"/>
              </w:rPr>
              <w:t>ương;</w:t>
            </w:r>
            <w:r w:rsidRPr="00033B08" w:rsidR="00E30222">
              <w:rPr>
                <w:sz w:val="16"/>
              </w:rPr>
              <w:br/>
            </w:r>
            <w:r w:rsidRPr="00033B08">
              <w:rPr>
                <w:sz w:val="16"/>
              </w:rPr>
              <w:t>-</w:t>
            </w:r>
            <w:r w:rsidRPr="00033B08" w:rsidR="002D661D">
              <w:rPr>
                <w:sz w:val="16"/>
              </w:rPr>
              <w:t xml:space="preserve"> </w:t>
            </w:r>
            <w:r w:rsidRPr="00033B08">
              <w:rPr>
                <w:sz w:val="16"/>
              </w:rPr>
              <w:t>Văn</w:t>
            </w:r>
            <w:r w:rsidRPr="00033B08" w:rsidR="002D661D">
              <w:rPr>
                <w:sz w:val="16"/>
              </w:rPr>
              <w:t xml:space="preserve"> </w:t>
            </w:r>
            <w:r w:rsidRPr="00033B08">
              <w:rPr>
                <w:sz w:val="16"/>
              </w:rPr>
              <w:t>phòng</w:t>
            </w:r>
            <w:r w:rsidRPr="00033B08" w:rsidR="002D661D">
              <w:rPr>
                <w:sz w:val="16"/>
              </w:rPr>
              <w:t xml:space="preserve"> </w:t>
            </w:r>
            <w:r w:rsidRPr="00033B08">
              <w:rPr>
                <w:sz w:val="16"/>
              </w:rPr>
              <w:t>Trung</w:t>
            </w:r>
            <w:r w:rsidRPr="00033B08" w:rsidR="002D661D">
              <w:rPr>
                <w:sz w:val="16"/>
              </w:rPr>
              <w:t xml:space="preserve"> </w:t>
            </w:r>
            <w:r w:rsidRPr="00033B08">
              <w:rPr>
                <w:sz w:val="16"/>
              </w:rPr>
              <w:t>ương</w:t>
            </w:r>
            <w:r w:rsidRPr="00033B08" w:rsidR="002D661D">
              <w:rPr>
                <w:sz w:val="16"/>
              </w:rPr>
              <w:t xml:space="preserve"> </w:t>
            </w:r>
            <w:r w:rsidRPr="00033B08">
              <w:rPr>
                <w:sz w:val="16"/>
              </w:rPr>
              <w:t>và</w:t>
            </w:r>
            <w:r w:rsidRPr="00033B08" w:rsidR="002D661D">
              <w:rPr>
                <w:sz w:val="16"/>
              </w:rPr>
              <w:t xml:space="preserve"> </w:t>
            </w:r>
            <w:r w:rsidRPr="00033B08">
              <w:rPr>
                <w:sz w:val="16"/>
              </w:rPr>
              <w:t>các</w:t>
            </w:r>
            <w:r w:rsidRPr="00033B08" w:rsidR="002D661D">
              <w:rPr>
                <w:sz w:val="16"/>
              </w:rPr>
              <w:t xml:space="preserve"> </w:t>
            </w:r>
            <w:r w:rsidRPr="00033B08">
              <w:rPr>
                <w:sz w:val="16"/>
              </w:rPr>
              <w:t>Ban</w:t>
            </w:r>
            <w:r w:rsidRPr="00033B08" w:rsidR="002D661D">
              <w:rPr>
                <w:sz w:val="16"/>
              </w:rPr>
              <w:t xml:space="preserve"> </w:t>
            </w:r>
            <w:r w:rsidRPr="00033B08">
              <w:rPr>
                <w:sz w:val="16"/>
              </w:rPr>
              <w:t>c</w:t>
            </w:r>
            <w:r w:rsidRPr="00033B08">
              <w:rPr>
                <w:sz w:val="16"/>
              </w:rPr>
              <w:t>ủa</w:t>
            </w:r>
            <w:r w:rsidRPr="00033B08" w:rsidR="002D661D">
              <w:rPr>
                <w:sz w:val="16"/>
              </w:rPr>
              <w:t xml:space="preserve"> </w:t>
            </w:r>
            <w:r w:rsidRPr="00033B08">
              <w:rPr>
                <w:sz w:val="16"/>
              </w:rPr>
              <w:t>Đảng;</w:t>
            </w:r>
            <w:r w:rsidRPr="00033B08" w:rsidR="00E30222">
              <w:rPr>
                <w:sz w:val="16"/>
              </w:rPr>
              <w:br/>
            </w:r>
            <w:r w:rsidRPr="00033B08">
              <w:rPr>
                <w:sz w:val="16"/>
              </w:rPr>
              <w:t>-</w:t>
            </w:r>
            <w:r w:rsidRPr="00033B08" w:rsidR="002D661D">
              <w:rPr>
                <w:sz w:val="16"/>
              </w:rPr>
              <w:t xml:space="preserve"> </w:t>
            </w:r>
            <w:r w:rsidRPr="00033B08">
              <w:rPr>
                <w:sz w:val="16"/>
              </w:rPr>
              <w:t>Văn</w:t>
            </w:r>
            <w:r w:rsidRPr="00033B08" w:rsidR="002D661D">
              <w:rPr>
                <w:sz w:val="16"/>
              </w:rPr>
              <w:t xml:space="preserve"> </w:t>
            </w:r>
            <w:r w:rsidRPr="00033B08">
              <w:rPr>
                <w:sz w:val="16"/>
              </w:rPr>
              <w:t>phòng</w:t>
            </w:r>
            <w:r w:rsidRPr="00033B08" w:rsidR="002D661D">
              <w:rPr>
                <w:sz w:val="16"/>
              </w:rPr>
              <w:t xml:space="preserve"> </w:t>
            </w:r>
            <w:r w:rsidRPr="00033B08">
              <w:rPr>
                <w:sz w:val="16"/>
              </w:rPr>
              <w:t>T</w:t>
            </w:r>
            <w:r w:rsidRPr="00033B08">
              <w:rPr>
                <w:sz w:val="16"/>
              </w:rPr>
              <w:t>ổng</w:t>
            </w:r>
            <w:r w:rsidRPr="00033B08" w:rsidR="002D661D">
              <w:rPr>
                <w:sz w:val="16"/>
              </w:rPr>
              <w:t xml:space="preserve"> </w:t>
            </w:r>
            <w:r w:rsidRPr="00033B08">
              <w:rPr>
                <w:sz w:val="16"/>
              </w:rPr>
              <w:t>B</w:t>
            </w:r>
            <w:r w:rsidRPr="00033B08">
              <w:rPr>
                <w:sz w:val="16"/>
                <w:lang w:val="en-US"/>
              </w:rPr>
              <w:t>í</w:t>
            </w:r>
            <w:r w:rsidRPr="00033B08" w:rsidR="002D661D">
              <w:rPr>
                <w:sz w:val="16"/>
                <w:lang w:val="en-US"/>
              </w:rPr>
              <w:t xml:space="preserve"> </w:t>
            </w:r>
            <w:r w:rsidRPr="00033B08">
              <w:rPr>
                <w:sz w:val="16"/>
                <w:lang w:val="en-US"/>
              </w:rPr>
              <w:t>thư;</w:t>
            </w:r>
            <w:r w:rsidRPr="00033B08" w:rsidR="00E30222">
              <w:rPr>
                <w:sz w:val="16"/>
                <w:lang w:val="en-US"/>
              </w:rPr>
              <w:br/>
            </w:r>
            <w:r w:rsidRPr="00033B08">
              <w:rPr>
                <w:sz w:val="16"/>
              </w:rPr>
              <w:t>-</w:t>
            </w:r>
            <w:r w:rsidRPr="00033B08" w:rsidR="002D661D">
              <w:rPr>
                <w:sz w:val="16"/>
              </w:rPr>
              <w:t xml:space="preserve"> </w:t>
            </w:r>
            <w:r w:rsidRPr="00033B08">
              <w:rPr>
                <w:sz w:val="16"/>
              </w:rPr>
              <w:t>Văn</w:t>
            </w:r>
            <w:r w:rsidRPr="00033B08" w:rsidR="002D661D">
              <w:rPr>
                <w:sz w:val="16"/>
              </w:rPr>
              <w:t xml:space="preserve"> </w:t>
            </w:r>
            <w:r w:rsidRPr="00033B08">
              <w:rPr>
                <w:sz w:val="16"/>
              </w:rPr>
              <w:t>phòng</w:t>
            </w:r>
            <w:r w:rsidRPr="00033B08" w:rsidR="002D661D">
              <w:rPr>
                <w:sz w:val="16"/>
              </w:rPr>
              <w:t xml:space="preserve"> </w:t>
            </w:r>
            <w:r w:rsidRPr="00033B08">
              <w:rPr>
                <w:sz w:val="16"/>
              </w:rPr>
              <w:t>Ch</w:t>
            </w:r>
            <w:r w:rsidRPr="00033B08">
              <w:rPr>
                <w:sz w:val="16"/>
              </w:rPr>
              <w:t>ủ</w:t>
            </w:r>
            <w:r w:rsidRPr="00033B08" w:rsidR="002D661D">
              <w:rPr>
                <w:sz w:val="16"/>
              </w:rPr>
              <w:t xml:space="preserve"> </w:t>
            </w:r>
            <w:r w:rsidRPr="00033B08">
              <w:rPr>
                <w:sz w:val="16"/>
              </w:rPr>
              <w:t>tịch</w:t>
            </w:r>
            <w:r w:rsidRPr="00033B08" w:rsidR="002D661D">
              <w:rPr>
                <w:sz w:val="16"/>
              </w:rPr>
              <w:t xml:space="preserve"> </w:t>
            </w:r>
            <w:r w:rsidRPr="00033B08">
              <w:rPr>
                <w:sz w:val="16"/>
              </w:rPr>
              <w:t>nước;</w:t>
            </w:r>
            <w:r w:rsidRPr="00033B08" w:rsidR="00E30222">
              <w:rPr>
                <w:sz w:val="16"/>
              </w:rPr>
              <w:br/>
            </w:r>
            <w:r w:rsidRPr="00033B08">
              <w:rPr>
                <w:sz w:val="16"/>
              </w:rPr>
              <w:t>-</w:t>
            </w:r>
            <w:r w:rsidRPr="00033B08" w:rsidR="002D661D">
              <w:rPr>
                <w:sz w:val="16"/>
              </w:rPr>
              <w:t xml:space="preserve"> </w:t>
            </w:r>
            <w:r w:rsidRPr="00033B08">
              <w:rPr>
                <w:sz w:val="16"/>
              </w:rPr>
              <w:t>H</w:t>
            </w:r>
            <w:r w:rsidRPr="00033B08">
              <w:rPr>
                <w:sz w:val="16"/>
              </w:rPr>
              <w:t>ội</w:t>
            </w:r>
            <w:r w:rsidRPr="00033B08" w:rsidR="002D661D">
              <w:rPr>
                <w:sz w:val="16"/>
              </w:rPr>
              <w:t xml:space="preserve"> </w:t>
            </w:r>
            <w:r w:rsidRPr="00033B08">
              <w:rPr>
                <w:sz w:val="16"/>
              </w:rPr>
              <w:t>đồng</w:t>
            </w:r>
            <w:r w:rsidRPr="00033B08" w:rsidR="002D661D">
              <w:rPr>
                <w:sz w:val="16"/>
              </w:rPr>
              <w:t xml:space="preserve"> </w:t>
            </w:r>
            <w:r w:rsidRPr="00033B08">
              <w:rPr>
                <w:sz w:val="16"/>
              </w:rPr>
              <w:t>D</w:t>
            </w:r>
            <w:r w:rsidRPr="00033B08">
              <w:rPr>
                <w:sz w:val="16"/>
                <w:lang w:val="en-US"/>
              </w:rPr>
              <w:t>ân</w:t>
            </w:r>
            <w:r w:rsidRPr="00033B08" w:rsidR="002D661D">
              <w:rPr>
                <w:sz w:val="16"/>
                <w:lang w:val="en-US"/>
              </w:rPr>
              <w:t xml:space="preserve"> </w:t>
            </w:r>
            <w:r w:rsidRPr="00033B08">
              <w:rPr>
                <w:sz w:val="16"/>
                <w:lang w:val="en-US"/>
              </w:rPr>
              <w:t>t</w:t>
            </w:r>
            <w:r w:rsidRPr="00033B08">
              <w:rPr>
                <w:sz w:val="16"/>
              </w:rPr>
              <w:t>ộc</w:t>
            </w:r>
            <w:r w:rsidRPr="00033B08" w:rsidR="002D661D">
              <w:rPr>
                <w:sz w:val="16"/>
              </w:rPr>
              <w:t xml:space="preserve"> </w:t>
            </w:r>
            <w:r w:rsidRPr="00033B08">
              <w:rPr>
                <w:sz w:val="16"/>
              </w:rPr>
              <w:t>v</w:t>
            </w:r>
            <w:r w:rsidRPr="00033B08">
              <w:rPr>
                <w:sz w:val="16"/>
                <w:lang w:val="en-US"/>
              </w:rPr>
              <w:t>à</w:t>
            </w:r>
            <w:r w:rsidRPr="00033B08" w:rsidR="002D661D">
              <w:rPr>
                <w:sz w:val="16"/>
                <w:lang w:val="en-US"/>
              </w:rPr>
              <w:t xml:space="preserve"> </w:t>
            </w:r>
            <w:r w:rsidRPr="00033B08">
              <w:rPr>
                <w:sz w:val="16"/>
                <w:lang w:val="en-US"/>
              </w:rPr>
              <w:t>các</w:t>
            </w:r>
            <w:r w:rsidRPr="00033B08" w:rsidR="002D661D">
              <w:rPr>
                <w:sz w:val="16"/>
                <w:lang w:val="en-US"/>
              </w:rPr>
              <w:t xml:space="preserve"> </w:t>
            </w:r>
            <w:r w:rsidRPr="00033B08">
              <w:rPr>
                <w:sz w:val="16"/>
              </w:rPr>
              <w:t>Ủy</w:t>
            </w:r>
            <w:r w:rsidRPr="00033B08" w:rsidR="002D661D">
              <w:rPr>
                <w:sz w:val="16"/>
              </w:rPr>
              <w:t xml:space="preserve"> </w:t>
            </w:r>
            <w:r w:rsidRPr="00033B08">
              <w:rPr>
                <w:sz w:val="16"/>
              </w:rPr>
              <w:t>ban</w:t>
            </w:r>
            <w:r w:rsidRPr="00033B08" w:rsidR="002D661D">
              <w:rPr>
                <w:sz w:val="16"/>
              </w:rPr>
              <w:t xml:space="preserve"> </w:t>
            </w:r>
            <w:r w:rsidRPr="00033B08">
              <w:rPr>
                <w:sz w:val="16"/>
              </w:rPr>
              <w:t>của</w:t>
            </w:r>
            <w:r w:rsidRPr="00033B08" w:rsidR="002D661D">
              <w:rPr>
                <w:sz w:val="16"/>
              </w:rPr>
              <w:t xml:space="preserve"> </w:t>
            </w:r>
            <w:r w:rsidRPr="00033B08">
              <w:rPr>
                <w:sz w:val="16"/>
              </w:rPr>
              <w:t>Quốc</w:t>
            </w:r>
            <w:r w:rsidRPr="00033B08" w:rsidR="002D661D">
              <w:rPr>
                <w:sz w:val="16"/>
              </w:rPr>
              <w:t xml:space="preserve"> </w:t>
            </w:r>
            <w:r w:rsidRPr="00033B08">
              <w:rPr>
                <w:sz w:val="16"/>
              </w:rPr>
              <w:t>hội;</w:t>
            </w:r>
            <w:r w:rsidRPr="00033B08" w:rsidR="00E30222">
              <w:rPr>
                <w:sz w:val="16"/>
              </w:rPr>
              <w:br/>
            </w:r>
            <w:r w:rsidRPr="00033B08">
              <w:rPr>
                <w:sz w:val="16"/>
              </w:rPr>
              <w:t>-</w:t>
            </w:r>
            <w:r w:rsidRPr="00033B08" w:rsidR="002D661D">
              <w:rPr>
                <w:sz w:val="16"/>
              </w:rPr>
              <w:t xml:space="preserve"> </w:t>
            </w:r>
            <w:r w:rsidRPr="00033B08">
              <w:rPr>
                <w:sz w:val="16"/>
              </w:rPr>
              <w:t>Văn</w:t>
            </w:r>
            <w:r w:rsidRPr="00033B08" w:rsidR="002D661D">
              <w:rPr>
                <w:sz w:val="16"/>
              </w:rPr>
              <w:t xml:space="preserve"> </w:t>
            </w:r>
            <w:r w:rsidRPr="00033B08">
              <w:rPr>
                <w:sz w:val="16"/>
              </w:rPr>
              <w:t>phòng</w:t>
            </w:r>
            <w:r w:rsidRPr="00033B08" w:rsidR="002D661D">
              <w:rPr>
                <w:sz w:val="16"/>
              </w:rPr>
              <w:t xml:space="preserve"> </w:t>
            </w:r>
            <w:r w:rsidRPr="00033B08">
              <w:rPr>
                <w:sz w:val="16"/>
              </w:rPr>
              <w:t>Qu</w:t>
            </w:r>
            <w:r w:rsidRPr="00033B08">
              <w:rPr>
                <w:sz w:val="16"/>
              </w:rPr>
              <w:t>ốc</w:t>
            </w:r>
            <w:r w:rsidRPr="00033B08" w:rsidR="002D661D">
              <w:rPr>
                <w:sz w:val="16"/>
              </w:rPr>
              <w:t xml:space="preserve"> </w:t>
            </w:r>
            <w:r w:rsidRPr="00033B08">
              <w:rPr>
                <w:sz w:val="16"/>
              </w:rPr>
              <w:t>hội;</w:t>
            </w:r>
            <w:r w:rsidRPr="00033B08" w:rsidR="00E30222">
              <w:rPr>
                <w:sz w:val="16"/>
              </w:rPr>
              <w:br/>
            </w:r>
            <w:r w:rsidRPr="00033B08">
              <w:rPr>
                <w:sz w:val="16"/>
              </w:rPr>
              <w:t>-</w:t>
            </w:r>
            <w:r w:rsidRPr="00033B08" w:rsidR="002D661D">
              <w:rPr>
                <w:sz w:val="16"/>
              </w:rPr>
              <w:t xml:space="preserve"> </w:t>
            </w:r>
            <w:r w:rsidRPr="00033B08">
              <w:rPr>
                <w:sz w:val="16"/>
              </w:rPr>
              <w:t>Tòa</w:t>
            </w:r>
            <w:r w:rsidRPr="00033B08" w:rsidR="002D661D">
              <w:rPr>
                <w:sz w:val="16"/>
              </w:rPr>
              <w:t xml:space="preserve"> </w:t>
            </w:r>
            <w:r w:rsidRPr="00033B08">
              <w:rPr>
                <w:sz w:val="16"/>
              </w:rPr>
              <w:t>án</w:t>
            </w:r>
            <w:r w:rsidRPr="00033B08" w:rsidR="002D661D">
              <w:rPr>
                <w:sz w:val="16"/>
              </w:rPr>
              <w:t xml:space="preserve"> </w:t>
            </w:r>
            <w:r w:rsidRPr="00033B08">
              <w:rPr>
                <w:sz w:val="16"/>
              </w:rPr>
              <w:t>nhân</w:t>
            </w:r>
            <w:r w:rsidRPr="00033B08" w:rsidR="002D661D">
              <w:rPr>
                <w:sz w:val="16"/>
              </w:rPr>
              <w:t xml:space="preserve"> </w:t>
            </w:r>
            <w:r w:rsidRPr="00033B08">
              <w:rPr>
                <w:sz w:val="16"/>
              </w:rPr>
              <w:t>dân</w:t>
            </w:r>
            <w:r w:rsidRPr="00033B08" w:rsidR="002D661D">
              <w:rPr>
                <w:sz w:val="16"/>
              </w:rPr>
              <w:t xml:space="preserve"> </w:t>
            </w:r>
            <w:r w:rsidRPr="00033B08">
              <w:rPr>
                <w:sz w:val="16"/>
              </w:rPr>
              <w:t>t</w:t>
            </w:r>
            <w:r w:rsidRPr="00033B08">
              <w:rPr>
                <w:sz w:val="16"/>
              </w:rPr>
              <w:t>ối</w:t>
            </w:r>
            <w:r w:rsidRPr="00033B08" w:rsidR="002D661D">
              <w:rPr>
                <w:sz w:val="16"/>
              </w:rPr>
              <w:t xml:space="preserve"> </w:t>
            </w:r>
            <w:r w:rsidRPr="00033B08">
              <w:rPr>
                <w:sz w:val="16"/>
              </w:rPr>
              <w:t>cao;</w:t>
            </w:r>
            <w:r w:rsidRPr="00033B08" w:rsidR="00E30222">
              <w:rPr>
                <w:sz w:val="16"/>
              </w:rPr>
              <w:br/>
            </w:r>
            <w:r w:rsidRPr="00033B08">
              <w:rPr>
                <w:sz w:val="16"/>
              </w:rPr>
              <w:t>-</w:t>
            </w:r>
            <w:r w:rsidRPr="00033B08" w:rsidR="002D661D">
              <w:rPr>
                <w:sz w:val="16"/>
              </w:rPr>
              <w:t xml:space="preserve"> </w:t>
            </w:r>
            <w:r w:rsidRPr="00033B08">
              <w:rPr>
                <w:sz w:val="16"/>
              </w:rPr>
              <w:t>Vi</w:t>
            </w:r>
            <w:r w:rsidRPr="00033B08">
              <w:rPr>
                <w:sz w:val="16"/>
              </w:rPr>
              <w:t>ện</w:t>
            </w:r>
            <w:r w:rsidRPr="00033B08" w:rsidR="002D661D">
              <w:rPr>
                <w:sz w:val="16"/>
              </w:rPr>
              <w:t xml:space="preserve"> </w:t>
            </w:r>
            <w:r w:rsidRPr="00033B08">
              <w:rPr>
                <w:sz w:val="16"/>
              </w:rPr>
              <w:t>kiểm</w:t>
            </w:r>
            <w:r w:rsidRPr="00033B08" w:rsidR="002D661D">
              <w:rPr>
                <w:sz w:val="16"/>
              </w:rPr>
              <w:t xml:space="preserve"> </w:t>
            </w:r>
            <w:r w:rsidRPr="00033B08">
              <w:rPr>
                <w:sz w:val="16"/>
              </w:rPr>
              <w:t>s</w:t>
            </w:r>
            <w:r w:rsidRPr="00033B08">
              <w:rPr>
                <w:sz w:val="16"/>
                <w:lang w:val="en-US"/>
              </w:rPr>
              <w:t>át</w:t>
            </w:r>
            <w:r w:rsidRPr="00033B08" w:rsidR="002D661D">
              <w:rPr>
                <w:sz w:val="16"/>
                <w:lang w:val="en-US"/>
              </w:rPr>
              <w:t xml:space="preserve"> </w:t>
            </w:r>
            <w:r w:rsidRPr="00033B08">
              <w:rPr>
                <w:sz w:val="16"/>
                <w:lang w:val="en-US"/>
              </w:rPr>
              <w:t>nhân</w:t>
            </w:r>
            <w:r w:rsidRPr="00033B08" w:rsidR="002D661D">
              <w:rPr>
                <w:sz w:val="16"/>
                <w:lang w:val="en-US"/>
              </w:rPr>
              <w:t xml:space="preserve"> </w:t>
            </w:r>
            <w:r w:rsidRPr="00033B08">
              <w:rPr>
                <w:sz w:val="16"/>
                <w:lang w:val="en-US"/>
              </w:rPr>
              <w:t>dân</w:t>
            </w:r>
            <w:r w:rsidRPr="00033B08" w:rsidR="002D661D">
              <w:rPr>
                <w:sz w:val="16"/>
                <w:lang w:val="en-US"/>
              </w:rPr>
              <w:t xml:space="preserve"> </w:t>
            </w:r>
            <w:r w:rsidRPr="00033B08">
              <w:rPr>
                <w:sz w:val="16"/>
                <w:lang w:val="en-US"/>
              </w:rPr>
              <w:t>t</w:t>
            </w:r>
            <w:r w:rsidRPr="00033B08">
              <w:rPr>
                <w:sz w:val="16"/>
              </w:rPr>
              <w:t>ối</w:t>
            </w:r>
            <w:r w:rsidRPr="00033B08" w:rsidR="002D661D">
              <w:rPr>
                <w:sz w:val="16"/>
              </w:rPr>
              <w:t xml:space="preserve"> </w:t>
            </w:r>
            <w:r w:rsidRPr="00033B08">
              <w:rPr>
                <w:sz w:val="16"/>
              </w:rPr>
              <w:t>cao;</w:t>
            </w:r>
            <w:r w:rsidRPr="00033B08" w:rsidR="00E30222">
              <w:rPr>
                <w:sz w:val="16"/>
              </w:rPr>
              <w:br/>
            </w:r>
            <w:r w:rsidRPr="00033B08">
              <w:rPr>
                <w:sz w:val="16"/>
              </w:rPr>
              <w:t>-</w:t>
            </w:r>
            <w:r w:rsidRPr="00033B08" w:rsidR="002D661D">
              <w:rPr>
                <w:sz w:val="16"/>
              </w:rPr>
              <w:t xml:space="preserve"> </w:t>
            </w:r>
            <w:r w:rsidRPr="00033B08">
              <w:rPr>
                <w:sz w:val="16"/>
              </w:rPr>
              <w:t>Ki</w:t>
            </w:r>
            <w:r w:rsidRPr="00033B08">
              <w:rPr>
                <w:sz w:val="16"/>
              </w:rPr>
              <w:t>ểm</w:t>
            </w:r>
            <w:r w:rsidRPr="00033B08" w:rsidR="002D661D">
              <w:rPr>
                <w:sz w:val="16"/>
              </w:rPr>
              <w:t xml:space="preserve"> </w:t>
            </w:r>
            <w:r w:rsidRPr="00033B08">
              <w:rPr>
                <w:sz w:val="16"/>
              </w:rPr>
              <w:t>to</w:t>
            </w:r>
            <w:r w:rsidRPr="00033B08">
              <w:rPr>
                <w:sz w:val="16"/>
                <w:lang w:val="en-US"/>
              </w:rPr>
              <w:t>án</w:t>
            </w:r>
            <w:r w:rsidRPr="00033B08" w:rsidR="002D661D">
              <w:rPr>
                <w:sz w:val="16"/>
                <w:lang w:val="en-US"/>
              </w:rPr>
              <w:t xml:space="preserve"> </w:t>
            </w:r>
            <w:r w:rsidRPr="00033B08">
              <w:rPr>
                <w:sz w:val="16"/>
                <w:lang w:val="en-US"/>
              </w:rPr>
              <w:t>Nhà</w:t>
            </w:r>
            <w:r w:rsidRPr="00033B08" w:rsidR="002D661D">
              <w:rPr>
                <w:sz w:val="16"/>
                <w:lang w:val="en-US"/>
              </w:rPr>
              <w:t xml:space="preserve"> </w:t>
            </w:r>
            <w:r w:rsidRPr="00033B08">
              <w:rPr>
                <w:sz w:val="16"/>
                <w:lang w:val="en-US"/>
              </w:rPr>
              <w:t>nư</w:t>
            </w:r>
            <w:r w:rsidRPr="00033B08">
              <w:rPr>
                <w:sz w:val="16"/>
              </w:rPr>
              <w:t>ớc;</w:t>
            </w:r>
            <w:r w:rsidRPr="00033B08" w:rsidR="00E30222">
              <w:rPr>
                <w:sz w:val="16"/>
              </w:rPr>
              <w:br/>
            </w:r>
            <w:r w:rsidRPr="00033B08">
              <w:rPr>
                <w:sz w:val="16"/>
              </w:rPr>
              <w:t>-</w:t>
            </w:r>
            <w:r w:rsidRPr="00033B08" w:rsidR="002D661D">
              <w:rPr>
                <w:sz w:val="16"/>
              </w:rPr>
              <w:t xml:space="preserve"> </w:t>
            </w:r>
            <w:r w:rsidRPr="00033B08">
              <w:rPr>
                <w:sz w:val="16"/>
              </w:rPr>
              <w:t>Ủy</w:t>
            </w:r>
            <w:r w:rsidRPr="00033B08" w:rsidR="002D661D">
              <w:rPr>
                <w:sz w:val="16"/>
              </w:rPr>
              <w:t xml:space="preserve"> </w:t>
            </w:r>
            <w:r w:rsidRPr="00033B08">
              <w:rPr>
                <w:sz w:val="16"/>
              </w:rPr>
              <w:t>ban</w:t>
            </w:r>
            <w:r w:rsidRPr="00033B08" w:rsidR="002D661D">
              <w:rPr>
                <w:sz w:val="16"/>
              </w:rPr>
              <w:t xml:space="preserve"> </w:t>
            </w:r>
            <w:r w:rsidRPr="00033B08">
              <w:rPr>
                <w:sz w:val="16"/>
              </w:rPr>
              <w:t>Trung</w:t>
            </w:r>
            <w:r w:rsidRPr="00033B08" w:rsidR="002D661D">
              <w:rPr>
                <w:sz w:val="16"/>
              </w:rPr>
              <w:t xml:space="preserve"> </w:t>
            </w:r>
            <w:r w:rsidRPr="00033B08">
              <w:rPr>
                <w:sz w:val="16"/>
              </w:rPr>
              <w:t>ương</w:t>
            </w:r>
            <w:r w:rsidRPr="00033B08" w:rsidR="002D661D">
              <w:rPr>
                <w:sz w:val="16"/>
              </w:rPr>
              <w:t xml:space="preserve"> </w:t>
            </w:r>
            <w:r w:rsidRPr="00033B08">
              <w:rPr>
                <w:sz w:val="16"/>
              </w:rPr>
              <w:t>Mặt</w:t>
            </w:r>
            <w:r w:rsidRPr="00033B08" w:rsidR="002D661D">
              <w:rPr>
                <w:sz w:val="16"/>
              </w:rPr>
              <w:t xml:space="preserve"> </w:t>
            </w:r>
            <w:r w:rsidRPr="00033B08">
              <w:rPr>
                <w:sz w:val="16"/>
              </w:rPr>
              <w:t>trận</w:t>
            </w:r>
            <w:r w:rsidRPr="00033B08" w:rsidR="002D661D">
              <w:rPr>
                <w:sz w:val="16"/>
              </w:rPr>
              <w:t xml:space="preserve"> </w:t>
            </w:r>
            <w:r w:rsidRPr="00033B08">
              <w:rPr>
                <w:sz w:val="16"/>
              </w:rPr>
              <w:t>Tổ</w:t>
            </w:r>
            <w:r w:rsidRPr="00033B08" w:rsidR="002D661D">
              <w:rPr>
                <w:sz w:val="16"/>
              </w:rPr>
              <w:t xml:space="preserve"> </w:t>
            </w:r>
            <w:r w:rsidRPr="00033B08">
              <w:rPr>
                <w:sz w:val="16"/>
              </w:rPr>
              <w:t>quốc</w:t>
            </w:r>
            <w:r w:rsidRPr="00033B08" w:rsidR="002D661D">
              <w:rPr>
                <w:sz w:val="16"/>
              </w:rPr>
              <w:t xml:space="preserve"> </w:t>
            </w:r>
            <w:r w:rsidRPr="00033B08">
              <w:rPr>
                <w:sz w:val="16"/>
              </w:rPr>
              <w:t>Việt</w:t>
            </w:r>
            <w:r w:rsidRPr="00033B08" w:rsidR="002D661D">
              <w:rPr>
                <w:sz w:val="16"/>
              </w:rPr>
              <w:t xml:space="preserve"> </w:t>
            </w:r>
            <w:r w:rsidRPr="00033B08">
              <w:rPr>
                <w:sz w:val="16"/>
              </w:rPr>
              <w:t>Nam;</w:t>
            </w:r>
            <w:r w:rsidRPr="00033B08" w:rsidR="00E30222">
              <w:rPr>
                <w:sz w:val="16"/>
              </w:rPr>
              <w:br/>
            </w:r>
            <w:r w:rsidRPr="00033B08">
              <w:rPr>
                <w:sz w:val="16"/>
              </w:rPr>
              <w:t>-</w:t>
            </w:r>
            <w:r w:rsidRPr="00033B08" w:rsidR="002D661D">
              <w:rPr>
                <w:sz w:val="16"/>
              </w:rPr>
              <w:t xml:space="preserve"> </w:t>
            </w:r>
            <w:r w:rsidRPr="00033B08">
              <w:rPr>
                <w:sz w:val="16"/>
              </w:rPr>
              <w:t>Cơ</w:t>
            </w:r>
            <w:r w:rsidRPr="00033B08" w:rsidR="002D661D">
              <w:rPr>
                <w:sz w:val="16"/>
              </w:rPr>
              <w:t xml:space="preserve"> </w:t>
            </w:r>
            <w:r w:rsidRPr="00033B08">
              <w:rPr>
                <w:sz w:val="16"/>
              </w:rPr>
              <w:t>quan</w:t>
            </w:r>
            <w:r w:rsidRPr="00033B08" w:rsidR="002D661D">
              <w:rPr>
                <w:sz w:val="16"/>
              </w:rPr>
              <w:t xml:space="preserve"> </w:t>
            </w:r>
            <w:r w:rsidRPr="00033B08">
              <w:rPr>
                <w:sz w:val="16"/>
              </w:rPr>
              <w:t>trung</w:t>
            </w:r>
            <w:r w:rsidRPr="00033B08" w:rsidR="002D661D">
              <w:rPr>
                <w:sz w:val="16"/>
              </w:rPr>
              <w:t xml:space="preserve"> </w:t>
            </w:r>
            <w:r w:rsidRPr="00033B08">
              <w:rPr>
                <w:sz w:val="16"/>
              </w:rPr>
              <w:t>ương</w:t>
            </w:r>
            <w:r w:rsidRPr="00033B08" w:rsidR="002D661D">
              <w:rPr>
                <w:sz w:val="16"/>
              </w:rPr>
              <w:t xml:space="preserve"> </w:t>
            </w:r>
            <w:r w:rsidRPr="00033B08">
              <w:rPr>
                <w:sz w:val="16"/>
              </w:rPr>
              <w:t>c</w:t>
            </w:r>
            <w:r w:rsidRPr="00033B08">
              <w:rPr>
                <w:sz w:val="16"/>
              </w:rPr>
              <w:t>ủa</w:t>
            </w:r>
            <w:r w:rsidRPr="00033B08" w:rsidR="002D661D">
              <w:rPr>
                <w:sz w:val="16"/>
              </w:rPr>
              <w:t xml:space="preserve"> </w:t>
            </w:r>
            <w:r w:rsidRPr="00033B08">
              <w:rPr>
                <w:sz w:val="16"/>
              </w:rPr>
              <w:t>c</w:t>
            </w:r>
            <w:r w:rsidRPr="00033B08">
              <w:rPr>
                <w:sz w:val="16"/>
                <w:lang w:val="en-US"/>
              </w:rPr>
              <w:t>ác</w:t>
            </w:r>
            <w:r w:rsidRPr="00033B08" w:rsidR="002D661D">
              <w:rPr>
                <w:sz w:val="16"/>
                <w:lang w:val="en-US"/>
              </w:rPr>
              <w:t xml:space="preserve"> </w:t>
            </w:r>
            <w:r w:rsidRPr="00033B08">
              <w:rPr>
                <w:sz w:val="16"/>
                <w:lang w:val="en-US"/>
              </w:rPr>
              <w:t>đoàn</w:t>
            </w:r>
            <w:r w:rsidRPr="00033B08" w:rsidR="002D661D">
              <w:rPr>
                <w:sz w:val="16"/>
                <w:lang w:val="en-US"/>
              </w:rPr>
              <w:t xml:space="preserve"> </w:t>
            </w:r>
            <w:r w:rsidRPr="00033B08">
              <w:rPr>
                <w:sz w:val="16"/>
                <w:lang w:val="en-US"/>
              </w:rPr>
              <w:t>th</w:t>
            </w:r>
            <w:r w:rsidRPr="00033B08">
              <w:rPr>
                <w:sz w:val="16"/>
              </w:rPr>
              <w:t>ể;</w:t>
            </w:r>
            <w:r w:rsidRPr="00033B08" w:rsidR="00E30222">
              <w:rPr>
                <w:sz w:val="16"/>
              </w:rPr>
              <w:br/>
            </w:r>
            <w:r w:rsidRPr="00033B08">
              <w:rPr>
                <w:sz w:val="16"/>
              </w:rPr>
              <w:t>-</w:t>
            </w:r>
            <w:r w:rsidRPr="00033B08" w:rsidR="002D661D">
              <w:rPr>
                <w:sz w:val="16"/>
              </w:rPr>
              <w:t xml:space="preserve"> </w:t>
            </w:r>
            <w:r w:rsidRPr="00033B08">
              <w:rPr>
                <w:sz w:val="16"/>
              </w:rPr>
              <w:t>VPCP:</w:t>
            </w:r>
            <w:r w:rsidRPr="00033B08" w:rsidR="002D661D">
              <w:rPr>
                <w:sz w:val="16"/>
              </w:rPr>
              <w:t xml:space="preserve"> </w:t>
            </w:r>
            <w:r w:rsidRPr="00033B08">
              <w:rPr>
                <w:sz w:val="16"/>
              </w:rPr>
              <w:t>BTCN,</w:t>
            </w:r>
            <w:r w:rsidRPr="00033B08" w:rsidR="002D661D">
              <w:rPr>
                <w:sz w:val="16"/>
              </w:rPr>
              <w:t xml:space="preserve"> </w:t>
            </w:r>
            <w:r w:rsidRPr="00033B08">
              <w:rPr>
                <w:sz w:val="16"/>
              </w:rPr>
              <w:t>cá</w:t>
            </w:r>
            <w:r w:rsidRPr="00033B08">
              <w:rPr>
                <w:sz w:val="16"/>
              </w:rPr>
              <w:t>c</w:t>
            </w:r>
            <w:r w:rsidRPr="00033B08" w:rsidR="002D661D">
              <w:rPr>
                <w:sz w:val="16"/>
              </w:rPr>
              <w:t xml:space="preserve"> </w:t>
            </w:r>
            <w:r w:rsidRPr="00033B08">
              <w:rPr>
                <w:sz w:val="16"/>
              </w:rPr>
              <w:t>PCN,</w:t>
            </w:r>
            <w:r w:rsidRPr="00033B08" w:rsidR="002D661D">
              <w:rPr>
                <w:sz w:val="16"/>
              </w:rPr>
              <w:t xml:space="preserve"> </w:t>
            </w:r>
            <w:r w:rsidRPr="00033B08">
              <w:rPr>
                <w:sz w:val="16"/>
              </w:rPr>
              <w:t>Tr</w:t>
            </w:r>
            <w:r w:rsidRPr="00033B08">
              <w:rPr>
                <w:sz w:val="16"/>
              </w:rPr>
              <w:t>ợ</w:t>
            </w:r>
            <w:r w:rsidRPr="00033B08" w:rsidR="002D661D">
              <w:rPr>
                <w:sz w:val="16"/>
              </w:rPr>
              <w:t xml:space="preserve"> </w:t>
            </w:r>
            <w:r w:rsidRPr="00033B08">
              <w:rPr>
                <w:sz w:val="16"/>
              </w:rPr>
              <w:t>l</w:t>
            </w:r>
            <w:r w:rsidRPr="00033B08">
              <w:rPr>
                <w:sz w:val="16"/>
                <w:lang w:val="en-US"/>
              </w:rPr>
              <w:t>ý</w:t>
            </w:r>
            <w:r w:rsidRPr="00033B08" w:rsidR="002D661D">
              <w:rPr>
                <w:sz w:val="16"/>
                <w:lang w:val="en-US"/>
              </w:rPr>
              <w:t xml:space="preserve"> </w:t>
            </w:r>
            <w:r w:rsidRPr="00033B08">
              <w:rPr>
                <w:sz w:val="16"/>
                <w:lang w:val="en-US"/>
              </w:rPr>
              <w:t>Th</w:t>
            </w:r>
            <w:r w:rsidRPr="00033B08">
              <w:rPr>
                <w:sz w:val="16"/>
              </w:rPr>
              <w:t>ủ</w:t>
            </w:r>
            <w:r w:rsidRPr="00033B08" w:rsidR="002D661D">
              <w:rPr>
                <w:sz w:val="16"/>
              </w:rPr>
              <w:t xml:space="preserve"> </w:t>
            </w:r>
            <w:r w:rsidRPr="00033B08">
              <w:rPr>
                <w:sz w:val="16"/>
              </w:rPr>
              <w:t>tướng,</w:t>
            </w:r>
            <w:r w:rsidRPr="00033B08" w:rsidR="002D661D">
              <w:rPr>
                <w:sz w:val="16"/>
              </w:rPr>
              <w:t xml:space="preserve"> </w:t>
            </w:r>
            <w:r w:rsidRPr="00033B08">
              <w:rPr>
                <w:sz w:val="16"/>
              </w:rPr>
              <w:t>TGĐ</w:t>
            </w:r>
            <w:r w:rsidRPr="00033B08" w:rsidR="002D661D">
              <w:rPr>
                <w:sz w:val="16"/>
              </w:rPr>
              <w:t xml:space="preserve"> </w:t>
            </w:r>
            <w:r w:rsidRPr="00033B08" w:rsidR="00C754B6">
              <w:rPr>
                <w:sz w:val="16"/>
              </w:rPr>
              <w:t>C</w:t>
            </w:r>
            <w:r w:rsidRPr="00033B08">
              <w:rPr>
                <w:sz w:val="16"/>
              </w:rPr>
              <w:t>ổng</w:t>
            </w:r>
            <w:r w:rsidRPr="00033B08" w:rsidR="002D661D">
              <w:rPr>
                <w:sz w:val="16"/>
              </w:rPr>
              <w:t xml:space="preserve"> </w:t>
            </w:r>
            <w:r w:rsidRPr="00033B08">
              <w:rPr>
                <w:sz w:val="16"/>
              </w:rPr>
              <w:t>TTĐT,</w:t>
            </w:r>
            <w:r w:rsidRPr="00033B08" w:rsidR="002D661D">
              <w:rPr>
                <w:sz w:val="16"/>
              </w:rPr>
              <w:t xml:space="preserve"> </w:t>
            </w:r>
            <w:r w:rsidRPr="00033B08">
              <w:rPr>
                <w:sz w:val="16"/>
              </w:rPr>
              <w:t>c</w:t>
            </w:r>
            <w:r w:rsidRPr="00033B08">
              <w:rPr>
                <w:sz w:val="16"/>
                <w:lang w:val="en-US"/>
              </w:rPr>
              <w:t>ác</w:t>
            </w:r>
            <w:r w:rsidRPr="00033B08" w:rsidR="002D661D">
              <w:rPr>
                <w:sz w:val="16"/>
                <w:lang w:val="en-US"/>
              </w:rPr>
              <w:t xml:space="preserve"> </w:t>
            </w:r>
            <w:r w:rsidRPr="00033B08">
              <w:rPr>
                <w:sz w:val="16"/>
                <w:lang w:val="en-US"/>
              </w:rPr>
              <w:t>V</w:t>
            </w:r>
            <w:r w:rsidRPr="00033B08">
              <w:rPr>
                <w:sz w:val="16"/>
              </w:rPr>
              <w:t>ụ,</w:t>
            </w:r>
            <w:r w:rsidRPr="00033B08" w:rsidR="002D661D">
              <w:rPr>
                <w:sz w:val="16"/>
              </w:rPr>
              <w:t xml:space="preserve"> </w:t>
            </w:r>
            <w:r w:rsidRPr="00033B08">
              <w:rPr>
                <w:sz w:val="16"/>
              </w:rPr>
              <w:t>Cục,</w:t>
            </w:r>
            <w:r w:rsidRPr="00033B08" w:rsidR="002D661D">
              <w:rPr>
                <w:sz w:val="16"/>
              </w:rPr>
              <w:t xml:space="preserve"> </w:t>
            </w:r>
            <w:r w:rsidRPr="00033B08">
              <w:rPr>
                <w:sz w:val="16"/>
              </w:rPr>
              <w:t>đơn</w:t>
            </w:r>
            <w:r w:rsidRPr="00033B08" w:rsidR="002D661D">
              <w:rPr>
                <w:sz w:val="16"/>
              </w:rPr>
              <w:t xml:space="preserve"> </w:t>
            </w:r>
            <w:r w:rsidRPr="00033B08">
              <w:rPr>
                <w:sz w:val="16"/>
              </w:rPr>
              <w:t>vị</w:t>
            </w:r>
            <w:r w:rsidRPr="00033B08" w:rsidR="002D661D">
              <w:rPr>
                <w:sz w:val="16"/>
              </w:rPr>
              <w:t xml:space="preserve"> </w:t>
            </w:r>
            <w:r w:rsidRPr="00033B08">
              <w:rPr>
                <w:sz w:val="16"/>
              </w:rPr>
              <w:t>trực</w:t>
            </w:r>
            <w:r w:rsidRPr="00033B08" w:rsidR="002D661D">
              <w:rPr>
                <w:sz w:val="16"/>
              </w:rPr>
              <w:t xml:space="preserve"> </w:t>
            </w:r>
            <w:r w:rsidRPr="00033B08">
              <w:rPr>
                <w:sz w:val="16"/>
              </w:rPr>
              <w:t>thuộc,</w:t>
            </w:r>
            <w:r w:rsidRPr="00033B08" w:rsidR="002D661D">
              <w:rPr>
                <w:sz w:val="16"/>
              </w:rPr>
              <w:t xml:space="preserve"> </w:t>
            </w:r>
            <w:r w:rsidRPr="00033B08">
              <w:rPr>
                <w:sz w:val="16"/>
              </w:rPr>
              <w:t>C</w:t>
            </w:r>
            <w:r w:rsidRPr="00033B08">
              <w:rPr>
                <w:sz w:val="16"/>
                <w:lang w:val="en-US"/>
              </w:rPr>
              <w:t>ông</w:t>
            </w:r>
            <w:r w:rsidRPr="00033B08" w:rsidR="002D661D">
              <w:rPr>
                <w:sz w:val="16"/>
                <w:lang w:val="en-US"/>
              </w:rPr>
              <w:t xml:space="preserve"> </w:t>
            </w:r>
            <w:r w:rsidRPr="00033B08">
              <w:rPr>
                <w:sz w:val="16"/>
                <w:lang w:val="en-US"/>
              </w:rPr>
              <w:t>báo;</w:t>
            </w:r>
            <w:r w:rsidRPr="00033B08" w:rsidR="00E30222">
              <w:rPr>
                <w:sz w:val="16"/>
                <w:lang w:val="en-US"/>
              </w:rPr>
              <w:br/>
            </w:r>
            <w:r w:rsidRPr="00033B08">
              <w:rPr>
                <w:sz w:val="16"/>
              </w:rPr>
              <w:t>-</w:t>
            </w:r>
            <w:r w:rsidRPr="00033B08" w:rsidR="002D661D">
              <w:rPr>
                <w:sz w:val="16"/>
              </w:rPr>
              <w:t xml:space="preserve"> </w:t>
            </w:r>
            <w:r w:rsidRPr="00033B08">
              <w:rPr>
                <w:sz w:val="16"/>
              </w:rPr>
              <w:t>Lưu:</w:t>
            </w:r>
            <w:r w:rsidRPr="00033B08" w:rsidR="002D661D">
              <w:rPr>
                <w:sz w:val="16"/>
              </w:rPr>
              <w:t xml:space="preserve"> </w:t>
            </w:r>
            <w:r w:rsidRPr="00033B08">
              <w:rPr>
                <w:sz w:val="16"/>
              </w:rPr>
              <w:t>VT,</w:t>
            </w:r>
            <w:r w:rsidRPr="00033B08" w:rsidR="002D661D">
              <w:rPr>
                <w:sz w:val="16"/>
              </w:rPr>
              <w:t xml:space="preserve"> </w:t>
            </w:r>
            <w:r w:rsidRPr="00033B08">
              <w:rPr>
                <w:sz w:val="16"/>
              </w:rPr>
              <w:t>NC</w:t>
            </w:r>
            <w:r w:rsidRPr="00033B08" w:rsidR="002D661D">
              <w:rPr>
                <w:sz w:val="16"/>
              </w:rPr>
              <w:t xml:space="preserve"> </w:t>
            </w:r>
            <w:r w:rsidRPr="00033B08">
              <w:rPr>
                <w:sz w:val="16"/>
              </w:rPr>
              <w:t>(02).</w:t>
            </w:r>
          </w:p>
        </w:tc>
        <w:tc>
          <w:tcPr>
            <w:tcW w:w="2108" w:type="pct"/>
            <w:tcBorders>
              <w:top w:val="nil"/>
              <w:left w:val="nil"/>
              <w:bottom w:val="nil"/>
              <w:right w:val="nil"/>
            </w:tcBorders>
            <w:shd w:val="clear" w:color="000000" w:fill="FFFFFF"/>
          </w:tcPr>
          <w:p w:rsidR="00BE1F8B" w:rsidRPr="00033B08" w:rsidP="001B0106">
            <w:pPr>
              <w:autoSpaceDE w:val="0"/>
              <w:autoSpaceDN w:val="0"/>
              <w:adjustRightInd w:val="0"/>
              <w:spacing w:before="120"/>
              <w:jc w:val="center"/>
              <w:rPr>
                <w:szCs w:val="22"/>
              </w:rPr>
            </w:pPr>
            <w:r w:rsidRPr="00033B08">
              <w:rPr>
                <w:b/>
                <w:bCs/>
              </w:rPr>
              <w:t>TM.</w:t>
            </w:r>
            <w:r w:rsidRPr="00033B08" w:rsidR="002D661D">
              <w:rPr>
                <w:b/>
                <w:bCs/>
              </w:rPr>
              <w:t xml:space="preserve"> </w:t>
            </w:r>
            <w:r w:rsidRPr="00033B08">
              <w:rPr>
                <w:b/>
                <w:bCs/>
              </w:rPr>
              <w:t>CHÍNH</w:t>
            </w:r>
            <w:r w:rsidRPr="00033B08" w:rsidR="002D661D">
              <w:rPr>
                <w:b/>
                <w:bCs/>
              </w:rPr>
              <w:t xml:space="preserve"> </w:t>
            </w:r>
            <w:r w:rsidRPr="00033B08">
              <w:rPr>
                <w:b/>
                <w:bCs/>
              </w:rPr>
              <w:t>PH</w:t>
            </w:r>
            <w:r w:rsidRPr="00033B08">
              <w:rPr>
                <w:b/>
                <w:bCs/>
              </w:rPr>
              <w:t>Ủ</w:t>
            </w:r>
            <w:r w:rsidRPr="00033B08" w:rsidR="00E30222">
              <w:br/>
            </w:r>
            <w:r w:rsidRPr="00033B08">
              <w:rPr>
                <w:b/>
                <w:bCs/>
              </w:rPr>
              <w:t>TH</w:t>
            </w:r>
            <w:r w:rsidRPr="00033B08">
              <w:rPr>
                <w:b/>
                <w:bCs/>
              </w:rPr>
              <w:t>Ủ</w:t>
            </w:r>
            <w:r w:rsidRPr="00033B08" w:rsidR="002D661D">
              <w:rPr>
                <w:b/>
                <w:bCs/>
              </w:rPr>
              <w:t xml:space="preserve"> </w:t>
            </w:r>
            <w:r w:rsidRPr="00033B08">
              <w:rPr>
                <w:b/>
                <w:bCs/>
              </w:rPr>
              <w:t>TƯỚNG</w:t>
            </w:r>
            <w:r w:rsidRPr="00033B08" w:rsidR="00E30222">
              <w:br/>
            </w:r>
            <w:r w:rsidRPr="00033B08">
              <w:br/>
              <w:br/>
              <w:br/>
              <w:br/>
            </w:r>
            <w:r w:rsidRPr="00033B08">
              <w:rPr>
                <w:b/>
                <w:bCs/>
              </w:rPr>
              <w:t>Ph</w:t>
            </w:r>
            <w:r w:rsidRPr="00033B08">
              <w:rPr>
                <w:b/>
                <w:bCs/>
              </w:rPr>
              <w:t>ạm</w:t>
            </w:r>
            <w:r w:rsidRPr="00033B08" w:rsidR="002D661D">
              <w:rPr>
                <w:b/>
                <w:bCs/>
              </w:rPr>
              <w:t xml:space="preserve"> </w:t>
            </w:r>
            <w:r w:rsidRPr="00033B08">
              <w:rPr>
                <w:b/>
                <w:bCs/>
              </w:rPr>
              <w:t>Minh</w:t>
            </w:r>
            <w:r w:rsidRPr="00033B08" w:rsidR="002D661D">
              <w:rPr>
                <w:b/>
                <w:bCs/>
              </w:rPr>
              <w:t xml:space="preserve"> </w:t>
            </w:r>
            <w:r w:rsidRPr="00033B08">
              <w:rPr>
                <w:b/>
                <w:bCs/>
              </w:rPr>
              <w:t>Ch</w:t>
            </w:r>
            <w:r w:rsidRPr="00033B08">
              <w:rPr>
                <w:b/>
                <w:bCs/>
                <w:lang w:val="en-US"/>
              </w:rPr>
              <w:t>ính</w:t>
            </w:r>
          </w:p>
        </w:tc>
      </w:tr>
    </w:tbl>
    <w:p w:rsidR="00E30222" w:rsidRPr="00033B08" w:rsidP="001B0106">
      <w:pPr>
        <w:autoSpaceDE w:val="0"/>
        <w:autoSpaceDN w:val="0"/>
        <w:adjustRightInd w:val="0"/>
        <w:spacing w:before="120"/>
        <w:rPr>
          <w:b/>
          <w:bCs/>
        </w:rPr>
      </w:pPr>
    </w:p>
    <w:p w:rsidR="00BE1F8B" w:rsidRPr="00033B08" w:rsidP="001B0106">
      <w:pPr>
        <w:autoSpaceDE w:val="0"/>
        <w:autoSpaceDN w:val="0"/>
        <w:adjustRightInd w:val="0"/>
        <w:spacing w:before="120"/>
        <w:jc w:val="center"/>
        <w:rPr>
          <w:b/>
          <w:sz w:val="24"/>
        </w:rPr>
      </w:pPr>
      <w:bookmarkStart w:id="545" w:name="chuong_pl"/>
      <w:r w:rsidRPr="00033B08" w:rsidR="009A5F50">
        <w:rPr>
          <w:b/>
          <w:bCs/>
          <w:sz w:val="24"/>
        </w:rPr>
        <w:t>PHỤ LỤC</w:t>
      </w:r>
      <w:bookmarkEnd w:id="545"/>
    </w:p>
    <w:p w:rsidR="00BE1F8B" w:rsidRPr="00033B08" w:rsidP="001B0106">
      <w:pPr>
        <w:autoSpaceDE w:val="0"/>
        <w:autoSpaceDN w:val="0"/>
        <w:adjustRightInd w:val="0"/>
        <w:spacing w:before="120"/>
        <w:jc w:val="center"/>
      </w:pPr>
      <w:bookmarkStart w:id="546" w:name="chuong_pl_name"/>
      <w:r w:rsidRPr="00033B08" w:rsidR="00077C96">
        <w:rPr>
          <w:bCs/>
        </w:rPr>
        <w:t>VỀ VIỆC TÍNH TỔNG KHỐI LƯỢNG HOẶC THỂ TÍCH CÁC CHẤT MA TÚY TRONG MỘT SỐ TRƯỜNG HỢP CỤ THỂ</w:t>
      </w:r>
      <w:bookmarkEnd w:id="546"/>
      <w:r w:rsidRPr="00033B08" w:rsidR="00E30222">
        <w:br/>
      </w:r>
      <w:r w:rsidRPr="00033B08">
        <w:rPr>
          <w:i/>
          <w:iCs/>
        </w:rPr>
        <w:t>(Kèm</w:t>
      </w:r>
      <w:r w:rsidRPr="00033B08" w:rsidR="002D661D">
        <w:rPr>
          <w:i/>
          <w:iCs/>
        </w:rPr>
        <w:t xml:space="preserve"> </w:t>
      </w:r>
      <w:r w:rsidRPr="00033B08">
        <w:rPr>
          <w:i/>
          <w:iCs/>
        </w:rPr>
        <w:t>theo</w:t>
      </w:r>
      <w:r w:rsidRPr="00033B08" w:rsidR="002D661D">
        <w:rPr>
          <w:i/>
          <w:iCs/>
        </w:rPr>
        <w:t xml:space="preserve"> </w:t>
      </w:r>
      <w:r w:rsidRPr="00033B08">
        <w:rPr>
          <w:i/>
          <w:iCs/>
        </w:rPr>
        <w:t>Ngh</w:t>
      </w:r>
      <w:r w:rsidRPr="00033B08">
        <w:rPr>
          <w:i/>
          <w:iCs/>
        </w:rPr>
        <w:t>ị</w:t>
      </w:r>
      <w:r w:rsidRPr="00033B08" w:rsidR="002D661D">
        <w:rPr>
          <w:i/>
          <w:iCs/>
        </w:rPr>
        <w:t xml:space="preserve"> </w:t>
      </w:r>
      <w:r w:rsidRPr="00033B08">
        <w:rPr>
          <w:i/>
          <w:iCs/>
        </w:rPr>
        <w:t>định</w:t>
      </w:r>
      <w:r w:rsidRPr="00033B08" w:rsidR="002D661D">
        <w:rPr>
          <w:i/>
          <w:iCs/>
        </w:rPr>
        <w:t xml:space="preserve"> </w:t>
      </w:r>
      <w:r w:rsidRPr="00033B08">
        <w:rPr>
          <w:i/>
          <w:iCs/>
        </w:rPr>
        <w:t>số</w:t>
      </w:r>
      <w:r w:rsidRPr="00033B08" w:rsidR="002D661D">
        <w:rPr>
          <w:i/>
          <w:iCs/>
        </w:rPr>
        <w:t xml:space="preserve"> </w:t>
      </w:r>
      <w:r w:rsidRPr="00033B08">
        <w:rPr>
          <w:i/>
          <w:iCs/>
        </w:rPr>
        <w:t>184</w:t>
      </w:r>
      <w:r w:rsidRPr="00033B08" w:rsidR="00901126">
        <w:rPr>
          <w:i/>
          <w:iCs/>
        </w:rPr>
        <w:t>/</w:t>
      </w:r>
      <w:r w:rsidRPr="00033B08">
        <w:rPr>
          <w:i/>
          <w:iCs/>
        </w:rPr>
        <w:t>2025</w:t>
      </w:r>
      <w:r w:rsidRPr="00033B08" w:rsidR="00901126">
        <w:rPr>
          <w:i/>
          <w:iCs/>
        </w:rPr>
        <w:t>/</w:t>
      </w:r>
      <w:r w:rsidRPr="00033B08">
        <w:rPr>
          <w:i/>
          <w:iCs/>
        </w:rPr>
        <w:t>NĐ-CP</w:t>
      </w:r>
      <w:r w:rsidRPr="00033B08" w:rsidR="002D661D">
        <w:rPr>
          <w:i/>
          <w:iCs/>
        </w:rPr>
        <w:t xml:space="preserve"> </w:t>
      </w:r>
      <w:r w:rsidRPr="00033B08">
        <w:rPr>
          <w:i/>
          <w:iCs/>
        </w:rPr>
        <w:t>ng</w:t>
      </w:r>
      <w:r w:rsidRPr="00033B08">
        <w:rPr>
          <w:i/>
          <w:iCs/>
          <w:lang w:val="en-US"/>
        </w:rPr>
        <w:t>ày</w:t>
      </w:r>
      <w:r w:rsidRPr="00033B08" w:rsidR="002D661D">
        <w:rPr>
          <w:i/>
          <w:iCs/>
          <w:lang w:val="en-US"/>
        </w:rPr>
        <w:t xml:space="preserve"> </w:t>
      </w:r>
      <w:r w:rsidRPr="00033B08">
        <w:rPr>
          <w:i/>
          <w:iCs/>
          <w:lang w:val="en-US"/>
        </w:rPr>
        <w:t>01</w:t>
      </w:r>
      <w:r w:rsidRPr="00033B08" w:rsidR="002D661D">
        <w:rPr>
          <w:i/>
          <w:iCs/>
          <w:lang w:val="en-US"/>
        </w:rPr>
        <w:t xml:space="preserve"> </w:t>
      </w:r>
      <w:r w:rsidRPr="00033B08">
        <w:rPr>
          <w:i/>
          <w:iCs/>
          <w:lang w:val="en-US"/>
        </w:rPr>
        <w:t>tháng</w:t>
      </w:r>
      <w:r w:rsidRPr="00033B08" w:rsidR="002D661D">
        <w:rPr>
          <w:i/>
          <w:iCs/>
          <w:lang w:val="en-US"/>
        </w:rPr>
        <w:t xml:space="preserve"> </w:t>
      </w:r>
      <w:r w:rsidRPr="00033B08">
        <w:rPr>
          <w:i/>
          <w:iCs/>
          <w:lang w:val="en-US"/>
        </w:rPr>
        <w:t>7</w:t>
      </w:r>
      <w:r w:rsidRPr="00033B08" w:rsidR="002D661D">
        <w:rPr>
          <w:i/>
          <w:iCs/>
          <w:lang w:val="en-US"/>
        </w:rPr>
        <w:t xml:space="preserve"> </w:t>
      </w:r>
      <w:r w:rsidRPr="00033B08">
        <w:rPr>
          <w:i/>
          <w:iCs/>
          <w:lang w:val="en-US"/>
        </w:rPr>
        <w:t>năm</w:t>
      </w:r>
      <w:r w:rsidRPr="00033B08" w:rsidR="002D661D">
        <w:rPr>
          <w:i/>
          <w:iCs/>
          <w:lang w:val="en-US"/>
        </w:rPr>
        <w:t xml:space="preserve"> </w:t>
      </w:r>
      <w:r w:rsidRPr="00033B08">
        <w:rPr>
          <w:i/>
          <w:iCs/>
          <w:lang w:val="en-US"/>
        </w:rPr>
        <w:t>2025</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Ch</w:t>
      </w:r>
      <w:r w:rsidRPr="00033B08">
        <w:rPr>
          <w:i/>
          <w:iCs/>
          <w:lang w:val="en-US"/>
        </w:rPr>
        <w:t>ính</w:t>
      </w:r>
      <w:r w:rsidRPr="00033B08" w:rsidR="002D661D">
        <w:rPr>
          <w:i/>
          <w:iCs/>
          <w:lang w:val="en-US"/>
        </w:rPr>
        <w:t xml:space="preserve"> </w:t>
      </w:r>
      <w:r w:rsidRPr="00033B08">
        <w:rPr>
          <w:i/>
          <w:iCs/>
          <w:lang w:val="en-US"/>
        </w:rPr>
        <w:t>ph</w:t>
      </w:r>
      <w:r w:rsidRPr="00033B08">
        <w:rPr>
          <w:i/>
          <w:iCs/>
        </w:rPr>
        <w:t>ủ)</w:t>
      </w:r>
    </w:p>
    <w:p w:rsidR="00BE1F8B" w:rsidRPr="00033B08" w:rsidP="001B0106">
      <w:pPr>
        <w:autoSpaceDE w:val="0"/>
        <w:autoSpaceDN w:val="0"/>
        <w:adjustRightInd w:val="0"/>
        <w:spacing w:before="120"/>
      </w:pPr>
      <w:r w:rsidRPr="00033B08" w:rsidR="00077C96">
        <w:rPr>
          <w:b/>
          <w:bCs/>
        </w:rPr>
        <w:t xml:space="preserve">I. VỀ VIỆC TÍNH TỔNG KHỐI LƯỢNG HOẶC THỂ TÍCH CHẤT MA TÚY TRONG TRƯỜNG HỢP CÁC CHẤT MA TÚY ĐƯỢC QUY ĐỊNH TRONG CÙNG MỘT </w:t>
      </w:r>
      <w:r w:rsidRPr="00033B08" w:rsidR="00C51273">
        <w:rPr>
          <w:b/>
          <w:bCs/>
        </w:rPr>
        <w:t>ĐIỂM</w:t>
      </w:r>
      <w:r w:rsidRPr="00033B08" w:rsidR="00077C96">
        <w:rPr>
          <w:b/>
          <w:bCs/>
        </w:rPr>
        <w:t xml:space="preserve"> THUỘC CÁC </w:t>
      </w:r>
      <w:r w:rsidRPr="00033B08" w:rsidR="00C51273">
        <w:rPr>
          <w:b/>
          <w:bCs/>
        </w:rPr>
        <w:t>KHOẢN</w:t>
      </w:r>
      <w:r w:rsidRPr="00033B08" w:rsidR="00077C96">
        <w:rPr>
          <w:b/>
          <w:bCs/>
        </w:rPr>
        <w:t xml:space="preserve"> CỦA MỘT TRONG CÁC </w:t>
      </w:r>
      <w:bookmarkStart w:id="547" w:name="dc_243"/>
      <w:r w:rsidRPr="00033B08" w:rsidR="00C51273">
        <w:rPr>
          <w:b/>
          <w:bCs/>
        </w:rPr>
        <w:t>ĐIỀU</w:t>
      </w:r>
      <w:r w:rsidRPr="00033B08" w:rsidR="002A0AA0">
        <w:rPr>
          <w:b/>
          <w:bCs/>
        </w:rPr>
        <w:t xml:space="preserve"> 248, 249, 250</w:t>
      </w:r>
      <w:bookmarkEnd w:id="547"/>
      <w:r w:rsidRPr="00033B08" w:rsidR="002A0AA0">
        <w:rPr>
          <w:b/>
          <w:bCs/>
        </w:rPr>
        <w:t xml:space="preserve">, </w:t>
      </w:r>
      <w:bookmarkStart w:id="548" w:name="dc_244"/>
      <w:r w:rsidRPr="00033B08" w:rsidR="002A0AA0">
        <w:rPr>
          <w:b/>
          <w:bCs/>
        </w:rPr>
        <w:t xml:space="preserve">251, 252 </w:t>
      </w:r>
      <w:r w:rsidRPr="00033B08" w:rsidR="002A0AA0">
        <w:rPr>
          <w:b/>
          <w:bCs/>
        </w:rPr>
        <w:t xml:space="preserve">CỦA BỘ </w:t>
      </w:r>
      <w:r w:rsidRPr="00033B08" w:rsidR="00901126">
        <w:rPr>
          <w:b/>
          <w:bCs/>
        </w:rPr>
        <w:t>LUẬT</w:t>
      </w:r>
      <w:r w:rsidRPr="00033B08" w:rsidR="002A0AA0">
        <w:rPr>
          <w:b/>
          <w:bCs/>
        </w:rPr>
        <w:t xml:space="preserve"> HÌNH SỰ NĂM 2015</w:t>
      </w:r>
      <w:bookmarkEnd w:id="548"/>
      <w:r w:rsidRPr="00033B08" w:rsidR="00077C96">
        <w:rPr>
          <w:b/>
          <w:bCs/>
        </w:rPr>
        <w:t xml:space="preserve"> (QUY ĐỊNH TẠI </w:t>
      </w:r>
      <w:r w:rsidRPr="00033B08" w:rsidR="00C51273">
        <w:rPr>
          <w:b/>
          <w:bCs/>
        </w:rPr>
        <w:t>ĐIỀU</w:t>
      </w:r>
      <w:r w:rsidRPr="00033B08" w:rsidR="00077C96">
        <w:rPr>
          <w:b/>
          <w:bCs/>
        </w:rPr>
        <w:t xml:space="preserve"> 4 CỦA NGHỊ ĐỊNH)</w:t>
      </w:r>
    </w:p>
    <w:p w:rsidR="00BE1F8B" w:rsidRPr="00033B08" w:rsidP="001B0106">
      <w:pPr>
        <w:autoSpaceDE w:val="0"/>
        <w:autoSpaceDN w:val="0"/>
        <w:adjustRightInd w:val="0"/>
        <w:spacing w:before="120"/>
      </w:pPr>
      <w:r w:rsidRPr="00033B08">
        <w:t>Ví</w:t>
      </w:r>
      <w:r w:rsidRPr="00033B08" w:rsidR="002D661D">
        <w:t xml:space="preserve"> </w:t>
      </w:r>
      <w:r w:rsidRPr="00033B08">
        <w:t>d</w:t>
      </w:r>
      <w:r w:rsidRPr="00033B08">
        <w:t>ụ:</w:t>
      </w:r>
      <w:r w:rsidRPr="00033B08" w:rsidR="002D661D">
        <w:t xml:space="preserve"> </w:t>
      </w:r>
      <w:r w:rsidRPr="00033B08">
        <w:t>Một</w:t>
      </w:r>
      <w:r w:rsidRPr="00033B08" w:rsidR="002D661D">
        <w:t xml:space="preserve"> </w:t>
      </w:r>
      <w:r w:rsidRPr="00033B08">
        <w:t>người</w:t>
      </w:r>
      <w:r w:rsidRPr="00033B08" w:rsidR="002D661D">
        <w:t xml:space="preserve"> </w:t>
      </w:r>
      <w:r w:rsidRPr="00033B08">
        <w:t>mua</w:t>
      </w:r>
      <w:r w:rsidRPr="00033B08" w:rsidR="002D661D">
        <w:t xml:space="preserve"> </w:t>
      </w:r>
      <w:r w:rsidRPr="00033B08">
        <w:t>b</w:t>
      </w:r>
      <w:r w:rsidRPr="00033B08">
        <w:rPr>
          <w:lang w:val="en-US"/>
        </w:rPr>
        <w:t>án</w:t>
      </w:r>
      <w:r w:rsidRPr="00033B08" w:rsidR="002D661D">
        <w:rPr>
          <w:lang w:val="en-US"/>
        </w:rPr>
        <w:t xml:space="preserve"> </w:t>
      </w:r>
      <w:r w:rsidRPr="00033B08">
        <w:rPr>
          <w:lang w:val="en-US"/>
        </w:rPr>
        <w:t>trái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03</w:t>
      </w:r>
      <w:r w:rsidRPr="00033B08" w:rsidR="002D661D">
        <w:rPr>
          <w:lang w:val="en-US"/>
        </w:rPr>
        <w:t xml:space="preserve"> </w:t>
      </w:r>
      <w:r w:rsidRPr="00033B08">
        <w:rPr>
          <w:lang w:val="en-US"/>
        </w:rPr>
        <w:t>gamHeroine,</w:t>
      </w:r>
      <w:r w:rsidRPr="00033B08" w:rsidR="002D661D">
        <w:rPr>
          <w:lang w:val="en-US"/>
        </w:rPr>
        <w:t xml:space="preserve"> </w:t>
      </w:r>
      <w:r w:rsidRPr="00033B08">
        <w:rPr>
          <w:lang w:val="en-US"/>
        </w:rPr>
        <w:t>03</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Cocaine,</w:t>
      </w:r>
      <w:r w:rsidRPr="00033B08" w:rsidR="002D661D">
        <w:rPr>
          <w:lang w:val="en-US"/>
        </w:rPr>
        <w:t xml:space="preserve"> </w:t>
      </w:r>
      <w:r w:rsidRPr="00033B08">
        <w:rPr>
          <w:lang w:val="en-US"/>
        </w:rPr>
        <w:t>03</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Methamphetamine,</w:t>
      </w:r>
      <w:r w:rsidRPr="00033B08" w:rsidR="002D661D">
        <w:rPr>
          <w:lang w:val="en-US"/>
        </w:rPr>
        <w:t xml:space="preserve"> </w:t>
      </w:r>
      <w:r w:rsidRPr="00033B08">
        <w:rPr>
          <w:lang w:val="en-US"/>
        </w:rPr>
        <w:t>20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Amphetamine</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20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MDMA.</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rsidR="00566507">
        <w:t>này</w:t>
      </w:r>
      <w:r w:rsidRPr="00033B08" w:rsidR="002D661D">
        <w:rPr>
          <w:lang w:val="en-US"/>
        </w:rPr>
        <w:t xml:space="preserve"> </w:t>
      </w:r>
      <w:r w:rsidRPr="00033B08">
        <w:rPr>
          <w:lang w:val="en-US"/>
        </w:rPr>
        <w:t>đư</w:t>
      </w:r>
      <w:r w:rsidRPr="00033B08">
        <w:t>ợc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Căn</w:t>
      </w:r>
      <w:r w:rsidRPr="00033B08" w:rsidR="002D661D">
        <w:t xml:space="preserve"> </w:t>
      </w:r>
      <w:r w:rsidRPr="00033B08">
        <w:t>c</w:t>
      </w:r>
      <w:r w:rsidRPr="00033B08">
        <w:t>ứ</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549" w:name="dc_245"/>
      <w:r w:rsidRPr="00033B08" w:rsidR="00C51273">
        <w:t>Điều</w:t>
      </w:r>
      <w:r w:rsidRPr="00033B08" w:rsidR="002A0AA0">
        <w:t xml:space="preserve"> 251 của Bộ </w:t>
      </w:r>
      <w:r w:rsidRPr="00033B08" w:rsidR="00901126">
        <w:t>luật</w:t>
      </w:r>
      <w:r w:rsidRPr="00033B08" w:rsidR="002A0AA0">
        <w:t xml:space="preserve"> Hình sự năm 2015</w:t>
      </w:r>
      <w:bookmarkEnd w:id="549"/>
      <w:r w:rsidRPr="00033B08" w:rsidR="002D661D">
        <w:t xml:space="preserve"> </w:t>
      </w:r>
      <w:r w:rsidRPr="00033B08">
        <w:t>(Tội</w:t>
      </w:r>
      <w:r w:rsidRPr="00033B08" w:rsidR="002D661D">
        <w:t xml:space="preserve"> </w:t>
      </w:r>
      <w:r w:rsidRPr="00033B08">
        <w:t>mua</w:t>
      </w:r>
      <w:r w:rsidRPr="00033B08" w:rsidR="002D661D">
        <w:t xml:space="preserve"> </w:t>
      </w:r>
      <w:r w:rsidRPr="00033B08">
        <w:t>b</w:t>
      </w:r>
      <w:r w:rsidRPr="00033B08">
        <w:rPr>
          <w:lang w:val="en-US"/>
        </w:rPr>
        <w:t>án</w:t>
      </w:r>
      <w:r w:rsidRPr="00033B08" w:rsidR="002D661D">
        <w:rPr>
          <w:lang w:val="en-US"/>
        </w:rPr>
        <w:t xml:space="preserve"> </w:t>
      </w:r>
      <w:r w:rsidRPr="00033B08">
        <w:rPr>
          <w:lang w:val="en-US"/>
        </w:rPr>
        <w:t>trái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sidR="00A11348">
        <w:rPr>
          <w:lang w:val="en-US"/>
        </w:rPr>
        <w:t>thì Heroine</w:t>
      </w:r>
      <w:r w:rsidRPr="00033B08">
        <w:rPr>
          <w:lang w:val="en-US"/>
        </w:rPr>
        <w:t>,</w:t>
      </w:r>
      <w:r w:rsidRPr="00033B08" w:rsidR="002D661D">
        <w:rPr>
          <w:lang w:val="en-US"/>
        </w:rPr>
        <w:t xml:space="preserve"> </w:t>
      </w:r>
      <w:r w:rsidRPr="00033B08">
        <w:rPr>
          <w:lang w:val="en-US"/>
        </w:rPr>
        <w:t>Cocaine,</w:t>
      </w:r>
      <w:r w:rsidRPr="00033B08" w:rsidR="002D661D">
        <w:rPr>
          <w:lang w:val="en-US"/>
        </w:rPr>
        <w:t xml:space="preserve"> </w:t>
      </w:r>
      <w:r w:rsidRPr="00033B08">
        <w:rPr>
          <w:lang w:val="en-US"/>
        </w:rPr>
        <w:t>Methamphetamine,</w:t>
      </w:r>
      <w:r w:rsidRPr="00033B08" w:rsidR="002D661D">
        <w:rPr>
          <w:lang w:val="en-US"/>
        </w:rPr>
        <w:t xml:space="preserve"> </w:t>
      </w:r>
      <w:r w:rsidRPr="00033B08">
        <w:rPr>
          <w:lang w:val="en-US"/>
        </w:rPr>
        <w:t>Amphetamine</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MDMA</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các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trong</w:t>
      </w:r>
      <w:r w:rsidRPr="00033B08" w:rsidR="002D661D">
        <w:t xml:space="preserve"> </w:t>
      </w:r>
      <w:r w:rsidRPr="00033B08">
        <w:t>c</w:t>
      </w:r>
      <w:r w:rsidRPr="00033B08">
        <w:rPr>
          <w:lang w:val="en-US"/>
        </w:rPr>
        <w:t>ùng</w:t>
      </w:r>
      <w:r w:rsidRPr="00033B08" w:rsidR="002D661D">
        <w:rPr>
          <w:lang w:val="en-US"/>
        </w:rPr>
        <w:t xml:space="preserve"> </w:t>
      </w:r>
      <w:r w:rsidRPr="00033B08">
        <w:rPr>
          <w:lang w:val="en-US"/>
        </w:rPr>
        <w:t>m</w:t>
      </w:r>
      <w:r w:rsidRPr="00033B08">
        <w:t>ột</w:t>
      </w:r>
      <w:r w:rsidRPr="00033B08" w:rsidR="002D661D">
        <w:t xml:space="preserve"> </w:t>
      </w:r>
      <w:r w:rsidRPr="00033B08" w:rsidR="00C51273">
        <w:t>điểm</w:t>
      </w:r>
      <w:r w:rsidRPr="00033B08" w:rsidR="002D661D">
        <w:t xml:space="preserve"> </w:t>
      </w:r>
      <w:r w:rsidRPr="00033B08">
        <w:t>tại</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khoản</w:t>
      </w:r>
      <w:r w:rsidRPr="00033B08" w:rsidR="002D661D">
        <w:t xml:space="preserve"> </w:t>
      </w:r>
      <w:r w:rsidRPr="00033B08">
        <w:t>của</w:t>
      </w:r>
      <w:r w:rsidRPr="00033B08" w:rsidR="002D661D">
        <w:t xml:space="preserve"> </w:t>
      </w:r>
      <w:bookmarkStart w:id="550" w:name="dc_246"/>
      <w:r w:rsidRPr="00033B08" w:rsidR="00C51273">
        <w:t>Điều</w:t>
      </w:r>
      <w:r w:rsidRPr="00033B08" w:rsidR="002A0AA0">
        <w:t xml:space="preserve"> 251 của Bộ </w:t>
      </w:r>
      <w:r w:rsidRPr="00033B08" w:rsidR="00901126">
        <w:t>luật</w:t>
      </w:r>
      <w:r w:rsidRPr="00033B08" w:rsidR="002A0AA0">
        <w:t xml:space="preserve"> </w:t>
      </w:r>
      <w:r w:rsidRPr="00033B08" w:rsidR="002A0AA0">
        <w:t>Hình sự năm 2015</w:t>
      </w:r>
      <w:bookmarkEnd w:id="550"/>
      <w:r w:rsidRPr="00033B08" w:rsidR="002A0AA0">
        <w:t xml:space="preserve"> (cụ thể gồm: </w:t>
      </w:r>
      <w:bookmarkStart w:id="551" w:name="dc_247"/>
      <w:r w:rsidRPr="00033B08" w:rsidR="00C51273">
        <w:t>điểm</w:t>
      </w:r>
      <w:r w:rsidRPr="00033B08" w:rsidR="002A0AA0">
        <w:t xml:space="preserve"> i </w:t>
      </w:r>
      <w:r w:rsidRPr="00033B08" w:rsidR="00C51273">
        <w:t>khoản</w:t>
      </w:r>
      <w:r w:rsidRPr="00033B08" w:rsidR="002A0AA0">
        <w:t xml:space="preserve"> 2; </w:t>
      </w:r>
      <w:r w:rsidRPr="00033B08" w:rsidR="00C51273">
        <w:t>điểm</w:t>
      </w:r>
      <w:r w:rsidRPr="00033B08" w:rsidR="002A0AA0">
        <w:t xml:space="preserve"> b </w:t>
      </w:r>
      <w:r w:rsidRPr="00033B08" w:rsidR="00C51273">
        <w:t>khoản</w:t>
      </w:r>
      <w:r w:rsidRPr="00033B08" w:rsidR="002A0AA0">
        <w:t xml:space="preserve"> 3; </w:t>
      </w:r>
      <w:r w:rsidRPr="00033B08" w:rsidR="00C51273">
        <w:t>điểm</w:t>
      </w:r>
      <w:r w:rsidRPr="00033B08" w:rsidR="002A0AA0">
        <w:t xml:space="preserve"> b </w:t>
      </w:r>
      <w:r w:rsidRPr="00033B08" w:rsidR="00C51273">
        <w:t>khoản</w:t>
      </w:r>
      <w:r w:rsidRPr="00033B08" w:rsidR="002A0AA0">
        <w:t xml:space="preserve"> 4 </w:t>
      </w:r>
      <w:r w:rsidRPr="00033B08" w:rsidR="00C51273">
        <w:t>Điều</w:t>
      </w:r>
      <w:r w:rsidRPr="00033B08" w:rsidR="002A0AA0">
        <w:t xml:space="preserve"> 251</w:t>
      </w:r>
      <w:bookmarkEnd w:id="551"/>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v</w:t>
      </w:r>
      <w:r w:rsidRPr="00033B08">
        <w:t>ậy</w:t>
      </w:r>
      <w:r w:rsidRPr="00033B08" w:rsidR="002D661D">
        <w:t xml:space="preserve"> </w:t>
      </w:r>
      <w:r w:rsidRPr="00033B08">
        <w:t>sẽ</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552" w:name="tc_7_d8"/>
      <w:r w:rsidRPr="00033B08" w:rsidR="00C51273">
        <w:t>Điều</w:t>
      </w:r>
      <w:r w:rsidRPr="00033B08" w:rsidR="002D661D">
        <w:t xml:space="preserve"> </w:t>
      </w:r>
      <w:r w:rsidRPr="00033B08">
        <w:t>4</w:t>
      </w:r>
      <w:r w:rsidRPr="00033B08" w:rsidR="002D661D">
        <w:t xml:space="preserve"> </w:t>
      </w:r>
      <w:r w:rsidRPr="00033B08">
        <w:t>của</w:t>
      </w:r>
      <w:r w:rsidRPr="00033B08" w:rsidR="002D661D">
        <w:t xml:space="preserve"> </w:t>
      </w:r>
      <w:r w:rsidRPr="00033B08">
        <w:t>Nghị</w:t>
      </w:r>
      <w:r w:rsidRPr="00033B08" w:rsidR="002D661D">
        <w:t xml:space="preserve"> </w:t>
      </w:r>
      <w:r w:rsidRPr="00033B08">
        <w:t>định</w:t>
      </w:r>
      <w:bookmarkEnd w:id="552"/>
      <w:r w:rsidRPr="00033B08" w:rsidR="002D661D">
        <w:t xml:space="preserve"> </w:t>
      </w:r>
      <w:r w:rsidRPr="00033B08">
        <w:t>để</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A11348">
        <w:rPr>
          <w:lang w:val="en-US"/>
        </w:rPr>
        <w:t xml:space="preserve"> </w:t>
      </w:r>
      <w:r w:rsidRPr="00033B08">
        <w:t>Heroine,</w:t>
      </w:r>
      <w:r w:rsidRPr="00033B08" w:rsidR="002D661D">
        <w:t xml:space="preserve"> </w:t>
      </w:r>
      <w:r w:rsidRPr="00033B08">
        <w:t>Cocaine,</w:t>
      </w:r>
      <w:r w:rsidRPr="00033B08" w:rsidR="002D661D">
        <w:t xml:space="preserve"> </w:t>
      </w:r>
      <w:r w:rsidRPr="00033B08">
        <w:t>Methamphetamine,</w:t>
      </w:r>
      <w:r w:rsidRPr="00033B08" w:rsidR="002D661D">
        <w:t xml:space="preserve"> </w:t>
      </w:r>
      <w:r w:rsidRPr="00033B08">
        <w:t>Amphetamine</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MDMA</w:t>
      </w:r>
      <w:r w:rsidRPr="00033B08" w:rsidR="002D661D">
        <w:rPr>
          <w:lang w:val="en-US"/>
        </w:rPr>
        <w:t xml:space="preserve"> </w:t>
      </w:r>
      <w:r w:rsidRPr="00033B08">
        <w:rPr>
          <w:lang w:val="en-US"/>
        </w:rPr>
        <w:t>như</w:t>
      </w:r>
      <w:r w:rsidRPr="00033B08" w:rsidR="002D661D">
        <w:rPr>
          <w:lang w:val="en-US"/>
        </w:rPr>
        <w:t xml:space="preserve"> </w:t>
      </w:r>
      <w:r w:rsidRPr="00033B08">
        <w:rPr>
          <w:lang w:val="en-US"/>
        </w:rPr>
        <w:t>sau:</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C</w:t>
      </w:r>
      <w:r w:rsidRPr="00033B08">
        <w:t>ộng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từng</w:t>
      </w:r>
      <w:r w:rsidRPr="00033B08" w:rsidR="002D661D">
        <w:t xml:space="preserve"> </w:t>
      </w:r>
      <w:r w:rsidRPr="00033B08">
        <w:t>chất</w:t>
      </w:r>
      <w:r w:rsidRPr="00033B08" w:rsidR="002D661D">
        <w:t xml:space="preserve"> </w:t>
      </w:r>
      <w:r w:rsidRPr="00033B08">
        <w:t>lại</w:t>
      </w:r>
      <w:r w:rsidRPr="00033B08" w:rsidR="002D661D">
        <w:t xml:space="preserve"> </w:t>
      </w:r>
      <w:r w:rsidRPr="00033B08">
        <w:t>với</w:t>
      </w:r>
      <w:r w:rsidRPr="00033B08" w:rsidR="002D661D">
        <w:t xml:space="preserve"> </w:t>
      </w:r>
      <w:r w:rsidRPr="00033B08">
        <w:t>nhau</w:t>
      </w:r>
      <w:r w:rsidRPr="00033B08" w:rsidR="002D661D">
        <w:t xml:space="preserve"> </w:t>
      </w:r>
      <w:r w:rsidRPr="00033B08">
        <w:t>để</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05</w:t>
      </w:r>
      <w:r w:rsidRPr="00033B08" w:rsidR="002D661D">
        <w:t xml:space="preserve"> </w:t>
      </w:r>
      <w:r w:rsidRPr="00033B08">
        <w:t>chất</w:t>
      </w:r>
      <w:r w:rsidRPr="00033B08" w:rsidR="002D661D">
        <w:t xml:space="preserve"> </w:t>
      </w:r>
      <w:r w:rsidRPr="00033B08">
        <w:t>ma</w:t>
      </w:r>
      <w:r w:rsidRPr="00033B08" w:rsidR="002D661D">
        <w:t xml:space="preserve"> </w:t>
      </w:r>
      <w:r w:rsidRPr="00033B08" w:rsidR="00A11348">
        <w:t>túy heroine</w:t>
      </w:r>
      <w:r w:rsidRPr="00033B08">
        <w:rPr>
          <w:lang w:val="en-US"/>
        </w:rPr>
        <w:t>,</w:t>
      </w:r>
      <w:r w:rsidRPr="00033B08" w:rsidR="002D661D">
        <w:rPr>
          <w:lang w:val="en-US"/>
        </w:rPr>
        <w:t xml:space="preserve"> </w:t>
      </w:r>
      <w:r w:rsidRPr="00033B08">
        <w:rPr>
          <w:lang w:val="en-US"/>
        </w:rPr>
        <w:t>Cocaine,</w:t>
      </w:r>
      <w:r w:rsidRPr="00033B08" w:rsidR="002D661D">
        <w:rPr>
          <w:lang w:val="en-US"/>
        </w:rPr>
        <w:t xml:space="preserve"> </w:t>
      </w:r>
      <w:r w:rsidRPr="00033B08">
        <w:rPr>
          <w:lang w:val="en-US"/>
        </w:rPr>
        <w:t>Methamphetamine,</w:t>
      </w:r>
      <w:r w:rsidRPr="00033B08" w:rsidR="002D661D">
        <w:rPr>
          <w:lang w:val="en-US"/>
        </w:rPr>
        <w:t xml:space="preserve"> </w:t>
      </w:r>
      <w:r w:rsidRPr="00033B08">
        <w:rPr>
          <w:lang w:val="en-US"/>
        </w:rPr>
        <w:t>Amphetamine,</w:t>
      </w:r>
      <w:r w:rsidRPr="00033B08" w:rsidR="002D661D">
        <w:rPr>
          <w:lang w:val="en-US"/>
        </w:rPr>
        <w:t xml:space="preserve"> </w:t>
      </w:r>
      <w:r w:rsidRPr="00033B08">
        <w:rPr>
          <w:lang w:val="en-US"/>
        </w:rPr>
        <w:t>MDMA</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03</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03</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03</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20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20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49</w:t>
      </w:r>
      <w:r w:rsidRPr="00033B08" w:rsidR="002D661D">
        <w:rPr>
          <w:lang w:val="en-US"/>
        </w:rPr>
        <w:t xml:space="preserve"> </w:t>
      </w:r>
      <w:r w:rsidRPr="00033B08">
        <w:rPr>
          <w:lang w:val="en-US"/>
        </w:rPr>
        <w:t>gam.</w:t>
      </w:r>
    </w:p>
    <w:p w:rsidR="00BE1F8B" w:rsidRPr="00033B08" w:rsidP="001B0106">
      <w:pPr>
        <w:autoSpaceDE w:val="0"/>
        <w:autoSpaceDN w:val="0"/>
        <w:adjustRightInd w:val="0"/>
        <w:spacing w:before="120"/>
      </w:pPr>
      <w:r w:rsidRPr="00033B08" w:rsidR="002A0AA0">
        <w:t xml:space="preserve">- Đối chiếu tổng khối lượng của 05 chất ma túy với quy định tại </w:t>
      </w:r>
      <w:bookmarkStart w:id="553" w:name="dc_248"/>
      <w:r w:rsidRPr="00033B08" w:rsidR="00C51273">
        <w:t>điểm</w:t>
      </w:r>
      <w:r w:rsidRPr="00033B08" w:rsidR="002A0AA0">
        <w:t xml:space="preserve"> i </w:t>
      </w:r>
      <w:r w:rsidRPr="00033B08" w:rsidR="00C51273">
        <w:t>khoản</w:t>
      </w:r>
      <w:r w:rsidRPr="00033B08" w:rsidR="002A0AA0">
        <w:t xml:space="preserve"> 2</w:t>
      </w:r>
      <w:r w:rsidRPr="00033B08" w:rsidR="002A0AA0">
        <w:t xml:space="preserve">; hoặc </w:t>
      </w:r>
      <w:r w:rsidRPr="00033B08" w:rsidR="00C51273">
        <w:t>điểm</w:t>
      </w:r>
      <w:r w:rsidRPr="00033B08" w:rsidR="002A0AA0">
        <w:t xml:space="preserve"> b </w:t>
      </w:r>
      <w:r w:rsidRPr="00033B08" w:rsidR="00C51273">
        <w:t>khoản</w:t>
      </w:r>
      <w:r w:rsidRPr="00033B08" w:rsidR="002A0AA0">
        <w:t xml:space="preserve"> 3; hoặc </w:t>
      </w:r>
      <w:r w:rsidRPr="00033B08" w:rsidR="00C51273">
        <w:t>điểm</w:t>
      </w:r>
      <w:r w:rsidRPr="00033B08" w:rsidR="002A0AA0">
        <w:t xml:space="preserve"> b </w:t>
      </w:r>
      <w:r w:rsidRPr="00033B08" w:rsidR="00C51273">
        <w:t>khoản</w:t>
      </w:r>
      <w:r w:rsidRPr="00033B08" w:rsidR="002A0AA0">
        <w:t xml:space="preserve"> 4 </w:t>
      </w:r>
      <w:r w:rsidRPr="00033B08" w:rsidR="00C51273">
        <w:t>Điều</w:t>
      </w:r>
      <w:r w:rsidRPr="00033B08" w:rsidR="002A0AA0">
        <w:t xml:space="preserve"> 251 của Bộ </w:t>
      </w:r>
      <w:r w:rsidRPr="00033B08" w:rsidR="00901126">
        <w:t>luật</w:t>
      </w:r>
      <w:r w:rsidRPr="00033B08" w:rsidR="002A0AA0">
        <w:t xml:space="preserve"> Hình sự năm 2015</w:t>
      </w:r>
      <w:bookmarkEnd w:id="553"/>
      <w:r w:rsidRPr="00033B08" w:rsidR="002A0AA0">
        <w:t xml:space="preserve">, thì trong trường hợp này tổng khối lượng của 05 chất ma túy tương đương với khối lượng heroine, Cocaine, Methamphetamine, Amphetamine hoặc MDMA được quy định tại </w:t>
      </w:r>
      <w:bookmarkStart w:id="554" w:name="dc_249"/>
      <w:r w:rsidRPr="00033B08" w:rsidR="00C51273">
        <w:t>điểm</w:t>
      </w:r>
      <w:r w:rsidRPr="00033B08" w:rsidR="002A0AA0">
        <w:t xml:space="preserve"> b </w:t>
      </w:r>
      <w:r w:rsidRPr="00033B08" w:rsidR="00C51273">
        <w:t>khoản</w:t>
      </w:r>
      <w:r w:rsidRPr="00033B08" w:rsidR="002A0AA0">
        <w:t xml:space="preserve"> 3 </w:t>
      </w:r>
      <w:r w:rsidRPr="00033B08" w:rsidR="00C51273">
        <w:t>Điều</w:t>
      </w:r>
      <w:r w:rsidRPr="00033B08" w:rsidR="002A0AA0">
        <w:t xml:space="preserve"> 251 của Bộ </w:t>
      </w:r>
      <w:r w:rsidRPr="00033B08" w:rsidR="00901126">
        <w:t>luật</w:t>
      </w:r>
      <w:r w:rsidRPr="00033B08" w:rsidR="002A0AA0">
        <w:t xml:space="preserve"> Hình sự năm 2015</w:t>
      </w:r>
      <w:bookmarkEnd w:id="554"/>
      <w:r w:rsidRPr="00033B08" w:rsidR="002A0AA0">
        <w:t>.</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Xác</w:t>
      </w:r>
      <w:r w:rsidRPr="00033B08" w:rsidR="002D661D">
        <w:t xml:space="preserve"> </w:t>
      </w:r>
      <w:r w:rsidRPr="00033B08">
        <w:t>đ</w:t>
      </w:r>
      <w:r w:rsidRPr="00033B08">
        <w:t>ịnh</w:t>
      </w:r>
      <w:r w:rsidRPr="00033B08" w:rsidR="002D661D">
        <w:t xml:space="preserve"> </w:t>
      </w:r>
      <w:r w:rsidRPr="00033B08" w:rsidR="00C51273">
        <w:t>điểm</w:t>
      </w:r>
      <w:r w:rsidRPr="00033B08">
        <w:t>,</w:t>
      </w:r>
      <w:r w:rsidRPr="00033B08" w:rsidR="002D661D">
        <w:t xml:space="preserve"> </w:t>
      </w:r>
      <w:r w:rsidRPr="00033B08" w:rsidR="00C51273">
        <w:t>khoản</w:t>
      </w:r>
      <w:r w:rsidRPr="00033B08">
        <w:t>,</w:t>
      </w:r>
      <w:r w:rsidRPr="00033B08" w:rsidR="002D661D">
        <w:t xml:space="preserve"> </w:t>
      </w:r>
      <w:r w:rsidRPr="00033B08" w:rsidR="00C51273">
        <w:t>điều</w:t>
      </w:r>
      <w:r w:rsidRPr="00033B08" w:rsidR="002D661D">
        <w:t xml:space="preserve"> </w:t>
      </w:r>
      <w:r w:rsidRPr="00033B08" w:rsidR="00901126">
        <w:t>luật</w:t>
      </w:r>
      <w:r w:rsidRPr="00033B08">
        <w:t>:</w:t>
      </w:r>
      <w:r w:rsidRPr="00033B08" w:rsidR="002D661D">
        <w:t xml:space="preserve"> </w:t>
      </w:r>
      <w:r w:rsidRPr="00033B08">
        <w:t>Như</w:t>
      </w:r>
      <w:r w:rsidRPr="00033B08" w:rsidR="002D661D">
        <w:t xml:space="preserve"> </w:t>
      </w:r>
      <w:r w:rsidRPr="00033B08">
        <w:t>vậy</w:t>
      </w:r>
      <w:r w:rsidRPr="00033B08" w:rsidR="002D661D">
        <w:t xml:space="preserve"> </w:t>
      </w:r>
      <w:r w:rsidRPr="00033B08">
        <w:t>trong</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rsidR="00566507">
        <w:t>này</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05</w:t>
      </w:r>
      <w:r w:rsidRPr="00033B08" w:rsidR="002D661D">
        <w:t xml:space="preserve"> </w:t>
      </w:r>
      <w:r w:rsidRPr="00033B08">
        <w:t>chất</w:t>
      </w:r>
      <w:r w:rsidRPr="00033B08" w:rsidR="002D661D">
        <w:t xml:space="preserve"> </w:t>
      </w:r>
      <w:r w:rsidRPr="00033B08">
        <w:t>ma</w:t>
      </w:r>
      <w:r w:rsidRPr="00033B08" w:rsidR="002D661D">
        <w:t xml:space="preserve"> </w:t>
      </w:r>
      <w:r w:rsidRPr="00033B08" w:rsidR="00A11348">
        <w:t>túy heroine</w:t>
      </w:r>
      <w:r w:rsidRPr="00033B08">
        <w:rPr>
          <w:lang w:val="en-US"/>
        </w:rPr>
        <w:t>,</w:t>
      </w:r>
      <w:r w:rsidRPr="00033B08" w:rsidR="002D661D">
        <w:rPr>
          <w:lang w:val="en-US"/>
        </w:rPr>
        <w:t xml:space="preserve"> </w:t>
      </w:r>
      <w:r w:rsidRPr="00033B08">
        <w:rPr>
          <w:lang w:val="en-US"/>
        </w:rPr>
        <w:t>Cocaine,</w:t>
      </w:r>
      <w:r w:rsidRPr="00033B08" w:rsidR="002D661D">
        <w:rPr>
          <w:lang w:val="en-US"/>
        </w:rPr>
        <w:t xml:space="preserve"> </w:t>
      </w:r>
      <w:r w:rsidRPr="00033B08">
        <w:rPr>
          <w:lang w:val="en-US"/>
        </w:rPr>
        <w:t>Methamphetamine,</w:t>
      </w:r>
      <w:r w:rsidRPr="00033B08" w:rsidR="002D661D">
        <w:rPr>
          <w:lang w:val="en-US"/>
        </w:rPr>
        <w:t xml:space="preserve"> </w:t>
      </w:r>
      <w:r w:rsidRPr="00033B08">
        <w:rPr>
          <w:lang w:val="en-US"/>
        </w:rPr>
        <w:t>Amphetamine</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MDMA</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555" w:name="dc_250"/>
      <w:r w:rsidRPr="00033B08" w:rsidR="00C51273">
        <w:t>điểm</w:t>
      </w:r>
      <w:r w:rsidRPr="00033B08" w:rsidR="002A0AA0">
        <w:t xml:space="preserve"> h </w:t>
      </w:r>
      <w:r w:rsidRPr="00033B08" w:rsidR="00C51273">
        <w:t>khoản</w:t>
      </w:r>
      <w:r w:rsidRPr="00033B08" w:rsidR="002A0AA0">
        <w:t xml:space="preserve"> 3 </w:t>
      </w:r>
      <w:r w:rsidRPr="00033B08" w:rsidR="00C51273">
        <w:t>Điều</w:t>
      </w:r>
      <w:r w:rsidRPr="00033B08" w:rsidR="002A0AA0">
        <w:t xml:space="preserve"> 251 của Bộ</w:t>
      </w:r>
      <w:r w:rsidRPr="00033B08" w:rsidR="002A0AA0">
        <w:t xml:space="preserve"> </w:t>
      </w:r>
      <w:r w:rsidRPr="00033B08" w:rsidR="00901126">
        <w:t>luật</w:t>
      </w:r>
      <w:r w:rsidRPr="00033B08" w:rsidR="002A0AA0">
        <w:t xml:space="preserve"> Hình sự năm 2015</w:t>
      </w:r>
      <w:bookmarkEnd w:id="555"/>
      <w:r w:rsidRPr="00033B08">
        <w:t>,</w:t>
      </w:r>
      <w:r w:rsidRPr="00033B08" w:rsidR="002D661D">
        <w:t xml:space="preserve"> </w:t>
      </w:r>
      <w:r w:rsidRPr="00033B08">
        <w:t>cụ</w:t>
      </w:r>
      <w:r w:rsidRPr="00033B08" w:rsidR="002D661D">
        <w:t xml:space="preserve"> </w:t>
      </w:r>
      <w:r w:rsidRPr="00033B08">
        <w:t>thể:</w:t>
      </w:r>
      <w:r w:rsidRPr="00033B08" w:rsidR="002D661D">
        <w:t xml:space="preserve"> </w:t>
      </w:r>
      <w:r w:rsidRPr="00033B08">
        <w:rPr>
          <w:i/>
          <w:iCs/>
        </w:rPr>
        <w:t>“h)</w:t>
      </w:r>
      <w:r w:rsidRPr="00033B08" w:rsidR="002D661D">
        <w:rPr>
          <w:i/>
          <w:iCs/>
        </w:rPr>
        <w:t xml:space="preserve"> </w:t>
      </w:r>
      <w:r w:rsidRPr="00033B08">
        <w:rPr>
          <w:i/>
          <w:iCs/>
        </w:rPr>
        <w:t>C</w:t>
      </w:r>
      <w:r w:rsidRPr="00033B08">
        <w:rPr>
          <w:i/>
          <w:iCs/>
          <w:lang w:val="en-US"/>
        </w:rPr>
        <w:t>ó</w:t>
      </w:r>
      <w:r w:rsidRPr="00033B08" w:rsidR="002D661D">
        <w:rPr>
          <w:i/>
          <w:iCs/>
          <w:lang w:val="en-US"/>
        </w:rPr>
        <w:t xml:space="preserve"> </w:t>
      </w:r>
      <w:r w:rsidRPr="00033B08">
        <w:rPr>
          <w:i/>
          <w:iCs/>
          <w:lang w:val="en-US"/>
        </w:rPr>
        <w:t>02</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tr</w:t>
      </w:r>
      <w:r w:rsidRPr="00033B08">
        <w:rPr>
          <w:i/>
          <w:iCs/>
        </w:rPr>
        <w:t>ở</w:t>
      </w:r>
      <w:r w:rsidRPr="00033B08" w:rsidR="002D661D">
        <w:rPr>
          <w:i/>
          <w:iCs/>
        </w:rPr>
        <w:t xml:space="preserve"> </w:t>
      </w:r>
      <w:r w:rsidRPr="00033B08">
        <w:rPr>
          <w:i/>
          <w:iCs/>
        </w:rPr>
        <w:t>l</w:t>
      </w:r>
      <w:r w:rsidRPr="00033B08">
        <w:rPr>
          <w:i/>
          <w:iCs/>
          <w:lang w:val="en-US"/>
        </w:rPr>
        <w:t>ên</w:t>
      </w:r>
      <w:r w:rsidRPr="00033B08" w:rsidR="002D661D">
        <w:rPr>
          <w:i/>
          <w:iCs/>
          <w:lang w:val="en-US"/>
        </w:rPr>
        <w:t xml:space="preserve"> </w:t>
      </w:r>
      <w:r w:rsidRPr="00033B08">
        <w:rPr>
          <w:i/>
          <w:iCs/>
          <w:lang w:val="en-US"/>
        </w:rPr>
        <w:t>mà</w:t>
      </w:r>
      <w:r w:rsidRPr="00033B08" w:rsidR="002D661D">
        <w:rPr>
          <w:i/>
          <w:iCs/>
          <w:lang w:val="en-US"/>
        </w:rPr>
        <w:t xml:space="preserve"> </w:t>
      </w:r>
      <w:r w:rsidRPr="00033B08">
        <w:rPr>
          <w:i/>
          <w:iCs/>
          <w:lang w:val="en-US"/>
        </w:rPr>
        <w:t>t</w:t>
      </w:r>
      <w:r w:rsidRPr="00033B08">
        <w:rPr>
          <w:i/>
          <w:iCs/>
        </w:rPr>
        <w:t>ổng</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đ</w:t>
      </w:r>
      <w:r w:rsidRPr="00033B08">
        <w:rPr>
          <w:i/>
          <w:iCs/>
          <w:lang w:val="en-US"/>
        </w:rPr>
        <w:t>ó</w:t>
      </w:r>
      <w:r w:rsidRPr="00033B08" w:rsidR="002D661D">
        <w:rPr>
          <w:i/>
          <w:iCs/>
          <w:lang w:val="en-US"/>
        </w:rPr>
        <w:t xml:space="preserve"> </w:t>
      </w:r>
      <w:r w:rsidRPr="00033B08">
        <w:rPr>
          <w:i/>
          <w:iCs/>
          <w:lang w:val="en-US"/>
        </w:rPr>
        <w:t>tương</w:t>
      </w:r>
      <w:r w:rsidRPr="00033B08" w:rsidR="002D661D">
        <w:rPr>
          <w:i/>
          <w:iCs/>
          <w:lang w:val="en-US"/>
        </w:rPr>
        <w:t xml:space="preserve"> </w:t>
      </w:r>
      <w:r w:rsidRPr="00033B08">
        <w:rPr>
          <w:i/>
          <w:iCs/>
          <w:lang w:val="en-US"/>
        </w:rPr>
        <w:t>đương</w:t>
      </w:r>
      <w:r w:rsidRPr="00033B08" w:rsidR="002D661D">
        <w:rPr>
          <w:i/>
          <w:iCs/>
          <w:lang w:val="en-US"/>
        </w:rPr>
        <w:t xml:space="preserve"> </w:t>
      </w:r>
      <w:r w:rsidRPr="00033B08">
        <w:rPr>
          <w:i/>
          <w:iCs/>
          <w:lang w:val="en-US"/>
        </w:rPr>
        <w:t>v</w:t>
      </w:r>
      <w:r w:rsidRPr="00033B08">
        <w:rPr>
          <w:i/>
          <w:iCs/>
        </w:rPr>
        <w:t>ới</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quy</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tại</w:t>
      </w:r>
      <w:r w:rsidRPr="00033B08" w:rsidR="002D661D">
        <w:rPr>
          <w:i/>
          <w:iCs/>
        </w:rPr>
        <w:t xml:space="preserve"> </w:t>
      </w:r>
      <w:r w:rsidRPr="00033B08">
        <w:rPr>
          <w:i/>
          <w:iCs/>
        </w:rPr>
        <w:t>một</w:t>
      </w:r>
      <w:r w:rsidRPr="00033B08" w:rsidR="002D661D">
        <w:rPr>
          <w:i/>
          <w:iCs/>
        </w:rPr>
        <w:t xml:space="preserve"> </w:t>
      </w:r>
      <w:r w:rsidRPr="00033B08">
        <w:rPr>
          <w:i/>
          <w:iCs/>
        </w:rPr>
        <w:t>trong</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sidR="00C51273">
        <w:rPr>
          <w:i/>
          <w:iCs/>
          <w:lang w:val="en-US"/>
        </w:rPr>
        <w:t>điểm</w:t>
      </w:r>
      <w:r w:rsidRPr="00033B08" w:rsidR="002D661D">
        <w:rPr>
          <w:i/>
          <w:iCs/>
        </w:rPr>
        <w:t xml:space="preserve"> </w:t>
      </w:r>
      <w:r w:rsidRPr="00033B08">
        <w:rPr>
          <w:i/>
          <w:iCs/>
        </w:rPr>
        <w:t>từ</w:t>
      </w:r>
      <w:r w:rsidRPr="00033B08" w:rsidR="002D661D">
        <w:rPr>
          <w:i/>
          <w:iCs/>
        </w:rPr>
        <w:t xml:space="preserve"> </w:t>
      </w:r>
      <w:r w:rsidRPr="00033B08" w:rsidR="00C51273">
        <w:rPr>
          <w:i/>
          <w:iCs/>
        </w:rPr>
        <w:t>điểm</w:t>
      </w:r>
      <w:r w:rsidRPr="00033B08" w:rsidR="002D661D">
        <w:rPr>
          <w:i/>
          <w:iCs/>
        </w:rPr>
        <w:t xml:space="preserve"> </w:t>
      </w:r>
      <w:r w:rsidRPr="00033B08">
        <w:rPr>
          <w:i/>
          <w:iCs/>
        </w:rPr>
        <w:t>a</w:t>
      </w:r>
      <w:r w:rsidRPr="00033B08" w:rsidR="002D661D">
        <w:rPr>
          <w:i/>
          <w:iCs/>
        </w:rPr>
        <w:t xml:space="preserve"> </w:t>
      </w:r>
      <w:r w:rsidRPr="00033B08">
        <w:rPr>
          <w:i/>
          <w:iCs/>
        </w:rPr>
        <w:t>đến</w:t>
      </w:r>
      <w:r w:rsidRPr="00033B08" w:rsidR="002D661D">
        <w:rPr>
          <w:i/>
          <w:iCs/>
        </w:rPr>
        <w:t xml:space="preserve"> </w:t>
      </w:r>
      <w:r w:rsidRPr="00033B08" w:rsidR="00C51273">
        <w:rPr>
          <w:i/>
          <w:iCs/>
        </w:rPr>
        <w:t>điểm</w:t>
      </w:r>
      <w:r w:rsidRPr="00033B08" w:rsidR="002D661D">
        <w:rPr>
          <w:i/>
          <w:iCs/>
        </w:rPr>
        <w:t xml:space="preserve"> </w:t>
      </w:r>
      <w:r w:rsidRPr="00033B08">
        <w:rPr>
          <w:i/>
          <w:iCs/>
        </w:rPr>
        <w:t>g</w:t>
      </w:r>
      <w:r w:rsidRPr="00033B08" w:rsidR="002D661D">
        <w:rPr>
          <w:i/>
          <w:iCs/>
        </w:rPr>
        <w:t xml:space="preserve"> </w:t>
      </w:r>
      <w:r w:rsidRPr="00033B08" w:rsidR="00C51273">
        <w:rPr>
          <w:i/>
          <w:iCs/>
        </w:rPr>
        <w:t>khoản</w:t>
      </w:r>
      <w:r w:rsidRPr="00033B08" w:rsidR="002D661D">
        <w:rPr>
          <w:i/>
          <w:iCs/>
        </w:rPr>
        <w:t xml:space="preserve"> </w:t>
      </w:r>
      <w:r w:rsidRPr="00033B08" w:rsidR="00566507">
        <w:rPr>
          <w:i/>
          <w:iCs/>
        </w:rPr>
        <w:t>này</w:t>
      </w:r>
      <w:r w:rsidRPr="00033B08">
        <w:rPr>
          <w:i/>
          <w:iCs/>
          <w:lang w:val="en-US"/>
        </w:rPr>
        <w:t>.”.</w:t>
      </w:r>
    </w:p>
    <w:p w:rsidR="00BE1F8B" w:rsidRPr="00033B08" w:rsidP="001B0106">
      <w:pPr>
        <w:autoSpaceDE w:val="0"/>
        <w:autoSpaceDN w:val="0"/>
        <w:adjustRightInd w:val="0"/>
        <w:spacing w:before="120"/>
      </w:pPr>
      <w:r w:rsidRPr="00033B08">
        <w:rPr>
          <w:b/>
          <w:bCs/>
        </w:rPr>
        <w:t>II.</w:t>
      </w:r>
      <w:r w:rsidRPr="00033B08" w:rsidR="002D661D">
        <w:rPr>
          <w:b/>
          <w:bCs/>
        </w:rPr>
        <w:t xml:space="preserve"> </w:t>
      </w:r>
      <w:r w:rsidRPr="00033B08">
        <w:rPr>
          <w:b/>
          <w:bCs/>
        </w:rPr>
        <w:t>V</w:t>
      </w:r>
      <w:r w:rsidRPr="00033B08">
        <w:rPr>
          <w:b/>
          <w:bCs/>
        </w:rPr>
        <w:t>Ề</w:t>
      </w:r>
      <w:r w:rsidRPr="00033B08" w:rsidR="002D661D">
        <w:rPr>
          <w:b/>
          <w:bCs/>
        </w:rPr>
        <w:t xml:space="preserve"> </w:t>
      </w:r>
      <w:r w:rsidRPr="00033B08">
        <w:rPr>
          <w:b/>
          <w:bCs/>
        </w:rPr>
        <w:t>VIỆC</w:t>
      </w:r>
      <w:r w:rsidRPr="00033B08" w:rsidR="002D661D">
        <w:rPr>
          <w:b/>
          <w:bCs/>
        </w:rPr>
        <w:t xml:space="preserve"> </w:t>
      </w:r>
      <w:r w:rsidRPr="00033B08">
        <w:rPr>
          <w:b/>
          <w:bCs/>
        </w:rPr>
        <w:t>T</w:t>
      </w:r>
      <w:r w:rsidRPr="00033B08">
        <w:rPr>
          <w:b/>
          <w:bCs/>
          <w:lang w:val="en-US"/>
        </w:rPr>
        <w:t>ÍNH</w:t>
      </w:r>
      <w:r w:rsidRPr="00033B08" w:rsidR="002D661D">
        <w:rPr>
          <w:b/>
          <w:bCs/>
          <w:lang w:val="en-US"/>
        </w:rPr>
        <w:t xml:space="preserve"> </w:t>
      </w:r>
      <w:r w:rsidRPr="00033B08">
        <w:rPr>
          <w:b/>
          <w:bCs/>
          <w:lang w:val="en-US"/>
        </w:rPr>
        <w:t>T</w:t>
      </w:r>
      <w:r w:rsidRPr="00033B08">
        <w:rPr>
          <w:b/>
          <w:bCs/>
        </w:rPr>
        <w:t>ỔNG</w:t>
      </w:r>
      <w:r w:rsidRPr="00033B08" w:rsidR="002D661D">
        <w:rPr>
          <w:b/>
          <w:bCs/>
        </w:rPr>
        <w:t xml:space="preserve"> </w:t>
      </w:r>
      <w:r w:rsidRPr="00033B08">
        <w:rPr>
          <w:b/>
          <w:bCs/>
        </w:rPr>
        <w:t>KHỐI</w:t>
      </w:r>
      <w:r w:rsidRPr="00033B08" w:rsidR="002D661D">
        <w:rPr>
          <w:b/>
          <w:bCs/>
        </w:rPr>
        <w:t xml:space="preserve"> </w:t>
      </w:r>
      <w:r w:rsidRPr="00033B08">
        <w:rPr>
          <w:b/>
          <w:bCs/>
        </w:rPr>
        <w:t>LƯỢNG</w:t>
      </w:r>
      <w:r w:rsidRPr="00033B08" w:rsidR="002D661D">
        <w:rPr>
          <w:b/>
          <w:bCs/>
        </w:rPr>
        <w:t xml:space="preserve"> </w:t>
      </w:r>
      <w:r w:rsidRPr="00033B08">
        <w:rPr>
          <w:b/>
          <w:bCs/>
        </w:rPr>
        <w:t>HOẶC</w:t>
      </w:r>
      <w:r w:rsidRPr="00033B08" w:rsidR="002D661D">
        <w:rPr>
          <w:b/>
          <w:bCs/>
        </w:rPr>
        <w:t xml:space="preserve"> </w:t>
      </w:r>
      <w:r w:rsidRPr="00033B08">
        <w:rPr>
          <w:b/>
          <w:bCs/>
        </w:rPr>
        <w:t>THỂ</w:t>
      </w:r>
      <w:r w:rsidRPr="00033B08" w:rsidR="002D661D">
        <w:rPr>
          <w:b/>
          <w:bCs/>
        </w:rPr>
        <w:t xml:space="preserve"> </w:t>
      </w:r>
      <w:r w:rsidRPr="00033B08">
        <w:rPr>
          <w:b/>
          <w:bCs/>
        </w:rPr>
        <w:t>T</w:t>
      </w:r>
      <w:r w:rsidRPr="00033B08">
        <w:rPr>
          <w:b/>
          <w:bCs/>
          <w:lang w:val="en-US"/>
        </w:rPr>
        <w:t>ÍCH</w:t>
      </w:r>
      <w:r w:rsidRPr="00033B08" w:rsidR="002D661D">
        <w:rPr>
          <w:b/>
          <w:bCs/>
          <w:lang w:val="en-US"/>
        </w:rPr>
        <w:t xml:space="preserve"> </w:t>
      </w:r>
      <w:r w:rsidRPr="00033B08">
        <w:rPr>
          <w:b/>
          <w:bCs/>
          <w:lang w:val="en-US"/>
        </w:rPr>
        <w:t>CÁC</w:t>
      </w:r>
      <w:r w:rsidRPr="00033B08" w:rsidR="002D661D">
        <w:rPr>
          <w:b/>
          <w:bCs/>
          <w:lang w:val="en-US"/>
        </w:rPr>
        <w:t xml:space="preserve"> </w:t>
      </w:r>
      <w:r w:rsidRPr="00033B08">
        <w:rPr>
          <w:b/>
          <w:bCs/>
          <w:lang w:val="en-US"/>
        </w:rPr>
        <w:t>CH</w:t>
      </w:r>
      <w:r w:rsidRPr="00033B08">
        <w:rPr>
          <w:b/>
          <w:bCs/>
        </w:rPr>
        <w:t>ẤT</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TRONG</w:t>
      </w:r>
      <w:r w:rsidRPr="00033B08" w:rsidR="002D661D">
        <w:rPr>
          <w:b/>
          <w:bCs/>
          <w:lang w:val="en-US"/>
        </w:rPr>
        <w:t xml:space="preserve"> </w:t>
      </w:r>
      <w:r w:rsidRPr="00033B08">
        <w:rPr>
          <w:b/>
          <w:bCs/>
          <w:lang w:val="en-US"/>
        </w:rPr>
        <w:t>TRƯ</w:t>
      </w:r>
      <w:r w:rsidRPr="00033B08">
        <w:rPr>
          <w:b/>
          <w:bCs/>
        </w:rPr>
        <w:t>ỜNG</w:t>
      </w:r>
      <w:r w:rsidRPr="00033B08" w:rsidR="002D661D">
        <w:rPr>
          <w:b/>
          <w:bCs/>
        </w:rPr>
        <w:t xml:space="preserve"> </w:t>
      </w:r>
      <w:r w:rsidRPr="00033B08">
        <w:rPr>
          <w:b/>
          <w:bCs/>
        </w:rPr>
        <w:t>HỢP</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r w:rsidRPr="00033B08">
        <w:rPr>
          <w:b/>
          <w:bCs/>
          <w:lang w:val="en-US"/>
        </w:rPr>
        <w:t>CH</w:t>
      </w:r>
      <w:r w:rsidRPr="00033B08">
        <w:rPr>
          <w:b/>
          <w:bCs/>
        </w:rPr>
        <w:t>ẤT</w:t>
      </w:r>
      <w:r w:rsidRPr="00033B08" w:rsidR="002D661D">
        <w:rPr>
          <w:b/>
          <w:bCs/>
        </w:rPr>
        <w:t xml:space="preserve"> </w:t>
      </w:r>
      <w:r w:rsidRPr="00033B08">
        <w:rPr>
          <w:b/>
          <w:bCs/>
        </w:rPr>
        <w:t>MA</w:t>
      </w:r>
      <w:r w:rsidRPr="00033B08" w:rsidR="002D661D">
        <w:rPr>
          <w:b/>
          <w:bCs/>
        </w:rPr>
        <w:t xml:space="preserve"> </w:t>
      </w:r>
      <w:r w:rsidRPr="00033B08">
        <w:rPr>
          <w:b/>
          <w:bCs/>
        </w:rPr>
        <w:t>T</w:t>
      </w:r>
      <w:r w:rsidRPr="00033B08">
        <w:rPr>
          <w:b/>
          <w:bCs/>
          <w:lang w:val="en-US"/>
        </w:rPr>
        <w:t>ÚY</w:t>
      </w:r>
      <w:r w:rsidRPr="00033B08" w:rsidR="002D661D">
        <w:rPr>
          <w:b/>
          <w:bCs/>
          <w:lang w:val="en-US"/>
        </w:rPr>
        <w:t xml:space="preserve"> </w:t>
      </w:r>
      <w:r w:rsidRPr="00033B08">
        <w:rPr>
          <w:b/>
          <w:bCs/>
          <w:lang w:val="en-US"/>
        </w:rPr>
        <w:t>KHÔNG</w:t>
      </w:r>
      <w:r w:rsidRPr="00033B08" w:rsidR="002D661D">
        <w:rPr>
          <w:b/>
          <w:bCs/>
          <w:lang w:val="en-US"/>
        </w:rPr>
        <w:t xml:space="preserve"> </w:t>
      </w:r>
      <w:r w:rsidRPr="00033B08">
        <w:rPr>
          <w:b/>
          <w:bCs/>
          <w:lang w:val="en-US"/>
        </w:rPr>
        <w:t>ĐƯ</w:t>
      </w:r>
      <w:r w:rsidRPr="00033B08">
        <w:rPr>
          <w:b/>
          <w:bCs/>
        </w:rPr>
        <w:t>ỢC</w:t>
      </w:r>
      <w:r w:rsidRPr="00033B08" w:rsidR="002D661D">
        <w:rPr>
          <w:b/>
          <w:bCs/>
        </w:rPr>
        <w:t xml:space="preserve"> </w:t>
      </w:r>
      <w:r w:rsidRPr="00033B08">
        <w:rPr>
          <w:b/>
          <w:bCs/>
        </w:rPr>
        <w:t>QUY</w:t>
      </w:r>
      <w:r w:rsidRPr="00033B08" w:rsidR="002D661D">
        <w:rPr>
          <w:b/>
          <w:bCs/>
        </w:rPr>
        <w:t xml:space="preserve"> </w:t>
      </w:r>
      <w:r w:rsidRPr="00033B08">
        <w:rPr>
          <w:b/>
          <w:bCs/>
        </w:rPr>
        <w:t>ĐỊNH</w:t>
      </w:r>
      <w:r w:rsidRPr="00033B08" w:rsidR="002D661D">
        <w:rPr>
          <w:b/>
          <w:bCs/>
        </w:rPr>
        <w:t xml:space="preserve"> </w:t>
      </w:r>
      <w:r w:rsidRPr="00033B08">
        <w:rPr>
          <w:b/>
          <w:bCs/>
        </w:rPr>
        <w:t>TRONG</w:t>
      </w:r>
      <w:r w:rsidRPr="00033B08" w:rsidR="002D661D">
        <w:rPr>
          <w:b/>
          <w:bCs/>
        </w:rPr>
        <w:t xml:space="preserve"> </w:t>
      </w:r>
      <w:r w:rsidRPr="00033B08">
        <w:rPr>
          <w:b/>
          <w:bCs/>
        </w:rPr>
        <w:t>C</w:t>
      </w:r>
      <w:r w:rsidRPr="00033B08">
        <w:rPr>
          <w:b/>
          <w:bCs/>
          <w:lang w:val="en-US"/>
        </w:rPr>
        <w:t>ÙNG</w:t>
      </w:r>
      <w:r w:rsidRPr="00033B08" w:rsidR="002D661D">
        <w:rPr>
          <w:b/>
          <w:bCs/>
          <w:lang w:val="en-US"/>
        </w:rPr>
        <w:t xml:space="preserve"> </w:t>
      </w:r>
      <w:r w:rsidRPr="00033B08">
        <w:rPr>
          <w:b/>
          <w:bCs/>
          <w:lang w:val="en-US"/>
        </w:rPr>
        <w:t>M</w:t>
      </w:r>
      <w:r w:rsidRPr="00033B08">
        <w:rPr>
          <w:b/>
          <w:bCs/>
        </w:rPr>
        <w:t>ỘT</w:t>
      </w:r>
      <w:r w:rsidRPr="00033B08" w:rsidR="002D661D">
        <w:rPr>
          <w:b/>
          <w:bCs/>
        </w:rPr>
        <w:t xml:space="preserve"> </w:t>
      </w:r>
      <w:r w:rsidRPr="00033B08" w:rsidR="00C51273">
        <w:rPr>
          <w:b/>
          <w:bCs/>
        </w:rPr>
        <w:t>ĐIỂM</w:t>
      </w:r>
      <w:r w:rsidRPr="00033B08" w:rsidR="002D661D">
        <w:rPr>
          <w:b/>
          <w:bCs/>
        </w:rPr>
        <w:t xml:space="preserve"> </w:t>
      </w:r>
      <w:r w:rsidRPr="00033B08">
        <w:rPr>
          <w:b/>
          <w:bCs/>
        </w:rPr>
        <w:t>THUỘC</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r w:rsidRPr="00033B08" w:rsidR="00C51273">
        <w:rPr>
          <w:b/>
          <w:bCs/>
          <w:lang w:val="en-US"/>
        </w:rPr>
        <w:t>KHOẢN</w:t>
      </w:r>
      <w:r w:rsidRPr="00033B08" w:rsidR="002D661D">
        <w:rPr>
          <w:b/>
          <w:bCs/>
        </w:rPr>
        <w:t xml:space="preserve"> </w:t>
      </w:r>
      <w:r w:rsidRPr="00033B08">
        <w:rPr>
          <w:b/>
          <w:bCs/>
        </w:rPr>
        <w:t>CỦA</w:t>
      </w:r>
      <w:r w:rsidRPr="00033B08" w:rsidR="002D661D">
        <w:rPr>
          <w:b/>
          <w:bCs/>
        </w:rPr>
        <w:t xml:space="preserve"> </w:t>
      </w:r>
      <w:r w:rsidRPr="00033B08">
        <w:rPr>
          <w:b/>
          <w:bCs/>
        </w:rPr>
        <w:t>MỘT</w:t>
      </w:r>
      <w:r w:rsidRPr="00033B08" w:rsidR="002D661D">
        <w:rPr>
          <w:b/>
          <w:bCs/>
        </w:rPr>
        <w:t xml:space="preserve"> </w:t>
      </w:r>
      <w:r w:rsidRPr="00033B08">
        <w:rPr>
          <w:b/>
          <w:bCs/>
        </w:rPr>
        <w:t>TRONG</w:t>
      </w:r>
      <w:r w:rsidRPr="00033B08" w:rsidR="002D661D">
        <w:rPr>
          <w:b/>
          <w:bCs/>
        </w:rPr>
        <w:t xml:space="preserve"> </w:t>
      </w:r>
      <w:r w:rsidRPr="00033B08">
        <w:rPr>
          <w:b/>
          <w:bCs/>
        </w:rPr>
        <w:t>C</w:t>
      </w:r>
      <w:r w:rsidRPr="00033B08">
        <w:rPr>
          <w:b/>
          <w:bCs/>
          <w:lang w:val="en-US"/>
        </w:rPr>
        <w:t>ÁC</w:t>
      </w:r>
      <w:r w:rsidRPr="00033B08" w:rsidR="002D661D">
        <w:rPr>
          <w:b/>
          <w:bCs/>
          <w:lang w:val="en-US"/>
        </w:rPr>
        <w:t xml:space="preserve"> </w:t>
      </w:r>
      <w:bookmarkStart w:id="556" w:name="dc_251"/>
      <w:r w:rsidRPr="00033B08" w:rsidR="00C51273">
        <w:rPr>
          <w:b/>
          <w:bCs/>
          <w:lang w:val="en-US"/>
        </w:rPr>
        <w:t>ĐIỀU</w:t>
      </w:r>
      <w:r w:rsidRPr="00033B08" w:rsidR="002A0AA0">
        <w:rPr>
          <w:b/>
          <w:bCs/>
          <w:lang w:val="en-US"/>
        </w:rPr>
        <w:t xml:space="preserve"> 248, 249, 250</w:t>
      </w:r>
      <w:bookmarkEnd w:id="556"/>
      <w:r w:rsidRPr="00033B08" w:rsidR="002A0AA0">
        <w:rPr>
          <w:b/>
          <w:bCs/>
          <w:lang w:val="en-US"/>
        </w:rPr>
        <w:t xml:space="preserve">, </w:t>
      </w:r>
      <w:bookmarkStart w:id="557" w:name="dc_252"/>
      <w:r w:rsidRPr="00033B08" w:rsidR="002A0AA0">
        <w:rPr>
          <w:b/>
          <w:bCs/>
          <w:lang w:val="en-US"/>
        </w:rPr>
        <w:t xml:space="preserve">251, 252 CỦA BỘ </w:t>
      </w:r>
      <w:r w:rsidRPr="00033B08" w:rsidR="00901126">
        <w:rPr>
          <w:b/>
          <w:bCs/>
          <w:lang w:val="en-US"/>
        </w:rPr>
        <w:t>LUẬT</w:t>
      </w:r>
      <w:r w:rsidRPr="00033B08" w:rsidR="002A0AA0">
        <w:rPr>
          <w:b/>
          <w:bCs/>
          <w:lang w:val="en-US"/>
        </w:rPr>
        <w:t xml:space="preserve"> HÌNH SỰ NĂM 2015</w:t>
      </w:r>
      <w:bookmarkEnd w:id="557"/>
      <w:r w:rsidRPr="00033B08" w:rsidR="002D661D">
        <w:rPr>
          <w:b/>
          <w:bCs/>
        </w:rPr>
        <w:t xml:space="preserve"> </w:t>
      </w:r>
      <w:r w:rsidRPr="00033B08">
        <w:rPr>
          <w:b/>
          <w:bCs/>
        </w:rPr>
        <w:t>(QUY</w:t>
      </w:r>
      <w:r w:rsidRPr="00033B08" w:rsidR="002D661D">
        <w:rPr>
          <w:b/>
          <w:bCs/>
        </w:rPr>
        <w:t xml:space="preserve"> </w:t>
      </w:r>
      <w:r w:rsidRPr="00033B08">
        <w:rPr>
          <w:b/>
          <w:bCs/>
        </w:rPr>
        <w:t>ĐỊNH</w:t>
      </w:r>
      <w:r w:rsidRPr="00033B08" w:rsidR="002D661D">
        <w:rPr>
          <w:b/>
          <w:bCs/>
        </w:rPr>
        <w:t xml:space="preserve"> </w:t>
      </w:r>
      <w:r w:rsidRPr="00033B08">
        <w:rPr>
          <w:b/>
          <w:bCs/>
        </w:rPr>
        <w:t>TẠI</w:t>
      </w:r>
      <w:r w:rsidRPr="00033B08" w:rsidR="002D661D">
        <w:rPr>
          <w:b/>
          <w:bCs/>
        </w:rPr>
        <w:t xml:space="preserve"> </w:t>
      </w:r>
      <w:r w:rsidRPr="00033B08" w:rsidR="00C51273">
        <w:rPr>
          <w:b/>
          <w:bCs/>
        </w:rPr>
        <w:t>ĐIỀU</w:t>
      </w:r>
      <w:r w:rsidRPr="00033B08" w:rsidR="002D661D">
        <w:rPr>
          <w:b/>
          <w:bCs/>
        </w:rPr>
        <w:t xml:space="preserve"> </w:t>
      </w:r>
      <w:r w:rsidRPr="00033B08">
        <w:rPr>
          <w:b/>
          <w:bCs/>
        </w:rPr>
        <w:t>5</w:t>
      </w:r>
      <w:r w:rsidRPr="00033B08" w:rsidR="002D661D">
        <w:rPr>
          <w:b/>
          <w:bCs/>
        </w:rPr>
        <w:t xml:space="preserve"> </w:t>
      </w:r>
      <w:r w:rsidRPr="00033B08">
        <w:rPr>
          <w:b/>
          <w:bCs/>
        </w:rPr>
        <w:t>CỦA</w:t>
      </w:r>
      <w:r w:rsidRPr="00033B08" w:rsidR="002D661D">
        <w:rPr>
          <w:b/>
          <w:bCs/>
        </w:rPr>
        <w:t xml:space="preserve"> </w:t>
      </w:r>
      <w:r w:rsidRPr="00033B08">
        <w:rPr>
          <w:b/>
          <w:bCs/>
        </w:rPr>
        <w:t>NGHỊ</w:t>
      </w:r>
      <w:r w:rsidRPr="00033B08" w:rsidR="002D661D">
        <w:rPr>
          <w:b/>
          <w:bCs/>
        </w:rPr>
        <w:t xml:space="preserve"> </w:t>
      </w:r>
      <w:r w:rsidRPr="00033B08">
        <w:rPr>
          <w:b/>
          <w:bCs/>
        </w:rPr>
        <w:t>ĐỊNH)</w:t>
      </w:r>
    </w:p>
    <w:p w:rsidR="00BE1F8B" w:rsidRPr="00033B08" w:rsidP="001B0106">
      <w:pPr>
        <w:autoSpaceDE w:val="0"/>
        <w:autoSpaceDN w:val="0"/>
        <w:adjustRightInd w:val="0"/>
        <w:spacing w:before="120"/>
      </w:pPr>
      <w:r w:rsidRPr="00033B08">
        <w:t>1.</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dư</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bookmarkStart w:id="558" w:name="dc_253"/>
      <w:r w:rsidRPr="00033B08" w:rsidR="00C51273">
        <w:t>khoản</w:t>
      </w:r>
      <w:r w:rsidRPr="00033B08" w:rsidR="002A0AA0">
        <w:t xml:space="preserve"> 1 </w:t>
      </w:r>
      <w:r w:rsidRPr="00033B08" w:rsidR="00C51273">
        <w:t>Điều</w:t>
      </w:r>
      <w:r w:rsidRPr="00033B08" w:rsidR="002A0AA0">
        <w:t xml:space="preserve"> 249 hoặc </w:t>
      </w:r>
      <w:r w:rsidRPr="00033B08" w:rsidR="00C51273">
        <w:t>khoản</w:t>
      </w:r>
      <w:r w:rsidRPr="00033B08" w:rsidR="002A0AA0">
        <w:t xml:space="preserve"> 1 </w:t>
      </w:r>
      <w:r w:rsidRPr="00033B08" w:rsidR="00C51273">
        <w:t>Điều</w:t>
      </w:r>
      <w:r w:rsidRPr="00033B08" w:rsidR="002A0AA0">
        <w:t xml:space="preserve"> 250 hoặc </w:t>
      </w:r>
      <w:r w:rsidRPr="00033B08" w:rsidR="00C51273">
        <w:t>khoản</w:t>
      </w:r>
      <w:r w:rsidRPr="00033B08" w:rsidR="002A0AA0">
        <w:t xml:space="preserve"> 1 </w:t>
      </w:r>
      <w:r w:rsidRPr="00033B08" w:rsidR="00C51273">
        <w:t>Điều</w:t>
      </w:r>
      <w:r w:rsidRPr="00033B08" w:rsidR="002A0AA0">
        <w:t xml:space="preserve"> 252 của Bộ </w:t>
      </w:r>
      <w:r w:rsidRPr="00033B08" w:rsidR="00901126">
        <w:t>luật</w:t>
      </w:r>
      <w:r w:rsidRPr="00033B08" w:rsidR="002A0AA0">
        <w:t xml:space="preserve"> Hình sự năm 2015</w:t>
      </w:r>
      <w:bookmarkEnd w:id="558"/>
      <w:r w:rsidRPr="00033B08">
        <w:t>.</w:t>
      </w:r>
    </w:p>
    <w:p w:rsidR="00F30160" w:rsidRPr="00033B08" w:rsidP="00F30160">
      <w:pPr>
        <w:autoSpaceDE w:val="0"/>
        <w:autoSpaceDN w:val="0"/>
        <w:adjustRightInd w:val="0"/>
        <w:spacing w:before="120"/>
      </w:pPr>
      <w:r w:rsidRPr="00033B08">
        <w:t>Ví dụ: Một người chiếm đoạt 03 kilôgam quả thuốc phiện khô và 0,7 kilôgam quả thuốc phiện tươi. Tổng khối lượng của 02 chất ma túy được xác định như sau:</w:t>
      </w:r>
    </w:p>
    <w:p w:rsidR="00F30160" w:rsidRPr="00033B08" w:rsidP="00F30160">
      <w:pPr>
        <w:autoSpaceDE w:val="0"/>
        <w:autoSpaceDN w:val="0"/>
        <w:adjustRightInd w:val="0"/>
        <w:spacing w:before="120"/>
      </w:pPr>
      <w:r w:rsidRPr="00033B08">
        <w:t xml:space="preserve">Căn cứ quy định tại </w:t>
      </w:r>
      <w:bookmarkStart w:id="559" w:name="dc_254"/>
      <w:r w:rsidRPr="00033B08" w:rsidR="00C51273">
        <w:t>Điều</w:t>
      </w:r>
      <w:r w:rsidRPr="00033B08">
        <w:t xml:space="preserve"> 252 của Bộ </w:t>
      </w:r>
      <w:r w:rsidRPr="00033B08" w:rsidR="00901126">
        <w:t>luật</w:t>
      </w:r>
      <w:r w:rsidRPr="00033B08">
        <w:t xml:space="preserve"> Hình sự năm 2015</w:t>
      </w:r>
      <w:bookmarkEnd w:id="559"/>
      <w:r w:rsidRPr="00033B08">
        <w:t xml:space="preserve"> (Tội chiếm đoạt chất ma túy), thì 03 kilôgam quả thuốc phiện khô thuộc trường hợp dưới mức tối thiểu quy đị</w:t>
      </w:r>
      <w:r w:rsidRPr="00033B08">
        <w:t xml:space="preserve">nh tại </w:t>
      </w:r>
      <w:bookmarkStart w:id="560" w:name="dc_255"/>
      <w:r w:rsidRPr="00033B08" w:rsidR="00C51273">
        <w:t>điểm</w:t>
      </w:r>
      <w:r w:rsidRPr="00033B08">
        <w:t xml:space="preserve"> đ </w:t>
      </w:r>
      <w:r w:rsidRPr="00033B08" w:rsidR="00C51273">
        <w:t>khoản</w:t>
      </w:r>
      <w:r w:rsidRPr="00033B08">
        <w:t xml:space="preserve"> 1 </w:t>
      </w:r>
      <w:r w:rsidRPr="00033B08" w:rsidR="00C51273">
        <w:t>Điều</w:t>
      </w:r>
      <w:r w:rsidRPr="00033B08">
        <w:t xml:space="preserve"> 252 của Bộ </w:t>
      </w:r>
      <w:r w:rsidRPr="00033B08" w:rsidR="00901126">
        <w:t>luật</w:t>
      </w:r>
      <w:r w:rsidRPr="00033B08">
        <w:t xml:space="preserve"> Hình sự năm 2015</w:t>
      </w:r>
      <w:bookmarkEnd w:id="560"/>
      <w:r w:rsidRPr="00033B08">
        <w:t xml:space="preserve">, 0,7 kilôgam quả thuốc phiện tươi thuộc trường hợp dưới mức tối thiểu quy định tại </w:t>
      </w:r>
      <w:bookmarkStart w:id="561" w:name="dc_256"/>
      <w:r w:rsidRPr="00033B08" w:rsidR="00C51273">
        <w:t>điểm</w:t>
      </w:r>
      <w:r w:rsidRPr="00033B08">
        <w:t xml:space="preserve"> e </w:t>
      </w:r>
      <w:r w:rsidRPr="00033B08" w:rsidR="00C51273">
        <w:t>khoản</w:t>
      </w:r>
      <w:r w:rsidRPr="00033B08">
        <w:t xml:space="preserve"> 1 </w:t>
      </w:r>
      <w:r w:rsidRPr="00033B08" w:rsidR="00C51273">
        <w:t>Điều</w:t>
      </w:r>
      <w:r w:rsidRPr="00033B08">
        <w:t xml:space="preserve"> 252 của Bộ </w:t>
      </w:r>
      <w:r w:rsidRPr="00033B08" w:rsidR="00901126">
        <w:t>luật</w:t>
      </w:r>
      <w:r w:rsidRPr="00033B08">
        <w:t xml:space="preserve"> Hình sự năm 2015</w:t>
      </w:r>
      <w:bookmarkEnd w:id="561"/>
      <w:r w:rsidRPr="00033B08">
        <w:t xml:space="preserve">, vì vậy sẽ áp dụng quy định tại </w:t>
      </w:r>
      <w:r w:rsidRPr="00033B08" w:rsidR="00C51273">
        <w:t>khoản</w:t>
      </w:r>
      <w:r w:rsidRPr="00033B08">
        <w:t xml:space="preserve"> 1 </w:t>
      </w:r>
      <w:r w:rsidRPr="00033B08" w:rsidR="00C51273">
        <w:t>Điều</w:t>
      </w:r>
      <w:r w:rsidRPr="00033B08">
        <w:t xml:space="preserve"> 5 của Nghị định này để tính tổng khối lượng của 03 kilôgam quả thuốc phiện khô và 0,7 kilôgam quả thuốc phiện tươi như sau:</w:t>
      </w:r>
    </w:p>
    <w:p w:rsidR="00F30160" w:rsidRPr="00033B08" w:rsidP="00F30160">
      <w:pPr>
        <w:autoSpaceDE w:val="0"/>
        <w:autoSpaceDN w:val="0"/>
        <w:adjustRightInd w:val="0"/>
        <w:spacing w:before="120"/>
      </w:pPr>
      <w:r w:rsidRPr="00033B08">
        <w:t xml:space="preserve">- Tính tỷ lệ </w:t>
      </w:r>
      <w:r w:rsidRPr="00033B08" w:rsidR="00C51273">
        <w:t>phần</w:t>
      </w:r>
      <w:r w:rsidRPr="00033B08">
        <w:t xml:space="preserve"> trăm về khối lượng của từng chất ma túy so với mức tối thiểu đối với từng chất đó được quy định tại </w:t>
      </w:r>
      <w:bookmarkStart w:id="562" w:name="dc_257"/>
      <w:r w:rsidRPr="00033B08" w:rsidR="00C51273">
        <w:t>khoản</w:t>
      </w:r>
      <w:r w:rsidRPr="00033B08">
        <w:t xml:space="preserve"> 1 </w:t>
      </w:r>
      <w:r w:rsidRPr="00033B08" w:rsidR="00C51273">
        <w:t>Điều</w:t>
      </w:r>
      <w:r w:rsidRPr="00033B08">
        <w:t xml:space="preserve"> 252 của Bộ </w:t>
      </w:r>
      <w:r w:rsidRPr="00033B08" w:rsidR="00901126">
        <w:t>luật</w:t>
      </w:r>
      <w:r w:rsidRPr="00033B08">
        <w:t xml:space="preserve"> </w:t>
      </w:r>
      <w:r w:rsidRPr="00033B08">
        <w:t>Hình sự năm 2015</w:t>
      </w:r>
      <w:bookmarkEnd w:id="562"/>
      <w:r w:rsidRPr="00033B08">
        <w:t>:</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khô so với mức tối thiểu đối với quả thuốc phiện khô quy định tại </w:t>
      </w:r>
      <w:bookmarkStart w:id="563" w:name="dc_258"/>
      <w:r w:rsidRPr="00033B08" w:rsidR="00C51273">
        <w:t>điểm</w:t>
      </w:r>
      <w:r w:rsidRPr="00033B08">
        <w:t xml:space="preserve"> đ </w:t>
      </w:r>
      <w:r w:rsidRPr="00033B08" w:rsidR="00C51273">
        <w:t>khoản</w:t>
      </w:r>
      <w:r w:rsidRPr="00033B08">
        <w:t xml:space="preserve"> 1 </w:t>
      </w:r>
      <w:r w:rsidRPr="00033B08" w:rsidR="00C51273">
        <w:t>Điều</w:t>
      </w:r>
      <w:r w:rsidRPr="00033B08">
        <w:t xml:space="preserve"> 252</w:t>
      </w:r>
      <w:bookmarkEnd w:id="563"/>
      <w:r w:rsidRPr="00033B08">
        <w:t xml:space="preserve"> là 60% (03 kilôgam so với 05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tươi so với mức tối thiểu đối với quả thuốc phiện tươi quy định tại </w:t>
      </w:r>
      <w:bookmarkStart w:id="564" w:name="dc_259"/>
      <w:r w:rsidRPr="00033B08" w:rsidR="00C51273">
        <w:t>điểm</w:t>
      </w:r>
      <w:r w:rsidRPr="00033B08">
        <w:t xml:space="preserve"> e </w:t>
      </w:r>
      <w:r w:rsidRPr="00033B08" w:rsidR="00C51273">
        <w:t>khoản</w:t>
      </w:r>
      <w:r w:rsidRPr="00033B08">
        <w:t xml:space="preserve"> 1 </w:t>
      </w:r>
      <w:r w:rsidRPr="00033B08" w:rsidR="00C51273">
        <w:t>Điều</w:t>
      </w:r>
      <w:r w:rsidRPr="00033B08">
        <w:t xml:space="preserve"> 252</w:t>
      </w:r>
      <w:bookmarkEnd w:id="564"/>
      <w:r w:rsidRPr="00033B08">
        <w:t xml:space="preserve"> là 70% (0,7 kilôgam so với 01 kilôgam).</w:t>
      </w:r>
    </w:p>
    <w:p w:rsidR="00F30160" w:rsidRPr="00033B08" w:rsidP="00F30160">
      <w:pPr>
        <w:autoSpaceDE w:val="0"/>
        <w:autoSpaceDN w:val="0"/>
        <w:adjustRightInd w:val="0"/>
        <w:spacing w:before="120"/>
      </w:pPr>
      <w:r w:rsidRPr="00033B08">
        <w:t xml:space="preserve">- Cộng tỷ lệ </w:t>
      </w:r>
      <w:r w:rsidRPr="00033B08" w:rsidR="00C51273">
        <w:t>phần</w:t>
      </w:r>
      <w:r w:rsidRPr="00033B08">
        <w:t xml:space="preserve"> trăm về khối lượng của quả thuốc phiện khô và quả thuốc phiện tươi lại với nhau để xác định tổng tỷ lệ </w:t>
      </w:r>
      <w:r w:rsidRPr="00033B08" w:rsidR="00C51273">
        <w:t>phần</w:t>
      </w:r>
      <w:r w:rsidRPr="00033B08">
        <w:t xml:space="preserve"> tră</w:t>
      </w:r>
      <w:r w:rsidRPr="00033B08">
        <w:t xml:space="preserve">m về khối lượng của cả hai chất ma túy là: 60% + 70% = 130% (thuộc trường hợp từ 100% trở lên). Vì tổng tỷ lệ </w:t>
      </w:r>
      <w:r w:rsidRPr="00033B08" w:rsidR="00C51273">
        <w:t>phần</w:t>
      </w:r>
      <w:r w:rsidRPr="00033B08">
        <w:t xml:space="preserve"> trăm về khối lượng của quả thuốc phiện khô và quả thuốc phiện tươi so với mức tối thiểu đối với từng chất đó được quy định tại </w:t>
      </w:r>
      <w:bookmarkStart w:id="565" w:name="dc_260"/>
      <w:r w:rsidRPr="00033B08" w:rsidR="00C51273">
        <w:t>khoản</w:t>
      </w:r>
      <w:r w:rsidRPr="00033B08">
        <w:t xml:space="preserve"> 1 </w:t>
      </w:r>
      <w:r w:rsidRPr="00033B08" w:rsidR="00C51273">
        <w:t>Điều</w:t>
      </w:r>
      <w:r w:rsidRPr="00033B08">
        <w:t xml:space="preserve"> 252 của Bộ </w:t>
      </w:r>
      <w:r w:rsidRPr="00033B08" w:rsidR="00901126">
        <w:t>luật</w:t>
      </w:r>
      <w:r w:rsidRPr="00033B08">
        <w:t xml:space="preserve"> Hình sự năm 2015</w:t>
      </w:r>
      <w:bookmarkEnd w:id="565"/>
      <w:r w:rsidRPr="00033B08">
        <w:t xml:space="preserve"> là trên 100%, như vậy phải tiếp tục tính tổng tỷ lệ </w:t>
      </w:r>
      <w:r w:rsidRPr="00033B08" w:rsidR="00C51273">
        <w:t>phần</w:t>
      </w:r>
      <w:r w:rsidRPr="00033B08">
        <w:t xml:space="preserve"> trăm về khối lượng của quả thuốc phiện khô và quả thuốc phiện tươi so với mức tối thiểu đối với từng chất đó quy định tại </w:t>
      </w:r>
      <w:bookmarkStart w:id="566" w:name="dc_261"/>
      <w:r w:rsidRPr="00033B08" w:rsidR="00C51273">
        <w:t>khoản</w:t>
      </w:r>
      <w:r w:rsidRPr="00033B08">
        <w:t xml:space="preserve"> 2 </w:t>
      </w:r>
      <w:r w:rsidRPr="00033B08" w:rsidR="00C51273">
        <w:t>Điều</w:t>
      </w:r>
      <w:r w:rsidRPr="00033B08">
        <w:t xml:space="preserve"> 252 của Bộ </w:t>
      </w:r>
      <w:r w:rsidRPr="00033B08" w:rsidR="00901126">
        <w:t>luật</w:t>
      </w:r>
      <w:r w:rsidRPr="00033B08">
        <w:t xml:space="preserve"> Hình sự năm 2015</w:t>
      </w:r>
      <w:bookmarkEnd w:id="566"/>
      <w:r w:rsidRPr="00033B08">
        <w:t xml:space="preserve"> để xác định tổng khối lượng của quả thuốc phiện khô và quả thuốc phiện tươi có thuộc trường hợp quy định tại </w:t>
      </w:r>
      <w:bookmarkStart w:id="567" w:name="dc_262"/>
      <w:r w:rsidRPr="00033B08" w:rsidR="00C51273">
        <w:t>khoản</w:t>
      </w:r>
      <w:r w:rsidRPr="00033B08">
        <w:t xml:space="preserve"> 2 </w:t>
      </w:r>
      <w:r w:rsidRPr="00033B08" w:rsidR="00C51273">
        <w:t>Điều</w:t>
      </w:r>
      <w:r w:rsidRPr="00033B08">
        <w:t xml:space="preserve"> 252 của Bộ </w:t>
      </w:r>
      <w:r w:rsidRPr="00033B08" w:rsidR="00901126">
        <w:t>luật</w:t>
      </w:r>
      <w:r w:rsidRPr="00033B08">
        <w:t xml:space="preserve"> Hình sự năm 2015</w:t>
      </w:r>
      <w:bookmarkEnd w:id="567"/>
      <w:r w:rsidRPr="00033B08">
        <w:t xml:space="preserve"> hay không, cụ thể:</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khô so với mức tối thiểu đối với quả thuốc phiện khô được quy định tại </w:t>
      </w:r>
      <w:bookmarkStart w:id="568" w:name="dc_263"/>
      <w:r w:rsidRPr="00033B08" w:rsidR="00C51273">
        <w:t>điểm</w:t>
      </w:r>
      <w:r w:rsidRPr="00033B08">
        <w:t xml:space="preserve"> i </w:t>
      </w:r>
      <w:r w:rsidRPr="00033B08" w:rsidR="00C51273">
        <w:t>khoản</w:t>
      </w:r>
      <w:r w:rsidRPr="00033B08">
        <w:t xml:space="preserve"> 2 </w:t>
      </w:r>
      <w:r w:rsidRPr="00033B08" w:rsidR="00C51273">
        <w:t>Điều</w:t>
      </w:r>
      <w:r w:rsidRPr="00033B08">
        <w:t xml:space="preserve"> 252</w:t>
      </w:r>
      <w:bookmarkEnd w:id="568"/>
      <w:r w:rsidRPr="00033B08">
        <w:t xml:space="preserve"> là 06% (03 kilôgam so với 50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tươi so với mức tối thiểu đối với quả thuốc phiện tươi được quy định tại </w:t>
      </w:r>
      <w:bookmarkStart w:id="569" w:name="dc_264"/>
      <w:r w:rsidRPr="00033B08" w:rsidR="00C51273">
        <w:t>điểm</w:t>
      </w:r>
      <w:r w:rsidRPr="00033B08">
        <w:t xml:space="preserve"> k </w:t>
      </w:r>
      <w:r w:rsidRPr="00033B08" w:rsidR="00C51273">
        <w:t>khoản</w:t>
      </w:r>
      <w:r w:rsidRPr="00033B08">
        <w:t xml:space="preserve"> 2 </w:t>
      </w:r>
      <w:r w:rsidRPr="00033B08" w:rsidR="00C51273">
        <w:t>Điều</w:t>
      </w:r>
      <w:r w:rsidRPr="00033B08">
        <w:t xml:space="preserve"> 252</w:t>
      </w:r>
      <w:bookmarkEnd w:id="569"/>
      <w:r w:rsidRPr="00033B08">
        <w:t xml:space="preserve"> là</w:t>
      </w:r>
      <w:r w:rsidRPr="00033B08">
        <w:t xml:space="preserve"> 07% (0,7 kilôgam so với 10 kilôgam).</w:t>
      </w:r>
    </w:p>
    <w:p w:rsidR="00F30160" w:rsidRPr="00033B08" w:rsidP="00F30160">
      <w:pPr>
        <w:autoSpaceDE w:val="0"/>
        <w:autoSpaceDN w:val="0"/>
        <w:adjustRightInd w:val="0"/>
        <w:spacing w:before="120"/>
      </w:pPr>
      <w:r w:rsidRPr="00033B08">
        <w:t xml:space="preserve">+ Tổng tỷ lệ </w:t>
      </w:r>
      <w:r w:rsidRPr="00033B08" w:rsidR="00C51273">
        <w:t>phần</w:t>
      </w:r>
      <w:r w:rsidRPr="00033B08">
        <w:t xml:space="preserve"> trăm về khối lượng của quả thuốc phiện khô và quả thuốc phiện tươi so với mức tối thiểu đối với từng chất đó được quy định tại </w:t>
      </w:r>
      <w:bookmarkStart w:id="570" w:name="dc_265"/>
      <w:r w:rsidRPr="00033B08" w:rsidR="00C51273">
        <w:t>khoản</w:t>
      </w:r>
      <w:r w:rsidRPr="00033B08">
        <w:t xml:space="preserve"> 2 </w:t>
      </w:r>
      <w:r w:rsidRPr="00033B08" w:rsidR="00C51273">
        <w:t>Điều</w:t>
      </w:r>
      <w:r w:rsidRPr="00033B08">
        <w:t xml:space="preserve"> 252 của Bộ </w:t>
      </w:r>
      <w:r w:rsidRPr="00033B08" w:rsidR="00901126">
        <w:t>luật</w:t>
      </w:r>
      <w:r w:rsidRPr="00033B08">
        <w:t xml:space="preserve"> Hình sự năm 2015</w:t>
      </w:r>
      <w:bookmarkEnd w:id="570"/>
      <w:r w:rsidRPr="00033B08">
        <w:t xml:space="preserve"> là: 06% + 07% = 13% (thuộc trường hợp dưới 100%).</w:t>
      </w:r>
    </w:p>
    <w:p w:rsidR="00BE1F8B" w:rsidRPr="00033B08" w:rsidP="00F30160">
      <w:pPr>
        <w:autoSpaceDE w:val="0"/>
        <w:autoSpaceDN w:val="0"/>
        <w:adjustRightInd w:val="0"/>
        <w:spacing w:before="120"/>
        <w:rPr>
          <w:lang w:val="en-US"/>
        </w:rPr>
      </w:pPr>
      <w:r w:rsidRPr="00033B08" w:rsidR="00F30160">
        <w:t xml:space="preserve">- Xác định </w:t>
      </w:r>
      <w:r w:rsidRPr="00033B08" w:rsidR="00C51273">
        <w:t>điểm</w:t>
      </w:r>
      <w:r w:rsidRPr="00033B08" w:rsidR="00F30160">
        <w:t xml:space="preserve">, </w:t>
      </w:r>
      <w:r w:rsidRPr="00033B08" w:rsidR="00C51273">
        <w:t>khoản</w:t>
      </w:r>
      <w:r w:rsidRPr="00033B08" w:rsidR="00F30160">
        <w:t xml:space="preserve">, </w:t>
      </w:r>
      <w:r w:rsidRPr="00033B08" w:rsidR="00C51273">
        <w:t>điều</w:t>
      </w:r>
      <w:r w:rsidRPr="00033B08" w:rsidR="00F30160">
        <w:t xml:space="preserve"> </w:t>
      </w:r>
      <w:r w:rsidRPr="00033B08" w:rsidR="00901126">
        <w:t>luật</w:t>
      </w:r>
      <w:r w:rsidRPr="00033B08" w:rsidR="00F30160">
        <w:t xml:space="preserve">: Vì tổng tỷ lệ </w:t>
      </w:r>
      <w:r w:rsidRPr="00033B08" w:rsidR="00C51273">
        <w:t>phần</w:t>
      </w:r>
      <w:r w:rsidRPr="00033B08" w:rsidR="00F30160">
        <w:t xml:space="preserve"> trăm về khối lượng của quả thuốc phiện khô và quả thuốc phiện tươi so với mức tối thiểu đối với từng chất đó quy định tại </w:t>
      </w:r>
      <w:bookmarkStart w:id="571" w:name="dc_266"/>
      <w:r w:rsidRPr="00033B08" w:rsidR="00C51273">
        <w:t>khoản</w:t>
      </w:r>
      <w:r w:rsidRPr="00033B08" w:rsidR="00F30160">
        <w:t xml:space="preserve"> 2 </w:t>
      </w:r>
      <w:r w:rsidRPr="00033B08" w:rsidR="00C51273">
        <w:t>Điều</w:t>
      </w:r>
      <w:r w:rsidRPr="00033B08" w:rsidR="00F30160">
        <w:t xml:space="preserve"> 252 của Bộ </w:t>
      </w:r>
      <w:r w:rsidRPr="00033B08" w:rsidR="00901126">
        <w:t>luật</w:t>
      </w:r>
      <w:r w:rsidRPr="00033B08" w:rsidR="00F30160">
        <w:t xml:space="preserve"> Hình sự năm 2015</w:t>
      </w:r>
      <w:bookmarkEnd w:id="571"/>
      <w:r w:rsidRPr="00033B08" w:rsidR="00F30160">
        <w:t xml:space="preserve"> là dưới 100</w:t>
      </w:r>
      <w:r w:rsidRPr="00033B08" w:rsidR="00F30160">
        <w:t xml:space="preserve">% nên tổng khối lượng của quả thuốc phiện khô và quả thuốc phiện tươi chỉ thuộc trường hợp quy định tại </w:t>
      </w:r>
      <w:bookmarkStart w:id="572" w:name="dc_267"/>
      <w:r w:rsidRPr="00033B08" w:rsidR="00C51273">
        <w:t>điểm</w:t>
      </w:r>
      <w:r w:rsidRPr="00033B08" w:rsidR="00F30160">
        <w:t xml:space="preserve"> i </w:t>
      </w:r>
      <w:r w:rsidRPr="00033B08" w:rsidR="00C51273">
        <w:t>khoản</w:t>
      </w:r>
      <w:r w:rsidRPr="00033B08" w:rsidR="00F30160">
        <w:t xml:space="preserve"> 1 </w:t>
      </w:r>
      <w:r w:rsidRPr="00033B08" w:rsidR="00C51273">
        <w:t>Điều</w:t>
      </w:r>
      <w:r w:rsidRPr="00033B08" w:rsidR="00F30160">
        <w:t xml:space="preserve"> 252 của Bộ </w:t>
      </w:r>
      <w:r w:rsidRPr="00033B08" w:rsidR="00901126">
        <w:t>luật</w:t>
      </w:r>
      <w:r w:rsidRPr="00033B08" w:rsidR="00F30160">
        <w:t xml:space="preserve"> Hình sự năm 2015</w:t>
      </w:r>
      <w:bookmarkEnd w:id="572"/>
      <w:r w:rsidRPr="00033B08" w:rsidR="00F30160">
        <w:t>,</w:t>
      </w:r>
      <w:r w:rsidRPr="00033B08" w:rsidR="002D661D">
        <w:t xml:space="preserve"> </w:t>
      </w:r>
      <w:r w:rsidRPr="00033B08">
        <w:t>cụ</w:t>
      </w:r>
      <w:r w:rsidRPr="00033B08" w:rsidR="002D661D">
        <w:t xml:space="preserve"> </w:t>
      </w:r>
      <w:r w:rsidRPr="00033B08">
        <w:t>thể:</w:t>
      </w:r>
      <w:r w:rsidRPr="00033B08" w:rsidR="002D661D">
        <w:t xml:space="preserve"> </w:t>
      </w:r>
      <w:r w:rsidRPr="00033B08">
        <w:rPr>
          <w:i/>
          <w:iCs/>
        </w:rPr>
        <w:t>“i)</w:t>
      </w:r>
      <w:r w:rsidRPr="00033B08" w:rsidR="002D661D">
        <w:rPr>
          <w:i/>
          <w:iCs/>
        </w:rPr>
        <w:t xml:space="preserve"> </w:t>
      </w:r>
      <w:r w:rsidRPr="00033B08">
        <w:rPr>
          <w:i/>
          <w:iCs/>
        </w:rPr>
        <w:t>C</w:t>
      </w:r>
      <w:r w:rsidRPr="00033B08">
        <w:rPr>
          <w:i/>
          <w:iCs/>
          <w:lang w:val="en-US"/>
        </w:rPr>
        <w:t>ó</w:t>
      </w:r>
      <w:r w:rsidRPr="00033B08" w:rsidR="002D661D">
        <w:rPr>
          <w:i/>
          <w:iCs/>
          <w:lang w:val="en-US"/>
        </w:rPr>
        <w:t xml:space="preserve"> </w:t>
      </w:r>
      <w:r w:rsidRPr="00033B08">
        <w:rPr>
          <w:i/>
          <w:iCs/>
          <w:lang w:val="en-US"/>
        </w:rPr>
        <w:t>02</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tr</w:t>
      </w:r>
      <w:r w:rsidRPr="00033B08">
        <w:rPr>
          <w:i/>
          <w:iCs/>
        </w:rPr>
        <w:t>ở</w:t>
      </w:r>
      <w:r w:rsidRPr="00033B08" w:rsidR="002D661D">
        <w:rPr>
          <w:i/>
          <w:iCs/>
        </w:rPr>
        <w:t xml:space="preserve"> </w:t>
      </w:r>
      <w:r w:rsidRPr="00033B08">
        <w:rPr>
          <w:i/>
          <w:iCs/>
        </w:rPr>
        <w:t>l</w:t>
      </w:r>
      <w:r w:rsidRPr="00033B08">
        <w:rPr>
          <w:i/>
          <w:iCs/>
          <w:lang w:val="en-US"/>
        </w:rPr>
        <w:t>ên</w:t>
      </w:r>
      <w:r w:rsidRPr="00033B08" w:rsidR="002D661D">
        <w:rPr>
          <w:i/>
          <w:iCs/>
          <w:lang w:val="en-US"/>
        </w:rPr>
        <w:t xml:space="preserve"> </w:t>
      </w:r>
      <w:r w:rsidRPr="00033B08">
        <w:rPr>
          <w:i/>
          <w:iCs/>
          <w:lang w:val="en-US"/>
        </w:rPr>
        <w:t>mà</w:t>
      </w:r>
      <w:r w:rsidRPr="00033B08" w:rsidR="002D661D">
        <w:rPr>
          <w:i/>
          <w:iCs/>
          <w:lang w:val="en-US"/>
        </w:rPr>
        <w:t xml:space="preserve"> </w:t>
      </w:r>
      <w:r w:rsidRPr="00033B08">
        <w:rPr>
          <w:i/>
          <w:iCs/>
          <w:lang w:val="en-US"/>
        </w:rPr>
        <w:t>t</w:t>
      </w:r>
      <w:r w:rsidRPr="00033B08">
        <w:rPr>
          <w:i/>
          <w:iCs/>
        </w:rPr>
        <w:t>ổng</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đ</w:t>
      </w:r>
      <w:r w:rsidRPr="00033B08">
        <w:rPr>
          <w:i/>
          <w:iCs/>
          <w:lang w:val="en-US"/>
        </w:rPr>
        <w:t>ó</w:t>
      </w:r>
      <w:r w:rsidRPr="00033B08" w:rsidR="002D661D">
        <w:rPr>
          <w:i/>
          <w:iCs/>
          <w:lang w:val="en-US"/>
        </w:rPr>
        <w:t xml:space="preserve"> </w:t>
      </w:r>
      <w:r w:rsidRPr="00033B08">
        <w:rPr>
          <w:i/>
          <w:iCs/>
          <w:lang w:val="en-US"/>
        </w:rPr>
        <w:t>tương</w:t>
      </w:r>
      <w:r w:rsidRPr="00033B08" w:rsidR="002D661D">
        <w:rPr>
          <w:i/>
          <w:iCs/>
          <w:lang w:val="en-US"/>
        </w:rPr>
        <w:t xml:space="preserve"> </w:t>
      </w:r>
      <w:r w:rsidRPr="00033B08">
        <w:rPr>
          <w:i/>
          <w:iCs/>
          <w:lang w:val="en-US"/>
        </w:rPr>
        <w:t>đương</w:t>
      </w:r>
      <w:r w:rsidRPr="00033B08" w:rsidR="002D661D">
        <w:rPr>
          <w:i/>
          <w:iCs/>
          <w:lang w:val="en-US"/>
        </w:rPr>
        <w:t xml:space="preserve"> </w:t>
      </w:r>
      <w:r w:rsidRPr="00033B08">
        <w:rPr>
          <w:i/>
          <w:iCs/>
          <w:lang w:val="en-US"/>
        </w:rPr>
        <w:t>v</w:t>
      </w:r>
      <w:r w:rsidRPr="00033B08">
        <w:rPr>
          <w:i/>
          <w:iCs/>
        </w:rPr>
        <w:t>ới</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quy</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tại</w:t>
      </w:r>
      <w:r w:rsidRPr="00033B08" w:rsidR="002D661D">
        <w:rPr>
          <w:i/>
          <w:iCs/>
        </w:rPr>
        <w:t xml:space="preserve"> </w:t>
      </w:r>
      <w:r w:rsidRPr="00033B08">
        <w:rPr>
          <w:i/>
          <w:iCs/>
        </w:rPr>
        <w:t>một</w:t>
      </w:r>
      <w:r w:rsidRPr="00033B08" w:rsidR="002D661D">
        <w:rPr>
          <w:i/>
          <w:iCs/>
        </w:rPr>
        <w:t xml:space="preserve"> </w:t>
      </w:r>
      <w:r w:rsidRPr="00033B08">
        <w:rPr>
          <w:i/>
          <w:iCs/>
        </w:rPr>
        <w:t>trong</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sidR="00C51273">
        <w:rPr>
          <w:i/>
          <w:iCs/>
          <w:lang w:val="en-US"/>
        </w:rPr>
        <w:t>điểm</w:t>
      </w:r>
      <w:r w:rsidRPr="00033B08" w:rsidR="002D661D">
        <w:rPr>
          <w:i/>
          <w:iCs/>
        </w:rPr>
        <w:t xml:space="preserve"> </w:t>
      </w:r>
      <w:r w:rsidRPr="00033B08">
        <w:rPr>
          <w:i/>
          <w:iCs/>
        </w:rPr>
        <w:t>từ</w:t>
      </w:r>
      <w:r w:rsidRPr="00033B08" w:rsidR="002D661D">
        <w:rPr>
          <w:i/>
          <w:iCs/>
        </w:rPr>
        <w:t xml:space="preserve"> </w:t>
      </w:r>
      <w:r w:rsidRPr="00033B08" w:rsidR="00C51273">
        <w:rPr>
          <w:i/>
          <w:iCs/>
        </w:rPr>
        <w:t>điểm</w:t>
      </w:r>
      <w:r w:rsidRPr="00033B08" w:rsidR="002D661D">
        <w:rPr>
          <w:i/>
          <w:iCs/>
        </w:rPr>
        <w:t xml:space="preserve"> </w:t>
      </w:r>
      <w:r w:rsidRPr="00033B08">
        <w:rPr>
          <w:i/>
          <w:iCs/>
        </w:rPr>
        <w:t>b</w:t>
      </w:r>
      <w:r w:rsidRPr="00033B08" w:rsidR="002D661D">
        <w:rPr>
          <w:i/>
          <w:iCs/>
        </w:rPr>
        <w:t xml:space="preserve"> </w:t>
      </w:r>
      <w:r w:rsidRPr="00033B08">
        <w:rPr>
          <w:i/>
          <w:iCs/>
        </w:rPr>
        <w:t>đến</w:t>
      </w:r>
      <w:r w:rsidRPr="00033B08" w:rsidR="002D661D">
        <w:rPr>
          <w:i/>
          <w:iCs/>
        </w:rPr>
        <w:t xml:space="preserve"> </w:t>
      </w:r>
      <w:r w:rsidRPr="00033B08" w:rsidR="00C51273">
        <w:rPr>
          <w:i/>
          <w:iCs/>
        </w:rPr>
        <w:t>điểm</w:t>
      </w:r>
      <w:r w:rsidRPr="00033B08" w:rsidR="002D661D">
        <w:rPr>
          <w:i/>
          <w:iCs/>
        </w:rPr>
        <w:t xml:space="preserve"> </w:t>
      </w:r>
      <w:r w:rsidRPr="00033B08">
        <w:rPr>
          <w:i/>
          <w:iCs/>
        </w:rPr>
        <w:t>h</w:t>
      </w:r>
      <w:r w:rsidRPr="00033B08" w:rsidR="002D661D">
        <w:rPr>
          <w:i/>
          <w:iCs/>
        </w:rPr>
        <w:t xml:space="preserve"> </w:t>
      </w:r>
      <w:r w:rsidRPr="00033B08" w:rsidR="00C51273">
        <w:rPr>
          <w:i/>
          <w:iCs/>
        </w:rPr>
        <w:t>khoản</w:t>
      </w:r>
      <w:r w:rsidRPr="00033B08" w:rsidR="002D661D">
        <w:rPr>
          <w:i/>
          <w:iCs/>
        </w:rPr>
        <w:t xml:space="preserve"> </w:t>
      </w:r>
      <w:r w:rsidRPr="00033B08" w:rsidR="00566507">
        <w:rPr>
          <w:i/>
          <w:iCs/>
        </w:rPr>
        <w:t>này</w:t>
      </w:r>
      <w:r w:rsidRPr="00033B08">
        <w:rPr>
          <w:i/>
          <w:iCs/>
          <w:lang w:val="en-US"/>
        </w:rPr>
        <w:t>.</w:t>
      </w:r>
    </w:p>
    <w:p w:rsidR="00BE1F8B" w:rsidRPr="00033B08" w:rsidP="001B0106">
      <w:pPr>
        <w:autoSpaceDE w:val="0"/>
        <w:autoSpaceDN w:val="0"/>
        <w:adjustRightInd w:val="0"/>
        <w:spacing w:before="120"/>
        <w:rPr>
          <w:lang w:val="en-US"/>
        </w:rPr>
      </w:pPr>
      <w:r w:rsidRPr="00033B08">
        <w:rPr>
          <w:i/>
          <w:iCs/>
        </w:rPr>
        <w:t>2.</w:t>
      </w:r>
      <w:r w:rsidRPr="00033B08" w:rsidR="002D661D">
        <w:rPr>
          <w:i/>
          <w:iCs/>
        </w:rPr>
        <w:t xml:space="preserve"> </w:t>
      </w: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dư</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bookmarkStart w:id="573" w:name="dc_268"/>
      <w:r w:rsidRPr="00033B08" w:rsidR="00C51273">
        <w:rPr>
          <w:lang w:val="en-US"/>
        </w:rPr>
        <w:t>Điều</w:t>
      </w:r>
      <w:r w:rsidRPr="00033B08" w:rsidR="00F30160">
        <w:rPr>
          <w:lang w:val="en-US"/>
        </w:rPr>
        <w:t xml:space="preserve"> 249, 250, 252 của Bộ </w:t>
      </w:r>
      <w:r w:rsidRPr="00033B08" w:rsidR="00901126">
        <w:rPr>
          <w:lang w:val="en-US"/>
        </w:rPr>
        <w:t>luật</w:t>
      </w:r>
      <w:r w:rsidRPr="00033B08" w:rsidR="00F30160">
        <w:rPr>
          <w:lang w:val="en-US"/>
        </w:rPr>
        <w:t xml:space="preserve"> Hình sự năm 2015</w:t>
      </w:r>
      <w:bookmarkEnd w:id="573"/>
      <w:r w:rsidRPr="00033B08">
        <w:t>,</w:t>
      </w:r>
      <w:r w:rsidRPr="00033B08" w:rsidR="002D661D">
        <w:t xml:space="preserve"> </w:t>
      </w:r>
      <w:r w:rsidRPr="00033B08">
        <w:t>trong</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ít</w:t>
      </w:r>
      <w:r w:rsidRPr="00033B08" w:rsidR="002D661D">
        <w:rPr>
          <w:lang w:val="en-US"/>
        </w:rPr>
        <w:t xml:space="preserve"> </w:t>
      </w:r>
      <w:r w:rsidRPr="00033B08">
        <w:rPr>
          <w:lang w:val="en-US"/>
        </w:rPr>
        <w:t>nh</w:t>
      </w:r>
      <w:r w:rsidRPr="00033B08">
        <w:t>ất</w:t>
      </w:r>
      <w:r w:rsidRPr="00033B08" w:rsidR="002D661D">
        <w:t xml:space="preserve"> </w:t>
      </w:r>
      <w:r w:rsidRPr="00033B08">
        <w:t>một</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1</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điều</w:t>
      </w:r>
      <w:r w:rsidRPr="00033B08" w:rsidR="002D661D">
        <w:t xml:space="preserve"> </w:t>
      </w:r>
      <w:r w:rsidRPr="00033B08" w:rsidR="00566507">
        <w:t>này</w:t>
      </w:r>
      <w:r w:rsidRPr="00033B08">
        <w:rPr>
          <w:lang w:val="en-US"/>
        </w:rPr>
        <w:t>.</w:t>
      </w:r>
    </w:p>
    <w:p w:rsidR="00BE1F8B" w:rsidRPr="00033B08" w:rsidP="001B0106">
      <w:pPr>
        <w:autoSpaceDE w:val="0"/>
        <w:autoSpaceDN w:val="0"/>
        <w:adjustRightInd w:val="0"/>
        <w:spacing w:before="120"/>
      </w:pPr>
      <w:r w:rsidRPr="00033B08">
        <w:t>Ví</w:t>
      </w:r>
      <w:r w:rsidRPr="00033B08" w:rsidR="002D661D">
        <w:t xml:space="preserve"> </w:t>
      </w:r>
      <w:r w:rsidRPr="00033B08">
        <w:t>d</w:t>
      </w:r>
      <w:r w:rsidRPr="00033B08">
        <w:t>ụ:</w:t>
      </w:r>
      <w:r w:rsidRPr="00033B08" w:rsidR="002D661D">
        <w:t xml:space="preserve"> </w:t>
      </w:r>
      <w:r w:rsidRPr="00033B08">
        <w:t>Một</w:t>
      </w:r>
      <w:r w:rsidRPr="00033B08" w:rsidR="002D661D">
        <w:t xml:space="preserve"> </w:t>
      </w:r>
      <w:r w:rsidRPr="00033B08">
        <w:t>người</w:t>
      </w:r>
      <w:r w:rsidRPr="00033B08" w:rsidR="002D661D">
        <w:t xml:space="preserve"> </w:t>
      </w:r>
      <w:r w:rsidRPr="00033B08">
        <w:t>t</w:t>
      </w:r>
      <w:r w:rsidRPr="00033B08">
        <w:rPr>
          <w:lang w:val="en-US"/>
        </w:rPr>
        <w:t>àng</w:t>
      </w:r>
      <w:r w:rsidRPr="00033B08" w:rsidR="002D661D">
        <w:rPr>
          <w:lang w:val="en-US"/>
        </w:rPr>
        <w:t xml:space="preserve"> </w:t>
      </w:r>
      <w:r w:rsidRPr="00033B08">
        <w:rPr>
          <w:lang w:val="en-US"/>
        </w:rPr>
        <w:t>tr</w:t>
      </w:r>
      <w:r w:rsidRPr="00033B08">
        <w:t>ữ</w:t>
      </w:r>
      <w:r w:rsidRPr="00033B08" w:rsidR="002D661D">
        <w:t xml:space="preserve"> </w:t>
      </w:r>
      <w:r w:rsidRPr="00033B08">
        <w:t>tr</w:t>
      </w:r>
      <w:r w:rsidRPr="00033B08">
        <w:rPr>
          <w:lang w:val="en-US"/>
        </w:rPr>
        <w:t>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400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cao</w:t>
      </w:r>
      <w:r w:rsidRPr="00033B08" w:rsidR="002D661D">
        <w:rPr>
          <w:lang w:val="en-US"/>
        </w:rPr>
        <w:t xml:space="preserve"> </w:t>
      </w:r>
      <w:r w:rsidRPr="00033B08">
        <w:rPr>
          <w:lang w:val="en-US"/>
        </w:rPr>
        <w:t>côca,</w:t>
      </w:r>
      <w:r w:rsidRPr="00033B08" w:rsidR="002D661D">
        <w:rPr>
          <w:lang w:val="en-US"/>
        </w:rPr>
        <w:t xml:space="preserve"> </w:t>
      </w:r>
      <w:r w:rsidRPr="00033B08">
        <w:rPr>
          <w:lang w:val="en-US"/>
        </w:rPr>
        <w:t>900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lá</w:t>
      </w:r>
      <w:r w:rsidRPr="00033B08" w:rsidR="002D661D">
        <w:rPr>
          <w:lang w:val="en-US"/>
        </w:rPr>
        <w:t xml:space="preserve"> </w:t>
      </w:r>
      <w:r w:rsidRPr="00033B08">
        <w:rPr>
          <w:lang w:val="en-US"/>
        </w:rPr>
        <w:t>cây</w:t>
      </w:r>
      <w:r w:rsidRPr="00033B08" w:rsidR="002D661D">
        <w:rPr>
          <w:lang w:val="en-US"/>
        </w:rPr>
        <w:t xml:space="preserve"> </w:t>
      </w:r>
      <w:r w:rsidRPr="00033B08">
        <w:rPr>
          <w:lang w:val="en-US"/>
        </w:rPr>
        <w:t>côca,</w:t>
      </w:r>
      <w:r w:rsidRPr="00033B08" w:rsidR="002D661D">
        <w:rPr>
          <w:lang w:val="en-US"/>
        </w:rPr>
        <w:t xml:space="preserve"> </w:t>
      </w:r>
      <w:r w:rsidRPr="00033B08">
        <w:rPr>
          <w:lang w:val="en-US"/>
        </w:rPr>
        <w:t>45</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900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tươi,</w:t>
      </w:r>
      <w:r w:rsidRPr="00033B08" w:rsidR="002D661D">
        <w:t xml:space="preserve"> </w:t>
      </w:r>
      <w:r w:rsidRPr="00033B08">
        <w:t>95</w:t>
      </w:r>
      <w:r w:rsidRPr="00033B08" w:rsidR="002D661D">
        <w:t xml:space="preserve"> </w:t>
      </w:r>
      <w:r w:rsidRPr="00033B08">
        <w:t>milil</w:t>
      </w:r>
      <w:r w:rsidRPr="00033B08">
        <w:rPr>
          <w:lang w:val="en-US"/>
        </w:rPr>
        <w:t>ít</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khác</w:t>
      </w:r>
      <w:r w:rsidRPr="00033B08" w:rsidR="002D661D">
        <w:rPr>
          <w:lang w:val="en-US"/>
        </w:rPr>
        <w:t xml:space="preserve"> </w:t>
      </w:r>
      <w:r w:rsidRPr="00033B08">
        <w:rPr>
          <w:i/>
          <w:iCs/>
        </w:rPr>
        <w:t>ở</w:t>
      </w:r>
      <w:r w:rsidRPr="00033B08" w:rsidR="002D661D">
        <w:t xml:space="preserve"> </w:t>
      </w:r>
      <w:r w:rsidRPr="00033B08">
        <w:t>thể</w:t>
      </w:r>
      <w:r w:rsidRPr="00033B08" w:rsidR="002D661D">
        <w:t xml:space="preserve"> </w:t>
      </w:r>
      <w:r w:rsidRPr="00033B08">
        <w:t>lỏng.</w:t>
      </w:r>
      <w:r w:rsidRPr="00033B08" w:rsidR="002D661D">
        <w:t xml:space="preserve"> </w:t>
      </w:r>
      <w:r w:rsidRPr="00033B08">
        <w:t>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05</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đư</w:t>
      </w:r>
      <w:r w:rsidRPr="00033B08">
        <w:t>ợc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như</w:t>
      </w:r>
      <w:r w:rsidRPr="00033B08" w:rsidR="002D661D">
        <w:t xml:space="preserve"> </w:t>
      </w:r>
      <w:r w:rsidRPr="00033B08">
        <w:t>sau:</w:t>
      </w:r>
    </w:p>
    <w:p w:rsidR="00F30160" w:rsidRPr="00033B08" w:rsidP="00F30160">
      <w:pPr>
        <w:autoSpaceDE w:val="0"/>
        <w:autoSpaceDN w:val="0"/>
        <w:adjustRightInd w:val="0"/>
        <w:spacing w:before="120"/>
      </w:pPr>
      <w:r w:rsidRPr="00033B08">
        <w:t xml:space="preserve">Căn cứ quy định tại </w:t>
      </w:r>
      <w:bookmarkStart w:id="574" w:name="dc_269"/>
      <w:r w:rsidRPr="00033B08" w:rsidR="00C51273">
        <w:t>Điều</w:t>
      </w:r>
      <w:r w:rsidRPr="00033B08">
        <w:t xml:space="preserve"> 249 của Bộ </w:t>
      </w:r>
      <w:r w:rsidRPr="00033B08" w:rsidR="00901126">
        <w:t>luật</w:t>
      </w:r>
      <w:r w:rsidRPr="00033B08">
        <w:t xml:space="preserve"> Hình sự năm 2015</w:t>
      </w:r>
      <w:bookmarkEnd w:id="574"/>
      <w:r w:rsidRPr="00033B08">
        <w:t xml:space="preserve"> (tội tàng trữ trái phép chất m</w:t>
      </w:r>
      <w:r w:rsidRPr="00033B08">
        <w:t xml:space="preserve">a túy), thì lá cây côca và quả thuốc phiện tươi có khối lượng thuộc trường hợp dưới mức tối thiểu theo quy định tại </w:t>
      </w:r>
      <w:bookmarkStart w:id="575" w:name="dc_343"/>
      <w:r w:rsidRPr="00033B08" w:rsidR="00C51273">
        <w:t xml:space="preserve">điểm d và điểm e khoản 1 Điều 249 của Bộ </w:t>
      </w:r>
      <w:r w:rsidRPr="00033B08" w:rsidR="00901126">
        <w:t>luật</w:t>
      </w:r>
      <w:r w:rsidRPr="00033B08" w:rsidR="00C51273">
        <w:t xml:space="preserve"> Hình sự năm 2015</w:t>
      </w:r>
      <w:bookmarkEnd w:id="575"/>
      <w:r w:rsidRPr="00033B08">
        <w:t xml:space="preserve">; cao côca, quả thuốc phiện khô và chất ma túy khác ở thể lỏng có khối lượng hoặc thể tích thuộc trường hợp quy định tại </w:t>
      </w:r>
      <w:bookmarkStart w:id="576" w:name="dc_270"/>
      <w:r w:rsidRPr="00033B08" w:rsidR="00C51273">
        <w:t>điểm</w:t>
      </w:r>
      <w:r w:rsidRPr="00033B08">
        <w:t xml:space="preserve"> b, đ và h </w:t>
      </w:r>
      <w:r w:rsidRPr="00033B08" w:rsidR="00C51273">
        <w:t>khoản</w:t>
      </w:r>
      <w:r w:rsidRPr="00033B08">
        <w:t xml:space="preserve"> 1 </w:t>
      </w:r>
      <w:r w:rsidRPr="00033B08" w:rsidR="00C51273">
        <w:t>Điều</w:t>
      </w:r>
      <w:r w:rsidRPr="00033B08">
        <w:t xml:space="preserve"> 249 của Bộ </w:t>
      </w:r>
      <w:r w:rsidRPr="00033B08" w:rsidR="00901126">
        <w:t>luật</w:t>
      </w:r>
      <w:r w:rsidRPr="00033B08">
        <w:t xml:space="preserve"> Hình sự năm 2015</w:t>
      </w:r>
      <w:bookmarkEnd w:id="576"/>
      <w:r w:rsidRPr="00033B08">
        <w:t xml:space="preserve">. Vì năm chất ma túy đều có khối lượng hoặc thể tích dưới mức tối thiểu đối với từng chất theo quy định tại </w:t>
      </w:r>
      <w:bookmarkStart w:id="577" w:name="dc_344"/>
      <w:r w:rsidRPr="00033B08" w:rsidR="00C51273">
        <w:t>khoản 2</w:t>
      </w:r>
      <w:bookmarkEnd w:id="577"/>
      <w:r w:rsidRPr="00033B08">
        <w:t xml:space="preserve"> và có 03 chất ma túy có khối lượng ho</w:t>
      </w:r>
      <w:r w:rsidRPr="00033B08">
        <w:t xml:space="preserve">ặc thể tích thuộc trường hợp quy định tại </w:t>
      </w:r>
      <w:bookmarkStart w:id="578" w:name="dc_271"/>
      <w:r w:rsidRPr="00033B08" w:rsidR="00C51273">
        <w:t>khoản</w:t>
      </w:r>
      <w:r w:rsidRPr="00033B08">
        <w:t xml:space="preserve"> 1 </w:t>
      </w:r>
      <w:r w:rsidRPr="00033B08" w:rsidR="00C51273">
        <w:t>Điều</w:t>
      </w:r>
      <w:r w:rsidRPr="00033B08">
        <w:t xml:space="preserve"> 249 của Bộ </w:t>
      </w:r>
      <w:r w:rsidRPr="00033B08" w:rsidR="00901126">
        <w:t>luật</w:t>
      </w:r>
      <w:r w:rsidRPr="00033B08">
        <w:t xml:space="preserve"> Hình sự năm 2015</w:t>
      </w:r>
      <w:bookmarkEnd w:id="578"/>
      <w:r w:rsidRPr="00033B08">
        <w:t xml:space="preserve">, vì vậy sẽ áp dụng quy định tại </w:t>
      </w:r>
      <w:r w:rsidRPr="00033B08" w:rsidR="00C51273">
        <w:t>khoản</w:t>
      </w:r>
      <w:r w:rsidRPr="00033B08">
        <w:t xml:space="preserve"> 2 </w:t>
      </w:r>
      <w:r w:rsidRPr="00033B08" w:rsidR="00C51273">
        <w:t>Điều</w:t>
      </w:r>
      <w:r w:rsidRPr="00033B08">
        <w:t xml:space="preserve"> 5 của Nghị định này để tính tổng khối lượng hoặc thể tích của cả năm chất ma túy như sau:</w:t>
      </w:r>
    </w:p>
    <w:p w:rsidR="00F30160" w:rsidRPr="00033B08" w:rsidP="00F30160">
      <w:pPr>
        <w:autoSpaceDE w:val="0"/>
        <w:autoSpaceDN w:val="0"/>
        <w:adjustRightInd w:val="0"/>
        <w:spacing w:before="120"/>
      </w:pPr>
      <w:r w:rsidRPr="00033B08">
        <w:t xml:space="preserve">- Tính tỷ lệ </w:t>
      </w:r>
      <w:r w:rsidRPr="00033B08" w:rsidR="00C51273">
        <w:t>phần</w:t>
      </w:r>
      <w:r w:rsidRPr="00033B08">
        <w:t xml:space="preserve"> trăm về khối lượng hoặc thể tích của cao côca, lá cây côca, quả thuốc phiện khô, quả thuốc phiện tươi, chất ma túy khác ở thể lỏng so với mức tối thiểu đối với từng chất đó được quy định tại </w:t>
      </w:r>
      <w:bookmarkStart w:id="579" w:name="dc_272"/>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 sự năm 2015</w:t>
      </w:r>
      <w:bookmarkEnd w:id="579"/>
      <w:r w:rsidRPr="00033B08">
        <w:t>:</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w:t>
      </w:r>
      <w:r w:rsidRPr="00033B08">
        <w:t xml:space="preserve">ủa cao côca so với mức tối thiểu đối với cao côca được quy định tại </w:t>
      </w:r>
      <w:bookmarkStart w:id="580" w:name="dc_273"/>
      <w:r w:rsidRPr="00033B08" w:rsidR="00C51273">
        <w:t>điểm</w:t>
      </w:r>
      <w:r w:rsidRPr="00033B08">
        <w:t xml:space="preserve"> e </w:t>
      </w:r>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 sự năm 2015</w:t>
      </w:r>
      <w:bookmarkEnd w:id="580"/>
      <w:r w:rsidRPr="00033B08">
        <w:t xml:space="preserve"> là 80% (400 gam so với 500 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lá cây côca so với mức tối thiểu đối với lá cây côca được quy định tại </w:t>
      </w:r>
      <w:bookmarkStart w:id="581" w:name="dc_274"/>
      <w:r w:rsidRPr="00033B08" w:rsidR="00C51273">
        <w:t>điểm</w:t>
      </w:r>
      <w:r w:rsidRPr="00033B08">
        <w:t xml:space="preserve"> h </w:t>
      </w:r>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 sự năm 2015</w:t>
      </w:r>
      <w:bookmarkEnd w:id="581"/>
      <w:r w:rsidRPr="00033B08">
        <w:t xml:space="preserve"> là 9% (900 gam so với 10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khô so với mức tối thiểu đối với quả thuốc phiện khô được quy định tại </w:t>
      </w:r>
      <w:bookmarkStart w:id="582" w:name="dc_275"/>
      <w:r w:rsidRPr="00033B08" w:rsidR="00C51273">
        <w:t>điểm</w:t>
      </w:r>
      <w:r w:rsidRPr="00033B08">
        <w:t xml:space="preserve"> i </w:t>
      </w:r>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w:t>
      </w:r>
      <w:r w:rsidRPr="00033B08">
        <w:t xml:space="preserve"> sự năm 2015</w:t>
      </w:r>
      <w:bookmarkEnd w:id="582"/>
      <w:r w:rsidRPr="00033B08">
        <w:t xml:space="preserve"> là 90% (45 kilôgam so với 50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tươi so với mức tối thiểu đối với quả thuốc phiện tươi quy định tại </w:t>
      </w:r>
      <w:bookmarkStart w:id="583" w:name="dc_276"/>
      <w:r w:rsidRPr="00033B08" w:rsidR="00C51273">
        <w:t>điểm</w:t>
      </w:r>
      <w:r w:rsidRPr="00033B08">
        <w:t xml:space="preserve"> k </w:t>
      </w:r>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 sự năm 2015</w:t>
      </w:r>
      <w:bookmarkEnd w:id="583"/>
      <w:r w:rsidRPr="00033B08">
        <w:t xml:space="preserve"> là 9% (900 gam so với 10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thể tích của chất ma túy khác ở thể lỏng so với mức tối thiểu đối với các chất ma túy khác ở thể lỏng được quy định tại </w:t>
      </w:r>
      <w:bookmarkStart w:id="584" w:name="dc_277"/>
      <w:r w:rsidRPr="00033B08" w:rsidR="00C51273">
        <w:t>điểm</w:t>
      </w:r>
      <w:r w:rsidRPr="00033B08">
        <w:t xml:space="preserve"> m </w:t>
      </w:r>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 sự năm 2015</w:t>
      </w:r>
      <w:bookmarkEnd w:id="584"/>
      <w:r w:rsidRPr="00033B08">
        <w:t xml:space="preserve"> là 95% (95 mililít so với 100 mililít).</w:t>
      </w:r>
    </w:p>
    <w:p w:rsidR="00F30160" w:rsidRPr="00033B08" w:rsidP="00F30160">
      <w:pPr>
        <w:autoSpaceDE w:val="0"/>
        <w:autoSpaceDN w:val="0"/>
        <w:adjustRightInd w:val="0"/>
        <w:spacing w:before="120"/>
      </w:pPr>
      <w:r w:rsidRPr="00033B08">
        <w:t xml:space="preserve">- Cộng tỷ lệ </w:t>
      </w:r>
      <w:r w:rsidRPr="00033B08" w:rsidR="00C51273">
        <w:t>phần</w:t>
      </w:r>
      <w:r w:rsidRPr="00033B08">
        <w:t xml:space="preserve"> </w:t>
      </w:r>
      <w:r w:rsidRPr="00033B08">
        <w:t xml:space="preserve">trăm về khối lượng hoặc thể tích của 05 chất cao côca, lá cây côca, quả thuốc phiện khô, quả thuốc phiện tươi và chất ma túy khác ở thể lỏng lại với nhau để xác định tổng tỷ lệ </w:t>
      </w:r>
      <w:r w:rsidRPr="00033B08" w:rsidR="00C51273">
        <w:t>phần</w:t>
      </w:r>
      <w:r w:rsidRPr="00033B08">
        <w:t xml:space="preserve"> trăm về khối lượng hoặc thể tích của cả 05 chất ma túy là: 80% + 9% + 90% + 9% + 95% = 283% (thuộc trường hợp từ 100% trở lên). Vì tổng tỷ lệ </w:t>
      </w:r>
      <w:r w:rsidRPr="00033B08" w:rsidR="00C51273">
        <w:t>phần</w:t>
      </w:r>
      <w:r w:rsidRPr="00033B08">
        <w:t xml:space="preserve"> trăm về khối lượng hoặc thể tích của 05 chất ma túy so với mức tối thiểu đối với từng chất đó được quy định tại </w:t>
      </w:r>
      <w:bookmarkStart w:id="585" w:name="dc_279"/>
      <w:r w:rsidRPr="00033B08" w:rsidR="00C51273">
        <w:t>khoản</w:t>
      </w:r>
      <w:r w:rsidRPr="00033B08">
        <w:t xml:space="preserve"> 2 </w:t>
      </w:r>
      <w:r w:rsidRPr="00033B08" w:rsidR="00C51273">
        <w:t>Điều</w:t>
      </w:r>
      <w:r w:rsidRPr="00033B08">
        <w:t xml:space="preserve"> 249 của Bộ </w:t>
      </w:r>
      <w:r w:rsidRPr="00033B08" w:rsidR="00901126">
        <w:t>luật</w:t>
      </w:r>
      <w:r w:rsidRPr="00033B08">
        <w:t xml:space="preserve"> Hình sự năm 2015</w:t>
      </w:r>
      <w:bookmarkEnd w:id="585"/>
      <w:r w:rsidRPr="00033B08">
        <w:t xml:space="preserve"> là trên 100%, như vậy phả</w:t>
      </w:r>
      <w:r w:rsidRPr="00033B08">
        <w:t xml:space="preserve">i tiếp tục tính tổng tỷ lệ </w:t>
      </w:r>
      <w:r w:rsidRPr="00033B08" w:rsidR="00C51273">
        <w:t>phần</w:t>
      </w:r>
      <w:r w:rsidRPr="00033B08">
        <w:t xml:space="preserve"> trăm về khối lượng hoặc thể tích của 05 chất ma túy so với mức tối thiểu đối với từng chất đó được quy định tại </w:t>
      </w:r>
      <w:bookmarkStart w:id="586" w:name="dc_278"/>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86"/>
      <w:r w:rsidRPr="00033B08">
        <w:t xml:space="preserve">, để xác định tổng khối lượng hoặc thể tích của 05 chất ma túy có thuộc trường hợp theo quy định tại </w:t>
      </w:r>
      <w:bookmarkStart w:id="587" w:name="dc_280"/>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87"/>
      <w:r w:rsidRPr="00033B08">
        <w:t xml:space="preserve"> hay không, cụ thể:</w:t>
      </w:r>
    </w:p>
    <w:p w:rsidR="00BE1F8B" w:rsidRPr="00033B08" w:rsidP="00F30160">
      <w:pPr>
        <w:autoSpaceDE w:val="0"/>
        <w:autoSpaceDN w:val="0"/>
        <w:adjustRightInd w:val="0"/>
        <w:spacing w:before="120"/>
        <w:rPr>
          <w:lang w:val="en-US"/>
        </w:rPr>
      </w:pPr>
      <w:r w:rsidRPr="00033B08" w:rsidR="00F30160">
        <w:t xml:space="preserve">+ Tỷ lệ </w:t>
      </w:r>
      <w:r w:rsidRPr="00033B08" w:rsidR="00C51273">
        <w:t>phần</w:t>
      </w:r>
      <w:r w:rsidRPr="00033B08" w:rsidR="00F30160">
        <w:t xml:space="preserve"> trăm về khối lượng của cao côca so với mức tối thiểu đối với cao côca được quy định tại </w:t>
      </w:r>
      <w:bookmarkStart w:id="588" w:name="dc_281"/>
      <w:r w:rsidRPr="00033B08" w:rsidR="00C51273">
        <w:t>điểm</w:t>
      </w:r>
      <w:r w:rsidRPr="00033B08" w:rsidR="00F30160">
        <w:t xml:space="preserve"> a </w:t>
      </w:r>
      <w:r w:rsidRPr="00033B08" w:rsidR="00C51273">
        <w:t>khoản</w:t>
      </w:r>
      <w:r w:rsidRPr="00033B08" w:rsidR="00F30160">
        <w:t xml:space="preserve"> 3 </w:t>
      </w:r>
      <w:r w:rsidRPr="00033B08" w:rsidR="00C51273">
        <w:t>Điều</w:t>
      </w:r>
      <w:r w:rsidRPr="00033B08" w:rsidR="00F30160">
        <w:t xml:space="preserve"> 249 của Bộ </w:t>
      </w:r>
      <w:r w:rsidRPr="00033B08" w:rsidR="00901126">
        <w:t>luật</w:t>
      </w:r>
      <w:r w:rsidRPr="00033B08" w:rsidR="00F30160">
        <w:t xml:space="preserve"> Hình sự năm 2015</w:t>
      </w:r>
      <w:bookmarkEnd w:id="588"/>
      <w:r w:rsidRPr="00033B08" w:rsidR="00F30160">
        <w:t xml:space="preserve"> là </w:t>
      </w:r>
      <w:r w:rsidRPr="00033B08" w:rsidR="00F30160">
        <w:t>40% (400 gam so với 01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lá cây côca so với mức tối thiểu đối với lá cây côca được quy định tại </w:t>
      </w:r>
      <w:bookmarkStart w:id="589" w:name="dc_282"/>
      <w:r w:rsidRPr="00033B08" w:rsidR="00C51273">
        <w:t>điểm</w:t>
      </w:r>
      <w:r w:rsidRPr="00033B08">
        <w:t xml:space="preserve"> c </w:t>
      </w:r>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89"/>
      <w:r w:rsidRPr="00033B08">
        <w:t xml:space="preserve"> là 3,6% (900 gam so với 25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khô so với mức tối thiểu đối với quả thuốc phiện khô được quy định tại </w:t>
      </w:r>
      <w:bookmarkStart w:id="590" w:name="dc_283"/>
      <w:r w:rsidRPr="00033B08" w:rsidR="00C51273">
        <w:t>điểm</w:t>
      </w:r>
      <w:r w:rsidRPr="00033B08">
        <w:t xml:space="preserve"> d </w:t>
      </w:r>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90"/>
      <w:r w:rsidRPr="00033B08">
        <w:t xml:space="preserve"> là 22,5% (45 kilôgam so với 200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tươi so với </w:t>
      </w:r>
      <w:r w:rsidRPr="00033B08">
        <w:t xml:space="preserve">mức tối thiểu đối với quả thuốc phiện tươi được quy định tại </w:t>
      </w:r>
      <w:bookmarkStart w:id="591" w:name="dc_284"/>
      <w:r w:rsidRPr="00033B08" w:rsidR="00C51273">
        <w:t>điểm</w:t>
      </w:r>
      <w:r w:rsidRPr="00033B08">
        <w:t xml:space="preserve"> đ </w:t>
      </w:r>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91"/>
      <w:r w:rsidRPr="00033B08">
        <w:t xml:space="preserve"> là 1,8% (900 gam so với 50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thể tích của chất ma túy khác ở thể lỏng so với mức tối thiểu đối với các chất ma túy khác ở thể lỏng được quy định tại </w:t>
      </w:r>
      <w:bookmarkStart w:id="592" w:name="dc_285"/>
      <w:r w:rsidRPr="00033B08" w:rsidR="00C51273">
        <w:t>điểm</w:t>
      </w:r>
      <w:r w:rsidRPr="00033B08">
        <w:t xml:space="preserve"> g </w:t>
      </w:r>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92"/>
      <w:r w:rsidRPr="00033B08">
        <w:t xml:space="preserve"> là 38% (95 mililít so với 250 mililít).</w:t>
      </w:r>
    </w:p>
    <w:p w:rsidR="00F30160" w:rsidRPr="00033B08" w:rsidP="00F30160">
      <w:pPr>
        <w:autoSpaceDE w:val="0"/>
        <w:autoSpaceDN w:val="0"/>
        <w:adjustRightInd w:val="0"/>
        <w:spacing w:before="120"/>
      </w:pPr>
      <w:r w:rsidRPr="00033B08">
        <w:t xml:space="preserve">+ Tổng tỷ lệ </w:t>
      </w:r>
      <w:r w:rsidRPr="00033B08" w:rsidR="00C51273">
        <w:t>phần</w:t>
      </w:r>
      <w:r w:rsidRPr="00033B08">
        <w:t xml:space="preserve"> trăm về khối lượng hoặc thể tích của 05 chất cao côca, lá cây côca, quả thuốc phiện khô, quả thuốc phiện tươi</w:t>
      </w:r>
      <w:r w:rsidRPr="00033B08">
        <w:t xml:space="preserve"> và các chất ma túy khác ở thể lỏng so với mức tối thiểu đối với từng chất đó được quy định tại </w:t>
      </w:r>
      <w:bookmarkStart w:id="593" w:name="dc_286"/>
      <w:r w:rsidRPr="00033B08" w:rsidR="00C51273">
        <w:t>khoản</w:t>
      </w:r>
      <w:r w:rsidRPr="00033B08">
        <w:t xml:space="preserve"> 3 </w:t>
      </w:r>
      <w:r w:rsidRPr="00033B08" w:rsidR="00C51273">
        <w:t>Điều</w:t>
      </w:r>
      <w:r w:rsidRPr="00033B08">
        <w:t xml:space="preserve"> 249 của Bộ </w:t>
      </w:r>
      <w:r w:rsidRPr="00033B08" w:rsidR="00901126">
        <w:t>luật</w:t>
      </w:r>
      <w:r w:rsidRPr="00033B08">
        <w:t xml:space="preserve"> Hình sự năm 2015</w:t>
      </w:r>
      <w:bookmarkEnd w:id="593"/>
      <w:r w:rsidRPr="00033B08">
        <w:t xml:space="preserve"> là: 40% + 3,6% + 22,5% + 1,8% + 38% = 105,9% (thuộc trường hợp từ 100% trở lên). Như vậy, phải tiếp tục tính tổng tỷ lệ </w:t>
      </w:r>
      <w:r w:rsidRPr="00033B08" w:rsidR="00C51273">
        <w:t>phần</w:t>
      </w:r>
      <w:r w:rsidRPr="00033B08">
        <w:t xml:space="preserve"> trăm về khối lượng hoặc thể tích của 05 chất ma túy so với mức tối thiểu đối với từng chất đó được quy định tại </w:t>
      </w:r>
      <w:bookmarkStart w:id="594" w:name="dc_287"/>
      <w:r w:rsidRPr="00033B08" w:rsidR="00C51273">
        <w:t>khoản</w:t>
      </w:r>
      <w:r w:rsidRPr="00033B08">
        <w:t xml:space="preserve"> 4 </w:t>
      </w:r>
      <w:r w:rsidRPr="00033B08" w:rsidR="00C51273">
        <w:t>Điều</w:t>
      </w:r>
      <w:r w:rsidRPr="00033B08">
        <w:t xml:space="preserve"> 249 của Bộ </w:t>
      </w:r>
      <w:r w:rsidRPr="00033B08" w:rsidR="00901126">
        <w:t>luật</w:t>
      </w:r>
      <w:r w:rsidRPr="00033B08">
        <w:t xml:space="preserve"> Hình sự năm 2015</w:t>
      </w:r>
      <w:bookmarkEnd w:id="594"/>
      <w:r w:rsidRPr="00033B08">
        <w:t xml:space="preserve"> để xác định tổng khối lượng hoặc thể tích của 05 chất ma túy có thuộc trường hợp theo q</w:t>
      </w:r>
      <w:r w:rsidRPr="00033B08">
        <w:t xml:space="preserve">uy định tại </w:t>
      </w:r>
      <w:bookmarkStart w:id="595" w:name="dc_288"/>
      <w:r w:rsidRPr="00033B08" w:rsidR="00C51273">
        <w:t>khoản</w:t>
      </w:r>
      <w:r w:rsidRPr="00033B08">
        <w:t xml:space="preserve"> 4 </w:t>
      </w:r>
      <w:r w:rsidRPr="00033B08" w:rsidR="00C51273">
        <w:t>Điều</w:t>
      </w:r>
      <w:r w:rsidRPr="00033B08">
        <w:t xml:space="preserve"> 249 của Bộ </w:t>
      </w:r>
      <w:r w:rsidRPr="00033B08" w:rsidR="00901126">
        <w:t>luật</w:t>
      </w:r>
      <w:r w:rsidRPr="00033B08">
        <w:t xml:space="preserve"> Hình sự năm 2015</w:t>
      </w:r>
      <w:bookmarkEnd w:id="595"/>
      <w:r w:rsidRPr="00033B08">
        <w:t xml:space="preserve"> hay không, cụ thể:</w:t>
      </w:r>
    </w:p>
    <w:p w:rsidR="00F30160" w:rsidRPr="00033B08" w:rsidP="00F30160">
      <w:pPr>
        <w:autoSpaceDE w:val="0"/>
        <w:autoSpaceDN w:val="0"/>
        <w:adjustRightInd w:val="0"/>
        <w:spacing w:before="120"/>
      </w:pPr>
      <w:r w:rsidRPr="00033B08">
        <w:t xml:space="preserve">Tỷ lệ </w:t>
      </w:r>
      <w:r w:rsidRPr="00033B08" w:rsidR="00C51273">
        <w:t>phần</w:t>
      </w:r>
      <w:r w:rsidRPr="00033B08">
        <w:t xml:space="preserve"> trăm về khối lượng của cao côca so với mức tối thiểu đối với cao côca được quy định tại </w:t>
      </w:r>
      <w:bookmarkStart w:id="596" w:name="dc_289"/>
      <w:r w:rsidRPr="00033B08" w:rsidR="00C51273">
        <w:t>điểm</w:t>
      </w:r>
      <w:r w:rsidRPr="00033B08">
        <w:t xml:space="preserve"> a </w:t>
      </w:r>
      <w:r w:rsidRPr="00033B08" w:rsidR="00C51273">
        <w:t>khoản</w:t>
      </w:r>
      <w:r w:rsidRPr="00033B08">
        <w:t xml:space="preserve"> 4 </w:t>
      </w:r>
      <w:r w:rsidRPr="00033B08" w:rsidR="00C51273">
        <w:t>Điều</w:t>
      </w:r>
      <w:r w:rsidRPr="00033B08">
        <w:t xml:space="preserve"> 249 của Bộ </w:t>
      </w:r>
      <w:r w:rsidRPr="00033B08" w:rsidR="00901126">
        <w:t>luật</w:t>
      </w:r>
      <w:r w:rsidRPr="00033B08">
        <w:t xml:space="preserve"> Hình sự năm 2015</w:t>
      </w:r>
      <w:bookmarkEnd w:id="596"/>
      <w:r w:rsidRPr="00033B08">
        <w:t xml:space="preserve"> là 8% (400 gam so với 05 kilôgam).</w:t>
      </w:r>
    </w:p>
    <w:p w:rsidR="00F30160" w:rsidRPr="00033B08" w:rsidP="00F30160">
      <w:pPr>
        <w:autoSpaceDE w:val="0"/>
        <w:autoSpaceDN w:val="0"/>
        <w:adjustRightInd w:val="0"/>
        <w:spacing w:before="120"/>
      </w:pPr>
      <w:r w:rsidRPr="00033B08">
        <w:t xml:space="preserve">Tỷ lệ </w:t>
      </w:r>
      <w:r w:rsidRPr="00033B08" w:rsidR="00C51273">
        <w:t>phần</w:t>
      </w:r>
      <w:r w:rsidRPr="00033B08">
        <w:t xml:space="preserve"> trăm về khối lượng của lá cây côca so với mức tối thiểu đối với lá cây côca được quy định tại </w:t>
      </w:r>
      <w:bookmarkStart w:id="597" w:name="dc_290"/>
      <w:r w:rsidRPr="00033B08" w:rsidR="00C51273">
        <w:t>điểm</w:t>
      </w:r>
      <w:r w:rsidRPr="00033B08">
        <w:t xml:space="preserve"> c </w:t>
      </w:r>
      <w:r w:rsidRPr="00033B08" w:rsidR="00C51273">
        <w:t>khoản</w:t>
      </w:r>
      <w:r w:rsidRPr="00033B08">
        <w:t xml:space="preserve"> 4 </w:t>
      </w:r>
      <w:r w:rsidRPr="00033B08" w:rsidR="00C51273">
        <w:t>Điều</w:t>
      </w:r>
      <w:r w:rsidRPr="00033B08">
        <w:t xml:space="preserve"> 249 của Bộ </w:t>
      </w:r>
      <w:r w:rsidRPr="00033B08" w:rsidR="00901126">
        <w:t>luật</w:t>
      </w:r>
      <w:r w:rsidRPr="00033B08">
        <w:t xml:space="preserve"> Hình sự năm 2015</w:t>
      </w:r>
      <w:bookmarkEnd w:id="597"/>
      <w:r w:rsidRPr="00033B08">
        <w:t xml:space="preserve"> là 1,2% (900 gam so với 75 kilôgam).</w:t>
      </w:r>
    </w:p>
    <w:p w:rsidR="00F30160" w:rsidRPr="00033B08" w:rsidP="00F30160">
      <w:pPr>
        <w:autoSpaceDE w:val="0"/>
        <w:autoSpaceDN w:val="0"/>
        <w:adjustRightInd w:val="0"/>
        <w:spacing w:before="120"/>
      </w:pPr>
      <w:r w:rsidRPr="00033B08">
        <w:t xml:space="preserve">Tỷ lệ </w:t>
      </w:r>
      <w:r w:rsidRPr="00033B08" w:rsidR="00C51273">
        <w:t>phần</w:t>
      </w:r>
      <w:r w:rsidRPr="00033B08">
        <w:t xml:space="preserve"> trăm về khối lượng của quả thuốc phiện khô</w:t>
      </w:r>
      <w:r w:rsidRPr="00033B08">
        <w:t xml:space="preserve"> so với mức tối thiểu đối với quả thuốc phiện khô được quy định tại </w:t>
      </w:r>
      <w:bookmarkStart w:id="598" w:name="dc_291"/>
      <w:r w:rsidRPr="00033B08" w:rsidR="00C51273">
        <w:t>điểm</w:t>
      </w:r>
      <w:r w:rsidRPr="00033B08">
        <w:t xml:space="preserve"> d </w:t>
      </w:r>
      <w:r w:rsidRPr="00033B08" w:rsidR="00C51273">
        <w:t>khoản</w:t>
      </w:r>
      <w:r w:rsidRPr="00033B08">
        <w:t xml:space="preserve"> 4 </w:t>
      </w:r>
      <w:r w:rsidRPr="00033B08" w:rsidR="00C51273">
        <w:t>Điều</w:t>
      </w:r>
      <w:r w:rsidRPr="00033B08">
        <w:t xml:space="preserve"> 249 của Bộ </w:t>
      </w:r>
      <w:r w:rsidRPr="00033B08" w:rsidR="00901126">
        <w:t>luật</w:t>
      </w:r>
      <w:r w:rsidRPr="00033B08">
        <w:t xml:space="preserve"> Hình sự năm 2015</w:t>
      </w:r>
      <w:bookmarkEnd w:id="598"/>
      <w:r w:rsidRPr="00033B08">
        <w:t xml:space="preserve"> là 7,5% (45 kilôgam so với 600 kilôgam).</w:t>
      </w:r>
    </w:p>
    <w:p w:rsidR="00F30160" w:rsidRPr="00033B08" w:rsidP="00F30160">
      <w:pPr>
        <w:autoSpaceDE w:val="0"/>
        <w:autoSpaceDN w:val="0"/>
        <w:adjustRightInd w:val="0"/>
        <w:spacing w:before="120"/>
      </w:pPr>
      <w:r w:rsidRPr="00033B08">
        <w:t xml:space="preserve">Tỷ lệ </w:t>
      </w:r>
      <w:r w:rsidRPr="00033B08" w:rsidR="00C51273">
        <w:t>phần</w:t>
      </w:r>
      <w:r w:rsidRPr="00033B08">
        <w:t xml:space="preserve"> trăm về khối lượng của quả thuốc phiện tươi so với mức tối thiểu đối với quả thuốc phiện tươi được quy định tại </w:t>
      </w:r>
      <w:bookmarkStart w:id="599" w:name="dc_292"/>
      <w:r w:rsidRPr="00033B08" w:rsidR="00C51273">
        <w:t>điểm</w:t>
      </w:r>
      <w:r w:rsidRPr="00033B08">
        <w:t xml:space="preserve"> đ </w:t>
      </w:r>
      <w:r w:rsidRPr="00033B08" w:rsidR="00C51273">
        <w:t>khoản</w:t>
      </w:r>
      <w:r w:rsidRPr="00033B08">
        <w:t xml:space="preserve"> 4 </w:t>
      </w:r>
      <w:r w:rsidRPr="00033B08" w:rsidR="00C51273">
        <w:t>Điều</w:t>
      </w:r>
      <w:r w:rsidRPr="00033B08">
        <w:t xml:space="preserve"> 249 của Bộ </w:t>
      </w:r>
      <w:r w:rsidRPr="00033B08" w:rsidR="00901126">
        <w:t>luật</w:t>
      </w:r>
      <w:r w:rsidRPr="00033B08">
        <w:t xml:space="preserve"> Hình sự năm 2015</w:t>
      </w:r>
      <w:bookmarkEnd w:id="599"/>
      <w:r w:rsidRPr="00033B08">
        <w:t xml:space="preserve"> là 0,6% (900 gam so với 150 kilôgam).</w:t>
      </w:r>
    </w:p>
    <w:p w:rsidR="00BE1F8B" w:rsidRPr="00033B08" w:rsidP="00F30160">
      <w:pPr>
        <w:autoSpaceDE w:val="0"/>
        <w:autoSpaceDN w:val="0"/>
        <w:adjustRightInd w:val="0"/>
        <w:spacing w:before="120"/>
        <w:rPr>
          <w:lang w:val="en-US"/>
        </w:rPr>
      </w:pPr>
      <w:r w:rsidRPr="00033B08" w:rsidR="00F30160">
        <w:t xml:space="preserve">Tỷ lệ </w:t>
      </w:r>
      <w:r w:rsidRPr="00033B08" w:rsidR="00C51273">
        <w:t>phần</w:t>
      </w:r>
      <w:r w:rsidRPr="00033B08" w:rsidR="00F30160">
        <w:t xml:space="preserve"> trăm về thể tích của chất ma túy khác ở thể lỏng so với mức tối thiểu đối với các chất ma túy khác ở thể lỏng được quy định t</w:t>
      </w:r>
      <w:r w:rsidRPr="00033B08" w:rsidR="00F30160">
        <w:t xml:space="preserve">ại </w:t>
      </w:r>
      <w:bookmarkStart w:id="600" w:name="dc_293"/>
      <w:r w:rsidRPr="00033B08" w:rsidR="00C51273">
        <w:t>điểm</w:t>
      </w:r>
      <w:r w:rsidRPr="00033B08" w:rsidR="00F30160">
        <w:t xml:space="preserve"> g </w:t>
      </w:r>
      <w:r w:rsidRPr="00033B08" w:rsidR="00C51273">
        <w:t>khoản</w:t>
      </w:r>
      <w:r w:rsidRPr="00033B08" w:rsidR="00F30160">
        <w:t xml:space="preserve"> 4 </w:t>
      </w:r>
      <w:r w:rsidRPr="00033B08" w:rsidR="00C51273">
        <w:t>Điều</w:t>
      </w:r>
      <w:r w:rsidRPr="00033B08" w:rsidR="00F30160">
        <w:t xml:space="preserve"> 249 của Bộ </w:t>
      </w:r>
      <w:r w:rsidRPr="00033B08" w:rsidR="00901126">
        <w:t>luật</w:t>
      </w:r>
      <w:r w:rsidRPr="00033B08" w:rsidR="00F30160">
        <w:t xml:space="preserve"> Hình sự năm 2015</w:t>
      </w:r>
      <w:bookmarkEnd w:id="600"/>
      <w:r w:rsidRPr="00033B08" w:rsidR="00F30160">
        <w:t xml:space="preserve"> là 12,6% (95 mililít so với 750 mililít).</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Xác</w:t>
      </w:r>
      <w:r w:rsidRPr="00033B08" w:rsidR="002D661D">
        <w:t xml:space="preserve"> </w:t>
      </w:r>
      <w:r w:rsidRPr="00033B08">
        <w:t>đ</w:t>
      </w:r>
      <w:r w:rsidRPr="00033B08">
        <w:t>ịnh</w:t>
      </w:r>
      <w:r w:rsidRPr="00033B08" w:rsidR="002D661D">
        <w:t xml:space="preserve"> </w:t>
      </w:r>
      <w:r w:rsidRPr="00033B08" w:rsidR="00C51273">
        <w:t>điểm</w:t>
      </w:r>
      <w:r w:rsidRPr="00033B08">
        <w:t>,</w:t>
      </w:r>
      <w:r w:rsidRPr="00033B08" w:rsidR="002D661D">
        <w:t xml:space="preserve"> </w:t>
      </w:r>
      <w:r w:rsidRPr="00033B08" w:rsidR="00C51273">
        <w:t>khoản</w:t>
      </w:r>
      <w:r w:rsidRPr="00033B08">
        <w:t>,</w:t>
      </w:r>
      <w:r w:rsidRPr="00033B08" w:rsidR="002D661D">
        <w:t xml:space="preserve"> </w:t>
      </w:r>
      <w:r w:rsidRPr="00033B08" w:rsidR="00C51273">
        <w:t>điều</w:t>
      </w:r>
      <w:r w:rsidRPr="00033B08" w:rsidR="002D661D">
        <w:t xml:space="preserve"> </w:t>
      </w:r>
      <w:r w:rsidRPr="00033B08" w:rsidR="00901126">
        <w:t>luật</w:t>
      </w:r>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t</w:t>
      </w:r>
      <w:r w:rsidRPr="00033B08">
        <w:t>ổng</w:t>
      </w:r>
      <w:r w:rsidRPr="00033B08" w:rsidR="002D661D">
        <w:t xml:space="preserve"> </w:t>
      </w:r>
      <w:r w:rsidRPr="00033B08">
        <w:t>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05</w:t>
      </w:r>
      <w:r w:rsidRPr="00033B08" w:rsidR="002D661D">
        <w:t xml:space="preserve"> </w:t>
      </w:r>
      <w:r w:rsidRPr="00033B08">
        <w:t>chất</w:t>
      </w:r>
      <w:r w:rsidRPr="00033B08" w:rsidR="002D661D">
        <w:t xml:space="preserve"> </w:t>
      </w:r>
      <w:r w:rsidRPr="00033B08">
        <w:t>cao</w:t>
      </w:r>
      <w:r w:rsidRPr="00033B08" w:rsidR="002D661D">
        <w:t xml:space="preserve"> </w:t>
      </w:r>
      <w:r w:rsidRPr="00033B08">
        <w:t>c</w:t>
      </w:r>
      <w:r w:rsidRPr="00033B08">
        <w:rPr>
          <w:lang w:val="en-US"/>
        </w:rPr>
        <w:t>ôca,</w:t>
      </w:r>
      <w:r w:rsidRPr="00033B08" w:rsidR="002D661D">
        <w:rPr>
          <w:lang w:val="en-US"/>
        </w:rPr>
        <w:t xml:space="preserve"> </w:t>
      </w:r>
      <w:r w:rsidRPr="00033B08">
        <w:rPr>
          <w:lang w:val="en-US"/>
        </w:rPr>
        <w:t>lá</w:t>
      </w:r>
      <w:r w:rsidRPr="00033B08" w:rsidR="002D661D">
        <w:rPr>
          <w:lang w:val="en-US"/>
        </w:rPr>
        <w:t xml:space="preserve"> </w:t>
      </w:r>
      <w:r w:rsidRPr="00033B08">
        <w:rPr>
          <w:lang w:val="en-US"/>
        </w:rPr>
        <w:t>cây</w:t>
      </w:r>
      <w:r w:rsidRPr="00033B08" w:rsidR="002D661D">
        <w:rPr>
          <w:lang w:val="en-US"/>
        </w:rPr>
        <w:t xml:space="preserve"> </w:t>
      </w:r>
      <w:r w:rsidRPr="00033B08">
        <w:rPr>
          <w:lang w:val="en-US"/>
        </w:rPr>
        <w:t>côca,</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tươi</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khác</w:t>
      </w:r>
      <w:r w:rsidRPr="00033B08" w:rsidR="002D661D">
        <w:rPr>
          <w:lang w:val="en-US"/>
        </w:rPr>
        <w:t xml:space="preserve"> </w:t>
      </w:r>
      <w:r w:rsidRPr="00033B08">
        <w:t>ở</w:t>
      </w:r>
      <w:r w:rsidRPr="00033B08" w:rsidR="002D661D">
        <w:t xml:space="preserve"> </w:t>
      </w:r>
      <w:r w:rsidRPr="00033B08">
        <w:t>thể</w:t>
      </w:r>
      <w:r w:rsidRPr="00033B08" w:rsidR="002D661D">
        <w:t xml:space="preserve"> </w:t>
      </w:r>
      <w:r w:rsidRPr="00033B08">
        <w:t>lỏng</w:t>
      </w:r>
      <w:r w:rsidRPr="00033B08" w:rsidR="002D661D">
        <w:t xml:space="preserve"> </w:t>
      </w:r>
      <w:r w:rsidRPr="00033B08">
        <w:t>so</w:t>
      </w:r>
      <w:r w:rsidRPr="00033B08" w:rsidR="002D661D">
        <w:t xml:space="preserve"> </w:t>
      </w:r>
      <w:r w:rsidRPr="00033B08">
        <w:t>với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01" w:name="dc_294"/>
      <w:r w:rsidRPr="00033B08" w:rsidR="00C51273">
        <w:t>khoản</w:t>
      </w:r>
      <w:r w:rsidRPr="00033B08" w:rsidR="00F30160">
        <w:t xml:space="preserve"> 4 </w:t>
      </w:r>
      <w:r w:rsidRPr="00033B08" w:rsidR="00C51273">
        <w:t>Điều</w:t>
      </w:r>
      <w:r w:rsidRPr="00033B08" w:rsidR="00F30160">
        <w:t xml:space="preserve"> 249 của Bộ </w:t>
      </w:r>
      <w:r w:rsidRPr="00033B08" w:rsidR="00901126">
        <w:t>luật</w:t>
      </w:r>
      <w:r w:rsidRPr="00033B08" w:rsidR="00F30160">
        <w:t xml:space="preserve"> Hình sự năm 2015</w:t>
      </w:r>
      <w:bookmarkEnd w:id="601"/>
      <w:r w:rsidRPr="00033B08" w:rsidR="002D661D">
        <w:t xml:space="preserve"> </w:t>
      </w:r>
      <w:r w:rsidRPr="00033B08">
        <w:t>l</w:t>
      </w:r>
      <w:r w:rsidRPr="00033B08">
        <w:rPr>
          <w:lang w:val="en-US"/>
        </w:rPr>
        <w:t>à:</w:t>
      </w:r>
      <w:r w:rsidRPr="00033B08" w:rsidR="002D661D">
        <w:rPr>
          <w:lang w:val="en-US"/>
        </w:rPr>
        <w:t xml:space="preserve"> </w:t>
      </w:r>
      <w:r w:rsidRPr="00033B08">
        <w:rPr>
          <w:lang w:val="en-US"/>
        </w:rPr>
        <w:t>8%</w:t>
      </w:r>
      <w:r w:rsidRPr="00033B08" w:rsidR="002D661D">
        <w:rPr>
          <w:lang w:val="en-US"/>
        </w:rPr>
        <w:t xml:space="preserve"> </w:t>
      </w:r>
      <w:r w:rsidRPr="00033B08">
        <w:rPr>
          <w:lang w:val="en-US"/>
        </w:rPr>
        <w:t>+</w:t>
      </w:r>
      <w:r w:rsidRPr="00033B08" w:rsidR="002D661D">
        <w:rPr>
          <w:lang w:val="en-US"/>
        </w:rPr>
        <w:t xml:space="preserve"> </w:t>
      </w:r>
      <w:r w:rsidRPr="00033B08">
        <w:rPr>
          <w:lang w:val="en-US"/>
        </w:rPr>
        <w:t>1,2%</w:t>
      </w:r>
      <w:r w:rsidRPr="00033B08" w:rsidR="002D661D">
        <w:rPr>
          <w:lang w:val="en-US"/>
        </w:rPr>
        <w:t xml:space="preserve"> </w:t>
      </w:r>
      <w:r w:rsidRPr="00033B08">
        <w:rPr>
          <w:lang w:val="en-US"/>
        </w:rPr>
        <w:t>+</w:t>
      </w:r>
      <w:r w:rsidRPr="00033B08" w:rsidR="002D661D">
        <w:rPr>
          <w:lang w:val="en-US"/>
        </w:rPr>
        <w:t xml:space="preserve"> </w:t>
      </w:r>
      <w:r w:rsidRPr="00033B08">
        <w:rPr>
          <w:lang w:val="en-US"/>
        </w:rPr>
        <w:t>7,5%</w:t>
      </w:r>
      <w:r w:rsidRPr="00033B08" w:rsidR="002D661D">
        <w:rPr>
          <w:lang w:val="en-US"/>
        </w:rPr>
        <w:t xml:space="preserve"> </w:t>
      </w:r>
      <w:r w:rsidRPr="00033B08">
        <w:rPr>
          <w:lang w:val="en-US"/>
        </w:rPr>
        <w:t>+</w:t>
      </w:r>
      <w:r w:rsidRPr="00033B08" w:rsidR="002D661D">
        <w:rPr>
          <w:lang w:val="en-US"/>
        </w:rPr>
        <w:t xml:space="preserve"> </w:t>
      </w:r>
      <w:r w:rsidRPr="00033B08">
        <w:rPr>
          <w:lang w:val="en-US"/>
        </w:rPr>
        <w:t>0,6%</w:t>
      </w:r>
      <w:r w:rsidRPr="00033B08" w:rsidR="002D661D">
        <w:rPr>
          <w:lang w:val="en-US"/>
        </w:rPr>
        <w:t xml:space="preserve"> </w:t>
      </w:r>
      <w:r w:rsidRPr="00033B08">
        <w:rPr>
          <w:lang w:val="en-US"/>
        </w:rPr>
        <w:t>+</w:t>
      </w:r>
      <w:r w:rsidRPr="00033B08" w:rsidR="002D661D">
        <w:rPr>
          <w:lang w:val="en-US"/>
        </w:rPr>
        <w:t xml:space="preserve"> </w:t>
      </w:r>
      <w:r w:rsidRPr="00033B08">
        <w:rPr>
          <w:lang w:val="en-US"/>
        </w:rPr>
        <w:t>12,6%</w:t>
      </w:r>
      <w:r w:rsidRPr="00033B08" w:rsidR="002D661D">
        <w:rPr>
          <w:lang w:val="en-US"/>
        </w:rPr>
        <w:t xml:space="preserve"> </w:t>
      </w:r>
      <w:r w:rsidRPr="00033B08">
        <w:rPr>
          <w:lang w:val="en-US"/>
        </w:rPr>
        <w:t>=</w:t>
      </w:r>
      <w:r w:rsidRPr="00033B08" w:rsidR="002D661D">
        <w:rPr>
          <w:lang w:val="en-US"/>
        </w:rPr>
        <w:t xml:space="preserve"> </w:t>
      </w:r>
      <w:r w:rsidRPr="00033B08">
        <w:rPr>
          <w:lang w:val="en-US"/>
        </w:rPr>
        <w:t>29,9%</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dưới</w:t>
      </w:r>
      <w:r w:rsidRPr="00033B08" w:rsidR="002D661D">
        <w:t xml:space="preserve"> </w:t>
      </w:r>
      <w:r w:rsidRPr="00033B08">
        <w:t>100%).</w:t>
      </w:r>
      <w:r w:rsidRPr="00033B08" w:rsidR="002D661D">
        <w:t xml:space="preserve"> </w:t>
      </w:r>
      <w:r w:rsidRPr="00033B08">
        <w:t>Như</w:t>
      </w:r>
      <w:r w:rsidRPr="00033B08" w:rsidR="002D661D">
        <w:t xml:space="preserve"> </w:t>
      </w:r>
      <w:r w:rsidRPr="00033B08">
        <w:t>vậy,</w:t>
      </w:r>
      <w:r w:rsidRPr="00033B08" w:rsidR="002D661D">
        <w:t xml:space="preserve"> </w:t>
      </w:r>
      <w:r w:rsidRPr="00033B08">
        <w:t>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c</w:t>
      </w:r>
      <w:r w:rsidRPr="00033B08">
        <w:t>ủa</w:t>
      </w:r>
      <w:r w:rsidRPr="00033B08" w:rsidR="002D661D">
        <w:t xml:space="preserve"> </w:t>
      </w:r>
      <w:r w:rsidRPr="00033B08">
        <w:t>05</w:t>
      </w:r>
      <w:r w:rsidRPr="00033B08" w:rsidR="002D661D">
        <w:t xml:space="preserve"> </w:t>
      </w:r>
      <w:r w:rsidRPr="00033B08">
        <w:t>chất</w:t>
      </w:r>
      <w:r w:rsidRPr="00033B08" w:rsidR="002D661D">
        <w:t xml:space="preserve"> </w:t>
      </w:r>
      <w:r w:rsidRPr="00033B08">
        <w:t>cao</w:t>
      </w:r>
      <w:r w:rsidRPr="00033B08" w:rsidR="002D661D">
        <w:t xml:space="preserve"> </w:t>
      </w:r>
      <w:r w:rsidRPr="00033B08">
        <w:t>c</w:t>
      </w:r>
      <w:r w:rsidRPr="00033B08">
        <w:rPr>
          <w:lang w:val="en-US"/>
        </w:rPr>
        <w:t>ôca,</w:t>
      </w:r>
      <w:r w:rsidRPr="00033B08" w:rsidR="002D661D">
        <w:rPr>
          <w:lang w:val="en-US"/>
        </w:rPr>
        <w:t xml:space="preserve"> </w:t>
      </w:r>
      <w:r w:rsidRPr="00033B08">
        <w:rPr>
          <w:lang w:val="en-US"/>
        </w:rPr>
        <w:t>lá</w:t>
      </w:r>
      <w:r w:rsidRPr="00033B08" w:rsidR="002D661D">
        <w:rPr>
          <w:lang w:val="en-US"/>
        </w:rPr>
        <w:t xml:space="preserve"> </w:t>
      </w:r>
      <w:r w:rsidRPr="00033B08">
        <w:rPr>
          <w:lang w:val="en-US"/>
        </w:rPr>
        <w:t>cây</w:t>
      </w:r>
      <w:r w:rsidRPr="00033B08" w:rsidR="002D661D">
        <w:rPr>
          <w:lang w:val="en-US"/>
        </w:rPr>
        <w:t xml:space="preserve"> </w:t>
      </w:r>
      <w:r w:rsidRPr="00033B08">
        <w:rPr>
          <w:lang w:val="en-US"/>
        </w:rPr>
        <w:t>côca,</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tươi</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khác</w:t>
      </w:r>
      <w:r w:rsidRPr="00033B08" w:rsidR="002D661D">
        <w:rPr>
          <w:lang w:val="en-US"/>
        </w:rPr>
        <w:t xml:space="preserve"> </w:t>
      </w:r>
      <w:r w:rsidRPr="00033B08">
        <w:t>ở</w:t>
      </w:r>
      <w:r w:rsidRPr="00033B08" w:rsidR="002D661D">
        <w:t xml:space="preserve"> </w:t>
      </w:r>
      <w:r w:rsidRPr="00033B08">
        <w:t>thể</w:t>
      </w:r>
      <w:r w:rsidRPr="00033B08" w:rsidR="002D661D">
        <w:t xml:space="preserve"> </w:t>
      </w:r>
      <w:r w:rsidRPr="00033B08">
        <w:t>lỏng</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02" w:name="dc_295"/>
      <w:r w:rsidRPr="00033B08" w:rsidR="00C51273">
        <w:t>khoản</w:t>
      </w:r>
      <w:r w:rsidRPr="00033B08" w:rsidR="00F30160">
        <w:t xml:space="preserve"> 4 </w:t>
      </w:r>
      <w:r w:rsidRPr="00033B08" w:rsidR="00C51273">
        <w:t>Điều</w:t>
      </w:r>
      <w:r w:rsidRPr="00033B08" w:rsidR="00F30160">
        <w:t xml:space="preserve"> 249</w:t>
      </w:r>
      <w:bookmarkEnd w:id="602"/>
      <w:r w:rsidRPr="00033B08" w:rsidR="00F30160">
        <w:t xml:space="preserve"> mà thuộc trường hợp theo quy định tại </w:t>
      </w:r>
      <w:bookmarkStart w:id="603" w:name="dc_296"/>
      <w:r w:rsidRPr="00033B08" w:rsidR="00C51273">
        <w:t>điểm</w:t>
      </w:r>
      <w:r w:rsidRPr="00033B08" w:rsidR="00F30160">
        <w:t xml:space="preserve"> h </w:t>
      </w:r>
      <w:r w:rsidRPr="00033B08" w:rsidR="00C51273">
        <w:t>khoản</w:t>
      </w:r>
      <w:r w:rsidRPr="00033B08" w:rsidR="00F30160">
        <w:t xml:space="preserve"> 3 </w:t>
      </w:r>
      <w:r w:rsidRPr="00033B08" w:rsidR="00C51273">
        <w:t>Điều</w:t>
      </w:r>
      <w:r w:rsidRPr="00033B08" w:rsidR="00F30160">
        <w:t xml:space="preserve"> 249 của Bộ </w:t>
      </w:r>
      <w:r w:rsidRPr="00033B08" w:rsidR="00901126">
        <w:t>luật</w:t>
      </w:r>
      <w:r w:rsidRPr="00033B08" w:rsidR="00F30160">
        <w:t xml:space="preserve"> Hình sự năm 2015</w:t>
      </w:r>
      <w:bookmarkEnd w:id="603"/>
      <w:r w:rsidRPr="00033B08">
        <w:t>,</w:t>
      </w:r>
      <w:r w:rsidRPr="00033B08" w:rsidR="002D661D">
        <w:t xml:space="preserve"> </w:t>
      </w:r>
      <w:r w:rsidRPr="00033B08">
        <w:t>cụ</w:t>
      </w:r>
      <w:r w:rsidRPr="00033B08" w:rsidR="002D661D">
        <w:t xml:space="preserve"> </w:t>
      </w:r>
      <w:r w:rsidRPr="00033B08">
        <w:t>thể:</w:t>
      </w:r>
      <w:r w:rsidRPr="00033B08" w:rsidR="002D661D">
        <w:t xml:space="preserve"> </w:t>
      </w:r>
      <w:r w:rsidRPr="00033B08">
        <w:rPr>
          <w:i/>
          <w:iCs/>
        </w:rPr>
        <w:t>“h)</w:t>
      </w:r>
      <w:r w:rsidRPr="00033B08" w:rsidR="002D661D">
        <w:rPr>
          <w:i/>
          <w:iCs/>
        </w:rPr>
        <w:t xml:space="preserve"> </w:t>
      </w:r>
      <w:r w:rsidRPr="00033B08">
        <w:rPr>
          <w:i/>
          <w:iCs/>
        </w:rPr>
        <w:t>C</w:t>
      </w:r>
      <w:r w:rsidRPr="00033B08">
        <w:rPr>
          <w:i/>
          <w:iCs/>
          <w:lang w:val="en-US"/>
        </w:rPr>
        <w:t>ó</w:t>
      </w:r>
      <w:r w:rsidRPr="00033B08" w:rsidR="002D661D">
        <w:rPr>
          <w:i/>
          <w:iCs/>
          <w:lang w:val="en-US"/>
        </w:rPr>
        <w:t xml:space="preserve"> </w:t>
      </w:r>
      <w:r w:rsidRPr="00033B08">
        <w:rPr>
          <w:i/>
          <w:iCs/>
          <w:lang w:val="en-US"/>
        </w:rPr>
        <w:t>02</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tr</w:t>
      </w:r>
      <w:r w:rsidRPr="00033B08">
        <w:rPr>
          <w:i/>
          <w:iCs/>
        </w:rPr>
        <w:t>ở</w:t>
      </w:r>
      <w:r w:rsidRPr="00033B08" w:rsidR="002D661D">
        <w:rPr>
          <w:i/>
          <w:iCs/>
        </w:rPr>
        <w:t xml:space="preserve"> </w:t>
      </w:r>
      <w:r w:rsidRPr="00033B08">
        <w:rPr>
          <w:i/>
          <w:iCs/>
        </w:rPr>
        <w:t>l</w:t>
      </w:r>
      <w:r w:rsidRPr="00033B08">
        <w:rPr>
          <w:i/>
          <w:iCs/>
          <w:lang w:val="en-US"/>
        </w:rPr>
        <w:t>ên</w:t>
      </w:r>
      <w:r w:rsidRPr="00033B08" w:rsidR="002D661D">
        <w:rPr>
          <w:i/>
          <w:iCs/>
          <w:lang w:val="en-US"/>
        </w:rPr>
        <w:t xml:space="preserve"> </w:t>
      </w:r>
      <w:r w:rsidRPr="00033B08">
        <w:rPr>
          <w:i/>
          <w:iCs/>
          <w:lang w:val="en-US"/>
        </w:rPr>
        <w:t>mà</w:t>
      </w:r>
      <w:r w:rsidRPr="00033B08" w:rsidR="002D661D">
        <w:rPr>
          <w:i/>
          <w:iCs/>
          <w:lang w:val="en-US"/>
        </w:rPr>
        <w:t xml:space="preserve"> </w:t>
      </w:r>
      <w:r w:rsidRPr="00033B08">
        <w:rPr>
          <w:i/>
          <w:iCs/>
          <w:lang w:val="en-US"/>
        </w:rPr>
        <w:t>t</w:t>
      </w:r>
      <w:r w:rsidRPr="00033B08">
        <w:rPr>
          <w:i/>
          <w:iCs/>
        </w:rPr>
        <w:t>ổng</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đ</w:t>
      </w:r>
      <w:r w:rsidRPr="00033B08">
        <w:rPr>
          <w:i/>
          <w:iCs/>
          <w:lang w:val="en-US"/>
        </w:rPr>
        <w:t>ó</w:t>
      </w:r>
      <w:r w:rsidRPr="00033B08" w:rsidR="002D661D">
        <w:rPr>
          <w:i/>
          <w:iCs/>
          <w:lang w:val="en-US"/>
        </w:rPr>
        <w:t xml:space="preserve"> </w:t>
      </w:r>
      <w:r w:rsidRPr="00033B08">
        <w:rPr>
          <w:i/>
          <w:iCs/>
          <w:lang w:val="en-US"/>
        </w:rPr>
        <w:t>tương</w:t>
      </w:r>
      <w:r w:rsidRPr="00033B08" w:rsidR="002D661D">
        <w:rPr>
          <w:i/>
          <w:iCs/>
          <w:lang w:val="en-US"/>
        </w:rPr>
        <w:t xml:space="preserve"> </w:t>
      </w:r>
      <w:r w:rsidRPr="00033B08">
        <w:rPr>
          <w:i/>
          <w:iCs/>
          <w:lang w:val="en-US"/>
        </w:rPr>
        <w:t>đương</w:t>
      </w:r>
      <w:r w:rsidRPr="00033B08" w:rsidR="002D661D">
        <w:rPr>
          <w:i/>
          <w:iCs/>
          <w:lang w:val="en-US"/>
        </w:rPr>
        <w:t xml:space="preserve"> </w:t>
      </w:r>
      <w:r w:rsidRPr="00033B08">
        <w:rPr>
          <w:i/>
          <w:iCs/>
          <w:lang w:val="en-US"/>
        </w:rPr>
        <w:t>v</w:t>
      </w:r>
      <w:r w:rsidRPr="00033B08">
        <w:rPr>
          <w:i/>
          <w:iCs/>
        </w:rPr>
        <w:t>ới</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quy</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tại</w:t>
      </w:r>
      <w:r w:rsidRPr="00033B08" w:rsidR="002D661D">
        <w:rPr>
          <w:i/>
          <w:iCs/>
        </w:rPr>
        <w:t xml:space="preserve"> </w:t>
      </w:r>
      <w:r w:rsidRPr="00033B08">
        <w:rPr>
          <w:i/>
          <w:iCs/>
        </w:rPr>
        <w:t>một</w:t>
      </w:r>
      <w:r w:rsidRPr="00033B08" w:rsidR="002D661D">
        <w:rPr>
          <w:i/>
          <w:iCs/>
        </w:rPr>
        <w:t xml:space="preserve"> </w:t>
      </w:r>
      <w:r w:rsidRPr="00033B08">
        <w:rPr>
          <w:i/>
          <w:iCs/>
        </w:rPr>
        <w:t>trong</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sidR="00C51273">
        <w:rPr>
          <w:i/>
          <w:iCs/>
          <w:lang w:val="en-US"/>
        </w:rPr>
        <w:t>điểm</w:t>
      </w:r>
      <w:r w:rsidRPr="00033B08" w:rsidR="002D661D">
        <w:rPr>
          <w:i/>
          <w:iCs/>
        </w:rPr>
        <w:t xml:space="preserve"> </w:t>
      </w:r>
      <w:r w:rsidRPr="00033B08">
        <w:rPr>
          <w:i/>
          <w:iCs/>
        </w:rPr>
        <w:t>từ</w:t>
      </w:r>
      <w:r w:rsidRPr="00033B08" w:rsidR="002D661D">
        <w:rPr>
          <w:i/>
          <w:iCs/>
        </w:rPr>
        <w:t xml:space="preserve"> </w:t>
      </w:r>
      <w:r w:rsidRPr="00033B08" w:rsidR="00C51273">
        <w:rPr>
          <w:i/>
          <w:iCs/>
        </w:rPr>
        <w:t>điểm</w:t>
      </w:r>
      <w:r w:rsidRPr="00033B08" w:rsidR="002D661D">
        <w:rPr>
          <w:i/>
          <w:iCs/>
        </w:rPr>
        <w:t xml:space="preserve"> </w:t>
      </w:r>
      <w:r w:rsidRPr="00033B08">
        <w:rPr>
          <w:i/>
          <w:iCs/>
        </w:rPr>
        <w:t>a</w:t>
      </w:r>
      <w:r w:rsidRPr="00033B08" w:rsidR="002D661D">
        <w:rPr>
          <w:i/>
          <w:iCs/>
        </w:rPr>
        <w:t xml:space="preserve"> </w:t>
      </w:r>
      <w:r w:rsidRPr="00033B08">
        <w:rPr>
          <w:i/>
          <w:iCs/>
        </w:rPr>
        <w:t>đến</w:t>
      </w:r>
      <w:r w:rsidRPr="00033B08" w:rsidR="002D661D">
        <w:rPr>
          <w:i/>
          <w:iCs/>
        </w:rPr>
        <w:t xml:space="preserve"> </w:t>
      </w:r>
      <w:r w:rsidRPr="00033B08" w:rsidR="00C51273">
        <w:rPr>
          <w:i/>
          <w:iCs/>
        </w:rPr>
        <w:t>điểm</w:t>
      </w:r>
      <w:r w:rsidRPr="00033B08" w:rsidR="002D661D">
        <w:rPr>
          <w:i/>
          <w:iCs/>
        </w:rPr>
        <w:t xml:space="preserve"> </w:t>
      </w:r>
      <w:r w:rsidRPr="00033B08">
        <w:rPr>
          <w:i/>
          <w:iCs/>
        </w:rPr>
        <w:t>g</w:t>
      </w:r>
      <w:r w:rsidRPr="00033B08" w:rsidR="002D661D">
        <w:rPr>
          <w:i/>
          <w:iCs/>
        </w:rPr>
        <w:t xml:space="preserve"> </w:t>
      </w:r>
      <w:r w:rsidRPr="00033B08" w:rsidR="00C51273">
        <w:rPr>
          <w:i/>
          <w:iCs/>
        </w:rPr>
        <w:t>khoản</w:t>
      </w:r>
      <w:r w:rsidRPr="00033B08" w:rsidR="002D661D">
        <w:rPr>
          <w:i/>
          <w:iCs/>
        </w:rPr>
        <w:t xml:space="preserve"> </w:t>
      </w:r>
      <w:r w:rsidRPr="00033B08" w:rsidR="00566507">
        <w:rPr>
          <w:i/>
          <w:iCs/>
        </w:rPr>
        <w:t>này</w:t>
      </w:r>
      <w:r w:rsidRPr="00033B08">
        <w:rPr>
          <w:i/>
          <w:iCs/>
          <w:lang w:val="en-US"/>
        </w:rPr>
        <w:t>.</w:t>
      </w:r>
      <w:r w:rsidRPr="00033B08" w:rsidR="004C518E">
        <w:rPr>
          <w:i/>
          <w:iCs/>
          <w:lang w:val="en-US"/>
        </w:rPr>
        <w:t>”.</w:t>
      </w:r>
    </w:p>
    <w:p w:rsidR="00BE1F8B" w:rsidRPr="00033B08" w:rsidP="001B0106">
      <w:pPr>
        <w:autoSpaceDE w:val="0"/>
        <w:autoSpaceDN w:val="0"/>
        <w:adjustRightInd w:val="0"/>
        <w:spacing w:before="120"/>
      </w:pPr>
      <w:r w:rsidRPr="00033B08">
        <w:rPr>
          <w:i/>
          <w:iCs/>
        </w:rPr>
        <w:t>3.</w:t>
      </w:r>
      <w:r w:rsidRPr="00033B08" w:rsidR="002D661D">
        <w:rPr>
          <w:i/>
          <w:iCs/>
        </w:rPr>
        <w:t xml:space="preserve"> </w:t>
      </w: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dư</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bookmarkStart w:id="604" w:name="dc_297"/>
      <w:r w:rsidRPr="00033B08" w:rsidR="00C51273">
        <w:t>khoản</w:t>
      </w:r>
      <w:r w:rsidRPr="00033B08" w:rsidR="00F30160">
        <w:t xml:space="preserve"> 2 </w:t>
      </w:r>
      <w:r w:rsidRPr="00033B08" w:rsidR="00C51273">
        <w:t>Điều</w:t>
      </w:r>
      <w:r w:rsidRPr="00033B08" w:rsidR="00F30160">
        <w:t xml:space="preserve"> 248 hoặc </w:t>
      </w:r>
      <w:r w:rsidRPr="00033B08" w:rsidR="00C51273">
        <w:t>khoản</w:t>
      </w:r>
      <w:r w:rsidRPr="00033B08" w:rsidR="00F30160">
        <w:t xml:space="preserve"> 2 </w:t>
      </w:r>
      <w:r w:rsidRPr="00033B08" w:rsidR="00C51273">
        <w:t>Điều</w:t>
      </w:r>
      <w:r w:rsidRPr="00033B08" w:rsidR="00F30160">
        <w:t xml:space="preserve"> 251 của Bộ </w:t>
      </w:r>
      <w:r w:rsidRPr="00033B08" w:rsidR="00901126">
        <w:t>luật</w:t>
      </w:r>
      <w:r w:rsidRPr="00033B08" w:rsidR="00F30160">
        <w:t xml:space="preserve"> Hình sự năm 2015</w:t>
      </w:r>
      <w:bookmarkEnd w:id="604"/>
      <w:r w:rsidRPr="00033B08">
        <w:t>.</w:t>
      </w:r>
    </w:p>
    <w:p w:rsidR="00BE1F8B" w:rsidRPr="00033B08" w:rsidP="001B0106">
      <w:pPr>
        <w:autoSpaceDE w:val="0"/>
        <w:autoSpaceDN w:val="0"/>
        <w:adjustRightInd w:val="0"/>
        <w:spacing w:before="120"/>
      </w:pPr>
      <w:r w:rsidRPr="00033B08">
        <w:t>Ví</w:t>
      </w:r>
      <w:r w:rsidRPr="00033B08" w:rsidR="002D661D">
        <w:t xml:space="preserve"> </w:t>
      </w:r>
      <w:r w:rsidRPr="00033B08">
        <w:t>d</w:t>
      </w:r>
      <w:r w:rsidRPr="00033B08">
        <w:t>ụ:</w:t>
      </w:r>
      <w:r w:rsidRPr="00033B08" w:rsidR="002D661D">
        <w:t xml:space="preserve"> </w:t>
      </w:r>
      <w:r w:rsidRPr="00033B08">
        <w:t>Một</w:t>
      </w:r>
      <w:r w:rsidRPr="00033B08" w:rsidR="002D661D">
        <w:t xml:space="preserve"> </w:t>
      </w:r>
      <w:r w:rsidRPr="00033B08">
        <w:t>người</w:t>
      </w:r>
      <w:r w:rsidRPr="00033B08" w:rsidR="002D661D">
        <w:t xml:space="preserve"> </w:t>
      </w:r>
      <w:r w:rsidRPr="00033B08">
        <w:t>mua</w:t>
      </w:r>
      <w:r w:rsidRPr="00033B08" w:rsidR="002D661D">
        <w:t xml:space="preserve"> </w:t>
      </w:r>
      <w:r w:rsidRPr="00033B08">
        <w:t>b</w:t>
      </w:r>
      <w:r w:rsidRPr="00033B08">
        <w:rPr>
          <w:lang w:val="en-US"/>
        </w:rPr>
        <w:t>án</w:t>
      </w:r>
      <w:r w:rsidRPr="00033B08" w:rsidR="002D661D">
        <w:rPr>
          <w:lang w:val="en-US"/>
        </w:rPr>
        <w:t xml:space="preserve"> </w:t>
      </w:r>
      <w:r w:rsidRPr="00033B08">
        <w:rPr>
          <w:lang w:val="en-US"/>
        </w:rPr>
        <w:t>trái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02</w:t>
      </w:r>
      <w:r w:rsidRPr="00033B08" w:rsidR="002D661D">
        <w:rPr>
          <w:lang w:val="en-US"/>
        </w:rPr>
        <w:t xml:space="preserve"> </w:t>
      </w:r>
      <w:r w:rsidRPr="00033B08">
        <w:rPr>
          <w:lang w:val="en-US"/>
        </w:rPr>
        <w:t>gam</w:t>
      </w:r>
      <w:r w:rsidRPr="00033B08" w:rsidR="00E01A4F">
        <w:rPr>
          <w:lang w:val="en-US"/>
        </w:rPr>
        <w:t xml:space="preserve"> Heroine </w:t>
      </w:r>
      <w:r w:rsidRPr="00033B08">
        <w:rPr>
          <w:lang w:val="en-US"/>
        </w:rPr>
        <w:t>và</w:t>
      </w:r>
      <w:r w:rsidRPr="00033B08" w:rsidR="002D661D">
        <w:rPr>
          <w:lang w:val="en-US"/>
        </w:rPr>
        <w:t xml:space="preserve"> </w:t>
      </w:r>
      <w:r w:rsidRPr="00033B08">
        <w:rPr>
          <w:lang w:val="en-US"/>
        </w:rPr>
        <w:t>200</w:t>
      </w:r>
      <w:r w:rsidRPr="00033B08" w:rsidR="002D661D">
        <w:rPr>
          <w:lang w:val="en-US"/>
        </w:rPr>
        <w:t xml:space="preserve"> </w:t>
      </w:r>
      <w:r w:rsidRPr="00033B08">
        <w:rPr>
          <w:lang w:val="en-US"/>
        </w:rPr>
        <w:t>gam</w:t>
      </w:r>
      <w:r w:rsidRPr="00033B08" w:rsidR="002D661D">
        <w:rPr>
          <w:lang w:val="en-US"/>
        </w:rPr>
        <w:t xml:space="preserve"> </w:t>
      </w:r>
      <w:r w:rsidRPr="00033B08">
        <w:rPr>
          <w:lang w:val="en-US"/>
        </w:rPr>
        <w:t>nh</w:t>
      </w:r>
      <w:r w:rsidRPr="00033B08">
        <w:t>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02</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đư</w:t>
      </w:r>
      <w:r w:rsidRPr="00033B08">
        <w:t>ợc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như</w:t>
      </w:r>
      <w:r w:rsidRPr="00033B08" w:rsidR="002D661D">
        <w:t xml:space="preserve"> </w:t>
      </w:r>
      <w:r w:rsidRPr="00033B08">
        <w:t>sau:</w:t>
      </w:r>
    </w:p>
    <w:p w:rsidR="00F30160" w:rsidRPr="00033B08" w:rsidP="00F30160">
      <w:pPr>
        <w:autoSpaceDE w:val="0"/>
        <w:autoSpaceDN w:val="0"/>
        <w:adjustRightInd w:val="0"/>
        <w:spacing w:before="120"/>
      </w:pPr>
      <w:r w:rsidRPr="00033B08">
        <w:t xml:space="preserve">Căn cứ quy định tại </w:t>
      </w:r>
      <w:bookmarkStart w:id="605" w:name="dc_298"/>
      <w:r w:rsidRPr="00033B08" w:rsidR="00C51273">
        <w:t>Điều</w:t>
      </w:r>
      <w:r w:rsidRPr="00033B08">
        <w:t xml:space="preserve"> 251 của Bộ </w:t>
      </w:r>
      <w:r w:rsidRPr="00033B08" w:rsidR="00901126">
        <w:t>luật</w:t>
      </w:r>
      <w:r w:rsidRPr="00033B08">
        <w:t xml:space="preserve"> Hình sự năm 2015</w:t>
      </w:r>
      <w:bookmarkEnd w:id="605"/>
      <w:r w:rsidRPr="00033B08">
        <w:t xml:space="preserve"> (Tội mua bán trái phép chất ma túy), thì 02 gam Heroine và 200 gam nhựa thuốc phiện đều thuộc trường hợp dưới mức tối thiểu đối với từng chất đó theo quy định tại </w:t>
      </w:r>
      <w:bookmarkStart w:id="606" w:name="dc_299"/>
      <w:r w:rsidRPr="00033B08" w:rsidR="00C51273">
        <w:t>khoản</w:t>
      </w:r>
      <w:r w:rsidRPr="00033B08">
        <w:t xml:space="preserve"> 2 </w:t>
      </w:r>
      <w:r w:rsidRPr="00033B08" w:rsidR="00C51273">
        <w:t>Điều</w:t>
      </w:r>
      <w:r w:rsidRPr="00033B08">
        <w:t xml:space="preserve"> </w:t>
      </w:r>
      <w:r w:rsidRPr="00033B08">
        <w:t xml:space="preserve">251 của Bộ </w:t>
      </w:r>
      <w:r w:rsidRPr="00033B08" w:rsidR="00901126">
        <w:t>luật</w:t>
      </w:r>
      <w:r w:rsidRPr="00033B08">
        <w:t xml:space="preserve"> Hình sự năm 2015</w:t>
      </w:r>
      <w:bookmarkEnd w:id="606"/>
      <w:r w:rsidRPr="00033B08">
        <w:t xml:space="preserve">, vì vậy sẽ áp dụng quy định tại </w:t>
      </w:r>
      <w:r w:rsidRPr="00033B08" w:rsidR="00C51273">
        <w:t>khoản</w:t>
      </w:r>
      <w:r w:rsidRPr="00033B08">
        <w:t xml:space="preserve"> 2 </w:t>
      </w:r>
      <w:r w:rsidRPr="00033B08" w:rsidR="00C51273">
        <w:t>Điều</w:t>
      </w:r>
      <w:r w:rsidRPr="00033B08">
        <w:t xml:space="preserve"> 5 của Nghị định này để tính tổng khối lượng của cả hai chất ma túy như sau:</w:t>
      </w:r>
    </w:p>
    <w:p w:rsidR="00F30160" w:rsidRPr="00033B08" w:rsidP="00F30160">
      <w:pPr>
        <w:autoSpaceDE w:val="0"/>
        <w:autoSpaceDN w:val="0"/>
        <w:adjustRightInd w:val="0"/>
        <w:spacing w:before="120"/>
      </w:pPr>
      <w:r w:rsidRPr="00033B08">
        <w:t xml:space="preserve">+ Tính tỷ lệ </w:t>
      </w:r>
      <w:r w:rsidRPr="00033B08" w:rsidR="00C51273">
        <w:t>phần</w:t>
      </w:r>
      <w:r w:rsidRPr="00033B08">
        <w:t xml:space="preserve"> trăm về khối lượng của Heroine và nhựa thuốc phiện so với mức tối thiểu đối với từng chất đó được quy định tại </w:t>
      </w:r>
      <w:bookmarkStart w:id="607" w:name="dc_300"/>
      <w:r w:rsidRPr="00033B08" w:rsidR="00C51273">
        <w:t>khoản</w:t>
      </w:r>
      <w:r w:rsidRPr="00033B08">
        <w:t xml:space="preserve"> 2 </w:t>
      </w:r>
      <w:r w:rsidRPr="00033B08" w:rsidR="00C51273">
        <w:t>Điều</w:t>
      </w:r>
      <w:r w:rsidRPr="00033B08">
        <w:t xml:space="preserve"> 251 của Bộ </w:t>
      </w:r>
      <w:r w:rsidRPr="00033B08" w:rsidR="00901126">
        <w:t>luật</w:t>
      </w:r>
      <w:r w:rsidRPr="00033B08">
        <w:t xml:space="preserve"> Hình sự năm 2015</w:t>
      </w:r>
      <w:bookmarkEnd w:id="607"/>
      <w:r w:rsidRPr="00033B08">
        <w:t>:</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Heroine so với mức tối thiểu đối với Heroine được quy định tại </w:t>
      </w:r>
      <w:bookmarkStart w:id="608" w:name="dc_301"/>
      <w:r w:rsidRPr="00033B08" w:rsidR="00C51273">
        <w:t>điểm</w:t>
      </w:r>
      <w:r w:rsidRPr="00033B08">
        <w:t xml:space="preserve"> i </w:t>
      </w:r>
      <w:r w:rsidRPr="00033B08" w:rsidR="00C51273">
        <w:t>khoản</w:t>
      </w:r>
      <w:r w:rsidRPr="00033B08">
        <w:t xml:space="preserve"> 2 </w:t>
      </w:r>
      <w:r w:rsidRPr="00033B08" w:rsidR="00C51273">
        <w:t>Điều</w:t>
      </w:r>
      <w:r w:rsidRPr="00033B08">
        <w:t xml:space="preserve"> 251 của Bộ </w:t>
      </w:r>
      <w:r w:rsidRPr="00033B08" w:rsidR="00901126">
        <w:t>luật</w:t>
      </w:r>
      <w:r w:rsidRPr="00033B08">
        <w:t xml:space="preserve"> Hình sự năm 2015</w:t>
      </w:r>
      <w:bookmarkEnd w:id="608"/>
      <w:r w:rsidRPr="00033B08">
        <w:t xml:space="preserve"> là 40% (02 gam so với 05 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nhựa thuốc phiện so với mức tối thiểu đối với nhựa thuốc phiện được quy định tại </w:t>
      </w:r>
      <w:bookmarkStart w:id="609" w:name="dc_302"/>
      <w:r w:rsidRPr="00033B08" w:rsidR="00C51273">
        <w:t>điểm</w:t>
      </w:r>
      <w:r w:rsidRPr="00033B08">
        <w:t xml:space="preserve"> h </w:t>
      </w:r>
      <w:r w:rsidRPr="00033B08" w:rsidR="00C51273">
        <w:t>khoản</w:t>
      </w:r>
      <w:r w:rsidRPr="00033B08">
        <w:t xml:space="preserve"> 2 </w:t>
      </w:r>
      <w:r w:rsidRPr="00033B08" w:rsidR="00C51273">
        <w:t>Điều</w:t>
      </w:r>
      <w:r w:rsidRPr="00033B08">
        <w:t xml:space="preserve"> 251 của Bộ </w:t>
      </w:r>
      <w:r w:rsidRPr="00033B08" w:rsidR="00901126">
        <w:t>luật</w:t>
      </w:r>
      <w:r w:rsidRPr="00033B08">
        <w:t xml:space="preserve"> Hình sự năm 2015</w:t>
      </w:r>
      <w:bookmarkEnd w:id="609"/>
      <w:r w:rsidRPr="00033B08">
        <w:t xml:space="preserve"> là 40% (200 gam so với 500 gam).</w:t>
      </w:r>
    </w:p>
    <w:p w:rsidR="00F30160" w:rsidRPr="00033B08" w:rsidP="00F30160">
      <w:pPr>
        <w:autoSpaceDE w:val="0"/>
        <w:autoSpaceDN w:val="0"/>
        <w:adjustRightInd w:val="0"/>
        <w:spacing w:before="120"/>
      </w:pPr>
      <w:r w:rsidRPr="00033B08">
        <w:t xml:space="preserve">- Cộng tỷ lệ </w:t>
      </w:r>
      <w:r w:rsidRPr="00033B08" w:rsidR="00C51273">
        <w:t>phần</w:t>
      </w:r>
      <w:r w:rsidRPr="00033B08">
        <w:t xml:space="preserve"> trăm về khối lượng của Heroine và nhựa thuốc phiện lại với nhau để xác định tổng tỷ lệ </w:t>
      </w:r>
      <w:r w:rsidRPr="00033B08" w:rsidR="00C51273">
        <w:t>phần</w:t>
      </w:r>
      <w:r w:rsidRPr="00033B08">
        <w:t xml:space="preserve"> trăm về khối lượng của cả 02 chất ma túy là: 40% + 40% = 80% (thuộc trường hợp dưới 100%).</w:t>
      </w:r>
    </w:p>
    <w:p w:rsidR="00BE1F8B" w:rsidRPr="00033B08" w:rsidP="00F30160">
      <w:pPr>
        <w:autoSpaceDE w:val="0"/>
        <w:autoSpaceDN w:val="0"/>
        <w:adjustRightInd w:val="0"/>
        <w:spacing w:before="120"/>
      </w:pPr>
      <w:r w:rsidRPr="00033B08" w:rsidR="00F30160">
        <w:t xml:space="preserve">- Xác định </w:t>
      </w:r>
      <w:r w:rsidRPr="00033B08" w:rsidR="00C51273">
        <w:t>điểm</w:t>
      </w:r>
      <w:r w:rsidRPr="00033B08" w:rsidR="00F30160">
        <w:t xml:space="preserve">, </w:t>
      </w:r>
      <w:r w:rsidRPr="00033B08" w:rsidR="00C51273">
        <w:t>khoản</w:t>
      </w:r>
      <w:r w:rsidRPr="00033B08" w:rsidR="00F30160">
        <w:t xml:space="preserve">, </w:t>
      </w:r>
      <w:r w:rsidRPr="00033B08" w:rsidR="00C51273">
        <w:t>điều</w:t>
      </w:r>
      <w:r w:rsidRPr="00033B08" w:rsidR="00F30160">
        <w:t xml:space="preserve"> </w:t>
      </w:r>
      <w:r w:rsidRPr="00033B08" w:rsidR="00901126">
        <w:t>luật</w:t>
      </w:r>
      <w:r w:rsidRPr="00033B08" w:rsidR="00F30160">
        <w:t xml:space="preserve">: Vì tổng tỷ lệ </w:t>
      </w:r>
      <w:r w:rsidRPr="00033B08" w:rsidR="00C51273">
        <w:t>phần</w:t>
      </w:r>
      <w:r w:rsidRPr="00033B08" w:rsidR="00F30160">
        <w:t xml:space="preserve"> trăm về khối lượng của Heroine và nhựa thuốc phiện so</w:t>
      </w:r>
      <w:r w:rsidRPr="00033B08" w:rsidR="00F30160">
        <w:t xml:space="preserve"> với mức tối thiểu đối với từng chất đó được quy định tại </w:t>
      </w:r>
      <w:bookmarkStart w:id="610" w:name="dc_303"/>
      <w:r w:rsidRPr="00033B08" w:rsidR="00C51273">
        <w:t>khoản</w:t>
      </w:r>
      <w:r w:rsidRPr="00033B08" w:rsidR="00F30160">
        <w:t xml:space="preserve"> 2 </w:t>
      </w:r>
      <w:r w:rsidRPr="00033B08" w:rsidR="00C51273">
        <w:t>Điều</w:t>
      </w:r>
      <w:r w:rsidRPr="00033B08" w:rsidR="00F30160">
        <w:t xml:space="preserve"> 251 của Bộ </w:t>
      </w:r>
      <w:r w:rsidRPr="00033B08" w:rsidR="00901126">
        <w:t>luật</w:t>
      </w:r>
      <w:r w:rsidRPr="00033B08" w:rsidR="00F30160">
        <w:t xml:space="preserve"> Hình sự năm 2015</w:t>
      </w:r>
      <w:bookmarkEnd w:id="610"/>
      <w:r w:rsidRPr="00033B08" w:rsidR="00F30160">
        <w:t xml:space="preserve"> là dưới 100% nên tổng khối lượng của Heroine và nhựa thuốc phiện trong trường hợp này chỉ thuộc trường hợp quy định tại </w:t>
      </w:r>
      <w:bookmarkStart w:id="611" w:name="dc_304"/>
      <w:r w:rsidRPr="00033B08" w:rsidR="00C51273">
        <w:t>khoản</w:t>
      </w:r>
      <w:r w:rsidRPr="00033B08" w:rsidR="00F30160">
        <w:t xml:space="preserve"> 1 </w:t>
      </w:r>
      <w:r w:rsidRPr="00033B08" w:rsidR="00C51273">
        <w:t>Điều</w:t>
      </w:r>
      <w:r w:rsidRPr="00033B08" w:rsidR="00F30160">
        <w:t xml:space="preserve"> 251</w:t>
      </w:r>
      <w:bookmarkEnd w:id="611"/>
      <w:r w:rsidRPr="00033B08" w:rsidR="00F30160">
        <w:t>.</w:t>
      </w:r>
    </w:p>
    <w:p w:rsidR="00BE1F8B" w:rsidRPr="00033B08" w:rsidP="001B0106">
      <w:pPr>
        <w:autoSpaceDE w:val="0"/>
        <w:autoSpaceDN w:val="0"/>
        <w:adjustRightInd w:val="0"/>
        <w:spacing w:before="120"/>
        <w:rPr>
          <w:lang w:val="en-US"/>
        </w:rPr>
      </w:pPr>
      <w:r w:rsidRPr="00033B08">
        <w:rPr>
          <w:i/>
          <w:iCs/>
        </w:rPr>
        <w:t>4.</w:t>
      </w:r>
      <w:r w:rsidRPr="00033B08" w:rsidR="002D661D">
        <w:rPr>
          <w:i/>
          <w:iCs/>
        </w:rPr>
        <w:t xml:space="preserve"> </w:t>
      </w: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dư</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bookmarkStart w:id="612" w:name="dc_305"/>
      <w:r w:rsidRPr="00033B08" w:rsidR="00C51273">
        <w:rPr>
          <w:lang w:val="en-US"/>
        </w:rPr>
        <w:t>Điều</w:t>
      </w:r>
      <w:r w:rsidRPr="00033B08" w:rsidR="00F30160">
        <w:rPr>
          <w:lang w:val="en-US"/>
        </w:rPr>
        <w:t xml:space="preserve"> 248, 249, 250</w:t>
      </w:r>
      <w:bookmarkEnd w:id="612"/>
      <w:r w:rsidRPr="00033B08" w:rsidR="00F30160">
        <w:rPr>
          <w:lang w:val="en-US"/>
        </w:rPr>
        <w:t xml:space="preserve">, </w:t>
      </w:r>
      <w:bookmarkStart w:id="613" w:name="dc_306"/>
      <w:r w:rsidRPr="00033B08" w:rsidR="00F30160">
        <w:rPr>
          <w:lang w:val="en-US"/>
        </w:rPr>
        <w:t xml:space="preserve">251, 252 của Bộ </w:t>
      </w:r>
      <w:r w:rsidRPr="00033B08" w:rsidR="00901126">
        <w:rPr>
          <w:lang w:val="en-US"/>
        </w:rPr>
        <w:t>luật</w:t>
      </w:r>
      <w:r w:rsidRPr="00033B08" w:rsidR="00F30160">
        <w:rPr>
          <w:lang w:val="en-US"/>
        </w:rPr>
        <w:t xml:space="preserve"> Hình sự năm 2015</w:t>
      </w:r>
      <w:bookmarkEnd w:id="613"/>
      <w:r w:rsidRPr="00033B08">
        <w:t>,</w:t>
      </w:r>
      <w:r w:rsidRPr="00033B08" w:rsidR="002D661D">
        <w:t xml:space="preserve"> </w:t>
      </w:r>
      <w:r w:rsidRPr="00033B08">
        <w:t>trong</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ít</w:t>
      </w:r>
      <w:r w:rsidRPr="00033B08" w:rsidR="002D661D">
        <w:rPr>
          <w:lang w:val="en-US"/>
        </w:rPr>
        <w:t xml:space="preserve"> </w:t>
      </w:r>
      <w:r w:rsidRPr="00033B08">
        <w:rPr>
          <w:lang w:val="en-US"/>
        </w:rPr>
        <w:t>nh</w:t>
      </w:r>
      <w:r w:rsidRPr="00033B08">
        <w:t>ất</w:t>
      </w:r>
      <w:r w:rsidRPr="00033B08" w:rsidR="002D661D">
        <w:t xml:space="preserve"> </w:t>
      </w:r>
      <w:r w:rsidRPr="00033B08">
        <w:t>một</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t</w:t>
      </w:r>
      <w:r w:rsidRPr="00033B08">
        <w:rPr>
          <w:lang w:val="en-US"/>
        </w:rPr>
        <w: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2</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điều</w:t>
      </w:r>
      <w:r w:rsidRPr="00033B08" w:rsidR="002D661D">
        <w:t xml:space="preserve"> </w:t>
      </w:r>
      <w:r w:rsidRPr="00033B08" w:rsidR="00566507">
        <w:t>này</w:t>
      </w:r>
      <w:r w:rsidRPr="00033B08">
        <w:rPr>
          <w:lang w:val="en-US"/>
        </w:rPr>
        <w:t>....</w:t>
      </w:r>
    </w:p>
    <w:p w:rsidR="00BE1F8B" w:rsidRPr="00033B08" w:rsidP="001B0106">
      <w:pPr>
        <w:autoSpaceDE w:val="0"/>
        <w:autoSpaceDN w:val="0"/>
        <w:adjustRightInd w:val="0"/>
        <w:spacing w:before="120"/>
      </w:pPr>
      <w:r w:rsidRPr="00033B08">
        <w:t>Ví</w:t>
      </w:r>
      <w:r w:rsidRPr="00033B08" w:rsidR="002D661D">
        <w:t xml:space="preserve"> </w:t>
      </w:r>
      <w:r w:rsidRPr="00033B08">
        <w:t>d</w:t>
      </w:r>
      <w:r w:rsidRPr="00033B08">
        <w:t>ụ:</w:t>
      </w:r>
      <w:r w:rsidRPr="00033B08" w:rsidR="002D661D">
        <w:t xml:space="preserve"> </w:t>
      </w:r>
      <w:r w:rsidRPr="00033B08">
        <w:t>Một</w:t>
      </w:r>
      <w:r w:rsidRPr="00033B08" w:rsidR="002D661D">
        <w:t xml:space="preserve"> </w:t>
      </w:r>
      <w:r w:rsidRPr="00033B08">
        <w:t>người</w:t>
      </w:r>
      <w:r w:rsidRPr="00033B08" w:rsidR="002D661D">
        <w:t xml:space="preserve"> </w:t>
      </w:r>
      <w:r w:rsidRPr="00033B08">
        <w:t>sản</w:t>
      </w:r>
      <w:r w:rsidRPr="00033B08" w:rsidR="002D661D">
        <w:t xml:space="preserve"> </w:t>
      </w:r>
      <w:r w:rsidRPr="00033B08">
        <w:t>xuất</w:t>
      </w:r>
      <w:r w:rsidRPr="00033B08" w:rsidR="002D661D">
        <w:t xml:space="preserve"> </w:t>
      </w:r>
      <w:r w:rsidRPr="00033B08">
        <w:t>400</w:t>
      </w:r>
      <w:r w:rsidRPr="00033B08" w:rsidR="002D661D">
        <w:t xml:space="preserve"> </w:t>
      </w:r>
      <w:r w:rsidRPr="00033B08">
        <w:t>gam</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09</w:t>
      </w:r>
      <w:r w:rsidRPr="00033B08" w:rsidR="002D661D">
        <w:rPr>
          <w:lang w:val="en-US"/>
        </w:rPr>
        <w:t xml:space="preserve"> </w:t>
      </w:r>
      <w:r w:rsidRPr="00033B08" w:rsidR="00E01A4F">
        <w:rPr>
          <w:lang w:val="en-US"/>
        </w:rPr>
        <w:t>gam Heroinee</w:t>
      </w:r>
      <w:r w:rsidRPr="00033B08">
        <w:rPr>
          <w:lang w:val="en-US"/>
        </w:rPr>
        <w:t>.</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02</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đư</w:t>
      </w:r>
      <w:r w:rsidRPr="00033B08">
        <w:t>ợc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như</w:t>
      </w:r>
      <w:r w:rsidRPr="00033B08" w:rsidR="002D661D">
        <w:t xml:space="preserve"> </w:t>
      </w:r>
      <w:r w:rsidRPr="00033B08">
        <w:t>sau:</w:t>
      </w:r>
    </w:p>
    <w:p w:rsidR="00F30160" w:rsidRPr="00033B08" w:rsidP="00F30160">
      <w:pPr>
        <w:autoSpaceDE w:val="0"/>
        <w:autoSpaceDN w:val="0"/>
        <w:adjustRightInd w:val="0"/>
        <w:spacing w:before="120"/>
      </w:pPr>
      <w:r w:rsidRPr="00033B08">
        <w:t xml:space="preserve">Căn cứ quy định tại </w:t>
      </w:r>
      <w:bookmarkStart w:id="614" w:name="dc_307"/>
      <w:r w:rsidRPr="00033B08" w:rsidR="00C51273">
        <w:t>Điều</w:t>
      </w:r>
      <w:r w:rsidRPr="00033B08">
        <w:t xml:space="preserve"> 248 của Bộ </w:t>
      </w:r>
      <w:r w:rsidRPr="00033B08" w:rsidR="00901126">
        <w:t>luật</w:t>
      </w:r>
      <w:r w:rsidRPr="00033B08">
        <w:t xml:space="preserve"> Hình sự năm 2015</w:t>
      </w:r>
      <w:bookmarkEnd w:id="614"/>
      <w:r w:rsidRPr="00033B08">
        <w:t xml:space="preserve"> (Tội sản xuất trái phép chất ma túy), thì 400 gam nhựa thuốc phiện thuộc trường hợp quy định tại </w:t>
      </w:r>
      <w:bookmarkStart w:id="615" w:name="dc_345"/>
      <w:r w:rsidRPr="00033B08" w:rsidR="00C51273">
        <w:t>khoản 1</w:t>
      </w:r>
      <w:bookmarkEnd w:id="615"/>
      <w:r w:rsidRPr="00033B08">
        <w:t xml:space="preserve">, còn 09 gam Heroine thuộc trường hợp quy định tại </w:t>
      </w:r>
      <w:bookmarkStart w:id="616" w:name="dc_308"/>
      <w:r w:rsidRPr="00033B08" w:rsidR="00C51273">
        <w:t>điểm</w:t>
      </w:r>
      <w:r w:rsidRPr="00033B08">
        <w:t xml:space="preserve"> e </w:t>
      </w:r>
      <w:r w:rsidRPr="00033B08" w:rsidR="00C51273">
        <w:t>khoản</w:t>
      </w:r>
      <w:r w:rsidRPr="00033B08">
        <w:t xml:space="preserve"> 2 </w:t>
      </w:r>
      <w:r w:rsidRPr="00033B08" w:rsidR="00C51273">
        <w:t>Điều</w:t>
      </w:r>
      <w:r w:rsidRPr="00033B08">
        <w:t xml:space="preserve"> 248 của Bộ </w:t>
      </w:r>
      <w:r w:rsidRPr="00033B08" w:rsidR="00901126">
        <w:t>luật</w:t>
      </w:r>
      <w:r w:rsidRPr="00033B08">
        <w:t xml:space="preserve"> Hình sự năm 2015</w:t>
      </w:r>
      <w:bookmarkEnd w:id="616"/>
      <w:r w:rsidRPr="00033B08">
        <w:t>. Vì khối lượng của cả hai chất ma túy đều dưới mứ</w:t>
      </w:r>
      <w:r w:rsidRPr="00033B08">
        <w:t xml:space="preserve">c tối thiểu đối với từng chất đó theo quy định tại </w:t>
      </w:r>
      <w:bookmarkStart w:id="617" w:name="dc_346"/>
      <w:r w:rsidRPr="00033B08" w:rsidR="00C51273">
        <w:t>khoản 3</w:t>
      </w:r>
      <w:bookmarkEnd w:id="617"/>
      <w:r w:rsidRPr="00033B08">
        <w:t xml:space="preserve"> và khối lượng heroine thuộc trường hợp quy định tại </w:t>
      </w:r>
      <w:bookmarkStart w:id="618" w:name="dc_309"/>
      <w:r w:rsidRPr="00033B08" w:rsidR="00C51273">
        <w:t>khoản</w:t>
      </w:r>
      <w:r w:rsidRPr="00033B08">
        <w:t xml:space="preserve"> 2 </w:t>
      </w:r>
      <w:r w:rsidRPr="00033B08" w:rsidR="00C51273">
        <w:t>Điều</w:t>
      </w:r>
      <w:r w:rsidRPr="00033B08">
        <w:t xml:space="preserve"> 248 của Bộ </w:t>
      </w:r>
      <w:r w:rsidRPr="00033B08" w:rsidR="00901126">
        <w:t>luật</w:t>
      </w:r>
      <w:r w:rsidRPr="00033B08">
        <w:t xml:space="preserve"> Hình sự năm 2015</w:t>
      </w:r>
      <w:bookmarkEnd w:id="618"/>
      <w:r w:rsidRPr="00033B08">
        <w:t xml:space="preserve">, vì vậy sẽ áp dụng quy định tại </w:t>
      </w:r>
      <w:r w:rsidRPr="00033B08" w:rsidR="00C51273">
        <w:t>khoản</w:t>
      </w:r>
      <w:r w:rsidRPr="00033B08">
        <w:t xml:space="preserve"> 3 </w:t>
      </w:r>
      <w:r w:rsidRPr="00033B08" w:rsidR="00C51273">
        <w:t>Điều</w:t>
      </w:r>
      <w:r w:rsidRPr="00033B08">
        <w:t xml:space="preserve"> 5 của Nghị định này để tính tổng khối lượng của cả hai chất ma túy như sau:</w:t>
      </w:r>
    </w:p>
    <w:p w:rsidR="00F30160" w:rsidRPr="00033B08" w:rsidP="00F30160">
      <w:pPr>
        <w:autoSpaceDE w:val="0"/>
        <w:autoSpaceDN w:val="0"/>
        <w:adjustRightInd w:val="0"/>
        <w:spacing w:before="120"/>
      </w:pPr>
      <w:r w:rsidRPr="00033B08">
        <w:t xml:space="preserve">- Tính tỷ lệ </w:t>
      </w:r>
      <w:r w:rsidRPr="00033B08" w:rsidR="00C51273">
        <w:t>phần</w:t>
      </w:r>
      <w:r w:rsidRPr="00033B08">
        <w:t xml:space="preserve"> trăm về khối lượng của nhựa thuốc phiện và heroine so với mức tối thiểu đối với từng chất đó được quy định tại </w:t>
      </w:r>
      <w:bookmarkStart w:id="619" w:name="dc_310"/>
      <w:r w:rsidRPr="00033B08" w:rsidR="00C51273">
        <w:t>khoản</w:t>
      </w:r>
      <w:r w:rsidRPr="00033B08">
        <w:t xml:space="preserve"> 3 </w:t>
      </w:r>
      <w:r w:rsidRPr="00033B08" w:rsidR="00C51273">
        <w:t>Điều</w:t>
      </w:r>
      <w:r w:rsidRPr="00033B08">
        <w:t xml:space="preserve"> 248 của Bộ </w:t>
      </w:r>
      <w:r w:rsidRPr="00033B08" w:rsidR="00901126">
        <w:t>luật</w:t>
      </w:r>
      <w:r w:rsidRPr="00033B08">
        <w:t xml:space="preserve"> Hình sự năm 2015</w:t>
      </w:r>
      <w:bookmarkEnd w:id="619"/>
      <w:r w:rsidRPr="00033B08">
        <w:t>:</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nhựa thuốc phiện so vớ</w:t>
      </w:r>
      <w:r w:rsidRPr="00033B08">
        <w:t xml:space="preserve">i mức tối thiểu đối với nhựa thuốc phiện được quy định tại </w:t>
      </w:r>
      <w:bookmarkStart w:id="620" w:name="dc_311"/>
      <w:r w:rsidRPr="00033B08" w:rsidR="00C51273">
        <w:t>điểm</w:t>
      </w:r>
      <w:r w:rsidRPr="00033B08">
        <w:t xml:space="preserve"> b </w:t>
      </w:r>
      <w:r w:rsidRPr="00033B08" w:rsidR="00C51273">
        <w:t>khoản</w:t>
      </w:r>
      <w:r w:rsidRPr="00033B08">
        <w:t xml:space="preserve"> 3 </w:t>
      </w:r>
      <w:r w:rsidRPr="00033B08" w:rsidR="00C51273">
        <w:t>Điều</w:t>
      </w:r>
      <w:r w:rsidRPr="00033B08">
        <w:t xml:space="preserve"> 248 của Bộ </w:t>
      </w:r>
      <w:r w:rsidRPr="00033B08" w:rsidR="00901126">
        <w:t>luật</w:t>
      </w:r>
      <w:r w:rsidRPr="00033B08">
        <w:t xml:space="preserve"> Hình sự năm 2015</w:t>
      </w:r>
      <w:bookmarkEnd w:id="620"/>
      <w:r w:rsidRPr="00033B08">
        <w:t xml:space="preserve"> là 40% (400 gam so với 01 kilôgam).</w:t>
      </w:r>
    </w:p>
    <w:p w:rsidR="00F30160" w:rsidRPr="00033B08" w:rsidP="00F30160">
      <w:pPr>
        <w:autoSpaceDE w:val="0"/>
        <w:autoSpaceDN w:val="0"/>
        <w:adjustRightInd w:val="0"/>
        <w:spacing w:before="120"/>
      </w:pPr>
      <w:r w:rsidRPr="00033B08">
        <w:t xml:space="preserve">+ Tỷ lệ </w:t>
      </w:r>
      <w:r w:rsidRPr="00033B08" w:rsidR="00C51273">
        <w:t>phần</w:t>
      </w:r>
      <w:r w:rsidRPr="00033B08">
        <w:t xml:space="preserve"> trăm về khối lượng của Heroine so với mức tối thiểu đối với heroine được quy định tại </w:t>
      </w:r>
      <w:bookmarkStart w:id="621" w:name="dc_312"/>
      <w:r w:rsidRPr="00033B08" w:rsidR="00C51273">
        <w:t>điểm</w:t>
      </w:r>
      <w:r w:rsidRPr="00033B08">
        <w:t xml:space="preserve"> c </w:t>
      </w:r>
      <w:r w:rsidRPr="00033B08" w:rsidR="00C51273">
        <w:t>khoản</w:t>
      </w:r>
      <w:r w:rsidRPr="00033B08">
        <w:t xml:space="preserve"> 3 </w:t>
      </w:r>
      <w:r w:rsidRPr="00033B08" w:rsidR="00C51273">
        <w:t>Điều</w:t>
      </w:r>
      <w:r w:rsidRPr="00033B08">
        <w:t xml:space="preserve"> 248</w:t>
      </w:r>
      <w:bookmarkEnd w:id="621"/>
      <w:r w:rsidRPr="00033B08">
        <w:t xml:space="preserve"> là 30% (09 gam so với 30 gam).</w:t>
      </w:r>
    </w:p>
    <w:p w:rsidR="00BE1F8B" w:rsidRPr="00033B08" w:rsidP="00F30160">
      <w:pPr>
        <w:autoSpaceDE w:val="0"/>
        <w:autoSpaceDN w:val="0"/>
        <w:adjustRightInd w:val="0"/>
        <w:spacing w:before="120"/>
      </w:pPr>
      <w:r w:rsidRPr="00033B08" w:rsidR="00F30160">
        <w:t xml:space="preserve">- Cộng tỷ lệ </w:t>
      </w:r>
      <w:r w:rsidRPr="00033B08" w:rsidR="00C51273">
        <w:t>phần</w:t>
      </w:r>
      <w:r w:rsidRPr="00033B08" w:rsidR="00F30160">
        <w:t xml:space="preserve"> trăm về khối lượng của nhựa thuốc phiện và heroine lại với nhau để xác định tổng tỷ lệ </w:t>
      </w:r>
      <w:r w:rsidRPr="00033B08" w:rsidR="00C51273">
        <w:t>phần</w:t>
      </w:r>
      <w:r w:rsidRPr="00033B08" w:rsidR="00F30160">
        <w:t xml:space="preserve"> trăm về khối lượng của cả 02 chất ma túy là: 40% + 30% = 70% (thuộc trường hợp dưới 100%).</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Xác</w:t>
      </w:r>
      <w:r w:rsidRPr="00033B08" w:rsidR="002D661D">
        <w:t xml:space="preserve"> </w:t>
      </w:r>
      <w:r w:rsidRPr="00033B08">
        <w:t>đ</w:t>
      </w:r>
      <w:r w:rsidRPr="00033B08">
        <w:t>ịn</w:t>
      </w:r>
      <w:r w:rsidRPr="00033B08">
        <w:t>h</w:t>
      </w:r>
      <w:r w:rsidRPr="00033B08" w:rsidR="002D661D">
        <w:t xml:space="preserve"> </w:t>
      </w:r>
      <w:r w:rsidRPr="00033B08" w:rsidR="00C51273">
        <w:t>điểm</w:t>
      </w:r>
      <w:r w:rsidRPr="00033B08">
        <w:t>,</w:t>
      </w:r>
      <w:r w:rsidRPr="00033B08" w:rsidR="002D661D">
        <w:t xml:space="preserve"> </w:t>
      </w:r>
      <w:r w:rsidRPr="00033B08" w:rsidR="00C51273">
        <w:t>khoản</w:t>
      </w:r>
      <w:r w:rsidRPr="00033B08">
        <w:t>,</w:t>
      </w:r>
      <w:r w:rsidRPr="00033B08" w:rsidR="002D661D">
        <w:t xml:space="preserve"> </w:t>
      </w:r>
      <w:r w:rsidRPr="00033B08" w:rsidR="00C51273">
        <w:t>điều</w:t>
      </w:r>
      <w:r w:rsidRPr="00033B08" w:rsidR="002D661D">
        <w:t xml:space="preserve"> </w:t>
      </w:r>
      <w:r w:rsidRPr="00033B08" w:rsidR="00901126">
        <w:t>luật</w:t>
      </w:r>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t</w:t>
      </w:r>
      <w:r w:rsidRPr="00033B08">
        <w:t>ổng</w:t>
      </w:r>
      <w:r w:rsidRPr="00033B08" w:rsidR="002D661D">
        <w:t xml:space="preserve"> </w:t>
      </w:r>
      <w:r w:rsidRPr="00033B08">
        <w:t>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rsidR="00BD52DA">
        <w:t>và heroine</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22" w:name="dc_313"/>
      <w:r w:rsidRPr="00033B08" w:rsidR="00C51273">
        <w:t xml:space="preserve">khoản 3 Điều 248 của Bộ </w:t>
      </w:r>
      <w:r w:rsidRPr="00033B08" w:rsidR="00901126">
        <w:t>luật</w:t>
      </w:r>
      <w:r w:rsidRPr="00033B08" w:rsidR="00C51273">
        <w:t xml:space="preserve"> Hình sự năm 2015</w:t>
      </w:r>
      <w:bookmarkEnd w:id="622"/>
      <w:r w:rsidRPr="00033B08" w:rsidR="00F30160">
        <w:t xml:space="preserve"> là dưới 100% nên tổng khối lượng của nhựa thuốc phiện và heroine trong trường hợp này chỉ thuộc trường hợp quy định tại </w:t>
      </w:r>
      <w:bookmarkStart w:id="623" w:name="dc_314"/>
      <w:r w:rsidRPr="00033B08" w:rsidR="00C51273">
        <w:t>điểm</w:t>
      </w:r>
      <w:r w:rsidRPr="00033B08" w:rsidR="00F30160">
        <w:t xml:space="preserve"> k </w:t>
      </w:r>
      <w:r w:rsidRPr="00033B08" w:rsidR="00C51273">
        <w:t>khoản</w:t>
      </w:r>
      <w:r w:rsidRPr="00033B08" w:rsidR="00F30160">
        <w:t xml:space="preserve"> 2 </w:t>
      </w:r>
      <w:r w:rsidRPr="00033B08" w:rsidR="00C51273">
        <w:t>Điều</w:t>
      </w:r>
      <w:r w:rsidRPr="00033B08" w:rsidR="00F30160">
        <w:t xml:space="preserve"> 248 của Bộ </w:t>
      </w:r>
      <w:r w:rsidRPr="00033B08" w:rsidR="00901126">
        <w:t>luật</w:t>
      </w:r>
      <w:r w:rsidRPr="00033B08" w:rsidR="00F30160">
        <w:t xml:space="preserve"> Hình sự năm 2015</w:t>
      </w:r>
      <w:bookmarkEnd w:id="623"/>
      <w:r w:rsidRPr="00033B08">
        <w:t>,</w:t>
      </w:r>
      <w:r w:rsidRPr="00033B08" w:rsidR="002D661D">
        <w:t xml:space="preserve"> </w:t>
      </w:r>
      <w:r w:rsidRPr="00033B08">
        <w:t>cụ</w:t>
      </w:r>
      <w:r w:rsidRPr="00033B08" w:rsidR="002D661D">
        <w:t xml:space="preserve"> </w:t>
      </w:r>
      <w:r w:rsidRPr="00033B08">
        <w:t>thể:</w:t>
      </w:r>
      <w:r w:rsidRPr="00033B08" w:rsidR="002D661D">
        <w:t xml:space="preserve"> </w:t>
      </w:r>
      <w:r w:rsidRPr="00033B08">
        <w:rPr>
          <w:i/>
          <w:iCs/>
        </w:rPr>
        <w:t>“k)</w:t>
      </w:r>
      <w:r w:rsidRPr="00033B08" w:rsidR="002D661D">
        <w:rPr>
          <w:i/>
          <w:iCs/>
        </w:rPr>
        <w:t xml:space="preserve"> </w:t>
      </w:r>
      <w:r w:rsidRPr="00033B08">
        <w:rPr>
          <w:i/>
          <w:iCs/>
        </w:rPr>
        <w:t>C</w:t>
      </w:r>
      <w:r w:rsidRPr="00033B08">
        <w:rPr>
          <w:i/>
          <w:iCs/>
          <w:lang w:val="en-US"/>
        </w:rPr>
        <w:t>ó</w:t>
      </w:r>
      <w:r w:rsidRPr="00033B08" w:rsidR="002D661D">
        <w:rPr>
          <w:i/>
          <w:iCs/>
          <w:lang w:val="en-US"/>
        </w:rPr>
        <w:t xml:space="preserve"> </w:t>
      </w:r>
      <w:r w:rsidRPr="00033B08">
        <w:rPr>
          <w:i/>
          <w:iCs/>
          <w:lang w:val="en-US"/>
        </w:rPr>
        <w:t>02</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tr</w:t>
      </w:r>
      <w:r w:rsidRPr="00033B08">
        <w:rPr>
          <w:i/>
          <w:iCs/>
        </w:rPr>
        <w:t>ở</w:t>
      </w:r>
      <w:r w:rsidRPr="00033B08" w:rsidR="002D661D">
        <w:rPr>
          <w:i/>
          <w:iCs/>
        </w:rPr>
        <w:t xml:space="preserve"> </w:t>
      </w:r>
      <w:r w:rsidRPr="00033B08">
        <w:rPr>
          <w:i/>
          <w:iCs/>
        </w:rPr>
        <w:t>l</w:t>
      </w:r>
      <w:r w:rsidRPr="00033B08">
        <w:rPr>
          <w:i/>
          <w:iCs/>
          <w:lang w:val="en-US"/>
        </w:rPr>
        <w:t>ên</w:t>
      </w:r>
      <w:r w:rsidRPr="00033B08" w:rsidR="002D661D">
        <w:rPr>
          <w:i/>
          <w:iCs/>
          <w:lang w:val="en-US"/>
        </w:rPr>
        <w:t xml:space="preserve"> </w:t>
      </w:r>
      <w:r w:rsidRPr="00033B08">
        <w:rPr>
          <w:i/>
          <w:iCs/>
          <w:lang w:val="en-US"/>
        </w:rPr>
        <w:t>mà</w:t>
      </w:r>
      <w:r w:rsidRPr="00033B08" w:rsidR="002D661D">
        <w:rPr>
          <w:i/>
          <w:iCs/>
          <w:lang w:val="en-US"/>
        </w:rPr>
        <w:t xml:space="preserve"> </w:t>
      </w:r>
      <w:r w:rsidRPr="00033B08">
        <w:rPr>
          <w:i/>
          <w:iCs/>
          <w:lang w:val="en-US"/>
        </w:rPr>
        <w:t>t</w:t>
      </w:r>
      <w:r w:rsidRPr="00033B08">
        <w:rPr>
          <w:i/>
          <w:iCs/>
        </w:rPr>
        <w:t>ổng</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đ</w:t>
      </w:r>
      <w:r w:rsidRPr="00033B08">
        <w:rPr>
          <w:i/>
          <w:iCs/>
          <w:lang w:val="en-US"/>
        </w:rPr>
        <w:t>ó</w:t>
      </w:r>
      <w:r w:rsidRPr="00033B08" w:rsidR="002D661D">
        <w:rPr>
          <w:i/>
          <w:iCs/>
          <w:lang w:val="en-US"/>
        </w:rPr>
        <w:t xml:space="preserve"> </w:t>
      </w:r>
      <w:r w:rsidRPr="00033B08">
        <w:rPr>
          <w:i/>
          <w:iCs/>
          <w:lang w:val="en-US"/>
        </w:rPr>
        <w:t>tương</w:t>
      </w:r>
      <w:r w:rsidRPr="00033B08" w:rsidR="002D661D">
        <w:rPr>
          <w:i/>
          <w:iCs/>
          <w:lang w:val="en-US"/>
        </w:rPr>
        <w:t xml:space="preserve"> </w:t>
      </w:r>
      <w:r w:rsidRPr="00033B08">
        <w:rPr>
          <w:i/>
          <w:iCs/>
          <w:lang w:val="en-US"/>
        </w:rPr>
        <w:t>đương</w:t>
      </w:r>
      <w:r w:rsidRPr="00033B08" w:rsidR="002D661D">
        <w:rPr>
          <w:i/>
          <w:iCs/>
          <w:lang w:val="en-US"/>
        </w:rPr>
        <w:t xml:space="preserve"> </w:t>
      </w:r>
      <w:r w:rsidRPr="00033B08">
        <w:rPr>
          <w:i/>
          <w:iCs/>
          <w:lang w:val="en-US"/>
        </w:rPr>
        <w:t>v</w:t>
      </w:r>
      <w:r w:rsidRPr="00033B08">
        <w:rPr>
          <w:i/>
          <w:iCs/>
        </w:rPr>
        <w:t>ới</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quy</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tại</w:t>
      </w:r>
      <w:r w:rsidRPr="00033B08" w:rsidR="002D661D">
        <w:rPr>
          <w:i/>
          <w:iCs/>
        </w:rPr>
        <w:t xml:space="preserve"> </w:t>
      </w:r>
      <w:r w:rsidRPr="00033B08">
        <w:rPr>
          <w:i/>
          <w:iCs/>
        </w:rPr>
        <w:t>một</w:t>
      </w:r>
      <w:r w:rsidRPr="00033B08" w:rsidR="002D661D">
        <w:rPr>
          <w:i/>
          <w:iCs/>
        </w:rPr>
        <w:t xml:space="preserve"> </w:t>
      </w:r>
      <w:r w:rsidRPr="00033B08">
        <w:rPr>
          <w:i/>
          <w:iCs/>
        </w:rPr>
        <w:t>trong</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sidR="00C51273">
        <w:rPr>
          <w:i/>
          <w:iCs/>
          <w:lang w:val="en-US"/>
        </w:rPr>
        <w:t>điểm</w:t>
      </w:r>
      <w:r w:rsidRPr="00033B08" w:rsidR="002D661D">
        <w:rPr>
          <w:i/>
          <w:iCs/>
        </w:rPr>
        <w:t xml:space="preserve"> </w:t>
      </w:r>
      <w:r w:rsidRPr="00033B08">
        <w:rPr>
          <w:i/>
          <w:iCs/>
        </w:rPr>
        <w:t>từ</w:t>
      </w:r>
      <w:r w:rsidRPr="00033B08" w:rsidR="002D661D">
        <w:rPr>
          <w:i/>
          <w:iCs/>
        </w:rPr>
        <w:t xml:space="preserve"> </w:t>
      </w:r>
      <w:r w:rsidRPr="00033B08" w:rsidR="00C51273">
        <w:rPr>
          <w:i/>
          <w:iCs/>
        </w:rPr>
        <w:t>điểm</w:t>
      </w:r>
      <w:r w:rsidRPr="00033B08" w:rsidR="002D661D">
        <w:rPr>
          <w:i/>
          <w:iCs/>
        </w:rPr>
        <w:t xml:space="preserve"> </w:t>
      </w:r>
      <w:r w:rsidRPr="00033B08">
        <w:rPr>
          <w:i/>
          <w:iCs/>
        </w:rPr>
        <w:t>đ</w:t>
      </w:r>
      <w:r w:rsidRPr="00033B08" w:rsidR="002D661D">
        <w:rPr>
          <w:i/>
          <w:iCs/>
        </w:rPr>
        <w:t xml:space="preserve"> </w:t>
      </w:r>
      <w:r w:rsidRPr="00033B08">
        <w:rPr>
          <w:i/>
          <w:iCs/>
        </w:rPr>
        <w:t>đến</w:t>
      </w:r>
      <w:r w:rsidRPr="00033B08" w:rsidR="002D661D">
        <w:rPr>
          <w:i/>
          <w:iCs/>
        </w:rPr>
        <w:t xml:space="preserve"> </w:t>
      </w:r>
      <w:r w:rsidRPr="00033B08" w:rsidR="00C51273">
        <w:rPr>
          <w:i/>
          <w:iCs/>
        </w:rPr>
        <w:t>điểm</w:t>
      </w:r>
      <w:r w:rsidRPr="00033B08" w:rsidR="002D661D">
        <w:rPr>
          <w:i/>
          <w:iCs/>
        </w:rPr>
        <w:t xml:space="preserve"> </w:t>
      </w:r>
      <w:r w:rsidRPr="00033B08">
        <w:rPr>
          <w:i/>
          <w:iCs/>
        </w:rPr>
        <w:t>h</w:t>
      </w:r>
      <w:r w:rsidRPr="00033B08" w:rsidR="002D661D">
        <w:rPr>
          <w:i/>
          <w:iCs/>
        </w:rPr>
        <w:t xml:space="preserve"> </w:t>
      </w:r>
      <w:r w:rsidRPr="00033B08" w:rsidR="00C51273">
        <w:rPr>
          <w:i/>
          <w:iCs/>
        </w:rPr>
        <w:t>khoản</w:t>
      </w:r>
      <w:r w:rsidRPr="00033B08" w:rsidR="002D661D">
        <w:rPr>
          <w:i/>
          <w:iCs/>
        </w:rPr>
        <w:t xml:space="preserve"> </w:t>
      </w:r>
      <w:r w:rsidRPr="00033B08" w:rsidR="00566507">
        <w:rPr>
          <w:i/>
          <w:iCs/>
        </w:rPr>
        <w:t>này</w:t>
      </w:r>
      <w:r w:rsidRPr="00033B08">
        <w:rPr>
          <w:i/>
          <w:iCs/>
          <w:lang w:val="en-US"/>
        </w:rPr>
        <w:t>”.</w:t>
      </w:r>
    </w:p>
    <w:p w:rsidR="00BE1F8B" w:rsidRPr="00033B08" w:rsidP="001B0106">
      <w:pPr>
        <w:autoSpaceDE w:val="0"/>
        <w:autoSpaceDN w:val="0"/>
        <w:adjustRightInd w:val="0"/>
        <w:spacing w:before="120"/>
        <w:rPr>
          <w:lang w:val="en-US"/>
        </w:rPr>
      </w:pPr>
      <w:r w:rsidRPr="00033B08">
        <w:rPr>
          <w:i/>
          <w:iCs/>
        </w:rPr>
        <w:t>5.</w:t>
      </w:r>
      <w:r w:rsidRPr="00033B08" w:rsidR="002D661D">
        <w:rPr>
          <w:i/>
          <w:iCs/>
        </w:rPr>
        <w:t xml:space="preserve"> </w:t>
      </w: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dư</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4</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bookmarkStart w:id="624" w:name="dc_315"/>
      <w:r w:rsidRPr="00033B08" w:rsidR="00C51273">
        <w:rPr>
          <w:lang w:val="en-US"/>
        </w:rPr>
        <w:t>Điều</w:t>
      </w:r>
      <w:r w:rsidRPr="00033B08" w:rsidR="003D4C03">
        <w:rPr>
          <w:lang w:val="en-US"/>
        </w:rPr>
        <w:t xml:space="preserve"> 248, 249, 250</w:t>
      </w:r>
      <w:bookmarkEnd w:id="624"/>
      <w:r w:rsidRPr="00033B08" w:rsidR="003D4C03">
        <w:rPr>
          <w:lang w:val="en-US"/>
        </w:rPr>
        <w:t xml:space="preserve">, </w:t>
      </w:r>
      <w:bookmarkStart w:id="625" w:name="dc_316"/>
      <w:r w:rsidRPr="00033B08" w:rsidR="003D4C03">
        <w:rPr>
          <w:lang w:val="en-US"/>
        </w:rPr>
        <w:t xml:space="preserve">251, 252 của Bộ </w:t>
      </w:r>
      <w:r w:rsidRPr="00033B08" w:rsidR="00901126">
        <w:rPr>
          <w:lang w:val="en-US"/>
        </w:rPr>
        <w:t>luật</w:t>
      </w:r>
      <w:r w:rsidRPr="00033B08" w:rsidR="003D4C03">
        <w:rPr>
          <w:lang w:val="en-US"/>
        </w:rPr>
        <w:t xml:space="preserve"> Hình sự năm 2015</w:t>
      </w:r>
      <w:bookmarkEnd w:id="625"/>
      <w:r w:rsidRPr="00033B08">
        <w:t>,</w:t>
      </w:r>
      <w:r w:rsidRPr="00033B08" w:rsidR="002D661D">
        <w:t xml:space="preserve"> </w:t>
      </w:r>
      <w:r w:rsidRPr="00033B08">
        <w:t>trong</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ít</w:t>
      </w:r>
      <w:r w:rsidRPr="00033B08" w:rsidR="002D661D">
        <w:rPr>
          <w:lang w:val="en-US"/>
        </w:rPr>
        <w:t xml:space="preserve"> </w:t>
      </w:r>
      <w:r w:rsidRPr="00033B08">
        <w:rPr>
          <w:lang w:val="en-US"/>
        </w:rPr>
        <w:t>nh</w:t>
      </w:r>
      <w:r w:rsidRPr="00033B08">
        <w:t>ất</w:t>
      </w:r>
      <w:r w:rsidRPr="00033B08" w:rsidR="002D661D">
        <w:t xml:space="preserve"> </w:t>
      </w:r>
      <w:r w:rsidRPr="00033B08">
        <w:t>một</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r w:rsidRPr="00033B08" w:rsidR="00C51273">
        <w:t>khoản</w:t>
      </w:r>
      <w:r w:rsidRPr="00033B08" w:rsidR="002D661D">
        <w:t xml:space="preserve"> </w:t>
      </w:r>
      <w:r w:rsidRPr="00033B08">
        <w:t>3</w:t>
      </w:r>
      <w:r w:rsidRPr="00033B08" w:rsidR="002D661D">
        <w:t xml:space="preserve"> </w:t>
      </w:r>
      <w:r w:rsidRPr="00033B08">
        <w:t>của</w:t>
      </w:r>
      <w:r w:rsidRPr="00033B08" w:rsidR="002D661D">
        <w:t xml:space="preserve"> </w:t>
      </w:r>
      <w:r w:rsidRPr="00033B08">
        <w:t>một</w:t>
      </w:r>
      <w:r w:rsidRPr="00033B08" w:rsidR="002D661D">
        <w:t xml:space="preserve"> </w:t>
      </w:r>
      <w:r w:rsidRPr="00033B08">
        <w:t>trong</w:t>
      </w:r>
      <w:r w:rsidRPr="00033B08" w:rsidR="002D661D">
        <w:t xml:space="preserve"> </w:t>
      </w:r>
      <w:r w:rsidRPr="00033B08">
        <w:t>c</w:t>
      </w:r>
      <w:r w:rsidRPr="00033B08">
        <w:rPr>
          <w:lang w:val="en-US"/>
        </w:rPr>
        <w:t>ác</w:t>
      </w:r>
      <w:r w:rsidRPr="00033B08" w:rsidR="002D661D">
        <w:rPr>
          <w:lang w:val="en-US"/>
        </w:rPr>
        <w:t xml:space="preserve"> </w:t>
      </w:r>
      <w:r w:rsidRPr="00033B08" w:rsidR="00C51273">
        <w:rPr>
          <w:lang w:val="en-US"/>
        </w:rPr>
        <w:t>điều</w:t>
      </w:r>
      <w:r w:rsidRPr="00033B08" w:rsidR="002D661D">
        <w:t xml:space="preserve"> </w:t>
      </w:r>
      <w:r w:rsidRPr="00033B08" w:rsidR="00566507">
        <w:t>này</w:t>
      </w:r>
      <w:r w:rsidRPr="00033B08">
        <w:rPr>
          <w:lang w:val="en-US"/>
        </w:rPr>
        <w:t>.</w:t>
      </w:r>
    </w:p>
    <w:p w:rsidR="00BE1F8B" w:rsidRPr="00033B08" w:rsidP="001B0106">
      <w:pPr>
        <w:autoSpaceDE w:val="0"/>
        <w:autoSpaceDN w:val="0"/>
        <w:adjustRightInd w:val="0"/>
        <w:spacing w:before="120"/>
      </w:pPr>
      <w:r w:rsidRPr="00033B08">
        <w:t>Ví</w:t>
      </w:r>
      <w:r w:rsidRPr="00033B08" w:rsidR="002D661D">
        <w:t xml:space="preserve"> </w:t>
      </w:r>
      <w:r w:rsidRPr="00033B08">
        <w:t>d</w:t>
      </w:r>
      <w:r w:rsidRPr="00033B08">
        <w:t>ụ:</w:t>
      </w:r>
      <w:r w:rsidRPr="00033B08" w:rsidR="002D661D">
        <w:t xml:space="preserve"> </w:t>
      </w:r>
      <w:r w:rsidRPr="00033B08">
        <w:t>Một</w:t>
      </w:r>
      <w:r w:rsidRPr="00033B08" w:rsidR="002D661D">
        <w:t xml:space="preserve"> </w:t>
      </w:r>
      <w:r w:rsidRPr="00033B08">
        <w:t>người</w:t>
      </w:r>
      <w:r w:rsidRPr="00033B08" w:rsidR="002D661D">
        <w:t xml:space="preserve"> </w:t>
      </w:r>
      <w:r w:rsidRPr="00033B08">
        <w:t>chiếm</w:t>
      </w:r>
      <w:r w:rsidRPr="00033B08" w:rsidR="002D661D">
        <w:t xml:space="preserve"> </w:t>
      </w:r>
      <w:r w:rsidRPr="00033B08">
        <w:t>đoạt</w:t>
      </w:r>
      <w:r w:rsidRPr="00033B08" w:rsidR="002D661D">
        <w:t xml:space="preserve"> </w:t>
      </w:r>
      <w:r w:rsidRPr="00033B08">
        <w:t>900</w:t>
      </w:r>
      <w:r w:rsidRPr="00033B08" w:rsidR="002D661D">
        <w:t xml:space="preserve"> </w:t>
      </w:r>
      <w:r w:rsidRPr="00033B08">
        <w:t>gam</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500</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02</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đư</w:t>
      </w:r>
      <w:r w:rsidRPr="00033B08">
        <w:t>ợc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như</w:t>
      </w:r>
      <w:r w:rsidRPr="00033B08" w:rsidR="002D661D">
        <w:t xml:space="preserve"> </w:t>
      </w:r>
      <w:r w:rsidRPr="00033B08">
        <w:t>sau:</w:t>
      </w:r>
    </w:p>
    <w:p w:rsidR="003D4C03" w:rsidRPr="00033B08" w:rsidP="003D4C03">
      <w:pPr>
        <w:autoSpaceDE w:val="0"/>
        <w:autoSpaceDN w:val="0"/>
        <w:adjustRightInd w:val="0"/>
        <w:spacing w:before="120"/>
      </w:pPr>
      <w:r w:rsidRPr="00033B08">
        <w:t xml:space="preserve">Căn cứ quy định tại </w:t>
      </w:r>
      <w:bookmarkStart w:id="626" w:name="dc_317"/>
      <w:r w:rsidRPr="00033B08" w:rsidR="00C51273">
        <w:t>Điều</w:t>
      </w:r>
      <w:r w:rsidRPr="00033B08">
        <w:t xml:space="preserve"> 252 của Bộ </w:t>
      </w:r>
      <w:r w:rsidRPr="00033B08" w:rsidR="00901126">
        <w:t>luật</w:t>
      </w:r>
      <w:r w:rsidRPr="00033B08">
        <w:t xml:space="preserve"> Hình sự năm 2015</w:t>
      </w:r>
      <w:bookmarkEnd w:id="626"/>
      <w:r w:rsidRPr="00033B08">
        <w:t xml:space="preserve"> (Tội chiếm đoạt chất ma túy), thì 900 gam nhựa thuốc phiện thuộc trường hợp quy định tại </w:t>
      </w:r>
      <w:bookmarkStart w:id="627" w:name="dc_318"/>
      <w:r w:rsidRPr="00033B08" w:rsidR="00C51273">
        <w:t>điểm</w:t>
      </w:r>
      <w:r w:rsidRPr="00033B08">
        <w:t xml:space="preserve"> e </w:t>
      </w:r>
      <w:r w:rsidRPr="00033B08" w:rsidR="00C51273">
        <w:t>khoản</w:t>
      </w:r>
      <w:r w:rsidRPr="00033B08">
        <w:t xml:space="preserve"> 2</w:t>
      </w:r>
      <w:bookmarkEnd w:id="627"/>
      <w:r w:rsidRPr="00033B08">
        <w:t xml:space="preserve">, còn 500 kilôgam quả thuốc phiện khô thuộc trường hợp quy định tại </w:t>
      </w:r>
      <w:bookmarkStart w:id="628" w:name="dc_319"/>
      <w:r w:rsidRPr="00033B08" w:rsidR="00C51273">
        <w:t>điểm</w:t>
      </w:r>
      <w:r w:rsidRPr="00033B08">
        <w:t xml:space="preserve"> d </w:t>
      </w:r>
      <w:r w:rsidRPr="00033B08" w:rsidR="00C51273">
        <w:t>khoản</w:t>
      </w:r>
      <w:r w:rsidRPr="00033B08">
        <w:t xml:space="preserve"> 3 </w:t>
      </w:r>
      <w:r w:rsidRPr="00033B08" w:rsidR="00C51273">
        <w:t>Điều</w:t>
      </w:r>
      <w:r w:rsidRPr="00033B08">
        <w:t xml:space="preserve"> 252 của Bộ </w:t>
      </w:r>
      <w:r w:rsidRPr="00033B08" w:rsidR="00901126">
        <w:t>luật</w:t>
      </w:r>
      <w:r w:rsidRPr="00033B08">
        <w:t xml:space="preserve"> Hình sự năm 2015</w:t>
      </w:r>
      <w:bookmarkEnd w:id="628"/>
      <w:r w:rsidRPr="00033B08">
        <w:t xml:space="preserve">. Vì khối lượng của cả hai chất ma túy đều dưới mức tối thiểu đối với từng chất đó theo quy định tại </w:t>
      </w:r>
      <w:bookmarkStart w:id="629" w:name="dc_320"/>
      <w:r w:rsidRPr="00033B08" w:rsidR="00C51273">
        <w:t>khoản</w:t>
      </w:r>
      <w:r w:rsidRPr="00033B08">
        <w:t xml:space="preserve"> 4 </w:t>
      </w:r>
      <w:r w:rsidRPr="00033B08" w:rsidR="00C51273">
        <w:t>Điều</w:t>
      </w:r>
      <w:r w:rsidRPr="00033B08">
        <w:t xml:space="preserve"> 252 của Bộ </w:t>
      </w:r>
      <w:r w:rsidRPr="00033B08" w:rsidR="00901126">
        <w:t>luật</w:t>
      </w:r>
      <w:r w:rsidRPr="00033B08">
        <w:t xml:space="preserve"> Hình sự năm 2015</w:t>
      </w:r>
      <w:bookmarkEnd w:id="629"/>
      <w:r w:rsidRPr="00033B08">
        <w:t xml:space="preserve"> và khối lượng quả thuốc phiện khô thuộc trườn</w:t>
      </w:r>
      <w:r w:rsidRPr="00033B08">
        <w:t xml:space="preserve">g hợp quy định tại </w:t>
      </w:r>
      <w:bookmarkStart w:id="630" w:name="dc_321"/>
      <w:r w:rsidRPr="00033B08" w:rsidR="00C51273">
        <w:t>điểm</w:t>
      </w:r>
      <w:r w:rsidRPr="00033B08">
        <w:t xml:space="preserve"> d </w:t>
      </w:r>
      <w:r w:rsidRPr="00033B08" w:rsidR="00C51273">
        <w:t>khoản</w:t>
      </w:r>
      <w:r w:rsidRPr="00033B08">
        <w:t xml:space="preserve"> 3 </w:t>
      </w:r>
      <w:r w:rsidRPr="00033B08" w:rsidR="00C51273">
        <w:t>Điều</w:t>
      </w:r>
      <w:r w:rsidRPr="00033B08">
        <w:t xml:space="preserve"> 252 của Bộ </w:t>
      </w:r>
      <w:r w:rsidRPr="00033B08" w:rsidR="00901126">
        <w:t>luật</w:t>
      </w:r>
      <w:r w:rsidRPr="00033B08">
        <w:t xml:space="preserve"> Hình sự năm 2015</w:t>
      </w:r>
      <w:bookmarkEnd w:id="630"/>
      <w:r w:rsidRPr="00033B08">
        <w:t xml:space="preserve">, vì vậy sẽ áp dụng quy định tại </w:t>
      </w:r>
      <w:r w:rsidRPr="00033B08" w:rsidR="00C51273">
        <w:t>khoản</w:t>
      </w:r>
      <w:r w:rsidRPr="00033B08">
        <w:t xml:space="preserve"> 4 </w:t>
      </w:r>
      <w:r w:rsidRPr="00033B08" w:rsidR="00C51273">
        <w:t>Điều</w:t>
      </w:r>
      <w:r w:rsidRPr="00033B08">
        <w:t xml:space="preserve"> 5 của Nghị định này để tính tổng khối lượng của cả hai chất ma túy như sau:</w:t>
      </w:r>
    </w:p>
    <w:p w:rsidR="003D4C03" w:rsidRPr="00033B08" w:rsidP="003D4C03">
      <w:pPr>
        <w:autoSpaceDE w:val="0"/>
        <w:autoSpaceDN w:val="0"/>
        <w:adjustRightInd w:val="0"/>
        <w:spacing w:before="120"/>
      </w:pPr>
      <w:r w:rsidRPr="00033B08">
        <w:t xml:space="preserve">- Tính tỷ lệ </w:t>
      </w:r>
      <w:r w:rsidRPr="00033B08" w:rsidR="00C51273">
        <w:t>phần</w:t>
      </w:r>
      <w:r w:rsidRPr="00033B08">
        <w:t xml:space="preserve"> trăm về khối lượng của nhựa thuốc phiện và quả thuốc phiện khô so với mức tối thiểu đối với từng chất đó được quy định tại </w:t>
      </w:r>
      <w:bookmarkStart w:id="631" w:name="dc_322"/>
      <w:r w:rsidRPr="00033B08" w:rsidR="00C51273">
        <w:t>khoản</w:t>
      </w:r>
      <w:r w:rsidRPr="00033B08">
        <w:t xml:space="preserve"> 4 </w:t>
      </w:r>
      <w:r w:rsidRPr="00033B08" w:rsidR="00C51273">
        <w:t>Điều</w:t>
      </w:r>
      <w:r w:rsidRPr="00033B08">
        <w:t xml:space="preserve"> 252 của Bộ </w:t>
      </w:r>
      <w:r w:rsidRPr="00033B08" w:rsidR="00901126">
        <w:t>luật</w:t>
      </w:r>
      <w:r w:rsidRPr="00033B08">
        <w:t xml:space="preserve"> Hình sự năm 2015</w:t>
      </w:r>
      <w:bookmarkEnd w:id="631"/>
      <w:r w:rsidRPr="00033B08">
        <w:t>:</w:t>
      </w:r>
    </w:p>
    <w:p w:rsidR="003D4C03" w:rsidRPr="00033B08" w:rsidP="003D4C03">
      <w:pPr>
        <w:autoSpaceDE w:val="0"/>
        <w:autoSpaceDN w:val="0"/>
        <w:adjustRightInd w:val="0"/>
        <w:spacing w:before="120"/>
      </w:pPr>
      <w:r w:rsidRPr="00033B08">
        <w:t xml:space="preserve">+ Tỷ lệ </w:t>
      </w:r>
      <w:r w:rsidRPr="00033B08" w:rsidR="00C51273">
        <w:t>phần</w:t>
      </w:r>
      <w:r w:rsidRPr="00033B08">
        <w:t xml:space="preserve"> trăm về khối lượng của nhựa thuốc phiện so với mức tối thiểu đối với nhựa thuốc phiện được quy định tại </w:t>
      </w:r>
      <w:bookmarkStart w:id="632" w:name="dc_323"/>
      <w:r w:rsidRPr="00033B08" w:rsidR="00C51273">
        <w:t>điểm</w:t>
      </w:r>
      <w:r w:rsidRPr="00033B08">
        <w:t xml:space="preserve"> a </w:t>
      </w:r>
      <w:r w:rsidRPr="00033B08" w:rsidR="00C51273">
        <w:t>khoản</w:t>
      </w:r>
      <w:r w:rsidRPr="00033B08">
        <w:t xml:space="preserve"> 4</w:t>
      </w:r>
      <w:r w:rsidRPr="00033B08">
        <w:t xml:space="preserve"> </w:t>
      </w:r>
      <w:r w:rsidRPr="00033B08" w:rsidR="00C51273">
        <w:t>Điều</w:t>
      </w:r>
      <w:r w:rsidRPr="00033B08">
        <w:t xml:space="preserve"> 252 của Bộ </w:t>
      </w:r>
      <w:r w:rsidRPr="00033B08" w:rsidR="00901126">
        <w:t>luật</w:t>
      </w:r>
      <w:r w:rsidRPr="00033B08">
        <w:t xml:space="preserve"> Hình sự năm 2015</w:t>
      </w:r>
      <w:bookmarkEnd w:id="632"/>
      <w:r w:rsidRPr="00033B08">
        <w:t xml:space="preserve"> là 18% (900 gam so với 05 kilôgam).</w:t>
      </w:r>
    </w:p>
    <w:p w:rsidR="003D4C03" w:rsidRPr="00033B08" w:rsidP="003D4C03">
      <w:pPr>
        <w:autoSpaceDE w:val="0"/>
        <w:autoSpaceDN w:val="0"/>
        <w:adjustRightInd w:val="0"/>
        <w:spacing w:before="120"/>
      </w:pPr>
      <w:r w:rsidRPr="00033B08">
        <w:t xml:space="preserve">+ Tỷ lệ </w:t>
      </w:r>
      <w:r w:rsidRPr="00033B08" w:rsidR="00C51273">
        <w:t>phần</w:t>
      </w:r>
      <w:r w:rsidRPr="00033B08">
        <w:t xml:space="preserve"> trăm về khối lượng của quả thuốc phiện khô so với mức tối thiểu đối với quả thuốc phiện khô được quy định tại </w:t>
      </w:r>
      <w:bookmarkStart w:id="633" w:name="dc_324"/>
      <w:r w:rsidRPr="00033B08" w:rsidR="00C51273">
        <w:t>điểm</w:t>
      </w:r>
      <w:r w:rsidRPr="00033B08">
        <w:t xml:space="preserve"> d </w:t>
      </w:r>
      <w:r w:rsidRPr="00033B08" w:rsidR="00C51273">
        <w:t>khoản</w:t>
      </w:r>
      <w:r w:rsidRPr="00033B08">
        <w:t xml:space="preserve"> 4 </w:t>
      </w:r>
      <w:r w:rsidRPr="00033B08" w:rsidR="00C51273">
        <w:t>Điều</w:t>
      </w:r>
      <w:r w:rsidRPr="00033B08">
        <w:t xml:space="preserve"> 252 của Bộ </w:t>
      </w:r>
      <w:r w:rsidRPr="00033B08" w:rsidR="00901126">
        <w:t>luật</w:t>
      </w:r>
      <w:r w:rsidRPr="00033B08">
        <w:t xml:space="preserve"> Hình sự năm 2015</w:t>
      </w:r>
      <w:bookmarkEnd w:id="633"/>
      <w:r w:rsidRPr="00033B08">
        <w:t xml:space="preserve"> là 83% (500 kilôgam so với 600 kilôgam).</w:t>
      </w:r>
    </w:p>
    <w:p w:rsidR="00BE1F8B" w:rsidRPr="00033B08" w:rsidP="003D4C03">
      <w:pPr>
        <w:autoSpaceDE w:val="0"/>
        <w:autoSpaceDN w:val="0"/>
        <w:adjustRightInd w:val="0"/>
        <w:spacing w:before="120"/>
        <w:rPr>
          <w:lang w:val="en-US"/>
        </w:rPr>
      </w:pPr>
      <w:r w:rsidRPr="00033B08" w:rsidR="003D4C03">
        <w:t xml:space="preserve">- Cộng tỷ lệ </w:t>
      </w:r>
      <w:r w:rsidRPr="00033B08" w:rsidR="00C51273">
        <w:t>phần</w:t>
      </w:r>
      <w:r w:rsidRPr="00033B08" w:rsidR="003D4C03">
        <w:t xml:space="preserve"> trăm về khối lượng của nhựa thuốc phiện và quả thuốc phiện khô lại với nhau để xác định tổng tỷ lệ </w:t>
      </w:r>
      <w:r w:rsidRPr="00033B08" w:rsidR="00C51273">
        <w:t>phần</w:t>
      </w:r>
      <w:r w:rsidRPr="00033B08" w:rsidR="003D4C03">
        <w:t xml:space="preserve"> trăm về khối lượng của cả 02 chất ma túy là: 18% + 83% = 101% (thuộc trường hợp trên 100%).</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Xác</w:t>
      </w:r>
      <w:r w:rsidRPr="00033B08" w:rsidR="002D661D">
        <w:t xml:space="preserve"> </w:t>
      </w:r>
      <w:r w:rsidRPr="00033B08">
        <w:t>đ</w:t>
      </w:r>
      <w:r w:rsidRPr="00033B08">
        <w:t>ịnh</w:t>
      </w:r>
      <w:r w:rsidRPr="00033B08" w:rsidR="002D661D">
        <w:t xml:space="preserve"> </w:t>
      </w:r>
      <w:r w:rsidRPr="00033B08" w:rsidR="00C51273">
        <w:t>điểm</w:t>
      </w:r>
      <w:r w:rsidRPr="00033B08">
        <w:t>,</w:t>
      </w:r>
      <w:r w:rsidRPr="00033B08" w:rsidR="002D661D">
        <w:t xml:space="preserve"> </w:t>
      </w:r>
      <w:r w:rsidRPr="00033B08" w:rsidR="00C51273">
        <w:t>khoản</w:t>
      </w:r>
      <w:r w:rsidRPr="00033B08">
        <w:t>,</w:t>
      </w:r>
      <w:r w:rsidRPr="00033B08" w:rsidR="002D661D">
        <w:t xml:space="preserve"> </w:t>
      </w:r>
      <w:r w:rsidRPr="00033B08" w:rsidR="00C51273">
        <w:t>điều</w:t>
      </w:r>
      <w:r w:rsidRPr="00033B08" w:rsidR="002D661D">
        <w:t xml:space="preserve"> </w:t>
      </w:r>
      <w:r w:rsidRPr="00033B08" w:rsidR="00901126">
        <w:t>luật</w:t>
      </w:r>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t</w:t>
      </w:r>
      <w:r w:rsidRPr="00033B08">
        <w:t>ổng</w:t>
      </w:r>
      <w:r w:rsidRPr="00033B08" w:rsidR="002D661D">
        <w:t xml:space="preserve"> </w:t>
      </w:r>
      <w:r w:rsidRPr="00033B08">
        <w:t>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34" w:name="dc_325"/>
      <w:r w:rsidRPr="00033B08" w:rsidR="00C51273">
        <w:t>khoản</w:t>
      </w:r>
      <w:r w:rsidRPr="00033B08" w:rsidR="003D4C03">
        <w:t xml:space="preserve"> 4 </w:t>
      </w:r>
      <w:r w:rsidRPr="00033B08" w:rsidR="00C51273">
        <w:t>Điều</w:t>
      </w:r>
      <w:r w:rsidRPr="00033B08" w:rsidR="003D4C03">
        <w:t xml:space="preserve"> 252 của Bộ </w:t>
      </w:r>
      <w:r w:rsidRPr="00033B08" w:rsidR="00901126">
        <w:t>luật</w:t>
      </w:r>
      <w:r w:rsidRPr="00033B08" w:rsidR="003D4C03">
        <w:t xml:space="preserve"> Hình sự năm 2015</w:t>
      </w:r>
      <w:bookmarkEnd w:id="634"/>
      <w:r w:rsidRPr="00033B08" w:rsidR="003D4C03">
        <w:t xml:space="preserve"> là trên 100% nên tổng khối lượng của nhựa thuốc phiện và quả thuốc phiện khô thuộc trường hợp quy định tại </w:t>
      </w:r>
      <w:bookmarkStart w:id="635" w:name="dc_326"/>
      <w:r w:rsidRPr="00033B08" w:rsidR="00C51273">
        <w:t>điểm</w:t>
      </w:r>
      <w:r w:rsidRPr="00033B08" w:rsidR="003D4C03">
        <w:t xml:space="preserve"> h </w:t>
      </w:r>
      <w:r w:rsidRPr="00033B08" w:rsidR="00C51273">
        <w:t>khoản</w:t>
      </w:r>
      <w:r w:rsidRPr="00033B08" w:rsidR="003D4C03">
        <w:t xml:space="preserve"> 4 </w:t>
      </w:r>
      <w:r w:rsidRPr="00033B08" w:rsidR="00C51273">
        <w:t>Điều</w:t>
      </w:r>
      <w:r w:rsidRPr="00033B08" w:rsidR="003D4C03">
        <w:t xml:space="preserve"> 252 của Bộ </w:t>
      </w:r>
      <w:r w:rsidRPr="00033B08" w:rsidR="00901126">
        <w:t>luật</w:t>
      </w:r>
      <w:r w:rsidRPr="00033B08" w:rsidR="003D4C03">
        <w:t xml:space="preserve"> Hình sự năm 2015</w:t>
      </w:r>
      <w:bookmarkEnd w:id="635"/>
      <w:r w:rsidRPr="00033B08" w:rsidR="002D661D">
        <w:t xml:space="preserve"> </w:t>
      </w:r>
      <w:r w:rsidRPr="00033B08">
        <w:rPr>
          <w:i/>
          <w:iCs/>
        </w:rPr>
        <w:t>“h)</w:t>
      </w:r>
      <w:r w:rsidRPr="00033B08" w:rsidR="002D661D">
        <w:rPr>
          <w:i/>
          <w:iCs/>
        </w:rPr>
        <w:t xml:space="preserve"> </w:t>
      </w:r>
      <w:r w:rsidRPr="00033B08">
        <w:rPr>
          <w:i/>
          <w:iCs/>
        </w:rPr>
        <w:t>C</w:t>
      </w:r>
      <w:r w:rsidRPr="00033B08">
        <w:rPr>
          <w:i/>
          <w:iCs/>
          <w:lang w:val="en-US"/>
        </w:rPr>
        <w:t>ó</w:t>
      </w:r>
      <w:r w:rsidRPr="00033B08" w:rsidR="002D661D">
        <w:rPr>
          <w:i/>
          <w:iCs/>
          <w:lang w:val="en-US"/>
        </w:rPr>
        <w:t xml:space="preserve"> </w:t>
      </w:r>
      <w:r w:rsidRPr="00033B08">
        <w:rPr>
          <w:i/>
          <w:iCs/>
          <w:lang w:val="en-US"/>
        </w:rPr>
        <w:t>02</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tr</w:t>
      </w:r>
      <w:r w:rsidRPr="00033B08">
        <w:rPr>
          <w:i/>
          <w:iCs/>
        </w:rPr>
        <w:t>ở</w:t>
      </w:r>
      <w:r w:rsidRPr="00033B08" w:rsidR="002D661D">
        <w:rPr>
          <w:i/>
          <w:iCs/>
        </w:rPr>
        <w:t xml:space="preserve"> </w:t>
      </w:r>
      <w:r w:rsidRPr="00033B08">
        <w:rPr>
          <w:i/>
          <w:iCs/>
        </w:rPr>
        <w:t>l</w:t>
      </w:r>
      <w:r w:rsidRPr="00033B08">
        <w:rPr>
          <w:i/>
          <w:iCs/>
          <w:lang w:val="en-US"/>
        </w:rPr>
        <w:t>ên</w:t>
      </w:r>
      <w:r w:rsidRPr="00033B08" w:rsidR="002D661D">
        <w:rPr>
          <w:i/>
          <w:iCs/>
          <w:lang w:val="en-US"/>
        </w:rPr>
        <w:t xml:space="preserve"> </w:t>
      </w:r>
      <w:r w:rsidRPr="00033B08">
        <w:rPr>
          <w:i/>
          <w:iCs/>
          <w:lang w:val="en-US"/>
        </w:rPr>
        <w:t>mà</w:t>
      </w:r>
      <w:r w:rsidRPr="00033B08" w:rsidR="002D661D">
        <w:rPr>
          <w:i/>
          <w:iCs/>
          <w:lang w:val="en-US"/>
        </w:rPr>
        <w:t xml:space="preserve"> </w:t>
      </w:r>
      <w:r w:rsidRPr="00033B08">
        <w:rPr>
          <w:i/>
          <w:iCs/>
          <w:lang w:val="en-US"/>
        </w:rPr>
        <w:t>t</w:t>
      </w:r>
      <w:r w:rsidRPr="00033B08">
        <w:rPr>
          <w:i/>
          <w:iCs/>
        </w:rPr>
        <w:t>ổng</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đ</w:t>
      </w:r>
      <w:r w:rsidRPr="00033B08">
        <w:rPr>
          <w:i/>
          <w:iCs/>
          <w:lang w:val="en-US"/>
        </w:rPr>
        <w:t>ó</w:t>
      </w:r>
      <w:r w:rsidRPr="00033B08" w:rsidR="002D661D">
        <w:rPr>
          <w:i/>
          <w:iCs/>
          <w:lang w:val="en-US"/>
        </w:rPr>
        <w:t xml:space="preserve"> </w:t>
      </w:r>
      <w:r w:rsidRPr="00033B08">
        <w:rPr>
          <w:i/>
          <w:iCs/>
          <w:lang w:val="en-US"/>
        </w:rPr>
        <w:t>tương</w:t>
      </w:r>
      <w:r w:rsidRPr="00033B08" w:rsidR="002D661D">
        <w:rPr>
          <w:i/>
          <w:iCs/>
          <w:lang w:val="en-US"/>
        </w:rPr>
        <w:t xml:space="preserve"> </w:t>
      </w:r>
      <w:r w:rsidRPr="00033B08">
        <w:rPr>
          <w:i/>
          <w:iCs/>
          <w:lang w:val="en-US"/>
        </w:rPr>
        <w:t>đương</w:t>
      </w:r>
      <w:r w:rsidRPr="00033B08" w:rsidR="002D661D">
        <w:rPr>
          <w:i/>
          <w:iCs/>
          <w:lang w:val="en-US"/>
        </w:rPr>
        <w:t xml:space="preserve"> </w:t>
      </w:r>
      <w:r w:rsidRPr="00033B08">
        <w:rPr>
          <w:i/>
          <w:iCs/>
          <w:lang w:val="en-US"/>
        </w:rPr>
        <w:t>v</w:t>
      </w:r>
      <w:r w:rsidRPr="00033B08">
        <w:rPr>
          <w:i/>
          <w:iCs/>
        </w:rPr>
        <w:t>ới</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quy</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tại</w:t>
      </w:r>
      <w:r w:rsidRPr="00033B08" w:rsidR="002D661D">
        <w:rPr>
          <w:i/>
          <w:iCs/>
        </w:rPr>
        <w:t xml:space="preserve"> </w:t>
      </w:r>
      <w:r w:rsidRPr="00033B08">
        <w:rPr>
          <w:i/>
          <w:iCs/>
        </w:rPr>
        <w:t>một</w:t>
      </w:r>
      <w:r w:rsidRPr="00033B08" w:rsidR="002D661D">
        <w:rPr>
          <w:i/>
          <w:iCs/>
        </w:rPr>
        <w:t xml:space="preserve"> </w:t>
      </w:r>
      <w:r w:rsidRPr="00033B08">
        <w:rPr>
          <w:i/>
          <w:iCs/>
        </w:rPr>
        <w:t>trong</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sidR="00C51273">
        <w:rPr>
          <w:i/>
          <w:iCs/>
          <w:lang w:val="en-US"/>
        </w:rPr>
        <w:t>điểm</w:t>
      </w:r>
      <w:r w:rsidRPr="00033B08" w:rsidR="002D661D">
        <w:rPr>
          <w:i/>
          <w:iCs/>
        </w:rPr>
        <w:t xml:space="preserve"> </w:t>
      </w:r>
      <w:r w:rsidRPr="00033B08">
        <w:rPr>
          <w:i/>
          <w:iCs/>
        </w:rPr>
        <w:t>từ</w:t>
      </w:r>
      <w:r w:rsidRPr="00033B08" w:rsidR="002D661D">
        <w:rPr>
          <w:i/>
          <w:iCs/>
        </w:rPr>
        <w:t xml:space="preserve"> </w:t>
      </w:r>
      <w:r w:rsidRPr="00033B08" w:rsidR="00C51273">
        <w:rPr>
          <w:i/>
          <w:iCs/>
        </w:rPr>
        <w:t>điểm</w:t>
      </w:r>
      <w:r w:rsidRPr="00033B08" w:rsidR="002D661D">
        <w:rPr>
          <w:i/>
          <w:iCs/>
        </w:rPr>
        <w:t xml:space="preserve"> </w:t>
      </w:r>
      <w:r w:rsidRPr="00033B08">
        <w:rPr>
          <w:i/>
          <w:iCs/>
        </w:rPr>
        <w:t>a</w:t>
      </w:r>
      <w:r w:rsidRPr="00033B08" w:rsidR="002D661D">
        <w:rPr>
          <w:i/>
          <w:iCs/>
        </w:rPr>
        <w:t xml:space="preserve"> </w:t>
      </w:r>
      <w:r w:rsidRPr="00033B08">
        <w:rPr>
          <w:i/>
          <w:iCs/>
        </w:rPr>
        <w:t>đến</w:t>
      </w:r>
      <w:r w:rsidRPr="00033B08" w:rsidR="002D661D">
        <w:rPr>
          <w:i/>
          <w:iCs/>
        </w:rPr>
        <w:t xml:space="preserve"> </w:t>
      </w:r>
      <w:r w:rsidRPr="00033B08" w:rsidR="00C51273">
        <w:rPr>
          <w:i/>
          <w:iCs/>
        </w:rPr>
        <w:t>điểm</w:t>
      </w:r>
      <w:r w:rsidRPr="00033B08" w:rsidR="002D661D">
        <w:rPr>
          <w:i/>
          <w:iCs/>
        </w:rPr>
        <w:t xml:space="preserve"> </w:t>
      </w:r>
      <w:r w:rsidRPr="00033B08">
        <w:rPr>
          <w:i/>
          <w:iCs/>
        </w:rPr>
        <w:t>g</w:t>
      </w:r>
      <w:r w:rsidRPr="00033B08" w:rsidR="002D661D">
        <w:rPr>
          <w:i/>
          <w:iCs/>
        </w:rPr>
        <w:t xml:space="preserve"> </w:t>
      </w:r>
      <w:r w:rsidRPr="00033B08" w:rsidR="00C51273">
        <w:rPr>
          <w:i/>
          <w:iCs/>
        </w:rPr>
        <w:t>khoản</w:t>
      </w:r>
      <w:r w:rsidRPr="00033B08" w:rsidR="002D661D">
        <w:rPr>
          <w:i/>
          <w:iCs/>
        </w:rPr>
        <w:t xml:space="preserve"> </w:t>
      </w:r>
      <w:r w:rsidRPr="00033B08" w:rsidR="00566507">
        <w:rPr>
          <w:i/>
          <w:iCs/>
        </w:rPr>
        <w:t>này</w:t>
      </w:r>
      <w:r w:rsidRPr="00033B08">
        <w:rPr>
          <w:i/>
          <w:iCs/>
          <w:lang w:val="en-US"/>
        </w:rPr>
        <w:t>,”</w:t>
      </w:r>
    </w:p>
    <w:p w:rsidR="00BE1F8B" w:rsidRPr="00033B08" w:rsidP="001B0106">
      <w:pPr>
        <w:autoSpaceDE w:val="0"/>
        <w:autoSpaceDN w:val="0"/>
        <w:adjustRightInd w:val="0"/>
        <w:spacing w:before="120"/>
      </w:pPr>
      <w:r w:rsidRPr="00033B08">
        <w:rPr>
          <w:iCs/>
        </w:rPr>
        <w:t>6.</w:t>
      </w:r>
      <w:r w:rsidRPr="00033B08" w:rsidR="002D661D">
        <w:rPr>
          <w:i/>
          <w:iCs/>
        </w:rPr>
        <w:t xml:space="preserve"> </w:t>
      </w:r>
      <w:r w:rsidRPr="00033B08">
        <w:t>Trư</w:t>
      </w:r>
      <w:r w:rsidRPr="00033B08">
        <w:t>ờng</w:t>
      </w:r>
      <w:r w:rsidRPr="00033B08" w:rsidR="002D661D">
        <w:t xml:space="preserve"> </w:t>
      </w:r>
      <w:r w:rsidRPr="00033B08">
        <w:t>hợp</w:t>
      </w:r>
      <w:r w:rsidRPr="00033B08" w:rsidR="002D661D">
        <w:t xml:space="preserve"> </w:t>
      </w:r>
      <w:r w:rsidRPr="00033B08">
        <w:t>c</w:t>
      </w:r>
      <w:r w:rsidRPr="00033B08">
        <w:rPr>
          <w:lang w:val="en-US"/>
        </w:rPr>
        <w:t>ác</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hoặc</w:t>
      </w:r>
      <w:r w:rsidRPr="00033B08" w:rsidR="002D661D">
        <w:t xml:space="preserve"> </w:t>
      </w:r>
      <w:r w:rsidRPr="00033B08">
        <w:t>thể</w:t>
      </w:r>
      <w:r w:rsidRPr="00033B08" w:rsidR="002D661D">
        <w:t xml:space="preserve"> </w:t>
      </w:r>
      <w:r w:rsidRPr="00033B08">
        <w:t>t</w:t>
      </w:r>
      <w:r w:rsidRPr="00033B08">
        <w:rPr>
          <w:lang w:val="en-US"/>
        </w:rPr>
        <w:t>ích</w:t>
      </w:r>
      <w:r w:rsidRPr="00033B08" w:rsidR="002D661D">
        <w:rPr>
          <w:lang w:val="en-US"/>
        </w:rPr>
        <w:t xml:space="preserve"> </w:t>
      </w:r>
      <w:r w:rsidRPr="00033B08">
        <w:rPr>
          <w:lang w:val="en-US"/>
        </w:rPr>
        <w:t>dư</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bookmarkStart w:id="636" w:name="dc_327"/>
      <w:r w:rsidRPr="00033B08" w:rsidR="00C51273">
        <w:t>khoản</w:t>
      </w:r>
      <w:r w:rsidRPr="00033B08" w:rsidR="003D4C03">
        <w:t xml:space="preserve"> 5 </w:t>
      </w:r>
      <w:r w:rsidRPr="00033B08" w:rsidR="00C51273">
        <w:t>Điều</w:t>
      </w:r>
      <w:r w:rsidRPr="00033B08" w:rsidR="003D4C03">
        <w:t xml:space="preserve"> 248 hoặc </w:t>
      </w:r>
      <w:r w:rsidRPr="00033B08" w:rsidR="00C51273">
        <w:t>khoản</w:t>
      </w:r>
      <w:r w:rsidRPr="00033B08" w:rsidR="003D4C03">
        <w:t xml:space="preserve"> 5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36"/>
      <w:r w:rsidRPr="00033B08" w:rsidR="003D4C03">
        <w:t xml:space="preserve">, trong đó có ít nhất một chất ma túy có khối lượng hoặc thể tích thuộc trường hợp quy định tại </w:t>
      </w:r>
      <w:bookmarkStart w:id="637" w:name="dc_328"/>
      <w:r w:rsidRPr="00033B08" w:rsidR="00C51273">
        <w:t>khoản</w:t>
      </w:r>
      <w:r w:rsidRPr="00033B08" w:rsidR="003D4C03">
        <w:t xml:space="preserve"> 4 của </w:t>
      </w:r>
      <w:r w:rsidRPr="00033B08" w:rsidR="00C51273">
        <w:t>Điều</w:t>
      </w:r>
      <w:r w:rsidRPr="00033B08" w:rsidR="003D4C03">
        <w:t xml:space="preserve"> 248 hoặc </w:t>
      </w:r>
      <w:r w:rsidRPr="00033B08" w:rsidR="00C51273">
        <w:t>khoản</w:t>
      </w:r>
      <w:r w:rsidRPr="00033B08" w:rsidR="003D4C03">
        <w:t xml:space="preserve"> 4 </w:t>
      </w:r>
      <w:r w:rsidRPr="00033B08" w:rsidR="00C51273">
        <w:t>Điều</w:t>
      </w:r>
      <w:r w:rsidRPr="00033B08" w:rsidR="003D4C03">
        <w:t xml:space="preserve"> 251</w:t>
      </w:r>
      <w:bookmarkEnd w:id="637"/>
      <w:r w:rsidRPr="00033B08">
        <w:t>.</w:t>
      </w:r>
    </w:p>
    <w:p w:rsidR="00BE1F8B" w:rsidRPr="00033B08" w:rsidP="001B0106">
      <w:pPr>
        <w:autoSpaceDE w:val="0"/>
        <w:autoSpaceDN w:val="0"/>
        <w:adjustRightInd w:val="0"/>
        <w:spacing w:before="120"/>
      </w:pPr>
      <w:r w:rsidRPr="00033B08">
        <w:t>Ví</w:t>
      </w:r>
      <w:r w:rsidRPr="00033B08" w:rsidR="002D661D">
        <w:t xml:space="preserve"> </w:t>
      </w:r>
      <w:r w:rsidRPr="00033B08">
        <w:t>d</w:t>
      </w:r>
      <w:r w:rsidRPr="00033B08">
        <w:t>ụ:</w:t>
      </w:r>
      <w:r w:rsidRPr="00033B08" w:rsidR="002D661D">
        <w:t xml:space="preserve"> </w:t>
      </w:r>
      <w:r w:rsidRPr="00033B08">
        <w:t>Một</w:t>
      </w:r>
      <w:r w:rsidRPr="00033B08" w:rsidR="002D661D">
        <w:t xml:space="preserve"> </w:t>
      </w:r>
      <w:r w:rsidRPr="00033B08">
        <w:t>người</w:t>
      </w:r>
      <w:r w:rsidRPr="00033B08" w:rsidR="002D661D">
        <w:t xml:space="preserve"> </w:t>
      </w:r>
      <w:r w:rsidRPr="00033B08">
        <w:t>mua</w:t>
      </w:r>
      <w:r w:rsidRPr="00033B08" w:rsidR="002D661D">
        <w:t xml:space="preserve"> </w:t>
      </w:r>
      <w:r w:rsidRPr="00033B08">
        <w:t>b</w:t>
      </w:r>
      <w:r w:rsidRPr="00033B08">
        <w:rPr>
          <w:lang w:val="en-US"/>
        </w:rPr>
        <w:t>án</w:t>
      </w:r>
      <w:r w:rsidRPr="00033B08" w:rsidR="002D661D">
        <w:rPr>
          <w:lang w:val="en-US"/>
        </w:rPr>
        <w:t xml:space="preserve"> </w:t>
      </w:r>
      <w:r w:rsidRPr="00033B08">
        <w:rPr>
          <w:lang w:val="en-US"/>
        </w:rPr>
        <w:t>trái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4,5</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nh</w:t>
      </w:r>
      <w:r w:rsidRPr="00033B08">
        <w:t>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1.100</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0</w:t>
      </w:r>
      <w:r w:rsidRPr="00033B08">
        <w:t>2</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đư</w:t>
      </w:r>
      <w:r w:rsidRPr="00033B08">
        <w:t>ợc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như</w:t>
      </w:r>
      <w:r w:rsidRPr="00033B08" w:rsidR="002D661D">
        <w:t xml:space="preserve"> </w:t>
      </w:r>
      <w:r w:rsidRPr="00033B08">
        <w:t>sau:</w:t>
      </w:r>
    </w:p>
    <w:p w:rsidR="00BE1F8B" w:rsidRPr="00033B08" w:rsidP="001B0106">
      <w:pPr>
        <w:autoSpaceDE w:val="0"/>
        <w:autoSpaceDN w:val="0"/>
        <w:adjustRightInd w:val="0"/>
        <w:spacing w:before="120"/>
        <w:rPr>
          <w:lang w:val="en-US"/>
        </w:rPr>
      </w:pPr>
      <w:r w:rsidRPr="00033B08">
        <w:t>Căn</w:t>
      </w:r>
      <w:r w:rsidRPr="00033B08" w:rsidR="002D661D">
        <w:t xml:space="preserve"> </w:t>
      </w:r>
      <w:r w:rsidRPr="00033B08">
        <w:t>c</w:t>
      </w:r>
      <w:r w:rsidRPr="00033B08">
        <w:t>ứ</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38" w:name="dc_329"/>
      <w:r w:rsidRPr="00033B08" w:rsidR="00C51273">
        <w:t>Điều</w:t>
      </w:r>
      <w:r w:rsidRPr="00033B08" w:rsidR="003D4C03">
        <w:t xml:space="preserve"> 251 của Bộ </w:t>
      </w:r>
      <w:r w:rsidRPr="00033B08" w:rsidR="00901126">
        <w:t>luật</w:t>
      </w:r>
      <w:r w:rsidRPr="00033B08" w:rsidR="003D4C03">
        <w:t xml:space="preserve"> Hình sự năm 2015</w:t>
      </w:r>
      <w:bookmarkEnd w:id="638"/>
      <w:r w:rsidRPr="00033B08" w:rsidR="002D661D">
        <w:t xml:space="preserve"> </w:t>
      </w:r>
      <w:r w:rsidRPr="00033B08">
        <w:t>(Tội</w:t>
      </w:r>
      <w:r w:rsidRPr="00033B08" w:rsidR="002D661D">
        <w:t xml:space="preserve"> </w:t>
      </w:r>
      <w:r w:rsidRPr="00033B08">
        <w:t>mua</w:t>
      </w:r>
      <w:r w:rsidRPr="00033B08" w:rsidR="002D661D">
        <w:t xml:space="preserve"> </w:t>
      </w:r>
      <w:r w:rsidRPr="00033B08">
        <w:t>b</w:t>
      </w:r>
      <w:r w:rsidRPr="00033B08">
        <w:rPr>
          <w:lang w:val="en-US"/>
        </w:rPr>
        <w:t>án</w:t>
      </w:r>
      <w:r w:rsidRPr="00033B08" w:rsidR="002D661D">
        <w:rPr>
          <w:lang w:val="en-US"/>
        </w:rPr>
        <w:t xml:space="preserve"> </w:t>
      </w:r>
      <w:r w:rsidRPr="00033B08">
        <w:rPr>
          <w:lang w:val="en-US"/>
        </w:rPr>
        <w:t>trái</w:t>
      </w:r>
      <w:r w:rsidRPr="00033B08" w:rsidR="002D661D">
        <w:rPr>
          <w:lang w:val="en-US"/>
        </w:rPr>
        <w:t xml:space="preserve"> </w:t>
      </w:r>
      <w:r w:rsidRPr="00033B08">
        <w:rPr>
          <w:lang w:val="en-US"/>
        </w:rPr>
        <w:t>phép</w:t>
      </w:r>
      <w:r w:rsidRPr="00033B08" w:rsidR="002D661D">
        <w:rPr>
          <w:lang w:val="en-US"/>
        </w:rPr>
        <w:t xml:space="preserve"> </w:t>
      </w:r>
      <w:r w:rsidRPr="00033B08">
        <w:rPr>
          <w:lang w:val="en-US"/>
        </w:rPr>
        <w:t>ch</w:t>
      </w:r>
      <w:r w:rsidRPr="00033B08">
        <w:t>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4,5</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nh</w:t>
      </w:r>
      <w:r w:rsidRPr="00033B08">
        <w:t>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thuộc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39" w:name="dc_330"/>
      <w:r w:rsidRPr="00033B08" w:rsidR="00C51273">
        <w:t>điểm</w:t>
      </w:r>
      <w:r w:rsidRPr="00033B08" w:rsidR="003D4C03">
        <w:t xml:space="preserve"> a </w:t>
      </w:r>
      <w:r w:rsidRPr="00033B08" w:rsidR="00C51273">
        <w:t>khoản</w:t>
      </w:r>
      <w:r w:rsidRPr="00033B08" w:rsidR="003D4C03">
        <w:t xml:space="preserve"> 3</w:t>
      </w:r>
      <w:bookmarkEnd w:id="639"/>
      <w:r w:rsidRPr="00033B08">
        <w:t>,</w:t>
      </w:r>
      <w:r w:rsidRPr="00033B08" w:rsidR="002D661D">
        <w:t xml:space="preserve"> </w:t>
      </w:r>
      <w:r w:rsidRPr="00033B08">
        <w:t>c</w:t>
      </w:r>
      <w:r w:rsidRPr="00033B08">
        <w:rPr>
          <w:lang w:val="en-US"/>
        </w:rPr>
        <w:t>òn</w:t>
      </w:r>
      <w:r w:rsidRPr="00033B08" w:rsidR="002D661D">
        <w:rPr>
          <w:lang w:val="en-US"/>
        </w:rPr>
        <w:t xml:space="preserve"> </w:t>
      </w:r>
      <w:r w:rsidRPr="00033B08">
        <w:rPr>
          <w:lang w:val="en-US"/>
        </w:rPr>
        <w:t>1.100</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0" w:name="dc_331"/>
      <w:r w:rsidRPr="00033B08" w:rsidR="00C51273">
        <w:t>điểm</w:t>
      </w:r>
      <w:r w:rsidRPr="00033B08" w:rsidR="003D4C03">
        <w:t xml:space="preserve"> d </w:t>
      </w:r>
      <w:r w:rsidRPr="00033B08" w:rsidR="00C51273">
        <w:t>khoản</w:t>
      </w:r>
      <w:r w:rsidRPr="00033B08" w:rsidR="003D4C03">
        <w:t xml:space="preserve"> 4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0"/>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cả</w:t>
      </w:r>
      <w:r w:rsidRPr="00033B08" w:rsidR="002D661D">
        <w:t xml:space="preserve"> </w:t>
      </w:r>
      <w:r w:rsidRPr="00033B08">
        <w:t>hai</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đ</w:t>
      </w:r>
      <w:r w:rsidRPr="00033B08">
        <w:t>ều</w:t>
      </w:r>
      <w:r w:rsidRPr="00033B08" w:rsidR="002D661D">
        <w:t xml:space="preserve"> </w:t>
      </w:r>
      <w:r w:rsidRPr="00033B08">
        <w:t>dưới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tại</w:t>
      </w:r>
      <w:r w:rsidRPr="00033B08" w:rsidR="002D661D">
        <w:t xml:space="preserve"> </w:t>
      </w:r>
      <w:bookmarkStart w:id="641" w:name="dc_332"/>
      <w:r w:rsidRPr="00033B08" w:rsidR="00C51273">
        <w:t>khoản</w:t>
      </w:r>
      <w:r w:rsidRPr="00033B08" w:rsidR="003D4C03">
        <w:t xml:space="preserve"> 5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1"/>
      <w:r w:rsidRPr="00033B08" w:rsidR="002D661D">
        <w:t xml:space="preserve"> </w:t>
      </w:r>
      <w:r w:rsidRPr="00033B08">
        <w:t>v</w:t>
      </w:r>
      <w:r w:rsidRPr="00033B08">
        <w:rPr>
          <w:lang w:val="en-US"/>
        </w:rPr>
        <w:t>à</w:t>
      </w:r>
      <w:r w:rsidRPr="00033B08" w:rsidR="002D661D">
        <w:rPr>
          <w:lang w:val="en-US"/>
        </w:rPr>
        <w:t xml:space="preserve"> </w:t>
      </w:r>
      <w:r w:rsidRPr="00033B08">
        <w:rPr>
          <w:lang w:val="en-US"/>
        </w:rPr>
        <w:t>kh</w:t>
      </w:r>
      <w:r w:rsidRPr="00033B08">
        <w:t>ối</w:t>
      </w:r>
      <w:r w:rsidRPr="00033B08" w:rsidR="002D661D">
        <w:t xml:space="preserve"> </w:t>
      </w:r>
      <w:r w:rsidRPr="00033B08">
        <w:t>lượng</w:t>
      </w:r>
      <w:r w:rsidRPr="00033B08" w:rsidR="002D661D">
        <w:t xml:space="preserve"> </w:t>
      </w:r>
      <w:r w:rsidRPr="00033B08">
        <w:t>quả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thu</w:t>
      </w:r>
      <w:r w:rsidRPr="00033B08">
        <w:t>ộc</w:t>
      </w:r>
      <w:r w:rsidRPr="00033B08" w:rsidR="002D661D">
        <w:t xml:space="preserve"> </w:t>
      </w:r>
      <w:r w:rsidRPr="00033B08">
        <w:t>trường</w:t>
      </w:r>
      <w:r w:rsidRPr="00033B08" w:rsidR="002D661D">
        <w:t xml:space="preserve"> </w:t>
      </w:r>
      <w:r w:rsidRPr="00033B08">
        <w:t>hợp</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2" w:name="dc_333"/>
      <w:r w:rsidRPr="00033B08" w:rsidR="00C51273">
        <w:t>điểm</w:t>
      </w:r>
      <w:r w:rsidRPr="00033B08" w:rsidR="003D4C03">
        <w:t xml:space="preserve"> d </w:t>
      </w:r>
      <w:r w:rsidRPr="00033B08" w:rsidR="00C51273">
        <w:t>khoản</w:t>
      </w:r>
      <w:r w:rsidRPr="00033B08" w:rsidR="003D4C03">
        <w:t xml:space="preserve"> 4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2"/>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v</w:t>
      </w:r>
      <w:r w:rsidRPr="00033B08">
        <w:t>ậy</w:t>
      </w:r>
      <w:r w:rsidRPr="00033B08" w:rsidR="002D661D">
        <w:t xml:space="preserve"> </w:t>
      </w:r>
      <w:r w:rsidRPr="00033B08">
        <w:t>sẽ</w:t>
      </w:r>
      <w:r w:rsidRPr="00033B08" w:rsidR="002D661D">
        <w:t xml:space="preserve"> </w:t>
      </w:r>
      <w:r w:rsidRPr="00033B08">
        <w:rPr>
          <w:lang w:val="en-US"/>
        </w:rPr>
        <w:t>áp</w:t>
      </w:r>
      <w:r w:rsidRPr="00033B08" w:rsidR="002D661D">
        <w:rPr>
          <w:lang w:val="en-US"/>
        </w:rPr>
        <w:t xml:space="preserve"> </w:t>
      </w:r>
      <w:r w:rsidRPr="00033B08">
        <w:rPr>
          <w:lang w:val="en-US"/>
        </w:rPr>
        <w:t>d</w:t>
      </w:r>
      <w:r w:rsidRPr="00033B08">
        <w:t>ụng</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3" w:name="tc_8_d8"/>
      <w:r w:rsidRPr="00033B08" w:rsidR="00C51273">
        <w:t>khoản</w:t>
      </w:r>
      <w:r w:rsidRPr="00033B08" w:rsidR="002D661D">
        <w:t xml:space="preserve"> </w:t>
      </w:r>
      <w:r w:rsidRPr="00033B08">
        <w:t>6</w:t>
      </w:r>
      <w:r w:rsidRPr="00033B08" w:rsidR="002D661D">
        <w:t xml:space="preserve"> </w:t>
      </w:r>
      <w:r w:rsidRPr="00033B08" w:rsidR="00C51273">
        <w:t>Điều</w:t>
      </w:r>
      <w:r w:rsidRPr="00033B08" w:rsidR="002D661D">
        <w:t xml:space="preserve"> </w:t>
      </w:r>
      <w:r w:rsidRPr="00033B08">
        <w:t>5</w:t>
      </w:r>
      <w:r w:rsidRPr="00033B08" w:rsidR="002D661D">
        <w:t xml:space="preserve"> </w:t>
      </w:r>
      <w:r w:rsidRPr="00033B08">
        <w:t>của</w:t>
      </w:r>
      <w:r w:rsidRPr="00033B08" w:rsidR="002D661D">
        <w:t xml:space="preserve"> </w:t>
      </w:r>
      <w:r w:rsidRPr="00033B08" w:rsidR="00566507">
        <w:t>Nghị định này</w:t>
      </w:r>
      <w:bookmarkEnd w:id="643"/>
      <w:r w:rsidRPr="00033B08" w:rsidR="002D661D">
        <w:rPr>
          <w:lang w:val="en-US"/>
        </w:rPr>
        <w:t xml:space="preserve"> </w:t>
      </w:r>
      <w:r w:rsidRPr="00033B08">
        <w:rPr>
          <w:lang w:val="en-US"/>
        </w:rPr>
        <w:t>đ</w:t>
      </w:r>
      <w:r w:rsidRPr="00033B08">
        <w:t>ể</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t</w:t>
      </w:r>
      <w:r w:rsidRPr="00033B08">
        <w:t>ổng</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cả</w:t>
      </w:r>
      <w:r w:rsidRPr="00033B08" w:rsidR="002D661D">
        <w:t xml:space="preserve"> </w:t>
      </w:r>
      <w:r w:rsidRPr="00033B08">
        <w:t>hai</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như</w:t>
      </w:r>
      <w:r w:rsidRPr="00033B08" w:rsidR="002D661D">
        <w:rPr>
          <w:lang w:val="en-US"/>
        </w:rPr>
        <w:t xml:space="preserve"> </w:t>
      </w:r>
      <w:r w:rsidRPr="00033B08">
        <w:rPr>
          <w:lang w:val="en-US"/>
        </w:rPr>
        <w:t>sau:</w:t>
      </w:r>
    </w:p>
    <w:p w:rsidR="00BE1F8B" w:rsidRPr="00033B08" w:rsidP="001B0106">
      <w:pPr>
        <w:autoSpaceDE w:val="0"/>
        <w:autoSpaceDN w:val="0"/>
        <w:adjustRightInd w:val="0"/>
        <w:spacing w:before="120"/>
      </w:pPr>
      <w:r w:rsidRPr="00033B08">
        <w:t>-</w:t>
      </w:r>
      <w:r w:rsidRPr="00033B08" w:rsidR="002D661D">
        <w:t xml:space="preserve"> </w:t>
      </w:r>
      <w:r w:rsidRPr="00033B08">
        <w:t>Tính</w:t>
      </w:r>
      <w:r w:rsidRPr="00033B08" w:rsidR="002D661D">
        <w:t xml:space="preserve"> </w:t>
      </w:r>
      <w:r w:rsidRPr="00033B08">
        <w:t>t</w:t>
      </w:r>
      <w:r w:rsidRPr="00033B08">
        <w: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4" w:name="dc_334"/>
      <w:r w:rsidRPr="00033B08" w:rsidR="00C51273">
        <w:t>khoản</w:t>
      </w:r>
      <w:r w:rsidRPr="00033B08" w:rsidR="003D4C03">
        <w:t xml:space="preserve"> 5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4"/>
      <w:r w:rsidRPr="00033B08">
        <w:t>:</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T</w:t>
      </w:r>
      <w:r w:rsidRPr="00033B08">
        <w: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so</w:t>
      </w:r>
      <w:r w:rsidRPr="00033B08" w:rsidR="002D661D">
        <w:t xml:space="preserve"> </w:t>
      </w:r>
      <w:r w:rsidRPr="00033B08">
        <w:t>với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được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5" w:name="dc_336"/>
      <w:r w:rsidRPr="00033B08" w:rsidR="00C51273">
        <w:t>điể</w:t>
      </w:r>
      <w:r w:rsidRPr="00033B08" w:rsidR="00C51273">
        <w:t>m</w:t>
      </w:r>
      <w:r w:rsidRPr="00033B08" w:rsidR="003D4C03">
        <w:t xml:space="preserve"> a </w:t>
      </w:r>
      <w:r w:rsidRPr="00033B08" w:rsidR="00C51273">
        <w:t>khoản</w:t>
      </w:r>
      <w:r w:rsidRPr="00033B08" w:rsidR="003D4C03">
        <w:t xml:space="preserve"> 5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5"/>
      <w:r w:rsidRPr="00033B08" w:rsidR="002D661D">
        <w:t xml:space="preserve"> </w:t>
      </w:r>
      <w:r w:rsidRPr="00033B08">
        <w:t>l</w:t>
      </w:r>
      <w:r w:rsidRPr="00033B08">
        <w:rPr>
          <w:lang w:val="en-US"/>
        </w:rPr>
        <w:t>à</w:t>
      </w:r>
      <w:r w:rsidRPr="00033B08" w:rsidR="002D661D">
        <w:rPr>
          <w:lang w:val="en-US"/>
        </w:rPr>
        <w:t xml:space="preserve"> </w:t>
      </w:r>
      <w:r w:rsidRPr="00033B08">
        <w:rPr>
          <w:lang w:val="en-US"/>
        </w:rPr>
        <w:t>15%</w:t>
      </w:r>
      <w:r w:rsidRPr="00033B08" w:rsidR="002D661D">
        <w:rPr>
          <w:lang w:val="en-US"/>
        </w:rPr>
        <w:t xml:space="preserve"> </w:t>
      </w:r>
      <w:r w:rsidRPr="00033B08">
        <w:rPr>
          <w:lang w:val="en-US"/>
        </w:rPr>
        <w:t>(4,5</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30</w:t>
      </w:r>
      <w:r w:rsidRPr="00033B08" w:rsidR="002D661D">
        <w:t xml:space="preserve"> </w:t>
      </w:r>
      <w:r w:rsidRPr="00033B08">
        <w:t>kil</w:t>
      </w:r>
      <w:r w:rsidRPr="00033B08">
        <w:rPr>
          <w:lang w:val="en-US"/>
        </w:rPr>
        <w:t>ôgam).</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T</w:t>
      </w:r>
      <w:r w:rsidRPr="00033B08">
        <w: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quả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quả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6" w:name="dc_337"/>
      <w:r w:rsidRPr="00033B08" w:rsidR="00C51273">
        <w:t>điểm</w:t>
      </w:r>
      <w:r w:rsidRPr="00033B08" w:rsidR="003D4C03">
        <w:t xml:space="preserve"> d </w:t>
      </w:r>
      <w:r w:rsidRPr="00033B08" w:rsidR="00C51273">
        <w:t>khoản</w:t>
      </w:r>
      <w:r w:rsidRPr="00033B08" w:rsidR="003D4C03">
        <w:t xml:space="preserve"> 5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6"/>
      <w:r w:rsidRPr="00033B08" w:rsidR="002D661D">
        <w:t xml:space="preserve"> </w:t>
      </w:r>
      <w:r w:rsidRPr="00033B08">
        <w:t>l</w:t>
      </w:r>
      <w:r w:rsidRPr="00033B08">
        <w:rPr>
          <w:lang w:val="en-US"/>
        </w:rPr>
        <w:t>à</w:t>
      </w:r>
      <w:r w:rsidRPr="00033B08" w:rsidR="002D661D">
        <w:rPr>
          <w:lang w:val="en-US"/>
        </w:rPr>
        <w:t xml:space="preserve"> </w:t>
      </w:r>
      <w:r w:rsidRPr="00033B08">
        <w:rPr>
          <w:lang w:val="en-US"/>
        </w:rPr>
        <w:t>91,6%</w:t>
      </w:r>
      <w:r w:rsidRPr="00033B08" w:rsidR="002D661D">
        <w:rPr>
          <w:lang w:val="en-US"/>
        </w:rPr>
        <w:t xml:space="preserve"> </w:t>
      </w:r>
      <w:r w:rsidRPr="00033B08">
        <w:rPr>
          <w:lang w:val="en-US"/>
        </w:rPr>
        <w:t>(1.100</w:t>
      </w:r>
      <w:r w:rsidRPr="00033B08" w:rsidR="002D661D">
        <w:rPr>
          <w:lang w:val="en-US"/>
        </w:rPr>
        <w:t xml:space="preserve"> </w:t>
      </w:r>
      <w:r w:rsidRPr="00033B08">
        <w:rPr>
          <w:lang w:val="en-US"/>
        </w:rPr>
        <w:t>kilôgam</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1.200</w:t>
      </w:r>
      <w:r w:rsidRPr="00033B08" w:rsidR="002D661D">
        <w:t xml:space="preserve"> </w:t>
      </w:r>
      <w:r w:rsidRPr="00033B08">
        <w:t>kil</w:t>
      </w:r>
      <w:r w:rsidRPr="00033B08">
        <w:rPr>
          <w:lang w:val="en-US"/>
        </w:rPr>
        <w:t>ôgam).</w:t>
      </w:r>
    </w:p>
    <w:p w:rsidR="00BE1F8B" w:rsidRPr="00033B08" w:rsidP="001B0106">
      <w:pPr>
        <w:autoSpaceDE w:val="0"/>
        <w:autoSpaceDN w:val="0"/>
        <w:adjustRightInd w:val="0"/>
        <w:spacing w:before="120"/>
        <w:rPr>
          <w:lang w:val="en-US"/>
        </w:rPr>
      </w:pPr>
      <w:r w:rsidRPr="00033B08">
        <w:t>-</w:t>
      </w:r>
      <w:r w:rsidRPr="00033B08" w:rsidR="002D661D">
        <w:t xml:space="preserve"> </w:t>
      </w:r>
      <w:r w:rsidRPr="00033B08">
        <w:t>C</w:t>
      </w:r>
      <w:r w:rsidRPr="00033B08">
        <w:t>ộng</w:t>
      </w:r>
      <w:r w:rsidRPr="00033B08" w:rsidR="002D661D">
        <w:t xml:space="preserve"> </w:t>
      </w:r>
      <w:r w:rsidRPr="00033B08">
        <w:t>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l</w:t>
      </w:r>
      <w:r w:rsidRPr="00033B08">
        <w:t>ại</w:t>
      </w:r>
      <w:r w:rsidRPr="00033B08" w:rsidR="002D661D">
        <w:t xml:space="preserve"> </w:t>
      </w:r>
      <w:r w:rsidRPr="00033B08">
        <w:t>với</w:t>
      </w:r>
      <w:r w:rsidRPr="00033B08" w:rsidR="002D661D">
        <w:t xml:space="preserve"> </w:t>
      </w:r>
      <w:r w:rsidRPr="00033B08">
        <w:t>nhau</w:t>
      </w:r>
      <w:r w:rsidRPr="00033B08" w:rsidR="002D661D">
        <w:t xml:space="preserve"> </w:t>
      </w:r>
      <w:r w:rsidRPr="00033B08">
        <w:t>để</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tổng</w:t>
      </w:r>
      <w:r w:rsidRPr="00033B08" w:rsidR="002D661D">
        <w:t xml:space="preserve"> </w:t>
      </w:r>
      <w:r w:rsidRPr="00033B08">
        <w:t>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cả</w:t>
      </w:r>
      <w:r w:rsidRPr="00033B08" w:rsidR="002D661D">
        <w:t xml:space="preserve"> </w:t>
      </w:r>
      <w:r w:rsidRPr="00033B08">
        <w:t>02</w:t>
      </w:r>
      <w:r w:rsidRPr="00033B08" w:rsidR="002D661D">
        <w:t xml:space="preserve"> </w:t>
      </w:r>
      <w:r w:rsidRPr="00033B08">
        <w:t>chất</w:t>
      </w:r>
      <w:r w:rsidRPr="00033B08" w:rsidR="002D661D">
        <w:t xml:space="preserve"> </w:t>
      </w:r>
      <w:r w:rsidRPr="00033B08">
        <w:t>ma</w:t>
      </w:r>
      <w:r w:rsidRPr="00033B08" w:rsidR="002D661D">
        <w:t xml:space="preserve"> </w:t>
      </w:r>
      <w:r w:rsidRPr="00033B08">
        <w:t>t</w:t>
      </w:r>
      <w:r w:rsidRPr="00033B08">
        <w:rPr>
          <w:lang w:val="en-US"/>
        </w:rPr>
        <w:t>úy</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15%</w:t>
      </w:r>
      <w:r w:rsidRPr="00033B08" w:rsidR="002D661D">
        <w:rPr>
          <w:lang w:val="en-US"/>
        </w:rPr>
        <w:t xml:space="preserve"> </w:t>
      </w:r>
      <w:r w:rsidRPr="00033B08">
        <w:rPr>
          <w:lang w:val="en-US"/>
        </w:rPr>
        <w:t>+</w:t>
      </w:r>
      <w:r w:rsidRPr="00033B08" w:rsidR="002D661D">
        <w:rPr>
          <w:lang w:val="en-US"/>
        </w:rPr>
        <w:t xml:space="preserve"> </w:t>
      </w:r>
      <w:r w:rsidRPr="00033B08">
        <w:rPr>
          <w:lang w:val="en-US"/>
        </w:rPr>
        <w:t>91,7%</w:t>
      </w:r>
      <w:r w:rsidRPr="00033B08" w:rsidR="002D661D">
        <w:rPr>
          <w:lang w:val="en-US"/>
        </w:rPr>
        <w:t xml:space="preserve"> </w:t>
      </w:r>
      <w:r w:rsidRPr="00033B08">
        <w:rPr>
          <w:lang w:val="en-US"/>
        </w:rPr>
        <w:t>=</w:t>
      </w:r>
      <w:r w:rsidRPr="00033B08" w:rsidR="002D661D">
        <w:rPr>
          <w:lang w:val="en-US"/>
        </w:rPr>
        <w:t xml:space="preserve"> </w:t>
      </w:r>
      <w:r w:rsidRPr="00033B08">
        <w:rPr>
          <w:lang w:val="en-US"/>
        </w:rPr>
        <w:t>106,7%</w:t>
      </w:r>
      <w:r w:rsidRPr="00033B08" w:rsidR="002D661D">
        <w:rPr>
          <w:lang w:val="en-US"/>
        </w:rPr>
        <w:t xml:space="preserve"> </w:t>
      </w:r>
      <w:r w:rsidRPr="00033B08">
        <w:rPr>
          <w:lang w:val="en-US"/>
        </w:rPr>
        <w:t>(thu</w:t>
      </w:r>
      <w:r w:rsidRPr="00033B08">
        <w:t>ộc</w:t>
      </w:r>
      <w:r w:rsidRPr="00033B08" w:rsidR="002D661D">
        <w:t xml:space="preserve"> </w:t>
      </w:r>
      <w:r w:rsidRPr="00033B08">
        <w:t>trườ</w:t>
      </w:r>
      <w:r w:rsidRPr="00033B08">
        <w:t>ng</w:t>
      </w:r>
      <w:r w:rsidRPr="00033B08" w:rsidR="002D661D">
        <w:t xml:space="preserve"> </w:t>
      </w:r>
      <w:r w:rsidRPr="00033B08">
        <w:t>hợp</w:t>
      </w:r>
      <w:r w:rsidRPr="00033B08" w:rsidR="002D661D">
        <w:t xml:space="preserve"> </w:t>
      </w:r>
      <w:r w:rsidRPr="00033B08">
        <w:t>tr</w:t>
      </w:r>
      <w:r w:rsidRPr="00033B08">
        <w:rPr>
          <w:lang w:val="en-US"/>
        </w:rPr>
        <w:t>ên</w:t>
      </w:r>
      <w:r w:rsidRPr="00033B08" w:rsidR="002D661D">
        <w:rPr>
          <w:lang w:val="en-US"/>
        </w:rPr>
        <w:t xml:space="preserve"> </w:t>
      </w:r>
      <w:r w:rsidRPr="00033B08">
        <w:rPr>
          <w:lang w:val="en-US"/>
        </w:rPr>
        <w:t>100%).</w:t>
      </w:r>
    </w:p>
    <w:p w:rsidR="00BE1F8B" w:rsidRPr="00033B08" w:rsidP="001B0106">
      <w:pPr>
        <w:autoSpaceDE w:val="0"/>
        <w:autoSpaceDN w:val="0"/>
        <w:adjustRightInd w:val="0"/>
        <w:spacing w:before="120"/>
        <w:rPr>
          <w:i/>
          <w:iCs/>
          <w:lang w:val="en-US"/>
        </w:rPr>
      </w:pPr>
      <w:r w:rsidRPr="00033B08">
        <w:t>-</w:t>
      </w:r>
      <w:r w:rsidRPr="00033B08" w:rsidR="002D661D">
        <w:t xml:space="preserve"> </w:t>
      </w:r>
      <w:r w:rsidRPr="00033B08">
        <w:t>Xác</w:t>
      </w:r>
      <w:r w:rsidRPr="00033B08" w:rsidR="002D661D">
        <w:t xml:space="preserve"> </w:t>
      </w:r>
      <w:r w:rsidRPr="00033B08">
        <w:t>đ</w:t>
      </w:r>
      <w:r w:rsidRPr="00033B08">
        <w:t>ịnh</w:t>
      </w:r>
      <w:r w:rsidRPr="00033B08" w:rsidR="002D661D">
        <w:t xml:space="preserve"> </w:t>
      </w:r>
      <w:r w:rsidRPr="00033B08" w:rsidR="00C51273">
        <w:t>điểm</w:t>
      </w:r>
      <w:r w:rsidRPr="00033B08">
        <w:t>,</w:t>
      </w:r>
      <w:r w:rsidRPr="00033B08" w:rsidR="002D661D">
        <w:t xml:space="preserve"> </w:t>
      </w:r>
      <w:r w:rsidRPr="00033B08" w:rsidR="00C51273">
        <w:t>khoản</w:t>
      </w:r>
      <w:r w:rsidRPr="00033B08">
        <w:t>,</w:t>
      </w:r>
      <w:r w:rsidRPr="00033B08" w:rsidR="002D661D">
        <w:t xml:space="preserve"> </w:t>
      </w:r>
      <w:r w:rsidRPr="00033B08" w:rsidR="00C51273">
        <w:t>điều</w:t>
      </w:r>
      <w:r w:rsidRPr="00033B08" w:rsidR="002D661D">
        <w:t xml:space="preserve"> </w:t>
      </w:r>
      <w:r w:rsidRPr="00033B08" w:rsidR="00901126">
        <w:t>luật</w:t>
      </w:r>
      <w:r w:rsidRPr="00033B08">
        <w:t>:</w:t>
      </w:r>
      <w:r w:rsidRPr="00033B08" w:rsidR="002D661D">
        <w:t xml:space="preserve"> </w:t>
      </w:r>
      <w:r w:rsidRPr="00033B08">
        <w:t>V</w:t>
      </w:r>
      <w:r w:rsidRPr="00033B08">
        <w:rPr>
          <w:lang w:val="en-US"/>
        </w:rPr>
        <w:t>ì</w:t>
      </w:r>
      <w:r w:rsidRPr="00033B08" w:rsidR="002D661D">
        <w:rPr>
          <w:lang w:val="en-US"/>
        </w:rPr>
        <w:t xml:space="preserve"> </w:t>
      </w:r>
      <w:r w:rsidRPr="00033B08">
        <w:rPr>
          <w:lang w:val="en-US"/>
        </w:rPr>
        <w:t>t</w:t>
      </w:r>
      <w:r w:rsidRPr="00033B08">
        <w:t>ổng</w:t>
      </w:r>
      <w:r w:rsidRPr="00033B08" w:rsidR="002D661D">
        <w:t xml:space="preserve"> </w:t>
      </w:r>
      <w:r w:rsidRPr="00033B08">
        <w:t>tỷ</w:t>
      </w:r>
      <w:r w:rsidRPr="00033B08" w:rsidR="002D661D">
        <w:t xml:space="preserve"> </w:t>
      </w:r>
      <w:r w:rsidRPr="00033B08">
        <w:t>lệ</w:t>
      </w:r>
      <w:r w:rsidRPr="00033B08" w:rsidR="002D661D">
        <w:t xml:space="preserve"> </w:t>
      </w:r>
      <w:r w:rsidRPr="00033B08" w:rsidR="00C51273">
        <w:t>phần</w:t>
      </w:r>
      <w:r w:rsidRPr="00033B08" w:rsidR="002D661D">
        <w:t xml:space="preserve"> </w:t>
      </w:r>
      <w:r w:rsidRPr="00033B08">
        <w:t>trăm</w:t>
      </w:r>
      <w:r w:rsidRPr="00033B08" w:rsidR="002D661D">
        <w:t xml:space="preserve"> </w:t>
      </w:r>
      <w:r w:rsidRPr="00033B08">
        <w:t>về</w:t>
      </w:r>
      <w:r w:rsidRPr="00033B08" w:rsidR="002D661D">
        <w:t xml:space="preserve"> </w:t>
      </w:r>
      <w:r w:rsidRPr="00033B08">
        <w:t>khối</w:t>
      </w:r>
      <w:r w:rsidRPr="00033B08" w:rsidR="002D661D">
        <w:t xml:space="preserve"> </w:t>
      </w:r>
      <w:r w:rsidRPr="00033B08">
        <w:t>lượng</w:t>
      </w:r>
      <w:r w:rsidRPr="00033B08" w:rsidR="002D661D">
        <w:t xml:space="preserve"> </w:t>
      </w:r>
      <w:r w:rsidRPr="00033B08">
        <w:t>của</w:t>
      </w:r>
      <w:r w:rsidRPr="00033B08" w:rsidR="002D661D">
        <w:t xml:space="preserve"> </w:t>
      </w:r>
      <w:r w:rsidRPr="00033B08">
        <w:t>nhựa</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qu</w:t>
      </w:r>
      <w:r w:rsidRPr="00033B08">
        <w:t>ả</w:t>
      </w:r>
      <w:r w:rsidRPr="00033B08" w:rsidR="002D661D">
        <w:t xml:space="preserve"> </w:t>
      </w:r>
      <w:r w:rsidRPr="00033B08">
        <w:t>thuốc</w:t>
      </w:r>
      <w:r w:rsidRPr="00033B08" w:rsidR="002D661D">
        <w:t xml:space="preserve"> </w:t>
      </w:r>
      <w:r w:rsidRPr="00033B08">
        <w:t>phiện</w:t>
      </w:r>
      <w:r w:rsidRPr="00033B08" w:rsidR="002D661D">
        <w:t xml:space="preserve"> </w:t>
      </w:r>
      <w:r w:rsidRPr="00033B08">
        <w:t>kh</w:t>
      </w:r>
      <w:r w:rsidRPr="00033B08">
        <w:rPr>
          <w:lang w:val="en-US"/>
        </w:rPr>
        <w:t>ô</w:t>
      </w:r>
      <w:r w:rsidRPr="00033B08" w:rsidR="002D661D">
        <w:rPr>
          <w:lang w:val="en-US"/>
        </w:rPr>
        <w:t xml:space="preserve"> </w:t>
      </w:r>
      <w:r w:rsidRPr="00033B08">
        <w:rPr>
          <w:lang w:val="en-US"/>
        </w:rPr>
        <w:t>so</w:t>
      </w:r>
      <w:r w:rsidRPr="00033B08" w:rsidR="002D661D">
        <w:rPr>
          <w:lang w:val="en-US"/>
        </w:rPr>
        <w:t xml:space="preserve"> </w:t>
      </w:r>
      <w:r w:rsidRPr="00033B08">
        <w:rPr>
          <w:lang w:val="en-US"/>
        </w:rPr>
        <w:t>v</w:t>
      </w:r>
      <w:r w:rsidRPr="00033B08">
        <w:t>ới</w:t>
      </w:r>
      <w:r w:rsidRPr="00033B08" w:rsidR="002D661D">
        <w:t xml:space="preserve"> </w:t>
      </w:r>
      <w:r w:rsidRPr="00033B08">
        <w:t>mức</w:t>
      </w:r>
      <w:r w:rsidRPr="00033B08" w:rsidR="002D661D">
        <w:t xml:space="preserve"> </w:t>
      </w:r>
      <w:r w:rsidRPr="00033B08">
        <w:t>tối</w:t>
      </w:r>
      <w:r w:rsidRPr="00033B08" w:rsidR="002D661D">
        <w:t xml:space="preserve"> </w:t>
      </w:r>
      <w:r w:rsidRPr="00033B08">
        <w:t>thiểu</w:t>
      </w:r>
      <w:r w:rsidRPr="00033B08" w:rsidR="002D661D">
        <w:t xml:space="preserve"> </w:t>
      </w:r>
      <w:r w:rsidRPr="00033B08">
        <w:t>đối</w:t>
      </w:r>
      <w:r w:rsidRPr="00033B08" w:rsidR="002D661D">
        <w:t xml:space="preserve"> </w:t>
      </w:r>
      <w:r w:rsidRPr="00033B08">
        <w:t>với</w:t>
      </w:r>
      <w:r w:rsidRPr="00033B08" w:rsidR="002D661D">
        <w:t xml:space="preserve"> </w:t>
      </w:r>
      <w:r w:rsidRPr="00033B08">
        <w:t>từng</w:t>
      </w:r>
      <w:r w:rsidRPr="00033B08" w:rsidR="002D661D">
        <w:t xml:space="preserve"> </w:t>
      </w:r>
      <w:r w:rsidRPr="00033B08">
        <w:t>chất</w:t>
      </w:r>
      <w:r w:rsidRPr="00033B08" w:rsidR="002D661D">
        <w:t xml:space="preserve"> </w:t>
      </w:r>
      <w:r w:rsidRPr="00033B08">
        <w:t>đ</w:t>
      </w:r>
      <w:r w:rsidRPr="00033B08">
        <w:rPr>
          <w:lang w:val="en-US"/>
        </w:rPr>
        <w:t>ó</w:t>
      </w:r>
      <w:r w:rsidRPr="00033B08" w:rsidR="002D661D">
        <w:rPr>
          <w:lang w:val="en-US"/>
        </w:rPr>
        <w:t xml:space="preserve"> </w:t>
      </w:r>
      <w:r w:rsidRPr="00033B08">
        <w:rPr>
          <w:lang w:val="en-US"/>
        </w:rPr>
        <w:t>đư</w:t>
      </w:r>
      <w:r w:rsidRPr="00033B08">
        <w:t>ợc</w:t>
      </w:r>
      <w:r w:rsidRPr="00033B08" w:rsidR="002D661D">
        <w:t xml:space="preserve"> </w:t>
      </w:r>
      <w:r w:rsidRPr="00033B08">
        <w:t>quy</w:t>
      </w:r>
      <w:r w:rsidRPr="00033B08" w:rsidR="002D661D">
        <w:t xml:space="preserve"> </w:t>
      </w:r>
      <w:r w:rsidRPr="00033B08">
        <w:t>định</w:t>
      </w:r>
      <w:r w:rsidRPr="00033B08" w:rsidR="002D661D">
        <w:t xml:space="preserve"> </w:t>
      </w:r>
      <w:r w:rsidRPr="00033B08">
        <w:t>tại</w:t>
      </w:r>
      <w:r w:rsidRPr="00033B08" w:rsidR="002D661D">
        <w:t xml:space="preserve"> </w:t>
      </w:r>
      <w:bookmarkStart w:id="647" w:name="dc_338"/>
      <w:r w:rsidRPr="00033B08" w:rsidR="00C51273">
        <w:t>khoản</w:t>
      </w:r>
      <w:r w:rsidRPr="00033B08" w:rsidR="003D4C03">
        <w:t xml:space="preserve"> 5 </w:t>
      </w:r>
      <w:r w:rsidRPr="00033B08" w:rsidR="00C51273">
        <w:t>Điều</w:t>
      </w:r>
      <w:r w:rsidRPr="00033B08" w:rsidR="003D4C03">
        <w:t xml:space="preserve"> 252 của Bộ </w:t>
      </w:r>
      <w:r w:rsidRPr="00033B08" w:rsidR="00901126">
        <w:t>luật</w:t>
      </w:r>
      <w:r w:rsidRPr="00033B08" w:rsidR="003D4C03">
        <w:t xml:space="preserve"> Hình sự năm 2015</w:t>
      </w:r>
      <w:bookmarkEnd w:id="647"/>
      <w:r w:rsidRPr="00033B08" w:rsidR="003D4C03">
        <w:t xml:space="preserve"> là trên 100% nên tổng khối lượng của nhựa thuốc phiện và quả thuốc phiện khô thuộc trường hợp quy định tại </w:t>
      </w:r>
      <w:bookmarkStart w:id="648" w:name="dc_339"/>
      <w:r w:rsidRPr="00033B08" w:rsidR="00C51273">
        <w:t>điểm</w:t>
      </w:r>
      <w:r w:rsidRPr="00033B08" w:rsidR="003D4C03">
        <w:t xml:space="preserve"> h </w:t>
      </w:r>
      <w:r w:rsidRPr="00033B08" w:rsidR="00C51273">
        <w:t>khoản</w:t>
      </w:r>
      <w:r w:rsidRPr="00033B08" w:rsidR="003D4C03">
        <w:t xml:space="preserve"> 5 </w:t>
      </w:r>
      <w:r w:rsidRPr="00033B08" w:rsidR="00C51273">
        <w:t>Điều</w:t>
      </w:r>
      <w:r w:rsidRPr="00033B08" w:rsidR="003D4C03">
        <w:t xml:space="preserve"> 251 của Bộ </w:t>
      </w:r>
      <w:r w:rsidRPr="00033B08" w:rsidR="00901126">
        <w:t>luật</w:t>
      </w:r>
      <w:r w:rsidRPr="00033B08" w:rsidR="003D4C03">
        <w:t xml:space="preserve"> Hình sự năm 2015</w:t>
      </w:r>
      <w:bookmarkEnd w:id="648"/>
      <w:r w:rsidRPr="00033B08" w:rsidR="002D661D">
        <w:t xml:space="preserve"> </w:t>
      </w:r>
      <w:r w:rsidRPr="00033B08">
        <w:rPr>
          <w:i/>
          <w:iCs/>
        </w:rPr>
        <w:t>“h)</w:t>
      </w:r>
      <w:r w:rsidRPr="00033B08" w:rsidR="002D661D">
        <w:rPr>
          <w:i/>
          <w:iCs/>
        </w:rPr>
        <w:t xml:space="preserve"> </w:t>
      </w:r>
      <w:r w:rsidRPr="00033B08">
        <w:rPr>
          <w:i/>
          <w:iCs/>
        </w:rPr>
        <w:t>C</w:t>
      </w:r>
      <w:r w:rsidRPr="00033B08">
        <w:rPr>
          <w:i/>
          <w:iCs/>
          <w:lang w:val="en-US"/>
        </w:rPr>
        <w:t>ó</w:t>
      </w:r>
      <w:r w:rsidRPr="00033B08" w:rsidR="002D661D">
        <w:rPr>
          <w:i/>
          <w:iCs/>
          <w:lang w:val="en-US"/>
        </w:rPr>
        <w:t xml:space="preserve"> </w:t>
      </w:r>
      <w:r w:rsidRPr="00033B08">
        <w:rPr>
          <w:i/>
          <w:iCs/>
          <w:lang w:val="en-US"/>
        </w:rPr>
        <w:t>02</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tr</w:t>
      </w:r>
      <w:r w:rsidRPr="00033B08">
        <w:rPr>
          <w:i/>
          <w:iCs/>
        </w:rPr>
        <w:t>ở</w:t>
      </w:r>
      <w:r w:rsidRPr="00033B08" w:rsidR="002D661D">
        <w:rPr>
          <w:i/>
          <w:iCs/>
        </w:rPr>
        <w:t xml:space="preserve"> </w:t>
      </w:r>
      <w:r w:rsidRPr="00033B08">
        <w:rPr>
          <w:i/>
          <w:iCs/>
        </w:rPr>
        <w:t>l</w:t>
      </w:r>
      <w:r w:rsidRPr="00033B08">
        <w:rPr>
          <w:i/>
          <w:iCs/>
          <w:lang w:val="en-US"/>
        </w:rPr>
        <w:t>ên</w:t>
      </w:r>
      <w:r w:rsidRPr="00033B08" w:rsidR="002D661D">
        <w:rPr>
          <w:i/>
          <w:iCs/>
          <w:lang w:val="en-US"/>
        </w:rPr>
        <w:t xml:space="preserve"> </w:t>
      </w:r>
      <w:r w:rsidRPr="00033B08">
        <w:rPr>
          <w:i/>
          <w:iCs/>
          <w:lang w:val="en-US"/>
        </w:rPr>
        <w:t>mà</w:t>
      </w:r>
      <w:r w:rsidRPr="00033B08" w:rsidR="002D661D">
        <w:rPr>
          <w:i/>
          <w:iCs/>
          <w:lang w:val="en-US"/>
        </w:rPr>
        <w:t xml:space="preserve"> </w:t>
      </w:r>
      <w:r w:rsidRPr="00033B08">
        <w:rPr>
          <w:i/>
          <w:iCs/>
          <w:lang w:val="en-US"/>
        </w:rPr>
        <w:t>t</w:t>
      </w:r>
      <w:r w:rsidRPr="00033B08">
        <w:rPr>
          <w:i/>
          <w:iCs/>
        </w:rPr>
        <w:t>ổng</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đ</w:t>
      </w:r>
      <w:r w:rsidRPr="00033B08">
        <w:rPr>
          <w:i/>
          <w:iCs/>
          <w:lang w:val="en-US"/>
        </w:rPr>
        <w:t>ó</w:t>
      </w:r>
      <w:r w:rsidRPr="00033B08" w:rsidR="002D661D">
        <w:rPr>
          <w:i/>
          <w:iCs/>
          <w:lang w:val="en-US"/>
        </w:rPr>
        <w:t xml:space="preserve"> </w:t>
      </w:r>
      <w:r w:rsidRPr="00033B08">
        <w:rPr>
          <w:i/>
          <w:iCs/>
          <w:lang w:val="en-US"/>
        </w:rPr>
        <w:t>tương</w:t>
      </w:r>
      <w:r w:rsidRPr="00033B08" w:rsidR="002D661D">
        <w:rPr>
          <w:i/>
          <w:iCs/>
          <w:lang w:val="en-US"/>
        </w:rPr>
        <w:t xml:space="preserve"> </w:t>
      </w:r>
      <w:r w:rsidRPr="00033B08">
        <w:rPr>
          <w:i/>
          <w:iCs/>
          <w:lang w:val="en-US"/>
        </w:rPr>
        <w:t>đương</w:t>
      </w:r>
      <w:r w:rsidRPr="00033B08" w:rsidR="002D661D">
        <w:rPr>
          <w:i/>
          <w:iCs/>
          <w:lang w:val="en-US"/>
        </w:rPr>
        <w:t xml:space="preserve"> </w:t>
      </w:r>
      <w:r w:rsidRPr="00033B08">
        <w:rPr>
          <w:i/>
          <w:iCs/>
          <w:lang w:val="en-US"/>
        </w:rPr>
        <w:t>v</w:t>
      </w:r>
      <w:r w:rsidRPr="00033B08">
        <w:rPr>
          <w:i/>
          <w:iCs/>
        </w:rPr>
        <w:t>ới</w:t>
      </w:r>
      <w:r w:rsidRPr="00033B08" w:rsidR="002D661D">
        <w:rPr>
          <w:i/>
          <w:iCs/>
        </w:rPr>
        <w:t xml:space="preserve"> </w:t>
      </w:r>
      <w:r w:rsidRPr="00033B08">
        <w:rPr>
          <w:i/>
          <w:iCs/>
        </w:rPr>
        <w:t>khối</w:t>
      </w:r>
      <w:r w:rsidRPr="00033B08" w:rsidR="002D661D">
        <w:rPr>
          <w:i/>
          <w:iCs/>
        </w:rPr>
        <w:t xml:space="preserve"> </w:t>
      </w:r>
      <w:r w:rsidRPr="00033B08">
        <w:rPr>
          <w:i/>
          <w:iCs/>
        </w:rPr>
        <w:t>lượng</w:t>
      </w:r>
      <w:r w:rsidRPr="00033B08" w:rsidR="002D661D">
        <w:rPr>
          <w:i/>
          <w:iCs/>
        </w:rPr>
        <w:t xml:space="preserve"> </w:t>
      </w:r>
      <w:r w:rsidRPr="00033B08">
        <w:rPr>
          <w:i/>
          <w:iCs/>
        </w:rPr>
        <w:t>hoặc</w:t>
      </w:r>
      <w:r w:rsidRPr="00033B08" w:rsidR="002D661D">
        <w:rPr>
          <w:i/>
          <w:iCs/>
        </w:rPr>
        <w:t xml:space="preserve"> </w:t>
      </w:r>
      <w:r w:rsidRPr="00033B08">
        <w:rPr>
          <w:i/>
          <w:iCs/>
        </w:rPr>
        <w:t>thể</w:t>
      </w:r>
      <w:r w:rsidRPr="00033B08" w:rsidR="002D661D">
        <w:rPr>
          <w:i/>
          <w:iCs/>
        </w:rPr>
        <w:t xml:space="preserve"> </w:t>
      </w:r>
      <w:r w:rsidRPr="00033B08">
        <w:rPr>
          <w:i/>
          <w:iCs/>
        </w:rPr>
        <w:t>t</w:t>
      </w:r>
      <w:r w:rsidRPr="00033B08">
        <w:rPr>
          <w:i/>
          <w:iCs/>
          <w:lang w:val="en-US"/>
        </w:rPr>
        <w:t>ích</w:t>
      </w:r>
      <w:r w:rsidRPr="00033B08" w:rsidR="002D661D">
        <w:rPr>
          <w:i/>
          <w:iCs/>
          <w:lang w:val="en-US"/>
        </w:rPr>
        <w:t xml:space="preserve"> </w:t>
      </w:r>
      <w:r w:rsidRPr="00033B08">
        <w:rPr>
          <w:i/>
          <w:iCs/>
          <w:lang w:val="en-US"/>
        </w:rPr>
        <w:t>ch</w:t>
      </w:r>
      <w:r w:rsidRPr="00033B08">
        <w:rPr>
          <w:i/>
          <w:iCs/>
        </w:rPr>
        <w:t>ất</w:t>
      </w:r>
      <w:r w:rsidRPr="00033B08" w:rsidR="002D661D">
        <w:rPr>
          <w:i/>
          <w:iCs/>
        </w:rPr>
        <w:t xml:space="preserve"> </w:t>
      </w:r>
      <w:r w:rsidRPr="00033B08">
        <w:rPr>
          <w:i/>
          <w:iCs/>
        </w:rPr>
        <w:t>ma</w:t>
      </w:r>
      <w:r w:rsidRPr="00033B08" w:rsidR="002D661D">
        <w:rPr>
          <w:i/>
          <w:iCs/>
        </w:rPr>
        <w:t xml:space="preserve"> </w:t>
      </w:r>
      <w:r w:rsidRPr="00033B08">
        <w:rPr>
          <w:i/>
          <w:iCs/>
        </w:rPr>
        <w:t>t</w:t>
      </w:r>
      <w:r w:rsidRPr="00033B08">
        <w:rPr>
          <w:i/>
          <w:iCs/>
          <w:lang w:val="en-US"/>
        </w:rPr>
        <w:t>úy</w:t>
      </w:r>
      <w:r w:rsidRPr="00033B08" w:rsidR="002D661D">
        <w:rPr>
          <w:i/>
          <w:iCs/>
          <w:lang w:val="en-US"/>
        </w:rPr>
        <w:t xml:space="preserve"> </w:t>
      </w:r>
      <w:r w:rsidRPr="00033B08">
        <w:rPr>
          <w:i/>
          <w:iCs/>
          <w:lang w:val="en-US"/>
        </w:rPr>
        <w:t>quy</w:t>
      </w:r>
      <w:r w:rsidRPr="00033B08" w:rsidR="002D661D">
        <w:rPr>
          <w:i/>
          <w:iCs/>
          <w:lang w:val="en-US"/>
        </w:rPr>
        <w:t xml:space="preserve"> </w:t>
      </w:r>
      <w:r w:rsidRPr="00033B08">
        <w:rPr>
          <w:i/>
          <w:iCs/>
          <w:lang w:val="en-US"/>
        </w:rPr>
        <w:t>đ</w:t>
      </w:r>
      <w:r w:rsidRPr="00033B08">
        <w:rPr>
          <w:i/>
          <w:iCs/>
        </w:rPr>
        <w:t>ịnh</w:t>
      </w:r>
      <w:r w:rsidRPr="00033B08" w:rsidR="002D661D">
        <w:rPr>
          <w:i/>
          <w:iCs/>
        </w:rPr>
        <w:t xml:space="preserve"> </w:t>
      </w:r>
      <w:r w:rsidRPr="00033B08">
        <w:rPr>
          <w:i/>
          <w:iCs/>
        </w:rPr>
        <w:t>tại</w:t>
      </w:r>
      <w:r w:rsidRPr="00033B08" w:rsidR="002D661D">
        <w:rPr>
          <w:i/>
          <w:iCs/>
        </w:rPr>
        <w:t xml:space="preserve"> </w:t>
      </w:r>
      <w:r w:rsidRPr="00033B08">
        <w:rPr>
          <w:i/>
          <w:iCs/>
        </w:rPr>
        <w:t>một</w:t>
      </w:r>
      <w:r w:rsidRPr="00033B08" w:rsidR="002D661D">
        <w:rPr>
          <w:i/>
          <w:iCs/>
        </w:rPr>
        <w:t xml:space="preserve"> </w:t>
      </w:r>
      <w:r w:rsidRPr="00033B08">
        <w:rPr>
          <w:i/>
          <w:iCs/>
        </w:rPr>
        <w:t>trong</w:t>
      </w:r>
      <w:r w:rsidRPr="00033B08" w:rsidR="002D661D">
        <w:rPr>
          <w:i/>
          <w:iCs/>
        </w:rPr>
        <w:t xml:space="preserve"> </w:t>
      </w:r>
      <w:r w:rsidRPr="00033B08">
        <w:rPr>
          <w:i/>
          <w:iCs/>
        </w:rPr>
        <w:t>c</w:t>
      </w:r>
      <w:r w:rsidRPr="00033B08">
        <w:rPr>
          <w:i/>
          <w:iCs/>
          <w:lang w:val="en-US"/>
        </w:rPr>
        <w:t>ác</w:t>
      </w:r>
      <w:r w:rsidRPr="00033B08" w:rsidR="002D661D">
        <w:rPr>
          <w:i/>
          <w:iCs/>
          <w:lang w:val="en-US"/>
        </w:rPr>
        <w:t xml:space="preserve"> </w:t>
      </w:r>
      <w:r w:rsidRPr="00033B08" w:rsidR="00C51273">
        <w:rPr>
          <w:i/>
          <w:iCs/>
          <w:lang w:val="en-US"/>
        </w:rPr>
        <w:t>điểm</w:t>
      </w:r>
      <w:r w:rsidRPr="00033B08" w:rsidR="002D661D">
        <w:rPr>
          <w:i/>
          <w:iCs/>
        </w:rPr>
        <w:t xml:space="preserve"> </w:t>
      </w:r>
      <w:r w:rsidRPr="00033B08">
        <w:rPr>
          <w:i/>
          <w:iCs/>
        </w:rPr>
        <w:t>từ</w:t>
      </w:r>
      <w:r w:rsidRPr="00033B08" w:rsidR="002D661D">
        <w:rPr>
          <w:i/>
          <w:iCs/>
        </w:rPr>
        <w:t xml:space="preserve"> </w:t>
      </w:r>
      <w:r w:rsidRPr="00033B08" w:rsidR="00C51273">
        <w:rPr>
          <w:i/>
          <w:iCs/>
        </w:rPr>
        <w:t>điểm</w:t>
      </w:r>
      <w:r w:rsidRPr="00033B08" w:rsidR="002D661D">
        <w:rPr>
          <w:i/>
          <w:iCs/>
        </w:rPr>
        <w:t xml:space="preserve"> </w:t>
      </w:r>
      <w:r w:rsidRPr="00033B08">
        <w:rPr>
          <w:i/>
          <w:iCs/>
        </w:rPr>
        <w:t>a</w:t>
      </w:r>
      <w:r w:rsidRPr="00033B08" w:rsidR="002D661D">
        <w:rPr>
          <w:i/>
          <w:iCs/>
        </w:rPr>
        <w:t xml:space="preserve"> </w:t>
      </w:r>
      <w:r w:rsidRPr="00033B08">
        <w:rPr>
          <w:i/>
          <w:iCs/>
        </w:rPr>
        <w:t>đến</w:t>
      </w:r>
      <w:r w:rsidRPr="00033B08" w:rsidR="002D661D">
        <w:rPr>
          <w:i/>
          <w:iCs/>
        </w:rPr>
        <w:t xml:space="preserve"> </w:t>
      </w:r>
      <w:r w:rsidRPr="00033B08" w:rsidR="00C51273">
        <w:rPr>
          <w:i/>
          <w:iCs/>
        </w:rPr>
        <w:t>điểm</w:t>
      </w:r>
      <w:r w:rsidRPr="00033B08" w:rsidR="002D661D">
        <w:rPr>
          <w:i/>
          <w:iCs/>
        </w:rPr>
        <w:t xml:space="preserve"> </w:t>
      </w:r>
      <w:r w:rsidRPr="00033B08">
        <w:rPr>
          <w:i/>
          <w:iCs/>
        </w:rPr>
        <w:t>g</w:t>
      </w:r>
      <w:r w:rsidRPr="00033B08" w:rsidR="002D661D">
        <w:rPr>
          <w:i/>
          <w:iCs/>
        </w:rPr>
        <w:t xml:space="preserve"> </w:t>
      </w:r>
      <w:r w:rsidRPr="00033B08" w:rsidR="00C51273">
        <w:rPr>
          <w:i/>
          <w:iCs/>
        </w:rPr>
        <w:t>khoản</w:t>
      </w:r>
      <w:r w:rsidRPr="00033B08" w:rsidR="002D661D">
        <w:rPr>
          <w:i/>
          <w:iCs/>
        </w:rPr>
        <w:t xml:space="preserve"> </w:t>
      </w:r>
      <w:r w:rsidRPr="00033B08" w:rsidR="00566507">
        <w:rPr>
          <w:i/>
          <w:iCs/>
        </w:rPr>
        <w:t>này</w:t>
      </w:r>
      <w:r w:rsidRPr="00033B08">
        <w:rPr>
          <w:i/>
          <w:iCs/>
          <w:lang w:val="en-US"/>
        </w:rPr>
        <w:t>.</w:t>
      </w:r>
    </w:p>
    <w:p w:rsidR="002D661D" w:rsidRPr="00033B08" w:rsidP="001B0106">
      <w:pPr>
        <w:autoSpaceDE w:val="0"/>
        <w:autoSpaceDN w:val="0"/>
        <w:adjustRightInd w:val="0"/>
        <w:spacing w:before="120"/>
        <w:rPr>
          <w:lang w:val="en-US"/>
        </w:rPr>
      </w:pPr>
    </w:p>
    <w:p w:rsidR="00BE1F8B" w:rsidRPr="00033B08" w:rsidP="001B0106">
      <w:pPr>
        <w:autoSpaceDE w:val="0"/>
        <w:autoSpaceDN w:val="0"/>
        <w:adjustRightInd w:val="0"/>
        <w:spacing w:before="120"/>
        <w:jc w:val="center"/>
        <w:rPr>
          <w:b/>
          <w:sz w:val="24"/>
        </w:rPr>
      </w:pPr>
      <w:bookmarkStart w:id="649" w:name="chuong_pl_1"/>
      <w:r w:rsidRPr="00033B08" w:rsidR="009A5F50">
        <w:rPr>
          <w:b/>
          <w:bCs/>
          <w:sz w:val="24"/>
        </w:rPr>
        <w:t>PHỤ LỤC</w:t>
      </w:r>
      <w:bookmarkEnd w:id="649"/>
    </w:p>
    <w:p w:rsidR="00BE1F8B" w:rsidRPr="00033B08" w:rsidP="001B0106">
      <w:pPr>
        <w:autoSpaceDE w:val="0"/>
        <w:autoSpaceDN w:val="0"/>
        <w:adjustRightInd w:val="0"/>
        <w:spacing w:before="120"/>
        <w:jc w:val="center"/>
      </w:pPr>
      <w:bookmarkStart w:id="650" w:name="chuong_pl_1_name"/>
      <w:r w:rsidRPr="00033B08" w:rsidR="009A5F50">
        <w:rPr>
          <w:bCs/>
        </w:rPr>
        <w:t>MẪU</w:t>
      </w:r>
      <w:r w:rsidRPr="00033B08" w:rsidR="00077C96">
        <w:rPr>
          <w:bCs/>
        </w:rPr>
        <w:t xml:space="preserve"> </w:t>
      </w:r>
      <w:r w:rsidRPr="00033B08" w:rsidR="009A5F50">
        <w:rPr>
          <w:bCs/>
        </w:rPr>
        <w:t>TỜ KHAI</w:t>
      </w:r>
      <w:r w:rsidRPr="00033B08" w:rsidR="00077C96">
        <w:rPr>
          <w:bCs/>
        </w:rPr>
        <w:t xml:space="preserve"> ĐĂNG KÝ THỰC HIỆN NGHĨA VỤ THAM GIA CÔNG AN NHÂN DÂN</w:t>
      </w:r>
      <w:bookmarkEnd w:id="650"/>
      <w:r w:rsidRPr="00033B08" w:rsidR="002D661D">
        <w:rPr>
          <w:lang w:val="en-US"/>
        </w:rPr>
        <w:br/>
      </w:r>
      <w:r w:rsidRPr="00033B08">
        <w:rPr>
          <w:i/>
          <w:iCs/>
        </w:rPr>
        <w:t>(Kèm</w:t>
      </w:r>
      <w:r w:rsidRPr="00033B08" w:rsidR="002D661D">
        <w:rPr>
          <w:i/>
          <w:iCs/>
        </w:rPr>
        <w:t xml:space="preserve"> </w:t>
      </w:r>
      <w:r w:rsidRPr="00033B08">
        <w:rPr>
          <w:i/>
          <w:iCs/>
        </w:rPr>
        <w:t>theo</w:t>
      </w:r>
      <w:r w:rsidRPr="00033B08" w:rsidR="002D661D">
        <w:rPr>
          <w:i/>
          <w:iCs/>
        </w:rPr>
        <w:t xml:space="preserve"> </w:t>
      </w:r>
      <w:r w:rsidRPr="00033B08">
        <w:rPr>
          <w:i/>
          <w:iCs/>
        </w:rPr>
        <w:t>Ngh</w:t>
      </w:r>
      <w:r w:rsidRPr="00033B08">
        <w:rPr>
          <w:i/>
          <w:iCs/>
        </w:rPr>
        <w:t>ị</w:t>
      </w:r>
      <w:r w:rsidRPr="00033B08" w:rsidR="002D661D">
        <w:rPr>
          <w:i/>
          <w:iCs/>
        </w:rPr>
        <w:t xml:space="preserve"> </w:t>
      </w:r>
      <w:r w:rsidRPr="00033B08">
        <w:rPr>
          <w:i/>
          <w:iCs/>
        </w:rPr>
        <w:t>định</w:t>
      </w:r>
      <w:r w:rsidRPr="00033B08" w:rsidR="002D661D">
        <w:rPr>
          <w:i/>
          <w:iCs/>
        </w:rPr>
        <w:t xml:space="preserve"> </w:t>
      </w:r>
      <w:r w:rsidRPr="00033B08">
        <w:rPr>
          <w:i/>
          <w:iCs/>
        </w:rPr>
        <w:t>số</w:t>
      </w:r>
      <w:r w:rsidRPr="00033B08" w:rsidR="002D661D">
        <w:rPr>
          <w:i/>
          <w:iCs/>
        </w:rPr>
        <w:t xml:space="preserve"> </w:t>
      </w:r>
      <w:r w:rsidRPr="00033B08">
        <w:rPr>
          <w:i/>
          <w:iCs/>
        </w:rPr>
        <w:t>184</w:t>
      </w:r>
      <w:r w:rsidRPr="00033B08" w:rsidR="00901126">
        <w:rPr>
          <w:i/>
          <w:iCs/>
        </w:rPr>
        <w:t>/</w:t>
      </w:r>
      <w:r w:rsidRPr="00033B08">
        <w:rPr>
          <w:i/>
          <w:iCs/>
        </w:rPr>
        <w:t>2025</w:t>
      </w:r>
      <w:r w:rsidRPr="00033B08" w:rsidR="00901126">
        <w:rPr>
          <w:i/>
          <w:iCs/>
        </w:rPr>
        <w:t>/</w:t>
      </w:r>
      <w:r w:rsidRPr="00033B08">
        <w:rPr>
          <w:i/>
          <w:iCs/>
        </w:rPr>
        <w:t>NĐ-CP</w:t>
      </w:r>
      <w:r w:rsidRPr="00033B08" w:rsidR="002D661D">
        <w:rPr>
          <w:i/>
          <w:iCs/>
          <w:lang w:val="en-US"/>
        </w:rPr>
        <w:t xml:space="preserve"> </w:t>
      </w:r>
      <w:r w:rsidRPr="00033B08">
        <w:rPr>
          <w:i/>
          <w:iCs/>
        </w:rPr>
        <w:t>ng</w:t>
      </w:r>
      <w:r w:rsidRPr="00033B08">
        <w:rPr>
          <w:i/>
          <w:iCs/>
          <w:lang w:val="en-US"/>
        </w:rPr>
        <w:t>ày</w:t>
      </w:r>
      <w:r w:rsidRPr="00033B08" w:rsidR="002D661D">
        <w:rPr>
          <w:i/>
          <w:iCs/>
          <w:lang w:val="en-US"/>
        </w:rPr>
        <w:t xml:space="preserve"> </w:t>
      </w:r>
      <w:r w:rsidRPr="00033B08">
        <w:rPr>
          <w:i/>
          <w:iCs/>
          <w:lang w:val="en-US"/>
        </w:rPr>
        <w:t>01</w:t>
      </w:r>
      <w:r w:rsidRPr="00033B08" w:rsidR="002D661D">
        <w:rPr>
          <w:i/>
          <w:iCs/>
          <w:lang w:val="en-US"/>
        </w:rPr>
        <w:t xml:space="preserve"> </w:t>
      </w:r>
      <w:r w:rsidRPr="00033B08">
        <w:rPr>
          <w:i/>
          <w:iCs/>
          <w:lang w:val="en-US"/>
        </w:rPr>
        <w:t>tháng</w:t>
      </w:r>
      <w:r w:rsidRPr="00033B08" w:rsidR="002D661D">
        <w:rPr>
          <w:lang w:val="en-US"/>
        </w:rPr>
        <w:t xml:space="preserve"> </w:t>
      </w:r>
      <w:r w:rsidRPr="00033B08">
        <w:rPr>
          <w:lang w:val="en-US"/>
        </w:rPr>
        <w:t>7</w:t>
      </w:r>
      <w:r w:rsidRPr="00033B08" w:rsidR="002D661D">
        <w:rPr>
          <w:lang w:val="en-US"/>
        </w:rPr>
        <w:t xml:space="preserve"> </w:t>
      </w:r>
      <w:r w:rsidRPr="00033B08">
        <w:rPr>
          <w:i/>
          <w:iCs/>
          <w:lang w:val="en-US"/>
        </w:rPr>
        <w:t>năm</w:t>
      </w:r>
      <w:r w:rsidRPr="00033B08" w:rsidR="002D661D">
        <w:rPr>
          <w:i/>
          <w:iCs/>
          <w:lang w:val="en-US"/>
        </w:rPr>
        <w:t xml:space="preserve"> </w:t>
      </w:r>
      <w:r w:rsidRPr="00033B08">
        <w:rPr>
          <w:i/>
          <w:iCs/>
          <w:lang w:val="en-US"/>
        </w:rPr>
        <w:t>2025</w:t>
      </w:r>
      <w:r w:rsidRPr="00033B08" w:rsidR="002D661D">
        <w:rPr>
          <w:i/>
          <w:iCs/>
          <w:lang w:val="en-US"/>
        </w:rPr>
        <w:t xml:space="preserve"> </w:t>
      </w:r>
      <w:r w:rsidRPr="00033B08">
        <w:rPr>
          <w:i/>
          <w:iCs/>
          <w:lang w:val="en-US"/>
        </w:rPr>
        <w:t>c</w:t>
      </w:r>
      <w:r w:rsidRPr="00033B08">
        <w:rPr>
          <w:i/>
          <w:iCs/>
        </w:rPr>
        <w:t>ủa</w:t>
      </w:r>
      <w:r w:rsidRPr="00033B08" w:rsidR="002D661D">
        <w:rPr>
          <w:i/>
          <w:iCs/>
        </w:rPr>
        <w:t xml:space="preserve"> </w:t>
      </w:r>
      <w:r w:rsidRPr="00033B08">
        <w:rPr>
          <w:i/>
          <w:iCs/>
        </w:rPr>
        <w:t>Ch</w:t>
      </w:r>
      <w:r w:rsidRPr="00033B08">
        <w:rPr>
          <w:i/>
          <w:iCs/>
          <w:lang w:val="en-US"/>
        </w:rPr>
        <w:t>ính</w:t>
      </w:r>
      <w:r w:rsidRPr="00033B08" w:rsidR="002D661D">
        <w:rPr>
          <w:i/>
          <w:iCs/>
          <w:lang w:val="en-US"/>
        </w:rPr>
        <w:t xml:space="preserve"> </w:t>
      </w:r>
      <w:r w:rsidRPr="00033B08">
        <w:rPr>
          <w:i/>
          <w:iCs/>
          <w:lang w:val="en-US"/>
        </w:rPr>
        <w:t>ph</w:t>
      </w:r>
      <w:r w:rsidRPr="00033B08">
        <w:rPr>
          <w:i/>
          <w:iCs/>
        </w:rPr>
        <w:t>ủ)</w:t>
      </w:r>
    </w:p>
    <w:p w:rsidR="00BE1F8B" w:rsidRPr="00033B08" w:rsidP="001B0106">
      <w:pPr>
        <w:autoSpaceDE w:val="0"/>
        <w:autoSpaceDN w:val="0"/>
        <w:adjustRightInd w:val="0"/>
        <w:spacing w:before="120"/>
        <w:jc w:val="center"/>
        <w:rPr>
          <w:lang w:val="en-US"/>
        </w:rPr>
      </w:pPr>
      <w:r w:rsidRPr="00033B08">
        <w:rPr>
          <w:b/>
          <w:bCs/>
        </w:rPr>
        <w:t>C</w:t>
      </w:r>
      <w:r w:rsidRPr="00033B08">
        <w:rPr>
          <w:b/>
          <w:bCs/>
        </w:rPr>
        <w:t>ỘNG</w:t>
      </w:r>
      <w:r w:rsidRPr="00033B08" w:rsidR="002D661D">
        <w:rPr>
          <w:b/>
          <w:bCs/>
        </w:rPr>
        <w:t xml:space="preserve"> </w:t>
      </w:r>
      <w:r w:rsidRPr="00033B08">
        <w:rPr>
          <w:b/>
          <w:bCs/>
        </w:rPr>
        <w:t>H</w:t>
      </w:r>
      <w:r w:rsidRPr="00033B08">
        <w:rPr>
          <w:b/>
          <w:bCs/>
          <w:lang w:val="en-US"/>
        </w:rPr>
        <w:t>ÒA</w:t>
      </w:r>
      <w:r w:rsidRPr="00033B08" w:rsidR="002D661D">
        <w:rPr>
          <w:b/>
          <w:bCs/>
          <w:lang w:val="en-US"/>
        </w:rPr>
        <w:t xml:space="preserve"> </w:t>
      </w:r>
      <w:r w:rsidRPr="00033B08">
        <w:rPr>
          <w:b/>
          <w:bCs/>
          <w:lang w:val="en-US"/>
        </w:rPr>
        <w:t>XÃ</w:t>
      </w:r>
      <w:r w:rsidRPr="00033B08" w:rsidR="002D661D">
        <w:rPr>
          <w:b/>
          <w:bCs/>
          <w:lang w:val="en-US"/>
        </w:rPr>
        <w:t xml:space="preserve"> </w:t>
      </w:r>
      <w:r w:rsidRPr="00033B08">
        <w:rPr>
          <w:b/>
          <w:bCs/>
          <w:lang w:val="en-US"/>
        </w:rPr>
        <w:t>H</w:t>
      </w:r>
      <w:r w:rsidRPr="00033B08">
        <w:rPr>
          <w:b/>
          <w:bCs/>
        </w:rPr>
        <w:t>ỘI</w:t>
      </w:r>
      <w:r w:rsidRPr="00033B08" w:rsidR="002D661D">
        <w:rPr>
          <w:b/>
          <w:bCs/>
        </w:rPr>
        <w:t xml:space="preserve"> </w:t>
      </w:r>
      <w:r w:rsidRPr="00033B08">
        <w:rPr>
          <w:b/>
          <w:bCs/>
        </w:rPr>
        <w:t>CHỦ</w:t>
      </w:r>
      <w:r w:rsidRPr="00033B08" w:rsidR="002D661D">
        <w:rPr>
          <w:b/>
          <w:bCs/>
        </w:rPr>
        <w:t xml:space="preserve"> </w:t>
      </w:r>
      <w:r w:rsidRPr="00033B08">
        <w:rPr>
          <w:b/>
          <w:bCs/>
        </w:rPr>
        <w:t>NGHĨA</w:t>
      </w:r>
      <w:r w:rsidRPr="00033B08" w:rsidR="002D661D">
        <w:rPr>
          <w:b/>
          <w:bCs/>
        </w:rPr>
        <w:t xml:space="preserve"> </w:t>
      </w:r>
      <w:r w:rsidRPr="00033B08">
        <w:rPr>
          <w:b/>
          <w:bCs/>
        </w:rPr>
        <w:t>VIỆT</w:t>
      </w:r>
      <w:r w:rsidRPr="00033B08" w:rsidR="002D661D">
        <w:rPr>
          <w:b/>
          <w:bCs/>
        </w:rPr>
        <w:t xml:space="preserve"> </w:t>
      </w:r>
      <w:r w:rsidRPr="00033B08">
        <w:rPr>
          <w:b/>
          <w:bCs/>
        </w:rPr>
        <w:t>NAM</w:t>
      </w:r>
      <w:r w:rsidRPr="00033B08">
        <w:br/>
      </w:r>
      <w:r w:rsidRPr="00033B08">
        <w:rPr>
          <w:b/>
          <w:bCs/>
        </w:rPr>
        <w:t>Độc</w:t>
      </w:r>
      <w:r w:rsidRPr="00033B08" w:rsidR="002D661D">
        <w:rPr>
          <w:b/>
          <w:bCs/>
        </w:rPr>
        <w:t xml:space="preserve"> </w:t>
      </w:r>
      <w:r w:rsidRPr="00033B08">
        <w:rPr>
          <w:b/>
          <w:bCs/>
        </w:rPr>
        <w:t>lập</w:t>
      </w:r>
      <w:r w:rsidRPr="00033B08" w:rsidR="002D661D">
        <w:rPr>
          <w:b/>
          <w:bCs/>
        </w:rPr>
        <w:t xml:space="preserve"> </w:t>
      </w:r>
      <w:r w:rsidRPr="00033B08">
        <w:rPr>
          <w:b/>
          <w:bCs/>
        </w:rPr>
        <w:t>-</w:t>
      </w:r>
      <w:r w:rsidRPr="00033B08" w:rsidR="002D661D">
        <w:rPr>
          <w:b/>
          <w:bCs/>
        </w:rPr>
        <w:t xml:space="preserve"> </w:t>
      </w:r>
      <w:r w:rsidRPr="00033B08">
        <w:rPr>
          <w:b/>
          <w:bCs/>
        </w:rPr>
        <w:t>Tự</w:t>
      </w:r>
      <w:r w:rsidRPr="00033B08" w:rsidR="002D661D">
        <w:rPr>
          <w:b/>
          <w:bCs/>
        </w:rPr>
        <w:t xml:space="preserve"> </w:t>
      </w:r>
      <w:r w:rsidRPr="00033B08">
        <w:rPr>
          <w:b/>
          <w:bCs/>
        </w:rPr>
        <w:t>do</w:t>
      </w:r>
      <w:r w:rsidRPr="00033B08" w:rsidR="002D661D">
        <w:rPr>
          <w:b/>
          <w:bCs/>
        </w:rPr>
        <w:t xml:space="preserve"> </w:t>
      </w:r>
      <w:r w:rsidRPr="00033B08">
        <w:rPr>
          <w:b/>
          <w:bCs/>
        </w:rPr>
        <w:t>-</w:t>
      </w:r>
      <w:r w:rsidRPr="00033B08" w:rsidR="002D661D">
        <w:rPr>
          <w:b/>
          <w:bCs/>
        </w:rPr>
        <w:t xml:space="preserve"> </w:t>
      </w:r>
      <w:r w:rsidRPr="00033B08">
        <w:rPr>
          <w:b/>
          <w:bCs/>
        </w:rPr>
        <w:t>Hạnh</w:t>
      </w:r>
      <w:r w:rsidRPr="00033B08" w:rsidR="002D661D">
        <w:rPr>
          <w:b/>
          <w:bCs/>
        </w:rPr>
        <w:t xml:space="preserve"> </w:t>
      </w:r>
      <w:r w:rsidRPr="00033B08">
        <w:rPr>
          <w:b/>
          <w:bCs/>
        </w:rPr>
        <w:t>ph</w:t>
      </w:r>
      <w:r w:rsidRPr="00033B08">
        <w:rPr>
          <w:b/>
          <w:bCs/>
          <w:lang w:val="en-US"/>
        </w:rPr>
        <w:t>úc</w:t>
      </w:r>
      <w:r w:rsidRPr="00033B08" w:rsidR="002D661D">
        <w:rPr>
          <w:b/>
          <w:bCs/>
          <w:lang w:val="en-US"/>
        </w:rPr>
        <w:br/>
        <w:t>---------------</w:t>
      </w:r>
    </w:p>
    <w:tbl>
      <w:tblPr>
        <w:tblStyle w:val="TableNormal"/>
        <w:tblW w:w="5000" w:type="pct"/>
        <w:tblCellMar>
          <w:left w:w="0" w:type="dxa"/>
          <w:right w:w="0" w:type="dxa"/>
        </w:tblCellMar>
        <w:tblLook w:val="0000"/>
      </w:tblPr>
      <w:tblGrid>
        <w:gridCol w:w="1897"/>
        <w:gridCol w:w="7178"/>
      </w:tblGrid>
      <w:tr>
        <w:tblPrEx>
          <w:tblW w:w="5000" w:type="pct"/>
          <w:tblCellMar>
            <w:left w:w="0" w:type="dxa"/>
            <w:right w:w="0" w:type="dxa"/>
          </w:tblCellMar>
          <w:tblLook w:val="0000"/>
        </w:tblPrEx>
        <w:tc>
          <w:tcPr>
            <w:tcW w:w="104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877238" w:rsidRPr="00033B08" w:rsidP="001B0106">
            <w:pPr>
              <w:autoSpaceDE w:val="0"/>
              <w:autoSpaceDN w:val="0"/>
              <w:adjustRightInd w:val="0"/>
              <w:spacing w:before="120"/>
              <w:jc w:val="center"/>
              <w:rPr>
                <w:i/>
              </w:rPr>
            </w:pPr>
          </w:p>
          <w:p w:rsidR="00BE1F8B" w:rsidRPr="00033B08" w:rsidP="001B0106">
            <w:pPr>
              <w:autoSpaceDE w:val="0"/>
              <w:autoSpaceDN w:val="0"/>
              <w:adjustRightInd w:val="0"/>
              <w:spacing w:before="120"/>
              <w:jc w:val="center"/>
              <w:rPr>
                <w:i/>
                <w:lang w:val="en-US"/>
              </w:rPr>
            </w:pPr>
            <w:r w:rsidRPr="00033B08">
              <w:rPr>
                <w:i/>
              </w:rPr>
              <w:t>Dán</w:t>
            </w:r>
            <w:r w:rsidRPr="00033B08" w:rsidR="002D661D">
              <w:rPr>
                <w:i/>
              </w:rPr>
              <w:t xml:space="preserve"> </w:t>
            </w:r>
            <w:r w:rsidRPr="00033B08">
              <w:rPr>
                <w:i/>
              </w:rPr>
              <w:t>ảnh</w:t>
            </w:r>
            <w:r w:rsidRPr="00033B08" w:rsidR="002D661D">
              <w:rPr>
                <w:i/>
              </w:rPr>
              <w:t xml:space="preserve"> </w:t>
            </w:r>
            <w:r w:rsidRPr="00033B08">
              <w:rPr>
                <w:i/>
              </w:rPr>
              <w:t>4</w:t>
            </w:r>
            <w:r w:rsidRPr="00033B08" w:rsidR="002D661D">
              <w:rPr>
                <w:i/>
              </w:rPr>
              <w:t xml:space="preserve"> </w:t>
            </w:r>
            <w:r w:rsidRPr="00033B08">
              <w:rPr>
                <w:i/>
              </w:rPr>
              <w:t>x</w:t>
            </w:r>
            <w:r w:rsidRPr="00033B08" w:rsidR="002D661D">
              <w:rPr>
                <w:i/>
              </w:rPr>
              <w:t xml:space="preserve"> </w:t>
            </w:r>
            <w:r w:rsidRPr="00033B08">
              <w:rPr>
                <w:i/>
              </w:rPr>
              <w:t>6</w:t>
            </w:r>
            <w:r w:rsidRPr="00033B08" w:rsidR="002D661D">
              <w:rPr>
                <w:i/>
              </w:rPr>
              <w:t xml:space="preserve"> </w:t>
            </w:r>
            <w:r w:rsidRPr="00033B08">
              <w:rPr>
                <w:i/>
              </w:rPr>
              <w:t>cm</w:t>
            </w:r>
            <w:r w:rsidRPr="00033B08" w:rsidR="002D661D">
              <w:rPr>
                <w:i/>
              </w:rPr>
              <w:t xml:space="preserve"> </w:t>
            </w:r>
            <w:r w:rsidRPr="00033B08">
              <w:rPr>
                <w:i/>
              </w:rPr>
              <w:t>(1)</w:t>
            </w:r>
          </w:p>
          <w:p w:rsidR="00877238" w:rsidRPr="00033B08" w:rsidP="001B0106">
            <w:pPr>
              <w:autoSpaceDE w:val="0"/>
              <w:autoSpaceDN w:val="0"/>
              <w:adjustRightInd w:val="0"/>
              <w:spacing w:before="120"/>
              <w:jc w:val="center"/>
              <w:rPr>
                <w:i/>
                <w:szCs w:val="22"/>
                <w:lang w:val="en-US"/>
              </w:rPr>
            </w:pPr>
          </w:p>
          <w:p w:rsidR="00877238" w:rsidRPr="00033B08" w:rsidP="001B0106">
            <w:pPr>
              <w:autoSpaceDE w:val="0"/>
              <w:autoSpaceDN w:val="0"/>
              <w:adjustRightInd w:val="0"/>
              <w:spacing w:before="120"/>
              <w:jc w:val="center"/>
              <w:rPr>
                <w:szCs w:val="22"/>
                <w:lang w:val="en-US"/>
              </w:rPr>
            </w:pPr>
          </w:p>
        </w:tc>
        <w:tc>
          <w:tcPr>
            <w:tcW w:w="3955" w:type="pct"/>
            <w:tcBorders>
              <w:top w:val="nil"/>
              <w:left w:val="single" w:sz="3" w:space="0" w:color="000000"/>
              <w:bottom w:val="nil"/>
              <w:right w:val="nil"/>
            </w:tcBorders>
            <w:shd w:val="clear" w:color="000000" w:fill="FFFFFF"/>
          </w:tcPr>
          <w:p w:rsidR="00BE1F8B" w:rsidRPr="00033B08" w:rsidP="001B0106">
            <w:pPr>
              <w:autoSpaceDE w:val="0"/>
              <w:autoSpaceDN w:val="0"/>
              <w:adjustRightInd w:val="0"/>
              <w:spacing w:before="120"/>
              <w:jc w:val="center"/>
              <w:rPr>
                <w:b/>
                <w:bCs/>
                <w:lang w:val="en-US"/>
              </w:rPr>
            </w:pPr>
            <w:r w:rsidRPr="00033B08" w:rsidR="009A5F50">
              <w:rPr>
                <w:b/>
                <w:bCs/>
              </w:rPr>
              <w:t>TỜ KHAI</w:t>
            </w:r>
            <w:r w:rsidRPr="00033B08" w:rsidR="002D661D">
              <w:rPr>
                <w:b/>
                <w:bCs/>
              </w:rPr>
              <w:t xml:space="preserve"> </w:t>
            </w:r>
            <w:r w:rsidRPr="00033B08">
              <w:rPr>
                <w:b/>
                <w:bCs/>
              </w:rPr>
              <w:t>ĐĂNG</w:t>
            </w:r>
            <w:r w:rsidRPr="00033B08" w:rsidR="002D661D">
              <w:rPr>
                <w:b/>
                <w:bCs/>
              </w:rPr>
              <w:t xml:space="preserve"> </w:t>
            </w:r>
            <w:r w:rsidRPr="00033B08">
              <w:rPr>
                <w:b/>
                <w:bCs/>
              </w:rPr>
              <w:t>K</w:t>
            </w:r>
            <w:r w:rsidRPr="00033B08">
              <w:rPr>
                <w:b/>
                <w:bCs/>
                <w:lang w:val="en-US"/>
              </w:rPr>
              <w:t>Ý</w:t>
            </w:r>
            <w:r w:rsidRPr="00033B08" w:rsidR="00577E56">
              <w:rPr>
                <w:lang w:val="en-US"/>
              </w:rPr>
              <w:br/>
            </w:r>
            <w:r w:rsidRPr="00033B08">
              <w:rPr>
                <w:b/>
                <w:bCs/>
              </w:rPr>
              <w:t>TH</w:t>
            </w:r>
            <w:r w:rsidRPr="00033B08">
              <w:rPr>
                <w:b/>
                <w:bCs/>
              </w:rPr>
              <w:t>ỰC</w:t>
            </w:r>
            <w:r w:rsidRPr="00033B08" w:rsidR="002D661D">
              <w:rPr>
                <w:b/>
                <w:bCs/>
              </w:rPr>
              <w:t xml:space="preserve"> </w:t>
            </w:r>
            <w:r w:rsidRPr="00033B08">
              <w:rPr>
                <w:b/>
                <w:bCs/>
              </w:rPr>
              <w:t>HIỆN</w:t>
            </w:r>
            <w:r w:rsidRPr="00033B08" w:rsidR="002D661D">
              <w:rPr>
                <w:b/>
                <w:bCs/>
              </w:rPr>
              <w:t xml:space="preserve"> </w:t>
            </w:r>
            <w:r w:rsidRPr="00033B08">
              <w:rPr>
                <w:b/>
                <w:bCs/>
              </w:rPr>
              <w:t>NGHĨA</w:t>
            </w:r>
            <w:r w:rsidRPr="00033B08" w:rsidR="002D661D">
              <w:rPr>
                <w:b/>
                <w:bCs/>
              </w:rPr>
              <w:t xml:space="preserve"> </w:t>
            </w:r>
            <w:r w:rsidRPr="00033B08">
              <w:rPr>
                <w:b/>
                <w:bCs/>
              </w:rPr>
              <w:t>VỤ</w:t>
            </w:r>
            <w:r w:rsidRPr="00033B08" w:rsidR="002D661D">
              <w:rPr>
                <w:b/>
                <w:bCs/>
              </w:rPr>
              <w:t xml:space="preserve"> </w:t>
            </w:r>
            <w:r w:rsidRPr="00033B08">
              <w:rPr>
                <w:b/>
                <w:bCs/>
              </w:rPr>
              <w:t>THAM</w:t>
            </w:r>
            <w:r w:rsidRPr="00033B08" w:rsidR="002D661D">
              <w:rPr>
                <w:b/>
                <w:bCs/>
              </w:rPr>
              <w:t xml:space="preserve"> </w:t>
            </w:r>
            <w:r w:rsidRPr="00033B08">
              <w:rPr>
                <w:b/>
                <w:bCs/>
              </w:rPr>
              <w:t>GIA</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AN</w:t>
            </w:r>
            <w:r w:rsidRPr="00033B08" w:rsidR="002D661D">
              <w:rPr>
                <w:b/>
                <w:bCs/>
                <w:lang w:val="en-US"/>
              </w:rPr>
              <w:t xml:space="preserve"> </w:t>
            </w:r>
            <w:r w:rsidRPr="00033B08">
              <w:rPr>
                <w:b/>
                <w:bCs/>
                <w:lang w:val="en-US"/>
              </w:rPr>
              <w:t>NHÂN</w:t>
            </w:r>
            <w:r w:rsidRPr="00033B08" w:rsidR="002D661D">
              <w:rPr>
                <w:b/>
                <w:bCs/>
                <w:lang w:val="en-US"/>
              </w:rPr>
              <w:t xml:space="preserve"> </w:t>
            </w:r>
            <w:r w:rsidRPr="00033B08">
              <w:rPr>
                <w:b/>
                <w:bCs/>
                <w:lang w:val="en-US"/>
              </w:rPr>
              <w:t>DÂN</w:t>
            </w:r>
          </w:p>
          <w:p w:rsidR="00BE1F8B" w:rsidRPr="00033B08" w:rsidP="001B0106">
            <w:pPr>
              <w:autoSpaceDE w:val="0"/>
              <w:autoSpaceDN w:val="0"/>
              <w:adjustRightInd w:val="0"/>
              <w:spacing w:before="120"/>
              <w:rPr>
                <w:szCs w:val="22"/>
              </w:rPr>
            </w:pPr>
          </w:p>
        </w:tc>
      </w:tr>
    </w:tbl>
    <w:p w:rsidR="00BE1F8B" w:rsidRPr="00033B08" w:rsidP="001B0106">
      <w:pPr>
        <w:autoSpaceDE w:val="0"/>
        <w:autoSpaceDN w:val="0"/>
        <w:adjustRightInd w:val="0"/>
        <w:spacing w:before="120"/>
        <w:jc w:val="center"/>
      </w:pPr>
      <w:r w:rsidRPr="00033B08">
        <w:rPr>
          <w:b/>
          <w:bCs/>
        </w:rPr>
        <w:t>I.</w:t>
      </w:r>
      <w:r w:rsidRPr="00033B08" w:rsidR="002D661D">
        <w:rPr>
          <w:b/>
          <w:bCs/>
        </w:rPr>
        <w:t xml:space="preserve"> </w:t>
      </w:r>
      <w:r w:rsidRPr="00033B08">
        <w:rPr>
          <w:b/>
          <w:bCs/>
        </w:rPr>
        <w:t>THÔNG</w:t>
      </w:r>
      <w:r w:rsidRPr="00033B08" w:rsidR="002D661D">
        <w:rPr>
          <w:b/>
          <w:bCs/>
        </w:rPr>
        <w:t xml:space="preserve"> </w:t>
      </w:r>
      <w:r w:rsidRPr="00033B08">
        <w:rPr>
          <w:b/>
          <w:bCs/>
        </w:rPr>
        <w:t>TIN</w:t>
      </w:r>
      <w:r w:rsidRPr="00033B08" w:rsidR="002D661D">
        <w:rPr>
          <w:b/>
          <w:bCs/>
        </w:rPr>
        <w:t xml:space="preserve"> </w:t>
      </w:r>
      <w:r w:rsidRPr="00033B08">
        <w:rPr>
          <w:b/>
          <w:bCs/>
        </w:rPr>
        <w:t>CÁ</w:t>
      </w:r>
      <w:r w:rsidRPr="00033B08" w:rsidR="002D661D">
        <w:rPr>
          <w:b/>
          <w:bCs/>
        </w:rPr>
        <w:t xml:space="preserve"> </w:t>
      </w:r>
      <w:r w:rsidRPr="00033B08">
        <w:rPr>
          <w:b/>
          <w:bCs/>
        </w:rPr>
        <w:t>NHÂN</w:t>
      </w:r>
    </w:p>
    <w:p w:rsidR="00BE1F8B" w:rsidRPr="00033B08" w:rsidP="001B0106">
      <w:pPr>
        <w:autoSpaceDE w:val="0"/>
        <w:autoSpaceDN w:val="0"/>
        <w:adjustRightInd w:val="0"/>
        <w:spacing w:before="120"/>
        <w:rPr>
          <w:lang w:val="en-US"/>
        </w:rPr>
      </w:pP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sinh</w:t>
      </w:r>
      <w:r w:rsidRPr="00033B08" w:rsidR="002D661D">
        <w:rPr>
          <w:lang w:val="en-US"/>
        </w:rPr>
        <w:t xml:space="preserve"> </w:t>
      </w:r>
      <w:r w:rsidRPr="00033B08">
        <w:rPr>
          <w:lang w:val="en-US"/>
        </w:rPr>
        <w:t>(2):</w:t>
      </w:r>
      <w:r w:rsidRPr="00033B08" w:rsidR="002D661D">
        <w:rPr>
          <w:lang w:val="en-US"/>
        </w:rPr>
        <w:t xml:space="preserve"> </w:t>
      </w:r>
      <w:r w:rsidRPr="00033B08" w:rsidR="00075803">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Sinh</w:t>
      </w:r>
      <w:r w:rsidRPr="00033B08" w:rsidR="002D661D">
        <w:t xml:space="preserve"> </w:t>
      </w:r>
      <w:r w:rsidRPr="00033B08">
        <w:t>ngày</w:t>
      </w:r>
      <w:r w:rsidRPr="00033B08" w:rsidR="002D661D">
        <w:t xml:space="preserve"> </w:t>
      </w:r>
      <w:r w:rsidRPr="00033B08">
        <w:t>(3):</w:t>
      </w:r>
      <w:r w:rsidRPr="00033B08" w:rsidR="002D661D">
        <w:t xml:space="preserve"> </w:t>
      </w:r>
      <w:r w:rsidRPr="00033B08" w:rsidR="00075803">
        <w:t>...............</w:t>
      </w:r>
      <w:r w:rsidRPr="00033B08">
        <w:t>…..tháng</w:t>
      </w:r>
      <w:r w:rsidRPr="00033B08" w:rsidR="002D661D">
        <w:t xml:space="preserve"> </w:t>
      </w:r>
      <w:r w:rsidRPr="00033B08" w:rsidR="00075803">
        <w:t>.............</w:t>
      </w:r>
      <w:r w:rsidRPr="00033B08">
        <w:t>….năm</w:t>
      </w:r>
      <w:r w:rsidRPr="00033B08" w:rsidR="002D661D">
        <w:t xml:space="preserve"> </w:t>
      </w:r>
      <w:r w:rsidRPr="00033B08">
        <w:t>…</w:t>
      </w:r>
      <w:r w:rsidRPr="00033B08" w:rsidR="00075803">
        <w:t>.............................</w:t>
      </w:r>
      <w:r w:rsidRPr="00033B08">
        <w:t>.</w:t>
      </w:r>
      <w:r w:rsidRPr="00033B08" w:rsidR="002D661D">
        <w:t xml:space="preserve"> </w:t>
      </w:r>
      <w:r w:rsidRPr="00033B08">
        <w:t>Nam</w:t>
      </w:r>
      <w:r w:rsidRPr="00033B08" w:rsidR="002D661D">
        <w:t xml:space="preserve"> </w:t>
      </w:r>
      <w:r w:rsidRPr="00033B08">
        <w:t>□</w:t>
      </w:r>
      <w:r w:rsidRPr="00033B08" w:rsidR="002D661D">
        <w:t xml:space="preserve"> </w:t>
      </w:r>
      <w:r w:rsidRPr="00033B08">
        <w:t>N</w:t>
      </w:r>
      <w:r w:rsidRPr="00033B08">
        <w:t>ữ</w:t>
      </w:r>
      <w:r w:rsidRPr="00033B08" w:rsidR="002D661D">
        <w:t xml:space="preserve"> </w:t>
      </w:r>
      <w:r w:rsidRPr="00033B08">
        <w:t>□</w:t>
      </w:r>
    </w:p>
    <w:p w:rsidR="00BE1F8B" w:rsidRPr="00033B08" w:rsidP="001B0106">
      <w:pPr>
        <w:autoSpaceDE w:val="0"/>
        <w:autoSpaceDN w:val="0"/>
        <w:adjustRightInd w:val="0"/>
        <w:spacing w:before="120"/>
      </w:pPr>
      <w:r w:rsidRPr="00033B08">
        <w:t>Nơi</w:t>
      </w:r>
      <w:r w:rsidRPr="00033B08" w:rsidR="002D661D">
        <w:t xml:space="preserve"> </w:t>
      </w:r>
      <w:r w:rsidRPr="00033B08">
        <w:t>sinh</w:t>
      </w:r>
      <w:r w:rsidRPr="00033B08" w:rsidR="002D661D">
        <w:t xml:space="preserve"> </w:t>
      </w:r>
      <w:r w:rsidRPr="00033B08">
        <w:t>(4):</w:t>
      </w:r>
      <w:r w:rsidRPr="00033B08" w:rsidR="002D661D">
        <w:t xml:space="preserve"> </w:t>
      </w:r>
      <w:r w:rsidRPr="00033B08" w:rsidR="00075803">
        <w:t>..............................................................................................................</w:t>
      </w:r>
    </w:p>
    <w:p w:rsidR="00BE1F8B" w:rsidRPr="00033B08" w:rsidP="001B0106">
      <w:pPr>
        <w:autoSpaceDE w:val="0"/>
        <w:autoSpaceDN w:val="0"/>
        <w:adjustRightInd w:val="0"/>
        <w:spacing w:before="120"/>
      </w:pPr>
      <w:r w:rsidRPr="00033B08">
        <w:t>Quê</w:t>
      </w:r>
      <w:r w:rsidRPr="00033B08" w:rsidR="002D661D">
        <w:t xml:space="preserve"> </w:t>
      </w:r>
      <w:r w:rsidRPr="00033B08">
        <w:t>quán</w:t>
      </w:r>
      <w:r w:rsidRPr="00033B08" w:rsidR="002D661D">
        <w:t xml:space="preserve"> </w:t>
      </w:r>
      <w:r w:rsidRPr="00033B08">
        <w:t>(5):</w:t>
      </w:r>
      <w:r w:rsidRPr="00033B08" w:rsidR="002D661D">
        <w:t xml:space="preserve"> </w:t>
      </w:r>
      <w:r w:rsidRPr="00033B08" w:rsidR="00075803">
        <w:t>..........................................................................................................</w:t>
      </w:r>
    </w:p>
    <w:p w:rsidR="00BE1F8B" w:rsidRPr="00033B08" w:rsidP="001B0106">
      <w:pPr>
        <w:autoSpaceDE w:val="0"/>
        <w:autoSpaceDN w:val="0"/>
        <w:adjustRightInd w:val="0"/>
        <w:spacing w:before="120"/>
        <w:rPr>
          <w:lang w:val="en-US"/>
        </w:rPr>
      </w:pPr>
      <w:r w:rsidRPr="00033B08">
        <w:t>Dân</w:t>
      </w:r>
      <w:r w:rsidRPr="00033B08" w:rsidR="002D661D">
        <w:t xml:space="preserve"> </w:t>
      </w:r>
      <w:r w:rsidRPr="00033B08">
        <w:t>t</w:t>
      </w:r>
      <w:r w:rsidRPr="00033B08">
        <w:t>ộc</w:t>
      </w:r>
      <w:r w:rsidRPr="00033B08" w:rsidR="002D661D">
        <w:t xml:space="preserve"> </w:t>
      </w:r>
      <w:r w:rsidRPr="00033B08">
        <w:t>(6):</w:t>
      </w:r>
      <w:r w:rsidRPr="00033B08" w:rsidR="002D661D">
        <w:t xml:space="preserve"> </w:t>
      </w:r>
      <w:r w:rsidRPr="00033B08">
        <w:t>……</w:t>
      </w:r>
      <w:r w:rsidRPr="00033B08" w:rsidR="00075803">
        <w:rPr>
          <w:lang w:val="en-US"/>
        </w:rPr>
        <w:t>.......</w:t>
      </w:r>
      <w:r w:rsidRPr="00033B08">
        <w:t>….Quốc</w:t>
      </w:r>
      <w:r w:rsidRPr="00033B08" w:rsidR="002D661D">
        <w:t xml:space="preserve"> </w:t>
      </w:r>
      <w:r w:rsidRPr="00033B08">
        <w:t>tịch:</w:t>
      </w:r>
      <w:r w:rsidRPr="00033B08" w:rsidR="002D661D">
        <w:t xml:space="preserve"> </w:t>
      </w:r>
      <w:r w:rsidRPr="00033B08">
        <w:t>……</w:t>
      </w:r>
      <w:r w:rsidRPr="00033B08" w:rsidR="00075803">
        <w:rPr>
          <w:lang w:val="en-US"/>
        </w:rPr>
        <w:t>......</w:t>
      </w:r>
      <w:r w:rsidRPr="00033B08">
        <w:t>…</w:t>
      </w:r>
      <w:r w:rsidRPr="00033B08" w:rsidR="002D661D">
        <w:t xml:space="preserve"> </w:t>
      </w:r>
      <w:r w:rsidRPr="00033B08">
        <w:t>T</w:t>
      </w:r>
      <w:r w:rsidRPr="00033B08">
        <w:rPr>
          <w:lang w:val="en-US"/>
        </w:rPr>
        <w:t>ôn</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(7):…………..</w:t>
      </w:r>
      <w:r w:rsidRPr="00033B08" w:rsidR="00075803">
        <w:rPr>
          <w:lang w:val="en-US"/>
        </w:rPr>
        <w:t>......................</w:t>
      </w:r>
    </w:p>
    <w:p w:rsidR="00BE1F8B" w:rsidRPr="00033B08" w:rsidP="001B0106">
      <w:pPr>
        <w:autoSpaceDE w:val="0"/>
        <w:autoSpaceDN w:val="0"/>
        <w:adjustRightInd w:val="0"/>
        <w:spacing w:before="120"/>
        <w:rPr>
          <w:lang w:val="en-US"/>
        </w:rPr>
      </w:pPr>
      <w:r w:rsidRPr="00033B08">
        <w:t>Nơi</w:t>
      </w:r>
      <w:r w:rsidRPr="00033B08" w:rsidR="002D661D">
        <w:t xml:space="preserve"> </w:t>
      </w:r>
      <w:r w:rsidRPr="00033B08">
        <w:t>đăng</w:t>
      </w:r>
      <w:r w:rsidRPr="00033B08" w:rsidR="002D661D">
        <w:t xml:space="preserve"> </w:t>
      </w:r>
      <w:r w:rsidRPr="00033B08">
        <w:t>ký</w:t>
      </w:r>
      <w:r w:rsidRPr="00033B08" w:rsidR="002D661D">
        <w:t xml:space="preserve"> </w:t>
      </w:r>
      <w:r w:rsidRPr="00033B08">
        <w:t>h</w:t>
      </w:r>
      <w:r w:rsidRPr="00033B08">
        <w:t>ộ</w:t>
      </w:r>
      <w:r w:rsidRPr="00033B08" w:rsidR="002D661D">
        <w:t xml:space="preserve"> </w:t>
      </w:r>
      <w:r w:rsidRPr="00033B08">
        <w:t>khẩu</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(8):</w:t>
      </w:r>
      <w:r w:rsidRPr="00033B08" w:rsidR="002D661D">
        <w:rPr>
          <w:lang w:val="en-US"/>
        </w:rPr>
        <w:t xml:space="preserve"> </w:t>
      </w:r>
      <w:r w:rsidRPr="00033B08">
        <w:rPr>
          <w:lang w:val="en-US"/>
        </w:rPr>
        <w:t>………………</w:t>
      </w:r>
      <w:r w:rsidRPr="00033B08">
        <w:rPr>
          <w:lang w:val="en-US"/>
        </w:rPr>
        <w:t>…………</w:t>
      </w:r>
      <w:r w:rsidRPr="00033B08" w:rsidR="00075803">
        <w:rPr>
          <w:lang w:val="en-US"/>
        </w:rPr>
        <w:t>.......................................</w:t>
      </w:r>
    </w:p>
    <w:p w:rsidR="00BE1F8B" w:rsidRPr="00033B08" w:rsidP="001B0106">
      <w:pPr>
        <w:autoSpaceDE w:val="0"/>
        <w:autoSpaceDN w:val="0"/>
        <w:adjustRightInd w:val="0"/>
        <w:spacing w:before="120"/>
      </w:pPr>
      <w:r w:rsidRPr="00033B08">
        <w:t>…………………………………………………………</w:t>
      </w:r>
      <w:r w:rsidRPr="00033B08" w:rsidR="00075803">
        <w:t>........................................................</w:t>
      </w:r>
    </w:p>
    <w:p w:rsidR="00BE1F8B" w:rsidRPr="00033B08" w:rsidP="001B0106">
      <w:pPr>
        <w:autoSpaceDE w:val="0"/>
        <w:autoSpaceDN w:val="0"/>
        <w:adjustRightInd w:val="0"/>
        <w:spacing w:before="120"/>
        <w:rPr>
          <w:lang w:val="en-US"/>
        </w:rPr>
      </w:pPr>
      <w:r w:rsidRPr="00033B08">
        <w:t>Nơi</w:t>
      </w:r>
      <w:r w:rsidRPr="00033B08" w:rsidR="002D661D">
        <w:t xml:space="preserve"> </w:t>
      </w:r>
      <w:r w:rsidRPr="00033B08">
        <w:t>ở</w:t>
      </w:r>
      <w:r w:rsidRPr="00033B08" w:rsidR="002D661D">
        <w:t xml:space="preserve"> </w:t>
      </w:r>
      <w:r w:rsidRPr="00033B08">
        <w:t>hiện</w:t>
      </w:r>
      <w:r w:rsidRPr="00033B08" w:rsidR="002D661D">
        <w:t xml:space="preserve"> </w:t>
      </w:r>
      <w:r w:rsidRPr="00033B08">
        <w:t>nay</w:t>
      </w:r>
      <w:r w:rsidRPr="00033B08" w:rsidR="002D661D">
        <w:t xml:space="preserve"> </w:t>
      </w:r>
      <w:r w:rsidRPr="00033B08">
        <w:t>(9):</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pPr>
      <w:r w:rsidRPr="00033B08">
        <w:t>…………………………………………………………</w:t>
      </w:r>
      <w:r w:rsidRPr="00033B08" w:rsidR="00075803">
        <w:t>.........................................................</w:t>
      </w:r>
    </w:p>
    <w:p w:rsidR="00BE1F8B" w:rsidRPr="00033B08" w:rsidP="001B0106">
      <w:pPr>
        <w:autoSpaceDE w:val="0"/>
        <w:autoSpaceDN w:val="0"/>
        <w:adjustRightInd w:val="0"/>
        <w:spacing w:before="120"/>
        <w:rPr>
          <w:lang w:val="en-US"/>
        </w:rPr>
      </w:pPr>
      <w:r w:rsidRPr="00033B08">
        <w:t>Ngh</w:t>
      </w:r>
      <w:r w:rsidRPr="00033B08">
        <w:t>ề</w:t>
      </w:r>
      <w:r w:rsidRPr="00033B08" w:rsidR="002D661D">
        <w:t xml:space="preserve"> </w:t>
      </w:r>
      <w:r w:rsidRPr="00033B08">
        <w:t>nghiệp</w:t>
      </w:r>
      <w:r w:rsidRPr="00033B08" w:rsidR="002D661D">
        <w:t xml:space="preserve"> </w:t>
      </w:r>
      <w:r w:rsidRPr="00033B08">
        <w:t>(10):</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Trình</w:t>
      </w:r>
      <w:r w:rsidRPr="00033B08" w:rsidR="002D661D">
        <w:t xml:space="preserve"> </w:t>
      </w:r>
      <w:r w:rsidRPr="00033B08">
        <w:t>đ</w:t>
      </w:r>
      <w:r w:rsidRPr="00033B08">
        <w:t>ộ</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phổ</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(11):</w:t>
      </w:r>
      <w:r w:rsidRPr="00033B08" w:rsidR="002D661D">
        <w:rPr>
          <w:lang w:val="en-US"/>
        </w:rPr>
        <w:t xml:space="preserve"> </w:t>
      </w:r>
      <w:r w:rsidRPr="00033B08">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Trình</w:t>
      </w:r>
      <w:r w:rsidRPr="00033B08" w:rsidR="002D661D">
        <w:t xml:space="preserve"> </w:t>
      </w:r>
      <w:r w:rsidRPr="00033B08">
        <w:t>đ</w:t>
      </w:r>
      <w:r w:rsidRPr="00033B08">
        <w:t>ộ</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mô</w:t>
      </w:r>
      <w:r w:rsidRPr="00033B08">
        <w:rPr>
          <w:lang w:val="en-US"/>
        </w:rPr>
        <w:t>n</w:t>
      </w:r>
      <w:r w:rsidRPr="00033B08" w:rsidR="002D661D">
        <w:rPr>
          <w:lang w:val="en-US"/>
        </w:rPr>
        <w:t xml:space="preserve"> </w:t>
      </w:r>
      <w:r w:rsidRPr="00033B08">
        <w:rPr>
          <w:lang w:val="en-US"/>
        </w:rPr>
        <w:t>cao</w:t>
      </w:r>
      <w:r w:rsidRPr="00033B08" w:rsidR="002D661D">
        <w:rPr>
          <w:lang w:val="en-US"/>
        </w:rPr>
        <w:t xml:space="preserve"> </w:t>
      </w:r>
      <w:r w:rsidRPr="00033B08">
        <w:rPr>
          <w:lang w:val="en-US"/>
        </w:rPr>
        <w:t>nh</w:t>
      </w:r>
      <w:r w:rsidRPr="00033B08">
        <w:t>ất</w:t>
      </w:r>
      <w:r w:rsidRPr="00033B08" w:rsidR="002D661D">
        <w:t xml:space="preserve"> </w:t>
      </w:r>
      <w:r w:rsidRPr="00033B08">
        <w:t>(12):</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Ngo</w:t>
      </w:r>
      <w:r w:rsidRPr="00033B08">
        <w:t>ại</w:t>
      </w:r>
      <w:r w:rsidRPr="00033B08" w:rsidR="002D661D">
        <w:t xml:space="preserve"> </w:t>
      </w:r>
      <w:r w:rsidRPr="00033B08">
        <w:t>ngữ</w:t>
      </w:r>
      <w:r w:rsidRPr="00033B08" w:rsidR="002D661D">
        <w:t xml:space="preserve"> </w:t>
      </w:r>
      <w:r w:rsidRPr="00033B08">
        <w:t>(13):</w:t>
      </w:r>
      <w:r w:rsidRPr="00033B08" w:rsidR="002D661D">
        <w:t xml:space="preserve"> </w:t>
      </w:r>
      <w:r w:rsidRPr="00033B08">
        <w:t>………………</w:t>
      </w:r>
      <w:r w:rsidRPr="00033B08" w:rsidR="00075803">
        <w:rPr>
          <w:lang w:val="en-US"/>
        </w:rPr>
        <w:t>..................</w:t>
      </w:r>
      <w:r w:rsidRPr="00033B08">
        <w:t>…Tin</w:t>
      </w:r>
      <w:r w:rsidRPr="00033B08" w:rsidR="002D661D">
        <w:t xml:space="preserve"> </w:t>
      </w:r>
      <w:r w:rsidRPr="00033B08">
        <w:t>học</w:t>
      </w:r>
      <w:r w:rsidRPr="00033B08" w:rsidR="002D661D">
        <w:t xml:space="preserve"> </w:t>
      </w:r>
      <w:r w:rsidRPr="00033B08">
        <w:t>(14):</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Ngày</w:t>
      </w:r>
      <w:r w:rsidRPr="00033B08" w:rsidR="002D661D">
        <w:t xml:space="preserve"> </w:t>
      </w:r>
      <w:r w:rsidRPr="00033B08">
        <w:t>vào</w:t>
      </w:r>
      <w:r w:rsidRPr="00033B08" w:rsidR="002D661D">
        <w:t xml:space="preserve"> </w:t>
      </w:r>
      <w:r w:rsidRPr="00033B08">
        <w:t>Đoàn</w:t>
      </w:r>
      <w:r w:rsidRPr="00033B08" w:rsidR="002D661D">
        <w:t xml:space="preserve"> </w:t>
      </w:r>
      <w:r w:rsidRPr="00033B08">
        <w:t>TNCS</w:t>
      </w:r>
      <w:r w:rsidRPr="00033B08" w:rsidR="002D661D">
        <w:t xml:space="preserve"> </w:t>
      </w:r>
      <w:r w:rsidRPr="00033B08">
        <w:t>H</w:t>
      </w:r>
      <w:r w:rsidRPr="00033B08">
        <w:t>ồ</w:t>
      </w:r>
      <w:r w:rsidRPr="00033B08" w:rsidR="002D661D">
        <w:t xml:space="preserve"> </w:t>
      </w:r>
      <w:r w:rsidRPr="00033B08">
        <w:t>Ch</w:t>
      </w:r>
      <w:r w:rsidRPr="00033B08">
        <w:rPr>
          <w:lang w:val="en-US"/>
        </w:rPr>
        <w:t>í</w:t>
      </w:r>
      <w:r w:rsidRPr="00033B08" w:rsidR="002D661D">
        <w:rPr>
          <w:lang w:val="en-US"/>
        </w:rPr>
        <w:t xml:space="preserve"> </w:t>
      </w:r>
      <w:r w:rsidRPr="00033B08">
        <w:rPr>
          <w:lang w:val="en-US"/>
        </w:rPr>
        <w:t>Minh:</w:t>
      </w:r>
      <w:r w:rsidRPr="00033B08" w:rsidR="002D661D">
        <w:rPr>
          <w:lang w:val="en-US"/>
        </w:rPr>
        <w:t xml:space="preserve"> </w:t>
      </w:r>
      <w:r w:rsidRPr="00033B08">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Nơi</w:t>
      </w:r>
      <w:r w:rsidRPr="00033B08" w:rsidR="002D661D">
        <w:t xml:space="preserve"> </w:t>
      </w:r>
      <w:r w:rsidRPr="00033B08">
        <w:t>k</w:t>
      </w:r>
      <w:r w:rsidRPr="00033B08">
        <w:t>ết</w:t>
      </w:r>
      <w:r w:rsidRPr="00033B08" w:rsidR="002D661D">
        <w:t xml:space="preserve"> </w:t>
      </w:r>
      <w:r w:rsidRPr="00033B08">
        <w:t>nạp:</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Ngày</w:t>
      </w:r>
      <w:r w:rsidRPr="00033B08" w:rsidR="002D661D">
        <w:t xml:space="preserve"> </w:t>
      </w:r>
      <w:r w:rsidRPr="00033B08">
        <w:t>vào</w:t>
      </w:r>
      <w:r w:rsidRPr="00033B08" w:rsidR="002D661D">
        <w:t xml:space="preserve"> </w:t>
      </w:r>
      <w:r w:rsidRPr="00033B08">
        <w:t>Đ</w:t>
      </w:r>
      <w:r w:rsidRPr="00033B08">
        <w:t>ảng</w:t>
      </w:r>
      <w:r w:rsidRPr="00033B08" w:rsidR="002D661D">
        <w:t xml:space="preserve"> </w:t>
      </w:r>
      <w:r w:rsidRPr="00033B08">
        <w:t>Cộng</w:t>
      </w:r>
      <w:r w:rsidRPr="00033B08" w:rsidR="002D661D">
        <w:t xml:space="preserve"> </w:t>
      </w:r>
      <w:r w:rsidRPr="00033B08">
        <w:t>sản</w:t>
      </w:r>
      <w:r w:rsidRPr="00033B08" w:rsidR="002D661D">
        <w:t xml:space="preserve"> </w:t>
      </w:r>
      <w:r w:rsidRPr="00033B08">
        <w:t>Việt</w:t>
      </w:r>
      <w:r w:rsidRPr="00033B08" w:rsidR="002D661D">
        <w:t xml:space="preserve"> </w:t>
      </w:r>
      <w:r w:rsidRPr="00033B08">
        <w:t>Nam:</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Ngày</w:t>
      </w:r>
      <w:r w:rsidRPr="00033B08" w:rsidR="002D661D">
        <w:t xml:space="preserve"> </w:t>
      </w:r>
      <w:r w:rsidRPr="00033B08">
        <w:t>chính</w:t>
      </w:r>
      <w:r w:rsidRPr="00033B08" w:rsidR="002D661D">
        <w:t xml:space="preserve"> </w:t>
      </w:r>
      <w:r w:rsidRPr="00033B08">
        <w:t>th</w:t>
      </w:r>
      <w:r w:rsidRPr="00033B08">
        <w:t>ức:</w:t>
      </w:r>
      <w:r w:rsidRPr="00033B08" w:rsidR="002D661D">
        <w:t xml:space="preserve"> </w:t>
      </w:r>
      <w:r w:rsidRPr="00033B08">
        <w:t>…………………</w:t>
      </w:r>
      <w:r w:rsidRPr="00033B08" w:rsidR="00075803">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Nơi</w:t>
      </w:r>
      <w:r w:rsidRPr="00033B08" w:rsidR="002D661D">
        <w:t xml:space="preserve"> </w:t>
      </w:r>
      <w:r w:rsidRPr="00033B08">
        <w:t>k</w:t>
      </w:r>
      <w:r w:rsidRPr="00033B08">
        <w:t>ết</w:t>
      </w:r>
      <w:r w:rsidRPr="00033B08" w:rsidR="002D661D">
        <w:t xml:space="preserve"> </w:t>
      </w:r>
      <w:r w:rsidRPr="00033B08">
        <w:t>nạp:</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S</w:t>
      </w:r>
      <w:r w:rsidRPr="00033B08">
        <w:t>ố</w:t>
      </w:r>
      <w:r w:rsidRPr="00033B08" w:rsidR="002D661D">
        <w:t xml:space="preserve"> </w:t>
      </w:r>
      <w:r w:rsidRPr="00033B08">
        <w:t>chứng</w:t>
      </w:r>
      <w:r w:rsidRPr="00033B08" w:rsidR="002D661D">
        <w:t xml:space="preserve"> </w:t>
      </w:r>
      <w:r w:rsidRPr="00033B08">
        <w:t>minh</w:t>
      </w:r>
      <w:r w:rsidRPr="00033B08" w:rsidR="002D661D">
        <w:t xml:space="preserve"> </w:t>
      </w:r>
      <w:r w:rsidRPr="00033B08">
        <w:t>thư</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901126">
        <w:rPr>
          <w:lang w:val="en-US"/>
        </w:rPr>
        <w:t>/</w:t>
      </w:r>
      <w:r w:rsidRPr="00033B08">
        <w:rPr>
          <w:lang w:val="en-US"/>
        </w:rPr>
        <w:t>căn</w:t>
      </w:r>
      <w:r w:rsidRPr="00033B08" w:rsidR="002D661D">
        <w:rPr>
          <w:lang w:val="en-US"/>
        </w:rPr>
        <w:t xml:space="preserve"> </w:t>
      </w:r>
      <w:r w:rsidRPr="00033B08">
        <w:rPr>
          <w:lang w:val="en-US"/>
        </w:rPr>
        <w:t>cư</w:t>
      </w:r>
      <w:r w:rsidRPr="00033B08">
        <w:t>ớc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Ngày</w:t>
      </w:r>
      <w:r w:rsidRPr="00033B08" w:rsidR="002D661D">
        <w:t xml:space="preserve"> </w:t>
      </w:r>
      <w:r w:rsidRPr="00033B08">
        <w:t>c</w:t>
      </w:r>
      <w:r w:rsidRPr="00033B08">
        <w:t>ấp:</w:t>
      </w:r>
      <w:r w:rsidRPr="00033B08" w:rsidR="002D661D">
        <w:t xml:space="preserve"> </w:t>
      </w:r>
      <w:r w:rsidRPr="00033B08">
        <w:t>…………</w:t>
      </w:r>
      <w:r w:rsidRPr="00033B08" w:rsidR="00075803">
        <w:rPr>
          <w:lang w:val="en-US"/>
        </w:rPr>
        <w:t>........................</w:t>
      </w:r>
      <w:r w:rsidRPr="00033B08">
        <w:t>………Nơi</w:t>
      </w:r>
      <w:r w:rsidRPr="00033B08" w:rsidR="002D661D">
        <w:t xml:space="preserve"> </w:t>
      </w:r>
      <w:r w:rsidRPr="00033B08">
        <w:t>cấp:...</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rPr>
          <w:lang w:val="en-US"/>
        </w:rPr>
      </w:pPr>
      <w:r w:rsidRPr="00033B08">
        <w:t>S</w:t>
      </w:r>
      <w:r w:rsidRPr="00033B08">
        <w:t>ố</w:t>
      </w:r>
      <w:r w:rsidRPr="00033B08" w:rsidR="002D661D">
        <w:t xml:space="preserve"> </w:t>
      </w:r>
      <w:r w:rsidRPr="00033B08">
        <w:t>điện</w:t>
      </w:r>
      <w:r w:rsidRPr="00033B08" w:rsidR="002D661D">
        <w:t xml:space="preserve"> </w:t>
      </w:r>
      <w:r w:rsidRPr="00033B08">
        <w:t>thoại</w:t>
      </w:r>
      <w:r w:rsidRPr="00033B08" w:rsidR="002D661D">
        <w:t xml:space="preserve"> </w:t>
      </w:r>
      <w:r w:rsidRPr="00033B08">
        <w:t>b</w:t>
      </w:r>
      <w:r w:rsidRPr="00033B08">
        <w:rPr>
          <w:lang w:val="en-US"/>
        </w:rPr>
        <w:t>áo</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Tình</w:t>
      </w:r>
      <w:r w:rsidRPr="00033B08" w:rsidR="002D661D">
        <w:t xml:space="preserve"> </w:t>
      </w:r>
      <w:r w:rsidRPr="00033B08">
        <w:t>tr</w:t>
      </w:r>
      <w:r w:rsidRPr="00033B08">
        <w:t>ạng</w:t>
      </w:r>
      <w:r w:rsidRPr="00033B08" w:rsidR="002D661D">
        <w:t xml:space="preserve"> </w:t>
      </w:r>
      <w:r w:rsidRPr="00033B08">
        <w:t>sức</w:t>
      </w:r>
      <w:r w:rsidRPr="00033B08" w:rsidR="002D661D">
        <w:t xml:space="preserve"> </w:t>
      </w:r>
      <w:r w:rsidRPr="00033B08">
        <w:t>khỏe</w:t>
      </w:r>
      <w:r w:rsidRPr="00033B08" w:rsidR="002D661D">
        <w:t xml:space="preserve"> </w:t>
      </w:r>
      <w:r w:rsidRPr="00033B08">
        <w:t>(15):</w:t>
      </w:r>
      <w:r w:rsidRPr="00033B08" w:rsidR="002D661D">
        <w:t xml:space="preserve"> </w:t>
      </w:r>
      <w:r w:rsidRPr="00033B08">
        <w:t>………</w:t>
      </w:r>
      <w:r w:rsidRPr="00033B08" w:rsidR="00075803">
        <w:rPr>
          <w:lang w:val="en-US"/>
        </w:rPr>
        <w:t>..........</w:t>
      </w:r>
      <w:r w:rsidRPr="00033B08">
        <w:t>…………Chiều</w:t>
      </w:r>
      <w:r w:rsidRPr="00033B08" w:rsidR="002D661D">
        <w:t xml:space="preserve"> </w:t>
      </w:r>
      <w:r w:rsidRPr="00033B08">
        <w:t>cao…………………</w:t>
      </w:r>
      <w:r w:rsidRPr="00033B08" w:rsidR="00075803">
        <w:rPr>
          <w:lang w:val="en-US"/>
        </w:rPr>
        <w:t>.................</w:t>
      </w:r>
    </w:p>
    <w:p w:rsidR="00BE1F8B" w:rsidRPr="00033B08" w:rsidP="001B0106">
      <w:pPr>
        <w:autoSpaceDE w:val="0"/>
        <w:autoSpaceDN w:val="0"/>
        <w:adjustRightInd w:val="0"/>
        <w:spacing w:before="120"/>
        <w:rPr>
          <w:lang w:val="en-US"/>
        </w:rPr>
      </w:pPr>
      <w:r w:rsidRPr="00033B08">
        <w:t>Cân</w:t>
      </w:r>
      <w:r w:rsidRPr="00033B08" w:rsidR="002D661D">
        <w:t xml:space="preserve"> </w:t>
      </w:r>
      <w:r w:rsidRPr="00033B08">
        <w:t>n</w:t>
      </w:r>
      <w:r w:rsidRPr="00033B08">
        <w:t>ặng:</w:t>
      </w:r>
      <w:r w:rsidRPr="00033B08" w:rsidR="002D661D">
        <w:t xml:space="preserve"> </w:t>
      </w:r>
      <w:r w:rsidRPr="00033B08">
        <w:t>…………</w:t>
      </w:r>
      <w:r w:rsidRPr="00033B08">
        <w:t>…</w:t>
      </w:r>
      <w:r w:rsidRPr="00033B08" w:rsidR="00075803">
        <w:rPr>
          <w:lang w:val="en-US"/>
        </w:rPr>
        <w:t>.................</w:t>
      </w:r>
      <w:r w:rsidRPr="00033B08">
        <w:t>……Nh</w:t>
      </w:r>
      <w:r w:rsidRPr="00033B08">
        <w:rPr>
          <w:lang w:val="en-US"/>
        </w:rPr>
        <w:t>óm</w:t>
      </w:r>
      <w:r w:rsidRPr="00033B08" w:rsidR="002D661D">
        <w:rPr>
          <w:lang w:val="en-US"/>
        </w:rPr>
        <w:t xml:space="preserve"> </w:t>
      </w:r>
      <w:r w:rsidRPr="00033B08">
        <w:rPr>
          <w:lang w:val="en-US"/>
        </w:rPr>
        <w:t>máu:</w:t>
      </w:r>
      <w:r w:rsidRPr="00033B08" w:rsidR="002D661D">
        <w:rPr>
          <w:lang w:val="en-US"/>
        </w:rPr>
        <w:t xml:space="preserve"> </w:t>
      </w:r>
      <w:r w:rsidRPr="00033B08">
        <w:rPr>
          <w:lang w:val="en-US"/>
        </w:rPr>
        <w:t>…………………</w:t>
      </w:r>
      <w:r w:rsidRPr="00033B08" w:rsidR="00075803">
        <w:rPr>
          <w:lang w:val="en-US"/>
        </w:rPr>
        <w:t>..............................</w:t>
      </w:r>
    </w:p>
    <w:p w:rsidR="00BE1F8B" w:rsidRPr="00033B08" w:rsidP="001B0106">
      <w:pPr>
        <w:autoSpaceDE w:val="0"/>
        <w:autoSpaceDN w:val="0"/>
        <w:adjustRightInd w:val="0"/>
        <w:spacing w:before="120"/>
        <w:rPr>
          <w:lang w:val="en-US"/>
        </w:rPr>
      </w:pPr>
      <w:r w:rsidRPr="00033B08">
        <w:t>Các</w:t>
      </w:r>
      <w:r w:rsidRPr="00033B08" w:rsidR="002D661D">
        <w:t xml:space="preserve"> </w:t>
      </w:r>
      <w:r w:rsidRPr="00033B08">
        <w:t>b</w:t>
      </w:r>
      <w:r w:rsidRPr="00033B08">
        <w:t>ệnh</w:t>
      </w:r>
      <w:r w:rsidRPr="00033B08" w:rsidR="002D661D">
        <w:t xml:space="preserve"> </w:t>
      </w:r>
      <w:r w:rsidRPr="00033B08">
        <w:t>kinh</w:t>
      </w:r>
      <w:r w:rsidRPr="00033B08" w:rsidR="002D661D">
        <w:t xml:space="preserve"> </w:t>
      </w:r>
      <w:r w:rsidRPr="00033B08">
        <w:t>ni</w:t>
      </w:r>
      <w:r w:rsidRPr="00033B08">
        <w:rPr>
          <w:lang w:val="en-US"/>
        </w:rPr>
        <w:t>ên,</w:t>
      </w:r>
      <w:r w:rsidRPr="00033B08" w:rsidR="002D661D">
        <w:rPr>
          <w:lang w:val="en-US"/>
        </w:rPr>
        <w:t xml:space="preserve"> </w:t>
      </w:r>
      <w:r w:rsidRPr="00033B08">
        <w:rPr>
          <w:lang w:val="en-US"/>
        </w:rPr>
        <w:t>truy</w:t>
      </w:r>
      <w:r w:rsidRPr="00033B08">
        <w:t>ền</w:t>
      </w:r>
      <w:r w:rsidRPr="00033B08" w:rsidR="002D661D">
        <w:t xml:space="preserve"> </w:t>
      </w:r>
      <w:r w:rsidRPr="00033B08">
        <w:t>nhiễm:</w:t>
      </w:r>
      <w:r w:rsidRPr="00033B08" w:rsidR="002D661D">
        <w:t xml:space="preserve"> </w:t>
      </w:r>
      <w:r w:rsidRPr="00033B08">
        <w:t>…………………</w:t>
      </w:r>
      <w:r w:rsidRPr="00033B08" w:rsidR="00075803">
        <w:rPr>
          <w:lang w:val="en-US"/>
        </w:rPr>
        <w:t>........................................................</w:t>
      </w:r>
    </w:p>
    <w:p w:rsidR="00BE1F8B" w:rsidRPr="00033B08" w:rsidP="001B0106">
      <w:pPr>
        <w:autoSpaceDE w:val="0"/>
        <w:autoSpaceDN w:val="0"/>
        <w:adjustRightInd w:val="0"/>
        <w:spacing w:before="120"/>
      </w:pPr>
      <w:r w:rsidRPr="00033B08">
        <w:t>Gia</w:t>
      </w:r>
      <w:r w:rsidRPr="00033B08" w:rsidR="002D661D">
        <w:t xml:space="preserve"> </w:t>
      </w:r>
      <w:r w:rsidRPr="00033B08">
        <w:t>đình</w:t>
      </w:r>
      <w:r w:rsidRPr="00033B08" w:rsidR="002D661D">
        <w:t xml:space="preserve"> </w:t>
      </w:r>
      <w:r w:rsidRPr="00033B08">
        <w:t>chính</w:t>
      </w:r>
      <w:r w:rsidRPr="00033B08" w:rsidR="002D661D">
        <w:t xml:space="preserve"> </w:t>
      </w:r>
      <w:r w:rsidRPr="00033B08">
        <w:t>sách</w:t>
      </w:r>
      <w:r w:rsidRPr="00033B08" w:rsidR="002D661D">
        <w:t xml:space="preserve"> </w:t>
      </w:r>
      <w:r w:rsidRPr="00033B08">
        <w:t>(16):</w:t>
      </w:r>
      <w:r w:rsidRPr="00033B08" w:rsidR="002D661D">
        <w:t xml:space="preserve"> </w:t>
      </w:r>
      <w:r w:rsidRPr="00033B08">
        <w:t>…………………</w:t>
      </w:r>
      <w:r w:rsidRPr="00033B08" w:rsidR="00075803">
        <w:t>.......................................................................</w:t>
      </w:r>
    </w:p>
    <w:p w:rsidR="00BE1F8B" w:rsidRPr="00033B08" w:rsidP="001B0106">
      <w:pPr>
        <w:autoSpaceDE w:val="0"/>
        <w:autoSpaceDN w:val="0"/>
        <w:adjustRightInd w:val="0"/>
        <w:spacing w:before="120"/>
        <w:jc w:val="center"/>
        <w:rPr>
          <w:lang w:val="en-US"/>
        </w:rPr>
      </w:pPr>
      <w:r w:rsidRPr="00033B08">
        <w:rPr>
          <w:b/>
          <w:bCs/>
        </w:rPr>
        <w:t>II.</w:t>
      </w:r>
      <w:r w:rsidRPr="00033B08" w:rsidR="002D661D">
        <w:rPr>
          <w:b/>
          <w:bCs/>
        </w:rPr>
        <w:t xml:space="preserve"> </w:t>
      </w:r>
      <w:r w:rsidRPr="00033B08">
        <w:rPr>
          <w:b/>
          <w:bCs/>
        </w:rPr>
        <w:t>L</w:t>
      </w:r>
      <w:r w:rsidRPr="00033B08">
        <w:rPr>
          <w:b/>
          <w:bCs/>
        </w:rPr>
        <w:t>ỊCH</w:t>
      </w:r>
      <w:r w:rsidRPr="00033B08" w:rsidR="002D661D">
        <w:rPr>
          <w:b/>
          <w:bCs/>
        </w:rPr>
        <w:t xml:space="preserve"> </w:t>
      </w:r>
      <w:r w:rsidRPr="00033B08">
        <w:rPr>
          <w:b/>
          <w:bCs/>
        </w:rPr>
        <w:t>SỬ</w:t>
      </w:r>
      <w:r w:rsidRPr="00033B08" w:rsidR="002D661D">
        <w:rPr>
          <w:b/>
          <w:bCs/>
        </w:rPr>
        <w:t xml:space="preserve"> </w:t>
      </w:r>
      <w:r w:rsidRPr="00033B08">
        <w:rPr>
          <w:b/>
          <w:bCs/>
        </w:rPr>
        <w:t>BẢN</w:t>
      </w:r>
      <w:r w:rsidRPr="00033B08" w:rsidR="002D661D">
        <w:rPr>
          <w:b/>
          <w:bCs/>
        </w:rPr>
        <w:t xml:space="preserve"> </w:t>
      </w:r>
      <w:r w:rsidRPr="00033B08">
        <w:rPr>
          <w:b/>
          <w:bCs/>
        </w:rPr>
        <w:t>TH</w:t>
      </w:r>
      <w:r w:rsidRPr="00033B08">
        <w:rPr>
          <w:b/>
          <w:bCs/>
          <w:lang w:val="en-US"/>
        </w:rPr>
        <w:t>ÂN</w:t>
      </w:r>
    </w:p>
    <w:p w:rsidR="00BE1F8B" w:rsidRPr="00033B08" w:rsidP="001B0106">
      <w:pPr>
        <w:autoSpaceDE w:val="0"/>
        <w:autoSpaceDN w:val="0"/>
        <w:adjustRightInd w:val="0"/>
        <w:spacing w:before="120"/>
        <w:rPr>
          <w:lang w:val="en-US"/>
        </w:rPr>
      </w:pPr>
      <w:r w:rsidRPr="00033B08">
        <w:rPr>
          <w:b/>
          <w:bCs/>
        </w:rPr>
        <w:t>1.</w:t>
      </w:r>
      <w:r w:rsidRPr="00033B08" w:rsidR="002D661D">
        <w:rPr>
          <w:b/>
          <w:bCs/>
        </w:rPr>
        <w:t xml:space="preserve"> </w:t>
      </w:r>
      <w:r w:rsidRPr="00033B08">
        <w:rPr>
          <w:b/>
          <w:bCs/>
        </w:rPr>
        <w:t>Quá</w:t>
      </w:r>
      <w:r w:rsidRPr="00033B08" w:rsidR="002D661D">
        <w:rPr>
          <w:b/>
          <w:bCs/>
        </w:rPr>
        <w:t xml:space="preserve"> </w:t>
      </w:r>
      <w:r w:rsidRPr="00033B08">
        <w:rPr>
          <w:b/>
          <w:bCs/>
        </w:rPr>
        <w:t>trình</w:t>
      </w:r>
      <w:r w:rsidRPr="00033B08" w:rsidR="002D661D">
        <w:rPr>
          <w:b/>
          <w:bCs/>
        </w:rPr>
        <w:t xml:space="preserve"> </w:t>
      </w:r>
      <w:r w:rsidRPr="00033B08">
        <w:rPr>
          <w:b/>
          <w:bCs/>
        </w:rPr>
        <w:t>h</w:t>
      </w:r>
      <w:r w:rsidRPr="00033B08">
        <w:rPr>
          <w:b/>
          <w:bCs/>
        </w:rPr>
        <w:t>ọc</w:t>
      </w:r>
      <w:r w:rsidRPr="00033B08" w:rsidR="002D661D">
        <w:rPr>
          <w:b/>
          <w:bCs/>
        </w:rPr>
        <w:t xml:space="preserve"> </w:t>
      </w:r>
      <w:r w:rsidRPr="00033B08">
        <w:rPr>
          <w:b/>
          <w:bCs/>
        </w:rPr>
        <w:t>tập,</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tác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59"/>
        <w:gridCol w:w="5036"/>
        <w:gridCol w:w="1309"/>
        <w:gridCol w:w="11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r w:rsidRPr="00033B08">
              <w:t>T</w:t>
            </w:r>
            <w:r w:rsidRPr="00033B08">
              <w:t>ừ</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đ</w:t>
            </w:r>
            <w:r w:rsidRPr="00033B08">
              <w:t>ến</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năm</w:t>
            </w: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r w:rsidRPr="00033B08">
              <w:t>H</w:t>
            </w:r>
            <w:r w:rsidRPr="00033B08">
              <w:t>ọc</w:t>
            </w:r>
            <w:r w:rsidRPr="00033B08" w:rsidR="002D661D">
              <w:t xml:space="preserve"> </w:t>
            </w:r>
            <w:r w:rsidRPr="00033B08">
              <w:t>tập,</w:t>
            </w:r>
            <w:r w:rsidRPr="00033B08" w:rsidR="002D661D">
              <w:t xml:space="preserve"> </w:t>
            </w:r>
            <w:r w:rsidRPr="00033B08">
              <w:t>tốt</w:t>
            </w:r>
            <w:r w:rsidRPr="00033B08" w:rsidR="002D661D">
              <w:t xml:space="preserve"> </w:t>
            </w:r>
            <w:r w:rsidRPr="00033B08">
              <w:t>nghiệp</w:t>
            </w:r>
            <w:r w:rsidRPr="00033B08" w:rsidR="002D661D">
              <w:t xml:space="preserve"> </w:t>
            </w:r>
            <w:r w:rsidRPr="00033B08">
              <w:t>tại</w:t>
            </w:r>
            <w:r w:rsidRPr="00033B08" w:rsidR="002D661D">
              <w:t xml:space="preserve"> </w:t>
            </w:r>
            <w:r w:rsidRPr="00033B08">
              <w:t>cơ</w:t>
            </w:r>
            <w:r w:rsidRPr="00033B08" w:rsidR="002D661D">
              <w:t xml:space="preserve"> </w:t>
            </w:r>
            <w:r w:rsidRPr="00033B08">
              <w:t>sở</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n</w:t>
            </w:r>
            <w:r w:rsidRPr="00033B08">
              <w:rPr>
                <w:lang w:val="en-US"/>
              </w:rPr>
              <w:t>ào</w:t>
            </w:r>
            <w:r w:rsidRPr="00033B08" w:rsidR="002D661D">
              <w:rPr>
                <w:lang w:val="en-US"/>
              </w:rPr>
              <w:t xml:space="preserve"> </w:t>
            </w:r>
            <w:r w:rsidRPr="00033B08">
              <w:t>ở</w:t>
            </w:r>
            <w:r w:rsidRPr="00033B08" w:rsidR="002D661D">
              <w:t xml:space="preserve"> </w:t>
            </w:r>
            <w:r w:rsidRPr="00033B08">
              <w:t>đ</w:t>
            </w:r>
            <w:r w:rsidRPr="00033B08">
              <w:rPr>
                <w:lang w:val="en-US"/>
              </w:rPr>
              <w:t>âu</w:t>
            </w:r>
            <w:r w:rsidRPr="00033B08" w:rsidR="002D661D">
              <w:rPr>
                <w:lang w:val="en-US"/>
              </w:rPr>
              <w:t xml:space="preserve"> </w:t>
            </w:r>
            <w:r w:rsidRPr="00033B08">
              <w:rPr>
                <w:lang w:val="en-US"/>
              </w:rPr>
              <w:t>ho</w:t>
            </w:r>
            <w:r w:rsidRPr="00033B08">
              <w:t>ặc</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công</w:t>
            </w:r>
            <w:r w:rsidRPr="00033B08" w:rsidR="002D661D">
              <w:rPr>
                <w:lang w:val="en-US"/>
              </w:rPr>
              <w:t xml:space="preserve"> </w:t>
            </w:r>
            <w:r w:rsidRPr="00033B08">
              <w:rPr>
                <w:lang w:val="en-US"/>
              </w:rPr>
              <w:t>vi</w:t>
            </w:r>
            <w:r w:rsidRPr="00033B08">
              <w:t>ệc</w:t>
            </w:r>
            <w:r w:rsidRPr="00033B08" w:rsidR="002D661D">
              <w:t xml:space="preserve"> </w:t>
            </w:r>
            <w:r w:rsidRPr="00033B08">
              <w:t>g</w:t>
            </w:r>
            <w:r w:rsidRPr="00033B08">
              <w:rPr>
                <w:lang w:val="en-US"/>
              </w:rPr>
              <w:t>ì</w:t>
            </w:r>
            <w:r w:rsidRPr="00033B08" w:rsidR="002D661D">
              <w:rPr>
                <w:lang w:val="en-US"/>
              </w:rPr>
              <w:t xml:space="preserve"> </w:t>
            </w:r>
            <w:r w:rsidRPr="00033B08">
              <w:rPr>
                <w:lang w:val="en-US"/>
              </w:rPr>
              <w:t>t</w:t>
            </w:r>
            <w:r w:rsidRPr="00033B08">
              <w:t>ại</w:t>
            </w:r>
            <w:r w:rsidRPr="00033B08" w:rsidR="002D661D">
              <w:t xml:space="preserve"> </w:t>
            </w:r>
            <w:r w:rsidRPr="00033B08">
              <w:t>cơ</w:t>
            </w:r>
            <w:r w:rsidRPr="00033B08" w:rsidR="002D661D">
              <w:t xml:space="preserve"> </w:t>
            </w:r>
            <w:r w:rsidRPr="00033B08">
              <w:t>quan,</w:t>
            </w:r>
            <w:r w:rsidRPr="00033B08" w:rsidR="002D661D">
              <w:t xml:space="preserve"> </w:t>
            </w:r>
            <w:r w:rsidRPr="00033B08">
              <w:t>đơn</w:t>
            </w:r>
            <w:r w:rsidRPr="00033B08" w:rsidR="002D661D">
              <w:t xml:space="preserve"> </w:t>
            </w:r>
            <w:r w:rsidRPr="00033B08">
              <w:t>vị,</w:t>
            </w:r>
            <w:r w:rsidRPr="00033B08" w:rsidR="002D661D">
              <w:t xml:space="preserve"> </w:t>
            </w:r>
            <w:r w:rsidRPr="00033B08">
              <w:t>tổ</w:t>
            </w:r>
            <w:r w:rsidRPr="00033B08" w:rsidR="002D661D">
              <w:t xml:space="preserve"> </w:t>
            </w:r>
            <w:r w:rsidRPr="00033B08">
              <w:t>chức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nào,</w:t>
            </w:r>
            <w:r w:rsidRPr="00033B08" w:rsidR="002D661D">
              <w:rPr>
                <w:lang w:val="en-US"/>
              </w:rPr>
              <w:t xml:space="preserve"> </w:t>
            </w:r>
            <w:r w:rsidRPr="00033B08">
              <w:t>ở</w:t>
            </w:r>
            <w:r w:rsidRPr="00033B08" w:rsidR="002D661D">
              <w:t xml:space="preserve"> </w:t>
            </w:r>
            <w:r w:rsidRPr="00033B08">
              <w:t>đ</w:t>
            </w:r>
            <w:r w:rsidRPr="00033B08">
              <w:rPr>
                <w:lang w:val="en-US"/>
              </w:rPr>
              <w:t>âu</w:t>
            </w: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r w:rsidRPr="00033B08">
              <w:t>Chuyên</w:t>
            </w:r>
            <w:r w:rsidRPr="00033B08" w:rsidR="002D661D">
              <w:t xml:space="preserve"> </w:t>
            </w:r>
            <w:r w:rsidRPr="00033B08">
              <w:t>ngành</w:t>
            </w:r>
            <w:r w:rsidRPr="00033B08" w:rsidR="002D661D">
              <w:t xml:space="preserve"> </w:t>
            </w:r>
            <w:r w:rsidRPr="00033B08">
              <w:t>đào</w:t>
            </w:r>
            <w:r w:rsidRPr="00033B08" w:rsidR="002D661D">
              <w:t xml:space="preserve"> </w:t>
            </w:r>
            <w:r w:rsidRPr="00033B08">
              <w:t>t</w:t>
            </w:r>
            <w:r w:rsidRPr="00033B08">
              <w:t>ạo</w:t>
            </w: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r w:rsidRPr="00033B08">
              <w:t>Hình</w:t>
            </w:r>
            <w:r w:rsidRPr="00033B08" w:rsidR="002D661D">
              <w:t xml:space="preserve"> </w:t>
            </w:r>
            <w:r w:rsidRPr="00033B08">
              <w:t>th</w:t>
            </w:r>
            <w:r w:rsidRPr="00033B08">
              <w:t>ức</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58" w:type="pct"/>
            <w:shd w:val="clear" w:color="000000" w:fill="FFFFFF"/>
            <w:vAlign w:val="center"/>
          </w:tcPr>
          <w:p w:rsidR="00BE1F8B" w:rsidRPr="00033B08" w:rsidP="001B0106">
            <w:pPr>
              <w:autoSpaceDE w:val="0"/>
              <w:autoSpaceDN w:val="0"/>
              <w:adjustRightInd w:val="0"/>
              <w:spacing w:before="120"/>
              <w:jc w:val="center"/>
              <w:rPr>
                <w:szCs w:val="22"/>
              </w:rPr>
            </w:pPr>
          </w:p>
        </w:tc>
        <w:tc>
          <w:tcPr>
            <w:tcW w:w="2773" w:type="pct"/>
            <w:shd w:val="clear" w:color="000000" w:fill="FFFFFF"/>
            <w:vAlign w:val="center"/>
          </w:tcPr>
          <w:p w:rsidR="00BE1F8B" w:rsidRPr="00033B08" w:rsidP="001B0106">
            <w:pPr>
              <w:autoSpaceDE w:val="0"/>
              <w:autoSpaceDN w:val="0"/>
              <w:adjustRightInd w:val="0"/>
              <w:spacing w:before="120"/>
              <w:jc w:val="center"/>
              <w:rPr>
                <w:szCs w:val="22"/>
              </w:rPr>
            </w:pPr>
          </w:p>
        </w:tc>
        <w:tc>
          <w:tcPr>
            <w:tcW w:w="721" w:type="pct"/>
            <w:shd w:val="clear" w:color="000000" w:fill="FFFFFF"/>
            <w:vAlign w:val="center"/>
          </w:tcPr>
          <w:p w:rsidR="00BE1F8B" w:rsidRPr="00033B08" w:rsidP="001B0106">
            <w:pPr>
              <w:autoSpaceDE w:val="0"/>
              <w:autoSpaceDN w:val="0"/>
              <w:adjustRightInd w:val="0"/>
              <w:spacing w:before="120"/>
              <w:jc w:val="center"/>
              <w:rPr>
                <w:szCs w:val="22"/>
              </w:rPr>
            </w:pPr>
          </w:p>
        </w:tc>
        <w:tc>
          <w:tcPr>
            <w:tcW w:w="648" w:type="pct"/>
            <w:shd w:val="clear" w:color="000000" w:fill="FFFFFF"/>
            <w:vAlign w:val="center"/>
          </w:tcPr>
          <w:p w:rsidR="00BE1F8B" w:rsidRPr="00033B08" w:rsidP="001B0106">
            <w:pPr>
              <w:autoSpaceDE w:val="0"/>
              <w:autoSpaceDN w:val="0"/>
              <w:adjustRightInd w:val="0"/>
              <w:spacing w:before="120"/>
              <w:jc w:val="center"/>
              <w:rPr>
                <w:szCs w:val="22"/>
              </w:rPr>
            </w:pPr>
          </w:p>
        </w:tc>
      </w:tr>
    </w:tbl>
    <w:p w:rsidR="00BE1F8B" w:rsidRPr="00033B08" w:rsidP="001B0106">
      <w:pPr>
        <w:autoSpaceDE w:val="0"/>
        <w:autoSpaceDN w:val="0"/>
        <w:adjustRightInd w:val="0"/>
        <w:spacing w:before="120"/>
        <w:rPr>
          <w:lang w:val="en-US"/>
        </w:rPr>
      </w:pPr>
      <w:r w:rsidRPr="00033B08">
        <w:rPr>
          <w:b/>
          <w:bCs/>
        </w:rPr>
        <w:t>2.</w:t>
      </w:r>
      <w:r w:rsidRPr="00033B08" w:rsidR="002D661D">
        <w:rPr>
          <w:b/>
          <w:bCs/>
        </w:rPr>
        <w:t xml:space="preserve"> </w:t>
      </w:r>
      <w:r w:rsidRPr="00033B08">
        <w:rPr>
          <w:b/>
          <w:bCs/>
        </w:rPr>
        <w:t>Nh</w:t>
      </w:r>
      <w:r w:rsidRPr="00033B08">
        <w:rPr>
          <w:b/>
          <w:bCs/>
        </w:rPr>
        <w:t>ững</w:t>
      </w:r>
      <w:r w:rsidRPr="00033B08" w:rsidR="002D661D">
        <w:rPr>
          <w:b/>
          <w:bCs/>
        </w:rPr>
        <w:t xml:space="preserve"> </w:t>
      </w:r>
      <w:r w:rsidRPr="00033B08">
        <w:rPr>
          <w:b/>
          <w:bCs/>
        </w:rPr>
        <w:t>đặc</w:t>
      </w:r>
      <w:r w:rsidRPr="00033B08" w:rsidR="002D661D">
        <w:rPr>
          <w:b/>
          <w:bCs/>
        </w:rPr>
        <w:t xml:space="preserve"> </w:t>
      </w:r>
      <w:r w:rsidRPr="00033B08" w:rsidR="00C51273">
        <w:rPr>
          <w:b/>
          <w:bCs/>
        </w:rPr>
        <w:t>điểm</w:t>
      </w:r>
      <w:r w:rsidRPr="00033B08" w:rsidR="002D661D">
        <w:rPr>
          <w:b/>
          <w:bCs/>
        </w:rPr>
        <w:t xml:space="preserve"> </w:t>
      </w:r>
      <w:r w:rsidRPr="00033B08">
        <w:rPr>
          <w:b/>
          <w:bCs/>
        </w:rPr>
        <w:t>về</w:t>
      </w:r>
      <w:r w:rsidRPr="00033B08" w:rsidR="002D661D">
        <w:rPr>
          <w:b/>
          <w:bCs/>
        </w:rPr>
        <w:t xml:space="preserve"> </w:t>
      </w:r>
      <w:r w:rsidRPr="00033B08">
        <w:rPr>
          <w:b/>
          <w:bCs/>
        </w:rPr>
        <w:t>lịch</w:t>
      </w:r>
      <w:r w:rsidRPr="00033B08" w:rsidR="002D661D">
        <w:rPr>
          <w:b/>
          <w:bCs/>
        </w:rPr>
        <w:t xml:space="preserve"> </w:t>
      </w:r>
      <w:r w:rsidRPr="00033B08">
        <w:rPr>
          <w:b/>
          <w:bCs/>
        </w:rPr>
        <w:t>sử</w:t>
      </w:r>
      <w:r w:rsidRPr="00033B08" w:rsidR="002D661D">
        <w:rPr>
          <w:b/>
          <w:bCs/>
        </w:rPr>
        <w:t xml:space="preserve"> </w:t>
      </w:r>
      <w:r w:rsidRPr="00033B08">
        <w:rPr>
          <w:b/>
          <w:bCs/>
        </w:rPr>
        <w:t>bản</w:t>
      </w:r>
      <w:r w:rsidRPr="00033B08" w:rsidR="002D661D">
        <w:rPr>
          <w:b/>
          <w:bCs/>
        </w:rPr>
        <w:t xml:space="preserve"> </w:t>
      </w:r>
      <w:r w:rsidRPr="00033B08">
        <w:rPr>
          <w:b/>
          <w:bCs/>
        </w:rPr>
        <w:t>th</w:t>
      </w:r>
      <w:r w:rsidRPr="00033B08">
        <w:rPr>
          <w:b/>
          <w:bCs/>
          <w:lang w:val="en-US"/>
        </w:rPr>
        <w:t>ân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95"/>
        <w:gridCol w:w="748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jc w:val="center"/>
              <w:rPr>
                <w:szCs w:val="22"/>
              </w:rPr>
            </w:pPr>
            <w:r w:rsidRPr="00033B08">
              <w:t>Tháng,</w:t>
            </w:r>
            <w:r w:rsidRPr="00033B08" w:rsidR="002D661D">
              <w:t xml:space="preserve"> </w:t>
            </w:r>
            <w:r w:rsidRPr="00033B08">
              <w:t>năm</w:t>
            </w:r>
          </w:p>
        </w:tc>
        <w:tc>
          <w:tcPr>
            <w:tcW w:w="4122" w:type="pct"/>
            <w:shd w:val="clear" w:color="000000" w:fill="FFFFFF"/>
            <w:vAlign w:val="center"/>
          </w:tcPr>
          <w:p w:rsidR="00BE1F8B" w:rsidRPr="00033B08" w:rsidP="001B0106">
            <w:pPr>
              <w:autoSpaceDE w:val="0"/>
              <w:autoSpaceDN w:val="0"/>
              <w:adjustRightInd w:val="0"/>
              <w:spacing w:before="120"/>
              <w:jc w:val="center"/>
              <w:rPr>
                <w:szCs w:val="22"/>
              </w:rPr>
            </w:pPr>
            <w:r w:rsidRPr="00033B08">
              <w:t>Hành</w:t>
            </w:r>
            <w:r w:rsidRPr="00033B08" w:rsidR="002D661D">
              <w:t xml:space="preserve"> </w:t>
            </w:r>
            <w:r w:rsidRPr="00033B08">
              <w:t>vi</w:t>
            </w:r>
            <w:r w:rsidRPr="00033B08" w:rsidR="002D661D">
              <w:t xml:space="preserve"> </w:t>
            </w:r>
            <w:r w:rsidRPr="00033B08">
              <w:t>vi</w:t>
            </w:r>
            <w:r w:rsidRPr="00033B08" w:rsidR="002D661D">
              <w:t xml:space="preserve"> </w:t>
            </w:r>
            <w:r w:rsidRPr="00033B08">
              <w:t>ph</w:t>
            </w:r>
            <w:r w:rsidRPr="00033B08">
              <w:t>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t>,</w:t>
            </w:r>
            <w:r w:rsidRPr="00033B08" w:rsidR="002D661D">
              <w:t xml:space="preserve"> </w:t>
            </w:r>
            <w:r w:rsidRPr="00033B08">
              <w:t>h</w:t>
            </w:r>
            <w:r w:rsidRPr="00033B08">
              <w:rPr>
                <w:lang w:val="en-US"/>
              </w:rPr>
              <w:t>ình</w:t>
            </w:r>
            <w:r w:rsidRPr="00033B08" w:rsidR="002D661D">
              <w:rPr>
                <w:lang w:val="en-US"/>
              </w:rPr>
              <w:t xml:space="preserve"> </w:t>
            </w:r>
            <w:r w:rsidRPr="00033B08">
              <w:rPr>
                <w:lang w:val="en-US"/>
              </w:rPr>
              <w:t>th</w:t>
            </w:r>
            <w:r w:rsidRPr="00033B08">
              <w:t>ức</w:t>
            </w:r>
            <w:r w:rsidRPr="00033B08" w:rsidR="002D661D">
              <w:t xml:space="preserve"> </w:t>
            </w:r>
            <w:r w:rsidRPr="00033B08">
              <w:t>xử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x</w:t>
            </w:r>
            <w:r w:rsidRPr="00033B08">
              <w:t>ử</w:t>
            </w:r>
            <w:r w:rsidRPr="00033B08" w:rsidR="002D661D">
              <w:t xml:space="preserve"> </w:t>
            </w:r>
            <w:r w:rsidRPr="00033B08">
              <w:t>l</w:t>
            </w:r>
            <w:r w:rsidRPr="00033B08">
              <w:rPr>
                <w:lang w:val="en-US"/>
              </w:rPr>
              <w:t>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rPr>
                <w:szCs w:val="22"/>
              </w:rPr>
            </w:pPr>
          </w:p>
        </w:tc>
        <w:tc>
          <w:tcPr>
            <w:tcW w:w="4122"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rPr>
                <w:szCs w:val="22"/>
              </w:rPr>
            </w:pPr>
          </w:p>
        </w:tc>
        <w:tc>
          <w:tcPr>
            <w:tcW w:w="4122"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rPr>
                <w:szCs w:val="22"/>
              </w:rPr>
            </w:pPr>
          </w:p>
        </w:tc>
        <w:tc>
          <w:tcPr>
            <w:tcW w:w="4122"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rPr>
                <w:szCs w:val="22"/>
              </w:rPr>
            </w:pPr>
          </w:p>
        </w:tc>
        <w:tc>
          <w:tcPr>
            <w:tcW w:w="4122"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rPr>
                <w:szCs w:val="22"/>
              </w:rPr>
            </w:pPr>
          </w:p>
        </w:tc>
        <w:tc>
          <w:tcPr>
            <w:tcW w:w="4122"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8" w:type="pct"/>
            <w:shd w:val="clear" w:color="000000" w:fill="FFFFFF"/>
            <w:vAlign w:val="center"/>
          </w:tcPr>
          <w:p w:rsidR="00BE1F8B" w:rsidRPr="00033B08" w:rsidP="001B0106">
            <w:pPr>
              <w:autoSpaceDE w:val="0"/>
              <w:autoSpaceDN w:val="0"/>
              <w:adjustRightInd w:val="0"/>
              <w:spacing w:before="120"/>
              <w:rPr>
                <w:szCs w:val="22"/>
              </w:rPr>
            </w:pPr>
          </w:p>
        </w:tc>
        <w:tc>
          <w:tcPr>
            <w:tcW w:w="4122" w:type="pct"/>
            <w:shd w:val="clear" w:color="000000" w:fill="FFFFFF"/>
            <w:vAlign w:val="center"/>
          </w:tcPr>
          <w:p w:rsidR="00BE1F8B" w:rsidRPr="00033B08" w:rsidP="001B0106">
            <w:pPr>
              <w:autoSpaceDE w:val="0"/>
              <w:autoSpaceDN w:val="0"/>
              <w:adjustRightInd w:val="0"/>
              <w:spacing w:before="120"/>
              <w:rPr>
                <w:szCs w:val="22"/>
              </w:rPr>
            </w:pPr>
          </w:p>
        </w:tc>
      </w:tr>
    </w:tbl>
    <w:p w:rsidR="00BE1F8B" w:rsidRPr="00033B08" w:rsidP="001B0106">
      <w:pPr>
        <w:autoSpaceDE w:val="0"/>
        <w:autoSpaceDN w:val="0"/>
        <w:adjustRightInd w:val="0"/>
        <w:spacing w:before="120"/>
      </w:pPr>
      <w:r w:rsidRPr="00033B08">
        <w:rPr>
          <w:b/>
          <w:bCs/>
        </w:rPr>
        <w:t>3.</w:t>
      </w:r>
      <w:r w:rsidRPr="00033B08" w:rsidR="002D661D">
        <w:rPr>
          <w:b/>
          <w:bCs/>
        </w:rPr>
        <w:t xml:space="preserve"> </w:t>
      </w:r>
      <w:r w:rsidRPr="00033B08">
        <w:rPr>
          <w:b/>
          <w:bCs/>
        </w:rPr>
        <w:t>Khen</w:t>
      </w:r>
      <w:r w:rsidRPr="00033B08" w:rsidR="002D661D">
        <w:rPr>
          <w:b/>
          <w:bCs/>
        </w:rPr>
        <w:t xml:space="preserve"> </w:t>
      </w:r>
      <w:r w:rsidRPr="00033B08">
        <w:rPr>
          <w:b/>
          <w:bCs/>
        </w:rPr>
        <w:t>thư</w:t>
      </w:r>
      <w:r w:rsidRPr="00033B08">
        <w:rPr>
          <w:b/>
          <w:bCs/>
        </w:rPr>
        <w:t>ởng</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750"/>
        <w:gridCol w:w="5133"/>
        <w:gridCol w:w="219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964" w:type="pct"/>
            <w:shd w:val="clear" w:color="000000" w:fill="FFFFFF"/>
            <w:vAlign w:val="center"/>
          </w:tcPr>
          <w:p w:rsidR="00BE1F8B" w:rsidRPr="00033B08" w:rsidP="001B0106">
            <w:pPr>
              <w:autoSpaceDE w:val="0"/>
              <w:autoSpaceDN w:val="0"/>
              <w:adjustRightInd w:val="0"/>
              <w:spacing w:before="120"/>
              <w:jc w:val="center"/>
              <w:rPr>
                <w:szCs w:val="22"/>
              </w:rPr>
            </w:pPr>
            <w:r w:rsidRPr="00033B08">
              <w:t>Tháng,</w:t>
            </w:r>
            <w:r w:rsidRPr="00033B08" w:rsidR="002D661D">
              <w:t xml:space="preserve"> </w:t>
            </w:r>
            <w:r w:rsidRPr="00033B08">
              <w:t>năm</w:t>
            </w:r>
          </w:p>
        </w:tc>
        <w:tc>
          <w:tcPr>
            <w:tcW w:w="2825" w:type="pct"/>
            <w:shd w:val="clear" w:color="000000" w:fill="FFFFFF"/>
            <w:vAlign w:val="center"/>
          </w:tcPr>
          <w:p w:rsidR="00BE1F8B" w:rsidRPr="00033B08" w:rsidP="001B0106">
            <w:pPr>
              <w:autoSpaceDE w:val="0"/>
              <w:autoSpaceDN w:val="0"/>
              <w:adjustRightInd w:val="0"/>
              <w:spacing w:before="120"/>
              <w:jc w:val="center"/>
              <w:rPr>
                <w:szCs w:val="22"/>
              </w:rPr>
            </w:pPr>
            <w:r w:rsidRPr="00033B08">
              <w:t>N</w:t>
            </w:r>
            <w:r w:rsidRPr="00033B08">
              <w:t>ội</w:t>
            </w:r>
            <w:r w:rsidRPr="00033B08" w:rsidR="002D661D">
              <w:t xml:space="preserve"> </w:t>
            </w:r>
            <w:r w:rsidRPr="00033B08">
              <w:t>dung</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th</w:t>
            </w:r>
            <w:r w:rsidRPr="00033B08">
              <w:t>ức</w:t>
            </w:r>
            <w:r w:rsidRPr="00033B08" w:rsidR="002D661D">
              <w:t xml:space="preserve"> </w:t>
            </w:r>
            <w:r w:rsidRPr="00033B08">
              <w:t>khen</w:t>
            </w:r>
            <w:r w:rsidRPr="00033B08" w:rsidR="002D661D">
              <w:t xml:space="preserve"> </w:t>
            </w:r>
            <w:r w:rsidRPr="00033B08">
              <w:t>thưởng</w:t>
            </w:r>
          </w:p>
        </w:tc>
        <w:tc>
          <w:tcPr>
            <w:tcW w:w="1210" w:type="pct"/>
            <w:shd w:val="clear" w:color="000000" w:fill="FFFFFF"/>
            <w:vAlign w:val="center"/>
          </w:tcPr>
          <w:p w:rsidR="00BE1F8B" w:rsidRPr="00033B08" w:rsidP="001B0106">
            <w:pPr>
              <w:autoSpaceDE w:val="0"/>
              <w:autoSpaceDN w:val="0"/>
              <w:adjustRightInd w:val="0"/>
              <w:spacing w:before="120"/>
              <w:jc w:val="center"/>
              <w:rPr>
                <w:szCs w:val="22"/>
              </w:rPr>
            </w:pPr>
            <w:r w:rsidRPr="00033B08">
              <w:t>C</w:t>
            </w:r>
            <w:r w:rsidRPr="00033B08">
              <w:t>ấp</w:t>
            </w:r>
            <w:r w:rsidRPr="00033B08" w:rsidR="002D661D">
              <w:t xml:space="preserve"> </w:t>
            </w:r>
            <w:r w:rsidRPr="00033B08">
              <w:t>quyết</w:t>
            </w:r>
            <w:r w:rsidRPr="00033B08" w:rsidR="002D661D">
              <w:t xml:space="preserve"> </w:t>
            </w:r>
            <w:r w:rsidRPr="00033B08">
              <w:t>định</w:t>
            </w:r>
          </w:p>
        </w:tc>
      </w:tr>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964" w:type="pct"/>
            <w:shd w:val="clear" w:color="000000" w:fill="FFFFFF"/>
            <w:vAlign w:val="center"/>
          </w:tcPr>
          <w:p w:rsidR="00BE1F8B" w:rsidRPr="00033B08" w:rsidP="001B0106">
            <w:pPr>
              <w:autoSpaceDE w:val="0"/>
              <w:autoSpaceDN w:val="0"/>
              <w:adjustRightInd w:val="0"/>
              <w:spacing w:before="120"/>
              <w:jc w:val="center"/>
              <w:rPr>
                <w:szCs w:val="22"/>
              </w:rPr>
            </w:pPr>
          </w:p>
        </w:tc>
        <w:tc>
          <w:tcPr>
            <w:tcW w:w="2825" w:type="pct"/>
            <w:shd w:val="clear" w:color="000000" w:fill="FFFFFF"/>
            <w:vAlign w:val="center"/>
          </w:tcPr>
          <w:p w:rsidR="00BE1F8B" w:rsidRPr="00033B08" w:rsidP="001B0106">
            <w:pPr>
              <w:autoSpaceDE w:val="0"/>
              <w:autoSpaceDN w:val="0"/>
              <w:adjustRightInd w:val="0"/>
              <w:spacing w:before="120"/>
              <w:jc w:val="center"/>
              <w:rPr>
                <w:szCs w:val="22"/>
              </w:rPr>
            </w:pPr>
          </w:p>
        </w:tc>
        <w:tc>
          <w:tcPr>
            <w:tcW w:w="1210"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964" w:type="pct"/>
            <w:shd w:val="clear" w:color="000000" w:fill="FFFFFF"/>
            <w:vAlign w:val="center"/>
          </w:tcPr>
          <w:p w:rsidR="00BE1F8B" w:rsidRPr="00033B08" w:rsidP="001B0106">
            <w:pPr>
              <w:autoSpaceDE w:val="0"/>
              <w:autoSpaceDN w:val="0"/>
              <w:adjustRightInd w:val="0"/>
              <w:spacing w:before="120"/>
              <w:jc w:val="center"/>
              <w:rPr>
                <w:szCs w:val="22"/>
              </w:rPr>
            </w:pPr>
          </w:p>
        </w:tc>
        <w:tc>
          <w:tcPr>
            <w:tcW w:w="2825" w:type="pct"/>
            <w:shd w:val="clear" w:color="000000" w:fill="FFFFFF"/>
            <w:vAlign w:val="center"/>
          </w:tcPr>
          <w:p w:rsidR="00BE1F8B" w:rsidRPr="00033B08" w:rsidP="001B0106">
            <w:pPr>
              <w:autoSpaceDE w:val="0"/>
              <w:autoSpaceDN w:val="0"/>
              <w:adjustRightInd w:val="0"/>
              <w:spacing w:before="120"/>
              <w:jc w:val="center"/>
              <w:rPr>
                <w:szCs w:val="22"/>
              </w:rPr>
            </w:pPr>
          </w:p>
        </w:tc>
        <w:tc>
          <w:tcPr>
            <w:tcW w:w="1210"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964" w:type="pct"/>
            <w:shd w:val="clear" w:color="000000" w:fill="FFFFFF"/>
            <w:vAlign w:val="center"/>
          </w:tcPr>
          <w:p w:rsidR="00BE1F8B" w:rsidRPr="00033B08" w:rsidP="001B0106">
            <w:pPr>
              <w:autoSpaceDE w:val="0"/>
              <w:autoSpaceDN w:val="0"/>
              <w:adjustRightInd w:val="0"/>
              <w:spacing w:before="120"/>
              <w:jc w:val="center"/>
              <w:rPr>
                <w:szCs w:val="22"/>
              </w:rPr>
            </w:pPr>
          </w:p>
        </w:tc>
        <w:tc>
          <w:tcPr>
            <w:tcW w:w="2825" w:type="pct"/>
            <w:shd w:val="clear" w:color="000000" w:fill="FFFFFF"/>
            <w:vAlign w:val="center"/>
          </w:tcPr>
          <w:p w:rsidR="00BE1F8B" w:rsidRPr="00033B08" w:rsidP="001B0106">
            <w:pPr>
              <w:autoSpaceDE w:val="0"/>
              <w:autoSpaceDN w:val="0"/>
              <w:adjustRightInd w:val="0"/>
              <w:spacing w:before="120"/>
              <w:jc w:val="center"/>
              <w:rPr>
                <w:szCs w:val="22"/>
              </w:rPr>
            </w:pPr>
          </w:p>
        </w:tc>
        <w:tc>
          <w:tcPr>
            <w:tcW w:w="1210" w:type="pct"/>
            <w:shd w:val="clear" w:color="000000" w:fill="FFFFFF"/>
            <w:vAlign w:val="center"/>
          </w:tcPr>
          <w:p w:rsidR="00BE1F8B" w:rsidRPr="00033B08" w:rsidP="001B0106">
            <w:pPr>
              <w:autoSpaceDE w:val="0"/>
              <w:autoSpaceDN w:val="0"/>
              <w:adjustRightInd w:val="0"/>
              <w:spacing w:before="120"/>
              <w:jc w:val="center"/>
              <w:rPr>
                <w:szCs w:val="22"/>
              </w:rPr>
            </w:pPr>
          </w:p>
        </w:tc>
      </w:tr>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jc w:val="center"/>
        </w:trPr>
        <w:tc>
          <w:tcPr>
            <w:tcW w:w="964" w:type="pct"/>
            <w:shd w:val="clear" w:color="000000" w:fill="FFFFFF"/>
            <w:vAlign w:val="center"/>
          </w:tcPr>
          <w:p w:rsidR="00BE1F8B" w:rsidRPr="00033B08" w:rsidP="001B0106">
            <w:pPr>
              <w:autoSpaceDE w:val="0"/>
              <w:autoSpaceDN w:val="0"/>
              <w:adjustRightInd w:val="0"/>
              <w:spacing w:before="120"/>
              <w:jc w:val="center"/>
              <w:rPr>
                <w:szCs w:val="22"/>
              </w:rPr>
            </w:pPr>
          </w:p>
        </w:tc>
        <w:tc>
          <w:tcPr>
            <w:tcW w:w="2825" w:type="pct"/>
            <w:shd w:val="clear" w:color="000000" w:fill="FFFFFF"/>
            <w:vAlign w:val="center"/>
          </w:tcPr>
          <w:p w:rsidR="00BE1F8B" w:rsidRPr="00033B08" w:rsidP="001B0106">
            <w:pPr>
              <w:autoSpaceDE w:val="0"/>
              <w:autoSpaceDN w:val="0"/>
              <w:adjustRightInd w:val="0"/>
              <w:spacing w:before="120"/>
              <w:jc w:val="center"/>
              <w:rPr>
                <w:szCs w:val="22"/>
              </w:rPr>
            </w:pPr>
          </w:p>
        </w:tc>
        <w:tc>
          <w:tcPr>
            <w:tcW w:w="1210" w:type="pct"/>
            <w:shd w:val="clear" w:color="000000" w:fill="FFFFFF"/>
            <w:vAlign w:val="center"/>
          </w:tcPr>
          <w:p w:rsidR="00BE1F8B" w:rsidRPr="00033B08" w:rsidP="001B0106">
            <w:pPr>
              <w:autoSpaceDE w:val="0"/>
              <w:autoSpaceDN w:val="0"/>
              <w:adjustRightInd w:val="0"/>
              <w:spacing w:before="120"/>
              <w:jc w:val="center"/>
              <w:rPr>
                <w:szCs w:val="22"/>
              </w:rPr>
            </w:pPr>
          </w:p>
        </w:tc>
      </w:tr>
    </w:tbl>
    <w:p w:rsidR="00BE1F8B" w:rsidRPr="00033B08" w:rsidP="001B0106">
      <w:pPr>
        <w:autoSpaceDE w:val="0"/>
        <w:autoSpaceDN w:val="0"/>
        <w:adjustRightInd w:val="0"/>
        <w:spacing w:before="120"/>
      </w:pPr>
      <w:r w:rsidRPr="00033B08">
        <w:rPr>
          <w:b/>
          <w:bCs/>
        </w:rPr>
        <w:t>4.</w:t>
      </w:r>
      <w:r w:rsidRPr="00033B08" w:rsidR="002D661D">
        <w:rPr>
          <w:b/>
          <w:bCs/>
        </w:rPr>
        <w:t xml:space="preserve"> </w:t>
      </w:r>
      <w:r w:rsidRPr="00033B08">
        <w:rPr>
          <w:b/>
          <w:bCs/>
        </w:rPr>
        <w:t>K</w:t>
      </w:r>
      <w:r w:rsidRPr="00033B08">
        <w:rPr>
          <w:b/>
          <w:bCs/>
        </w:rPr>
        <w:t>ỷ</w:t>
      </w:r>
      <w:r w:rsidRPr="00033B08" w:rsidR="002D661D">
        <w:rPr>
          <w:b/>
          <w:bCs/>
        </w:rPr>
        <w:t xml:space="preserve"> </w:t>
      </w:r>
      <w:r w:rsidRPr="00033B08" w:rsidR="00901126">
        <w:rPr>
          <w:b/>
          <w:bCs/>
        </w:rPr>
        <w:t>luật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073"/>
        <w:gridCol w:w="4405"/>
        <w:gridCol w:w="260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1" w:type="pct"/>
            <w:shd w:val="clear" w:color="000000" w:fill="FFFFFF"/>
            <w:vAlign w:val="center"/>
          </w:tcPr>
          <w:p w:rsidR="00BE1F8B" w:rsidRPr="00033B08" w:rsidP="001B0106">
            <w:pPr>
              <w:autoSpaceDE w:val="0"/>
              <w:autoSpaceDN w:val="0"/>
              <w:adjustRightInd w:val="0"/>
              <w:spacing w:before="120"/>
              <w:jc w:val="center"/>
              <w:rPr>
                <w:szCs w:val="22"/>
              </w:rPr>
            </w:pPr>
            <w:r w:rsidRPr="00033B08">
              <w:t>Tháng,</w:t>
            </w:r>
            <w:r w:rsidRPr="00033B08" w:rsidR="002D661D">
              <w:t xml:space="preserve"> </w:t>
            </w:r>
            <w:r w:rsidRPr="00033B08">
              <w:t>năm</w:t>
            </w:r>
          </w:p>
        </w:tc>
        <w:tc>
          <w:tcPr>
            <w:tcW w:w="2425" w:type="pct"/>
            <w:shd w:val="clear" w:color="000000" w:fill="FFFFFF"/>
            <w:vAlign w:val="center"/>
          </w:tcPr>
          <w:p w:rsidR="00BE1F8B" w:rsidRPr="00033B08" w:rsidP="001B0106">
            <w:pPr>
              <w:autoSpaceDE w:val="0"/>
              <w:autoSpaceDN w:val="0"/>
              <w:adjustRightInd w:val="0"/>
              <w:spacing w:before="120"/>
              <w:jc w:val="center"/>
              <w:rPr>
                <w:szCs w:val="22"/>
              </w:rPr>
            </w:pPr>
            <w:r w:rsidRPr="00033B08">
              <w:t>Lý</w:t>
            </w:r>
            <w:r w:rsidRPr="00033B08" w:rsidR="002D661D">
              <w:t xml:space="preserve"> </w:t>
            </w:r>
            <w:r w:rsidRPr="00033B08">
              <w:t>do</w:t>
            </w:r>
            <w:r w:rsidRPr="00033B08" w:rsidR="002D661D">
              <w:t xml:space="preserve"> </w:t>
            </w:r>
            <w:r w:rsidRPr="00033B08">
              <w:t>và</w:t>
            </w:r>
            <w:r w:rsidRPr="00033B08" w:rsidR="002D661D">
              <w:t xml:space="preserve"> </w:t>
            </w:r>
            <w:r w:rsidRPr="00033B08">
              <w:t>hình</w:t>
            </w:r>
            <w:r w:rsidRPr="00033B08" w:rsidR="002D661D">
              <w:t xml:space="preserve"> </w:t>
            </w:r>
            <w:r w:rsidRPr="00033B08">
              <w:t>th</w:t>
            </w:r>
            <w:r w:rsidRPr="00033B08">
              <w:t>ức</w:t>
            </w:r>
            <w:r w:rsidRPr="00033B08" w:rsidR="002D661D">
              <w:t xml:space="preserve"> </w:t>
            </w:r>
            <w:r w:rsidRPr="00033B08">
              <w:t>kỷ</w:t>
            </w:r>
            <w:r w:rsidRPr="00033B08" w:rsidR="002D661D">
              <w:t xml:space="preserve"> </w:t>
            </w:r>
            <w:r w:rsidRPr="00033B08" w:rsidR="00901126">
              <w:t>luật</w:t>
            </w:r>
          </w:p>
        </w:tc>
        <w:tc>
          <w:tcPr>
            <w:tcW w:w="1433" w:type="pct"/>
            <w:shd w:val="clear" w:color="000000" w:fill="FFFFFF"/>
            <w:vAlign w:val="center"/>
          </w:tcPr>
          <w:p w:rsidR="00BE1F8B" w:rsidRPr="00033B08" w:rsidP="001B0106">
            <w:pPr>
              <w:autoSpaceDE w:val="0"/>
              <w:autoSpaceDN w:val="0"/>
              <w:adjustRightInd w:val="0"/>
              <w:spacing w:before="120"/>
              <w:jc w:val="center"/>
              <w:rPr>
                <w:szCs w:val="22"/>
              </w:rPr>
            </w:pPr>
            <w:r w:rsidRPr="00033B08">
              <w:t>C</w:t>
            </w:r>
            <w:r w:rsidRPr="00033B08">
              <w:t>ấp</w:t>
            </w:r>
            <w:r w:rsidRPr="00033B08" w:rsidR="002D661D">
              <w:t xml:space="preserve"> </w:t>
            </w:r>
            <w:r w:rsidRPr="00033B08">
              <w:t>quyết</w:t>
            </w:r>
            <w:r w:rsidRPr="00033B08" w:rsidR="002D661D">
              <w:t xml:space="preserve"> </w:t>
            </w:r>
            <w:r w:rsidRPr="00033B08">
              <w:t>định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1" w:type="pct"/>
            <w:shd w:val="clear" w:color="000000" w:fill="FFFFFF"/>
            <w:vAlign w:val="center"/>
          </w:tcPr>
          <w:p w:rsidR="00BE1F8B" w:rsidRPr="00033B08" w:rsidP="001B0106">
            <w:pPr>
              <w:autoSpaceDE w:val="0"/>
              <w:autoSpaceDN w:val="0"/>
              <w:adjustRightInd w:val="0"/>
              <w:spacing w:before="120"/>
              <w:rPr>
                <w:szCs w:val="22"/>
              </w:rPr>
            </w:pPr>
          </w:p>
        </w:tc>
        <w:tc>
          <w:tcPr>
            <w:tcW w:w="2425" w:type="pct"/>
            <w:shd w:val="clear" w:color="000000" w:fill="FFFFFF"/>
            <w:vAlign w:val="center"/>
          </w:tcPr>
          <w:p w:rsidR="00BE1F8B" w:rsidRPr="00033B08" w:rsidP="001B0106">
            <w:pPr>
              <w:autoSpaceDE w:val="0"/>
              <w:autoSpaceDN w:val="0"/>
              <w:adjustRightInd w:val="0"/>
              <w:spacing w:before="120"/>
              <w:rPr>
                <w:szCs w:val="22"/>
              </w:rPr>
            </w:pPr>
          </w:p>
        </w:tc>
        <w:tc>
          <w:tcPr>
            <w:tcW w:w="1433"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1" w:type="pct"/>
            <w:shd w:val="clear" w:color="000000" w:fill="FFFFFF"/>
            <w:vAlign w:val="center"/>
          </w:tcPr>
          <w:p w:rsidR="00BE1F8B" w:rsidRPr="00033B08" w:rsidP="001B0106">
            <w:pPr>
              <w:autoSpaceDE w:val="0"/>
              <w:autoSpaceDN w:val="0"/>
              <w:adjustRightInd w:val="0"/>
              <w:spacing w:before="120"/>
              <w:rPr>
                <w:szCs w:val="22"/>
              </w:rPr>
            </w:pPr>
          </w:p>
        </w:tc>
        <w:tc>
          <w:tcPr>
            <w:tcW w:w="2425" w:type="pct"/>
            <w:shd w:val="clear" w:color="000000" w:fill="FFFFFF"/>
            <w:vAlign w:val="center"/>
          </w:tcPr>
          <w:p w:rsidR="00BE1F8B" w:rsidRPr="00033B08" w:rsidP="001B0106">
            <w:pPr>
              <w:autoSpaceDE w:val="0"/>
              <w:autoSpaceDN w:val="0"/>
              <w:adjustRightInd w:val="0"/>
              <w:spacing w:before="120"/>
              <w:rPr>
                <w:szCs w:val="22"/>
              </w:rPr>
            </w:pPr>
          </w:p>
        </w:tc>
        <w:tc>
          <w:tcPr>
            <w:tcW w:w="1433" w:type="pct"/>
            <w:shd w:val="clear" w:color="000000" w:fill="FFFFFF"/>
            <w:vAlign w:val="center"/>
          </w:tcPr>
          <w:p w:rsidR="00BE1F8B" w:rsidRPr="00033B08" w:rsidP="001B0106">
            <w:pPr>
              <w:autoSpaceDE w:val="0"/>
              <w:autoSpaceDN w:val="0"/>
              <w:adjustRightInd w:val="0"/>
              <w:spacing w:before="120"/>
              <w:rPr>
                <w:szCs w:val="22"/>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41" w:type="pct"/>
            <w:shd w:val="clear" w:color="000000" w:fill="FFFFFF"/>
            <w:vAlign w:val="center"/>
          </w:tcPr>
          <w:p w:rsidR="00BE1F8B" w:rsidRPr="00033B08" w:rsidP="001B0106">
            <w:pPr>
              <w:autoSpaceDE w:val="0"/>
              <w:autoSpaceDN w:val="0"/>
              <w:adjustRightInd w:val="0"/>
              <w:spacing w:before="120"/>
              <w:rPr>
                <w:szCs w:val="22"/>
              </w:rPr>
            </w:pPr>
          </w:p>
        </w:tc>
        <w:tc>
          <w:tcPr>
            <w:tcW w:w="2425" w:type="pct"/>
            <w:shd w:val="clear" w:color="000000" w:fill="FFFFFF"/>
            <w:vAlign w:val="center"/>
          </w:tcPr>
          <w:p w:rsidR="00BE1F8B" w:rsidRPr="00033B08" w:rsidP="001B0106">
            <w:pPr>
              <w:autoSpaceDE w:val="0"/>
              <w:autoSpaceDN w:val="0"/>
              <w:adjustRightInd w:val="0"/>
              <w:spacing w:before="120"/>
              <w:rPr>
                <w:szCs w:val="22"/>
              </w:rPr>
            </w:pPr>
          </w:p>
        </w:tc>
        <w:tc>
          <w:tcPr>
            <w:tcW w:w="1433" w:type="pct"/>
            <w:shd w:val="clear" w:color="000000" w:fill="FFFFFF"/>
            <w:vAlign w:val="center"/>
          </w:tcPr>
          <w:p w:rsidR="00BE1F8B" w:rsidRPr="00033B08" w:rsidP="001B0106">
            <w:pPr>
              <w:autoSpaceDE w:val="0"/>
              <w:autoSpaceDN w:val="0"/>
              <w:adjustRightInd w:val="0"/>
              <w:spacing w:before="120"/>
              <w:rPr>
                <w:szCs w:val="22"/>
              </w:rPr>
            </w:pPr>
          </w:p>
        </w:tc>
      </w:tr>
    </w:tbl>
    <w:p w:rsidR="00BE1F8B" w:rsidRPr="00033B08" w:rsidP="001B0106">
      <w:pPr>
        <w:autoSpaceDE w:val="0"/>
        <w:autoSpaceDN w:val="0"/>
        <w:adjustRightInd w:val="0"/>
        <w:spacing w:before="120"/>
        <w:jc w:val="center"/>
        <w:rPr>
          <w:b/>
          <w:bCs/>
          <w:lang w:val="en-US"/>
        </w:rPr>
      </w:pPr>
      <w:r w:rsidRPr="00033B08">
        <w:rPr>
          <w:b/>
          <w:bCs/>
        </w:rPr>
        <w:t>III.</w:t>
      </w:r>
      <w:r w:rsidRPr="00033B08" w:rsidR="002D661D">
        <w:rPr>
          <w:b/>
          <w:bCs/>
        </w:rPr>
        <w:t xml:space="preserve"> </w:t>
      </w:r>
      <w:r w:rsidRPr="00033B08">
        <w:rPr>
          <w:b/>
          <w:bCs/>
        </w:rPr>
        <w:t>QUAN</w:t>
      </w:r>
      <w:r w:rsidRPr="00033B08" w:rsidR="002D661D">
        <w:rPr>
          <w:b/>
          <w:bCs/>
        </w:rPr>
        <w:t xml:space="preserve"> </w:t>
      </w:r>
      <w:r w:rsidRPr="00033B08">
        <w:rPr>
          <w:b/>
          <w:bCs/>
        </w:rPr>
        <w:t>H</w:t>
      </w:r>
      <w:r w:rsidRPr="00033B08">
        <w:rPr>
          <w:b/>
          <w:bCs/>
        </w:rPr>
        <w:t>Ệ</w:t>
      </w:r>
      <w:r w:rsidRPr="00033B08" w:rsidR="002D661D">
        <w:rPr>
          <w:b/>
          <w:bCs/>
        </w:rPr>
        <w:t xml:space="preserve"> </w:t>
      </w:r>
      <w:r w:rsidRPr="00033B08">
        <w:rPr>
          <w:b/>
          <w:bCs/>
        </w:rPr>
        <w:t>GIA</w:t>
      </w:r>
      <w:r w:rsidRPr="00033B08" w:rsidR="002D661D">
        <w:rPr>
          <w:b/>
          <w:bCs/>
        </w:rPr>
        <w:t xml:space="preserve"> </w:t>
      </w:r>
      <w:r w:rsidRPr="00033B08">
        <w:rPr>
          <w:b/>
          <w:bCs/>
        </w:rPr>
        <w:t>Đ</w:t>
      </w:r>
      <w:r w:rsidRPr="00033B08">
        <w:rPr>
          <w:b/>
          <w:bCs/>
          <w:lang w:val="en-US"/>
        </w:rPr>
        <w:t>ÌNH</w:t>
      </w:r>
    </w:p>
    <w:tbl>
      <w:tblPr>
        <w:tblStyle w:val="TableNormal"/>
        <w:tblW w:w="5000" w:type="pct"/>
        <w:tblCellMar>
          <w:left w:w="0" w:type="dxa"/>
          <w:right w:w="0" w:type="dxa"/>
        </w:tblCellMar>
        <w:tblLook w:val="0000"/>
      </w:tblPr>
      <w:tblGrid>
        <w:gridCol w:w="9079"/>
      </w:tblGrid>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r w:rsidRPr="00033B08">
              <w:t>Ghi</w:t>
            </w:r>
            <w:r w:rsidRPr="00033B08" w:rsidR="002D661D">
              <w:t xml:space="preserve"> </w:t>
            </w:r>
            <w:r w:rsidRPr="00033B08">
              <w:t>rõ</w:t>
            </w:r>
            <w:r w:rsidRPr="00033B08" w:rsidR="002D661D">
              <w:t xml:space="preserve"> </w:t>
            </w:r>
            <w:r w:rsidRPr="00033B08">
              <w:t>h</w:t>
            </w:r>
            <w:r w:rsidRPr="00033B08">
              <w:t>ọ</w:t>
            </w:r>
            <w:r w:rsidRPr="00033B08" w:rsidR="002D661D">
              <w:t xml:space="preserve"> </w:t>
            </w:r>
            <w:r w:rsidRPr="00033B08">
              <w:t>t</w:t>
            </w:r>
            <w:r w:rsidRPr="00033B08">
              <w:rPr>
                <w:lang w:val="en-US"/>
              </w:rPr>
              <w:t>ên,</w:t>
            </w:r>
            <w:r w:rsidRPr="00033B08" w:rsidR="002D661D">
              <w:rPr>
                <w:lang w:val="en-US"/>
              </w:rPr>
              <w:t xml:space="preserve"> </w:t>
            </w:r>
            <w:r w:rsidRPr="00033B08">
              <w:rPr>
                <w:lang w:val="en-US"/>
              </w:rPr>
              <w:t>t</w:t>
            </w:r>
            <w:r w:rsidRPr="00033B08">
              <w:t>ừng</w:t>
            </w:r>
            <w:r w:rsidRPr="00033B08" w:rsidR="002D661D">
              <w:t xml:space="preserve"> </w:t>
            </w:r>
            <w:r w:rsidRPr="00033B08">
              <w:t>người,</w:t>
            </w:r>
            <w:r w:rsidRPr="00033B08" w:rsidR="002D661D">
              <w:t xml:space="preserve"> </w:t>
            </w:r>
            <w:r w:rsidRPr="00033B08">
              <w:t>năm</w:t>
            </w:r>
            <w:r w:rsidRPr="00033B08" w:rsidR="002D661D">
              <w:t xml:space="preserve"> </w:t>
            </w:r>
            <w:r w:rsidRPr="00033B08">
              <w:t>sinh,</w:t>
            </w:r>
            <w:r w:rsidRPr="00033B08" w:rsidR="002D661D">
              <w:t xml:space="preserve"> </w:t>
            </w:r>
            <w:r w:rsidRPr="00033B08">
              <w:t>qu</w:t>
            </w:r>
            <w:r w:rsidRPr="00033B08">
              <w:rPr>
                <w:lang w:val="en-US"/>
              </w:rPr>
              <w:t>ê</w:t>
            </w:r>
            <w:r w:rsidRPr="00033B08" w:rsidR="002D661D">
              <w:rPr>
                <w:lang w:val="en-US"/>
              </w:rPr>
              <w:t xml:space="preserve"> </w:t>
            </w:r>
            <w:r w:rsidRPr="00033B08">
              <w:rPr>
                <w:lang w:val="en-US"/>
              </w:rPr>
              <w:t>quán,</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đăng</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h</w:t>
            </w:r>
            <w:r w:rsidRPr="00033B08">
              <w:t>ộ</w:t>
            </w:r>
            <w:r w:rsidRPr="00033B08" w:rsidR="002D661D">
              <w:t xml:space="preserve"> </w:t>
            </w:r>
            <w:r w:rsidRPr="00033B08">
              <w:t>khẩu</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ch</w:t>
            </w:r>
            <w:r w:rsidRPr="00033B08">
              <w:t>ỗ</w:t>
            </w:r>
            <w:r w:rsidRPr="00033B08" w:rsidR="002D661D">
              <w:t xml:space="preserve"> </w:t>
            </w:r>
            <w:r w:rsidRPr="00033B08">
              <w:t>ở</w:t>
            </w:r>
            <w:r w:rsidRPr="00033B08" w:rsidR="002D661D">
              <w:t xml:space="preserve"> </w:t>
            </w:r>
            <w:r w:rsidRPr="00033B08">
              <w:t>hiện</w:t>
            </w:r>
            <w:r w:rsidRPr="00033B08" w:rsidR="002D661D">
              <w:t xml:space="preserve"> </w:t>
            </w:r>
            <w:r w:rsidRPr="00033B08">
              <w:t>nay,</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t</w:t>
            </w:r>
            <w:r w:rsidRPr="00033B08">
              <w:t>ộc,</w:t>
            </w:r>
            <w:r w:rsidRPr="00033B08" w:rsidR="002D661D">
              <w:t xml:space="preserve"> </w:t>
            </w:r>
            <w:r w:rsidRPr="00033B08">
              <w:t>t</w:t>
            </w:r>
            <w:r w:rsidRPr="00033B08">
              <w:rPr>
                <w:lang w:val="en-US"/>
              </w:rPr>
              <w:t>ôn</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ngh</w:t>
            </w:r>
            <w:r w:rsidRPr="00033B08">
              <w:t>ề</w:t>
            </w:r>
            <w:r w:rsidRPr="00033B08" w:rsidR="002D661D">
              <w:t xml:space="preserve"> </w:t>
            </w:r>
            <w:r w:rsidRPr="00033B08">
              <w:t>nghiệp,</w:t>
            </w:r>
            <w:r w:rsidRPr="00033B08" w:rsidR="002D661D">
              <w:t xml:space="preserve"> </w:t>
            </w:r>
            <w:r w:rsidRPr="00033B08">
              <w:t>chức</w:t>
            </w:r>
            <w:r w:rsidRPr="00033B08" w:rsidR="002D661D">
              <w:t xml:space="preserve"> </w:t>
            </w:r>
            <w:r w:rsidRPr="00033B08">
              <w:t>vụ,</w:t>
            </w:r>
            <w:r w:rsidRPr="00033B08" w:rsidR="002D661D">
              <w:t xml:space="preserve"> </w:t>
            </w:r>
            <w:r w:rsidRPr="00033B08">
              <w:t>đơn</w:t>
            </w:r>
            <w:r w:rsidRPr="00033B08" w:rsidR="002D661D">
              <w:t xml:space="preserve"> </w:t>
            </w:r>
            <w:r w:rsidRPr="00033B08">
              <w:t>vị</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r w:rsidRPr="00033B08" w:rsidR="002D661D">
              <w:rPr>
                <w:lang w:val="en-US"/>
              </w:rPr>
              <w:t xml:space="preserve"> </w:t>
            </w:r>
            <w:r w:rsidRPr="00033B08">
              <w:rPr>
                <w:lang w:val="en-US"/>
              </w:rPr>
              <w:t>hay</w:t>
            </w:r>
            <w:r w:rsidRPr="00033B08" w:rsidR="002D661D">
              <w:rPr>
                <w:lang w:val="en-US"/>
              </w:rPr>
              <w:t xml:space="preserve"> </w:t>
            </w:r>
            <w:r w:rsidRPr="00033B08">
              <w:rPr>
                <w:lang w:val="en-US"/>
              </w:rPr>
              <w:t>h</w:t>
            </w:r>
            <w:r w:rsidRPr="00033B08">
              <w:t>ọc</w:t>
            </w:r>
            <w:r w:rsidRPr="00033B08" w:rsidR="002D661D">
              <w:t xml:space="preserve"> </w:t>
            </w:r>
            <w:r w:rsidRPr="00033B08">
              <w:t>tập,</w:t>
            </w:r>
            <w:r w:rsidRPr="00033B08" w:rsidR="002D661D">
              <w:t xml:space="preserve"> </w:t>
            </w:r>
            <w:r w:rsidRPr="00033B08">
              <w:t>qu</w:t>
            </w:r>
            <w:r w:rsidRPr="00033B08">
              <w:rPr>
                <w:lang w:val="en-US"/>
              </w:rPr>
              <w:t>á</w:t>
            </w:r>
            <w:r w:rsidRPr="00033B08" w:rsidR="002D661D">
              <w:rPr>
                <w:lang w:val="en-US"/>
              </w:rPr>
              <w:t xml:space="preserve"> </w:t>
            </w:r>
            <w:r w:rsidRPr="00033B08">
              <w:rPr>
                <w:lang w:val="en-US"/>
              </w:rPr>
              <w:t>trình</w:t>
            </w:r>
            <w:r w:rsidRPr="00033B08" w:rsidR="002D661D">
              <w:rPr>
                <w:lang w:val="en-US"/>
              </w:rPr>
              <w:t xml:space="preserve"> </w:t>
            </w:r>
            <w:r w:rsidRPr="00033B08">
              <w:rPr>
                <w:lang w:val="en-US"/>
              </w:rPr>
              <w:t>h</w:t>
            </w:r>
            <w:r w:rsidRPr="00033B08">
              <w:t>ọc</w:t>
            </w:r>
            <w:r w:rsidRPr="00033B08" w:rsidR="002D661D">
              <w:t xml:space="preserve"> </w:t>
            </w:r>
            <w:r w:rsidRPr="00033B08">
              <w:t>tập</w:t>
            </w:r>
            <w:r w:rsidRPr="00033B08" w:rsidR="002D661D">
              <w:t xml:space="preserve"> </w:t>
            </w:r>
            <w:r w:rsidRPr="00033B08">
              <w:t>theo</w:t>
            </w:r>
            <w:r w:rsidRPr="00033B08" w:rsidR="002D661D">
              <w:t xml:space="preserve"> </w:t>
            </w:r>
            <w:r w:rsidRPr="00033B08">
              <w:t>từng</w:t>
            </w:r>
            <w:r w:rsidRPr="00033B08" w:rsidR="002D661D">
              <w:t xml:space="preserve"> </w:t>
            </w:r>
            <w:r w:rsidRPr="00033B08">
              <w:t>thời</w:t>
            </w:r>
            <w:r w:rsidRPr="00033B08" w:rsidR="002D661D">
              <w:t xml:space="preserve"> </w:t>
            </w:r>
            <w:r w:rsidRPr="00033B08">
              <w:t>gian,</w:t>
            </w:r>
            <w:r w:rsidRPr="00033B08" w:rsidR="002D661D">
              <w:t xml:space="preserve"> </w:t>
            </w:r>
            <w:r w:rsidRPr="00033B08">
              <w:t>th</w:t>
            </w:r>
            <w:r w:rsidRPr="00033B08">
              <w:rPr>
                <w:lang w:val="en-US"/>
              </w:rPr>
              <w:t>ái</w:t>
            </w:r>
            <w:r w:rsidRPr="00033B08" w:rsidR="002D661D">
              <w:rPr>
                <w:lang w:val="en-US"/>
              </w:rPr>
              <w:t xml:space="preserve"> </w:t>
            </w:r>
            <w:r w:rsidRPr="00033B08">
              <w:rPr>
                <w:lang w:val="en-US"/>
              </w:rPr>
              <w:t>đ</w:t>
            </w:r>
            <w:r w:rsidRPr="00033B08">
              <w:t>ộ</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tr</w:t>
            </w:r>
            <w:r w:rsidRPr="00033B08">
              <w:t>ị;</w:t>
            </w:r>
            <w:r w:rsidRPr="00033B08" w:rsidR="002D661D">
              <w:t xml:space="preserve"> </w:t>
            </w:r>
            <w:r w:rsidRPr="00033B08">
              <w:t>đặc</w:t>
            </w:r>
            <w:r w:rsidRPr="00033B08" w:rsidR="002D661D">
              <w:t xml:space="preserve"> </w:t>
            </w:r>
            <w:r w:rsidRPr="00033B08" w:rsidR="00C51273">
              <w:t>điểm</w:t>
            </w:r>
            <w:r w:rsidRPr="00033B08" w:rsidR="002D661D">
              <w:t xml:space="preserve"> </w:t>
            </w:r>
            <w:r w:rsidRPr="00033B08">
              <w:t>lịch</w:t>
            </w:r>
            <w:r w:rsidRPr="00033B08" w:rsidR="002D661D">
              <w:t xml:space="preserve"> </w:t>
            </w:r>
            <w:r w:rsidRPr="00033B08">
              <w:t>sử</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ai</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ph</w:t>
            </w:r>
            <w:r w:rsidRPr="00033B08">
              <w:t>ạm</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luật</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n</w:t>
            </w:r>
            <w:r w:rsidRPr="00033B08">
              <w:t>ếu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t</w:t>
            </w:r>
            <w:r w:rsidRPr="00033B08">
              <w:t>ội</w:t>
            </w:r>
            <w:r w:rsidRPr="00033B08" w:rsidR="002D661D">
              <w:t xml:space="preserve"> </w:t>
            </w:r>
            <w:r w:rsidRPr="00033B08">
              <w:t>danh,</w:t>
            </w:r>
            <w:r w:rsidRPr="00033B08" w:rsidR="002D661D">
              <w:t xml:space="preserve"> </w:t>
            </w:r>
            <w:r w:rsidRPr="00033B08">
              <w:t>bị</w:t>
            </w:r>
            <w:r w:rsidRPr="00033B08" w:rsidR="002D661D">
              <w:t xml:space="preserve"> </w:t>
            </w:r>
            <w:r w:rsidRPr="00033B08">
              <w:t>cơ</w:t>
            </w:r>
            <w:r w:rsidRPr="00033B08" w:rsidR="002D661D">
              <w:t xml:space="preserve"> </w:t>
            </w:r>
            <w:r w:rsidRPr="00033B08">
              <w:t>quan</w:t>
            </w:r>
            <w:r w:rsidRPr="00033B08" w:rsidR="002D661D">
              <w:t xml:space="preserve"> </w:t>
            </w:r>
            <w:r w:rsidRPr="00033B08">
              <w:t>n</w:t>
            </w:r>
            <w:r w:rsidRPr="00033B08">
              <w:rPr>
                <w:lang w:val="en-US"/>
              </w:rPr>
              <w:t>ào</w:t>
            </w:r>
            <w:r w:rsidRPr="00033B08" w:rsidR="002D661D">
              <w:rPr>
                <w:lang w:val="en-US"/>
              </w:rPr>
              <w:t xml:space="preserve"> </w:t>
            </w:r>
            <w:r w:rsidRPr="00033B08">
              <w:rPr>
                <w:lang w:val="en-US"/>
              </w:rPr>
              <w:t>x</w:t>
            </w:r>
            <w:r w:rsidRPr="00033B08">
              <w:t>ử</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m</w:t>
            </w:r>
            <w:r w:rsidRPr="00033B08">
              <w:t>ức</w:t>
            </w:r>
            <w:r w:rsidRPr="00033B08" w:rsidR="002D661D">
              <w:t xml:space="preserve"> </w:t>
            </w:r>
            <w:r w:rsidRPr="00033B08">
              <w:t>độ</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th</w:t>
            </w:r>
            <w:r w:rsidRPr="00033B08">
              <w:t>ời</w:t>
            </w:r>
            <w:r w:rsidRPr="00033B08" w:rsidR="002D661D">
              <w:t xml:space="preserve"> </w:t>
            </w:r>
            <w:r w:rsidRPr="00033B08">
              <w:t>gian</w:t>
            </w:r>
            <w:r w:rsidRPr="00033B08" w:rsidR="002D661D">
              <w:t xml:space="preserve"> </w:t>
            </w:r>
            <w:r w:rsidRPr="00033B08">
              <w:t>chấp</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ph</w:t>
            </w:r>
            <w:r w:rsidRPr="00033B08">
              <w:t>ạt,</w:t>
            </w:r>
            <w:r w:rsidRPr="00033B08" w:rsidR="002D661D">
              <w:t xml:space="preserve"> </w:t>
            </w:r>
            <w:r w:rsidRPr="00033B08">
              <w:t>th</w:t>
            </w:r>
            <w:r w:rsidRPr="00033B08">
              <w:rPr>
                <w:lang w:val="en-US"/>
              </w:rPr>
              <w:t>ái</w:t>
            </w:r>
            <w:r w:rsidRPr="00033B08" w:rsidR="002D661D">
              <w:rPr>
                <w:lang w:val="en-US"/>
              </w:rPr>
              <w:t xml:space="preserve"> </w:t>
            </w:r>
            <w:r w:rsidRPr="00033B08">
              <w:rPr>
                <w:lang w:val="en-US"/>
              </w:rPr>
              <w:t>đ</w:t>
            </w:r>
            <w:r w:rsidRPr="00033B08">
              <w:t>ộ</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tr</w:t>
            </w:r>
            <w:r w:rsidRPr="00033B08">
              <w:t>ị</w:t>
            </w:r>
            <w:r w:rsidRPr="00033B08" w:rsidR="002D661D">
              <w:t xml:space="preserve"> </w:t>
            </w:r>
            <w:r w:rsidRPr="00033B08">
              <w:t>hiện</w:t>
            </w:r>
            <w:r w:rsidRPr="00033B08" w:rsidR="002D661D">
              <w:t xml:space="preserve"> </w:t>
            </w:r>
            <w:r w:rsidRPr="00033B08">
              <w:t>nay?)</w:t>
            </w:r>
            <w:r w:rsidRPr="00033B08" w:rsidR="002D661D">
              <w:t xml:space="preserve"> </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rPr>
                <w:b/>
                <w:bCs/>
              </w:rPr>
              <w:t>1.</w:t>
            </w:r>
            <w:r w:rsidRPr="00033B08" w:rsidR="002D661D">
              <w:rPr>
                <w:b/>
                <w:bCs/>
              </w:rPr>
              <w:t xml:space="preserve"> </w:t>
            </w:r>
            <w:r w:rsidRPr="00033B08">
              <w:rPr>
                <w:b/>
                <w:bCs/>
              </w:rPr>
              <w:t>Cha,</w:t>
            </w:r>
            <w:r w:rsidRPr="00033B08" w:rsidR="002D661D">
              <w:rPr>
                <w:b/>
                <w:bCs/>
              </w:rPr>
              <w:t xml:space="preserve"> </w:t>
            </w:r>
            <w:r w:rsidRPr="00033B08">
              <w:rPr>
                <w:b/>
                <w:bCs/>
              </w:rPr>
              <w:t>m</w:t>
            </w:r>
            <w:r w:rsidRPr="00033B08">
              <w:rPr>
                <w:b/>
                <w:bCs/>
              </w:rPr>
              <w:t>ẹ,</w:t>
            </w:r>
            <w:r w:rsidRPr="00033B08" w:rsidR="002D661D">
              <w:rPr>
                <w:b/>
                <w:bCs/>
              </w:rPr>
              <w:t xml:space="preserve"> </w:t>
            </w:r>
            <w:r w:rsidRPr="00033B08">
              <w:rPr>
                <w:b/>
                <w:bCs/>
              </w:rPr>
              <w:t>anh</w:t>
            </w:r>
            <w:r w:rsidRPr="00033B08" w:rsidR="002D661D">
              <w:rPr>
                <w:b/>
                <w:bCs/>
              </w:rPr>
              <w:t xml:space="preserve"> </w:t>
            </w:r>
            <w:r w:rsidRPr="00033B08">
              <w:rPr>
                <w:b/>
                <w:bCs/>
              </w:rPr>
              <w:t>chị</w:t>
            </w:r>
            <w:r w:rsidRPr="00033B08" w:rsidR="002D661D">
              <w:rPr>
                <w:b/>
                <w:bCs/>
              </w:rPr>
              <w:t xml:space="preserve"> </w:t>
            </w:r>
            <w:r w:rsidRPr="00033B08">
              <w:rPr>
                <w:b/>
                <w:bCs/>
              </w:rPr>
              <w:t>em</w:t>
            </w:r>
            <w:r w:rsidRPr="00033B08" w:rsidR="002D661D">
              <w:rPr>
                <w:b/>
                <w:bCs/>
              </w:rPr>
              <w:t xml:space="preserve"> </w:t>
            </w:r>
            <w:r w:rsidRPr="00033B08">
              <w:rPr>
                <w:b/>
                <w:bCs/>
              </w:rPr>
              <w:t>ruột</w:t>
            </w:r>
          </w:p>
          <w:p w:rsidR="00BE1F8B" w:rsidRPr="00033B08" w:rsidP="001B0106">
            <w:pPr>
              <w:autoSpaceDE w:val="0"/>
              <w:autoSpaceDN w:val="0"/>
              <w:adjustRightInd w:val="0"/>
              <w:spacing w:before="120"/>
              <w:rPr>
                <w:lang w:val="en-US"/>
              </w:rPr>
            </w:pPr>
            <w:r w:rsidRPr="00033B08">
              <w:t>1.1.</w:t>
            </w:r>
            <w:r w:rsidRPr="00033B08" w:rsidR="002D661D">
              <w:t xml:space="preserve"> </w:t>
            </w:r>
            <w:r w:rsidRPr="00033B08">
              <w:t>Cha,</w:t>
            </w:r>
            <w:r w:rsidRPr="00033B08" w:rsidR="002D661D">
              <w:t xml:space="preserve"> </w:t>
            </w:r>
            <w:r w:rsidRPr="00033B08">
              <w:t>m</w:t>
            </w:r>
            <w:r w:rsidRPr="00033B08">
              <w:t>ẹ</w:t>
            </w:r>
            <w:r w:rsidRPr="00033B08" w:rsidR="002D661D">
              <w:t xml:space="preserve"> </w:t>
            </w:r>
            <w:r w:rsidRPr="00033B08">
              <w:t>(kể</w:t>
            </w:r>
            <w:r w:rsidRPr="00033B08" w:rsidR="002D661D">
              <w:t xml:space="preserve"> </w:t>
            </w:r>
            <w:r w:rsidRPr="00033B08">
              <w:t>cả</w:t>
            </w:r>
            <w:r w:rsidRPr="00033B08" w:rsidR="002D661D">
              <w:t xml:space="preserve"> </w:t>
            </w:r>
            <w:r w:rsidRPr="00033B08">
              <w:t>cha</w:t>
            </w:r>
            <w:r w:rsidRPr="00033B08" w:rsidR="002D661D">
              <w:t xml:space="preserve"> </w:t>
            </w:r>
            <w:r w:rsidRPr="00033B08">
              <w:t>mẹ</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ngư</w:t>
            </w:r>
            <w:r w:rsidRPr="00033B08">
              <w:t>ời</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dư</w:t>
            </w:r>
            <w:r w:rsidRPr="00033B08">
              <w:t>ỡng</w:t>
            </w:r>
            <w:r w:rsidRPr="00033B08" w:rsidR="002D661D">
              <w:t xml:space="preserve"> </w:t>
            </w:r>
            <w:r w:rsidRPr="00033B08">
              <w:t>hợp</w:t>
            </w:r>
            <w:r w:rsidRPr="00033B08" w:rsidR="002D661D">
              <w:t xml:space="preserve"> </w:t>
            </w:r>
            <w:r w:rsidRPr="00033B08">
              <w:t>ph</w:t>
            </w:r>
            <w:r w:rsidRPr="00033B08">
              <w:rPr>
                <w:lang w:val="en-US"/>
              </w:rPr>
              <w:t>áp):</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t>1.2.</w:t>
            </w:r>
            <w:r w:rsidRPr="00033B08" w:rsidR="002D661D">
              <w:t xml:space="preserve"> </w:t>
            </w:r>
            <w:r w:rsidRPr="00033B08">
              <w:t>Anh,</w:t>
            </w:r>
            <w:r w:rsidRPr="00033B08" w:rsidR="002D661D">
              <w:t xml:space="preserve"> </w:t>
            </w:r>
            <w:r w:rsidRPr="00033B08">
              <w:t>ch</w:t>
            </w:r>
            <w:r w:rsidRPr="00033B08">
              <w:t>ị,</w:t>
            </w:r>
            <w:r w:rsidRPr="00033B08" w:rsidR="002D661D">
              <w:t xml:space="preserve"> </w:t>
            </w:r>
            <w:r w:rsidRPr="00033B08">
              <w:t>em</w:t>
            </w:r>
            <w:r w:rsidRPr="00033B08" w:rsidR="002D661D">
              <w:t xml:space="preserve"> </w:t>
            </w:r>
            <w:r w:rsidRPr="00033B08">
              <w:t>ruột: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rPr>
                <w:b/>
                <w:bCs/>
              </w:rPr>
              <w:t>2.</w:t>
            </w:r>
            <w:r w:rsidRPr="00033B08" w:rsidR="002D661D">
              <w:rPr>
                <w:b/>
                <w:bCs/>
              </w:rPr>
              <w:t xml:space="preserve"> </w:t>
            </w:r>
            <w:r w:rsidRPr="00033B08">
              <w:rPr>
                <w:b/>
                <w:bCs/>
              </w:rPr>
              <w:t>V</w:t>
            </w:r>
            <w:r w:rsidRPr="00033B08">
              <w:rPr>
                <w:b/>
                <w:bCs/>
              </w:rPr>
              <w:t>ợ</w:t>
            </w:r>
            <w:r w:rsidRPr="00033B08" w:rsidR="002D661D">
              <w:rPr>
                <w:b/>
                <w:bCs/>
              </w:rPr>
              <w:t xml:space="preserve"> </w:t>
            </w:r>
            <w:r w:rsidRPr="00033B08">
              <w:rPr>
                <w:b/>
                <w:bCs/>
              </w:rPr>
              <w:t>(chồng),</w:t>
            </w:r>
            <w:r w:rsidRPr="00033B08" w:rsidR="002D661D">
              <w:rPr>
                <w:b/>
                <w:bCs/>
              </w:rPr>
              <w:t xml:space="preserve"> </w:t>
            </w:r>
            <w:r w:rsidRPr="00033B08">
              <w:rPr>
                <w:b/>
                <w:bCs/>
              </w:rPr>
              <w:t>con</w:t>
            </w:r>
          </w:p>
          <w:p w:rsidR="00BE1F8B" w:rsidRPr="00033B08" w:rsidP="001B0106">
            <w:pPr>
              <w:autoSpaceDE w:val="0"/>
              <w:autoSpaceDN w:val="0"/>
              <w:adjustRightInd w:val="0"/>
              <w:spacing w:before="120"/>
            </w:pPr>
            <w:r w:rsidRPr="00033B08">
              <w:t>2.1.</w:t>
            </w:r>
            <w:r w:rsidRPr="00033B08" w:rsidR="002D661D">
              <w:t xml:space="preserve"> </w:t>
            </w:r>
            <w:r w:rsidRPr="00033B08">
              <w:t>V</w:t>
            </w:r>
            <w:r w:rsidRPr="00033B08">
              <w:t>ợ</w:t>
            </w:r>
            <w:r w:rsidRPr="00033B08" w:rsidR="002D661D">
              <w:t xml:space="preserve"> </w:t>
            </w:r>
            <w:r w:rsidRPr="00033B08">
              <w:t>(chồng):</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lang w:val="en-US"/>
              </w:rPr>
            </w:pPr>
            <w:r w:rsidRPr="00033B08">
              <w:t>2.2.</w:t>
            </w:r>
            <w:r w:rsidRPr="00033B08" w:rsidR="002D661D">
              <w:t xml:space="preserve"> </w:t>
            </w:r>
            <w:r w:rsidRPr="00033B08">
              <w:t>Con</w:t>
            </w:r>
            <w:r w:rsidRPr="00033B08" w:rsidR="002D661D">
              <w:t xml:space="preserve"> </w:t>
            </w:r>
            <w:r w:rsidRPr="00033B08">
              <w:t>(k</w:t>
            </w:r>
            <w:r w:rsidRPr="00033B08">
              <w:t>ể</w:t>
            </w:r>
            <w:r w:rsidRPr="00033B08" w:rsidR="002D661D">
              <w:t xml:space="preserve"> </w:t>
            </w:r>
            <w:r w:rsidRPr="00033B08">
              <w:t>cả</w:t>
            </w:r>
            <w:r w:rsidRPr="00033B08" w:rsidR="002D661D">
              <w:t xml:space="preserve"> </w:t>
            </w:r>
            <w:r w:rsidRPr="00033B08">
              <w:t>con</w:t>
            </w:r>
            <w:r w:rsidRPr="00033B08" w:rsidR="002D661D">
              <w:t xml:space="preserve"> </w:t>
            </w:r>
            <w:r w:rsidRPr="00033B08">
              <w:t>nu</w:t>
            </w:r>
            <w:r w:rsidRPr="00033B08">
              <w:rPr>
                <w:lang w:val="en-US"/>
              </w:rPr>
              <w:t>ôi):</w:t>
            </w:r>
          </w:p>
          <w:p w:rsidR="00BE1F8B" w:rsidRPr="00033B08" w:rsidP="001B0106">
            <w:pPr>
              <w:autoSpaceDE w:val="0"/>
              <w:autoSpaceDN w:val="0"/>
              <w:adjustRightInd w:val="0"/>
              <w:spacing w:before="120"/>
            </w:pPr>
            <w:r w:rsidRPr="00033B08">
              <w:t>………………………………………</w:t>
            </w: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rPr>
                <w:b/>
                <w:bCs/>
              </w:rPr>
              <w:t>3.</w:t>
            </w:r>
            <w:r w:rsidRPr="00033B08" w:rsidR="002D661D">
              <w:rPr>
                <w:b/>
                <w:bCs/>
              </w:rPr>
              <w:t xml:space="preserve"> </w:t>
            </w:r>
            <w:r w:rsidRPr="00033B08">
              <w:rPr>
                <w:b/>
                <w:bCs/>
              </w:rPr>
              <w:t>Ông,</w:t>
            </w:r>
            <w:r w:rsidRPr="00033B08" w:rsidR="002D661D">
              <w:rPr>
                <w:b/>
                <w:bCs/>
              </w:rPr>
              <w:t xml:space="preserve"> </w:t>
            </w:r>
            <w:r w:rsidRPr="00033B08">
              <w:rPr>
                <w:b/>
                <w:bCs/>
              </w:rPr>
              <w:t>bà</w:t>
            </w:r>
            <w:r w:rsidRPr="00033B08" w:rsidR="002D661D">
              <w:rPr>
                <w:b/>
                <w:bCs/>
              </w:rPr>
              <w:t xml:space="preserve"> </w:t>
            </w:r>
            <w:r w:rsidRPr="00033B08">
              <w:rPr>
                <w:b/>
                <w:bCs/>
              </w:rPr>
              <w:t>n</w:t>
            </w:r>
            <w:r w:rsidRPr="00033B08">
              <w:rPr>
                <w:b/>
                <w:bCs/>
              </w:rPr>
              <w:t>ội</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rPr>
                <w:b/>
                <w:bCs/>
              </w:rPr>
              <w:t>4.</w:t>
            </w:r>
            <w:r w:rsidRPr="00033B08" w:rsidR="002D661D">
              <w:rPr>
                <w:b/>
                <w:bCs/>
              </w:rPr>
              <w:t xml:space="preserve"> </w:t>
            </w:r>
            <w:r w:rsidRPr="00033B08">
              <w:rPr>
                <w:b/>
                <w:bCs/>
              </w:rPr>
              <w:t>Ông,</w:t>
            </w:r>
            <w:r w:rsidRPr="00033B08" w:rsidR="002D661D">
              <w:rPr>
                <w:b/>
                <w:bCs/>
              </w:rPr>
              <w:t xml:space="preserve"> </w:t>
            </w:r>
            <w:r w:rsidRPr="00033B08">
              <w:rPr>
                <w:b/>
                <w:bCs/>
              </w:rPr>
              <w:t>bà</w:t>
            </w:r>
            <w:r w:rsidRPr="00033B08" w:rsidR="002D661D">
              <w:rPr>
                <w:b/>
                <w:bCs/>
              </w:rPr>
              <w:t xml:space="preserve"> </w:t>
            </w:r>
            <w:r w:rsidRPr="00033B08">
              <w:rPr>
                <w:b/>
                <w:bCs/>
              </w:rPr>
              <w:t>ngo</w:t>
            </w:r>
            <w:r w:rsidRPr="00033B08">
              <w:rPr>
                <w:b/>
                <w:bCs/>
              </w:rPr>
              <w:t>ại</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rPr>
                <w:b/>
                <w:bCs/>
              </w:rPr>
              <w:t>5.</w:t>
            </w:r>
            <w:r w:rsidRPr="00033B08" w:rsidR="002D661D">
              <w:rPr>
                <w:b/>
                <w:bCs/>
              </w:rPr>
              <w:t xml:space="preserve"> </w:t>
            </w:r>
            <w:r w:rsidRPr="00033B08">
              <w:rPr>
                <w:b/>
                <w:bCs/>
              </w:rPr>
              <w:t>Bên</w:t>
            </w:r>
            <w:r w:rsidRPr="00033B08" w:rsidR="002D661D">
              <w:rPr>
                <w:b/>
                <w:bCs/>
              </w:rPr>
              <w:t xml:space="preserve"> </w:t>
            </w:r>
            <w:r w:rsidRPr="00033B08">
              <w:rPr>
                <w:b/>
                <w:bCs/>
              </w:rPr>
              <w:t>gia</w:t>
            </w:r>
            <w:r w:rsidRPr="00033B08" w:rsidR="002D661D">
              <w:rPr>
                <w:b/>
                <w:bCs/>
              </w:rPr>
              <w:t xml:space="preserve"> </w:t>
            </w:r>
            <w:r w:rsidRPr="00033B08">
              <w:rPr>
                <w:b/>
                <w:bCs/>
              </w:rPr>
              <w:t>đình</w:t>
            </w:r>
            <w:r w:rsidRPr="00033B08" w:rsidR="002D661D">
              <w:rPr>
                <w:b/>
                <w:bCs/>
              </w:rPr>
              <w:t xml:space="preserve"> </w:t>
            </w:r>
            <w:r w:rsidRPr="00033B08">
              <w:rPr>
                <w:b/>
                <w:bCs/>
              </w:rPr>
              <w:t>v</w:t>
            </w:r>
            <w:r w:rsidRPr="00033B08">
              <w:rPr>
                <w:b/>
                <w:bCs/>
              </w:rPr>
              <w:t>ợ</w:t>
            </w:r>
            <w:r w:rsidRPr="00033B08" w:rsidR="002D661D">
              <w:rPr>
                <w:b/>
                <w:bCs/>
              </w:rPr>
              <w:t xml:space="preserve"> </w:t>
            </w:r>
            <w:r w:rsidRPr="00033B08">
              <w:rPr>
                <w:b/>
                <w:bCs/>
              </w:rPr>
              <w:t>(chồng)</w:t>
            </w:r>
          </w:p>
          <w:p w:rsidR="00BE1F8B" w:rsidRPr="00033B08" w:rsidP="001B0106">
            <w:pPr>
              <w:autoSpaceDE w:val="0"/>
              <w:autoSpaceDN w:val="0"/>
              <w:adjustRightInd w:val="0"/>
              <w:spacing w:before="120"/>
            </w:pPr>
            <w:r w:rsidRPr="00033B08">
              <w:t>5.1.</w:t>
            </w:r>
            <w:r w:rsidRPr="00033B08" w:rsidR="002D661D">
              <w:t xml:space="preserve"> </w:t>
            </w:r>
            <w:r w:rsidRPr="00033B08">
              <w:t>Cha,</w:t>
            </w:r>
            <w:r w:rsidRPr="00033B08" w:rsidR="002D661D">
              <w:t xml:space="preserve"> </w:t>
            </w:r>
            <w:r w:rsidRPr="00033B08">
              <w:t>m</w:t>
            </w:r>
            <w:r w:rsidRPr="00033B08">
              <w:t>ẹ,</w:t>
            </w:r>
            <w:r w:rsidRPr="00033B08" w:rsidR="002D661D">
              <w:t xml:space="preserve"> </w:t>
            </w:r>
            <w:r w:rsidRPr="00033B08">
              <w:t>anh,</w:t>
            </w:r>
            <w:r w:rsidRPr="00033B08" w:rsidR="002D661D">
              <w:t xml:space="preserve"> </w:t>
            </w:r>
            <w:r w:rsidRPr="00033B08">
              <w:t>chị,</w:t>
            </w:r>
            <w:r w:rsidRPr="00033B08" w:rsidR="002D661D">
              <w:t xml:space="preserve"> </w:t>
            </w:r>
            <w:r w:rsidRPr="00033B08">
              <w:t>em</w:t>
            </w:r>
            <w:r w:rsidRPr="00033B08" w:rsidR="002D661D">
              <w:t xml:space="preserve"> </w:t>
            </w:r>
            <w:r w:rsidRPr="00033B08">
              <w:t>ruột</w:t>
            </w:r>
            <w:r w:rsidRPr="00033B08" w:rsidR="002D661D">
              <w:t xml:space="preserve"> </w:t>
            </w:r>
            <w:r w:rsidRPr="00033B08">
              <w:t>của</w:t>
            </w:r>
            <w:r w:rsidRPr="00033B08" w:rsidR="002D661D">
              <w:t xml:space="preserve"> </w:t>
            </w:r>
            <w:r w:rsidRPr="00033B08">
              <w:t>vợ(chồng)</w:t>
            </w:r>
          </w:p>
          <w:p w:rsidR="00BE1F8B" w:rsidRPr="00033B08" w:rsidP="001B0106">
            <w:pPr>
              <w:autoSpaceDE w:val="0"/>
              <w:autoSpaceDN w:val="0"/>
              <w:adjustRightInd w:val="0"/>
              <w:spacing w:before="120"/>
            </w:pPr>
            <w:r w:rsidRPr="00033B08">
              <w:t>a)</w:t>
            </w:r>
            <w:r w:rsidRPr="00033B08" w:rsidR="002D661D">
              <w:t xml:space="preserve"> </w:t>
            </w:r>
            <w:r w:rsidRPr="00033B08">
              <w:t>Cha,</w:t>
            </w:r>
            <w:r w:rsidRPr="00033B08" w:rsidR="002D661D">
              <w:t xml:space="preserve"> </w:t>
            </w:r>
            <w:r w:rsidRPr="00033B08">
              <w:t>m</w:t>
            </w:r>
            <w:r w:rsidRPr="00033B08">
              <w:t>ẹ</w:t>
            </w:r>
            <w:r w:rsidRPr="00033B08" w:rsidR="002D661D">
              <w:t xml:space="preserve"> </w:t>
            </w:r>
            <w:r w:rsidRPr="00033B08">
              <w:t>(kể</w:t>
            </w:r>
            <w:r w:rsidRPr="00033B08" w:rsidR="002D661D">
              <w:t xml:space="preserve"> </w:t>
            </w:r>
            <w:r w:rsidRPr="00033B08">
              <w:t>cả</w:t>
            </w:r>
            <w:r w:rsidRPr="00033B08" w:rsidR="002D661D">
              <w:t xml:space="preserve"> </w:t>
            </w:r>
            <w:r w:rsidRPr="00033B08">
              <w:t>cha</w:t>
            </w:r>
            <w:r w:rsidRPr="00033B08" w:rsidR="002D661D">
              <w:t xml:space="preserve"> </w:t>
            </w:r>
            <w:r w:rsidRPr="00033B08">
              <w:t>mẹ</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ngư</w:t>
            </w:r>
            <w:r w:rsidRPr="00033B08">
              <w:t>ời</w:t>
            </w:r>
            <w:r w:rsidRPr="00033B08" w:rsidR="002D661D">
              <w:t xml:space="preserve"> </w:t>
            </w:r>
            <w:r w:rsidRPr="00033B08">
              <w:t>nu</w:t>
            </w:r>
            <w:r w:rsidRPr="00033B08">
              <w:rPr>
                <w:lang w:val="en-US"/>
              </w:rPr>
              <w:t>ôi</w:t>
            </w:r>
            <w:r w:rsidRPr="00033B08" w:rsidR="002D661D">
              <w:rPr>
                <w:lang w:val="en-US"/>
              </w:rPr>
              <w:t xml:space="preserve"> </w:t>
            </w:r>
            <w:r w:rsidRPr="00033B08">
              <w:rPr>
                <w:lang w:val="en-US"/>
              </w:rPr>
              <w:t>dư</w:t>
            </w:r>
            <w:r w:rsidRPr="00033B08">
              <w:t>ỡng):</w:t>
            </w:r>
            <w:r w:rsidRPr="00033B08" w:rsidR="002D661D">
              <w:t xml:space="preserve"> </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t>b)</w:t>
            </w:r>
            <w:r w:rsidRPr="00033B08" w:rsidR="002D661D">
              <w:t xml:space="preserve"> </w:t>
            </w:r>
            <w:r w:rsidRPr="00033B08">
              <w:t>Anh,</w:t>
            </w:r>
            <w:r w:rsidRPr="00033B08" w:rsidR="002D661D">
              <w:t xml:space="preserve"> </w:t>
            </w:r>
            <w:r w:rsidRPr="00033B08">
              <w:t>ch</w:t>
            </w:r>
            <w:r w:rsidRPr="00033B08">
              <w:t>ị,</w:t>
            </w:r>
            <w:r w:rsidRPr="00033B08" w:rsidR="002D661D">
              <w:t xml:space="preserve"> </w:t>
            </w:r>
            <w:r w:rsidRPr="00033B08">
              <w:t>em</w:t>
            </w:r>
            <w:r w:rsidRPr="00033B08" w:rsidR="002D661D">
              <w:t xml:space="preserve"> </w:t>
            </w:r>
            <w:r w:rsidRPr="00033B08">
              <w:t>ruột: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t>5.2.</w:t>
            </w:r>
            <w:r w:rsidRPr="00033B08" w:rsidR="002D661D">
              <w:t xml:space="preserve"> </w:t>
            </w:r>
            <w:r w:rsidRPr="00033B08">
              <w:t>Ông,</w:t>
            </w:r>
            <w:r w:rsidRPr="00033B08" w:rsidR="002D661D">
              <w:t xml:space="preserve"> </w:t>
            </w:r>
            <w:r w:rsidRPr="00033B08">
              <w:t>bà</w:t>
            </w:r>
            <w:r w:rsidRPr="00033B08" w:rsidR="002D661D">
              <w:t xml:space="preserve"> </w:t>
            </w:r>
            <w:r w:rsidRPr="00033B08">
              <w:t>n</w:t>
            </w:r>
            <w:r w:rsidRPr="00033B08">
              <w:t>ội</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t>5.3.</w:t>
            </w:r>
            <w:r w:rsidRPr="00033B08" w:rsidR="002D661D">
              <w:t xml:space="preserve"> </w:t>
            </w:r>
            <w:r w:rsidRPr="00033B08">
              <w:t>Ông,</w:t>
            </w:r>
            <w:r w:rsidRPr="00033B08" w:rsidR="002D661D">
              <w:t xml:space="preserve"> </w:t>
            </w:r>
            <w:r w:rsidRPr="00033B08">
              <w:t>bà</w:t>
            </w:r>
            <w:r w:rsidRPr="00033B08" w:rsidR="002D661D">
              <w:t xml:space="preserve"> </w:t>
            </w:r>
            <w:r w:rsidRPr="00033B08">
              <w:t>ngo</w:t>
            </w:r>
            <w:r w:rsidRPr="00033B08">
              <w:t>ại</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bl>
    <w:p w:rsidR="00BE1F8B" w:rsidRPr="00033B08" w:rsidP="001B0106">
      <w:pPr>
        <w:autoSpaceDE w:val="0"/>
        <w:autoSpaceDN w:val="0"/>
        <w:adjustRightInd w:val="0"/>
        <w:spacing w:before="120"/>
        <w:jc w:val="center"/>
        <w:rPr>
          <w:b/>
          <w:bCs/>
        </w:rPr>
      </w:pPr>
      <w:r w:rsidRPr="00033B08">
        <w:rPr>
          <w:b/>
          <w:bCs/>
        </w:rPr>
        <w:t>IV.</w:t>
      </w:r>
      <w:r w:rsidRPr="00033B08" w:rsidR="002D661D">
        <w:rPr>
          <w:b/>
          <w:bCs/>
        </w:rPr>
        <w:t xml:space="preserve"> </w:t>
      </w:r>
      <w:r w:rsidRPr="00033B08">
        <w:rPr>
          <w:b/>
          <w:bCs/>
        </w:rPr>
        <w:t>QUAN</w:t>
      </w:r>
      <w:r w:rsidRPr="00033B08" w:rsidR="002D661D">
        <w:rPr>
          <w:b/>
          <w:bCs/>
        </w:rPr>
        <w:t xml:space="preserve"> </w:t>
      </w:r>
      <w:r w:rsidRPr="00033B08">
        <w:rPr>
          <w:b/>
          <w:bCs/>
        </w:rPr>
        <w:t>H</w:t>
      </w:r>
      <w:r w:rsidRPr="00033B08">
        <w:rPr>
          <w:b/>
          <w:bCs/>
        </w:rPr>
        <w:t>Ệ</w:t>
      </w:r>
      <w:r w:rsidRPr="00033B08" w:rsidR="002D661D">
        <w:rPr>
          <w:b/>
          <w:bCs/>
        </w:rPr>
        <w:t xml:space="preserve"> </w:t>
      </w:r>
      <w:r w:rsidRPr="00033B08">
        <w:rPr>
          <w:b/>
          <w:bCs/>
        </w:rPr>
        <w:t>X</w:t>
      </w:r>
      <w:r w:rsidRPr="00033B08">
        <w:rPr>
          <w:b/>
          <w:bCs/>
          <w:lang w:val="en-US"/>
        </w:rPr>
        <w:t>Ã</w:t>
      </w:r>
      <w:r w:rsidRPr="00033B08" w:rsidR="002D661D">
        <w:rPr>
          <w:b/>
          <w:bCs/>
          <w:lang w:val="en-US"/>
        </w:rPr>
        <w:t xml:space="preserve"> </w:t>
      </w:r>
      <w:r w:rsidRPr="00033B08">
        <w:rPr>
          <w:b/>
          <w:bCs/>
          <w:lang w:val="en-US"/>
        </w:rPr>
        <w:t>H</w:t>
      </w:r>
      <w:r w:rsidRPr="00033B08">
        <w:rPr>
          <w:b/>
          <w:bCs/>
        </w:rPr>
        <w:t>ỘI</w:t>
      </w:r>
    </w:p>
    <w:tbl>
      <w:tblPr>
        <w:tblStyle w:val="TableNormal"/>
        <w:tblW w:w="5000" w:type="pct"/>
        <w:tblCellMar>
          <w:left w:w="0" w:type="dxa"/>
          <w:right w:w="0" w:type="dxa"/>
        </w:tblCellMar>
        <w:tblLook w:val="0000"/>
      </w:tblPr>
      <w:tblGrid>
        <w:gridCol w:w="9079"/>
      </w:tblGrid>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r w:rsidRPr="00033B08">
              <w:t>Ghi</w:t>
            </w:r>
            <w:r w:rsidRPr="00033B08" w:rsidR="002D661D">
              <w:t xml:space="preserve"> </w:t>
            </w:r>
            <w:r w:rsidRPr="00033B08">
              <w:t>rõ</w:t>
            </w:r>
            <w:r w:rsidRPr="00033B08" w:rsidR="002D661D">
              <w:t xml:space="preserve"> </w:t>
            </w:r>
            <w:r w:rsidRPr="00033B08">
              <w:t>h</w:t>
            </w:r>
            <w:r w:rsidRPr="00033B08">
              <w:t>ọ</w:t>
            </w:r>
            <w:r w:rsidRPr="00033B08" w:rsidR="002D661D">
              <w:t xml:space="preserve"> </w:t>
            </w:r>
            <w:r w:rsidRPr="00033B08">
              <w:t>t</w:t>
            </w:r>
            <w:r w:rsidRPr="00033B08">
              <w:rPr>
                <w:lang w:val="en-US"/>
              </w:rPr>
              <w:t>ên,</w:t>
            </w:r>
            <w:r w:rsidRPr="00033B08" w:rsidR="002D661D">
              <w:rPr>
                <w:lang w:val="en-US"/>
              </w:rPr>
              <w:t xml:space="preserve"> </w:t>
            </w:r>
            <w:r w:rsidRPr="00033B08">
              <w:rPr>
                <w:lang w:val="en-US"/>
              </w:rPr>
              <w:t>t</w:t>
            </w:r>
            <w:r w:rsidRPr="00033B08">
              <w:rPr>
                <w:lang w:val="en-US"/>
              </w:rPr>
              <w:t>u</w:t>
            </w:r>
            <w:r w:rsidRPr="00033B08">
              <w:t>ổi,</w:t>
            </w:r>
            <w:r w:rsidRPr="00033B08" w:rsidR="002D661D">
              <w:t xml:space="preserve"> </w:t>
            </w:r>
            <w:r w:rsidRPr="00033B08">
              <w:t>nghề</w:t>
            </w:r>
            <w:r w:rsidRPr="00033B08" w:rsidR="002D661D">
              <w:t xml:space="preserve"> </w:t>
            </w:r>
            <w:r w:rsidRPr="00033B08">
              <w:t>nghiệp,</w:t>
            </w:r>
            <w:r w:rsidRPr="00033B08" w:rsidR="002D661D">
              <w:t xml:space="preserve"> </w:t>
            </w:r>
            <w:r w:rsidRPr="00033B08">
              <w:t>nơi</w:t>
            </w:r>
            <w:r w:rsidRPr="00033B08" w:rsidR="002D661D">
              <w:t xml:space="preserve"> </w:t>
            </w:r>
            <w:r w:rsidRPr="00033B08">
              <w:t>l</w:t>
            </w:r>
            <w:r w:rsidRPr="00033B08">
              <w:rPr>
                <w:lang w:val="en-US"/>
              </w:rPr>
              <w:t>àm</w:t>
            </w:r>
            <w:r w:rsidRPr="00033B08" w:rsidR="002D661D">
              <w:rPr>
                <w:lang w:val="en-US"/>
              </w:rPr>
              <w:t xml:space="preserve"> </w:t>
            </w:r>
            <w:r w:rsidRPr="00033B08">
              <w:rPr>
                <w:lang w:val="en-US"/>
              </w:rPr>
              <w:t>vi</w:t>
            </w:r>
            <w:r w:rsidRPr="00033B08">
              <w:t>ệc,</w:t>
            </w:r>
            <w:r w:rsidRPr="00033B08" w:rsidR="002D661D">
              <w:t xml:space="preserve"> </w:t>
            </w:r>
            <w:r w:rsidRPr="00033B08">
              <w:t>chỗ</w:t>
            </w:r>
            <w:r w:rsidRPr="00033B08" w:rsidR="002D661D">
              <w:t xml:space="preserve"> </w:t>
            </w:r>
            <w:r w:rsidRPr="00033B08">
              <w:t>ở</w:t>
            </w:r>
            <w:r w:rsidRPr="00033B08" w:rsidR="002D661D">
              <w:t xml:space="preserve"> </w:t>
            </w:r>
            <w:r w:rsidRPr="00033B08">
              <w:t>hiện</w:t>
            </w:r>
            <w:r w:rsidRPr="00033B08" w:rsidR="002D661D">
              <w:t xml:space="preserve"> </w:t>
            </w:r>
            <w:r w:rsidRPr="00033B08">
              <w:t>nay</w:t>
            </w:r>
            <w:r w:rsidRPr="00033B08" w:rsidR="002D661D">
              <w:t xml:space="preserve"> </w:t>
            </w:r>
            <w:r w:rsidRPr="00033B08">
              <w:t>của</w:t>
            </w:r>
            <w:r w:rsidRPr="00033B08" w:rsidR="002D661D">
              <w:t xml:space="preserve"> </w:t>
            </w:r>
            <w:r w:rsidRPr="00033B08">
              <w:t>những</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h</w:t>
            </w:r>
            <w:r w:rsidRPr="00033B08">
              <w:t>ệ</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thi</w:t>
            </w:r>
            <w:r w:rsidRPr="00033B08">
              <w:t>ết</w:t>
            </w:r>
            <w:r w:rsidRPr="00033B08" w:rsidR="002D661D">
              <w:t xml:space="preserve"> </w:t>
            </w:r>
            <w:r w:rsidRPr="00033B08">
              <w:t>đối</w:t>
            </w:r>
            <w:r w:rsidRPr="00033B08" w:rsidR="002D661D">
              <w:t xml:space="preserve"> </w:t>
            </w:r>
            <w:r w:rsidRPr="00033B08">
              <w:t>với</w:t>
            </w:r>
            <w:r w:rsidRPr="00033B08" w:rsidR="002D661D">
              <w:t xml:space="preserve"> </w:t>
            </w:r>
            <w:r w:rsidRPr="00033B08">
              <w:t>bản</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(k</w:t>
            </w:r>
            <w:r w:rsidRPr="00033B08">
              <w:t>ể</w:t>
            </w:r>
            <w:r w:rsidRPr="00033B08" w:rsidR="002D661D">
              <w:t xml:space="preserve"> </w:t>
            </w:r>
            <w:r w:rsidRPr="00033B08">
              <w:t>cả</w:t>
            </w:r>
            <w:r w:rsidRPr="00033B08" w:rsidR="002D661D">
              <w:t xml:space="preserve"> </w:t>
            </w:r>
            <w:r w:rsidRPr="00033B08">
              <w:t>người</w:t>
            </w:r>
            <w:r w:rsidRPr="00033B08" w:rsidR="002D661D">
              <w:t xml:space="preserve"> </w:t>
            </w:r>
            <w:r w:rsidRPr="00033B08">
              <w:t>nước</w:t>
            </w:r>
            <w:r w:rsidRPr="00033B08" w:rsidR="002D661D">
              <w:t xml:space="preserve"> </w:t>
            </w:r>
            <w:r w:rsidRPr="00033B08">
              <w:t>ngo</w:t>
            </w:r>
            <w:r w:rsidRPr="00033B08">
              <w:rPr>
                <w:lang w:val="en-US"/>
              </w:rPr>
              <w:t>ài).</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bl>
    <w:p w:rsidR="00BE1F8B" w:rsidRPr="00033B08" w:rsidP="001B0106">
      <w:pPr>
        <w:autoSpaceDE w:val="0"/>
        <w:autoSpaceDN w:val="0"/>
        <w:adjustRightInd w:val="0"/>
        <w:spacing w:before="120"/>
        <w:jc w:val="center"/>
        <w:rPr>
          <w:b/>
          <w:bCs/>
          <w:lang w:val="en-US"/>
        </w:rPr>
      </w:pPr>
      <w:r w:rsidRPr="00033B08">
        <w:rPr>
          <w:b/>
          <w:bCs/>
        </w:rPr>
        <w:t>V.</w:t>
      </w:r>
      <w:r w:rsidRPr="00033B08" w:rsidR="002D661D">
        <w:rPr>
          <w:b/>
          <w:bCs/>
        </w:rPr>
        <w:t xml:space="preserve"> </w:t>
      </w:r>
      <w:r w:rsidRPr="00033B08">
        <w:rPr>
          <w:b/>
          <w:bCs/>
        </w:rPr>
        <w:t>T</w:t>
      </w:r>
      <w:r w:rsidRPr="00033B08">
        <w:rPr>
          <w:b/>
          <w:bCs/>
        </w:rPr>
        <w:t>Ự</w:t>
      </w:r>
      <w:r w:rsidRPr="00033B08" w:rsidR="002D661D">
        <w:rPr>
          <w:b/>
          <w:bCs/>
        </w:rPr>
        <w:t xml:space="preserve"> </w:t>
      </w:r>
      <w:r w:rsidRPr="00033B08">
        <w:rPr>
          <w:b/>
          <w:bCs/>
        </w:rPr>
        <w:t>NHẬN</w:t>
      </w:r>
      <w:r w:rsidRPr="00033B08" w:rsidR="002D661D">
        <w:rPr>
          <w:b/>
          <w:bCs/>
        </w:rPr>
        <w:t xml:space="preserve"> </w:t>
      </w:r>
      <w:r w:rsidRPr="00033B08">
        <w:rPr>
          <w:b/>
          <w:bCs/>
        </w:rPr>
        <w:t>X</w:t>
      </w:r>
      <w:r w:rsidRPr="00033B08">
        <w:rPr>
          <w:b/>
          <w:bCs/>
          <w:lang w:val="en-US"/>
        </w:rPr>
        <w:t>ÉT</w:t>
      </w:r>
      <w:r w:rsidRPr="00033B08" w:rsidR="002D661D">
        <w:rPr>
          <w:b/>
          <w:bCs/>
          <w:lang w:val="en-US"/>
        </w:rPr>
        <w:t xml:space="preserve"> </w:t>
      </w:r>
      <w:r w:rsidRPr="00033B08">
        <w:rPr>
          <w:b/>
          <w:bCs/>
          <w:lang w:val="en-US"/>
        </w:rPr>
        <w:t>V</w:t>
      </w:r>
      <w:r w:rsidRPr="00033B08">
        <w:rPr>
          <w:b/>
          <w:bCs/>
        </w:rPr>
        <w:t>Ề</w:t>
      </w:r>
      <w:r w:rsidRPr="00033B08" w:rsidR="002D661D">
        <w:rPr>
          <w:b/>
          <w:bCs/>
        </w:rPr>
        <w:t xml:space="preserve"> </w:t>
      </w:r>
      <w:r w:rsidRPr="00033B08">
        <w:rPr>
          <w:b/>
          <w:bCs/>
        </w:rPr>
        <w:t>BẢN</w:t>
      </w:r>
      <w:r w:rsidRPr="00033B08" w:rsidR="002D661D">
        <w:rPr>
          <w:b/>
          <w:bCs/>
        </w:rPr>
        <w:t xml:space="preserve"> </w:t>
      </w:r>
      <w:r w:rsidRPr="00033B08">
        <w:rPr>
          <w:b/>
          <w:bCs/>
        </w:rPr>
        <w:t>TH</w:t>
      </w:r>
      <w:r w:rsidRPr="00033B08">
        <w:rPr>
          <w:b/>
          <w:bCs/>
          <w:lang w:val="en-US"/>
        </w:rPr>
        <w:t>ÂN</w:t>
      </w:r>
    </w:p>
    <w:tbl>
      <w:tblPr>
        <w:tblStyle w:val="TableNormal"/>
        <w:tblW w:w="5000" w:type="pct"/>
        <w:tblCellMar>
          <w:left w:w="0" w:type="dxa"/>
          <w:right w:w="0" w:type="dxa"/>
        </w:tblCellMar>
        <w:tblLook w:val="0000"/>
      </w:tblPr>
      <w:tblGrid>
        <w:gridCol w:w="9079"/>
      </w:tblGrid>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r w:rsidRPr="00033B08">
              <w:t>V</w:t>
            </w:r>
            <w:r w:rsidRPr="00033B08">
              <w:t>ề</w:t>
            </w:r>
            <w:r w:rsidRPr="00033B08" w:rsidR="002D661D">
              <w:t xml:space="preserve"> </w:t>
            </w:r>
            <w:r w:rsidRPr="00033B08">
              <w:t>phẩm</w:t>
            </w:r>
            <w:r w:rsidRPr="00033B08" w:rsidR="002D661D">
              <w:t xml:space="preserve"> </w:t>
            </w:r>
            <w:r w:rsidRPr="00033B08">
              <w:t>chất</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tr</w:t>
            </w:r>
            <w:r w:rsidRPr="00033B08">
              <w:t>ị,</w:t>
            </w:r>
            <w:r w:rsidRPr="00033B08" w:rsidR="002D661D">
              <w:t xml:space="preserve"> </w:t>
            </w:r>
            <w:r w:rsidRPr="00033B08">
              <w:t>đạo</w:t>
            </w:r>
            <w:r w:rsidRPr="00033B08" w:rsidR="002D661D">
              <w:t xml:space="preserve"> </w:t>
            </w:r>
            <w:r w:rsidRPr="00033B08">
              <w:t>đức,</w:t>
            </w:r>
            <w:r w:rsidRPr="00033B08" w:rsidR="002D661D">
              <w:t xml:space="preserve"> </w:t>
            </w:r>
            <w:r w:rsidRPr="00033B08">
              <w:t>lối</w:t>
            </w:r>
            <w:r w:rsidRPr="00033B08" w:rsidR="002D661D">
              <w:t xml:space="preserve"> </w:t>
            </w:r>
            <w:r w:rsidRPr="00033B08">
              <w:t>sống,</w:t>
            </w:r>
            <w:r w:rsidRPr="00033B08" w:rsidR="002D661D">
              <w:t xml:space="preserve"> </w:t>
            </w:r>
            <w:r w:rsidRPr="00033B08">
              <w:rPr>
                <w:lang w:val="en-US"/>
              </w:rPr>
              <w:t>ý</w:t>
            </w:r>
            <w:r w:rsidRPr="00033B08" w:rsidR="002D661D">
              <w:rPr>
                <w:lang w:val="en-US"/>
              </w:rPr>
              <w:t xml:space="preserve"> </w:t>
            </w:r>
            <w:r w:rsidRPr="00033B08">
              <w:rPr>
                <w:lang w:val="en-US"/>
              </w:rPr>
              <w:t>th</w:t>
            </w:r>
            <w:r w:rsidRPr="00033B08">
              <w:t>ức</w:t>
            </w:r>
            <w:r w:rsidRPr="00033B08" w:rsidR="002D661D">
              <w:t xml:space="preserve"> </w:t>
            </w:r>
            <w:r w:rsidRPr="00033B08">
              <w:t>kỷ</w:t>
            </w:r>
            <w:r w:rsidRPr="00033B08" w:rsidR="002D661D">
              <w:t xml:space="preserve"> </w:t>
            </w:r>
            <w:r w:rsidRPr="00033B08" w:rsidR="00901126">
              <w:t>luật</w:t>
            </w:r>
            <w:r w:rsidRPr="00033B08">
              <w:t>,</w:t>
            </w:r>
            <w:r w:rsidRPr="00033B08" w:rsidR="002D661D">
              <w:t xml:space="preserve"> </w:t>
            </w:r>
            <w:r w:rsidRPr="00033B08">
              <w:t>năng</w:t>
            </w:r>
            <w:r w:rsidRPr="00033B08" w:rsidR="002D661D">
              <w:t xml:space="preserve"> </w:t>
            </w:r>
            <w:r w:rsidRPr="00033B08">
              <w:t>lực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s</w:t>
            </w:r>
            <w:r w:rsidRPr="00033B08">
              <w:t>ở</w:t>
            </w:r>
            <w:r w:rsidRPr="00033B08" w:rsidR="002D661D">
              <w:t xml:space="preserve"> </w:t>
            </w:r>
            <w:r w:rsidRPr="00033B08">
              <w:t>trường</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tác...</w:t>
            </w:r>
          </w:p>
        </w:tc>
      </w:tr>
      <w:tr>
        <w:tblPrEx>
          <w:tblW w:w="5000" w:type="pct"/>
          <w:tblCellMar>
            <w:left w:w="0" w:type="dxa"/>
            <w:right w:w="0" w:type="dxa"/>
          </w:tblCellMar>
          <w:tblLook w:val="0000"/>
        </w:tblPrEx>
        <w:tc>
          <w:tcPr>
            <w:tcW w:w="5000"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pPr>
            <w:r w:rsidRPr="00033B08">
              <w:t>……</w:t>
            </w:r>
            <w:r w:rsidRPr="00033B08">
              <w:t>……………………………………………………………………………………….</w:t>
            </w:r>
          </w:p>
          <w:p w:rsidR="00BE1F8B" w:rsidRPr="00033B08" w:rsidP="001B0106">
            <w:pPr>
              <w:autoSpaceDE w:val="0"/>
              <w:autoSpaceDN w:val="0"/>
              <w:adjustRightInd w:val="0"/>
              <w:spacing w:before="120"/>
            </w:pPr>
            <w:r w:rsidRPr="00033B08">
              <w:t>…………………………………………………………………………………………….</w:t>
            </w:r>
          </w:p>
          <w:p w:rsidR="00BE1F8B" w:rsidRPr="00033B08" w:rsidP="001B0106">
            <w:pPr>
              <w:autoSpaceDE w:val="0"/>
              <w:autoSpaceDN w:val="0"/>
              <w:adjustRightInd w:val="0"/>
              <w:spacing w:before="120"/>
              <w:rPr>
                <w:szCs w:val="22"/>
              </w:rPr>
            </w:pPr>
            <w:r w:rsidRPr="00033B08">
              <w:t>…………………………………………………………………………………………….</w:t>
            </w:r>
          </w:p>
        </w:tc>
      </w:tr>
    </w:tbl>
    <w:p w:rsidR="00BE1F8B" w:rsidRPr="00033B08" w:rsidP="001B0106">
      <w:pPr>
        <w:autoSpaceDE w:val="0"/>
        <w:autoSpaceDN w:val="0"/>
        <w:adjustRightInd w:val="0"/>
        <w:spacing w:before="120"/>
        <w:jc w:val="center"/>
        <w:rPr>
          <w:b/>
          <w:bCs/>
          <w:lang w:val="en-US"/>
        </w:rPr>
      </w:pPr>
      <w:r w:rsidRPr="00033B08">
        <w:rPr>
          <w:b/>
          <w:bCs/>
        </w:rPr>
        <w:t>VI.</w:t>
      </w:r>
      <w:r w:rsidRPr="00033B08" w:rsidR="002D661D">
        <w:rPr>
          <w:b/>
          <w:bCs/>
        </w:rPr>
        <w:t xml:space="preserve"> </w:t>
      </w:r>
      <w:r w:rsidRPr="00033B08">
        <w:rPr>
          <w:b/>
          <w:bCs/>
        </w:rPr>
        <w:t>CAM</w:t>
      </w:r>
      <w:r w:rsidRPr="00033B08" w:rsidR="002D661D">
        <w:rPr>
          <w:b/>
          <w:bCs/>
        </w:rPr>
        <w:t xml:space="preserve"> </w:t>
      </w:r>
      <w:r w:rsidRPr="00033B08">
        <w:rPr>
          <w:b/>
          <w:bCs/>
        </w:rPr>
        <w:t>ĐOAN</w:t>
      </w:r>
      <w:r w:rsidRPr="00033B08" w:rsidR="002D661D">
        <w:rPr>
          <w:b/>
          <w:bCs/>
        </w:rPr>
        <w:t xml:space="preserve"> </w:t>
      </w:r>
      <w:r w:rsidRPr="00033B08">
        <w:rPr>
          <w:b/>
          <w:bCs/>
        </w:rPr>
        <w:t>V</w:t>
      </w:r>
      <w:r w:rsidRPr="00033B08">
        <w:rPr>
          <w:b/>
          <w:bCs/>
        </w:rPr>
        <w:t>Ề</w:t>
      </w:r>
      <w:r w:rsidRPr="00033B08" w:rsidR="002D661D">
        <w:rPr>
          <w:b/>
          <w:bCs/>
        </w:rPr>
        <w:t xml:space="preserve"> </w:t>
      </w:r>
      <w:r w:rsidRPr="00033B08">
        <w:rPr>
          <w:b/>
          <w:bCs/>
        </w:rPr>
        <w:t>L</w:t>
      </w:r>
      <w:r w:rsidRPr="00033B08">
        <w:rPr>
          <w:b/>
          <w:bCs/>
          <w:lang w:val="en-US"/>
        </w:rPr>
        <w:t>Ý</w:t>
      </w:r>
      <w:r w:rsidRPr="00033B08" w:rsidR="002D661D">
        <w:rPr>
          <w:b/>
          <w:bCs/>
          <w:lang w:val="en-US"/>
        </w:rPr>
        <w:t xml:space="preserve"> </w:t>
      </w:r>
      <w:r w:rsidRPr="00033B08">
        <w:rPr>
          <w:b/>
          <w:bCs/>
          <w:lang w:val="en-US"/>
        </w:rPr>
        <w:t>L</w:t>
      </w:r>
      <w:r w:rsidRPr="00033B08">
        <w:rPr>
          <w:b/>
          <w:bCs/>
        </w:rPr>
        <w:t>ỊCH</w:t>
      </w:r>
      <w:r w:rsidRPr="00033B08" w:rsidR="002D661D">
        <w:rPr>
          <w:b/>
          <w:bCs/>
        </w:rPr>
        <w:t xml:space="preserve"> </w:t>
      </w:r>
      <w:r w:rsidRPr="00033B08">
        <w:rPr>
          <w:b/>
          <w:bCs/>
        </w:rPr>
        <w:t>CỦA</w:t>
      </w:r>
      <w:r w:rsidRPr="00033B08" w:rsidR="002D661D">
        <w:rPr>
          <w:b/>
          <w:bCs/>
        </w:rPr>
        <w:t xml:space="preserve"> </w:t>
      </w:r>
      <w:r w:rsidRPr="00033B08">
        <w:rPr>
          <w:b/>
          <w:bCs/>
        </w:rPr>
        <w:t>BẢN</w:t>
      </w:r>
      <w:r w:rsidRPr="00033B08" w:rsidR="002D661D">
        <w:rPr>
          <w:b/>
          <w:bCs/>
        </w:rPr>
        <w:t xml:space="preserve"> </w:t>
      </w:r>
      <w:r w:rsidRPr="00033B08">
        <w:rPr>
          <w:b/>
          <w:bCs/>
        </w:rPr>
        <w:t>TH</w:t>
      </w:r>
      <w:r w:rsidRPr="00033B08">
        <w:rPr>
          <w:b/>
          <w:bCs/>
          <w:lang w:val="en-US"/>
        </w:rPr>
        <w:t>ÂN</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lang w:val="en-US"/>
        </w:rPr>
      </w:pPr>
      <w:r w:rsidRPr="00033B08">
        <w:rPr>
          <w:bCs/>
          <w:lang w:val="en-US"/>
        </w:rPr>
        <w:t>...........................................................................</w:t>
      </w:r>
      <w:r w:rsidRPr="00033B08">
        <w:rPr>
          <w:bCs/>
          <w:lang w:val="en-US"/>
        </w:rPr>
        <w:t>.....................................................................</w:t>
      </w:r>
    </w:p>
    <w:p w:rsidR="00D04BD1" w:rsidRPr="00033B08" w:rsidP="001B0106">
      <w:pPr>
        <w:autoSpaceDE w:val="0"/>
        <w:autoSpaceDN w:val="0"/>
        <w:adjustRightInd w:val="0"/>
        <w:spacing w:before="120"/>
        <w:jc w:val="center"/>
        <w:rPr>
          <w:iCs/>
        </w:rPr>
      </w:pPr>
    </w:p>
    <w:tbl>
      <w:tblPr>
        <w:tblStyle w:val="TableNormal"/>
        <w:tblW w:w="0" w:type="auto"/>
        <w:tblLook w:val="01E0"/>
      </w:tblPr>
      <w:tblGrid>
        <w:gridCol w:w="4428"/>
        <w:gridCol w:w="4428"/>
      </w:tblGrid>
      <w:tr w:rsidTr="00357D82">
        <w:tblPrEx>
          <w:tblW w:w="0" w:type="auto"/>
          <w:tblLook w:val="01E0"/>
        </w:tblPrEx>
        <w:tc>
          <w:tcPr>
            <w:tcW w:w="4428" w:type="dxa"/>
          </w:tcPr>
          <w:p w:rsidR="00D04BD1" w:rsidRPr="00033B08" w:rsidP="00357D82">
            <w:pPr>
              <w:autoSpaceDE w:val="0"/>
              <w:autoSpaceDN w:val="0"/>
              <w:adjustRightInd w:val="0"/>
              <w:spacing w:before="120"/>
              <w:jc w:val="center"/>
              <w:rPr>
                <w:iCs/>
              </w:rPr>
            </w:pPr>
          </w:p>
        </w:tc>
        <w:tc>
          <w:tcPr>
            <w:tcW w:w="4428" w:type="dxa"/>
          </w:tcPr>
          <w:p w:rsidR="00D04BD1" w:rsidRPr="00033B08" w:rsidP="00357D82">
            <w:pPr>
              <w:autoSpaceDE w:val="0"/>
              <w:autoSpaceDN w:val="0"/>
              <w:adjustRightInd w:val="0"/>
              <w:spacing w:before="120"/>
              <w:jc w:val="center"/>
              <w:rPr>
                <w:iCs/>
              </w:rPr>
            </w:pPr>
            <w:r w:rsidRPr="00033B08">
              <w:rPr>
                <w:i/>
                <w:iCs/>
              </w:rPr>
              <w:t>..., ngày ...tháng... năm....</w:t>
            </w:r>
            <w:r w:rsidRPr="00033B08">
              <w:br/>
            </w:r>
            <w:r w:rsidRPr="00033B08">
              <w:rPr>
                <w:i/>
                <w:iCs/>
              </w:rPr>
              <w:t>(Ký và ghi rõ h</w:t>
            </w:r>
            <w:r w:rsidRPr="00033B08">
              <w:rPr>
                <w:i/>
                <w:iCs/>
              </w:rPr>
              <w:t>ọ t</w:t>
            </w:r>
            <w:r w:rsidRPr="00033B08">
              <w:rPr>
                <w:i/>
                <w:iCs/>
                <w:lang w:val="en-US"/>
              </w:rPr>
              <w:t>ên)</w:t>
            </w:r>
          </w:p>
        </w:tc>
      </w:tr>
    </w:tbl>
    <w:p w:rsidR="00BE1F8B" w:rsidRPr="00033B08" w:rsidP="001B0106">
      <w:pPr>
        <w:autoSpaceDE w:val="0"/>
        <w:autoSpaceDN w:val="0"/>
        <w:adjustRightInd w:val="0"/>
        <w:spacing w:before="120"/>
        <w:jc w:val="center"/>
        <w:rPr>
          <w:i/>
          <w:iCs/>
          <w:lang w:val="en-US"/>
        </w:rPr>
      </w:pPr>
    </w:p>
    <w:p w:rsidR="00BE1F8B" w:rsidRPr="00033B08" w:rsidP="001B0106">
      <w:pPr>
        <w:autoSpaceDE w:val="0"/>
        <w:autoSpaceDN w:val="0"/>
        <w:adjustRightInd w:val="0"/>
        <w:spacing w:before="120"/>
        <w:jc w:val="center"/>
        <w:rPr>
          <w:b/>
          <w:bCs/>
          <w:lang w:val="en-US"/>
        </w:rPr>
      </w:pPr>
      <w:r w:rsidRPr="00033B08">
        <w:rPr>
          <w:b/>
          <w:bCs/>
        </w:rPr>
        <w:t>VII.</w:t>
      </w:r>
      <w:r w:rsidRPr="00033B08" w:rsidR="002D661D">
        <w:rPr>
          <w:b/>
          <w:bCs/>
        </w:rPr>
        <w:t xml:space="preserve"> </w:t>
      </w:r>
      <w:r w:rsidRPr="00033B08">
        <w:rPr>
          <w:b/>
          <w:bCs/>
        </w:rPr>
        <w:t>XÁC</w:t>
      </w:r>
      <w:r w:rsidRPr="00033B08" w:rsidR="002D661D">
        <w:rPr>
          <w:b/>
          <w:bCs/>
        </w:rPr>
        <w:t xml:space="preserve"> </w:t>
      </w:r>
      <w:r w:rsidRPr="00033B08">
        <w:rPr>
          <w:b/>
          <w:bCs/>
        </w:rPr>
        <w:t>NH</w:t>
      </w:r>
      <w:r w:rsidRPr="00033B08">
        <w:rPr>
          <w:b/>
          <w:bCs/>
        </w:rPr>
        <w:t>ẬN</w:t>
      </w:r>
      <w:r w:rsidRPr="00033B08" w:rsidR="002D661D">
        <w:rPr>
          <w:b/>
          <w:bCs/>
        </w:rPr>
        <w:t xml:space="preserve"> </w:t>
      </w:r>
      <w:r w:rsidRPr="00033B08">
        <w:rPr>
          <w:b/>
          <w:bCs/>
        </w:rPr>
        <w:t>CỦA</w:t>
      </w:r>
      <w:r w:rsidRPr="00033B08" w:rsidR="002D661D">
        <w:rPr>
          <w:b/>
          <w:bCs/>
        </w:rPr>
        <w:t xml:space="preserve"> </w:t>
      </w:r>
      <w:r w:rsidRPr="00033B08">
        <w:rPr>
          <w:b/>
          <w:bCs/>
        </w:rPr>
        <w:t>ỦY</w:t>
      </w:r>
      <w:r w:rsidRPr="00033B08" w:rsidR="002D661D">
        <w:rPr>
          <w:b/>
          <w:bCs/>
        </w:rPr>
        <w:t xml:space="preserve"> </w:t>
      </w:r>
      <w:r w:rsidRPr="00033B08">
        <w:rPr>
          <w:b/>
          <w:bCs/>
        </w:rPr>
        <w:t>BAN</w:t>
      </w:r>
      <w:r w:rsidRPr="00033B08" w:rsidR="002D661D">
        <w:rPr>
          <w:b/>
          <w:bCs/>
        </w:rPr>
        <w:t xml:space="preserve"> </w:t>
      </w:r>
      <w:r w:rsidRPr="00033B08">
        <w:rPr>
          <w:b/>
          <w:bCs/>
        </w:rPr>
        <w:t>NH</w:t>
      </w:r>
      <w:r w:rsidRPr="00033B08">
        <w:rPr>
          <w:b/>
          <w:bCs/>
          <w:lang w:val="en-US"/>
        </w:rPr>
        <w:t>ÂN</w:t>
      </w:r>
      <w:r w:rsidRPr="00033B08" w:rsidR="002D661D">
        <w:rPr>
          <w:b/>
          <w:bCs/>
          <w:lang w:val="en-US"/>
        </w:rPr>
        <w:t xml:space="preserve"> </w:t>
      </w:r>
      <w:r w:rsidRPr="00033B08">
        <w:rPr>
          <w:b/>
          <w:bCs/>
          <w:lang w:val="en-US"/>
        </w:rPr>
        <w:t>DÂN</w:t>
      </w:r>
      <w:r w:rsidRPr="00033B08" w:rsidR="002D661D">
        <w:rPr>
          <w:b/>
          <w:bCs/>
          <w:lang w:val="en-US"/>
        </w:rPr>
        <w:t xml:space="preserve"> </w:t>
      </w:r>
      <w:r w:rsidRPr="00033B08">
        <w:rPr>
          <w:b/>
          <w:bCs/>
          <w:lang w:val="en-US"/>
        </w:rPr>
        <w:t>XÃ,</w:t>
      </w:r>
      <w:r w:rsidRPr="00033B08" w:rsidR="002D661D">
        <w:rPr>
          <w:b/>
          <w:bCs/>
          <w:lang w:val="en-US"/>
        </w:rPr>
        <w:t xml:space="preserve"> </w:t>
      </w:r>
      <w:r w:rsidRPr="00033B08">
        <w:rPr>
          <w:b/>
          <w:bCs/>
          <w:lang w:val="en-US"/>
        </w:rPr>
        <w:t>PHƯ</w:t>
      </w:r>
      <w:r w:rsidRPr="00033B08">
        <w:rPr>
          <w:b/>
          <w:bCs/>
        </w:rPr>
        <w:t>ỜNG,</w:t>
      </w:r>
      <w:r w:rsidRPr="00033B08" w:rsidR="002D661D">
        <w:rPr>
          <w:b/>
          <w:bCs/>
        </w:rPr>
        <w:t xml:space="preserve"> </w:t>
      </w:r>
      <w:r w:rsidRPr="00033B08">
        <w:rPr>
          <w:b/>
          <w:bCs/>
        </w:rPr>
        <w:t>ĐẶC</w:t>
      </w:r>
      <w:r w:rsidRPr="00033B08" w:rsidR="002D661D">
        <w:rPr>
          <w:b/>
          <w:bCs/>
        </w:rPr>
        <w:t xml:space="preserve"> </w:t>
      </w:r>
      <w:r w:rsidRPr="00033B08">
        <w:rPr>
          <w:b/>
          <w:bCs/>
        </w:rPr>
        <w:t>KHU</w:t>
      </w:r>
      <w:r w:rsidRPr="00033B08" w:rsidR="002D661D">
        <w:t xml:space="preserve"> </w:t>
      </w:r>
      <w:r w:rsidRPr="00033B08">
        <w:rPr>
          <w:b/>
          <w:bCs/>
        </w:rPr>
        <w:t>NƠI</w:t>
      </w:r>
      <w:r w:rsidRPr="00033B08" w:rsidR="002D661D">
        <w:rPr>
          <w:b/>
          <w:bCs/>
        </w:rPr>
        <w:t xml:space="preserve"> </w:t>
      </w:r>
      <w:r w:rsidRPr="00033B08">
        <w:rPr>
          <w:b/>
          <w:bCs/>
        </w:rPr>
        <w:t>ĐĂNG</w:t>
      </w:r>
      <w:r w:rsidRPr="00033B08" w:rsidR="002D661D">
        <w:rPr>
          <w:b/>
          <w:bCs/>
        </w:rPr>
        <w:t xml:space="preserve"> </w:t>
      </w:r>
      <w:r w:rsidRPr="00033B08">
        <w:rPr>
          <w:b/>
          <w:bCs/>
        </w:rPr>
        <w:t>K</w:t>
      </w:r>
      <w:r w:rsidRPr="00033B08">
        <w:rPr>
          <w:b/>
          <w:bCs/>
          <w:lang w:val="en-US"/>
        </w:rPr>
        <w:t>Ý</w:t>
      </w:r>
      <w:r w:rsidRPr="00033B08" w:rsidR="002D661D">
        <w:rPr>
          <w:b/>
          <w:bCs/>
          <w:lang w:val="en-US"/>
        </w:rPr>
        <w:t xml:space="preserve"> </w:t>
      </w:r>
      <w:r w:rsidRPr="00033B08">
        <w:rPr>
          <w:b/>
          <w:bCs/>
          <w:lang w:val="en-US"/>
        </w:rPr>
        <w:t>H</w:t>
      </w:r>
      <w:r w:rsidRPr="00033B08">
        <w:rPr>
          <w:b/>
          <w:bCs/>
        </w:rPr>
        <w:t>Ộ</w:t>
      </w:r>
      <w:r w:rsidRPr="00033B08" w:rsidR="002D661D">
        <w:rPr>
          <w:b/>
          <w:bCs/>
        </w:rPr>
        <w:t xml:space="preserve"> </w:t>
      </w:r>
      <w:r w:rsidRPr="00033B08">
        <w:rPr>
          <w:b/>
          <w:bCs/>
        </w:rPr>
        <w:t>KHẨU</w:t>
      </w:r>
      <w:r w:rsidRPr="00033B08" w:rsidR="002D661D">
        <w:rPr>
          <w:b/>
          <w:bCs/>
        </w:rPr>
        <w:t xml:space="preserve"> </w:t>
      </w:r>
      <w:r w:rsidRPr="00033B08">
        <w:rPr>
          <w:b/>
          <w:bCs/>
        </w:rPr>
        <w:t>THƯỜNG</w:t>
      </w:r>
      <w:r w:rsidRPr="00033B08" w:rsidR="002D661D">
        <w:rPr>
          <w:b/>
          <w:bCs/>
        </w:rPr>
        <w:t xml:space="preserve"> </w:t>
      </w:r>
      <w:r w:rsidRPr="00033B08">
        <w:rPr>
          <w:b/>
          <w:bCs/>
        </w:rPr>
        <w:t>TR</w:t>
      </w:r>
      <w:r w:rsidRPr="00033B08">
        <w:rPr>
          <w:b/>
          <w:bCs/>
          <w:lang w:val="en-US"/>
        </w:rPr>
        <w:t>Ú</w:t>
      </w:r>
      <w:r w:rsidRPr="00033B08" w:rsidR="002D661D">
        <w:rPr>
          <w:b/>
          <w:bCs/>
          <w:lang w:val="en-US"/>
        </w:rPr>
        <w:t xml:space="preserve"> </w:t>
      </w:r>
      <w:r w:rsidRPr="00033B08">
        <w:rPr>
          <w:b/>
          <w:bCs/>
          <w:lang w:val="en-US"/>
        </w:rPr>
        <w:t>HO</w:t>
      </w:r>
      <w:r w:rsidRPr="00033B08">
        <w:rPr>
          <w:b/>
          <w:bCs/>
        </w:rPr>
        <w:t>ẶC</w:t>
      </w:r>
      <w:r w:rsidRPr="00033B08" w:rsidR="002D661D">
        <w:rPr>
          <w:b/>
          <w:bCs/>
        </w:rPr>
        <w:t xml:space="preserve"> </w:t>
      </w:r>
      <w:r w:rsidRPr="00033B08">
        <w:rPr>
          <w:b/>
          <w:bCs/>
        </w:rPr>
        <w:t>CỦA</w:t>
      </w:r>
      <w:r w:rsidRPr="00033B08" w:rsidR="002D661D">
        <w:rPr>
          <w:b/>
          <w:bCs/>
        </w:rPr>
        <w:t xml:space="preserve"> </w:t>
      </w:r>
      <w:r w:rsidRPr="00033B08">
        <w:rPr>
          <w:b/>
          <w:bCs/>
        </w:rPr>
        <w:t>CƠ</w:t>
      </w:r>
      <w:r w:rsidRPr="00033B08" w:rsidR="002D661D">
        <w:rPr>
          <w:b/>
          <w:bCs/>
        </w:rPr>
        <w:t xml:space="preserve"> </w:t>
      </w:r>
      <w:r w:rsidRPr="00033B08">
        <w:rPr>
          <w:b/>
          <w:bCs/>
        </w:rPr>
        <w:t>QUAN,</w:t>
      </w:r>
      <w:r w:rsidRPr="00033B08" w:rsidR="002D661D">
        <w:t xml:space="preserve"> </w:t>
      </w:r>
      <w:r w:rsidRPr="00033B08">
        <w:rPr>
          <w:b/>
          <w:bCs/>
        </w:rPr>
        <w:t>TỔ</w:t>
      </w:r>
      <w:r w:rsidRPr="00033B08" w:rsidR="002D661D">
        <w:rPr>
          <w:b/>
          <w:bCs/>
        </w:rPr>
        <w:t xml:space="preserve"> </w:t>
      </w:r>
      <w:r w:rsidRPr="00033B08">
        <w:rPr>
          <w:b/>
          <w:bCs/>
        </w:rPr>
        <w:t>CHỨC</w:t>
      </w:r>
      <w:r w:rsidRPr="00033B08" w:rsidR="002D661D">
        <w:rPr>
          <w:b/>
          <w:bCs/>
        </w:rPr>
        <w:t xml:space="preserve"> </w:t>
      </w:r>
      <w:r w:rsidRPr="00033B08">
        <w:rPr>
          <w:b/>
          <w:bCs/>
        </w:rPr>
        <w:t>NƠI</w:t>
      </w:r>
      <w:r w:rsidRPr="00033B08" w:rsidR="002D661D">
        <w:rPr>
          <w:b/>
          <w:bCs/>
        </w:rPr>
        <w:t xml:space="preserve"> </w:t>
      </w:r>
      <w:r w:rsidRPr="00033B08">
        <w:rPr>
          <w:b/>
          <w:bCs/>
        </w:rPr>
        <w:t>C</w:t>
      </w:r>
      <w:r w:rsidRPr="00033B08">
        <w:rPr>
          <w:b/>
          <w:bCs/>
          <w:lang w:val="en-US"/>
        </w:rPr>
        <w:t>ÔNG</w:t>
      </w:r>
      <w:r w:rsidRPr="00033B08" w:rsidR="002D661D">
        <w:rPr>
          <w:b/>
          <w:bCs/>
          <w:lang w:val="en-US"/>
        </w:rPr>
        <w:t xml:space="preserve"> </w:t>
      </w:r>
      <w:r w:rsidRPr="00033B08">
        <w:rPr>
          <w:b/>
          <w:bCs/>
          <w:lang w:val="en-US"/>
        </w:rPr>
        <w:t>DÂN</w:t>
      </w:r>
      <w:r w:rsidRPr="00033B08" w:rsidR="002D661D">
        <w:rPr>
          <w:b/>
          <w:bCs/>
          <w:lang w:val="en-US"/>
        </w:rPr>
        <w:t xml:space="preserve"> </w:t>
      </w:r>
      <w:r w:rsidRPr="00033B08">
        <w:rPr>
          <w:b/>
          <w:bCs/>
          <w:lang w:val="en-US"/>
        </w:rPr>
        <w:t>LÀM</w:t>
      </w:r>
      <w:r w:rsidRPr="00033B08" w:rsidR="002D661D">
        <w:rPr>
          <w:b/>
          <w:bCs/>
          <w:lang w:val="en-US"/>
        </w:rPr>
        <w:t xml:space="preserve"> </w:t>
      </w:r>
      <w:r w:rsidRPr="00033B08">
        <w:rPr>
          <w:b/>
          <w:bCs/>
          <w:lang w:val="en-US"/>
        </w:rPr>
        <w:t>VI</w:t>
      </w:r>
      <w:r w:rsidRPr="00033B08">
        <w:rPr>
          <w:b/>
          <w:bCs/>
        </w:rPr>
        <w:t>ỆC</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r w:rsidRPr="00033B08">
        <w:rPr>
          <w:bCs/>
          <w:lang w:val="en-US"/>
        </w:rPr>
        <w:t>........................................................................................................</w:t>
      </w:r>
    </w:p>
    <w:p w:rsidR="00D04BD1" w:rsidRPr="00033B08" w:rsidP="001B0106">
      <w:pPr>
        <w:autoSpaceDE w:val="0"/>
        <w:autoSpaceDN w:val="0"/>
        <w:adjustRightInd w:val="0"/>
        <w:spacing w:before="120"/>
        <w:jc w:val="center"/>
        <w:rPr>
          <w:bCs/>
          <w:lang w:val="en-US"/>
        </w:rPr>
      </w:pPr>
      <w:r w:rsidRPr="00033B08">
        <w:rPr>
          <w:bCs/>
          <w:lang w:val="en-US"/>
        </w:rPr>
        <w:t>................................................................................................................................................</w:t>
      </w:r>
    </w:p>
    <w:p w:rsidR="00D04BD1" w:rsidRPr="00033B08" w:rsidP="001B0106">
      <w:pPr>
        <w:autoSpaceDE w:val="0"/>
        <w:autoSpaceDN w:val="0"/>
        <w:adjustRightInd w:val="0"/>
        <w:spacing w:before="120"/>
        <w:jc w:val="center"/>
        <w:rPr>
          <w:bCs/>
          <w:lang w:val="en-US"/>
        </w:rPr>
      </w:pPr>
    </w:p>
    <w:tbl>
      <w:tblPr>
        <w:tblStyle w:val="TableNormal"/>
        <w:tblW w:w="5000" w:type="pct"/>
        <w:tblCellMar>
          <w:left w:w="0" w:type="dxa"/>
          <w:right w:w="0" w:type="dxa"/>
        </w:tblCellMar>
        <w:tblLook w:val="01E0"/>
      </w:tblPr>
      <w:tblGrid>
        <w:gridCol w:w="4535"/>
        <w:gridCol w:w="4536"/>
      </w:tblGrid>
      <w:tr w:rsidTr="00357D82">
        <w:tblPrEx>
          <w:tblW w:w="5000" w:type="pct"/>
          <w:tblCellMar>
            <w:left w:w="0" w:type="dxa"/>
            <w:right w:w="0" w:type="dxa"/>
          </w:tblCellMar>
          <w:tblLook w:val="01E0"/>
        </w:tblPrEx>
        <w:tc>
          <w:tcPr>
            <w:tcW w:w="2500" w:type="pct"/>
          </w:tcPr>
          <w:p w:rsidR="00D04BD1" w:rsidRPr="00033B08" w:rsidP="00357D82">
            <w:pPr>
              <w:autoSpaceDE w:val="0"/>
              <w:autoSpaceDN w:val="0"/>
              <w:adjustRightInd w:val="0"/>
              <w:spacing w:before="120"/>
              <w:jc w:val="center"/>
              <w:rPr>
                <w:lang w:val="en-US"/>
              </w:rPr>
            </w:pPr>
          </w:p>
        </w:tc>
        <w:tc>
          <w:tcPr>
            <w:tcW w:w="2500" w:type="pct"/>
          </w:tcPr>
          <w:p w:rsidR="00D04BD1" w:rsidRPr="00033B08" w:rsidP="00357D82">
            <w:pPr>
              <w:autoSpaceDE w:val="0"/>
              <w:autoSpaceDN w:val="0"/>
              <w:adjustRightInd w:val="0"/>
              <w:spacing w:before="120"/>
              <w:jc w:val="center"/>
              <w:rPr>
                <w:lang w:val="en-US"/>
              </w:rPr>
            </w:pPr>
            <w:r w:rsidRPr="00033B08">
              <w:rPr>
                <w:i/>
                <w:iCs/>
              </w:rPr>
              <w:t>...., ngày ...tháng.... năm</w:t>
            </w:r>
            <w:r w:rsidRPr="00033B08" w:rsidR="00CA0105">
              <w:rPr>
                <w:i/>
                <w:iCs/>
              </w:rPr>
              <w:t xml:space="preserve"> .........</w:t>
            </w:r>
            <w:r w:rsidRPr="00033B08">
              <w:br/>
            </w:r>
            <w:r w:rsidRPr="00033B08">
              <w:rPr>
                <w:b/>
                <w:bCs/>
              </w:rPr>
              <w:t>ỦY BAN NH</w:t>
            </w:r>
            <w:r w:rsidRPr="00033B08">
              <w:rPr>
                <w:b/>
                <w:bCs/>
                <w:lang w:val="en-US"/>
              </w:rPr>
              <w:t>ÂN DÂN PHƯ</w:t>
            </w:r>
            <w:r w:rsidRPr="00033B08">
              <w:rPr>
                <w:b/>
                <w:bCs/>
              </w:rPr>
              <w:t>ỜNG,</w:t>
            </w:r>
            <w:r w:rsidRPr="00033B08">
              <w:br/>
            </w:r>
            <w:r w:rsidRPr="00033B08">
              <w:rPr>
                <w:b/>
                <w:bCs/>
              </w:rPr>
              <w:t>X</w:t>
            </w:r>
            <w:r w:rsidRPr="00033B08">
              <w:rPr>
                <w:b/>
                <w:bCs/>
                <w:lang w:val="en-US"/>
              </w:rPr>
              <w:t>Ã, Đ</w:t>
            </w:r>
            <w:r w:rsidRPr="00033B08">
              <w:rPr>
                <w:b/>
                <w:bCs/>
              </w:rPr>
              <w:t>ẶC KHU, ĐƠN VỊ</w:t>
            </w:r>
            <w:r w:rsidRPr="00033B08">
              <w:br/>
            </w:r>
            <w:r w:rsidRPr="00033B08">
              <w:rPr>
                <w:i/>
                <w:iCs/>
              </w:rPr>
              <w:t>(Ghi r</w:t>
            </w:r>
            <w:r w:rsidRPr="00033B08">
              <w:rPr>
                <w:i/>
                <w:iCs/>
                <w:lang w:val="en-US"/>
              </w:rPr>
              <w:t>õ h</w:t>
            </w:r>
            <w:r w:rsidRPr="00033B08">
              <w:rPr>
                <w:i/>
                <w:iCs/>
              </w:rPr>
              <w:t>ọ t</w:t>
            </w:r>
            <w:r w:rsidRPr="00033B08">
              <w:rPr>
                <w:i/>
                <w:iCs/>
                <w:lang w:val="en-US"/>
              </w:rPr>
              <w:t>ên, ch</w:t>
            </w:r>
            <w:r w:rsidRPr="00033B08">
              <w:rPr>
                <w:i/>
                <w:iCs/>
              </w:rPr>
              <w:t>ức vụ, k</w:t>
            </w:r>
            <w:r w:rsidRPr="00033B08">
              <w:rPr>
                <w:i/>
                <w:iCs/>
                <w:lang w:val="en-US"/>
              </w:rPr>
              <w:t>ý tên, đóng d</w:t>
            </w:r>
            <w:r w:rsidRPr="00033B08">
              <w:rPr>
                <w:i/>
                <w:iCs/>
              </w:rPr>
              <w:t>ấu)</w:t>
            </w:r>
          </w:p>
        </w:tc>
      </w:tr>
    </w:tbl>
    <w:p w:rsidR="00BE1F8B" w:rsidRPr="00033B08" w:rsidP="001B0106">
      <w:pPr>
        <w:autoSpaceDE w:val="0"/>
        <w:autoSpaceDN w:val="0"/>
        <w:adjustRightInd w:val="0"/>
        <w:spacing w:before="120"/>
        <w:rPr>
          <w:iCs/>
        </w:rPr>
      </w:pPr>
    </w:p>
    <w:p w:rsidR="00BE1F8B" w:rsidRPr="00033B08" w:rsidP="001B0106">
      <w:pPr>
        <w:autoSpaceDE w:val="0"/>
        <w:autoSpaceDN w:val="0"/>
        <w:adjustRightInd w:val="0"/>
        <w:spacing w:before="120"/>
      </w:pPr>
      <w:r w:rsidRPr="00033B08">
        <w:rPr>
          <w:b/>
          <w:bCs/>
          <w:i/>
          <w:iCs/>
        </w:rPr>
        <w:t>Ghi</w:t>
      </w:r>
      <w:r w:rsidRPr="00033B08" w:rsidR="002D661D">
        <w:rPr>
          <w:b/>
          <w:bCs/>
          <w:i/>
          <w:iCs/>
        </w:rPr>
        <w:t xml:space="preserve"> </w:t>
      </w:r>
      <w:r w:rsidRPr="00033B08">
        <w:rPr>
          <w:b/>
          <w:bCs/>
          <w:i/>
          <w:iCs/>
        </w:rPr>
        <w:t>chú:</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Ảnh</w:t>
      </w:r>
      <w:r w:rsidRPr="00033B08" w:rsidR="002D661D">
        <w:t xml:space="preserve"> </w:t>
      </w:r>
      <w:r w:rsidRPr="00033B08">
        <w:t>m</w:t>
      </w:r>
      <w:r w:rsidRPr="00033B08">
        <w:rPr>
          <w:lang w:val="en-US"/>
        </w:rPr>
        <w:t>àu</w:t>
      </w:r>
      <w:r w:rsidRPr="00033B08" w:rsidR="002D661D">
        <w:rPr>
          <w:lang w:val="en-US"/>
        </w:rPr>
        <w:t xml:space="preserve"> </w:t>
      </w:r>
      <w:r w:rsidRPr="00033B08">
        <w:rPr>
          <w:lang w:val="en-US"/>
        </w:rPr>
        <w:t>(4x6</w:t>
      </w:r>
      <w:r w:rsidRPr="00033B08" w:rsidR="002D661D">
        <w:rPr>
          <w:lang w:val="en-US"/>
        </w:rPr>
        <w:t xml:space="preserve"> </w:t>
      </w:r>
      <w:r w:rsidRPr="00033B08">
        <w:rPr>
          <w:lang w:val="en-US"/>
        </w:rPr>
        <w:t>cm)</w:t>
      </w:r>
      <w:r w:rsidRPr="00033B08" w:rsidR="002D661D">
        <w:rPr>
          <w:lang w:val="en-US"/>
        </w:rPr>
        <w:t xml:space="preserve"> </w:t>
      </w:r>
      <w:r w:rsidRPr="00033B08">
        <w:rPr>
          <w:lang w:val="en-US"/>
        </w:rPr>
        <w:t>đư</w:t>
      </w:r>
      <w:r w:rsidRPr="00033B08">
        <w:t>ợc</w:t>
      </w:r>
      <w:r w:rsidRPr="00033B08" w:rsidR="002D661D">
        <w:t xml:space="preserve"> </w:t>
      </w:r>
      <w:r w:rsidRPr="00033B08">
        <w:t>chụp</w:t>
      </w:r>
      <w:r w:rsidRPr="00033B08" w:rsidR="002D661D">
        <w:t xml:space="preserve"> </w:t>
      </w:r>
      <w:r w:rsidRPr="00033B08">
        <w:t>trong</w:t>
      </w:r>
      <w:r w:rsidRPr="00033B08" w:rsidR="002D661D">
        <w:t xml:space="preserve"> </w:t>
      </w:r>
      <w:r w:rsidRPr="00033B08">
        <w:t>thời</w:t>
      </w:r>
      <w:r w:rsidRPr="00033B08" w:rsidR="002D661D">
        <w:t xml:space="preserve"> </w:t>
      </w:r>
      <w:r w:rsidRPr="00033B08">
        <w:t>gian</w:t>
      </w:r>
      <w:r w:rsidRPr="00033B08" w:rsidR="002D661D">
        <w:t xml:space="preserve"> </w:t>
      </w:r>
      <w:r w:rsidRPr="00033B08">
        <w:t>06</w:t>
      </w:r>
      <w:r w:rsidRPr="00033B08" w:rsidR="002D661D">
        <w:t xml:space="preserve"> </w:t>
      </w:r>
      <w:r w:rsidRPr="00033B08">
        <w:t>th</w:t>
      </w:r>
      <w:r w:rsidRPr="00033B08">
        <w:rPr>
          <w:lang w:val="en-US"/>
        </w:rPr>
        <w:t>áng</w:t>
      </w:r>
      <w:r w:rsidRPr="00033B08" w:rsidR="002D661D">
        <w:rPr>
          <w:lang w:val="en-US"/>
        </w:rPr>
        <w:t xml:space="preserve"> </w:t>
      </w:r>
      <w:r w:rsidRPr="00033B08">
        <w:rPr>
          <w:lang w:val="en-US"/>
        </w:rPr>
        <w:t>tính</w:t>
      </w:r>
      <w:r w:rsidRPr="00033B08" w:rsidR="002D661D">
        <w:rPr>
          <w:lang w:val="en-US"/>
        </w:rPr>
        <w:t xml:space="preserve"> </w:t>
      </w:r>
      <w:r w:rsidRPr="00033B08">
        <w:rPr>
          <w:lang w:val="en-US"/>
        </w:rPr>
        <w:t>đ</w:t>
      </w:r>
      <w:r w:rsidRPr="00033B08">
        <w:t>ến</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ghi</w:t>
      </w:r>
      <w:r w:rsidRPr="00033B08" w:rsidR="002D661D">
        <w:rPr>
          <w:lang w:val="en-US"/>
        </w:rPr>
        <w:t xml:space="preserve"> </w:t>
      </w:r>
      <w:r w:rsidRPr="00033B08" w:rsidR="009A5F50">
        <w:rPr>
          <w:lang w:val="en-US"/>
        </w:rPr>
        <w:t>tờ khai</w:t>
      </w:r>
      <w:r w:rsidRPr="00033B08">
        <w:t>,</w:t>
      </w:r>
      <w:r w:rsidRPr="00033B08" w:rsidR="002D661D">
        <w:t xml:space="preserve"> </w:t>
      </w:r>
      <w:r w:rsidRPr="00033B08">
        <w:t>d</w:t>
      </w:r>
      <w:r w:rsidRPr="00033B08">
        <w:rPr>
          <w:lang w:val="en-US"/>
        </w:rPr>
        <w:t>án</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đóng</w:t>
      </w:r>
      <w:r w:rsidRPr="00033B08" w:rsidR="002D661D">
        <w:rPr>
          <w:lang w:val="en-US"/>
        </w:rPr>
        <w:t xml:space="preserve"> </w:t>
      </w:r>
      <w:r w:rsidRPr="00033B08">
        <w:rPr>
          <w:lang w:val="en-US"/>
        </w:rPr>
        <w:t>d</w:t>
      </w:r>
      <w:r w:rsidRPr="00033B08">
        <w:t>ấu</w:t>
      </w:r>
      <w:r w:rsidRPr="00033B08" w:rsidR="002D661D">
        <w:t xml:space="preserve"> </w:t>
      </w:r>
      <w:r w:rsidRPr="00033B08">
        <w:t>gi</w:t>
      </w:r>
      <w:r w:rsidRPr="00033B08">
        <w:rPr>
          <w:lang w:val="en-US"/>
        </w:rPr>
        <w:t>áp</w:t>
      </w:r>
      <w:r w:rsidRPr="00033B08" w:rsidR="002D661D">
        <w:rPr>
          <w:lang w:val="en-US"/>
        </w:rPr>
        <w:t xml:space="preserve"> </w:t>
      </w:r>
      <w:r w:rsidRPr="00033B08">
        <w:rPr>
          <w:lang w:val="en-US"/>
        </w:rPr>
        <w:t>lai.</w:t>
      </w:r>
    </w:p>
    <w:p w:rsidR="00BE1F8B" w:rsidRPr="00033B08" w:rsidP="001B0106">
      <w:pPr>
        <w:autoSpaceDE w:val="0"/>
        <w:autoSpaceDN w:val="0"/>
        <w:adjustRightInd w:val="0"/>
        <w:spacing w:before="120"/>
      </w:pPr>
      <w:r w:rsidRPr="00033B08">
        <w:t>(2)</w:t>
      </w:r>
      <w:r w:rsidRPr="00033B08" w:rsidR="002D661D">
        <w:t xml:space="preserve"> </w:t>
      </w: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k</w:t>
      </w:r>
      <w:r w:rsidRPr="00033B08">
        <w:rPr>
          <w:lang w:val="en-US"/>
        </w:rPr>
        <w:t>hai</w:t>
      </w:r>
      <w:r w:rsidRPr="00033B08" w:rsidR="002D661D">
        <w:rPr>
          <w:lang w:val="en-US"/>
        </w:rPr>
        <w:t xml:space="preserve"> </w:t>
      </w:r>
      <w:r w:rsidRPr="00033B08">
        <w:rPr>
          <w:lang w:val="en-US"/>
        </w:rPr>
        <w:t>sinh:</w:t>
      </w:r>
      <w:r w:rsidRPr="00033B08" w:rsidR="002D661D">
        <w:rPr>
          <w:lang w:val="en-US"/>
        </w:rPr>
        <w:t xml:space="preserve"> </w:t>
      </w:r>
      <w:r w:rsidRPr="00033B08">
        <w:rPr>
          <w:lang w:val="en-US"/>
        </w:rPr>
        <w:t>Vi</w:t>
      </w:r>
      <w:r w:rsidRPr="00033B08">
        <w:t>ết</w:t>
      </w:r>
      <w:r w:rsidRPr="00033B08" w:rsidR="002D661D">
        <w:t xml:space="preserve"> </w:t>
      </w:r>
      <w:r w:rsidRPr="00033B08">
        <w:t>chữ</w:t>
      </w:r>
      <w:r w:rsidRPr="00033B08" w:rsidR="002D661D">
        <w:t xml:space="preserve"> </w:t>
      </w:r>
      <w:r w:rsidRPr="00033B08">
        <w:t>in</w:t>
      </w:r>
      <w:r w:rsidRPr="00033B08" w:rsidR="002D661D">
        <w:t xml:space="preserve"> </w:t>
      </w:r>
      <w:r w:rsidRPr="00033B08">
        <w:t>hoa</w:t>
      </w:r>
      <w:r w:rsidRPr="00033B08" w:rsidR="002D661D">
        <w:t xml:space="preserve"> </w:t>
      </w:r>
      <w:r w:rsidRPr="00033B08">
        <w:t>đ</w:t>
      </w:r>
      <w:r w:rsidRPr="00033B08">
        <w:rPr>
          <w:lang w:val="en-US"/>
        </w:rPr>
        <w:t>úng</w:t>
      </w:r>
      <w:r w:rsidRPr="00033B08" w:rsidR="002D661D">
        <w:rPr>
          <w:lang w:val="en-US"/>
        </w:rPr>
        <w:t xml:space="preserve"> </w:t>
      </w:r>
      <w:r w:rsidRPr="00033B08">
        <w:rPr>
          <w:lang w:val="en-US"/>
        </w:rPr>
        <w:t>v</w:t>
      </w:r>
      <w:r w:rsidRPr="00033B08">
        <w:t>ới</w:t>
      </w:r>
      <w:r w:rsidRPr="00033B08" w:rsidR="002D661D">
        <w:t xml:space="preserve"> </w:t>
      </w:r>
      <w:r w:rsidRPr="00033B08">
        <w:t>họ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Gi</w:t>
      </w:r>
      <w:r w:rsidRPr="00033B08">
        <w:t>ấy</w:t>
      </w:r>
      <w:r w:rsidRPr="00033B08" w:rsidR="002D661D">
        <w:t xml:space="preserve"> </w:t>
      </w:r>
      <w:r w:rsidRPr="00033B08">
        <w:t>khai</w:t>
      </w:r>
      <w:r w:rsidRPr="00033B08" w:rsidR="002D661D">
        <w:t xml:space="preserve"> </w:t>
      </w:r>
      <w:r w:rsidRPr="00033B08">
        <w:t>sinh.</w:t>
      </w:r>
    </w:p>
    <w:p w:rsidR="00BE1F8B" w:rsidRPr="00033B08" w:rsidP="001B0106">
      <w:pPr>
        <w:autoSpaceDE w:val="0"/>
        <w:autoSpaceDN w:val="0"/>
        <w:adjustRightInd w:val="0"/>
        <w:spacing w:before="120"/>
      </w:pPr>
      <w:r w:rsidRPr="00033B08">
        <w:t>(3)</w:t>
      </w:r>
      <w:r w:rsidRPr="00033B08" w:rsidR="002D661D">
        <w:t xml:space="preserve"> </w:t>
      </w:r>
      <w:r w:rsidRPr="00033B08">
        <w:t>Sinh</w:t>
      </w:r>
      <w:r w:rsidRPr="00033B08" w:rsidR="002D661D">
        <w:t xml:space="preserve"> </w:t>
      </w:r>
      <w:r w:rsidRPr="00033B08">
        <w:t>ngày:</w:t>
      </w:r>
      <w:r w:rsidRPr="00033B08" w:rsidR="002D661D">
        <w:t xml:space="preserve"> </w:t>
      </w:r>
      <w:r w:rsidRPr="00033B08">
        <w:t>Ghi</w:t>
      </w:r>
      <w:r w:rsidRPr="00033B08" w:rsidR="002D661D">
        <w:t xml:space="preserve"> </w:t>
      </w:r>
      <w:r w:rsidRPr="00033B08">
        <w:t>đ</w:t>
      </w:r>
      <w:r w:rsidRPr="00033B08">
        <w:t>ầy</w:t>
      </w:r>
      <w:r w:rsidRPr="00033B08" w:rsidR="002D661D">
        <w:t xml:space="preserve"> </w:t>
      </w:r>
      <w:r w:rsidRPr="00033B08">
        <w:t>đủ</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sinh</w:t>
      </w:r>
      <w:r w:rsidRPr="00033B08" w:rsidR="002D661D">
        <w:rPr>
          <w:lang w:val="en-US"/>
        </w:rPr>
        <w:t xml:space="preserve"> </w:t>
      </w:r>
      <w:r w:rsidRPr="00033B08">
        <w:rPr>
          <w:lang w:val="en-US"/>
        </w:rPr>
        <w:t>đúng</w:t>
      </w:r>
      <w:r w:rsidRPr="00033B08" w:rsidR="002D661D">
        <w:rPr>
          <w:lang w:val="en-US"/>
        </w:rPr>
        <w:t xml:space="preserve"> </w:t>
      </w:r>
      <w:r w:rsidRPr="00033B08">
        <w:rPr>
          <w:lang w:val="en-US"/>
        </w:rPr>
        <w:t>như</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Gi</w:t>
      </w:r>
      <w:r w:rsidRPr="00033B08">
        <w:t>ấy</w:t>
      </w:r>
      <w:r w:rsidRPr="00033B08" w:rsidR="002D661D">
        <w:t xml:space="preserve"> </w:t>
      </w:r>
      <w:r w:rsidRPr="00033B08">
        <w:t>khai</w:t>
      </w:r>
      <w:r w:rsidRPr="00033B08" w:rsidR="002D661D">
        <w:t xml:space="preserve"> </w:t>
      </w:r>
      <w:r w:rsidRPr="00033B08">
        <w:t>sinh.</w:t>
      </w:r>
    </w:p>
    <w:p w:rsidR="00BE1F8B" w:rsidRPr="00033B08" w:rsidP="001B0106">
      <w:pPr>
        <w:autoSpaceDE w:val="0"/>
        <w:autoSpaceDN w:val="0"/>
        <w:adjustRightInd w:val="0"/>
        <w:spacing w:before="120"/>
      </w:pPr>
      <w:r w:rsidRPr="00033B08">
        <w:t>(4)</w:t>
      </w:r>
      <w:r w:rsidRPr="00033B08" w:rsidR="002D661D">
        <w:t xml:space="preserve"> </w:t>
      </w:r>
      <w:r w:rsidRPr="00033B08">
        <w:t>Nơi</w:t>
      </w:r>
      <w:r w:rsidRPr="00033B08" w:rsidR="002D661D">
        <w:t xml:space="preserve"> </w:t>
      </w:r>
      <w:r w:rsidRPr="00033B08">
        <w:t>sinh:</w:t>
      </w:r>
      <w:r w:rsidRPr="00033B08" w:rsidR="002D661D">
        <w:t xml:space="preserve"> </w:t>
      </w:r>
      <w:r w:rsidRPr="00033B08">
        <w:t>Ghi</w:t>
      </w:r>
      <w:r w:rsidRPr="00033B08" w:rsidR="002D661D">
        <w:t xml:space="preserve"> </w:t>
      </w:r>
      <w:r w:rsidRPr="00033B08">
        <w:t>tên</w:t>
      </w:r>
      <w:r w:rsidRPr="00033B08" w:rsidR="002D661D">
        <w:t xml:space="preserve"> </w:t>
      </w:r>
      <w:r w:rsidRPr="00033B08">
        <w:t>xã</w:t>
      </w:r>
      <w:r w:rsidRPr="00033B08" w:rsidR="002D661D">
        <w:t xml:space="preserve"> </w:t>
      </w:r>
      <w:r w:rsidRPr="00033B08">
        <w:t>(ho</w:t>
      </w:r>
      <w:r w:rsidRPr="00033B08">
        <w:t>ặc</w:t>
      </w:r>
      <w:r w:rsidRPr="00033B08" w:rsidR="002D661D">
        <w:t xml:space="preserve"> </w:t>
      </w:r>
      <w:r w:rsidRPr="00033B08">
        <w:t>phường,</w:t>
      </w:r>
      <w:r w:rsidRPr="00033B08" w:rsidR="002D661D">
        <w:t xml:space="preserve"> </w:t>
      </w:r>
      <w:r w:rsidRPr="00033B08">
        <w:t>đặc</w:t>
      </w:r>
      <w:r w:rsidRPr="00033B08" w:rsidR="002D661D">
        <w:t xml:space="preserve"> </w:t>
      </w:r>
      <w:r w:rsidRPr="00033B08">
        <w:t>khu),</w:t>
      </w:r>
      <w:r w:rsidRPr="00033B08" w:rsidR="002D661D">
        <w:t xml:space="preserve"> </w:t>
      </w:r>
      <w:r w:rsidRPr="00033B08">
        <w:t>tỉnh</w:t>
      </w:r>
      <w:r w:rsidRPr="00033B08" w:rsidR="002D661D">
        <w:t xml:space="preserve"> </w:t>
      </w:r>
      <w:r w:rsidRPr="00033B08">
        <w:t>(hoặc</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nơi</w:t>
      </w:r>
      <w:r w:rsidRPr="00033B08" w:rsidR="002D661D">
        <w:t xml:space="preserve"> </w:t>
      </w:r>
      <w:r w:rsidRPr="00033B08">
        <w:t>được</w:t>
      </w:r>
      <w:r w:rsidRPr="00033B08" w:rsidR="002D661D">
        <w:t xml:space="preserve"> </w:t>
      </w:r>
      <w:r w:rsidRPr="00033B08">
        <w:t>sinh</w:t>
      </w:r>
      <w:r w:rsidRPr="00033B08" w:rsidR="002D661D">
        <w:t xml:space="preserve"> </w:t>
      </w:r>
      <w:r w:rsidRPr="00033B08">
        <w:t>ra</w:t>
      </w:r>
      <w:r w:rsidRPr="00033B08" w:rsidR="002D661D">
        <w:t xml:space="preserve"> </w:t>
      </w:r>
      <w:r w:rsidRPr="00033B08">
        <w:t>(ghi</w:t>
      </w:r>
      <w:r w:rsidRPr="00033B08" w:rsidR="002D661D">
        <w:t xml:space="preserve"> </w:t>
      </w:r>
      <w:r w:rsidRPr="00033B08">
        <w:t>đ</w:t>
      </w:r>
      <w:r w:rsidRPr="00033B08">
        <w:rPr>
          <w:lang w:val="en-US"/>
        </w:rPr>
        <w:t>úng</w:t>
      </w:r>
      <w:r w:rsidRPr="00033B08" w:rsidR="002D661D">
        <w:rPr>
          <w:lang w:val="en-US"/>
        </w:rPr>
        <w:t xml:space="preserve"> </w:t>
      </w:r>
      <w:r w:rsidRPr="00033B08">
        <w:rPr>
          <w:lang w:val="en-US"/>
        </w:rPr>
        <w:t>như</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Gi</w:t>
      </w:r>
      <w:r w:rsidRPr="00033B08">
        <w:t>ấy</w:t>
      </w:r>
      <w:r w:rsidRPr="00033B08" w:rsidR="002D661D">
        <w:t xml:space="preserve"> </w:t>
      </w:r>
      <w:r w:rsidRPr="00033B08">
        <w:t>khai</w:t>
      </w:r>
      <w:r w:rsidRPr="00033B08" w:rsidR="002D661D">
        <w:t xml:space="preserve"> </w:t>
      </w:r>
      <w:r w:rsidRPr="00033B08">
        <w:t>sinh).</w:t>
      </w:r>
      <w:r w:rsidRPr="00033B08" w:rsidR="002D661D">
        <w:t xml:space="preserve"> </w:t>
      </w:r>
      <w:r w:rsidRPr="00033B08">
        <w:t>Nếu</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thay</w:t>
      </w:r>
      <w:r w:rsidRPr="00033B08" w:rsidR="002D661D">
        <w:rPr>
          <w:lang w:val="en-US"/>
        </w:rPr>
        <w:t xml:space="preserve"> </w:t>
      </w:r>
      <w:r w:rsidRPr="00033B08">
        <w:rPr>
          <w:lang w:val="en-US"/>
        </w:rPr>
        <w:t>đ</w:t>
      </w:r>
      <w:r w:rsidRPr="00033B08">
        <w:t>ổi</w:t>
      </w:r>
      <w:r w:rsidRPr="00033B08" w:rsidR="002D661D">
        <w:t xml:space="preserve"> </w:t>
      </w:r>
      <w:r w:rsidRPr="00033B08">
        <w:t>địa</w:t>
      </w:r>
      <w:r w:rsidRPr="00033B08" w:rsidR="002D661D">
        <w:t xml:space="preserve"> </w:t>
      </w:r>
      <w:r w:rsidRPr="00033B08">
        <w:t>danh</w:t>
      </w:r>
      <w:r w:rsidRPr="00033B08" w:rsidR="002D661D">
        <w:t xml:space="preserve"> </w:t>
      </w:r>
      <w:r w:rsidRPr="00033B08">
        <w:t>đơn</w:t>
      </w:r>
      <w:r w:rsidRPr="00033B08" w:rsidR="002D661D">
        <w:t xml:space="preserve"> </w:t>
      </w:r>
      <w:r w:rsidRPr="00033B08">
        <w:t>vị</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chính</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cũ),</w:t>
      </w:r>
      <w:r w:rsidRPr="00033B08" w:rsidR="002D661D">
        <w:rPr>
          <w:lang w:val="en-US"/>
        </w:rPr>
        <w:t xml:space="preserve"> </w:t>
      </w:r>
      <w:r w:rsidRPr="00033B08">
        <w:rPr>
          <w:lang w:val="en-US"/>
        </w:rPr>
        <w:t>nay</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m</w:t>
      </w:r>
      <w:r w:rsidRPr="00033B08">
        <w:t>ới).</w:t>
      </w:r>
    </w:p>
    <w:p w:rsidR="00BE1F8B" w:rsidRPr="00033B08" w:rsidP="001B0106">
      <w:pPr>
        <w:autoSpaceDE w:val="0"/>
        <w:autoSpaceDN w:val="0"/>
        <w:adjustRightInd w:val="0"/>
        <w:spacing w:before="120"/>
      </w:pPr>
      <w:r w:rsidRPr="00033B08">
        <w:t>(5)</w:t>
      </w:r>
      <w:r w:rsidRPr="00033B08" w:rsidR="002D661D">
        <w:t xml:space="preserve"> </w:t>
      </w:r>
      <w:r w:rsidRPr="00033B08">
        <w:t>Quê</w:t>
      </w:r>
      <w:r w:rsidRPr="00033B08" w:rsidR="002D661D">
        <w:t xml:space="preserve"> </w:t>
      </w:r>
      <w:r w:rsidRPr="00033B08">
        <w:t>quán:</w:t>
      </w:r>
      <w:r w:rsidRPr="00033B08" w:rsidR="002D661D">
        <w:t xml:space="preserve"> </w:t>
      </w:r>
      <w:r w:rsidRPr="00033B08">
        <w:t>Ghi</w:t>
      </w:r>
      <w:r w:rsidRPr="00033B08" w:rsidR="002D661D">
        <w:t xml:space="preserve"> </w:t>
      </w:r>
      <w:r w:rsidRPr="00033B08">
        <w:t>theo</w:t>
      </w:r>
      <w:r w:rsidRPr="00033B08" w:rsidR="002D661D">
        <w:t xml:space="preserve"> </w:t>
      </w:r>
      <w:r w:rsidRPr="00033B08">
        <w:t>Gi</w:t>
      </w:r>
      <w:r w:rsidRPr="00033B08">
        <w:t>ấy</w:t>
      </w:r>
      <w:r w:rsidRPr="00033B08" w:rsidR="002D661D">
        <w:t xml:space="preserve"> </w:t>
      </w:r>
      <w:r w:rsidRPr="00033B08">
        <w:t>khai</w:t>
      </w:r>
      <w:r w:rsidRPr="00033B08" w:rsidR="002D661D">
        <w:t xml:space="preserve"> </w:t>
      </w:r>
      <w:r w:rsidRPr="00033B08">
        <w:t>sinh</w:t>
      </w:r>
      <w:r w:rsidRPr="00033B08" w:rsidR="002D661D">
        <w:t xml:space="preserve"> </w:t>
      </w:r>
      <w:r w:rsidRPr="00033B08">
        <w:t>hoặc</w:t>
      </w:r>
      <w:r w:rsidRPr="00033B08" w:rsidR="002D661D">
        <w:t xml:space="preserve"> </w:t>
      </w:r>
      <w:r w:rsidRPr="00033B08">
        <w:t>Chứng</w:t>
      </w:r>
      <w:r w:rsidRPr="00033B08" w:rsidR="002D661D">
        <w:t xml:space="preserve"> </w:t>
      </w:r>
      <w:r w:rsidRPr="00033B08">
        <w:t>minh</w:t>
      </w:r>
      <w:r w:rsidRPr="00033B08" w:rsidR="002D661D">
        <w:t xml:space="preserve"> </w:t>
      </w:r>
      <w:r w:rsidRPr="00033B08">
        <w:t>thư</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ho</w:t>
      </w:r>
      <w:r w:rsidRPr="00033B08">
        <w:t>ặc</w:t>
      </w:r>
      <w:r w:rsidRPr="00033B08" w:rsidR="002D661D">
        <w:t xml:space="preserve"> </w:t>
      </w:r>
      <w:r w:rsidRPr="00033B08">
        <w:t>Căn</w:t>
      </w:r>
      <w:r w:rsidRPr="00033B08" w:rsidR="002D661D">
        <w:t xml:space="preserve"> </w:t>
      </w:r>
      <w:r w:rsidRPr="00033B08">
        <w:t>cước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(vi</w:t>
      </w:r>
      <w:r w:rsidRPr="00033B08">
        <w:t>ệc</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đ</w:t>
      </w:r>
      <w:r w:rsidRPr="00033B08">
        <w:t>ịnh</w:t>
      </w:r>
      <w:r w:rsidRPr="00033B08" w:rsidR="002D661D">
        <w:t xml:space="preserve"> </w:t>
      </w:r>
      <w:r w:rsidRPr="00033B08">
        <w:t>qu</w:t>
      </w:r>
      <w:r w:rsidRPr="00033B08">
        <w:rPr>
          <w:lang w:val="en-US"/>
        </w:rPr>
        <w:t>ê</w:t>
      </w:r>
      <w:r w:rsidRPr="00033B08" w:rsidR="002D661D">
        <w:rPr>
          <w:lang w:val="en-US"/>
        </w:rPr>
        <w:t xml:space="preserve"> </w:t>
      </w:r>
      <w:r w:rsidRPr="00033B08">
        <w:rPr>
          <w:lang w:val="en-US"/>
        </w:rPr>
        <w:t>quán</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r w:rsidRPr="00033B08">
        <w:t>ph</w:t>
      </w:r>
      <w:r w:rsidRPr="00033B08">
        <w:rPr>
          <w:lang w:val="en-US"/>
        </w:rPr>
        <w:t>áp</w:t>
      </w:r>
      <w:r w:rsidRPr="00033B08" w:rsidR="002D661D">
        <w:rPr>
          <w:lang w:val="en-US"/>
        </w:rPr>
        <w:t xml:space="preserve"> </w:t>
      </w:r>
      <w:r w:rsidRPr="00033B08" w:rsidR="00901126">
        <w:rPr>
          <w:lang w:val="en-US"/>
        </w:rPr>
        <w:t>luậ</w:t>
      </w:r>
      <w:r w:rsidRPr="00033B08" w:rsidR="00901126">
        <w:rPr>
          <w:lang w:val="en-US"/>
        </w:rPr>
        <w:t>t</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hư</w:t>
      </w:r>
      <w:r w:rsidRPr="00033B08">
        <w:t>ớng</w:t>
      </w:r>
      <w:r w:rsidRPr="00033B08" w:rsidR="002D661D">
        <w:t xml:space="preserve"> </w:t>
      </w:r>
      <w:r w:rsidRPr="00033B08">
        <w:t>dẫn</w:t>
      </w:r>
      <w:r w:rsidRPr="00033B08" w:rsidR="002D661D">
        <w:t xml:space="preserve"> </w:t>
      </w:r>
      <w:r w:rsidRPr="00033B08">
        <w:t>của</w:t>
      </w:r>
      <w:r w:rsidRPr="00033B08" w:rsidR="002D661D">
        <w:t xml:space="preserve"> </w:t>
      </w:r>
      <w:r w:rsidRPr="00033B08">
        <w:t>Bộ</w:t>
      </w:r>
      <w:r w:rsidRPr="00033B08" w:rsidR="002D661D">
        <w:t xml:space="preserve"> </w:t>
      </w:r>
      <w:r w:rsidRPr="00033B08">
        <w:t>Tư</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rõ</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(ho</w:t>
      </w:r>
      <w:r w:rsidRPr="00033B08">
        <w:t>ặc</w:t>
      </w:r>
      <w:r w:rsidRPr="00033B08" w:rsidR="002D661D">
        <w:t xml:space="preserve"> </w:t>
      </w:r>
      <w:r w:rsidRPr="00033B08">
        <w:t>phường,</w:t>
      </w:r>
      <w:r w:rsidRPr="00033B08" w:rsidR="002D661D">
        <w:t xml:space="preserve"> </w:t>
      </w:r>
      <w:r w:rsidRPr="00033B08">
        <w:t>đặc</w:t>
      </w:r>
      <w:r w:rsidRPr="00033B08" w:rsidR="002D661D">
        <w:t xml:space="preserve"> </w:t>
      </w:r>
      <w:r w:rsidRPr="00033B08">
        <w:t>khu),</w:t>
      </w:r>
      <w:r w:rsidRPr="00033B08" w:rsidR="002D661D">
        <w:t xml:space="preserve"> </w:t>
      </w:r>
      <w:r w:rsidRPr="00033B08">
        <w:t>tỉnh</w:t>
      </w:r>
      <w:r w:rsidRPr="00033B08" w:rsidR="002D661D">
        <w:t xml:space="preserve"> </w:t>
      </w:r>
      <w:r w:rsidRPr="00033B08">
        <w:t>(hoặc</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p>
    <w:p w:rsidR="00BE1F8B" w:rsidRPr="00033B08" w:rsidP="001B0106">
      <w:pPr>
        <w:autoSpaceDE w:val="0"/>
        <w:autoSpaceDN w:val="0"/>
        <w:adjustRightInd w:val="0"/>
        <w:spacing w:before="120"/>
        <w:rPr>
          <w:lang w:val="en-US"/>
        </w:rPr>
      </w:pPr>
      <w:r w:rsidRPr="00033B08">
        <w:t>(6)</w:t>
      </w:r>
      <w:r w:rsidRPr="00033B08" w:rsidR="002D661D">
        <w:t xml:space="preserve"> </w:t>
      </w:r>
      <w:r w:rsidRPr="00033B08">
        <w:t>Dân</w:t>
      </w:r>
      <w:r w:rsidRPr="00033B08" w:rsidR="002D661D">
        <w:t xml:space="preserve"> </w:t>
      </w:r>
      <w:r w:rsidRPr="00033B08">
        <w:t>t</w:t>
      </w:r>
      <w:r w:rsidRPr="00033B08">
        <w:t>ộc:</w:t>
      </w:r>
      <w:r w:rsidRPr="00033B08" w:rsidR="002D661D">
        <w:t xml:space="preserve"> </w:t>
      </w:r>
      <w:r w:rsidRPr="00033B08">
        <w:t>Ghi</w:t>
      </w:r>
      <w:r w:rsidRPr="00033B08" w:rsidR="002D661D">
        <w:t xml:space="preserve"> </w:t>
      </w:r>
      <w:r w:rsidRPr="00033B08">
        <w:t>r</w:t>
      </w:r>
      <w:r w:rsidRPr="00033B08">
        <w:rPr>
          <w:lang w:val="en-US"/>
        </w:rPr>
        <w:t>õ</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t</w:t>
      </w:r>
      <w:r w:rsidRPr="00033B08">
        <w:t>ộc</w:t>
      </w:r>
      <w:r w:rsidRPr="00033B08" w:rsidR="002D661D">
        <w:t xml:space="preserve"> </w:t>
      </w:r>
      <w:r w:rsidRPr="00033B08">
        <w:t>theo</w:t>
      </w:r>
      <w:r w:rsidRPr="00033B08" w:rsidR="002D661D">
        <w:t xml:space="preserve"> </w:t>
      </w:r>
      <w:r w:rsidRPr="00033B08">
        <w:t>quy</w:t>
      </w:r>
      <w:r w:rsidRPr="00033B08" w:rsidR="002D661D">
        <w:t xml:space="preserve"> </w:t>
      </w:r>
      <w:r w:rsidRPr="00033B08">
        <w:t>định</w:t>
      </w:r>
      <w:r w:rsidRPr="00033B08" w:rsidR="002D661D">
        <w:t xml:space="preserve"> </w:t>
      </w:r>
      <w:r w:rsidRPr="00033B08">
        <w:t>của</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nư</w:t>
      </w:r>
      <w:r w:rsidRPr="00033B08">
        <w:t>ớc</w:t>
      </w:r>
      <w:r w:rsidRPr="00033B08" w:rsidR="002D661D">
        <w:t xml:space="preserve"> </w:t>
      </w:r>
      <w:r w:rsidRPr="00033B08">
        <w:t>như:</w:t>
      </w:r>
      <w:r w:rsidRPr="00033B08" w:rsidR="002D661D">
        <w:t xml:space="preserve"> </w:t>
      </w:r>
      <w:r w:rsidRPr="00033B08">
        <w:t>Kinh,</w:t>
      </w:r>
      <w:r w:rsidRPr="00033B08" w:rsidR="002D661D">
        <w:t xml:space="preserve"> </w:t>
      </w:r>
      <w:r w:rsidRPr="00033B08">
        <w:t>T</w:t>
      </w:r>
      <w:r w:rsidRPr="00033B08">
        <w:rPr>
          <w:lang w:val="en-US"/>
        </w:rPr>
        <w:t>ày,</w:t>
      </w:r>
      <w:r w:rsidRPr="00033B08" w:rsidR="002D661D">
        <w:rPr>
          <w:lang w:val="en-US"/>
        </w:rPr>
        <w:t xml:space="preserve"> </w:t>
      </w:r>
      <w:r w:rsidRPr="00033B08">
        <w:rPr>
          <w:lang w:val="en-US"/>
        </w:rPr>
        <w:t>Nùng,</w:t>
      </w:r>
      <w:r w:rsidRPr="00033B08" w:rsidR="002D661D">
        <w:rPr>
          <w:lang w:val="en-US"/>
        </w:rPr>
        <w:t xml:space="preserve"> </w:t>
      </w:r>
      <w:r w:rsidRPr="00033B08">
        <w:rPr>
          <w:lang w:val="en-US"/>
        </w:rPr>
        <w:t>Thái,</w:t>
      </w:r>
      <w:r w:rsidRPr="00033B08" w:rsidR="002D661D">
        <w:rPr>
          <w:lang w:val="en-US"/>
        </w:rPr>
        <w:t xml:space="preserve"> </w:t>
      </w:r>
      <w:r w:rsidRPr="00033B08">
        <w:rPr>
          <w:lang w:val="en-US"/>
        </w:rPr>
        <w:t>Mư</w:t>
      </w:r>
      <w:r w:rsidRPr="00033B08">
        <w:t>ờng,</w:t>
      </w:r>
      <w:r w:rsidRPr="00033B08" w:rsidR="002D661D">
        <w:t xml:space="preserve"> </w:t>
      </w:r>
      <w:r w:rsidRPr="00033B08">
        <w:t>M</w:t>
      </w:r>
      <w:r w:rsidRPr="00033B08">
        <w:rPr>
          <w:lang w:val="en-US"/>
        </w:rPr>
        <w:t>ông,</w:t>
      </w:r>
      <w:r w:rsidRPr="00033B08" w:rsidR="002D661D">
        <w:rPr>
          <w:lang w:val="en-US"/>
        </w:rPr>
        <w:t xml:space="preserve"> </w:t>
      </w:r>
      <w:r w:rsidRPr="00033B08">
        <w:rPr>
          <w:lang w:val="en-US"/>
        </w:rPr>
        <w:t>Ê</w:t>
      </w:r>
      <w:r w:rsidRPr="00033B08" w:rsidR="002D661D">
        <w:rPr>
          <w:lang w:val="en-US"/>
        </w:rPr>
        <w:t xml:space="preserve"> </w:t>
      </w:r>
      <w:r w:rsidRPr="00033B08">
        <w:rPr>
          <w:lang w:val="en-US"/>
        </w:rPr>
        <w:t>Đê...</w:t>
      </w:r>
    </w:p>
    <w:p w:rsidR="00BE1F8B" w:rsidRPr="00033B08" w:rsidP="001B0106">
      <w:pPr>
        <w:autoSpaceDE w:val="0"/>
        <w:autoSpaceDN w:val="0"/>
        <w:adjustRightInd w:val="0"/>
        <w:spacing w:before="120"/>
        <w:rPr>
          <w:lang w:val="en-US"/>
        </w:rPr>
      </w:pPr>
      <w:r w:rsidRPr="00033B08">
        <w:t>(7)</w:t>
      </w:r>
      <w:r w:rsidRPr="00033B08" w:rsidR="002D661D">
        <w:t xml:space="preserve"> </w:t>
      </w:r>
      <w:r w:rsidRPr="00033B08">
        <w:t>Tôn</w:t>
      </w:r>
      <w:r w:rsidRPr="00033B08" w:rsidR="002D661D">
        <w:t xml:space="preserve"> </w:t>
      </w:r>
      <w:r w:rsidRPr="00033B08">
        <w:t>giáo:</w:t>
      </w:r>
      <w:r w:rsidRPr="00033B08" w:rsidR="002D661D">
        <w:t xml:space="preserve"> </w:t>
      </w:r>
      <w:r w:rsidRPr="00033B08">
        <w:t>Đang</w:t>
      </w:r>
      <w:r w:rsidRPr="00033B08" w:rsidR="002D661D">
        <w:t xml:space="preserve"> </w:t>
      </w:r>
      <w:r w:rsidRPr="00033B08">
        <w:t>theo</w:t>
      </w:r>
      <w:r w:rsidRPr="00033B08" w:rsidR="002D661D">
        <w:t xml:space="preserve"> </w:t>
      </w:r>
      <w:r w:rsidRPr="00033B08">
        <w:t>tôn</w:t>
      </w:r>
      <w:r w:rsidRPr="00033B08" w:rsidR="002D661D">
        <w:t xml:space="preserve"> </w:t>
      </w:r>
      <w:r w:rsidRPr="00033B08">
        <w:t>giáo</w:t>
      </w:r>
      <w:r w:rsidRPr="00033B08" w:rsidR="002D661D">
        <w:t xml:space="preserve"> </w:t>
      </w:r>
      <w:r w:rsidRPr="00033B08">
        <w:t>nào</w:t>
      </w:r>
      <w:r w:rsidRPr="00033B08" w:rsidR="002D661D">
        <w:t xml:space="preserve"> </w:t>
      </w:r>
      <w:r w:rsidRPr="00033B08">
        <w:t>thì</w:t>
      </w:r>
      <w:r w:rsidRPr="00033B08" w:rsidR="002D661D">
        <w:t xml:space="preserve"> </w:t>
      </w:r>
      <w:r w:rsidRPr="00033B08">
        <w:t>ghi</w:t>
      </w:r>
      <w:r w:rsidRPr="00033B08" w:rsidR="002D661D">
        <w:t xml:space="preserve"> </w:t>
      </w:r>
      <w:r w:rsidRPr="00033B08">
        <w:t>tên</w:t>
      </w:r>
      <w:r w:rsidRPr="00033B08" w:rsidR="002D661D">
        <w:t xml:space="preserve"> </w:t>
      </w:r>
      <w:r w:rsidRPr="00033B08">
        <w:t>tôn</w:t>
      </w:r>
      <w:r w:rsidRPr="00033B08" w:rsidR="002D661D">
        <w:t xml:space="preserve"> </w:t>
      </w:r>
      <w:r w:rsidRPr="00033B08">
        <w:t>giáo</w:t>
      </w:r>
      <w:r w:rsidRPr="00033B08" w:rsidR="002D661D">
        <w:t xml:space="preserve"> </w:t>
      </w:r>
      <w:r w:rsidRPr="00033B08">
        <w:t>đó</w:t>
      </w:r>
      <w:r w:rsidRPr="00033B08" w:rsidR="002D661D">
        <w:t xml:space="preserve"> </w:t>
      </w:r>
      <w:r w:rsidRPr="00033B08">
        <w:t>như:</w:t>
      </w:r>
      <w:r w:rsidRPr="00033B08" w:rsidR="002D661D">
        <w:t xml:space="preserve"> </w:t>
      </w:r>
      <w:r w:rsidRPr="00033B08">
        <w:t>Công</w:t>
      </w:r>
      <w:r w:rsidRPr="00033B08" w:rsidR="002D661D">
        <w:t xml:space="preserve"> </w:t>
      </w:r>
      <w:r w:rsidRPr="00033B08">
        <w:t>giáo,</w:t>
      </w:r>
      <w:r w:rsidRPr="00033B08" w:rsidR="002D661D">
        <w:t xml:space="preserve"> </w:t>
      </w:r>
      <w:r w:rsidRPr="00033B08">
        <w:t>Ph</w:t>
      </w:r>
      <w:r w:rsidRPr="00033B08">
        <w:t>ật</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H</w:t>
      </w:r>
      <w:r w:rsidRPr="00033B08">
        <w:t>ồi</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Cao</w:t>
      </w:r>
      <w:r w:rsidRPr="00033B08" w:rsidR="002D661D">
        <w:rPr>
          <w:lang w:val="en-US"/>
        </w:rPr>
        <w:t xml:space="preserve"> </w:t>
      </w:r>
      <w:r w:rsidRPr="00033B08">
        <w:rPr>
          <w:lang w:val="en-US"/>
        </w:rPr>
        <w:t>đài,</w:t>
      </w:r>
      <w:r w:rsidRPr="00033B08" w:rsidR="002D661D">
        <w:rPr>
          <w:lang w:val="en-US"/>
        </w:rPr>
        <w:t xml:space="preserve"> </w:t>
      </w:r>
      <w:r w:rsidRPr="00033B08">
        <w:rPr>
          <w:lang w:val="en-US"/>
        </w:rPr>
        <w:t>Hòa</w:t>
      </w:r>
      <w:r w:rsidRPr="00033B08" w:rsidR="002D661D">
        <w:rPr>
          <w:lang w:val="en-US"/>
        </w:rPr>
        <w:t xml:space="preserve"> </w:t>
      </w:r>
      <w:r w:rsidRPr="00033B08">
        <w:rPr>
          <w:lang w:val="en-US"/>
        </w:rPr>
        <w:t>h</w:t>
      </w:r>
      <w:r w:rsidRPr="00033B08">
        <w:t>ảo...</w:t>
      </w:r>
      <w:r w:rsidRPr="00033B08" w:rsidR="002D661D">
        <w:t xml:space="preserve"> </w:t>
      </w:r>
      <w:r w:rsidRPr="00033B08">
        <w:t>Nếu</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tôn</w:t>
      </w:r>
      <w:r w:rsidRPr="00033B08" w:rsidR="002D661D">
        <w:rPr>
          <w:lang w:val="en-US"/>
        </w:rPr>
        <w:t xml:space="preserve"> </w:t>
      </w:r>
      <w:r w:rsidRPr="00033B08">
        <w:rPr>
          <w:lang w:val="en-US"/>
        </w:rPr>
        <w:t>giáo</w:t>
      </w:r>
      <w:r w:rsidRPr="00033B08" w:rsidR="002D661D">
        <w:rPr>
          <w:lang w:val="en-US"/>
        </w:rPr>
        <w:t xml:space="preserve"> </w:t>
      </w:r>
      <w:r w:rsidRPr="00033B08">
        <w:rPr>
          <w:lang w:val="en-US"/>
        </w:rPr>
        <w:t>nào</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đư</w:t>
      </w:r>
      <w:r w:rsidRPr="00033B08">
        <w:t>ợc</w:t>
      </w:r>
      <w:r w:rsidRPr="00033B08" w:rsidR="002D661D">
        <w:t xml:space="preserve"> </w:t>
      </w:r>
      <w:r w:rsidRPr="00033B08">
        <w:t>bỏ</w:t>
      </w:r>
      <w:r w:rsidRPr="00033B08" w:rsidR="002D661D">
        <w:t xml:space="preserve"> </w:t>
      </w:r>
      <w:r w:rsidRPr="00033B08">
        <w:t>trống</w:t>
      </w:r>
      <w:r w:rsidRPr="00033B08" w:rsidR="002D661D">
        <w:t xml:space="preserve"> </w:t>
      </w:r>
      <w:r w:rsidRPr="00033B08">
        <w:t>m</w:t>
      </w:r>
      <w:r w:rsidRPr="00033B08">
        <w:rPr>
          <w:lang w:val="en-US"/>
        </w:rPr>
        <w:t>à</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“không”.</w:t>
      </w:r>
    </w:p>
    <w:p w:rsidR="00BE1F8B" w:rsidRPr="00033B08" w:rsidP="001B0106">
      <w:pPr>
        <w:autoSpaceDE w:val="0"/>
        <w:autoSpaceDN w:val="0"/>
        <w:adjustRightInd w:val="0"/>
        <w:spacing w:before="120"/>
        <w:rPr>
          <w:lang w:val="en-US"/>
        </w:rPr>
      </w:pPr>
      <w:r w:rsidRPr="00033B08">
        <w:t>(8)</w:t>
      </w:r>
      <w:r w:rsidRPr="00033B08" w:rsidR="002D661D">
        <w:t xml:space="preserve"> </w:t>
      </w:r>
      <w:r w:rsidRPr="00033B08">
        <w:t>Nơi</w:t>
      </w:r>
      <w:r w:rsidRPr="00033B08" w:rsidR="002D661D">
        <w:t xml:space="preserve"> </w:t>
      </w:r>
      <w:r w:rsidRPr="00033B08">
        <w:t>đăng</w:t>
      </w:r>
      <w:r w:rsidRPr="00033B08" w:rsidR="002D661D">
        <w:t xml:space="preserve"> </w:t>
      </w:r>
      <w:r w:rsidRPr="00033B08">
        <w:t>ký</w:t>
      </w:r>
      <w:r w:rsidRPr="00033B08" w:rsidR="002D661D">
        <w:t xml:space="preserve"> </w:t>
      </w:r>
      <w:r w:rsidRPr="00033B08">
        <w:t>h</w:t>
      </w:r>
      <w:r w:rsidRPr="00033B08">
        <w:t>ộ</w:t>
      </w:r>
      <w:r w:rsidRPr="00033B08" w:rsidR="002D661D">
        <w:t xml:space="preserve"> </w:t>
      </w:r>
      <w:r w:rsidRPr="00033B08">
        <w:t>khẩu</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đ</w:t>
      </w:r>
      <w:r w:rsidRPr="00033B08">
        <w:t>ầy</w:t>
      </w:r>
      <w:r w:rsidRPr="00033B08" w:rsidR="002D661D">
        <w:t xml:space="preserve"> </w:t>
      </w:r>
      <w:r w:rsidRPr="00033B08">
        <w:t>đủ</w:t>
      </w:r>
      <w:r w:rsidRPr="00033B08" w:rsidR="002D661D">
        <w:t xml:space="preserve"> </w:t>
      </w:r>
      <w:r w:rsidRPr="00033B08">
        <w:t>số</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đư</w:t>
      </w:r>
      <w:r w:rsidRPr="00033B08">
        <w:t>ờng</w:t>
      </w:r>
      <w:r w:rsidRPr="00033B08" w:rsidR="002D661D">
        <w:t xml:space="preserve"> </w:t>
      </w:r>
      <w:r w:rsidRPr="00033B08">
        <w:t>phố,</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hoặc</w:t>
      </w:r>
      <w:r w:rsidRPr="00033B08" w:rsidR="002D661D">
        <w:t xml:space="preserve"> </w:t>
      </w:r>
      <w:r w:rsidRPr="00033B08">
        <w:t>x</w:t>
      </w:r>
      <w:r w:rsidRPr="00033B08">
        <w:rPr>
          <w:lang w:val="en-US"/>
        </w:rPr>
        <w:t>óm,</w:t>
      </w:r>
      <w:r w:rsidRPr="00033B08" w:rsidR="002D661D">
        <w:rPr>
          <w:lang w:val="en-US"/>
        </w:rPr>
        <w:t xml:space="preserve"> </w:t>
      </w:r>
      <w:r w:rsidRPr="00033B08">
        <w:rPr>
          <w:lang w:val="en-US"/>
        </w:rPr>
        <w:t>thôn,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t</w:t>
      </w:r>
      <w:r w:rsidRPr="00033B08">
        <w:t>ỉnh</w:t>
      </w:r>
      <w:r w:rsidRPr="00033B08" w:rsidR="002D661D">
        <w:t xml:space="preserve"> </w:t>
      </w:r>
      <w:r w:rsidRPr="00033B08">
        <w:t>nơi</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h</w:t>
      </w:r>
      <w:r w:rsidRPr="00033B08">
        <w:t>ộ</w:t>
      </w:r>
      <w:r w:rsidRPr="00033B08" w:rsidR="002D661D">
        <w:t xml:space="preserve"> </w:t>
      </w:r>
      <w:r w:rsidRPr="00033B08">
        <w:t>khẩu</w:t>
      </w:r>
      <w:r w:rsidRPr="00033B08" w:rsidR="002D661D">
        <w:t xml:space="preserve"> </w:t>
      </w:r>
      <w:r w:rsidRPr="00033B08">
        <w:t>thường</w:t>
      </w:r>
      <w:r w:rsidRPr="00033B08" w:rsidR="002D661D">
        <w:t xml:space="preserve"> </w:t>
      </w:r>
      <w:r w:rsidRPr="00033B08">
        <w:t>tr</w:t>
      </w:r>
      <w:r w:rsidRPr="00033B08">
        <w:rPr>
          <w:lang w:val="en-US"/>
        </w:rPr>
        <w:t>ú.</w:t>
      </w:r>
    </w:p>
    <w:p w:rsidR="00BE1F8B" w:rsidRPr="00033B08" w:rsidP="001B0106">
      <w:pPr>
        <w:autoSpaceDE w:val="0"/>
        <w:autoSpaceDN w:val="0"/>
        <w:adjustRightInd w:val="0"/>
        <w:spacing w:before="120"/>
      </w:pPr>
      <w:r w:rsidRPr="00033B08">
        <w:t>(9)</w:t>
      </w:r>
      <w:r w:rsidRPr="00033B08" w:rsidR="002D661D">
        <w:t xml:space="preserve"> </w:t>
      </w:r>
      <w:r w:rsidRPr="00033B08">
        <w:t>Nơi</w:t>
      </w:r>
      <w:r w:rsidRPr="00033B08" w:rsidR="002D661D">
        <w:t xml:space="preserve"> </w:t>
      </w:r>
      <w:r w:rsidRPr="00033B08">
        <w:t>ở</w:t>
      </w:r>
      <w:r w:rsidRPr="00033B08" w:rsidR="002D661D">
        <w:t xml:space="preserve"> </w:t>
      </w:r>
      <w:r w:rsidRPr="00033B08">
        <w:t>hiện</w:t>
      </w:r>
      <w:r w:rsidRPr="00033B08" w:rsidR="002D661D">
        <w:t xml:space="preserve"> </w:t>
      </w:r>
      <w:r w:rsidRPr="00033B08">
        <w:t>nay:</w:t>
      </w:r>
      <w:r w:rsidRPr="00033B08" w:rsidR="002D661D">
        <w:t xml:space="preserve"> </w:t>
      </w:r>
      <w:r w:rsidRPr="00033B08">
        <w:t>Ghi</w:t>
      </w:r>
      <w:r w:rsidRPr="00033B08" w:rsidR="002D661D">
        <w:t xml:space="preserve"> </w:t>
      </w:r>
      <w:r w:rsidRPr="00033B08">
        <w:t>đầy</w:t>
      </w:r>
      <w:r w:rsidRPr="00033B08" w:rsidR="002D661D">
        <w:t xml:space="preserve"> </w:t>
      </w:r>
      <w:r w:rsidRPr="00033B08">
        <w:t>đủ</w:t>
      </w:r>
      <w:r w:rsidRPr="00033B08" w:rsidR="002D661D">
        <w:t xml:space="preserve"> </w:t>
      </w:r>
      <w:r w:rsidRPr="00033B08">
        <w:t>số</w:t>
      </w:r>
      <w:r w:rsidRPr="00033B08" w:rsidR="002D661D">
        <w:t xml:space="preserve"> </w:t>
      </w:r>
      <w:r w:rsidRPr="00033B08">
        <w:t>nh</w:t>
      </w:r>
      <w:r w:rsidRPr="00033B08">
        <w:rPr>
          <w:lang w:val="en-US"/>
        </w:rPr>
        <w:t>à,</w:t>
      </w:r>
      <w:r w:rsidRPr="00033B08" w:rsidR="002D661D">
        <w:rPr>
          <w:lang w:val="en-US"/>
        </w:rPr>
        <w:t xml:space="preserve"> </w:t>
      </w:r>
      <w:r w:rsidRPr="00033B08">
        <w:rPr>
          <w:lang w:val="en-US"/>
        </w:rPr>
        <w:t>đư</w:t>
      </w:r>
      <w:r w:rsidRPr="00033B08">
        <w:t>ờng</w:t>
      </w:r>
      <w:r w:rsidRPr="00033B08" w:rsidR="002D661D">
        <w:t xml:space="preserve"> </w:t>
      </w:r>
      <w:r w:rsidRPr="00033B08">
        <w:t>phố,</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hoặc</w:t>
      </w:r>
      <w:r w:rsidRPr="00033B08" w:rsidR="002D661D">
        <w:t xml:space="preserve"> </w:t>
      </w:r>
      <w:r w:rsidRPr="00033B08">
        <w:t>x</w:t>
      </w:r>
      <w:r w:rsidRPr="00033B08">
        <w:rPr>
          <w:lang w:val="en-US"/>
        </w:rPr>
        <w:t>óm,</w:t>
      </w:r>
      <w:r w:rsidRPr="00033B08" w:rsidR="002D661D">
        <w:rPr>
          <w:lang w:val="en-US"/>
        </w:rPr>
        <w:t xml:space="preserve"> </w:t>
      </w:r>
      <w:r w:rsidRPr="00033B08">
        <w:rPr>
          <w:lang w:val="en-US"/>
        </w:rPr>
        <w:t>thôn,</w:t>
      </w:r>
      <w:r w:rsidRPr="00033B08" w:rsidR="002D661D">
        <w:rPr>
          <w:lang w:val="en-US"/>
        </w:rPr>
        <w:t xml:space="preserve"> </w:t>
      </w:r>
      <w:r w:rsidRPr="00033B08">
        <w:rPr>
          <w:lang w:val="en-US"/>
        </w:rPr>
        <w:t>xã,</w:t>
      </w:r>
      <w:r w:rsidRPr="00033B08" w:rsidR="002D661D">
        <w:rPr>
          <w:lang w:val="en-US"/>
        </w:rPr>
        <w:t xml:space="preserve"> </w:t>
      </w:r>
      <w:r w:rsidRPr="00033B08">
        <w:rPr>
          <w:lang w:val="en-US"/>
        </w:rPr>
        <w:t>t</w:t>
      </w:r>
      <w:r w:rsidRPr="00033B08">
        <w:t>ỉnh</w:t>
      </w:r>
      <w:r w:rsidRPr="00033B08" w:rsidR="002D661D">
        <w:t xml:space="preserve"> </w:t>
      </w:r>
      <w:r w:rsidRPr="00033B08">
        <w:t>nơi</w:t>
      </w:r>
      <w:r w:rsidRPr="00033B08" w:rsidR="002D661D">
        <w:t xml:space="preserve"> </w:t>
      </w:r>
      <w:r w:rsidRPr="00033B08">
        <w:t>m</w:t>
      </w:r>
      <w:r w:rsidRPr="00033B08">
        <w:rPr>
          <w:lang w:val="en-US"/>
        </w:rPr>
        <w:t>ình</w:t>
      </w:r>
      <w:r w:rsidRPr="00033B08" w:rsidR="002D661D">
        <w:rPr>
          <w:lang w:val="en-US"/>
        </w:rPr>
        <w:t xml:space="preserve"> </w:t>
      </w:r>
      <w:r w:rsidRPr="00033B08">
        <w:rPr>
          <w:lang w:val="en-US"/>
        </w:rPr>
        <w:t>đang</w:t>
      </w:r>
      <w:r w:rsidRPr="00033B08" w:rsidR="002D661D">
        <w:rPr>
          <w:lang w:val="en-US"/>
        </w:rPr>
        <w:t xml:space="preserve"> </w:t>
      </w:r>
      <w:r w:rsidRPr="00033B08">
        <w:t>ở</w:t>
      </w:r>
      <w:r w:rsidRPr="00033B08" w:rsidR="002D661D">
        <w:t xml:space="preserve"> </w:t>
      </w:r>
      <w:r w:rsidRPr="00033B08">
        <w:t>hiện</w:t>
      </w:r>
      <w:r w:rsidRPr="00033B08" w:rsidR="002D661D">
        <w:t xml:space="preserve"> </w:t>
      </w:r>
      <w:r w:rsidRPr="00033B08">
        <w:t>tại.</w:t>
      </w:r>
    </w:p>
    <w:p w:rsidR="00BE1F8B" w:rsidRPr="00033B08" w:rsidP="001B0106">
      <w:pPr>
        <w:autoSpaceDE w:val="0"/>
        <w:autoSpaceDN w:val="0"/>
        <w:adjustRightInd w:val="0"/>
        <w:spacing w:before="120"/>
      </w:pPr>
      <w:r w:rsidRPr="00033B08">
        <w:t>(10)</w:t>
      </w:r>
      <w:r w:rsidRPr="00033B08" w:rsidR="002D661D">
        <w:t xml:space="preserve"> </w:t>
      </w:r>
      <w:r w:rsidRPr="00033B08">
        <w:t>Ngh</w:t>
      </w:r>
      <w:r w:rsidRPr="00033B08">
        <w:t>ề</w:t>
      </w:r>
      <w:r w:rsidRPr="00033B08" w:rsidR="002D661D">
        <w:t xml:space="preserve"> </w:t>
      </w:r>
      <w:r w:rsidRPr="00033B08">
        <w:t>nghiệp:</w:t>
      </w:r>
      <w:r w:rsidRPr="00033B08" w:rsidR="002D661D">
        <w:t xml:space="preserve"> </w:t>
      </w:r>
      <w:r w:rsidRPr="00033B08">
        <w:t>Ghi</w:t>
      </w:r>
      <w:r w:rsidRPr="00033B08" w:rsidR="002D661D">
        <w:t xml:space="preserve"> </w:t>
      </w:r>
      <w:r w:rsidRPr="00033B08">
        <w:t>r</w:t>
      </w:r>
      <w:r w:rsidRPr="00033B08">
        <w:rPr>
          <w:lang w:val="en-US"/>
        </w:rPr>
        <w:t>õ</w:t>
      </w:r>
      <w:r w:rsidRPr="00033B08" w:rsidR="002D661D">
        <w:rPr>
          <w:lang w:val="en-US"/>
        </w:rPr>
        <w:t xml:space="preserve"> </w:t>
      </w:r>
      <w:r w:rsidRPr="00033B08">
        <w:rPr>
          <w:lang w:val="en-US"/>
        </w:rPr>
        <w:t>ngh</w:t>
      </w:r>
      <w:r w:rsidRPr="00033B08">
        <w:t>ề</w:t>
      </w:r>
      <w:r w:rsidRPr="00033B08" w:rsidR="002D661D">
        <w:t xml:space="preserve"> </w:t>
      </w:r>
      <w:r w:rsidRPr="00033B08">
        <w:t>nghiệp</w:t>
      </w:r>
      <w:r w:rsidRPr="00033B08" w:rsidR="002D661D">
        <w:t xml:space="preserve"> </w:t>
      </w:r>
      <w:r w:rsidRPr="00033B08">
        <w:t>đ</w:t>
      </w:r>
      <w:r w:rsidRPr="00033B08">
        <w:rPr>
          <w:lang w:val="en-US"/>
        </w:rPr>
        <w:t>ã,</w:t>
      </w:r>
      <w:r w:rsidRPr="00033B08" w:rsidR="002D661D">
        <w:rPr>
          <w:lang w:val="en-US"/>
        </w:rPr>
        <w:t xml:space="preserve"> </w:t>
      </w:r>
      <w:r w:rsidRPr="00033B08">
        <w:rPr>
          <w:lang w:val="en-US"/>
        </w:rPr>
        <w:t>đang</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N</w:t>
      </w:r>
      <w:r w:rsidRPr="00033B08">
        <w:t>ếu</w:t>
      </w:r>
      <w:r w:rsidRPr="00033B08" w:rsidR="002D661D">
        <w:t xml:space="preserve"> </w:t>
      </w:r>
      <w:r w:rsidRPr="00033B08">
        <w:t>chưa</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ngh</w:t>
      </w:r>
      <w:r w:rsidRPr="00033B08">
        <w:t>ề,</w:t>
      </w:r>
      <w:r w:rsidRPr="00033B08" w:rsidR="002D661D">
        <w:t xml:space="preserve"> </w:t>
      </w:r>
      <w:r w:rsidRPr="00033B08">
        <w:t>sống</w:t>
      </w:r>
      <w:r w:rsidRPr="00033B08" w:rsidR="002D661D">
        <w:t xml:space="preserve"> </w:t>
      </w:r>
      <w:r w:rsidRPr="00033B08">
        <w:t>phụ</w:t>
      </w:r>
      <w:r w:rsidRPr="00033B08" w:rsidR="002D661D">
        <w:t xml:space="preserve"> </w:t>
      </w:r>
      <w:r w:rsidRPr="00033B08">
        <w:t>thuộc</w:t>
      </w:r>
      <w:r w:rsidRPr="00033B08" w:rsidR="002D661D">
        <w:t xml:space="preserve"> </w:t>
      </w:r>
      <w:r w:rsidRPr="00033B08">
        <w:t>v</w:t>
      </w:r>
      <w:r w:rsidRPr="00033B08">
        <w:rPr>
          <w:lang w:val="en-US"/>
        </w:rPr>
        <w:t>ào</w:t>
      </w:r>
      <w:r w:rsidRPr="00033B08" w:rsidR="002D661D">
        <w:rPr>
          <w:lang w:val="en-US"/>
        </w:rPr>
        <w:t xml:space="preserve"> </w:t>
      </w:r>
      <w:r w:rsidRPr="00033B08">
        <w:rPr>
          <w:lang w:val="en-US"/>
        </w:rPr>
        <w:t>gia</w:t>
      </w:r>
      <w:r w:rsidRPr="00033B08" w:rsidR="002D661D">
        <w:rPr>
          <w:lang w:val="en-US"/>
        </w:rPr>
        <w:t xml:space="preserve"> </w:t>
      </w:r>
      <w:r w:rsidRPr="00033B08">
        <w:rPr>
          <w:lang w:val="en-US"/>
        </w:rPr>
        <w:t>đình</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c</w:t>
      </w:r>
      <w:r w:rsidRPr="00033B08">
        <w:t>ụ</w:t>
      </w:r>
      <w:r w:rsidRPr="00033B08" w:rsidR="002D661D">
        <w:t xml:space="preserve"> </w:t>
      </w:r>
      <w:r w:rsidRPr="00033B08">
        <w:t>thể</w:t>
      </w:r>
      <w:r w:rsidRPr="00033B08" w:rsidR="002D661D">
        <w:t xml:space="preserve"> </w:t>
      </w:r>
      <w:r w:rsidRPr="00033B08">
        <w:t>l</w:t>
      </w:r>
      <w:r w:rsidRPr="00033B08">
        <w:rPr>
          <w:lang w:val="en-US"/>
        </w:rPr>
        <w:t>à</w:t>
      </w:r>
      <w:r w:rsidRPr="00033B08" w:rsidR="002D661D">
        <w:rPr>
          <w:lang w:val="en-US"/>
        </w:rPr>
        <w:t xml:space="preserve"> </w:t>
      </w:r>
      <w:r w:rsidRPr="00033B08">
        <w:rPr>
          <w:lang w:val="en-US"/>
        </w:rPr>
        <w:t>“không</w:t>
      </w:r>
      <w:r w:rsidRPr="00033B08" w:rsidR="002D661D">
        <w:rPr>
          <w:lang w:val="en-US"/>
        </w:rPr>
        <w:t xml:space="preserve"> </w:t>
      </w:r>
      <w:r w:rsidRPr="00033B08">
        <w:rPr>
          <w:lang w:val="en-US"/>
        </w:rPr>
        <w:t>ngh</w:t>
      </w:r>
      <w:r w:rsidRPr="00033B08">
        <w:t>ề</w:t>
      </w:r>
      <w:r w:rsidRPr="00033B08" w:rsidR="002D661D">
        <w:t xml:space="preserve"> </w:t>
      </w:r>
      <w:r w:rsidRPr="00033B08">
        <w:t>nghiệp”.</w:t>
      </w:r>
    </w:p>
    <w:p w:rsidR="00BE1F8B" w:rsidRPr="00033B08" w:rsidP="001B0106">
      <w:pPr>
        <w:autoSpaceDE w:val="0"/>
        <w:autoSpaceDN w:val="0"/>
        <w:adjustRightInd w:val="0"/>
        <w:spacing w:before="120"/>
        <w:rPr>
          <w:lang w:val="en-US"/>
        </w:rPr>
      </w:pPr>
      <w:r w:rsidRPr="00033B08">
        <w:t>(11)</w:t>
      </w:r>
      <w:r w:rsidRPr="00033B08" w:rsidR="002D661D">
        <w:t xml:space="preserve"> </w:t>
      </w:r>
      <w:r w:rsidRPr="00033B08">
        <w:t>Trình</w:t>
      </w:r>
      <w:r w:rsidRPr="00033B08" w:rsidR="002D661D">
        <w:t xml:space="preserve"> </w:t>
      </w:r>
      <w:r w:rsidRPr="00033B08">
        <w:t>đ</w:t>
      </w:r>
      <w:r w:rsidRPr="00033B08">
        <w:t>ộ</w:t>
      </w:r>
      <w:r w:rsidRPr="00033B08" w:rsidR="002D661D">
        <w:t xml:space="preserve"> </w:t>
      </w:r>
      <w:r w:rsidRPr="00033B08">
        <w:t>gi</w:t>
      </w:r>
      <w:r w:rsidRPr="00033B08">
        <w:rPr>
          <w:lang w:val="en-US"/>
        </w:rPr>
        <w:t>áo</w:t>
      </w:r>
      <w:r w:rsidRPr="00033B08" w:rsidR="002D661D">
        <w:rPr>
          <w:lang w:val="en-US"/>
        </w:rPr>
        <w:t xml:space="preserve"> </w:t>
      </w:r>
      <w:r w:rsidRPr="00033B08">
        <w:rPr>
          <w:lang w:val="en-US"/>
        </w:rPr>
        <w:t>d</w:t>
      </w:r>
      <w:r w:rsidRPr="00033B08">
        <w:t>ục</w:t>
      </w:r>
      <w:r w:rsidRPr="00033B08" w:rsidR="002D661D">
        <w:t xml:space="preserve"> </w:t>
      </w:r>
      <w:r w:rsidRPr="00033B08">
        <w:t>phổ</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t</w:t>
      </w:r>
      <w:r w:rsidRPr="00033B08">
        <w:t>ốt</w:t>
      </w:r>
      <w:r w:rsidRPr="00033B08" w:rsidR="002D661D">
        <w:t xml:space="preserve"> </w:t>
      </w:r>
      <w:r w:rsidRPr="00033B08">
        <w:t>nghiệp</w:t>
      </w:r>
      <w:r w:rsidRPr="00033B08" w:rsidR="002D661D">
        <w:t xml:space="preserve"> </w:t>
      </w:r>
      <w:r w:rsidRPr="00033B08">
        <w:t>lớp</w:t>
      </w:r>
      <w:r w:rsidRPr="00033B08" w:rsidR="002D661D">
        <w:t xml:space="preserve"> </w:t>
      </w:r>
      <w:r w:rsidRPr="00033B08">
        <w:t>mấy</w:t>
      </w:r>
      <w:r w:rsidRPr="00033B08" w:rsidR="00901126">
        <w:t>/</w:t>
      </w:r>
      <w:r w:rsidRPr="00033B08">
        <w:t>thuộc</w:t>
      </w:r>
      <w:r w:rsidRPr="00033B08" w:rsidR="002D661D">
        <w:t xml:space="preserve"> </w:t>
      </w:r>
      <w:r w:rsidRPr="00033B08">
        <w:t>hệ</w:t>
      </w:r>
      <w:r w:rsidRPr="00033B08" w:rsidR="002D661D">
        <w:t xml:space="preserve"> </w:t>
      </w:r>
      <w:r w:rsidRPr="00033B08">
        <w:t>n</w:t>
      </w:r>
      <w:r w:rsidRPr="00033B08">
        <w:rPr>
          <w:lang w:val="en-US"/>
        </w:rPr>
        <w:t>ào.</w:t>
      </w:r>
    </w:p>
    <w:p w:rsidR="00BE1F8B" w:rsidRPr="00033B08" w:rsidP="001B0106">
      <w:pPr>
        <w:autoSpaceDE w:val="0"/>
        <w:autoSpaceDN w:val="0"/>
        <w:adjustRightInd w:val="0"/>
        <w:spacing w:before="120"/>
        <w:rPr>
          <w:lang w:val="en-US"/>
        </w:rPr>
      </w:pPr>
      <w:r w:rsidRPr="00033B08">
        <w:t>(12)</w:t>
      </w:r>
      <w:r w:rsidRPr="00033B08" w:rsidR="002D661D">
        <w:t xml:space="preserve"> </w:t>
      </w:r>
      <w:r w:rsidRPr="00033B08">
        <w:t>Trình</w:t>
      </w:r>
      <w:r w:rsidRPr="00033B08" w:rsidR="002D661D">
        <w:t xml:space="preserve"> </w:t>
      </w:r>
      <w:r w:rsidRPr="00033B08">
        <w:t>đ</w:t>
      </w:r>
      <w:r w:rsidRPr="00033B08">
        <w:t>ộ</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môn</w:t>
      </w:r>
      <w:r w:rsidRPr="00033B08" w:rsidR="002D661D">
        <w:rPr>
          <w:lang w:val="en-US"/>
        </w:rPr>
        <w:t xml:space="preserve"> </w:t>
      </w:r>
      <w:r w:rsidRPr="00033B08">
        <w:rPr>
          <w:lang w:val="en-US"/>
        </w:rPr>
        <w:t>cao</w:t>
      </w:r>
      <w:r w:rsidRPr="00033B08" w:rsidR="002D661D">
        <w:rPr>
          <w:lang w:val="en-US"/>
        </w:rPr>
        <w:t xml:space="preserve"> </w:t>
      </w:r>
      <w:r w:rsidRPr="00033B08">
        <w:rPr>
          <w:lang w:val="en-US"/>
        </w:rPr>
        <w:t>nh</w:t>
      </w:r>
      <w:r w:rsidRPr="00033B08">
        <w:t>ất:</w:t>
      </w:r>
      <w:r w:rsidRPr="00033B08" w:rsidR="002D661D">
        <w:t xml:space="preserve"> </w:t>
      </w:r>
      <w:r w:rsidRPr="00033B08">
        <w:t>Tiến</w:t>
      </w:r>
      <w:r w:rsidRPr="00033B08" w:rsidR="002D661D">
        <w:t xml:space="preserve"> </w:t>
      </w:r>
      <w:r w:rsidRPr="00033B08">
        <w:t>sĩ</w:t>
      </w:r>
      <w:r w:rsidRPr="00033B08" w:rsidR="002D661D">
        <w:t xml:space="preserve"> </w:t>
      </w:r>
      <w:r w:rsidRPr="00033B08">
        <w:t>khoa</w:t>
      </w:r>
      <w:r w:rsidRPr="00033B08" w:rsidR="002D661D">
        <w:t xml:space="preserve"> </w:t>
      </w:r>
      <w:r w:rsidRPr="00033B08">
        <w:t>học,</w:t>
      </w:r>
      <w:r w:rsidRPr="00033B08" w:rsidR="002D661D">
        <w:t xml:space="preserve"> </w:t>
      </w:r>
      <w:r w:rsidRPr="00033B08">
        <w:t>Tiến</w:t>
      </w:r>
      <w:r w:rsidRPr="00033B08" w:rsidR="002D661D">
        <w:t xml:space="preserve"> </w:t>
      </w:r>
      <w:r w:rsidRPr="00033B08">
        <w:t>sĩ,</w:t>
      </w:r>
      <w:r w:rsidRPr="00033B08" w:rsidR="002D661D">
        <w:t xml:space="preserve"> </w:t>
      </w:r>
      <w:r w:rsidRPr="00033B08">
        <w:t>Thạc</w:t>
      </w:r>
      <w:r w:rsidRPr="00033B08" w:rsidR="002D661D">
        <w:t xml:space="preserve"> </w:t>
      </w:r>
      <w:r w:rsidRPr="00033B08">
        <w:t>sĩ,</w:t>
      </w:r>
      <w:r w:rsidRPr="00033B08" w:rsidR="002D661D">
        <w:t xml:space="preserve"> </w:t>
      </w:r>
      <w:r w:rsidRPr="00033B08">
        <w:t>cử</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k</w:t>
      </w:r>
      <w:r w:rsidRPr="00033B08">
        <w:t>ỹ</w:t>
      </w:r>
      <w:r w:rsidRPr="00033B08" w:rsidR="002D661D">
        <w:t xml:space="preserve"> </w:t>
      </w:r>
      <w:r w:rsidRPr="00033B08">
        <w:t>sư,</w:t>
      </w:r>
      <w:r w:rsidRPr="00033B08" w:rsidR="002D661D">
        <w:t xml:space="preserve"> </w:t>
      </w:r>
      <w:r w:rsidRPr="00033B08">
        <w:t>cao</w:t>
      </w:r>
      <w:r w:rsidRPr="00033B08" w:rsidR="002D661D">
        <w:t xml:space="preserve"> </w:t>
      </w:r>
      <w:r w:rsidRPr="00033B08">
        <w:t>đẳng,</w:t>
      </w:r>
      <w:r w:rsidRPr="00033B08" w:rsidR="002D661D">
        <w:t xml:space="preserve"> </w:t>
      </w:r>
      <w:r w:rsidRPr="00033B08">
        <w:t>trung</w:t>
      </w:r>
      <w:r w:rsidRPr="00033B08" w:rsidR="002D661D">
        <w:t xml:space="preserve"> </w:t>
      </w:r>
      <w:r w:rsidRPr="00033B08">
        <w:t>cấp,</w:t>
      </w:r>
      <w:r w:rsidRPr="00033B08" w:rsidR="002D661D">
        <w:t xml:space="preserve"> </w:t>
      </w:r>
      <w:r w:rsidRPr="00033B08">
        <w:t>sơ</w:t>
      </w:r>
      <w:r w:rsidRPr="00033B08" w:rsidR="002D661D">
        <w:t xml:space="preserve"> </w:t>
      </w:r>
      <w:r w:rsidRPr="00033B08">
        <w:t>cấp...</w:t>
      </w:r>
      <w:r w:rsidRPr="00033B08" w:rsidR="002D661D">
        <w:t xml:space="preserve"> </w:t>
      </w:r>
      <w:r w:rsidRPr="00033B08">
        <w:t>thuộc</w:t>
      </w:r>
      <w:r w:rsidRPr="00033B08" w:rsidR="002D661D">
        <w:t xml:space="preserve"> </w:t>
      </w:r>
      <w:r w:rsidRPr="00033B08">
        <w:t>chuy</w:t>
      </w:r>
      <w:r w:rsidRPr="00033B08">
        <w:rPr>
          <w:lang w:val="en-US"/>
        </w:rPr>
        <w:t>ên</w:t>
      </w:r>
      <w:r w:rsidRPr="00033B08" w:rsidR="002D661D">
        <w:rPr>
          <w:lang w:val="en-US"/>
        </w:rPr>
        <w:t xml:space="preserve"> </w:t>
      </w:r>
      <w:r w:rsidRPr="00033B08">
        <w:rPr>
          <w:lang w:val="en-US"/>
        </w:rPr>
        <w:t>ngành</w:t>
      </w:r>
      <w:r w:rsidRPr="00033B08" w:rsidR="002D661D">
        <w:rPr>
          <w:lang w:val="en-US"/>
        </w:rPr>
        <w:t xml:space="preserve"> </w:t>
      </w:r>
      <w:r w:rsidRPr="00033B08">
        <w:rPr>
          <w:lang w:val="en-US"/>
        </w:rPr>
        <w:t>đào</w:t>
      </w:r>
      <w:r w:rsidRPr="00033B08" w:rsidR="002D661D">
        <w:rPr>
          <w:lang w:val="en-US"/>
        </w:rPr>
        <w:t xml:space="preserve"> </w:t>
      </w:r>
      <w:r w:rsidRPr="00033B08">
        <w:rPr>
          <w:lang w:val="en-US"/>
        </w:rPr>
        <w:t>t</w:t>
      </w:r>
      <w:r w:rsidRPr="00033B08">
        <w:t>ạo</w:t>
      </w:r>
      <w:r w:rsidRPr="00033B08" w:rsidR="002D661D">
        <w:t xml:space="preserve"> </w:t>
      </w:r>
      <w:r w:rsidRPr="00033B08">
        <w:t>n</w:t>
      </w:r>
      <w:r w:rsidRPr="00033B08">
        <w:rPr>
          <w:lang w:val="en-US"/>
        </w:rPr>
        <w:t>ào.</w:t>
      </w:r>
    </w:p>
    <w:p w:rsidR="00BE1F8B" w:rsidRPr="00033B08" w:rsidP="001B0106">
      <w:pPr>
        <w:autoSpaceDE w:val="0"/>
        <w:autoSpaceDN w:val="0"/>
        <w:adjustRightInd w:val="0"/>
        <w:spacing w:before="120"/>
      </w:pPr>
      <w:r w:rsidRPr="00033B08">
        <w:t>(13)</w:t>
      </w:r>
      <w:r w:rsidRPr="00033B08" w:rsidR="002D661D">
        <w:t xml:space="preserve"> </w:t>
      </w:r>
      <w:r w:rsidRPr="00033B08">
        <w:t>Ngo</w:t>
      </w:r>
      <w:r w:rsidRPr="00033B08">
        <w:t>ại</w:t>
      </w:r>
      <w:r w:rsidRPr="00033B08" w:rsidR="002D661D">
        <w:t xml:space="preserve"> </w:t>
      </w:r>
      <w:r w:rsidRPr="00033B08">
        <w:t>n</w:t>
      </w:r>
      <w:r w:rsidRPr="00033B08">
        <w:t>gữ:</w:t>
      </w:r>
      <w:r w:rsidRPr="00033B08" w:rsidR="002D661D">
        <w:t xml:space="preserve"> </w:t>
      </w:r>
      <w:r w:rsidRPr="00033B08">
        <w:t>t</w:t>
      </w:r>
      <w:r w:rsidRPr="00033B08">
        <w:rPr>
          <w:lang w:val="en-US"/>
        </w:rPr>
        <w:t>ên</w:t>
      </w:r>
      <w:r w:rsidRPr="00033B08" w:rsidR="002D661D">
        <w:rPr>
          <w:lang w:val="en-US"/>
        </w:rPr>
        <w:t xml:space="preserve"> </w:t>
      </w:r>
      <w:r w:rsidRPr="00033B08">
        <w:rPr>
          <w:lang w:val="en-US"/>
        </w:rPr>
        <w:t>ngo</w:t>
      </w:r>
      <w:r w:rsidRPr="00033B08">
        <w:t>ại</w:t>
      </w:r>
      <w:r w:rsidRPr="00033B08" w:rsidR="002D661D">
        <w:t xml:space="preserve"> </w:t>
      </w:r>
      <w:r w:rsidRPr="00033B08">
        <w:t>ngữ</w:t>
      </w:r>
      <w:r w:rsidRPr="00033B08" w:rsidR="002D661D">
        <w:t xml:space="preserve"> </w:t>
      </w:r>
      <w:r w:rsidRPr="00033B08">
        <w:t>+</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đ</w:t>
      </w:r>
      <w:r w:rsidRPr="00033B08">
        <w:t>ộ</w:t>
      </w:r>
      <w:r w:rsidRPr="00033B08" w:rsidR="002D661D">
        <w:t xml:space="preserve"> </w:t>
      </w:r>
      <w:r w:rsidRPr="00033B08">
        <w:t>đ</w:t>
      </w:r>
      <w:r w:rsidRPr="00033B08">
        <w:rPr>
          <w:lang w:val="en-US"/>
        </w:rPr>
        <w:t>ào</w:t>
      </w:r>
      <w:r w:rsidRPr="00033B08" w:rsidR="002D661D">
        <w:rPr>
          <w:lang w:val="en-US"/>
        </w:rPr>
        <w:t xml:space="preserve"> </w:t>
      </w:r>
      <w:r w:rsidRPr="00033B08">
        <w:rPr>
          <w:lang w:val="en-US"/>
        </w:rPr>
        <w:t>t</w:t>
      </w:r>
      <w:r w:rsidRPr="00033B08">
        <w:t>ạo</w:t>
      </w:r>
      <w:r w:rsidRPr="00033B08" w:rsidR="002D661D">
        <w:t xml:space="preserve"> </w:t>
      </w:r>
      <w:r w:rsidRPr="00033B08">
        <w:t>A,</w:t>
      </w:r>
      <w:r w:rsidRPr="00033B08" w:rsidR="002D661D">
        <w:t xml:space="preserve"> </w:t>
      </w:r>
      <w:r w:rsidRPr="00033B08">
        <w:t>B,</w:t>
      </w:r>
      <w:r w:rsidRPr="00033B08" w:rsidR="002D661D">
        <w:t xml:space="preserve"> </w:t>
      </w:r>
      <w:r w:rsidRPr="00033B08">
        <w:t>C,</w:t>
      </w:r>
      <w:r w:rsidRPr="00033B08" w:rsidR="002D661D">
        <w:t xml:space="preserve"> </w:t>
      </w:r>
      <w:r w:rsidRPr="00033B08">
        <w:t>D...</w:t>
      </w:r>
    </w:p>
    <w:p w:rsidR="00BE1F8B" w:rsidRPr="00033B08" w:rsidP="001B0106">
      <w:pPr>
        <w:autoSpaceDE w:val="0"/>
        <w:autoSpaceDN w:val="0"/>
        <w:adjustRightInd w:val="0"/>
        <w:spacing w:before="120"/>
      </w:pPr>
      <w:r w:rsidRPr="00033B08">
        <w:t>(14)</w:t>
      </w:r>
      <w:r w:rsidRPr="00033B08" w:rsidR="002D661D">
        <w:t xml:space="preserve"> </w:t>
      </w:r>
      <w:r w:rsidRPr="00033B08">
        <w:t>Tin</w:t>
      </w:r>
      <w:r w:rsidRPr="00033B08" w:rsidR="002D661D">
        <w:t xml:space="preserve"> </w:t>
      </w:r>
      <w:r w:rsidRPr="00033B08">
        <w:t>h</w:t>
      </w:r>
      <w:r w:rsidRPr="00033B08">
        <w:t>ọc:</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đ</w:t>
      </w:r>
      <w:r w:rsidRPr="00033B08">
        <w:t>ộ</w:t>
      </w:r>
      <w:r w:rsidRPr="00033B08" w:rsidR="002D661D">
        <w:t xml:space="preserve"> </w:t>
      </w:r>
      <w:r w:rsidRPr="00033B08">
        <w:t>A,</w:t>
      </w:r>
      <w:r w:rsidRPr="00033B08" w:rsidR="002D661D">
        <w:t xml:space="preserve"> </w:t>
      </w:r>
      <w:r w:rsidRPr="00033B08">
        <w:t>B,</w:t>
      </w:r>
      <w:r w:rsidRPr="00033B08" w:rsidR="002D661D">
        <w:t xml:space="preserve"> </w:t>
      </w:r>
      <w:r w:rsidRPr="00033B08">
        <w:t>C,</w:t>
      </w:r>
      <w:r w:rsidRPr="00033B08" w:rsidR="002D661D">
        <w:t xml:space="preserve"> </w:t>
      </w:r>
      <w:r w:rsidRPr="00033B08">
        <w:t>kỹ</w:t>
      </w:r>
      <w:r w:rsidRPr="00033B08" w:rsidR="002D661D">
        <w:t xml:space="preserve"> </w:t>
      </w:r>
      <w:r w:rsidRPr="00033B08">
        <w:t>sư,</w:t>
      </w:r>
      <w:r w:rsidRPr="00033B08" w:rsidR="002D661D">
        <w:t xml:space="preserve"> </w:t>
      </w:r>
      <w:r w:rsidRPr="00033B08">
        <w:t>cử</w:t>
      </w:r>
      <w:r w:rsidRPr="00033B08" w:rsidR="002D661D">
        <w:t xml:space="preserve"> </w:t>
      </w:r>
      <w:r w:rsidRPr="00033B08">
        <w:t>nh</w:t>
      </w:r>
      <w:r w:rsidRPr="00033B08">
        <w:rPr>
          <w:lang w:val="en-US"/>
        </w:rPr>
        <w:t>ân,</w:t>
      </w:r>
      <w:r w:rsidRPr="00033B08" w:rsidR="002D661D">
        <w:rPr>
          <w:lang w:val="en-US"/>
        </w:rPr>
        <w:t xml:space="preserve"> </w:t>
      </w:r>
      <w:r w:rsidRPr="00033B08">
        <w:rPr>
          <w:lang w:val="en-US"/>
        </w:rPr>
        <w:t>Th</w:t>
      </w:r>
      <w:r w:rsidRPr="00033B08">
        <w:t>ạc</w:t>
      </w:r>
      <w:r w:rsidRPr="00033B08" w:rsidR="002D661D">
        <w:t xml:space="preserve"> </w:t>
      </w:r>
      <w:r w:rsidRPr="00033B08">
        <w:t>sĩ,</w:t>
      </w:r>
      <w:r w:rsidRPr="00033B08" w:rsidR="002D661D">
        <w:t xml:space="preserve"> </w:t>
      </w:r>
      <w:r w:rsidRPr="00033B08">
        <w:t>Tiến</w:t>
      </w:r>
      <w:r w:rsidRPr="00033B08" w:rsidR="002D661D">
        <w:t xml:space="preserve"> </w:t>
      </w:r>
      <w:r w:rsidRPr="00033B08">
        <w:t>sĩ.</w:t>
      </w:r>
    </w:p>
    <w:p w:rsidR="00BE1F8B" w:rsidRPr="00033B08" w:rsidP="001B0106">
      <w:pPr>
        <w:autoSpaceDE w:val="0"/>
        <w:autoSpaceDN w:val="0"/>
        <w:adjustRightInd w:val="0"/>
        <w:spacing w:before="120"/>
        <w:rPr>
          <w:lang w:val="en-US"/>
        </w:rPr>
      </w:pPr>
      <w:r w:rsidRPr="00033B08">
        <w:t>(15)</w:t>
      </w:r>
      <w:r w:rsidRPr="00033B08" w:rsidR="002D661D">
        <w:t xml:space="preserve"> </w:t>
      </w:r>
      <w:r w:rsidRPr="00033B08">
        <w:t>Tình</w:t>
      </w:r>
      <w:r w:rsidRPr="00033B08" w:rsidR="002D661D">
        <w:t xml:space="preserve"> </w:t>
      </w:r>
      <w:r w:rsidRPr="00033B08">
        <w:t>tr</w:t>
      </w:r>
      <w:r w:rsidRPr="00033B08">
        <w:t>ạng</w:t>
      </w:r>
      <w:r w:rsidRPr="00033B08" w:rsidR="002D661D">
        <w:t xml:space="preserve"> </w:t>
      </w:r>
      <w:r w:rsidRPr="00033B08">
        <w:t>sức</w:t>
      </w:r>
      <w:r w:rsidRPr="00033B08" w:rsidR="002D661D">
        <w:t xml:space="preserve"> </w:t>
      </w:r>
      <w:r w:rsidRPr="00033B08">
        <w:t>khỏe:</w:t>
      </w:r>
      <w:r w:rsidRPr="00033B08" w:rsidR="002D661D">
        <w:t xml:space="preserve"> </w:t>
      </w:r>
      <w:r w:rsidRPr="00033B08">
        <w:t>Ghi</w:t>
      </w:r>
      <w:r w:rsidRPr="00033B08" w:rsidR="002D661D">
        <w:t xml:space="preserve"> </w:t>
      </w:r>
      <w:r w:rsidRPr="00033B08">
        <w:t>t</w:t>
      </w:r>
      <w:r w:rsidRPr="00033B08">
        <w:rPr>
          <w:lang w:val="en-US"/>
        </w:rPr>
        <w:t>ình</w:t>
      </w:r>
      <w:r w:rsidRPr="00033B08" w:rsidR="002D661D">
        <w:rPr>
          <w:lang w:val="en-US"/>
        </w:rPr>
        <w:t xml:space="preserve"> </w:t>
      </w:r>
      <w:r w:rsidRPr="00033B08">
        <w:rPr>
          <w:lang w:val="en-US"/>
        </w:rPr>
        <w:t>hình</w:t>
      </w:r>
      <w:r w:rsidRPr="00033B08" w:rsidR="002D661D">
        <w:rPr>
          <w:lang w:val="en-US"/>
        </w:rPr>
        <w:t xml:space="preserve"> </w:t>
      </w:r>
      <w:r w:rsidRPr="00033B08">
        <w:rPr>
          <w:lang w:val="en-US"/>
        </w:rPr>
        <w:t>s</w:t>
      </w:r>
      <w:r w:rsidRPr="00033B08">
        <w:t>ức</w:t>
      </w:r>
      <w:r w:rsidRPr="00033B08" w:rsidR="002D661D">
        <w:t xml:space="preserve"> </w:t>
      </w:r>
      <w:r w:rsidRPr="00033B08">
        <w:t>khỏe</w:t>
      </w:r>
      <w:r w:rsidRPr="00033B08" w:rsidR="002D661D">
        <w:t xml:space="preserve"> </w:t>
      </w:r>
      <w:r w:rsidRPr="00033B08">
        <w:t>bản</w:t>
      </w:r>
      <w:r w:rsidRPr="00033B08" w:rsidR="002D661D">
        <w:t xml:space="preserve"> </w:t>
      </w:r>
      <w:r w:rsidRPr="00033B08">
        <w:t>th</w:t>
      </w:r>
      <w:r w:rsidRPr="00033B08">
        <w:rPr>
          <w:lang w:val="en-US"/>
        </w:rPr>
        <w:t>ân</w:t>
      </w:r>
      <w:r w:rsidRPr="00033B08" w:rsidR="002D661D">
        <w:rPr>
          <w:lang w:val="en-US"/>
        </w:rPr>
        <w:t xml:space="preserve"> </w:t>
      </w:r>
      <w:r w:rsidRPr="00033B08">
        <w:rPr>
          <w:lang w:val="en-US"/>
        </w:rPr>
        <w:t>hi</w:t>
      </w:r>
      <w:r w:rsidRPr="00033B08">
        <w:t>ện</w:t>
      </w:r>
      <w:r w:rsidRPr="00033B08" w:rsidR="002D661D">
        <w:t xml:space="preserve"> </w:t>
      </w:r>
      <w:r w:rsidRPr="00033B08">
        <w:t>nay:</w:t>
      </w:r>
      <w:r w:rsidRPr="00033B08" w:rsidR="002D661D">
        <w:t xml:space="preserve"> </w:t>
      </w:r>
      <w:r w:rsidRPr="00033B08">
        <w:t>Tốt,</w:t>
      </w:r>
      <w:r w:rsidRPr="00033B08" w:rsidR="002D661D">
        <w:t xml:space="preserve"> </w:t>
      </w:r>
      <w:r w:rsidRPr="00033B08">
        <w:t>trung</w:t>
      </w:r>
      <w:r w:rsidRPr="00033B08" w:rsidR="002D661D">
        <w:t xml:space="preserve"> </w:t>
      </w:r>
      <w:r w:rsidRPr="00033B08">
        <w:t>b</w:t>
      </w:r>
      <w:r w:rsidRPr="00033B08">
        <w:rPr>
          <w:lang w:val="en-US"/>
        </w:rPr>
        <w:t>ình,</w:t>
      </w:r>
      <w:r w:rsidRPr="00033B08" w:rsidR="002D661D">
        <w:rPr>
          <w:lang w:val="en-US"/>
        </w:rPr>
        <w:t xml:space="preserve"> </w:t>
      </w:r>
      <w:r w:rsidRPr="00033B08">
        <w:rPr>
          <w:lang w:val="en-US"/>
        </w:rPr>
        <w:t>kém</w:t>
      </w:r>
      <w:r w:rsidRPr="00033B08" w:rsidR="002D661D">
        <w:rPr>
          <w:lang w:val="en-US"/>
        </w:rPr>
        <w:t xml:space="preserve"> </w:t>
      </w:r>
      <w:r w:rsidRPr="00033B08">
        <w:rPr>
          <w:lang w:val="en-US"/>
        </w:rPr>
        <w:t>t</w:t>
      </w:r>
      <w:r w:rsidRPr="00033B08">
        <w:t>ại</w:t>
      </w:r>
      <w:r w:rsidRPr="00033B08" w:rsidR="002D661D">
        <w:t xml:space="preserve"> </w:t>
      </w:r>
      <w:r w:rsidRPr="00033B08">
        <w:t>thời</w:t>
      </w:r>
      <w:r w:rsidRPr="00033B08" w:rsidR="002D661D">
        <w:t xml:space="preserve"> </w:t>
      </w:r>
      <w:r w:rsidRPr="00033B08" w:rsidR="00C51273">
        <w:t>điểm</w:t>
      </w:r>
      <w:r w:rsidRPr="00033B08" w:rsidR="002D661D">
        <w:t xml:space="preserve"> </w:t>
      </w:r>
      <w:r w:rsidRPr="00033B08">
        <w:t>k</w:t>
      </w:r>
      <w:r w:rsidRPr="00033B08">
        <w:rPr>
          <w:lang w:val="en-US"/>
        </w:rPr>
        <w:t>ê</w:t>
      </w:r>
      <w:r w:rsidRPr="00033B08" w:rsidR="002D661D">
        <w:rPr>
          <w:lang w:val="en-US"/>
        </w:rPr>
        <w:t xml:space="preserve"> </w:t>
      </w:r>
      <w:r w:rsidRPr="00033B08">
        <w:rPr>
          <w:lang w:val="en-US"/>
        </w:rPr>
        <w:t>khai.</w:t>
      </w:r>
    </w:p>
    <w:p w:rsidR="00BE1F8B" w:rsidRPr="00033B08" w:rsidP="001B0106">
      <w:pPr>
        <w:autoSpaceDE w:val="0"/>
        <w:autoSpaceDN w:val="0"/>
        <w:adjustRightInd w:val="0"/>
        <w:spacing w:before="120"/>
        <w:rPr>
          <w:lang w:val="en-US"/>
        </w:rPr>
      </w:pPr>
      <w:r w:rsidRPr="00033B08">
        <w:t>(16)</w:t>
      </w:r>
      <w:r w:rsidRPr="00033B08" w:rsidR="002D661D">
        <w:t xml:space="preserve"> </w:t>
      </w:r>
      <w:r w:rsidRPr="00033B08">
        <w:t>Gia</w:t>
      </w:r>
      <w:r w:rsidRPr="00033B08" w:rsidR="002D661D">
        <w:t xml:space="preserve"> </w:t>
      </w:r>
      <w:r w:rsidRPr="00033B08">
        <w:t>đình</w:t>
      </w:r>
      <w:r w:rsidRPr="00033B08" w:rsidR="002D661D">
        <w:t xml:space="preserve"> </w:t>
      </w:r>
      <w:r w:rsidRPr="00033B08">
        <w:t>chính</w:t>
      </w:r>
      <w:r w:rsidRPr="00033B08" w:rsidR="002D661D">
        <w:t xml:space="preserve"> </w:t>
      </w:r>
      <w:r w:rsidRPr="00033B08">
        <w:t>sách:</w:t>
      </w:r>
      <w:r w:rsidRPr="00033B08" w:rsidR="002D661D">
        <w:t xml:space="preserve"> </w:t>
      </w:r>
      <w:r w:rsidRPr="00033B08">
        <w:t>Ghi</w:t>
      </w:r>
      <w:r w:rsidRPr="00033B08" w:rsidR="002D661D">
        <w:t xml:space="preserve"> </w:t>
      </w:r>
      <w:r w:rsidRPr="00033B08">
        <w:t>rõ</w:t>
      </w:r>
      <w:r w:rsidRPr="00033B08" w:rsidR="002D661D">
        <w:t xml:space="preserve"> </w:t>
      </w:r>
      <w:r w:rsidRPr="00033B08">
        <w:t>con</w:t>
      </w:r>
      <w:r w:rsidRPr="00033B08" w:rsidR="002D661D">
        <w:t xml:space="preserve"> </w:t>
      </w:r>
      <w:r w:rsidRPr="00033B08">
        <w:t>thương</w:t>
      </w:r>
      <w:r w:rsidRPr="00033B08" w:rsidR="002D661D">
        <w:t xml:space="preserve"> </w:t>
      </w:r>
      <w:r w:rsidRPr="00033B08">
        <w:t>binh</w:t>
      </w:r>
      <w:r w:rsidRPr="00033B08" w:rsidR="002D661D">
        <w:t xml:space="preserve"> </w:t>
      </w:r>
      <w:r w:rsidRPr="00033B08">
        <w:t>lo</w:t>
      </w:r>
      <w:r w:rsidRPr="00033B08">
        <w:t>ại</w:t>
      </w:r>
      <w:r w:rsidRPr="00033B08" w:rsidR="002D661D">
        <w:t xml:space="preserve"> </w:t>
      </w:r>
      <w:r w:rsidRPr="00033B08">
        <w:t>g</w:t>
      </w:r>
      <w:r w:rsidRPr="00033B08">
        <w:rPr>
          <w:lang w:val="en-US"/>
        </w:rPr>
        <w:t>ì,</w:t>
      </w:r>
      <w:r w:rsidRPr="00033B08" w:rsidR="002D661D">
        <w:rPr>
          <w:lang w:val="en-US"/>
        </w:rPr>
        <w:t xml:space="preserve"> </w:t>
      </w:r>
      <w:r w:rsidRPr="00033B08">
        <w:rPr>
          <w:lang w:val="en-US"/>
        </w:rPr>
        <w:t>hư</w:t>
      </w:r>
      <w:r w:rsidRPr="00033B08">
        <w:t>ởng</w:t>
      </w:r>
      <w:r w:rsidRPr="00033B08" w:rsidR="002D661D">
        <w:t xml:space="preserve"> </w:t>
      </w:r>
      <w:r w:rsidRPr="00033B08">
        <w:t>chế</w:t>
      </w:r>
      <w:r w:rsidRPr="00033B08" w:rsidR="002D661D">
        <w:t xml:space="preserve"> </w:t>
      </w:r>
      <w:r w:rsidRPr="00033B08">
        <w:t>độ</w:t>
      </w:r>
      <w:r w:rsidRPr="00033B08" w:rsidR="002D661D">
        <w:t xml:space="preserve"> </w:t>
      </w:r>
      <w:r w:rsidRPr="00033B08">
        <w:t>như</w:t>
      </w:r>
      <w:r w:rsidRPr="00033B08" w:rsidR="002D661D">
        <w:t xml:space="preserve"> </w:t>
      </w:r>
      <w:r w:rsidRPr="00033B08">
        <w:t>thương</w:t>
      </w:r>
      <w:r w:rsidRPr="00033B08" w:rsidR="002D661D">
        <w:t xml:space="preserve"> </w:t>
      </w:r>
      <w:r w:rsidRPr="00033B08">
        <w:t>binh,</w:t>
      </w:r>
      <w:r w:rsidRPr="00033B08" w:rsidR="002D661D">
        <w:t xml:space="preserve"> </w:t>
      </w:r>
      <w:r w:rsidRPr="00033B08">
        <w:t>con</w:t>
      </w:r>
      <w:r w:rsidRPr="00033B08" w:rsidR="002D661D">
        <w:t xml:space="preserve"> </w:t>
      </w:r>
      <w:r w:rsidRPr="00033B08">
        <w:t>liệt</w:t>
      </w:r>
      <w:r w:rsidRPr="00033B08" w:rsidR="002D661D">
        <w:t xml:space="preserve"> </w:t>
      </w:r>
      <w:r w:rsidRPr="00033B08">
        <w:t>sĩ,</w:t>
      </w:r>
      <w:r w:rsidRPr="00033B08" w:rsidR="002D661D">
        <w:t xml:space="preserve"> </w:t>
      </w:r>
      <w:r w:rsidRPr="00033B08">
        <w:t>người</w:t>
      </w:r>
      <w:r w:rsidRPr="00033B08" w:rsidR="002D661D">
        <w:t xml:space="preserve"> </w:t>
      </w:r>
      <w:r w:rsidRPr="00033B08">
        <w:t>nhiễm</w:t>
      </w:r>
      <w:r w:rsidRPr="00033B08" w:rsidR="002D661D">
        <w:t xml:space="preserve"> </w:t>
      </w:r>
      <w:r w:rsidRPr="00033B08">
        <w:t>chất</w:t>
      </w:r>
      <w:r w:rsidRPr="00033B08" w:rsidR="002D661D">
        <w:t xml:space="preserve"> </w:t>
      </w:r>
      <w:r w:rsidRPr="00033B08">
        <w:t>độc</w:t>
      </w:r>
      <w:r w:rsidRPr="00033B08" w:rsidR="002D661D">
        <w:t xml:space="preserve"> </w:t>
      </w:r>
      <w:r w:rsidRPr="00033B08">
        <w:t>da</w:t>
      </w:r>
      <w:r w:rsidRPr="00033B08" w:rsidR="002D661D">
        <w:t xml:space="preserve"> </w:t>
      </w:r>
      <w:r w:rsidRPr="00033B08">
        <w:t>cam...</w:t>
      </w:r>
    </w:p>
    <w:p w:rsidR="002D661D" w:rsidRPr="00033B08" w:rsidP="001B0106">
      <w:pPr>
        <w:autoSpaceDE w:val="0"/>
        <w:autoSpaceDN w:val="0"/>
        <w:adjustRightInd w:val="0"/>
        <w:spacing w:before="120"/>
        <w:rPr>
          <w:lang w:val="en-US"/>
        </w:rPr>
      </w:pPr>
    </w:p>
    <w:p w:rsidR="00BE1F8B" w:rsidRPr="00033B08" w:rsidP="001B0106">
      <w:pPr>
        <w:autoSpaceDE w:val="0"/>
        <w:autoSpaceDN w:val="0"/>
        <w:adjustRightInd w:val="0"/>
        <w:spacing w:before="120"/>
        <w:jc w:val="right"/>
        <w:rPr>
          <w:b/>
          <w:bCs/>
        </w:rPr>
      </w:pPr>
      <w:bookmarkStart w:id="651" w:name="chuong_pl_2"/>
      <w:r w:rsidRPr="00033B08" w:rsidR="009A5F50">
        <w:rPr>
          <w:b/>
          <w:bCs/>
        </w:rPr>
        <w:t>Mẫu</w:t>
      </w:r>
      <w:r w:rsidRPr="00033B08" w:rsidR="00077C96">
        <w:rPr>
          <w:b/>
          <w:bCs/>
        </w:rPr>
        <w:t xml:space="preserve"> M01b</w:t>
      </w:r>
      <w:bookmarkEnd w:id="651"/>
    </w:p>
    <w:tbl>
      <w:tblPr>
        <w:tblStyle w:val="TableNormal"/>
        <w:tblW w:w="5000" w:type="pct"/>
        <w:tblCellMar>
          <w:left w:w="0" w:type="dxa"/>
          <w:right w:w="0" w:type="dxa"/>
        </w:tblCellMar>
        <w:tblLook w:val="0000"/>
      </w:tblPr>
      <w:tblGrid>
        <w:gridCol w:w="2541"/>
        <w:gridCol w:w="4340"/>
        <w:gridCol w:w="2190"/>
      </w:tblGrid>
      <w:tr>
        <w:tblPrEx>
          <w:tblW w:w="5000" w:type="pct"/>
          <w:tblCellMar>
            <w:left w:w="0" w:type="dxa"/>
            <w:right w:w="0" w:type="dxa"/>
          </w:tblCellMar>
          <w:tblLook w:val="0000"/>
        </w:tblPrEx>
        <w:tc>
          <w:tcPr>
            <w:tcW w:w="1401" w:type="pct"/>
            <w:tcBorders>
              <w:top w:val="nil"/>
              <w:left w:val="nil"/>
              <w:bottom w:val="nil"/>
              <w:right w:val="nil"/>
            </w:tcBorders>
            <w:shd w:val="clear" w:color="000000" w:fill="FFFFFF"/>
          </w:tcPr>
          <w:p w:rsidR="00BE1F8B" w:rsidRPr="00033B08" w:rsidP="001B0106">
            <w:pPr>
              <w:autoSpaceDE w:val="0"/>
              <w:autoSpaceDN w:val="0"/>
              <w:adjustRightInd w:val="0"/>
              <w:spacing w:before="120"/>
              <w:jc w:val="center"/>
              <w:rPr>
                <w:szCs w:val="22"/>
              </w:rPr>
            </w:pPr>
            <w:r>
              <w:rPr>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5.5pt;width:90.75pt" stroked="f">
                  <v:imagedata r:id="rId4" o:title=""/>
                </v:shape>
              </w:pict>
            </w:r>
          </w:p>
        </w:tc>
        <w:tc>
          <w:tcPr>
            <w:tcW w:w="2392" w:type="pct"/>
            <w:tcBorders>
              <w:top w:val="nil"/>
              <w:left w:val="nil"/>
              <w:bottom w:val="nil"/>
              <w:right w:val="nil"/>
            </w:tcBorders>
            <w:shd w:val="clear" w:color="000000" w:fill="FFFFFF"/>
          </w:tcPr>
          <w:p w:rsidR="00BE1F8B" w:rsidRPr="00033B08" w:rsidP="001B0106">
            <w:pPr>
              <w:autoSpaceDE w:val="0"/>
              <w:autoSpaceDN w:val="0"/>
              <w:adjustRightInd w:val="0"/>
              <w:spacing w:before="120"/>
              <w:jc w:val="center"/>
              <w:rPr>
                <w:b/>
              </w:rPr>
            </w:pPr>
            <w:r w:rsidRPr="00033B08">
              <w:rPr>
                <w:b/>
                <w:bCs/>
              </w:rPr>
              <w:t>C</w:t>
            </w:r>
            <w:r w:rsidRPr="00033B08">
              <w:rPr>
                <w:b/>
                <w:bCs/>
              </w:rPr>
              <w:t>ỘNG</w:t>
            </w:r>
            <w:r w:rsidRPr="00033B08" w:rsidR="002D661D">
              <w:rPr>
                <w:b/>
                <w:bCs/>
              </w:rPr>
              <w:t xml:space="preserve"> </w:t>
            </w:r>
            <w:r w:rsidRPr="00033B08">
              <w:rPr>
                <w:b/>
                <w:bCs/>
              </w:rPr>
              <w:t>H</w:t>
            </w:r>
            <w:r w:rsidRPr="00033B08">
              <w:rPr>
                <w:b/>
                <w:bCs/>
                <w:lang w:val="en-US"/>
              </w:rPr>
              <w:t>ÒA</w:t>
            </w:r>
            <w:r w:rsidRPr="00033B08" w:rsidR="002D661D">
              <w:rPr>
                <w:b/>
                <w:bCs/>
                <w:lang w:val="en-US"/>
              </w:rPr>
              <w:t xml:space="preserve"> </w:t>
            </w:r>
            <w:r w:rsidRPr="00033B08">
              <w:rPr>
                <w:b/>
                <w:bCs/>
                <w:lang w:val="en-US"/>
              </w:rPr>
              <w:t>XÃ</w:t>
            </w:r>
            <w:r w:rsidRPr="00033B08" w:rsidR="002D661D">
              <w:rPr>
                <w:b/>
                <w:bCs/>
                <w:lang w:val="en-US"/>
              </w:rPr>
              <w:t xml:space="preserve"> </w:t>
            </w:r>
            <w:r w:rsidRPr="00033B08">
              <w:rPr>
                <w:b/>
                <w:bCs/>
                <w:lang w:val="en-US"/>
              </w:rPr>
              <w:t>H</w:t>
            </w:r>
            <w:r w:rsidRPr="00033B08">
              <w:rPr>
                <w:b/>
                <w:bCs/>
              </w:rPr>
              <w:t>ỘI</w:t>
            </w:r>
            <w:r w:rsidRPr="00033B08" w:rsidR="002D661D">
              <w:rPr>
                <w:b/>
                <w:bCs/>
              </w:rPr>
              <w:t xml:space="preserve"> </w:t>
            </w:r>
            <w:r w:rsidRPr="00033B08">
              <w:rPr>
                <w:b/>
                <w:bCs/>
              </w:rPr>
              <w:t>CHỦ</w:t>
            </w:r>
            <w:r w:rsidRPr="00033B08" w:rsidR="002D661D">
              <w:rPr>
                <w:b/>
                <w:bCs/>
              </w:rPr>
              <w:t xml:space="preserve"> </w:t>
            </w:r>
            <w:r w:rsidRPr="00033B08">
              <w:rPr>
                <w:b/>
                <w:bCs/>
              </w:rPr>
              <w:t>NGHĨA</w:t>
            </w:r>
            <w:r w:rsidRPr="00033B08" w:rsidR="002D661D">
              <w:rPr>
                <w:b/>
                <w:bCs/>
              </w:rPr>
              <w:t xml:space="preserve"> </w:t>
            </w:r>
            <w:r w:rsidRPr="00033B08">
              <w:rPr>
                <w:b/>
                <w:bCs/>
              </w:rPr>
              <w:t>VIỆT</w:t>
            </w:r>
            <w:r w:rsidRPr="00033B08" w:rsidR="002D661D">
              <w:rPr>
                <w:b/>
                <w:bCs/>
              </w:rPr>
              <w:t xml:space="preserve"> </w:t>
            </w:r>
            <w:r w:rsidRPr="00033B08">
              <w:rPr>
                <w:b/>
                <w:bCs/>
              </w:rPr>
              <w:t>NAM</w:t>
            </w:r>
            <w:r w:rsidRPr="00033B08" w:rsidR="002D661D">
              <w:br/>
            </w:r>
            <w:r w:rsidRPr="00033B08">
              <w:rPr>
                <w:b/>
                <w:bCs/>
              </w:rPr>
              <w:t>Đ</w:t>
            </w:r>
            <w:r w:rsidRPr="00033B08">
              <w:rPr>
                <w:b/>
                <w:bCs/>
              </w:rPr>
              <w:t>ộc</w:t>
            </w:r>
            <w:r w:rsidRPr="00033B08" w:rsidR="002D661D">
              <w:rPr>
                <w:b/>
                <w:bCs/>
              </w:rPr>
              <w:t xml:space="preserve"> </w:t>
            </w:r>
            <w:r w:rsidRPr="00033B08">
              <w:rPr>
                <w:b/>
                <w:bCs/>
              </w:rPr>
              <w:t>lập</w:t>
            </w:r>
            <w:r w:rsidRPr="00033B08" w:rsidR="002D661D">
              <w:rPr>
                <w:b/>
                <w:bCs/>
              </w:rPr>
              <w:t xml:space="preserve"> </w:t>
            </w:r>
            <w:r w:rsidRPr="00033B08">
              <w:rPr>
                <w:b/>
                <w:bCs/>
              </w:rPr>
              <w:t>-</w:t>
            </w:r>
            <w:r w:rsidRPr="00033B08" w:rsidR="002D661D">
              <w:rPr>
                <w:b/>
                <w:bCs/>
              </w:rPr>
              <w:t xml:space="preserve"> </w:t>
            </w:r>
            <w:r w:rsidRPr="00033B08">
              <w:rPr>
                <w:b/>
                <w:bCs/>
              </w:rPr>
              <w:t>Tự</w:t>
            </w:r>
            <w:r w:rsidRPr="00033B08" w:rsidR="002D661D">
              <w:rPr>
                <w:b/>
                <w:bCs/>
              </w:rPr>
              <w:t xml:space="preserve"> </w:t>
            </w:r>
            <w:r w:rsidRPr="00033B08">
              <w:rPr>
                <w:b/>
                <w:bCs/>
              </w:rPr>
              <w:t>do</w:t>
            </w:r>
            <w:r w:rsidRPr="00033B08" w:rsidR="002D661D">
              <w:rPr>
                <w:b/>
                <w:bCs/>
              </w:rPr>
              <w:t xml:space="preserve"> </w:t>
            </w:r>
            <w:r w:rsidRPr="00033B08">
              <w:rPr>
                <w:b/>
                <w:bCs/>
              </w:rPr>
              <w:t>-</w:t>
            </w:r>
            <w:r w:rsidRPr="00033B08" w:rsidR="002D661D">
              <w:rPr>
                <w:b/>
                <w:bCs/>
              </w:rPr>
              <w:t xml:space="preserve"> </w:t>
            </w:r>
            <w:r w:rsidRPr="00033B08">
              <w:rPr>
                <w:b/>
                <w:bCs/>
              </w:rPr>
              <w:t>Hạnh</w:t>
            </w:r>
            <w:r w:rsidRPr="00033B08" w:rsidR="002D661D">
              <w:rPr>
                <w:b/>
                <w:bCs/>
              </w:rPr>
              <w:t xml:space="preserve"> </w:t>
            </w:r>
            <w:r w:rsidRPr="00033B08">
              <w:rPr>
                <w:b/>
                <w:bCs/>
              </w:rPr>
              <w:t>ph</w:t>
            </w:r>
            <w:r w:rsidRPr="00033B08">
              <w:rPr>
                <w:b/>
                <w:bCs/>
                <w:lang w:val="en-US"/>
              </w:rPr>
              <w:t>úc</w:t>
            </w:r>
            <w:r w:rsidRPr="00033B08" w:rsidR="002D661D">
              <w:rPr>
                <w:b/>
                <w:bCs/>
                <w:lang w:val="en-US"/>
              </w:rPr>
              <w:br/>
            </w:r>
            <w:r w:rsidRPr="00033B08" w:rsidR="002D661D">
              <w:rPr>
                <w:b/>
              </w:rPr>
              <w:t>---------------</w:t>
            </w:r>
          </w:p>
        </w:tc>
        <w:tc>
          <w:tcPr>
            <w:tcW w:w="1207" w:type="pct"/>
            <w:tcBorders>
              <w:top w:val="nil"/>
              <w:left w:val="nil"/>
              <w:bottom w:val="nil"/>
              <w:right w:val="nil"/>
            </w:tcBorders>
            <w:shd w:val="clear" w:color="000000" w:fill="FFFFFF"/>
          </w:tcPr>
          <w:p w:rsidR="00BE1F8B" w:rsidRPr="00033B08" w:rsidP="001B0106">
            <w:pPr>
              <w:autoSpaceDE w:val="0"/>
              <w:autoSpaceDN w:val="0"/>
              <w:adjustRightInd w:val="0"/>
              <w:spacing w:before="120"/>
              <w:jc w:val="center"/>
              <w:rPr>
                <w:szCs w:val="22"/>
              </w:rPr>
            </w:pPr>
            <w:r w:rsidRPr="00033B08">
              <w:t>Ảnh</w:t>
            </w:r>
            <w:r w:rsidRPr="00033B08" w:rsidR="002D661D">
              <w:t xml:space="preserve"> </w:t>
            </w:r>
            <w:r w:rsidRPr="00033B08">
              <w:t>cỡ</w:t>
            </w:r>
            <w:r w:rsidRPr="00033B08" w:rsidR="002D661D">
              <w:t xml:space="preserve"> </w:t>
            </w:r>
            <w:r w:rsidRPr="00033B08">
              <w:t>4</w:t>
            </w:r>
            <w:r w:rsidRPr="00033B08" w:rsidR="002D661D">
              <w:t xml:space="preserve"> </w:t>
            </w:r>
            <w:r w:rsidRPr="00033B08" w:rsidR="004E7B48">
              <w:rPr>
                <w:lang w:val="en-US"/>
              </w:rPr>
              <w:t>x</w:t>
            </w:r>
            <w:r w:rsidRPr="00033B08" w:rsidR="002D661D">
              <w:t xml:space="preserve"> </w:t>
            </w:r>
            <w:r w:rsidRPr="00033B08">
              <w:t>6</w:t>
            </w:r>
            <w:r w:rsidRPr="00033B08" w:rsidR="002D661D">
              <w:t xml:space="preserve"> </w:t>
            </w:r>
            <w:r w:rsidRPr="00033B08">
              <w:t>cm</w:t>
            </w:r>
            <w:r w:rsidRPr="00033B08" w:rsidR="002D661D">
              <w:t xml:space="preserve"> </w:t>
            </w:r>
            <w:r w:rsidRPr="00033B08">
              <w:t>mới</w:t>
            </w:r>
            <w:r w:rsidRPr="00033B08" w:rsidR="002D661D">
              <w:t xml:space="preserve"> </w:t>
            </w:r>
            <w:r w:rsidRPr="00033B08">
              <w:t>chụp</w:t>
            </w:r>
            <w:r w:rsidRPr="00033B08" w:rsidR="002D661D">
              <w:t xml:space="preserve"> </w:t>
            </w:r>
            <w:r w:rsidRPr="00033B08">
              <w:t>của</w:t>
            </w:r>
            <w:r w:rsidRPr="00033B08" w:rsidR="002D661D">
              <w:t xml:space="preserve"> </w:t>
            </w:r>
            <w:r w:rsidRPr="00033B08">
              <w:t>người</w:t>
            </w:r>
            <w:r w:rsidRPr="00033B08" w:rsidR="002D661D">
              <w:t xml:space="preserve"> </w:t>
            </w:r>
            <w:r w:rsidRPr="00033B08">
              <w:t>chưa</w:t>
            </w:r>
            <w:r w:rsidRPr="00033B08" w:rsidR="002D661D">
              <w:t xml:space="preserve"> </w:t>
            </w:r>
            <w:r w:rsidRPr="00033B08">
              <w:t>đủ</w:t>
            </w:r>
            <w:r w:rsidRPr="00033B08" w:rsidR="002D661D">
              <w:t xml:space="preserve"> </w:t>
            </w:r>
            <w:r w:rsidRPr="00033B08">
              <w:t>14</w:t>
            </w:r>
            <w:r w:rsidRPr="00033B08" w:rsidR="002D661D">
              <w:t xml:space="preserve"> </w:t>
            </w:r>
            <w:r w:rsidRPr="00033B08">
              <w:t>tuổi</w:t>
            </w:r>
            <w:r w:rsidRPr="00033B08" w:rsidR="002D661D">
              <w:t xml:space="preserve"> </w:t>
            </w:r>
            <w:r w:rsidRPr="00033B08">
              <w:t>(mặt</w:t>
            </w:r>
            <w:r w:rsidRPr="00033B08" w:rsidR="002D661D">
              <w:t xml:space="preserve"> </w:t>
            </w:r>
            <w:r w:rsidRPr="00033B08">
              <w:t>nh</w:t>
            </w:r>
            <w:r w:rsidRPr="00033B08">
              <w:rPr>
                <w:lang w:val="en-US"/>
              </w:rPr>
              <w:t>ìn</w:t>
            </w:r>
            <w:r w:rsidRPr="00033B08">
              <w:rPr>
                <w:lang w:val="en-US"/>
              </w:rPr>
              <w:br/>
              <w:t>th</w:t>
            </w:r>
            <w:r w:rsidRPr="00033B08">
              <w:t>ẳng,</w:t>
            </w:r>
            <w:r w:rsidRPr="00033B08" w:rsidR="002D661D">
              <w:t xml:space="preserve"> </w:t>
            </w:r>
            <w:r w:rsidRPr="00033B08">
              <w:t>đầu</w:t>
            </w:r>
            <w:r w:rsidRPr="00033B08" w:rsidR="002D661D">
              <w:t xml:space="preserve"> </w:t>
            </w:r>
            <w:r w:rsidRPr="00033B08">
              <w:t>để</w:t>
            </w:r>
            <w:r w:rsidRPr="00033B08" w:rsidR="002D661D">
              <w:t xml:space="preserve"> </w:t>
            </w:r>
            <w:r w:rsidRPr="00033B08">
              <w:t>trần,</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đeo</w:t>
            </w:r>
            <w:r w:rsidRPr="00033B08" w:rsidR="002D661D">
              <w:rPr>
                <w:lang w:val="en-US"/>
              </w:rPr>
              <w:t xml:space="preserve"> </w:t>
            </w:r>
            <w:r w:rsidRPr="00033B08">
              <w:rPr>
                <w:lang w:val="en-US"/>
              </w:rPr>
              <w:t>kính</w:t>
            </w:r>
            <w:r w:rsidRPr="00033B08" w:rsidR="002D661D">
              <w:rPr>
                <w:lang w:val="en-US"/>
              </w:rPr>
              <w:t xml:space="preserve"> </w:t>
            </w:r>
            <w:r w:rsidRPr="00033B08">
              <w:rPr>
                <w:lang w:val="en-US"/>
              </w:rPr>
              <w:t>màu,</w:t>
            </w:r>
            <w:r w:rsidRPr="00033B08" w:rsidR="002D661D">
              <w:rPr>
                <w:lang w:val="en-US"/>
              </w:rPr>
              <w:t xml:space="preserve"> </w:t>
            </w:r>
            <w:r w:rsidRPr="00033B08">
              <w:rPr>
                <w:lang w:val="en-US"/>
              </w:rPr>
              <w:t>phông</w:t>
            </w:r>
            <w:r w:rsidRPr="00033B08" w:rsidR="002D661D">
              <w:rPr>
                <w:lang w:val="en-US"/>
              </w:rPr>
              <w:t xml:space="preserve"> </w:t>
            </w:r>
            <w:r w:rsidRPr="00033B08">
              <w:rPr>
                <w:lang w:val="en-US"/>
              </w:rPr>
              <w:t>n</w:t>
            </w:r>
            <w:r w:rsidRPr="00033B08">
              <w:t>ền</w:t>
            </w:r>
            <w:r w:rsidRPr="00033B08" w:rsidR="002D661D">
              <w:t xml:space="preserve"> </w:t>
            </w:r>
            <w:r w:rsidRPr="00033B08">
              <w:t>trắng)</w:t>
            </w:r>
          </w:p>
        </w:tc>
      </w:tr>
    </w:tbl>
    <w:p w:rsidR="00BE1F8B" w:rsidRPr="00033B08" w:rsidP="001B0106">
      <w:pPr>
        <w:autoSpaceDE w:val="0"/>
        <w:autoSpaceDN w:val="0"/>
        <w:adjustRightInd w:val="0"/>
        <w:spacing w:before="120"/>
        <w:jc w:val="center"/>
      </w:pPr>
      <w:bookmarkStart w:id="652" w:name="chuong_pl_2_name"/>
      <w:r w:rsidRPr="00033B08" w:rsidR="009A5F50">
        <w:rPr>
          <w:b/>
          <w:bCs/>
        </w:rPr>
        <w:t>TỜ KHAI</w:t>
      </w:r>
      <w:bookmarkEnd w:id="652"/>
    </w:p>
    <w:p w:rsidR="00BE1F8B" w:rsidRPr="00033B08" w:rsidP="001B0106">
      <w:pPr>
        <w:autoSpaceDE w:val="0"/>
        <w:autoSpaceDN w:val="0"/>
        <w:adjustRightInd w:val="0"/>
        <w:spacing w:before="120"/>
        <w:jc w:val="center"/>
        <w:rPr>
          <w:lang w:val="en-US"/>
        </w:rPr>
      </w:pPr>
      <w:bookmarkStart w:id="653" w:name="chuong_pl_2_name_name"/>
      <w:r w:rsidRPr="00033B08" w:rsidR="00077C96">
        <w:rPr>
          <w:b/>
          <w:bCs/>
        </w:rPr>
        <w:t>ĐỀ NGHỊ CẤP GIẤY THÔNG HÀNH</w:t>
      </w:r>
      <w:bookmarkEnd w:id="653"/>
    </w:p>
    <w:p w:rsidR="00BE1F8B" w:rsidRPr="00033B08" w:rsidP="001B0106">
      <w:pPr>
        <w:autoSpaceDE w:val="0"/>
        <w:autoSpaceDN w:val="0"/>
        <w:adjustRightInd w:val="0"/>
        <w:spacing w:before="120"/>
        <w:jc w:val="center"/>
        <w:rPr>
          <w:b/>
          <w:bCs/>
          <w:lang w:val="en-US"/>
        </w:rPr>
      </w:pPr>
      <w:bookmarkStart w:id="654" w:name="chuong_pl_2_name_name_name"/>
      <w:r w:rsidRPr="00033B08" w:rsidR="00077C96">
        <w:rPr>
          <w:b/>
          <w:bCs/>
        </w:rPr>
        <w:t>(Dành cho người chưa đủ 14 tuổi đề nghị cấp riêng giấy thông hành)</w:t>
      </w:r>
      <w:bookmarkEnd w:id="654"/>
    </w:p>
    <w:p w:rsidR="00BE1F8B" w:rsidRPr="00033B08" w:rsidP="001B0106">
      <w:pPr>
        <w:autoSpaceDE w:val="0"/>
        <w:autoSpaceDN w:val="0"/>
        <w:adjustRightInd w:val="0"/>
        <w:spacing w:before="120"/>
        <w:rPr>
          <w:lang w:val="en-US"/>
        </w:rPr>
      </w:pPr>
      <w:r w:rsidRPr="00033B08">
        <w:rPr>
          <w:b/>
          <w:bCs/>
        </w:rPr>
        <w:t>A.</w:t>
      </w:r>
      <w:r w:rsidRPr="00033B08" w:rsidR="002D661D">
        <w:rPr>
          <w:b/>
          <w:bCs/>
        </w:rPr>
        <w:t xml:space="preserve"> </w:t>
      </w:r>
      <w:r w:rsidRPr="00033B08">
        <w:rPr>
          <w:b/>
          <w:bCs/>
        </w:rPr>
        <w:t>Thông</w:t>
      </w:r>
      <w:r w:rsidRPr="00033B08" w:rsidR="002D661D">
        <w:rPr>
          <w:b/>
          <w:bCs/>
        </w:rPr>
        <w:t xml:space="preserve"> </w:t>
      </w:r>
      <w:r w:rsidRPr="00033B08">
        <w:rPr>
          <w:b/>
          <w:bCs/>
        </w:rPr>
        <w:t>tin</w:t>
      </w:r>
      <w:r w:rsidRPr="00033B08" w:rsidR="002D661D">
        <w:rPr>
          <w:b/>
          <w:bCs/>
        </w:rPr>
        <w:t xml:space="preserve"> </w:t>
      </w:r>
      <w:r w:rsidRPr="00033B08">
        <w:rPr>
          <w:b/>
          <w:bCs/>
        </w:rPr>
        <w:t>ngư</w:t>
      </w:r>
      <w:r w:rsidRPr="00033B08">
        <w:rPr>
          <w:b/>
          <w:bCs/>
        </w:rPr>
        <w:t>ời</w:t>
      </w:r>
      <w:r w:rsidRPr="00033B08" w:rsidR="002D661D">
        <w:rPr>
          <w:b/>
          <w:bCs/>
        </w:rPr>
        <w:t xml:space="preserve"> </w:t>
      </w:r>
      <w:r w:rsidRPr="00033B08">
        <w:rPr>
          <w:b/>
          <w:bCs/>
        </w:rPr>
        <w:t>đại</w:t>
      </w:r>
      <w:r w:rsidRPr="00033B08" w:rsidR="002D661D">
        <w:rPr>
          <w:b/>
          <w:bCs/>
        </w:rPr>
        <w:t xml:space="preserve"> </w:t>
      </w:r>
      <w:r w:rsidRPr="00033B08">
        <w:rPr>
          <w:b/>
          <w:bCs/>
        </w:rPr>
        <w:t>diện</w:t>
      </w:r>
      <w:r w:rsidRPr="00033B08" w:rsidR="002D661D">
        <w:rPr>
          <w:b/>
          <w:bCs/>
        </w:rPr>
        <w:t xml:space="preserve"> </w:t>
      </w:r>
      <w:r w:rsidRPr="00033B08">
        <w:rPr>
          <w:b/>
          <w:bCs/>
        </w:rPr>
        <w:t>hợp</w:t>
      </w:r>
      <w:r w:rsidRPr="00033B08" w:rsidR="002D661D">
        <w:rPr>
          <w:b/>
          <w:bCs/>
        </w:rPr>
        <w:t xml:space="preserve"> </w:t>
      </w:r>
      <w:r w:rsidRPr="00033B08">
        <w:rPr>
          <w:b/>
          <w:bCs/>
        </w:rPr>
        <w:t>ph</w:t>
      </w:r>
      <w:r w:rsidRPr="00033B08">
        <w:rPr>
          <w:b/>
          <w:bCs/>
          <w:lang w:val="en-US"/>
        </w:rPr>
        <w:t>áp:</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vertAlign w:val="superscript"/>
          <w:lang w:val="en-US"/>
        </w:rPr>
        <w:t>(1)</w:t>
      </w:r>
      <w:r w:rsidRPr="00033B08" w:rsidR="002D661D">
        <w:rPr>
          <w:vertAlign w:val="superscript"/>
          <w:lang w:val="en-US"/>
        </w:rPr>
        <w:t xml:space="preserve"> </w:t>
      </w:r>
      <w:r w:rsidRPr="00033B08">
        <w:rPr>
          <w:lang w:val="en-US"/>
        </w:rPr>
        <w:t>……………………..</w:t>
      </w:r>
      <w:r w:rsidRPr="00033B08" w:rsidR="004E7B48">
        <w:rPr>
          <w:lang w:val="en-US"/>
        </w:rPr>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Sinh</w:t>
      </w:r>
      <w:r w:rsidRPr="00033B08" w:rsidR="002D661D">
        <w:t xml:space="preserve"> </w:t>
      </w:r>
      <w:r w:rsidRPr="00033B08">
        <w:t>ngày.</w:t>
      </w:r>
      <w:r w:rsidRPr="00033B08" w:rsidR="002D661D">
        <w:t xml:space="preserve"> </w:t>
      </w:r>
      <w:r w:rsidRPr="00033B08" w:rsidR="004E7B48">
        <w:t>………</w:t>
      </w:r>
      <w:r w:rsidRPr="00033B08">
        <w:t>………tháng</w:t>
      </w:r>
      <w:r w:rsidRPr="00033B08" w:rsidR="002D661D">
        <w:t xml:space="preserve"> </w:t>
      </w:r>
      <w:r w:rsidRPr="00033B08">
        <w:t>…</w:t>
      </w:r>
      <w:r w:rsidRPr="00033B08" w:rsidR="004E7B48">
        <w:t>……</w:t>
      </w:r>
      <w:r w:rsidRPr="00033B08">
        <w:t>………năm</w:t>
      </w:r>
      <w:r w:rsidRPr="00033B08" w:rsidR="002D661D">
        <w:t xml:space="preserve"> </w:t>
      </w:r>
      <w:r w:rsidRPr="00033B08" w:rsidR="004E7B48">
        <w:t>…</w:t>
      </w:r>
      <w:r w:rsidRPr="00033B08">
        <w:t>…………….3.</w:t>
      </w:r>
      <w:r w:rsidRPr="00033B08" w:rsidR="002D661D">
        <w:t xml:space="preserve"> </w:t>
      </w:r>
      <w:r w:rsidRPr="00033B08">
        <w:t>Gi</w:t>
      </w:r>
      <w:r w:rsidRPr="00033B08">
        <w:t>ới</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Nam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N</w:t>
      </w:r>
      <w:r w:rsidRPr="00033B08">
        <w:t>ữ</w:t>
      </w:r>
      <w:r w:rsidRPr="00033B08" w:rsidR="002D661D">
        <w:t xml:space="preserve"> </w:t>
      </w:r>
      <w:r w:rsidRPr="00033B08">
        <w:t>□</w:t>
      </w:r>
    </w:p>
    <w:tbl>
      <w:tblPr>
        <w:tblStyle w:val="TableNormal"/>
        <w:tblW w:w="5000" w:type="pct"/>
        <w:tblCellMar>
          <w:left w:w="0" w:type="dxa"/>
          <w:right w:w="0" w:type="dxa"/>
        </w:tblCellMar>
        <w:tblLook w:val="0000"/>
      </w:tblPr>
      <w:tblGrid>
        <w:gridCol w:w="2672"/>
        <w:gridCol w:w="380"/>
        <w:gridCol w:w="380"/>
        <w:gridCol w:w="379"/>
        <w:gridCol w:w="379"/>
        <w:gridCol w:w="379"/>
        <w:gridCol w:w="379"/>
        <w:gridCol w:w="379"/>
        <w:gridCol w:w="379"/>
        <w:gridCol w:w="379"/>
        <w:gridCol w:w="379"/>
        <w:gridCol w:w="379"/>
        <w:gridCol w:w="379"/>
        <w:gridCol w:w="1849"/>
      </w:tblGrid>
      <w:tr>
        <w:tblPrEx>
          <w:tblW w:w="5000" w:type="pct"/>
          <w:tblCellMar>
            <w:left w:w="0" w:type="dxa"/>
            <w:right w:w="0" w:type="dxa"/>
          </w:tblCellMar>
          <w:tblLook w:val="0000"/>
        </w:tblPrEx>
        <w:tc>
          <w:tcPr>
            <w:tcW w:w="1472" w:type="pct"/>
            <w:tcBorders>
              <w:right w:val="single" w:sz="4" w:space="0" w:color="auto"/>
            </w:tcBorders>
            <w:shd w:val="nil" w:color="auto" w:fill="auto"/>
          </w:tcPr>
          <w:p w:rsidR="00BE1F8B" w:rsidRPr="00033B08" w:rsidP="001B0106">
            <w:pPr>
              <w:autoSpaceDE w:val="0"/>
              <w:autoSpaceDN w:val="0"/>
              <w:adjustRightInd w:val="0"/>
              <w:spacing w:before="120"/>
              <w:rPr>
                <w:szCs w:val="22"/>
              </w:rPr>
            </w:pPr>
            <w:r w:rsidRPr="00033B08">
              <w:t>4.</w:t>
            </w:r>
            <w:r w:rsidRPr="00033B08" w:rsidR="002D661D">
              <w:t xml:space="preserve"> </w:t>
            </w:r>
            <w:r w:rsidRPr="00033B08">
              <w:t>S</w:t>
            </w:r>
            <w:r w:rsidRPr="00033B08">
              <w:t>ố</w:t>
            </w:r>
            <w:r w:rsidRPr="00033B08" w:rsidR="002D661D">
              <w:t xml:space="preserve"> </w:t>
            </w:r>
            <w:r w:rsidRPr="00033B08">
              <w:t>ĐDCN</w:t>
            </w:r>
            <w:r w:rsidRPr="00033B08" w:rsidR="00901126">
              <w:t>/</w:t>
            </w:r>
            <w:r w:rsidRPr="00033B08">
              <w:t>CCCD</w:t>
            </w:r>
          </w:p>
        </w:tc>
        <w:tc>
          <w:tcPr>
            <w:tcW w:w="209" w:type="pct"/>
            <w:tcBorders>
              <w:top w:val="single" w:sz="3" w:space="0" w:color="000000"/>
              <w:left w:val="single" w:sz="4" w:space="0" w:color="auto"/>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4" w:space="0" w:color="auto"/>
            </w:tcBorders>
            <w:shd w:val="nil" w:color="auto" w:fill="auto"/>
          </w:tcPr>
          <w:p w:rsidR="00BE1F8B" w:rsidRPr="00033B08" w:rsidP="001B0106">
            <w:pPr>
              <w:autoSpaceDE w:val="0"/>
              <w:autoSpaceDN w:val="0"/>
              <w:adjustRightInd w:val="0"/>
              <w:spacing w:before="120"/>
              <w:rPr>
                <w:szCs w:val="22"/>
              </w:rPr>
            </w:pPr>
          </w:p>
        </w:tc>
        <w:tc>
          <w:tcPr>
            <w:tcW w:w="1019" w:type="pct"/>
            <w:tcBorders>
              <w:left w:val="single" w:sz="4" w:space="0" w:color="auto"/>
            </w:tcBorders>
            <w:shd w:val="clear" w:color="000000" w:fill="FFFFFF"/>
          </w:tcPr>
          <w:p w:rsidR="00BE1F8B" w:rsidRPr="00033B08" w:rsidP="001B0106">
            <w:pPr>
              <w:autoSpaceDE w:val="0"/>
              <w:autoSpaceDN w:val="0"/>
              <w:adjustRightInd w:val="0"/>
              <w:spacing w:before="120"/>
              <w:rPr>
                <w:szCs w:val="22"/>
              </w:rPr>
            </w:pPr>
            <w:r w:rsidRPr="00033B08">
              <w:t>ngày</w:t>
            </w:r>
            <w:r w:rsidRPr="00033B08" w:rsidR="002D661D">
              <w:t xml:space="preserve"> </w:t>
            </w:r>
            <w:r w:rsidRPr="00033B08">
              <w:t>c</w:t>
            </w:r>
            <w:r w:rsidRPr="00033B08">
              <w:t>ấp</w:t>
            </w:r>
            <w:r w:rsidRPr="00033B08" w:rsidR="002D661D">
              <w:t xml:space="preserve"> </w:t>
            </w:r>
            <w:r w:rsidRPr="00033B08">
              <w:t>...</w:t>
            </w:r>
            <w:r w:rsidRPr="00033B08" w:rsidR="00901126">
              <w:t>/</w:t>
            </w:r>
            <w:r w:rsidRPr="00033B08">
              <w:t>...</w:t>
            </w:r>
            <w:r w:rsidRPr="00033B08" w:rsidR="00901126">
              <w:t>/</w:t>
            </w:r>
            <w:r w:rsidRPr="00033B08">
              <w:t>...</w:t>
            </w:r>
          </w:p>
        </w:tc>
      </w:tr>
    </w:tbl>
    <w:p w:rsidR="00BE1F8B" w:rsidRPr="00033B08" w:rsidP="001B0106">
      <w:pPr>
        <w:autoSpaceDE w:val="0"/>
        <w:autoSpaceDN w:val="0"/>
        <w:adjustRightInd w:val="0"/>
        <w:spacing w:before="120"/>
        <w:rPr>
          <w:lang w:val="en-US"/>
        </w:rPr>
      </w:pPr>
      <w:r w:rsidRPr="00033B08">
        <w:t>5.</w:t>
      </w:r>
      <w:r w:rsidRPr="00033B08" w:rsidR="002D661D">
        <w:t xml:space="preserve"> </w:t>
      </w:r>
      <w:r w:rsidRPr="00033B08">
        <w:t>Đ</w:t>
      </w:r>
      <w:r w:rsidRPr="00033B08">
        <w:t>ịa</w:t>
      </w:r>
      <w:r w:rsidRPr="00033B08" w:rsidR="002D661D">
        <w:t xml:space="preserve"> </w:t>
      </w:r>
      <w:r w:rsidRPr="00033B08">
        <w:t>chỉ</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vertAlign w:val="superscript"/>
          <w:lang w:val="en-US"/>
        </w:rPr>
        <w:t>(3)</w:t>
      </w:r>
      <w:r w:rsidRPr="00033B08" w:rsidR="002D661D">
        <w:rPr>
          <w:lang w:val="en-US"/>
        </w:rPr>
        <w:t xml:space="preserve"> </w:t>
      </w:r>
      <w:r w:rsidRPr="00033B08">
        <w:rPr>
          <w:lang w:val="en-US"/>
        </w:rPr>
        <w:t>…………………</w:t>
      </w:r>
      <w:r w:rsidRPr="00033B08" w:rsidR="004E7B48">
        <w:rPr>
          <w:lang w:val="en-US"/>
        </w:rPr>
        <w:t>................................................</w:t>
      </w:r>
      <w:r w:rsidRPr="00033B08" w:rsidR="004E7B48">
        <w:rPr>
          <w:lang w:val="en-US"/>
        </w:rPr>
        <w:t>...............................</w:t>
      </w:r>
    </w:p>
    <w:p w:rsidR="00BE1F8B" w:rsidRPr="00033B08" w:rsidP="001B0106">
      <w:pPr>
        <w:autoSpaceDE w:val="0"/>
        <w:autoSpaceDN w:val="0"/>
        <w:adjustRightInd w:val="0"/>
        <w:spacing w:before="120"/>
      </w:pPr>
      <w:r w:rsidRPr="00033B08">
        <w:t>………………………………………</w:t>
      </w:r>
      <w:r w:rsidRPr="00033B08" w:rsidR="004E7B48">
        <w:t>........................................................................................</w:t>
      </w:r>
    </w:p>
    <w:p w:rsidR="00BE1F8B" w:rsidRPr="00033B08" w:rsidP="001B0106">
      <w:pPr>
        <w:autoSpaceDE w:val="0"/>
        <w:autoSpaceDN w:val="0"/>
        <w:adjustRightInd w:val="0"/>
        <w:spacing w:before="120"/>
        <w:rPr>
          <w:lang w:val="en-US"/>
        </w:rPr>
      </w:pPr>
      <w:r w:rsidRPr="00033B08">
        <w:t>6.</w:t>
      </w:r>
      <w:r w:rsidRPr="00033B08" w:rsidR="002D661D">
        <w:t xml:space="preserve"> </w:t>
      </w:r>
      <w:r w:rsidRPr="00033B08">
        <w:t>S</w:t>
      </w:r>
      <w:r w:rsidRPr="00033B08">
        <w:t>ố</w:t>
      </w:r>
      <w:r w:rsidRPr="00033B08" w:rsidR="002D661D">
        <w:t xml:space="preserve"> </w:t>
      </w:r>
      <w:r w:rsidRPr="00033B08">
        <w:t>điện</w:t>
      </w:r>
      <w:r w:rsidRPr="00033B08" w:rsidR="002D661D">
        <w:t xml:space="preserve"> </w:t>
      </w:r>
      <w:r w:rsidRPr="00033B08">
        <w:t>thoại……………</w:t>
      </w:r>
      <w:r w:rsidRPr="00033B08" w:rsidR="004E7B48">
        <w:rPr>
          <w:lang w:val="en-US"/>
        </w:rPr>
        <w:t>...................................................................................................</w:t>
      </w:r>
    </w:p>
    <w:p w:rsidR="00BE1F8B" w:rsidRPr="00033B08" w:rsidP="001B0106">
      <w:pPr>
        <w:autoSpaceDE w:val="0"/>
        <w:autoSpaceDN w:val="0"/>
        <w:adjustRightInd w:val="0"/>
        <w:spacing w:before="120"/>
        <w:rPr>
          <w:lang w:val="en-US"/>
        </w:rPr>
      </w:pPr>
      <w:r w:rsidRPr="00033B08">
        <w:t>7.</w:t>
      </w:r>
      <w:r w:rsidRPr="00033B08" w:rsidR="002D661D">
        <w:t xml:space="preserve"> </w:t>
      </w:r>
      <w:r w:rsidRPr="00033B08">
        <w:t>Quan</w:t>
      </w:r>
      <w:r w:rsidRPr="00033B08" w:rsidR="002D661D">
        <w:t xml:space="preserve"> </w:t>
      </w:r>
      <w:r w:rsidRPr="00033B08">
        <w:t>h</w:t>
      </w:r>
      <w:r w:rsidRPr="00033B08">
        <w:t>ệ</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chưa</w:t>
      </w:r>
      <w:r w:rsidRPr="00033B08" w:rsidR="002D661D">
        <w:t xml:space="preserve"> </w:t>
      </w:r>
      <w:r w:rsidRPr="00033B08">
        <w:t>đủ</w:t>
      </w:r>
      <w:r w:rsidRPr="00033B08" w:rsidR="002D661D">
        <w:t xml:space="preserve"> </w:t>
      </w:r>
      <w:r w:rsidRPr="00033B08">
        <w:t>14</w:t>
      </w:r>
      <w:r w:rsidRPr="00033B08" w:rsidR="002D661D">
        <w:t xml:space="preserve"> </w:t>
      </w:r>
      <w:r w:rsidRPr="00033B08">
        <w:t>tuổi</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cấp</w:t>
      </w:r>
      <w:r w:rsidRPr="00033B08" w:rsidR="002D661D">
        <w:t xml:space="preserve"> </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w:t>
      </w:r>
      <w:r w:rsidRPr="00033B08" w:rsidR="004E7B48">
        <w:rPr>
          <w:lang w:val="en-US"/>
        </w:rPr>
        <w:t>...............</w:t>
      </w:r>
    </w:p>
    <w:p w:rsidR="00BE1F8B" w:rsidRPr="00033B08" w:rsidP="001B0106">
      <w:pPr>
        <w:autoSpaceDE w:val="0"/>
        <w:autoSpaceDN w:val="0"/>
        <w:adjustRightInd w:val="0"/>
        <w:spacing w:before="120"/>
        <w:rPr>
          <w:lang w:val="en-US"/>
        </w:rPr>
      </w:pPr>
      <w:r w:rsidRPr="00033B08">
        <w:rPr>
          <w:b/>
          <w:bCs/>
        </w:rPr>
        <w:t>B.</w:t>
      </w:r>
      <w:r w:rsidRPr="00033B08" w:rsidR="002D661D">
        <w:rPr>
          <w:b/>
          <w:bCs/>
        </w:rPr>
        <w:t xml:space="preserve"> </w:t>
      </w:r>
      <w:r w:rsidRPr="00033B08">
        <w:rPr>
          <w:b/>
          <w:bCs/>
        </w:rPr>
        <w:t>Thông</w:t>
      </w:r>
      <w:r w:rsidRPr="00033B08" w:rsidR="002D661D">
        <w:rPr>
          <w:b/>
          <w:bCs/>
        </w:rPr>
        <w:t xml:space="preserve"> </w:t>
      </w:r>
      <w:r w:rsidRPr="00033B08">
        <w:rPr>
          <w:b/>
          <w:bCs/>
        </w:rPr>
        <w:t>tin</w:t>
      </w:r>
      <w:r w:rsidRPr="00033B08" w:rsidR="002D661D">
        <w:rPr>
          <w:b/>
          <w:bCs/>
        </w:rPr>
        <w:t xml:space="preserve"> </w:t>
      </w:r>
      <w:r w:rsidRPr="00033B08">
        <w:rPr>
          <w:b/>
          <w:bCs/>
        </w:rPr>
        <w:t>v</w:t>
      </w:r>
      <w:r w:rsidRPr="00033B08">
        <w:rPr>
          <w:b/>
          <w:bCs/>
        </w:rPr>
        <w:t>ề</w:t>
      </w:r>
      <w:r w:rsidRPr="00033B08" w:rsidR="002D661D">
        <w:rPr>
          <w:b/>
          <w:bCs/>
        </w:rPr>
        <w:t xml:space="preserve"> </w:t>
      </w:r>
      <w:r w:rsidRPr="00033B08">
        <w:rPr>
          <w:b/>
          <w:bCs/>
        </w:rPr>
        <w:t>người</w:t>
      </w:r>
      <w:r w:rsidRPr="00033B08" w:rsidR="002D661D">
        <w:rPr>
          <w:b/>
          <w:bCs/>
        </w:rPr>
        <w:t xml:space="preserve"> </w:t>
      </w:r>
      <w:r w:rsidRPr="00033B08">
        <w:rPr>
          <w:b/>
          <w:bCs/>
        </w:rPr>
        <w:t>chưa</w:t>
      </w:r>
      <w:r w:rsidRPr="00033B08" w:rsidR="002D661D">
        <w:rPr>
          <w:b/>
          <w:bCs/>
        </w:rPr>
        <w:t xml:space="preserve"> </w:t>
      </w:r>
      <w:r w:rsidRPr="00033B08">
        <w:rPr>
          <w:b/>
          <w:bCs/>
        </w:rPr>
        <w:t>đủ</w:t>
      </w:r>
      <w:r w:rsidRPr="00033B08" w:rsidR="002D661D">
        <w:rPr>
          <w:b/>
          <w:bCs/>
        </w:rPr>
        <w:t xml:space="preserve"> </w:t>
      </w:r>
      <w:r w:rsidRPr="00033B08">
        <w:rPr>
          <w:b/>
          <w:bCs/>
        </w:rPr>
        <w:t>14</w:t>
      </w:r>
      <w:r w:rsidRPr="00033B08" w:rsidR="002D661D">
        <w:rPr>
          <w:b/>
          <w:bCs/>
        </w:rPr>
        <w:t xml:space="preserve"> </w:t>
      </w:r>
      <w:r w:rsidRPr="00033B08">
        <w:rPr>
          <w:b/>
          <w:bCs/>
        </w:rPr>
        <w:t>tuổi</w:t>
      </w:r>
      <w:r w:rsidRPr="00033B08" w:rsidR="002D661D">
        <w:rPr>
          <w:b/>
          <w:bCs/>
        </w:rPr>
        <w:t xml:space="preserve"> </w:t>
      </w:r>
      <w:r w:rsidRPr="00033B08">
        <w:rPr>
          <w:b/>
          <w:bCs/>
        </w:rPr>
        <w:t>đề</w:t>
      </w:r>
      <w:r w:rsidRPr="00033B08" w:rsidR="002D661D">
        <w:rPr>
          <w:b/>
          <w:bCs/>
        </w:rPr>
        <w:t xml:space="preserve"> </w:t>
      </w:r>
      <w:r w:rsidRPr="00033B08">
        <w:rPr>
          <w:b/>
          <w:bCs/>
        </w:rPr>
        <w:t>nghị</w:t>
      </w:r>
      <w:r w:rsidRPr="00033B08" w:rsidR="002D661D">
        <w:rPr>
          <w:b/>
          <w:bCs/>
        </w:rPr>
        <w:t xml:space="preserve"> </w:t>
      </w:r>
      <w:r w:rsidRPr="00033B08">
        <w:rPr>
          <w:b/>
          <w:bCs/>
        </w:rPr>
        <w:t>cấp</w:t>
      </w:r>
      <w:r w:rsidRPr="00033B08" w:rsidR="002D661D">
        <w:rPr>
          <w:b/>
          <w:bCs/>
        </w:rPr>
        <w:t xml:space="preserve"> </w:t>
      </w:r>
      <w:r w:rsidRPr="00033B08">
        <w:rPr>
          <w:b/>
          <w:bCs/>
        </w:rPr>
        <w:t>giấy</w:t>
      </w:r>
      <w:r w:rsidRPr="00033B08" w:rsidR="002D661D">
        <w:rPr>
          <w:b/>
          <w:bCs/>
        </w:rPr>
        <w:t xml:space="preserve"> </w:t>
      </w:r>
      <w:r w:rsidRPr="00033B08">
        <w:rPr>
          <w:b/>
          <w:bCs/>
        </w:rPr>
        <w:t>th</w:t>
      </w:r>
      <w:r w:rsidRPr="00033B08">
        <w:rPr>
          <w:b/>
          <w:bCs/>
          <w:lang w:val="en-US"/>
        </w:rPr>
        <w:t>ông</w:t>
      </w:r>
      <w:r w:rsidRPr="00033B08" w:rsidR="002D661D">
        <w:rPr>
          <w:b/>
          <w:bCs/>
          <w:lang w:val="en-US"/>
        </w:rPr>
        <w:t xml:space="preserve"> </w:t>
      </w:r>
      <w:r w:rsidRPr="00033B08">
        <w:rPr>
          <w:b/>
          <w:bCs/>
          <w:lang w:val="en-US"/>
        </w:rPr>
        <w:t>hành:</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H</w:t>
      </w:r>
      <w:r w:rsidRPr="00033B08">
        <w:t>ọ...............Chữ</w:t>
      </w:r>
      <w:r w:rsidRPr="00033B08" w:rsidR="002D661D">
        <w:t xml:space="preserve"> </w:t>
      </w:r>
      <w:r w:rsidRPr="00033B08">
        <w:t>đệm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4E7B48">
        <w:rPr>
          <w:lang w:val="en-US"/>
        </w:rPr>
        <w:t>.............................</w:t>
      </w:r>
      <w:r w:rsidRPr="00033B08">
        <w:rPr>
          <w:lang w:val="en-US"/>
        </w:rPr>
        <w:t>.</w:t>
      </w:r>
      <w:r w:rsidRPr="00033B08" w:rsidR="002D661D">
        <w:rPr>
          <w:lang w:val="en-US"/>
        </w:rPr>
        <w:t xml:space="preserve"> </w:t>
      </w:r>
      <w:r w:rsidRPr="00033B08">
        <w:rPr>
          <w:vertAlign w:val="superscript"/>
          <w:lang w:val="en-US"/>
        </w:rPr>
        <w:t>(1)</w:t>
      </w:r>
      <w:r w:rsidRPr="00033B08" w:rsidR="002D661D">
        <w:rPr>
          <w:lang w:val="en-US"/>
        </w:rPr>
        <w:t xml:space="preserve"> </w:t>
      </w:r>
      <w:r w:rsidRPr="00033B08">
        <w:rPr>
          <w:lang w:val="en-US"/>
        </w:rPr>
        <w:t>2.</w:t>
      </w:r>
      <w:r w:rsidRPr="00033B08" w:rsidR="002D661D">
        <w:rPr>
          <w:lang w:val="en-US"/>
        </w:rPr>
        <w:t xml:space="preserve"> </w:t>
      </w:r>
      <w:r w:rsidRPr="00033B08">
        <w:rPr>
          <w:lang w:val="en-US"/>
        </w:rPr>
        <w:t>Gi</w:t>
      </w:r>
      <w:r w:rsidRPr="00033B08">
        <w:t>ới</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Nam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N</w:t>
      </w:r>
      <w:r w:rsidRPr="00033B08">
        <w:t>ữ</w:t>
      </w:r>
      <w:r w:rsidRPr="00033B08" w:rsidR="002D661D">
        <w:t xml:space="preserve"> </w:t>
      </w:r>
      <w:r w:rsidRPr="00033B08">
        <w:t>□</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Sinh</w:t>
      </w:r>
      <w:r w:rsidRPr="00033B08" w:rsidR="002D661D">
        <w:t xml:space="preserve"> </w:t>
      </w:r>
      <w:r w:rsidRPr="00033B08">
        <w:t>ngày.....</w:t>
      </w:r>
      <w:r w:rsidRPr="00033B08" w:rsidR="002D661D">
        <w:t xml:space="preserve"> </w:t>
      </w:r>
      <w:r w:rsidRPr="00033B08">
        <w:t>tháng...</w:t>
      </w:r>
      <w:r w:rsidRPr="00033B08" w:rsidR="002D661D">
        <w:t xml:space="preserve"> </w:t>
      </w:r>
      <w:r w:rsidRPr="00033B08">
        <w:t>năm....</w:t>
      </w:r>
      <w:r w:rsidRPr="00033B08" w:rsidR="002D661D">
        <w:t xml:space="preserve"> </w:t>
      </w:r>
      <w:r w:rsidRPr="00033B08">
        <w:t>Nơi</w:t>
      </w:r>
      <w:r w:rsidRPr="00033B08" w:rsidR="002D661D">
        <w:t xml:space="preserve"> </w:t>
      </w:r>
      <w:r w:rsidRPr="00033B08">
        <w:t>sinh</w:t>
      </w:r>
      <w:r w:rsidRPr="00033B08" w:rsidR="002D661D">
        <w:t xml:space="preserve"> </w:t>
      </w:r>
      <w:r w:rsidRPr="00033B08">
        <w:rPr>
          <w:i/>
          <w:iCs/>
        </w:rPr>
        <w:t>(t</w:t>
      </w:r>
      <w:r w:rsidRPr="00033B08">
        <w:rPr>
          <w:i/>
          <w:iCs/>
        </w:rPr>
        <w:t>ỉnh,</w:t>
      </w:r>
      <w:r w:rsidRPr="00033B08" w:rsidR="002D661D">
        <w:rPr>
          <w:i/>
          <w:iCs/>
        </w:rPr>
        <w:t xml:space="preserve"> </w:t>
      </w:r>
      <w:r w:rsidRPr="00033B08">
        <w:rPr>
          <w:i/>
          <w:iCs/>
        </w:rPr>
        <w:t>th</w:t>
      </w:r>
      <w:r w:rsidRPr="00033B08">
        <w:rPr>
          <w:i/>
          <w:iCs/>
          <w:lang w:val="en-US"/>
        </w:rPr>
        <w:t>ành</w:t>
      </w:r>
      <w:r w:rsidRPr="00033B08" w:rsidR="002D661D">
        <w:rPr>
          <w:i/>
          <w:iCs/>
          <w:lang w:val="en-US"/>
        </w:rPr>
        <w:t xml:space="preserve"> </w:t>
      </w:r>
      <w:r w:rsidRPr="00033B08">
        <w:rPr>
          <w:i/>
          <w:iCs/>
          <w:lang w:val="en-US"/>
        </w:rPr>
        <w:t>ph</w:t>
      </w:r>
      <w:r w:rsidRPr="00033B08">
        <w:rPr>
          <w:i/>
          <w:iCs/>
        </w:rPr>
        <w:t>ố)</w:t>
      </w:r>
      <w:r w:rsidRPr="00033B08" w:rsidR="002D661D">
        <w:rPr>
          <w:i/>
          <w:iCs/>
        </w:rPr>
        <w:t xml:space="preserve"> </w:t>
      </w:r>
      <w:r w:rsidRPr="00033B08">
        <w:rPr>
          <w:i/>
          <w:iCs/>
          <w:vertAlign w:val="superscript"/>
        </w:rPr>
        <w:t>(2)</w:t>
      </w:r>
      <w:r w:rsidRPr="00033B08" w:rsidR="002D661D">
        <w:rPr>
          <w:i/>
          <w:iCs/>
        </w:rPr>
        <w:t xml:space="preserve"> </w:t>
      </w:r>
      <w:r w:rsidRPr="00033B08">
        <w:t>……………</w:t>
      </w:r>
      <w:r w:rsidRPr="00033B08" w:rsidR="004E7B48">
        <w:rPr>
          <w:lang w:val="en-US"/>
        </w:rPr>
        <w:t>..........................</w:t>
      </w:r>
    </w:p>
    <w:tbl>
      <w:tblPr>
        <w:tblStyle w:val="TableNormal"/>
        <w:tblW w:w="5000" w:type="pct"/>
        <w:tblCellMar>
          <w:left w:w="0" w:type="dxa"/>
          <w:right w:w="0" w:type="dxa"/>
        </w:tblCellMar>
        <w:tblLook w:val="0000"/>
      </w:tblPr>
      <w:tblGrid>
        <w:gridCol w:w="3350"/>
        <w:gridCol w:w="472"/>
        <w:gridCol w:w="476"/>
        <w:gridCol w:w="476"/>
        <w:gridCol w:w="476"/>
        <w:gridCol w:w="479"/>
        <w:gridCol w:w="479"/>
        <w:gridCol w:w="479"/>
        <w:gridCol w:w="479"/>
        <w:gridCol w:w="479"/>
        <w:gridCol w:w="479"/>
        <w:gridCol w:w="479"/>
        <w:gridCol w:w="472"/>
      </w:tblGrid>
      <w:tr>
        <w:tblPrEx>
          <w:tblW w:w="5000" w:type="pct"/>
          <w:tblCellMar>
            <w:left w:w="0" w:type="dxa"/>
            <w:right w:w="0" w:type="dxa"/>
          </w:tblCellMar>
          <w:tblLook w:val="0000"/>
        </w:tblPrEx>
        <w:tc>
          <w:tcPr>
            <w:tcW w:w="1846" w:type="pct"/>
            <w:tcBorders>
              <w:right w:val="single" w:sz="4" w:space="0" w:color="auto"/>
            </w:tcBorders>
            <w:shd w:val="nil" w:color="auto" w:fill="auto"/>
          </w:tcPr>
          <w:p w:rsidR="00BE1F8B" w:rsidRPr="00033B08" w:rsidP="001B0106">
            <w:pPr>
              <w:autoSpaceDE w:val="0"/>
              <w:autoSpaceDN w:val="0"/>
              <w:adjustRightInd w:val="0"/>
              <w:spacing w:before="120"/>
              <w:rPr>
                <w:szCs w:val="22"/>
              </w:rPr>
            </w:pPr>
            <w:r w:rsidRPr="00033B08">
              <w:t>4.</w:t>
            </w:r>
            <w:r w:rsidRPr="00033B08" w:rsidR="002D661D">
              <w:t xml:space="preserve"> </w:t>
            </w:r>
            <w:r w:rsidRPr="00033B08">
              <w:t>S</w:t>
            </w:r>
            <w:r w:rsidRPr="00033B08">
              <w:t>ố</w:t>
            </w:r>
            <w:r w:rsidRPr="00033B08" w:rsidR="002D661D">
              <w:t xml:space="preserve"> </w:t>
            </w:r>
            <w:r w:rsidRPr="00033B08">
              <w:t>ĐDCN</w:t>
            </w:r>
          </w:p>
        </w:tc>
        <w:tc>
          <w:tcPr>
            <w:tcW w:w="260" w:type="pct"/>
            <w:tcBorders>
              <w:top w:val="single" w:sz="3" w:space="0" w:color="000000"/>
              <w:left w:val="single" w:sz="4" w:space="0" w:color="auto"/>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p>
        </w:tc>
        <w:tc>
          <w:tcPr>
            <w:tcW w:w="262"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2"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2"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c>
          <w:tcPr>
            <w:tcW w:w="264" w:type="pct"/>
            <w:tcBorders>
              <w:top w:val="single" w:sz="3" w:space="0" w:color="000000"/>
              <w:left w:val="single" w:sz="3" w:space="0" w:color="000000"/>
              <w:bottom w:val="single" w:sz="3" w:space="0" w:color="000000"/>
              <w:right w:val="single" w:sz="3" w:space="0" w:color="000000"/>
            </w:tcBorders>
          </w:tcPr>
          <w:p w:rsidR="00BE1F8B" w:rsidRPr="00033B08" w:rsidP="001B0106">
            <w:pPr>
              <w:autoSpaceDE w:val="0"/>
              <w:autoSpaceDN w:val="0"/>
              <w:adjustRightInd w:val="0"/>
              <w:spacing w:before="120"/>
              <w:rPr>
                <w:szCs w:val="22"/>
              </w:rPr>
            </w:pPr>
          </w:p>
        </w:tc>
      </w:tr>
    </w:tbl>
    <w:p w:rsidR="00BE1F8B" w:rsidRPr="00033B08" w:rsidP="001B0106">
      <w:pPr>
        <w:autoSpaceDE w:val="0"/>
        <w:autoSpaceDN w:val="0"/>
        <w:adjustRightInd w:val="0"/>
        <w:spacing w:before="120"/>
        <w:rPr>
          <w:lang w:val="en-US"/>
        </w:rPr>
      </w:pPr>
      <w:r w:rsidRPr="00033B08">
        <w:t>5.</w:t>
      </w:r>
      <w:r w:rsidRPr="00033B08" w:rsidR="002D661D">
        <w:t xml:space="preserve"> </w:t>
      </w:r>
      <w:r w:rsidRPr="00033B08">
        <w:t>Qu</w:t>
      </w:r>
      <w:r w:rsidRPr="00033B08">
        <w:t>ốc</w:t>
      </w:r>
      <w:r w:rsidRPr="00033B08" w:rsidR="002D661D">
        <w:t xml:space="preserve"> </w:t>
      </w:r>
      <w:r w:rsidRPr="00033B08">
        <w:t>tịch</w:t>
      </w:r>
      <w:r w:rsidRPr="00033B08" w:rsidR="002D661D">
        <w:t xml:space="preserve"> </w:t>
      </w:r>
      <w:r w:rsidRPr="00033B08">
        <w:t>……</w:t>
      </w:r>
      <w:r w:rsidRPr="00033B08" w:rsidR="004E7B48">
        <w:rPr>
          <w:lang w:val="en-US"/>
        </w:rPr>
        <w:t>...</w:t>
      </w:r>
      <w:r w:rsidRPr="00033B08">
        <w:t>……6.</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t</w:t>
      </w:r>
      <w:r w:rsidRPr="00033B08">
        <w:t>ộc</w:t>
      </w:r>
      <w:r w:rsidRPr="00033B08" w:rsidR="002D661D">
        <w:t xml:space="preserve"> </w:t>
      </w:r>
      <w:r w:rsidRPr="00033B08">
        <w:rPr>
          <w:vertAlign w:val="superscript"/>
        </w:rPr>
        <w:t>(3)</w:t>
      </w:r>
      <w:r w:rsidRPr="00033B08" w:rsidR="002D661D">
        <w:t xml:space="preserve"> </w:t>
      </w:r>
      <w:r w:rsidRPr="00033B08">
        <w:t>…………</w:t>
      </w:r>
      <w:r w:rsidRPr="00033B08" w:rsidR="002D661D">
        <w:t xml:space="preserve"> </w:t>
      </w:r>
      <w:r w:rsidRPr="00033B08">
        <w:t>7.</w:t>
      </w:r>
      <w:r w:rsidRPr="00033B08" w:rsidR="002D661D">
        <w:t xml:space="preserve"> </w:t>
      </w:r>
      <w:r w:rsidRPr="00033B08">
        <w:t>T</w:t>
      </w:r>
      <w:r w:rsidRPr="00033B08">
        <w:rPr>
          <w:lang w:val="en-US"/>
        </w:rPr>
        <w:t>ôn</w:t>
      </w:r>
      <w:r w:rsidRPr="00033B08" w:rsidR="002D661D">
        <w:rPr>
          <w:lang w:val="en-US"/>
        </w:rPr>
        <w:t xml:space="preserve"> </w:t>
      </w:r>
      <w:r w:rsidRPr="00033B08">
        <w:rPr>
          <w:lang w:val="en-US"/>
        </w:rPr>
        <w:t>giáo</w:t>
      </w:r>
      <w:r w:rsidRPr="00033B08" w:rsidR="002D661D">
        <w:rPr>
          <w:lang w:val="en-US"/>
        </w:rPr>
        <w:t xml:space="preserve"> </w:t>
      </w:r>
      <w:r w:rsidRPr="00033B08">
        <w:rPr>
          <w:vertAlign w:val="superscript"/>
          <w:lang w:val="en-US"/>
        </w:rPr>
        <w:t>(3)</w:t>
      </w:r>
      <w:r w:rsidRPr="00033B08" w:rsidR="002D661D">
        <w:rPr>
          <w:vertAlign w:val="superscript"/>
          <w:lang w:val="en-US"/>
        </w:rPr>
        <w:t xml:space="preserve"> </w:t>
      </w:r>
      <w:r w:rsidRPr="00033B08">
        <w:rPr>
          <w:lang w:val="en-US"/>
        </w:rPr>
        <w:t>…………</w:t>
      </w:r>
      <w:r w:rsidRPr="00033B08" w:rsidR="004E7B48">
        <w:rPr>
          <w:lang w:val="en-US"/>
        </w:rPr>
        <w:t>..............................</w:t>
      </w:r>
    </w:p>
    <w:p w:rsidR="00BE1F8B" w:rsidRPr="00033B08" w:rsidP="001B0106">
      <w:pPr>
        <w:autoSpaceDE w:val="0"/>
        <w:autoSpaceDN w:val="0"/>
        <w:adjustRightInd w:val="0"/>
        <w:spacing w:before="120"/>
        <w:rPr>
          <w:lang w:val="en-US"/>
        </w:rPr>
      </w:pPr>
      <w:r w:rsidRPr="00033B08">
        <w:t>8.</w:t>
      </w:r>
      <w:r w:rsidRPr="00033B08" w:rsidR="002D661D">
        <w:t xml:space="preserve"> </w:t>
      </w:r>
      <w:r w:rsidRPr="00033B08">
        <w:t>Đ</w:t>
      </w:r>
      <w:r w:rsidRPr="00033B08">
        <w:t>ịa</w:t>
      </w:r>
      <w:r w:rsidRPr="00033B08" w:rsidR="002D661D">
        <w:t xml:space="preserve"> </w:t>
      </w:r>
      <w:r w:rsidRPr="00033B08">
        <w:t>chỉ</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thư</w:t>
      </w:r>
      <w:r w:rsidRPr="00033B08">
        <w:t>ờng</w:t>
      </w:r>
      <w:r w:rsidRPr="00033B08" w:rsidR="002D661D">
        <w:t xml:space="preserve"> </w:t>
      </w:r>
      <w:r w:rsidRPr="00033B08">
        <w:t>tr</w:t>
      </w:r>
      <w:r w:rsidRPr="00033B08">
        <w:rPr>
          <w:lang w:val="en-US"/>
        </w:rPr>
        <w:t>ú</w:t>
      </w:r>
      <w:r w:rsidRPr="00033B08" w:rsidR="002D661D">
        <w:rPr>
          <w:lang w:val="en-US"/>
        </w:rPr>
        <w:t xml:space="preserve"> </w:t>
      </w:r>
      <w:r w:rsidRPr="00033B08">
        <w:rPr>
          <w:vertAlign w:val="superscript"/>
          <w:lang w:val="en-US"/>
        </w:rPr>
        <w:t>(3)</w:t>
      </w:r>
      <w:r w:rsidRPr="00033B08" w:rsidR="002D661D">
        <w:rPr>
          <w:vertAlign w:val="superscript"/>
          <w:lang w:val="en-US"/>
        </w:rPr>
        <w:t xml:space="preserve"> </w:t>
      </w:r>
      <w:r w:rsidRPr="00033B08">
        <w:rPr>
          <w:lang w:val="en-US"/>
        </w:rPr>
        <w:t>……………………</w:t>
      </w:r>
      <w:r w:rsidRPr="00033B08" w:rsidR="004E7B48">
        <w:rPr>
          <w:lang w:val="en-US"/>
        </w:rPr>
        <w:t>.............................................................</w:t>
      </w:r>
    </w:p>
    <w:p w:rsidR="00BE1F8B" w:rsidRPr="00033B08" w:rsidP="001B0106">
      <w:pPr>
        <w:autoSpaceDE w:val="0"/>
        <w:autoSpaceDN w:val="0"/>
        <w:adjustRightInd w:val="0"/>
        <w:spacing w:before="120"/>
      </w:pPr>
      <w:r w:rsidRPr="00033B08">
        <w:t>………………………………</w:t>
      </w:r>
      <w:r w:rsidRPr="00033B08" w:rsidR="004E7B48">
        <w:t>..................................................................................................</w:t>
      </w:r>
    </w:p>
    <w:p w:rsidR="00BE1F8B" w:rsidRPr="00033B08" w:rsidP="001B0106">
      <w:pPr>
        <w:autoSpaceDE w:val="0"/>
        <w:autoSpaceDN w:val="0"/>
        <w:adjustRightInd w:val="0"/>
        <w:spacing w:before="120"/>
      </w:pPr>
      <w:r w:rsidRPr="00033B08">
        <w:t>………………………………</w:t>
      </w:r>
      <w:r w:rsidRPr="00033B08" w:rsidR="004E7B48">
        <w:t>......................................................................</w:t>
      </w:r>
      <w:r w:rsidRPr="00033B08" w:rsidR="004E7B48">
        <w:t>............................</w:t>
      </w:r>
    </w:p>
    <w:p w:rsidR="00BE1F8B" w:rsidRPr="00033B08" w:rsidP="001B0106">
      <w:pPr>
        <w:autoSpaceDE w:val="0"/>
        <w:autoSpaceDN w:val="0"/>
        <w:adjustRightInd w:val="0"/>
        <w:spacing w:before="120"/>
        <w:rPr>
          <w:lang w:val="en-US"/>
        </w:rPr>
      </w:pPr>
      <w:r w:rsidRPr="00033B08">
        <w:t>9.</w:t>
      </w:r>
      <w:r w:rsidRPr="00033B08" w:rsidR="002D661D">
        <w:t xml:space="preserve"> </w:t>
      </w:r>
      <w:r w:rsidRPr="00033B08">
        <w:t>Cha:</w:t>
      </w:r>
      <w:r w:rsidRPr="00033B08" w:rsidR="002D661D">
        <w:t xml:space="preserve"> </w:t>
      </w: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w:t>
      </w:r>
      <w:r w:rsidRPr="00033B08" w:rsidR="004E7B48">
        <w:rPr>
          <w:lang w:val="en-US"/>
        </w:rPr>
        <w:t>...................</w:t>
      </w:r>
      <w:r w:rsidRPr="00033B08">
        <w:rPr>
          <w:lang w:val="en-US"/>
        </w:rPr>
        <w:t>…</w:t>
      </w:r>
      <w:r w:rsidRPr="00033B08" w:rsidR="002D661D">
        <w:rPr>
          <w:lang w:val="en-US"/>
        </w:rPr>
        <w:t xml:space="preserve"> </w:t>
      </w:r>
      <w:r w:rsidRPr="00033B08">
        <w:rPr>
          <w:lang w:val="en-US"/>
        </w:rPr>
        <w:t>sinh</w:t>
      </w:r>
      <w:r w:rsidRPr="00033B08" w:rsidR="002D661D">
        <w:rPr>
          <w:lang w:val="en-US"/>
        </w:rPr>
        <w:t xml:space="preserve"> </w:t>
      </w:r>
      <w:r w:rsidRPr="00033B08">
        <w:rPr>
          <w:lang w:val="en-US"/>
        </w:rPr>
        <w:t>ngày</w:t>
      </w:r>
      <w:r w:rsidRPr="00033B08" w:rsidR="002D661D">
        <w:rPr>
          <w:i/>
          <w:iCs/>
          <w:lang w:val="en-US"/>
        </w:rPr>
        <w:t xml:space="preserve"> </w:t>
      </w:r>
      <w:r w:rsidRPr="00033B08">
        <w:rPr>
          <w:lang w:val="en-US"/>
        </w:rPr>
        <w:t>…………</w:t>
      </w:r>
      <w:r w:rsidRPr="00033B08" w:rsidR="00901126">
        <w:rPr>
          <w:lang w:val="en-US"/>
        </w:rPr>
        <w:t>/</w:t>
      </w:r>
      <w:r w:rsidRPr="00033B08">
        <w:rPr>
          <w:lang w:val="en-US"/>
        </w:rPr>
        <w:t>…………</w:t>
      </w:r>
      <w:r w:rsidRPr="00033B08" w:rsidR="00901126">
        <w:rPr>
          <w:lang w:val="en-US"/>
        </w:rPr>
        <w:t>/</w:t>
      </w:r>
      <w:r w:rsidRPr="00033B08">
        <w:rPr>
          <w:lang w:val="en-US"/>
        </w:rPr>
        <w:t>…………</w:t>
      </w:r>
    </w:p>
    <w:p w:rsidR="00BE1F8B" w:rsidRPr="00033B08" w:rsidP="001B0106">
      <w:pPr>
        <w:autoSpaceDE w:val="0"/>
        <w:autoSpaceDN w:val="0"/>
        <w:adjustRightInd w:val="0"/>
        <w:spacing w:before="120"/>
        <w:rPr>
          <w:lang w:val="en-US"/>
        </w:rPr>
      </w:pPr>
      <w:r w:rsidRPr="00033B08">
        <w:t>M</w:t>
      </w:r>
      <w:r w:rsidRPr="00033B08">
        <w:t>ẹ:</w:t>
      </w:r>
      <w:r w:rsidRPr="00033B08" w:rsidR="002D661D">
        <w:t xml:space="preserve"> </w:t>
      </w:r>
      <w:r w:rsidRPr="00033B08">
        <w:t>họ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w:t>
      </w:r>
      <w:r w:rsidRPr="00033B08" w:rsidR="004E7B48">
        <w:rPr>
          <w:lang w:val="en-US"/>
        </w:rPr>
        <w:t>...........</w:t>
      </w:r>
      <w:r w:rsidRPr="00033B08">
        <w:rPr>
          <w:lang w:val="en-US"/>
        </w:rPr>
        <w:t>………………</w:t>
      </w:r>
      <w:r w:rsidRPr="00033B08" w:rsidR="002D661D">
        <w:rPr>
          <w:lang w:val="en-US"/>
        </w:rPr>
        <w:t xml:space="preserve"> </w:t>
      </w:r>
      <w:r w:rsidRPr="00033B08">
        <w:rPr>
          <w:lang w:val="en-US"/>
        </w:rPr>
        <w:t>sinh</w:t>
      </w:r>
      <w:r w:rsidRPr="00033B08" w:rsidR="002D661D">
        <w:rPr>
          <w:lang w:val="en-US"/>
        </w:rPr>
        <w:t xml:space="preserve"> </w:t>
      </w:r>
      <w:r w:rsidRPr="00033B08">
        <w:rPr>
          <w:lang w:val="en-US"/>
        </w:rPr>
        <w:t>ngày</w:t>
      </w:r>
      <w:r w:rsidRPr="00033B08" w:rsidR="002D661D">
        <w:rPr>
          <w:i/>
          <w:iCs/>
          <w:lang w:val="en-US"/>
        </w:rPr>
        <w:t xml:space="preserve"> </w:t>
      </w:r>
      <w:r w:rsidRPr="00033B08">
        <w:rPr>
          <w:lang w:val="en-US"/>
        </w:rPr>
        <w:t>…………</w:t>
      </w:r>
      <w:r w:rsidRPr="00033B08" w:rsidR="00901126">
        <w:rPr>
          <w:lang w:val="en-US"/>
        </w:rPr>
        <w:t>/</w:t>
      </w:r>
      <w:r w:rsidRPr="00033B08">
        <w:rPr>
          <w:lang w:val="en-US"/>
        </w:rPr>
        <w:t>…………</w:t>
      </w:r>
      <w:r w:rsidRPr="00033B08" w:rsidR="00901126">
        <w:rPr>
          <w:lang w:val="en-US"/>
        </w:rPr>
        <w:t>/</w:t>
      </w:r>
      <w:r w:rsidRPr="00033B08">
        <w:rPr>
          <w:lang w:val="en-US"/>
        </w:rPr>
        <w:t>…………</w:t>
      </w:r>
    </w:p>
    <w:p w:rsidR="00BE1F8B" w:rsidRPr="00033B08" w:rsidP="001B0106">
      <w:pPr>
        <w:autoSpaceDE w:val="0"/>
        <w:autoSpaceDN w:val="0"/>
        <w:adjustRightInd w:val="0"/>
        <w:spacing w:before="120"/>
        <w:rPr>
          <w:lang w:val="en-US"/>
        </w:rPr>
      </w:pPr>
      <w:r w:rsidRPr="00033B08">
        <w:t>10.</w:t>
      </w:r>
      <w:r w:rsidRPr="00033B08" w:rsidR="002D661D">
        <w:t xml:space="preserve"> </w:t>
      </w:r>
      <w:r w:rsidRPr="00033B08">
        <w:t>Gi</w:t>
      </w:r>
      <w:r w:rsidRPr="00033B08">
        <w:t>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l</w:t>
      </w:r>
      <w:r w:rsidRPr="00033B08">
        <w:t>ần</w:t>
      </w:r>
      <w:r w:rsidRPr="00033B08" w:rsidR="002D661D">
        <w:t xml:space="preserve"> </w:t>
      </w:r>
      <w:r w:rsidRPr="00033B08">
        <w:t>gần</w:t>
      </w:r>
      <w:r w:rsidRPr="00033B08" w:rsidR="002D661D">
        <w:t xml:space="preserve"> </w:t>
      </w:r>
      <w:r w:rsidRPr="00033B08">
        <w:t>nhất</w:t>
      </w:r>
      <w:r w:rsidRPr="00033B08" w:rsidR="002D661D">
        <w:t xml:space="preserve"> </w:t>
      </w:r>
      <w:r w:rsidRPr="00033B08">
        <w:rPr>
          <w:i/>
          <w:iCs/>
        </w:rPr>
        <w:t>(nếu</w:t>
      </w:r>
      <w:r w:rsidRPr="00033B08" w:rsidR="002D661D">
        <w:rPr>
          <w:i/>
          <w:iCs/>
        </w:rPr>
        <w:t xml:space="preserve"> </w:t>
      </w:r>
      <w:r w:rsidRPr="00033B08">
        <w:rPr>
          <w:i/>
          <w:iCs/>
        </w:rPr>
        <w:t>c</w:t>
      </w:r>
      <w:r w:rsidRPr="00033B08">
        <w:rPr>
          <w:i/>
          <w:iCs/>
          <w:lang w:val="en-US"/>
        </w:rPr>
        <w:t>ó)</w:t>
      </w:r>
      <w:r w:rsidRPr="00033B08" w:rsidR="002D661D">
        <w:rPr>
          <w:lang w:val="en-US"/>
        </w:rPr>
        <w:t xml:space="preserve"> </w:t>
      </w:r>
      <w:r w:rsidRPr="00033B08">
        <w:rPr>
          <w:lang w:val="en-US"/>
        </w:rPr>
        <w:t>s</w:t>
      </w:r>
      <w:r w:rsidRPr="00033B08">
        <w:t>ố</w:t>
      </w:r>
      <w:r w:rsidRPr="00033B08" w:rsidR="002D661D">
        <w:t xml:space="preserve"> </w:t>
      </w:r>
      <w:r w:rsidRPr="00033B08">
        <w:t>………</w:t>
      </w:r>
      <w:r w:rsidRPr="00033B08" w:rsidR="002D661D">
        <w:t xml:space="preserve"> </w:t>
      </w:r>
      <w:r w:rsidRPr="00033B08">
        <w:t>cấp</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w:t>
      </w:r>
      <w:r w:rsidRPr="00033B08" w:rsidR="00901126">
        <w:rPr>
          <w:lang w:val="en-US"/>
        </w:rPr>
        <w:t>/</w:t>
      </w:r>
      <w:r w:rsidRPr="00033B08">
        <w:rPr>
          <w:lang w:val="en-US"/>
        </w:rPr>
        <w:t>………</w:t>
      </w:r>
      <w:r w:rsidRPr="00033B08" w:rsidR="00901126">
        <w:rPr>
          <w:lang w:val="en-US"/>
        </w:rPr>
        <w:t>/</w:t>
      </w:r>
      <w:r w:rsidRPr="00033B08">
        <w:rPr>
          <w:lang w:val="en-US"/>
        </w:rPr>
        <w:t>…………</w:t>
      </w:r>
    </w:p>
    <w:p w:rsidR="00BE1F8B" w:rsidRPr="00033B08" w:rsidP="001B0106">
      <w:pPr>
        <w:autoSpaceDE w:val="0"/>
        <w:autoSpaceDN w:val="0"/>
        <w:adjustRightInd w:val="0"/>
        <w:spacing w:before="120"/>
        <w:rPr>
          <w:vertAlign w:val="superscript"/>
        </w:rPr>
      </w:pPr>
      <w:r w:rsidRPr="00033B08">
        <w:t>11.</w:t>
      </w:r>
      <w:r w:rsidRPr="00033B08" w:rsidR="002D661D">
        <w:t xml:space="preserve"> </w:t>
      </w:r>
      <w:r w:rsidRPr="00033B08">
        <w:t>N</w:t>
      </w:r>
      <w:r w:rsidRPr="00033B08">
        <w:t>ội</w:t>
      </w:r>
      <w:r w:rsidRPr="00033B08" w:rsidR="002D661D">
        <w:t xml:space="preserve"> </w:t>
      </w:r>
      <w:r w:rsidRPr="00033B08">
        <w:t>dung</w:t>
      </w:r>
      <w:r w:rsidRPr="00033B08" w:rsidR="002D661D">
        <w:t xml:space="preserve"> </w:t>
      </w:r>
      <w:r w:rsidRPr="00033B08">
        <w:t>đề</w:t>
      </w:r>
      <w:r w:rsidRPr="00033B08" w:rsidR="002D661D">
        <w:t xml:space="preserve"> </w:t>
      </w:r>
      <w:r w:rsidRPr="00033B08">
        <w:t>nghị</w:t>
      </w:r>
      <w:r w:rsidRPr="00033B08" w:rsidR="002D661D">
        <w:t xml:space="preserve"> </w:t>
      </w:r>
      <w:r w:rsidRPr="00033B08">
        <w:rPr>
          <w:vertAlign w:val="superscript"/>
        </w:rPr>
        <w:t>(4)</w:t>
      </w:r>
      <w:r w:rsidRPr="00033B08" w:rsidR="002D661D">
        <w:rPr>
          <w:vertAlign w:val="superscript"/>
        </w:rPr>
        <w:t xml:space="preserve"> </w:t>
      </w:r>
      <w:r w:rsidRPr="00033B08">
        <w:t>……………………</w:t>
      </w:r>
    </w:p>
    <w:p w:rsidR="00BE1F8B" w:rsidRPr="00033B08" w:rsidP="001B0106">
      <w:pPr>
        <w:autoSpaceDE w:val="0"/>
        <w:autoSpaceDN w:val="0"/>
        <w:adjustRightInd w:val="0"/>
        <w:spacing w:before="120"/>
        <w:rPr>
          <w:lang w:val="en-US"/>
        </w:rPr>
      </w:pPr>
      <w:r w:rsidRPr="00033B08">
        <w:t>Tôi</w:t>
      </w:r>
      <w:r w:rsidRPr="00033B08" w:rsidR="002D661D">
        <w:t xml:space="preserve"> </w:t>
      </w:r>
      <w:r w:rsidRPr="00033B08">
        <w:t>xin</w:t>
      </w:r>
      <w:r w:rsidRPr="00033B08" w:rsidR="002D661D">
        <w:t xml:space="preserve"> </w:t>
      </w:r>
      <w:r w:rsidRPr="00033B08">
        <w:t>cam</w:t>
      </w:r>
      <w:r w:rsidRPr="00033B08" w:rsidR="002D661D">
        <w:t xml:space="preserve"> </w:t>
      </w:r>
      <w:r w:rsidRPr="00033B08">
        <w:t>đoan</w:t>
      </w:r>
      <w:r w:rsidRPr="00033B08" w:rsidR="002D661D">
        <w:t xml:space="preserve"> </w:t>
      </w:r>
      <w:r w:rsidRPr="00033B08">
        <w:t>nh</w:t>
      </w:r>
      <w:r w:rsidRPr="00033B08">
        <w:t>ững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đúng</w:t>
      </w:r>
      <w:r w:rsidRPr="00033B08" w:rsidR="002D661D">
        <w:rPr>
          <w:lang w:val="en-US"/>
        </w:rPr>
        <w:t xml:space="preserve"> </w:t>
      </w:r>
      <w:r w:rsidRPr="00033B08">
        <w:rPr>
          <w:lang w:val="en-US"/>
        </w:rPr>
        <w:t>s</w:t>
      </w:r>
      <w:r w:rsidRPr="00033B08">
        <w:t>ự</w:t>
      </w:r>
      <w:r w:rsidRPr="00033B08" w:rsidR="002D661D">
        <w:t xml:space="preserve"> </w:t>
      </w:r>
      <w:r w:rsidRPr="00033B08">
        <w:t>thật.</w:t>
      </w:r>
    </w:p>
    <w:p w:rsidR="004E7B48" w:rsidRPr="00033B08" w:rsidP="001B0106">
      <w:pPr>
        <w:autoSpaceDE w:val="0"/>
        <w:autoSpaceDN w:val="0"/>
        <w:adjustRightInd w:val="0"/>
        <w:spacing w:before="120"/>
        <w:rPr>
          <w:lang w:val="en-US"/>
        </w:rPr>
      </w:pPr>
    </w:p>
    <w:tbl>
      <w:tblPr>
        <w:tblStyle w:val="TableNormal"/>
        <w:tblW w:w="5000" w:type="pct"/>
        <w:tblCellMar>
          <w:left w:w="0" w:type="dxa"/>
          <w:right w:w="0" w:type="dxa"/>
        </w:tblCellMar>
        <w:tblLook w:val="01E0"/>
      </w:tblPr>
      <w:tblGrid>
        <w:gridCol w:w="4535"/>
        <w:gridCol w:w="4536"/>
      </w:tblGrid>
      <w:tr w:rsidTr="00357D82">
        <w:tblPrEx>
          <w:tblW w:w="5000" w:type="pct"/>
          <w:tblCellMar>
            <w:left w:w="0" w:type="dxa"/>
            <w:right w:w="0" w:type="dxa"/>
          </w:tblCellMar>
          <w:tblLook w:val="01E0"/>
        </w:tblPrEx>
        <w:tc>
          <w:tcPr>
            <w:tcW w:w="2500" w:type="pct"/>
          </w:tcPr>
          <w:p w:rsidR="004E7B48" w:rsidRPr="00033B08" w:rsidP="00357D82">
            <w:pPr>
              <w:autoSpaceDE w:val="0"/>
              <w:autoSpaceDN w:val="0"/>
              <w:adjustRightInd w:val="0"/>
              <w:spacing w:before="120"/>
              <w:jc w:val="center"/>
              <w:rPr>
                <w:lang w:val="en-US"/>
              </w:rPr>
            </w:pPr>
          </w:p>
        </w:tc>
        <w:tc>
          <w:tcPr>
            <w:tcW w:w="2500" w:type="pct"/>
          </w:tcPr>
          <w:p w:rsidR="004E7B48" w:rsidRPr="00033B08" w:rsidP="00357D82">
            <w:pPr>
              <w:autoSpaceDE w:val="0"/>
              <w:autoSpaceDN w:val="0"/>
              <w:adjustRightInd w:val="0"/>
              <w:spacing w:before="120"/>
              <w:jc w:val="center"/>
              <w:rPr>
                <w:lang w:val="en-US"/>
              </w:rPr>
            </w:pPr>
            <w:r w:rsidRPr="00033B08">
              <w:t>…………</w:t>
            </w:r>
            <w:r w:rsidRPr="00033B08">
              <w:rPr>
                <w:i/>
                <w:iCs/>
              </w:rPr>
              <w:t xml:space="preserve">, ngày </w:t>
            </w:r>
            <w:r w:rsidRPr="00033B08">
              <w:t>……</w:t>
            </w:r>
            <w:r w:rsidRPr="00033B08">
              <w:rPr>
                <w:i/>
                <w:iCs/>
              </w:rPr>
              <w:t>tháng..... năm</w:t>
            </w:r>
            <w:r w:rsidRPr="00033B08">
              <w:t>……</w:t>
              <w:br/>
            </w:r>
            <w:r w:rsidRPr="00033B08">
              <w:rPr>
                <w:b/>
                <w:bCs/>
              </w:rPr>
              <w:t>Ngư</w:t>
            </w:r>
            <w:r w:rsidRPr="00033B08">
              <w:rPr>
                <w:b/>
                <w:bCs/>
              </w:rPr>
              <w:t>ời đại diện hợp ph</w:t>
            </w:r>
            <w:r w:rsidRPr="00033B08">
              <w:rPr>
                <w:b/>
                <w:bCs/>
                <w:lang w:val="en-US"/>
              </w:rPr>
              <w:t>áp</w:t>
            </w:r>
            <w:r w:rsidRPr="00033B08">
              <w:rPr>
                <w:lang w:val="en-US"/>
              </w:rPr>
              <w:br/>
            </w:r>
            <w:r w:rsidRPr="00033B08">
              <w:rPr>
                <w:i/>
                <w:iCs/>
              </w:rPr>
              <w:t>(Ký, ghi rõ h</w:t>
            </w:r>
            <w:r w:rsidRPr="00033B08">
              <w:rPr>
                <w:i/>
                <w:iCs/>
              </w:rPr>
              <w:t>ọ v</w:t>
            </w:r>
            <w:r w:rsidRPr="00033B08">
              <w:rPr>
                <w:i/>
                <w:iCs/>
                <w:lang w:val="en-US"/>
              </w:rPr>
              <w:t>à tên)</w:t>
            </w:r>
          </w:p>
        </w:tc>
      </w:tr>
    </w:tbl>
    <w:p w:rsidR="00BE1F8B" w:rsidRPr="00033B08" w:rsidP="001B0106">
      <w:pPr>
        <w:autoSpaceDE w:val="0"/>
        <w:autoSpaceDN w:val="0"/>
        <w:adjustRightInd w:val="0"/>
        <w:spacing w:before="120"/>
        <w:rPr>
          <w:iCs/>
          <w:lang w:val="en-US"/>
        </w:rPr>
      </w:pPr>
    </w:p>
    <w:p w:rsidR="00BE1F8B" w:rsidRPr="00033B08" w:rsidP="001B0106">
      <w:pPr>
        <w:autoSpaceDE w:val="0"/>
        <w:autoSpaceDN w:val="0"/>
        <w:adjustRightInd w:val="0"/>
        <w:spacing w:before="120"/>
      </w:pPr>
      <w:r w:rsidRPr="00033B08">
        <w:rPr>
          <w:i/>
          <w:iCs/>
        </w:rPr>
        <w:t>Chú</w:t>
      </w:r>
      <w:r w:rsidRPr="00033B08" w:rsidR="002D661D">
        <w:rPr>
          <w:i/>
          <w:iCs/>
        </w:rPr>
        <w:t xml:space="preserve"> </w:t>
      </w:r>
      <w:r w:rsidRPr="00033B08">
        <w:rPr>
          <w:i/>
          <w:iCs/>
        </w:rPr>
        <w:t>thích:</w:t>
      </w:r>
    </w:p>
    <w:p w:rsidR="00BE1F8B" w:rsidRPr="00033B08" w:rsidP="001B0106">
      <w:pPr>
        <w:autoSpaceDE w:val="0"/>
        <w:autoSpaceDN w:val="0"/>
        <w:adjustRightInd w:val="0"/>
        <w:spacing w:before="120"/>
      </w:pPr>
      <w:r w:rsidRPr="00033B08">
        <w:t>(1)</w:t>
      </w:r>
      <w:r w:rsidRPr="00033B08" w:rsidR="002D661D">
        <w:t xml:space="preserve"> </w:t>
      </w:r>
      <w:r w:rsidRPr="00033B08">
        <w:t>H</w:t>
      </w:r>
      <w:r w:rsidRPr="00033B08">
        <w:t>ọ,</w:t>
      </w:r>
      <w:r w:rsidRPr="00033B08" w:rsidR="002D661D">
        <w:t xml:space="preserve"> </w:t>
      </w:r>
      <w:r w:rsidRPr="00033B08">
        <w:t>chữ</w:t>
      </w:r>
      <w:r w:rsidRPr="00033B08" w:rsidR="002D661D">
        <w:t xml:space="preserve"> </w:t>
      </w:r>
      <w:r w:rsidRPr="00033B08">
        <w:t>đệm</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vi</w:t>
      </w:r>
      <w:r w:rsidRPr="00033B08">
        <w:t>ết</w:t>
      </w:r>
      <w:r w:rsidRPr="00033B08" w:rsidR="002D661D">
        <w:t xml:space="preserve"> </w:t>
      </w:r>
      <w:r w:rsidRPr="00033B08">
        <w:t>bằng</w:t>
      </w:r>
      <w:r w:rsidRPr="00033B08" w:rsidR="002D661D">
        <w:t xml:space="preserve"> </w:t>
      </w:r>
      <w:r w:rsidRPr="00033B08">
        <w:t>chữ</w:t>
      </w:r>
      <w:r w:rsidRPr="00033B08" w:rsidR="002D661D">
        <w:t xml:space="preserve"> </w:t>
      </w:r>
      <w:r w:rsidRPr="00033B08">
        <w:t>in</w:t>
      </w:r>
      <w:r w:rsidRPr="00033B08" w:rsidR="002D661D">
        <w:t xml:space="preserve"> </w:t>
      </w:r>
      <w:r w:rsidRPr="00033B08">
        <w:t>hoa.</w:t>
      </w:r>
    </w:p>
    <w:p w:rsidR="00BE1F8B" w:rsidRPr="00033B08" w:rsidP="001B0106">
      <w:pPr>
        <w:autoSpaceDE w:val="0"/>
        <w:autoSpaceDN w:val="0"/>
        <w:adjustRightInd w:val="0"/>
        <w:spacing w:before="120"/>
      </w:pPr>
      <w:r w:rsidRPr="00033B08">
        <w:t>(2)</w:t>
      </w:r>
      <w:r w:rsidRPr="00033B08" w:rsidR="002D661D">
        <w:t xml:space="preserve"> </w:t>
      </w:r>
      <w:r w:rsidRPr="00033B08">
        <w:t>N</w:t>
      </w:r>
      <w:r w:rsidRPr="00033B08">
        <w:t>ếu</w:t>
      </w:r>
      <w:r w:rsidRPr="00033B08" w:rsidR="002D661D">
        <w:t xml:space="preserve"> </w:t>
      </w:r>
      <w:r w:rsidRPr="00033B08">
        <w:t>sinh</w:t>
      </w:r>
      <w:r w:rsidRPr="00033B08" w:rsidR="002D661D">
        <w:t xml:space="preserve"> </w:t>
      </w:r>
      <w:r w:rsidRPr="00033B08">
        <w:t>ra</w:t>
      </w:r>
      <w:r w:rsidRPr="00033B08" w:rsidR="002D661D">
        <w:t xml:space="preserve"> </w:t>
      </w:r>
      <w:r w:rsidRPr="00033B08">
        <w:t>ở</w:t>
      </w:r>
      <w:r w:rsidRPr="00033B08" w:rsidR="002D661D">
        <w:t xml:space="preserve"> </w:t>
      </w:r>
      <w:r w:rsidRPr="00033B08">
        <w:t>nước</w:t>
      </w:r>
      <w:r w:rsidRPr="00033B08" w:rsidR="002D661D">
        <w:t xml:space="preserve"> </w:t>
      </w:r>
      <w:r w:rsidRPr="00033B08">
        <w:t>ngo</w:t>
      </w:r>
      <w:r w:rsidRPr="00033B08">
        <w:rPr>
          <w:lang w:val="en-US"/>
        </w:rPr>
        <w:t>ài</w:t>
      </w:r>
      <w:r w:rsidRPr="00033B08" w:rsidR="002D661D">
        <w:rPr>
          <w:lang w:val="en-US"/>
        </w:rPr>
        <w:t xml:space="preserve"> </w:t>
      </w:r>
      <w:r w:rsidRPr="00033B08">
        <w:rPr>
          <w:lang w:val="en-US"/>
        </w:rPr>
        <w:t>thì</w:t>
      </w:r>
      <w:r w:rsidRPr="00033B08" w:rsidR="002D661D">
        <w:rPr>
          <w:lang w:val="en-US"/>
        </w:rPr>
        <w:t xml:space="preserve"> </w:t>
      </w:r>
      <w:r w:rsidRPr="00033B08">
        <w:rPr>
          <w:lang w:val="en-US"/>
        </w:rPr>
        <w:t>ghi</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qu</w:t>
      </w:r>
      <w:r w:rsidRPr="00033B08">
        <w:t>ốc</w:t>
      </w:r>
      <w:r w:rsidRPr="00033B08" w:rsidR="002D661D">
        <w:t xml:space="preserve"> </w:t>
      </w:r>
      <w:r w:rsidRPr="00033B08">
        <w:t>gia.</w:t>
      </w:r>
    </w:p>
    <w:p w:rsidR="00BE1F8B" w:rsidRPr="00033B08" w:rsidP="001B0106">
      <w:pPr>
        <w:autoSpaceDE w:val="0"/>
        <w:autoSpaceDN w:val="0"/>
        <w:adjustRightInd w:val="0"/>
        <w:spacing w:before="120"/>
        <w:rPr>
          <w:lang w:val="en-US"/>
        </w:rPr>
      </w:pPr>
      <w:r w:rsidRPr="00033B08">
        <w:t>(</w:t>
      </w:r>
      <w:r w:rsidRPr="00033B08">
        <w:t>3)</w:t>
      </w:r>
      <w:r w:rsidRPr="00033B08" w:rsidR="002D661D">
        <w:t xml:space="preserve"> </w:t>
      </w:r>
      <w:r w:rsidRPr="00033B08">
        <w:t>Ch</w:t>
      </w:r>
      <w:r w:rsidRPr="00033B08">
        <w:t>ỉ</w:t>
      </w:r>
      <w:r w:rsidRPr="00033B08" w:rsidR="002D661D">
        <w:t xml:space="preserve"> </w:t>
      </w:r>
      <w:r w:rsidRPr="00033B08">
        <w:t>y</w:t>
      </w:r>
      <w:r w:rsidRPr="00033B08">
        <w:rPr>
          <w:lang w:val="en-US"/>
        </w:rPr>
        <w:t>êu</w:t>
      </w:r>
      <w:r w:rsidRPr="00033B08" w:rsidR="002D661D">
        <w:rPr>
          <w:lang w:val="en-US"/>
        </w:rPr>
        <w:t xml:space="preserve"> </w:t>
      </w:r>
      <w:r w:rsidRPr="00033B08">
        <w:rPr>
          <w:lang w:val="en-US"/>
        </w:rPr>
        <w:t>c</w:t>
      </w:r>
      <w:r w:rsidRPr="00033B08">
        <w:t>ầu</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cung</w:t>
      </w:r>
      <w:r w:rsidRPr="00033B08" w:rsidR="002D661D">
        <w:rPr>
          <w:lang w:val="en-US"/>
        </w:rPr>
        <w:t xml:space="preserve"> </w:t>
      </w:r>
      <w:r w:rsidRPr="00033B08">
        <w:rPr>
          <w:lang w:val="en-US"/>
        </w:rPr>
        <w:t>c</w:t>
      </w:r>
      <w:r w:rsidRPr="00033B08">
        <w:t>ấp</w:t>
      </w:r>
      <w:r w:rsidRPr="00033B08" w:rsidR="002D661D">
        <w:t xml:space="preserve"> </w:t>
      </w:r>
      <w:r w:rsidRPr="00033B08">
        <w:t>khi</w:t>
      </w:r>
      <w:r w:rsidRPr="00033B08" w:rsidR="002D661D">
        <w:t xml:space="preserve"> </w:t>
      </w:r>
      <w:r w:rsidRPr="00033B08">
        <w:t>c</w:t>
      </w:r>
      <w:r w:rsidRPr="00033B08">
        <w:rPr>
          <w:lang w:val="en-US"/>
        </w:rPr>
        <w:t>án</w:t>
      </w:r>
      <w:r w:rsidRPr="00033B08" w:rsidR="002D661D">
        <w:rPr>
          <w:lang w:val="en-US"/>
        </w:rPr>
        <w:t xml:space="preserve"> </w:t>
      </w:r>
      <w:r w:rsidRPr="00033B08">
        <w:rPr>
          <w:lang w:val="en-US"/>
        </w:rPr>
        <w:t>b</w:t>
      </w:r>
      <w:r w:rsidRPr="00033B08">
        <w:t>ộ</w:t>
      </w:r>
      <w:r w:rsidRPr="00033B08" w:rsidR="002D661D">
        <w:t xml:space="preserve"> </w:t>
      </w:r>
      <w:r w:rsidRPr="00033B08">
        <w:t>tiếp</w:t>
      </w:r>
      <w:r w:rsidRPr="00033B08" w:rsidR="002D661D">
        <w:t xml:space="preserve"> </w:t>
      </w:r>
      <w:r w:rsidRPr="00033B08">
        <w:t>nhận</w:t>
      </w:r>
      <w:r w:rsidRPr="00033B08" w:rsidR="002D661D">
        <w:t xml:space="preserve"> </w:t>
      </w:r>
      <w:r w:rsidRPr="00033B08">
        <w:t>hồ</w:t>
      </w:r>
      <w:r w:rsidRPr="00033B08" w:rsidR="002D661D">
        <w:t xml:space="preserve"> </w:t>
      </w:r>
      <w:r w:rsidRPr="00033B08">
        <w:t>sơ</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thác</w:t>
      </w:r>
      <w:r w:rsidRPr="00033B08" w:rsidR="002D661D">
        <w:rPr>
          <w:lang w:val="en-US"/>
        </w:rPr>
        <w:t xml:space="preserve"> </w:t>
      </w:r>
      <w:r w:rsidRPr="00033B08">
        <w:rPr>
          <w:lang w:val="en-US"/>
        </w:rPr>
        <w:t>đư</w:t>
      </w:r>
      <w:r w:rsidRPr="00033B08">
        <w:t>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cư.</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Ghi</w:t>
      </w:r>
      <w:r w:rsidRPr="00033B08" w:rsidR="002D661D">
        <w:t xml:space="preserve"> </w:t>
      </w:r>
      <w:r w:rsidRPr="00033B08">
        <w:t>rõ</w:t>
      </w:r>
      <w:r w:rsidRPr="00033B08" w:rsidR="002D661D">
        <w:t xml:space="preserve"> </w:t>
      </w:r>
      <w:r w:rsidRPr="00033B08">
        <w:t>n</w:t>
      </w:r>
      <w:r w:rsidRPr="00033B08">
        <w:t>ội</w:t>
      </w:r>
      <w:r w:rsidRPr="00033B08" w:rsidR="002D661D">
        <w:t xml:space="preserve"> </w:t>
      </w:r>
      <w:r w:rsidRPr="00033B08">
        <w:t>dung</w:t>
      </w:r>
      <w:r w:rsidRPr="00033B08" w:rsidR="002D661D">
        <w:t xml:space="preserve"> </w:t>
      </w:r>
      <w:r w:rsidRPr="00033B08">
        <w:t>đề</w:t>
      </w:r>
      <w:r w:rsidRPr="00033B08" w:rsidR="002D661D">
        <w:t xml:space="preserve"> </w:t>
      </w:r>
      <w:r w:rsidRPr="00033B08">
        <w:t>nghị.</w:t>
      </w:r>
      <w:r w:rsidRPr="00033B08" w:rsidR="002D661D">
        <w:t xml:space="preserve"> </w:t>
      </w:r>
      <w:r w:rsidRPr="00033B08">
        <w:t>V</w:t>
      </w:r>
      <w:r w:rsidRPr="00033B08">
        <w:rPr>
          <w:lang w:val="en-US"/>
        </w:rPr>
        <w:t>í</w:t>
      </w:r>
      <w:r w:rsidRPr="00033B08" w:rsidR="002D661D">
        <w:rPr>
          <w:lang w:val="en-US"/>
        </w:rPr>
        <w:t xml:space="preserve"> </w:t>
      </w:r>
      <w:r w:rsidRPr="00033B08">
        <w:rPr>
          <w:lang w:val="en-US"/>
        </w:rPr>
        <w:t>d</w:t>
      </w:r>
      <w:r w:rsidRPr="00033B08">
        <w:t>ụ:</w:t>
      </w:r>
      <w:r w:rsidRPr="00033B08" w:rsidR="002D661D">
        <w:t xml:space="preserve"> </w:t>
      </w:r>
      <w:r w:rsidRPr="00033B08">
        <w:t>Đề</w:t>
      </w:r>
      <w:r w:rsidRPr="00033B08" w:rsidR="002D661D">
        <w:t xml:space="preserve"> </w:t>
      </w:r>
      <w:r w:rsidRPr="00033B08">
        <w:t>nghị</w:t>
      </w:r>
      <w:r w:rsidRPr="00033B08" w:rsidR="002D661D">
        <w:t xml:space="preserve"> </w:t>
      </w:r>
      <w:r w:rsidRPr="00033B08">
        <w:t>cấp</w:t>
      </w:r>
      <w:r w:rsidRPr="00033B08" w:rsidR="002D661D">
        <w:t xml:space="preserve"> </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biên</w:t>
      </w:r>
      <w:r w:rsidRPr="00033B08" w:rsidR="002D661D">
        <w:rPr>
          <w:lang w:val="en-US"/>
        </w:rPr>
        <w:t xml:space="preserve"> </w:t>
      </w:r>
      <w:r w:rsidRPr="00033B08">
        <w:rPr>
          <w:lang w:val="en-US"/>
        </w:rPr>
        <w:t>gi</w:t>
      </w:r>
      <w:r w:rsidRPr="00033B08">
        <w:t>ới</w:t>
      </w:r>
      <w:r w:rsidRPr="00033B08" w:rsidR="002D661D">
        <w:t xml:space="preserve"> </w:t>
      </w:r>
      <w:r w:rsidRPr="00033B08">
        <w:t>Việt</w:t>
      </w:r>
      <w:r w:rsidRPr="00033B08" w:rsidR="002D661D">
        <w:t xml:space="preserve"> </w:t>
      </w:r>
      <w:r w:rsidRPr="00033B08">
        <w:t>Nam</w:t>
      </w:r>
      <w:r w:rsidRPr="00033B08" w:rsidR="002D661D">
        <w:t xml:space="preserve"> </w:t>
      </w:r>
      <w:r w:rsidRPr="00033B08">
        <w:t>-</w:t>
      </w:r>
      <w:r w:rsidRPr="00033B08" w:rsidR="002D661D">
        <w:t xml:space="preserve"> </w:t>
      </w:r>
      <w:r w:rsidRPr="00033B08">
        <w:t>L</w:t>
      </w:r>
      <w:r w:rsidRPr="00033B08">
        <w:rPr>
          <w:lang w:val="en-US"/>
        </w:rPr>
        <w:t>ào;</w:t>
      </w:r>
      <w:r w:rsidRPr="00033B08" w:rsidR="002D661D">
        <w:rPr>
          <w:lang w:val="en-US"/>
        </w:rPr>
        <w:t xml:space="preserve"> </w:t>
      </w:r>
      <w:r w:rsidRPr="00033B08">
        <w:rPr>
          <w:lang w:val="en-US"/>
        </w:rPr>
        <w:t>đ</w:t>
      </w:r>
      <w:r w:rsidRPr="00033B08">
        <w:t>ề</w:t>
      </w:r>
      <w:r w:rsidRPr="00033B08" w:rsidR="002D661D">
        <w:t xml:space="preserve"> </w:t>
      </w:r>
      <w:r w:rsidRPr="00033B08">
        <w:t>nghị</w:t>
      </w:r>
      <w:r w:rsidRPr="00033B08" w:rsidR="002D661D">
        <w:t xml:space="preserve"> </w:t>
      </w:r>
      <w:r w:rsidRPr="00033B08">
        <w:t>cấp</w:t>
      </w:r>
      <w:r w:rsidRPr="00033B08" w:rsidR="002D661D">
        <w:t xml:space="preserve"> </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v</w:t>
      </w:r>
      <w:r w:rsidRPr="00033B08">
        <w:rPr>
          <w:lang w:val="en-US"/>
        </w:rPr>
        <w:t>ùng</w:t>
      </w:r>
      <w:r w:rsidRPr="00033B08" w:rsidR="002D661D">
        <w:rPr>
          <w:lang w:val="en-US"/>
        </w:rPr>
        <w:t xml:space="preserve"> </w:t>
      </w:r>
      <w:r w:rsidRPr="00033B08">
        <w:rPr>
          <w:lang w:val="en-US"/>
        </w:rPr>
        <w:t>biên</w:t>
      </w:r>
      <w:r w:rsidRPr="00033B08" w:rsidR="002D661D">
        <w:rPr>
          <w:lang w:val="en-US"/>
        </w:rPr>
        <w:t xml:space="preserve"> </w:t>
      </w:r>
      <w:r w:rsidRPr="00033B08">
        <w:rPr>
          <w:lang w:val="en-US"/>
        </w:rPr>
        <w:t>gi</w:t>
      </w:r>
      <w:r w:rsidRPr="00033B08">
        <w:t>ới</w:t>
      </w:r>
      <w:r w:rsidRPr="00033B08" w:rsidR="002D661D">
        <w:t xml:space="preserve"> </w:t>
      </w:r>
      <w:r w:rsidRPr="00033B08">
        <w:t>Việt</w:t>
      </w:r>
      <w:r w:rsidRPr="00033B08" w:rsidR="002D661D">
        <w:t xml:space="preserve"> </w:t>
      </w:r>
      <w:r w:rsidRPr="00033B08">
        <w:t>Nam</w:t>
      </w:r>
      <w:r w:rsidRPr="00033B08" w:rsidR="002D661D">
        <w:t xml:space="preserve"> </w:t>
      </w:r>
      <w:r w:rsidRPr="00033B08">
        <w:t>-</w:t>
      </w:r>
      <w:r w:rsidRPr="00033B08" w:rsidR="002D661D">
        <w:t xml:space="preserve"> </w:t>
      </w:r>
      <w:r w:rsidRPr="00033B08">
        <w:t>Trung</w:t>
      </w:r>
      <w:r w:rsidRPr="00033B08" w:rsidR="002D661D">
        <w:t xml:space="preserve"> </w:t>
      </w:r>
      <w:r w:rsidRPr="00033B08">
        <w:t>Quốc.</w:t>
      </w:r>
    </w:p>
    <w:p w:rsidR="00A11348" w:rsidRPr="00033B08" w:rsidP="001B0106">
      <w:pPr>
        <w:autoSpaceDE w:val="0"/>
        <w:autoSpaceDN w:val="0"/>
        <w:adjustRightInd w:val="0"/>
        <w:spacing w:before="120"/>
        <w:rPr>
          <w:lang w:val="en-US"/>
        </w:rPr>
      </w:pPr>
    </w:p>
    <w:p w:rsidR="00BE1F8B" w:rsidRPr="00033B08" w:rsidP="001B0106">
      <w:pPr>
        <w:autoSpaceDE w:val="0"/>
        <w:autoSpaceDN w:val="0"/>
        <w:adjustRightInd w:val="0"/>
        <w:spacing w:before="120"/>
        <w:jc w:val="right"/>
      </w:pPr>
      <w:bookmarkStart w:id="655" w:name="chuong_pl_3"/>
      <w:r w:rsidRPr="00033B08" w:rsidR="009A5F50">
        <w:rPr>
          <w:b/>
          <w:bCs/>
        </w:rPr>
        <w:t>Mẫu</w:t>
      </w:r>
      <w:r w:rsidRPr="00033B08" w:rsidR="00077C96">
        <w:rPr>
          <w:b/>
          <w:bCs/>
        </w:rPr>
        <w:t xml:space="preserve"> M03b</w:t>
      </w:r>
      <w:bookmarkEnd w:id="655"/>
    </w:p>
    <w:p w:rsidR="00BE1F8B" w:rsidRPr="00033B08" w:rsidP="001B0106">
      <w:pPr>
        <w:autoSpaceDE w:val="0"/>
        <w:autoSpaceDN w:val="0"/>
        <w:adjustRightInd w:val="0"/>
        <w:spacing w:before="120"/>
        <w:jc w:val="center"/>
      </w:pPr>
      <w:r w:rsidRPr="00033B08">
        <w:rPr>
          <w:b/>
          <w:bCs/>
        </w:rPr>
        <w:t>C</w:t>
      </w:r>
      <w:r w:rsidRPr="00033B08">
        <w:rPr>
          <w:b/>
          <w:bCs/>
        </w:rPr>
        <w:t>ỘNG</w:t>
      </w:r>
      <w:r w:rsidRPr="00033B08" w:rsidR="002D661D">
        <w:rPr>
          <w:b/>
          <w:bCs/>
        </w:rPr>
        <w:t xml:space="preserve"> </w:t>
      </w:r>
      <w:r w:rsidRPr="00033B08">
        <w:rPr>
          <w:b/>
          <w:bCs/>
        </w:rPr>
        <w:t>H</w:t>
      </w:r>
      <w:r w:rsidRPr="00033B08">
        <w:rPr>
          <w:b/>
          <w:bCs/>
          <w:lang w:val="en-US"/>
        </w:rPr>
        <w:t>ÒA</w:t>
      </w:r>
      <w:r w:rsidRPr="00033B08" w:rsidR="002D661D">
        <w:rPr>
          <w:b/>
          <w:bCs/>
          <w:lang w:val="en-US"/>
        </w:rPr>
        <w:t xml:space="preserve"> </w:t>
      </w:r>
      <w:r w:rsidRPr="00033B08">
        <w:rPr>
          <w:b/>
          <w:bCs/>
          <w:lang w:val="en-US"/>
        </w:rPr>
        <w:t>XÃ</w:t>
      </w:r>
      <w:r w:rsidRPr="00033B08" w:rsidR="002D661D">
        <w:rPr>
          <w:b/>
          <w:bCs/>
          <w:lang w:val="en-US"/>
        </w:rPr>
        <w:t xml:space="preserve"> </w:t>
      </w:r>
      <w:r w:rsidRPr="00033B08">
        <w:rPr>
          <w:b/>
          <w:bCs/>
          <w:lang w:val="en-US"/>
        </w:rPr>
        <w:t>H</w:t>
      </w:r>
      <w:r w:rsidRPr="00033B08">
        <w:rPr>
          <w:b/>
          <w:bCs/>
        </w:rPr>
        <w:t>ỘI</w:t>
      </w:r>
      <w:r w:rsidRPr="00033B08" w:rsidR="002D661D">
        <w:rPr>
          <w:b/>
          <w:bCs/>
        </w:rPr>
        <w:t xml:space="preserve"> </w:t>
      </w:r>
      <w:r w:rsidRPr="00033B08">
        <w:rPr>
          <w:b/>
          <w:bCs/>
        </w:rPr>
        <w:t>CHỦ</w:t>
      </w:r>
      <w:r w:rsidRPr="00033B08" w:rsidR="002D661D">
        <w:rPr>
          <w:b/>
          <w:bCs/>
        </w:rPr>
        <w:t xml:space="preserve"> </w:t>
      </w:r>
      <w:r w:rsidRPr="00033B08">
        <w:rPr>
          <w:b/>
          <w:bCs/>
        </w:rPr>
        <w:t>NGHĨA</w:t>
      </w:r>
      <w:r w:rsidRPr="00033B08" w:rsidR="002D661D">
        <w:rPr>
          <w:b/>
          <w:bCs/>
        </w:rPr>
        <w:t xml:space="preserve"> </w:t>
      </w:r>
      <w:r w:rsidRPr="00033B08">
        <w:rPr>
          <w:b/>
          <w:bCs/>
        </w:rPr>
        <w:t>VIỆT</w:t>
      </w:r>
      <w:r w:rsidRPr="00033B08" w:rsidR="002D661D">
        <w:rPr>
          <w:b/>
          <w:bCs/>
        </w:rPr>
        <w:t xml:space="preserve"> </w:t>
      </w:r>
      <w:r w:rsidRPr="00033B08">
        <w:rPr>
          <w:b/>
          <w:bCs/>
        </w:rPr>
        <w:t>NAM</w:t>
      </w:r>
      <w:r w:rsidRPr="00033B08" w:rsidR="00A11348">
        <w:br/>
      </w:r>
      <w:r w:rsidRPr="00033B08">
        <w:rPr>
          <w:b/>
          <w:bCs/>
        </w:rPr>
        <w:t>Đ</w:t>
      </w:r>
      <w:r w:rsidRPr="00033B08">
        <w:rPr>
          <w:b/>
          <w:bCs/>
        </w:rPr>
        <w:t>ộc</w:t>
      </w:r>
      <w:r w:rsidRPr="00033B08" w:rsidR="002D661D">
        <w:rPr>
          <w:b/>
          <w:bCs/>
        </w:rPr>
        <w:t xml:space="preserve"> </w:t>
      </w:r>
      <w:r w:rsidRPr="00033B08">
        <w:rPr>
          <w:b/>
          <w:bCs/>
        </w:rPr>
        <w:t>lập</w:t>
      </w:r>
      <w:r w:rsidRPr="00033B08" w:rsidR="002D661D">
        <w:rPr>
          <w:b/>
          <w:bCs/>
        </w:rPr>
        <w:t xml:space="preserve"> </w:t>
      </w:r>
      <w:r w:rsidRPr="00033B08">
        <w:rPr>
          <w:b/>
          <w:bCs/>
        </w:rPr>
        <w:t>-</w:t>
      </w:r>
      <w:r w:rsidRPr="00033B08" w:rsidR="002D661D">
        <w:rPr>
          <w:b/>
          <w:bCs/>
        </w:rPr>
        <w:t xml:space="preserve"> </w:t>
      </w:r>
      <w:r w:rsidRPr="00033B08">
        <w:rPr>
          <w:b/>
          <w:bCs/>
        </w:rPr>
        <w:t>Tự</w:t>
      </w:r>
      <w:r w:rsidRPr="00033B08" w:rsidR="002D661D">
        <w:rPr>
          <w:b/>
          <w:bCs/>
        </w:rPr>
        <w:t xml:space="preserve"> </w:t>
      </w:r>
      <w:r w:rsidRPr="00033B08">
        <w:rPr>
          <w:b/>
          <w:bCs/>
        </w:rPr>
        <w:t>do</w:t>
      </w:r>
      <w:r w:rsidRPr="00033B08" w:rsidR="002D661D">
        <w:rPr>
          <w:b/>
          <w:bCs/>
        </w:rPr>
        <w:t xml:space="preserve"> </w:t>
      </w:r>
      <w:r w:rsidRPr="00033B08">
        <w:rPr>
          <w:b/>
          <w:bCs/>
        </w:rPr>
        <w:t>-</w:t>
      </w:r>
      <w:r w:rsidRPr="00033B08" w:rsidR="002D661D">
        <w:rPr>
          <w:b/>
          <w:bCs/>
        </w:rPr>
        <w:t xml:space="preserve"> </w:t>
      </w:r>
      <w:r w:rsidRPr="00033B08">
        <w:rPr>
          <w:b/>
          <w:bCs/>
        </w:rPr>
        <w:t>Hạnh</w:t>
      </w:r>
      <w:r w:rsidRPr="00033B08" w:rsidR="002D661D">
        <w:rPr>
          <w:b/>
          <w:bCs/>
        </w:rPr>
        <w:t xml:space="preserve"> </w:t>
      </w:r>
      <w:r w:rsidRPr="00033B08">
        <w:rPr>
          <w:b/>
          <w:bCs/>
        </w:rPr>
        <w:t>ph</w:t>
      </w:r>
      <w:r w:rsidRPr="00033B08">
        <w:rPr>
          <w:b/>
          <w:bCs/>
          <w:lang w:val="en-US"/>
        </w:rPr>
        <w:t>úc</w:t>
      </w:r>
      <w:r w:rsidRPr="00033B08" w:rsidR="00A11348">
        <w:rPr>
          <w:b/>
          <w:bCs/>
          <w:lang w:val="en-US"/>
        </w:rPr>
        <w:br/>
      </w:r>
      <w:r w:rsidRPr="00033B08" w:rsidR="00A11348">
        <w:rPr>
          <w:b/>
        </w:rPr>
        <w:t>---------------</w:t>
      </w:r>
    </w:p>
    <w:p w:rsidR="00BE1F8B" w:rsidRPr="00033B08" w:rsidP="001B0106">
      <w:pPr>
        <w:autoSpaceDE w:val="0"/>
        <w:autoSpaceDN w:val="0"/>
        <w:adjustRightInd w:val="0"/>
        <w:spacing w:before="120"/>
        <w:jc w:val="center"/>
        <w:rPr>
          <w:b/>
          <w:lang w:val="en-US"/>
        </w:rPr>
      </w:pPr>
      <w:bookmarkStart w:id="656" w:name="chuong_pl_3_name"/>
      <w:r w:rsidRPr="00033B08" w:rsidR="00077C96">
        <w:rPr>
          <w:b/>
          <w:bCs/>
        </w:rPr>
        <w:t>ĐƠN ĐỀ NGHỊ XÁC NHẬN, CUNG CẤP THÔNG TIN</w:t>
      </w:r>
      <w:bookmarkEnd w:id="656"/>
      <w:r w:rsidRPr="00033B08">
        <w:rPr>
          <w:b/>
          <w:lang w:val="en-US"/>
        </w:rPr>
        <w:br/>
      </w:r>
      <w:bookmarkStart w:id="657" w:name="chuong_pl_3_name_name"/>
      <w:r w:rsidRPr="00033B08" w:rsidR="00077C96">
        <w:rPr>
          <w:b/>
          <w:lang w:val="en-US"/>
        </w:rPr>
        <w:t>(Dành cho người từ đủ 14 tuổi trở lên)</w:t>
      </w:r>
      <w:bookmarkEnd w:id="657"/>
    </w:p>
    <w:p w:rsidR="00BE1F8B" w:rsidRPr="00033B08" w:rsidP="001B0106">
      <w:pPr>
        <w:autoSpaceDE w:val="0"/>
        <w:autoSpaceDN w:val="0"/>
        <w:adjustRightInd w:val="0"/>
        <w:spacing w:before="120"/>
        <w:jc w:val="center"/>
        <w:rPr>
          <w:lang w:val="en-US"/>
        </w:rPr>
      </w:pPr>
      <w:r w:rsidRPr="00033B08">
        <w:t>Kính</w:t>
      </w:r>
      <w:r w:rsidRPr="00033B08" w:rsidR="002D661D">
        <w:t xml:space="preserve"> </w:t>
      </w:r>
      <w:r w:rsidRPr="00033B08">
        <w:t>g</w:t>
      </w:r>
      <w:r w:rsidRPr="00033B08">
        <w:t>ửi</w:t>
      </w:r>
      <w:r w:rsidRPr="00033B08" w:rsidR="002D661D">
        <w:t xml:space="preserve"> </w:t>
      </w:r>
      <w:r w:rsidRPr="00033B08">
        <w:rPr>
          <w:vertAlign w:val="superscript"/>
        </w:rPr>
        <w:t>(1)</w:t>
      </w:r>
      <w:r w:rsidRPr="00033B08" w:rsidR="002D661D">
        <w:t xml:space="preserve"> </w:t>
      </w:r>
      <w:r w:rsidRPr="00033B08">
        <w:t>:</w:t>
      </w:r>
      <w:r w:rsidRPr="00033B08" w:rsidR="002D661D">
        <w:t xml:space="preserve"> </w:t>
      </w:r>
      <w:r w:rsidRPr="00033B08">
        <w:t>……………………</w:t>
      </w:r>
      <w:r w:rsidRPr="00033B08" w:rsidR="007805E8">
        <w:rPr>
          <w:lang w:val="en-US"/>
        </w:rPr>
        <w:t>......</w:t>
      </w:r>
    </w:p>
    <w:p w:rsidR="00BE1F8B" w:rsidRPr="00033B08" w:rsidP="001B0106">
      <w:pPr>
        <w:autoSpaceDE w:val="0"/>
        <w:autoSpaceDN w:val="0"/>
        <w:adjustRightInd w:val="0"/>
        <w:spacing w:before="120"/>
      </w:pPr>
      <w:r w:rsidRPr="00033B08">
        <w:t>1.</w:t>
      </w:r>
      <w:r w:rsidRPr="00033B08" w:rsidR="002D661D">
        <w:t xml:space="preserve"> </w:t>
      </w:r>
      <w:r w:rsidRPr="00033B08">
        <w:t>Tên</w:t>
      </w:r>
      <w:r w:rsidRPr="00033B08" w:rsidR="002D661D">
        <w:t xml:space="preserve"> </w:t>
      </w:r>
      <w:r w:rsidRPr="00033B08">
        <w:t>tôi</w:t>
      </w:r>
      <w:r w:rsidRPr="00033B08" w:rsidR="002D661D">
        <w:t xml:space="preserve"> </w:t>
      </w:r>
      <w:r w:rsidRPr="00033B08">
        <w:t>là:</w:t>
      </w:r>
      <w:r w:rsidRPr="00033B08" w:rsidR="002D661D">
        <w:t xml:space="preserve"> </w:t>
      </w:r>
      <w:r w:rsidRPr="00033B08">
        <w:t>……………</w:t>
      </w:r>
      <w:r w:rsidRPr="00033B08" w:rsidR="007805E8">
        <w:t>..............................</w:t>
      </w:r>
      <w:r w:rsidRPr="00033B08">
        <w:t>………;</w:t>
      </w:r>
      <w:r w:rsidRPr="00033B08" w:rsidR="002D661D">
        <w:t xml:space="preserve"> </w:t>
      </w:r>
      <w:r w:rsidRPr="00033B08">
        <w:t>Sinh</w:t>
      </w:r>
      <w:r w:rsidRPr="00033B08" w:rsidR="002D661D">
        <w:t xml:space="preserve"> </w:t>
      </w:r>
      <w:r w:rsidRPr="00033B08">
        <w:t>ngày</w:t>
      </w:r>
      <w:r w:rsidRPr="00033B08" w:rsidR="002D661D">
        <w:t xml:space="preserve"> </w:t>
      </w:r>
      <w:r w:rsidRPr="00033B08">
        <w:t>…</w:t>
      </w:r>
      <w:r w:rsidRPr="00033B08" w:rsidR="007805E8">
        <w:t>..........</w:t>
      </w:r>
      <w:r w:rsidRPr="00033B08">
        <w:t>…………………</w:t>
      </w:r>
    </w:p>
    <w:p w:rsidR="00BE1F8B" w:rsidRPr="00033B08" w:rsidP="001B0106">
      <w:pPr>
        <w:autoSpaceDE w:val="0"/>
        <w:autoSpaceDN w:val="0"/>
        <w:adjustRightInd w:val="0"/>
        <w:spacing w:before="120"/>
      </w:pPr>
      <w:r w:rsidRPr="00033B08">
        <w:t>2.</w:t>
      </w:r>
      <w:r w:rsidRPr="00033B08" w:rsidR="002D661D">
        <w:t xml:space="preserve"> </w:t>
      </w:r>
      <w:r w:rsidRPr="00033B08">
        <w:t>S</w:t>
      </w:r>
      <w:r w:rsidRPr="00033B08">
        <w:t>ố</w:t>
      </w:r>
      <w:r w:rsidRPr="00033B08" w:rsidR="002D661D">
        <w:t xml:space="preserve"> </w:t>
      </w:r>
      <w:r w:rsidRPr="00033B08">
        <w:t>Căn</w:t>
      </w:r>
      <w:r w:rsidRPr="00033B08" w:rsidR="002D661D">
        <w:t xml:space="preserve"> </w:t>
      </w:r>
      <w:r w:rsidRPr="00033B08">
        <w:t>cước</w:t>
      </w:r>
      <w:r w:rsidRPr="00033B08" w:rsidR="00901126">
        <w:t>/</w:t>
      </w:r>
      <w:r w:rsidRPr="00033B08">
        <w:t>CCCD:</w:t>
      </w:r>
      <w:r w:rsidRPr="00033B08" w:rsidR="002D661D">
        <w:t xml:space="preserve"> </w:t>
      </w:r>
      <w:r w:rsidRPr="00033B08">
        <w:t>…………</w:t>
      </w:r>
      <w:r w:rsidRPr="00033B08" w:rsidR="007805E8">
        <w:rPr>
          <w:lang w:val="en-US"/>
        </w:rPr>
        <w:t>...............</w:t>
      </w:r>
      <w:r w:rsidRPr="00033B08">
        <w:t>…………Ng</w:t>
      </w:r>
      <w:r w:rsidRPr="00033B08">
        <w:rPr>
          <w:lang w:val="en-US"/>
        </w:rPr>
        <w:t>ày</w:t>
      </w:r>
      <w:r w:rsidRPr="00033B08" w:rsidR="002D661D">
        <w:rPr>
          <w:lang w:val="en-US"/>
        </w:rPr>
        <w:t xml:space="preserve"> </w:t>
      </w:r>
      <w:r w:rsidRPr="00033B08">
        <w:rPr>
          <w:lang w:val="en-US"/>
        </w:rPr>
        <w:t>c</w:t>
      </w:r>
      <w:r w:rsidRPr="00033B08">
        <w:t>ấp:.....</w:t>
      </w:r>
      <w:r w:rsidRPr="00033B08" w:rsidR="00901126">
        <w:t>/</w:t>
      </w:r>
      <w:r w:rsidRPr="00033B08" w:rsidR="002D661D">
        <w:t xml:space="preserve"> </w:t>
      </w:r>
      <w:r w:rsidRPr="00033B08">
        <w:t>…………</w:t>
      </w:r>
      <w:r w:rsidRPr="00033B08" w:rsidR="00901126">
        <w:t>/</w:t>
      </w:r>
      <w:r w:rsidRPr="00033B08">
        <w:t>…………</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Đ</w:t>
      </w:r>
      <w:r w:rsidRPr="00033B08">
        <w:t>ịa</w:t>
      </w:r>
      <w:r w:rsidRPr="00033B08" w:rsidR="002D661D">
        <w:t xml:space="preserve"> </w:t>
      </w:r>
      <w:r w:rsidRPr="00033B08">
        <w:t>chỉ</w:t>
      </w:r>
      <w:r w:rsidRPr="00033B08" w:rsidR="002D661D">
        <w:t xml:space="preserve"> </w:t>
      </w:r>
      <w:r w:rsidRPr="00033B08">
        <w:rPr>
          <w:vertAlign w:val="superscript"/>
        </w:rPr>
        <w:t>(2)</w:t>
      </w:r>
      <w:r w:rsidRPr="00033B08" w:rsidR="002D661D">
        <w:t xml:space="preserve"> </w:t>
      </w:r>
      <w:r w:rsidRPr="00033B08">
        <w:t>:</w:t>
      </w:r>
      <w:r w:rsidRPr="00033B08" w:rsidR="002D661D">
        <w:t xml:space="preserve"> </w:t>
      </w:r>
      <w:r w:rsidRPr="00033B08">
        <w:t>……………………</w:t>
      </w:r>
      <w:r w:rsidRPr="00033B08" w:rsidR="007805E8">
        <w:rPr>
          <w:lang w:val="en-US"/>
        </w:rPr>
        <w:t>..................................................................................</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S</w:t>
      </w:r>
      <w:r w:rsidRPr="00033B08">
        <w:t>ố</w:t>
      </w:r>
      <w:r w:rsidRPr="00033B08" w:rsidR="002D661D">
        <w:t xml:space="preserve"> </w:t>
      </w:r>
      <w:r w:rsidRPr="00033B08">
        <w:t>điện</w:t>
      </w:r>
      <w:r w:rsidRPr="00033B08" w:rsidR="002D661D">
        <w:t xml:space="preserve"> </w:t>
      </w:r>
      <w:r w:rsidRPr="00033B08">
        <w:t>thoại:</w:t>
      </w:r>
      <w:r w:rsidRPr="00033B08" w:rsidR="002D661D">
        <w:t xml:space="preserve"> </w:t>
      </w:r>
      <w:r w:rsidRPr="00033B08">
        <w:t>………………</w:t>
      </w:r>
      <w:r w:rsidRPr="00033B08" w:rsidR="007805E8">
        <w:rPr>
          <w:lang w:val="en-US"/>
        </w:rPr>
        <w:t>...............</w:t>
      </w:r>
      <w:r w:rsidRPr="00033B08">
        <w:t>……Email:</w:t>
      </w:r>
      <w:r w:rsidRPr="00033B08" w:rsidR="002D661D">
        <w:t xml:space="preserve"> </w:t>
      </w:r>
      <w:r w:rsidRPr="00033B08">
        <w:t>……………………</w:t>
      </w:r>
      <w:r w:rsidRPr="00033B08" w:rsidR="007805E8">
        <w:rPr>
          <w:lang w:val="en-US"/>
        </w:rPr>
        <w:t>......................</w:t>
      </w:r>
    </w:p>
    <w:p w:rsidR="00BE1F8B" w:rsidRPr="00033B08" w:rsidP="001B0106">
      <w:pPr>
        <w:autoSpaceDE w:val="0"/>
        <w:autoSpaceDN w:val="0"/>
        <w:adjustRightInd w:val="0"/>
        <w:spacing w:before="120"/>
        <w:rPr>
          <w:lang w:val="en-US"/>
        </w:rPr>
      </w:pPr>
      <w:r w:rsidRPr="00033B08">
        <w:t>5.</w:t>
      </w:r>
      <w:r w:rsidRPr="00033B08" w:rsidR="002D661D">
        <w:t xml:space="preserve"> </w:t>
      </w:r>
      <w:r w:rsidRPr="00033B08">
        <w:t>Tôi</w:t>
      </w:r>
      <w:r w:rsidRPr="00033B08" w:rsidR="002D661D">
        <w:t xml:space="preserve"> </w:t>
      </w:r>
      <w:r w:rsidRPr="00033B08">
        <w:t>đ</w:t>
      </w:r>
      <w:r w:rsidRPr="00033B08">
        <w:t>ề</w:t>
      </w:r>
      <w:r w:rsidRPr="00033B08" w:rsidR="002D661D">
        <w:t xml:space="preserve"> </w:t>
      </w:r>
      <w:r w:rsidRPr="00033B08">
        <w:t>nghị</w:t>
      </w:r>
      <w:r w:rsidRPr="00033B08" w:rsidR="002D661D">
        <w:t xml:space="preserve"> </w:t>
      </w:r>
      <w:r w:rsidRPr="00033B08">
        <w:rPr>
          <w:vertAlign w:val="superscript"/>
        </w:rPr>
        <w:t>(1)</w:t>
      </w:r>
      <w:r w:rsidRPr="00033B08" w:rsidR="002D661D">
        <w:t xml:space="preserve"> </w:t>
      </w:r>
      <w:r w:rsidRPr="00033B08">
        <w:t>…………………….....</w:t>
      </w:r>
      <w:r w:rsidRPr="00033B08" w:rsidR="007805E8">
        <w:rPr>
          <w:lang w:val="en-US"/>
        </w:rPr>
        <w:t>............................................................................</w:t>
      </w:r>
    </w:p>
    <w:p w:rsidR="00BE1F8B" w:rsidRPr="00033B08" w:rsidP="001B0106">
      <w:pPr>
        <w:autoSpaceDE w:val="0"/>
        <w:autoSpaceDN w:val="0"/>
        <w:adjustRightInd w:val="0"/>
        <w:spacing w:before="120"/>
      </w:pPr>
      <w:r w:rsidRPr="00033B08">
        <w:t>6.</w:t>
      </w:r>
      <w:r w:rsidRPr="00033B08" w:rsidR="002D661D">
        <w:t xml:space="preserve"> </w:t>
      </w:r>
      <w:r w:rsidRPr="00033B08">
        <w:t>Xác</w:t>
      </w:r>
      <w:r w:rsidRPr="00033B08" w:rsidR="002D661D">
        <w:t xml:space="preserve"> </w:t>
      </w:r>
      <w:r w:rsidRPr="00033B08">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h</w:t>
      </w:r>
      <w:r w:rsidRPr="00033B08">
        <w:t>ộ</w:t>
      </w:r>
      <w:r w:rsidRPr="00033B08" w:rsidR="002D661D">
        <w:t xml:space="preserve"> </w:t>
      </w:r>
      <w:r w:rsidRPr="00033B08">
        <w:t>chiếu</w:t>
      </w:r>
      <w:r w:rsidRPr="00033B08" w:rsidR="00901126">
        <w:t>/</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đư</w:t>
      </w:r>
      <w:r w:rsidRPr="00033B08">
        <w:t>ợc</w:t>
      </w:r>
      <w:r w:rsidRPr="00033B08" w:rsidR="002D661D">
        <w:t xml:space="preserve"> </w:t>
      </w:r>
      <w:r w:rsidRPr="00033B08">
        <w:t>cấp</w:t>
      </w:r>
      <w:r w:rsidRPr="00033B08">
        <w:rPr>
          <w:vertAlign w:val="superscript"/>
        </w:rPr>
        <w:t>(3)</w:t>
      </w:r>
      <w:r w:rsidRPr="00033B08">
        <w:t>:</w:t>
      </w:r>
      <w:r w:rsidRPr="00033B08" w:rsidR="002D661D">
        <w:t xml:space="preserve"> </w:t>
      </w:r>
      <w:r w:rsidRPr="00033B08">
        <w:t>…………</w:t>
      </w:r>
    </w:p>
    <w:p w:rsidR="00BE1F8B" w:rsidRPr="00033B08" w:rsidP="001B0106">
      <w:pPr>
        <w:autoSpaceDE w:val="0"/>
        <w:autoSpaceDN w:val="0"/>
        <w:adjustRightInd w:val="0"/>
        <w:spacing w:before="120"/>
      </w:pPr>
      <w:r w:rsidRPr="00033B08">
        <w:t>……………………</w:t>
      </w:r>
      <w:r w:rsidRPr="00033B08" w:rsidR="003F410F">
        <w:t>......................................................................................................</w:t>
      </w:r>
    </w:p>
    <w:p w:rsidR="00BE1F8B" w:rsidRPr="00033B08" w:rsidP="001B0106">
      <w:pPr>
        <w:autoSpaceDE w:val="0"/>
        <w:autoSpaceDN w:val="0"/>
        <w:adjustRightInd w:val="0"/>
        <w:spacing w:before="120"/>
      </w:pPr>
      <w:r w:rsidRPr="00033B08">
        <w:t>……………………</w:t>
      </w:r>
      <w:r w:rsidRPr="00033B08" w:rsidR="003F410F">
        <w:t>.....................................................................................................</w:t>
      </w:r>
    </w:p>
    <w:p w:rsidR="00BE1F8B" w:rsidRPr="00033B08" w:rsidP="001B0106">
      <w:pPr>
        <w:autoSpaceDE w:val="0"/>
        <w:autoSpaceDN w:val="0"/>
        <w:adjustRightInd w:val="0"/>
        <w:spacing w:before="120"/>
      </w:pPr>
      <w:r w:rsidRPr="00033B08">
        <w:t>……………………</w:t>
      </w:r>
      <w:r w:rsidRPr="00033B08" w:rsidR="003F410F">
        <w:t>....................................................................................................</w:t>
      </w:r>
    </w:p>
    <w:p w:rsidR="00BE1F8B" w:rsidRPr="00033B08" w:rsidP="001B0106">
      <w:pPr>
        <w:autoSpaceDE w:val="0"/>
        <w:autoSpaceDN w:val="0"/>
        <w:adjustRightInd w:val="0"/>
        <w:spacing w:before="120"/>
      </w:pPr>
      <w:r w:rsidRPr="00033B08">
        <w:t>7.</w:t>
      </w:r>
      <w:r w:rsidRPr="00033B08" w:rsidR="002D661D">
        <w:t xml:space="preserve"> </w:t>
      </w:r>
      <w:r w:rsidRPr="00033B08">
        <w:t>Xác</w:t>
      </w:r>
      <w:r w:rsidRPr="00033B08" w:rsidR="002D661D">
        <w:t xml:space="preserve"> </w:t>
      </w:r>
      <w:r w:rsidRPr="00033B08">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xu</w:t>
      </w:r>
      <w:r w:rsidRPr="00033B08">
        <w:t>ất</w:t>
      </w:r>
      <w:r w:rsidRPr="00033B08" w:rsidR="002D661D">
        <w:t xml:space="preserve"> </w:t>
      </w:r>
      <w:r w:rsidRPr="00033B08">
        <w:t>cảnh,</w:t>
      </w:r>
      <w:r w:rsidRPr="00033B08" w:rsidR="002D661D">
        <w:t xml:space="preserve"> </w:t>
      </w:r>
      <w:r w:rsidRPr="00033B08">
        <w:t>nhập</w:t>
      </w:r>
      <w:r w:rsidRPr="00033B08" w:rsidR="002D661D">
        <w:t xml:space="preserve"> </w:t>
      </w:r>
      <w:r w:rsidRPr="00033B08">
        <w:t>cảnh</w:t>
      </w:r>
      <w:r w:rsidRPr="00033B08" w:rsidR="002D661D">
        <w:t xml:space="preserve"> </w:t>
      </w:r>
      <w:r w:rsidRPr="00033B08">
        <w:rPr>
          <w:vertAlign w:val="superscript"/>
        </w:rPr>
        <w:t>(4)</w:t>
      </w:r>
      <w:r w:rsidRPr="00033B08" w:rsidR="002D661D">
        <w:rPr>
          <w:vertAlign w:val="superscript"/>
        </w:rPr>
        <w:t xml:space="preserve"> </w:t>
      </w:r>
    </w:p>
    <w:p w:rsidR="00BE1F8B" w:rsidRPr="00033B08" w:rsidP="001B0106">
      <w:pPr>
        <w:autoSpaceDE w:val="0"/>
        <w:autoSpaceDN w:val="0"/>
        <w:adjustRightInd w:val="0"/>
        <w:spacing w:before="120"/>
      </w:pPr>
      <w:r w:rsidRPr="00033B08">
        <w:t>………………………………</w:t>
      </w:r>
      <w:r w:rsidRPr="00033B08" w:rsidR="003F410F">
        <w:t>...................................................................................</w:t>
      </w:r>
    </w:p>
    <w:p w:rsidR="00BE1F8B" w:rsidRPr="00033B08" w:rsidP="001B0106">
      <w:pPr>
        <w:autoSpaceDE w:val="0"/>
        <w:autoSpaceDN w:val="0"/>
        <w:adjustRightInd w:val="0"/>
        <w:spacing w:before="120"/>
      </w:pPr>
      <w:r w:rsidRPr="00033B08">
        <w:t>………………………………</w:t>
      </w:r>
      <w:r w:rsidRPr="00033B08" w:rsidR="003F410F">
        <w:t>..........</w:t>
      </w:r>
      <w:r w:rsidRPr="00033B08" w:rsidR="003F410F">
        <w:t>.........................................................................</w:t>
      </w:r>
    </w:p>
    <w:p w:rsidR="00BE1F8B" w:rsidRPr="00033B08" w:rsidP="001B0106">
      <w:pPr>
        <w:autoSpaceDE w:val="0"/>
        <w:autoSpaceDN w:val="0"/>
        <w:adjustRightInd w:val="0"/>
        <w:spacing w:before="120"/>
        <w:rPr>
          <w:lang w:val="en-US"/>
        </w:rPr>
      </w:pPr>
      <w:r w:rsidRPr="00033B08">
        <w:t>8.</w:t>
      </w:r>
      <w:r w:rsidRPr="00033B08" w:rsidR="002D661D">
        <w:t xml:space="preserve"> </w:t>
      </w:r>
      <w:r w:rsidRPr="00033B08">
        <w:t>Tôi</w:t>
      </w:r>
      <w:r w:rsidRPr="00033B08" w:rsidR="002D661D">
        <w:t xml:space="preserve"> </w:t>
      </w:r>
      <w:r w:rsidRPr="00033B08">
        <w:t>xin</w:t>
      </w:r>
      <w:r w:rsidRPr="00033B08" w:rsidR="002D661D">
        <w:t xml:space="preserve"> </w:t>
      </w:r>
      <w:r w:rsidRPr="00033B08">
        <w:t>cam</w:t>
      </w:r>
      <w:r w:rsidRPr="00033B08" w:rsidR="002D661D">
        <w:t xml:space="preserve"> </w:t>
      </w:r>
      <w:r w:rsidRPr="00033B08">
        <w:t>đoan</w:t>
      </w:r>
      <w:r w:rsidRPr="00033B08" w:rsidR="002D661D">
        <w:t xml:space="preserve"> </w:t>
      </w:r>
      <w:r w:rsidRPr="00033B08">
        <w:t>nh</w:t>
      </w:r>
      <w:r w:rsidRPr="00033B08">
        <w:t>ững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đúng</w:t>
      </w:r>
      <w:r w:rsidRPr="00033B08" w:rsidR="002D661D">
        <w:rPr>
          <w:lang w:val="en-US"/>
        </w:rPr>
        <w:t xml:space="preserve"> </w:t>
      </w:r>
      <w:r w:rsidRPr="00033B08">
        <w:rPr>
          <w:lang w:val="en-US"/>
        </w:rPr>
        <w:t>s</w:t>
      </w:r>
      <w:r w:rsidRPr="00033B08">
        <w:t>ự</w:t>
      </w:r>
      <w:r w:rsidRPr="00033B08" w:rsidR="002D661D">
        <w:t xml:space="preserve"> </w:t>
      </w:r>
      <w:r w:rsidRPr="00033B08">
        <w:t>thật.</w:t>
      </w:r>
      <w:r w:rsidRPr="00033B08" w:rsidR="00901126">
        <w:t>/</w:t>
      </w:r>
      <w:r w:rsidRPr="00033B08">
        <w:t>.</w:t>
      </w:r>
    </w:p>
    <w:p w:rsidR="003F410F" w:rsidRPr="00033B08" w:rsidP="001B0106">
      <w:pPr>
        <w:autoSpaceDE w:val="0"/>
        <w:autoSpaceDN w:val="0"/>
        <w:adjustRightInd w:val="0"/>
        <w:spacing w:before="120"/>
        <w:rPr>
          <w:lang w:val="en-US"/>
        </w:rPr>
      </w:pPr>
    </w:p>
    <w:tbl>
      <w:tblPr>
        <w:tblStyle w:val="TableNormal"/>
        <w:tblW w:w="5000" w:type="pct"/>
        <w:tblCellMar>
          <w:left w:w="0" w:type="dxa"/>
          <w:right w:w="0" w:type="dxa"/>
        </w:tblCellMar>
        <w:tblLook w:val="01E0"/>
      </w:tblPr>
      <w:tblGrid>
        <w:gridCol w:w="4535"/>
        <w:gridCol w:w="4536"/>
      </w:tblGrid>
      <w:tr w:rsidTr="00357D82">
        <w:tblPrEx>
          <w:tblW w:w="5000" w:type="pct"/>
          <w:tblCellMar>
            <w:left w:w="0" w:type="dxa"/>
            <w:right w:w="0" w:type="dxa"/>
          </w:tblCellMar>
          <w:tblLook w:val="01E0"/>
        </w:tblPrEx>
        <w:tc>
          <w:tcPr>
            <w:tcW w:w="2500" w:type="pct"/>
          </w:tcPr>
          <w:p w:rsidR="003F410F" w:rsidRPr="00033B08" w:rsidP="00357D82">
            <w:pPr>
              <w:autoSpaceDE w:val="0"/>
              <w:autoSpaceDN w:val="0"/>
              <w:adjustRightInd w:val="0"/>
              <w:spacing w:before="120"/>
              <w:jc w:val="center"/>
              <w:rPr>
                <w:lang w:val="en-US"/>
              </w:rPr>
            </w:pPr>
          </w:p>
        </w:tc>
        <w:tc>
          <w:tcPr>
            <w:tcW w:w="2500" w:type="pct"/>
          </w:tcPr>
          <w:p w:rsidR="003F410F" w:rsidRPr="00033B08" w:rsidP="00357D82">
            <w:pPr>
              <w:autoSpaceDE w:val="0"/>
              <w:autoSpaceDN w:val="0"/>
              <w:adjustRightInd w:val="0"/>
              <w:spacing w:before="120"/>
              <w:jc w:val="center"/>
              <w:rPr>
                <w:lang w:val="en-US"/>
              </w:rPr>
            </w:pPr>
            <w:r w:rsidRPr="00033B08">
              <w:rPr>
                <w:i/>
                <w:iCs/>
              </w:rPr>
              <w:t>Làm t</w:t>
            </w:r>
            <w:r w:rsidRPr="00033B08">
              <w:rPr>
                <w:i/>
                <w:iCs/>
              </w:rPr>
              <w:t xml:space="preserve">ại </w:t>
            </w:r>
            <w:r w:rsidRPr="00033B08">
              <w:t>…………</w:t>
            </w:r>
            <w:r w:rsidRPr="00033B08">
              <w:rPr>
                <w:i/>
                <w:iCs/>
              </w:rPr>
              <w:t>, ng</w:t>
            </w:r>
            <w:r w:rsidRPr="00033B08">
              <w:rPr>
                <w:i/>
                <w:iCs/>
                <w:lang w:val="en-US"/>
              </w:rPr>
              <w:t>ày .... tháng ... năm....</w:t>
            </w:r>
            <w:r w:rsidRPr="00033B08">
              <w:rPr>
                <w:lang w:val="en-US"/>
              </w:rPr>
              <w:br/>
            </w:r>
            <w:r w:rsidRPr="00033B08">
              <w:rPr>
                <w:b/>
                <w:bCs/>
              </w:rPr>
              <w:t>NGƯ</w:t>
            </w:r>
            <w:r w:rsidRPr="00033B08">
              <w:rPr>
                <w:b/>
                <w:bCs/>
              </w:rPr>
              <w:t>ỜI ĐỀ NGHỊ</w:t>
            </w:r>
            <w:r w:rsidRPr="00033B08">
              <w:t xml:space="preserve"> </w:t>
            </w:r>
            <w:r w:rsidRPr="00033B08">
              <w:rPr>
                <w:vertAlign w:val="superscript"/>
              </w:rPr>
              <w:t>(5)</w:t>
            </w:r>
            <w:r w:rsidRPr="00033B08">
              <w:br/>
            </w:r>
            <w:r w:rsidRPr="00033B08">
              <w:rPr>
                <w:i/>
                <w:iCs/>
              </w:rPr>
              <w:t>(Ký, ghi rõ h</w:t>
            </w:r>
            <w:r w:rsidRPr="00033B08">
              <w:rPr>
                <w:i/>
                <w:iCs/>
              </w:rPr>
              <w:t>ọ t</w:t>
            </w:r>
            <w:r w:rsidRPr="00033B08">
              <w:rPr>
                <w:i/>
                <w:iCs/>
                <w:lang w:val="en-US"/>
              </w:rPr>
              <w:t>ên)</w:t>
            </w:r>
            <w:r w:rsidRPr="00033B08">
              <w:rPr>
                <w:lang w:val="en-US"/>
              </w:rPr>
              <w:br/>
            </w:r>
          </w:p>
        </w:tc>
      </w:tr>
    </w:tbl>
    <w:p w:rsidR="00BE1F8B" w:rsidRPr="00033B08" w:rsidP="001B0106">
      <w:pPr>
        <w:autoSpaceDE w:val="0"/>
        <w:autoSpaceDN w:val="0"/>
        <w:adjustRightInd w:val="0"/>
        <w:spacing w:before="120"/>
        <w:rPr>
          <w:b/>
          <w:i/>
        </w:rPr>
      </w:pPr>
      <w:r w:rsidRPr="00033B08">
        <w:rPr>
          <w:b/>
          <w:i/>
          <w:iCs/>
        </w:rPr>
        <w:t>Ghi</w:t>
      </w:r>
      <w:r w:rsidRPr="00033B08" w:rsidR="002D661D">
        <w:rPr>
          <w:b/>
          <w:i/>
          <w:iCs/>
        </w:rPr>
        <w:t xml:space="preserve"> </w:t>
      </w:r>
      <w:r w:rsidRPr="00033B08">
        <w:rPr>
          <w:b/>
          <w:i/>
          <w:iCs/>
        </w:rPr>
        <w:t>chú:</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Ghi</w:t>
      </w:r>
      <w:r w:rsidRPr="00033B08" w:rsidR="002D661D">
        <w:t xml:space="preserve"> </w:t>
      </w:r>
      <w:r w:rsidRPr="00033B08">
        <w:t>rõ</w:t>
      </w:r>
      <w:r w:rsidRPr="00033B08" w:rsidR="002D661D">
        <w:t xml:space="preserve"> </w:t>
      </w:r>
      <w:r w:rsidRPr="00033B08">
        <w:t>tên</w:t>
      </w:r>
      <w:r w:rsidRPr="00033B08" w:rsidR="002D661D">
        <w:t xml:space="preserve"> </w:t>
      </w:r>
      <w:r w:rsidRPr="00033B08">
        <w:t>cơ</w:t>
      </w:r>
      <w:r w:rsidRPr="00033B08" w:rsidR="002D661D">
        <w:t xml:space="preserve"> </w:t>
      </w:r>
      <w:r w:rsidRPr="00033B08">
        <w:t>quan</w:t>
      </w:r>
      <w:r w:rsidRPr="00033B08" w:rsidR="002D661D">
        <w:t xml:space="preserve"> </w:t>
      </w:r>
      <w:r w:rsidRPr="00033B08">
        <w:t>đ</w:t>
      </w:r>
      <w:r w:rsidRPr="00033B08">
        <w:t>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ến</w:t>
      </w:r>
      <w:r w:rsidRPr="00033B08" w:rsidR="002D661D">
        <w:t xml:space="preserve"> </w:t>
      </w:r>
      <w:r w:rsidRPr="00033B08">
        <w:t>xuất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xuất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hoặc</w:t>
      </w:r>
      <w:r w:rsidRPr="00033B08" w:rsidR="002D661D">
        <w:t xml:space="preserve"> </w:t>
      </w:r>
      <w:r w:rsidRPr="00033B08">
        <w:t>Cơ</w:t>
      </w:r>
      <w:r w:rsidRPr="00033B08" w:rsidR="002D661D">
        <w:t xml:space="preserve"> </w:t>
      </w:r>
      <w:r w:rsidRPr="00033B08">
        <w:t>quan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nơi</w:t>
      </w:r>
      <w:r w:rsidRPr="00033B08" w:rsidR="002D661D">
        <w:t xml:space="preserve"> </w:t>
      </w:r>
      <w:r w:rsidRPr="00033B08">
        <w:t>thuận</w:t>
      </w:r>
      <w:r w:rsidRPr="00033B08" w:rsidR="002D661D">
        <w:t xml:space="preserve"> </w:t>
      </w:r>
      <w:r w:rsidRPr="00033B08">
        <w:t>lợi</w:t>
      </w:r>
      <w:r w:rsidRPr="00033B08" w:rsidR="002D661D">
        <w:t xml:space="preserve"> </w:t>
      </w:r>
      <w:r w:rsidRPr="00033B08">
        <w:t>hoặc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thư</w:t>
      </w:r>
      <w:r w:rsidRPr="00033B08">
        <w:t>ờn</w:t>
      </w:r>
      <w:r w:rsidRPr="00033B08">
        <w:t>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w:t>
      </w:r>
      <w:r w:rsidRPr="00033B08">
        <w:t>ạm</w:t>
      </w:r>
      <w:r w:rsidRPr="00033B08" w:rsidR="002D661D">
        <w:t xml:space="preserve"> </w:t>
      </w:r>
      <w:r w:rsidRPr="00033B08">
        <w:t>tr</w:t>
      </w:r>
      <w:r w:rsidRPr="00033B08">
        <w:rPr>
          <w:lang w:val="en-US"/>
        </w:rPr>
        <w:t>ú).</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Ch</w:t>
      </w:r>
      <w:r w:rsidRPr="00033B08">
        <w:t>ỉ</w:t>
      </w:r>
      <w:r w:rsidRPr="00033B08" w:rsidR="002D661D">
        <w:t xml:space="preserve"> </w:t>
      </w:r>
      <w:r w:rsidRPr="00033B08">
        <w:t>y</w:t>
      </w:r>
      <w:r w:rsidRPr="00033B08">
        <w:rPr>
          <w:lang w:val="en-US"/>
        </w:rPr>
        <w:t>êu</w:t>
      </w:r>
      <w:r w:rsidRPr="00033B08" w:rsidR="002D661D">
        <w:rPr>
          <w:lang w:val="en-US"/>
        </w:rPr>
        <w:t xml:space="preserve"> </w:t>
      </w:r>
      <w:r w:rsidRPr="00033B08">
        <w:rPr>
          <w:lang w:val="en-US"/>
        </w:rPr>
        <w:t>c</w:t>
      </w:r>
      <w:r w:rsidRPr="00033B08">
        <w:t>ầu</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cung</w:t>
      </w:r>
      <w:r w:rsidRPr="00033B08" w:rsidR="002D661D">
        <w:rPr>
          <w:lang w:val="en-US"/>
        </w:rPr>
        <w:t xml:space="preserve"> </w:t>
      </w:r>
      <w:r w:rsidRPr="00033B08">
        <w:rPr>
          <w:lang w:val="en-US"/>
        </w:rPr>
        <w:t>c</w:t>
      </w:r>
      <w:r w:rsidRPr="00033B08">
        <w:t>ấp</w:t>
      </w:r>
      <w:r w:rsidRPr="00033B08" w:rsidR="002D661D">
        <w:t xml:space="preserve"> </w:t>
      </w:r>
      <w:r w:rsidRPr="00033B08">
        <w:t>khi</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thác</w:t>
      </w:r>
      <w:r w:rsidRPr="00033B08" w:rsidR="002D661D">
        <w:rPr>
          <w:lang w:val="en-US"/>
        </w:rPr>
        <w:t xml:space="preserve"> </w:t>
      </w:r>
      <w:r w:rsidRPr="00033B08">
        <w:rPr>
          <w:lang w:val="en-US"/>
        </w:rPr>
        <w:t>đư</w:t>
      </w:r>
      <w:r w:rsidRPr="00033B08">
        <w:t>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cư.</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Ghi</w:t>
      </w:r>
      <w:r w:rsidRPr="00033B08" w:rsidR="002D661D">
        <w:t xml:space="preserve"> </w:t>
      </w:r>
      <w:r w:rsidRPr="00033B08">
        <w:t>rõ</w:t>
      </w:r>
      <w:r w:rsidRPr="00033B08" w:rsidR="002D661D">
        <w:t xml:space="preserve"> </w:t>
      </w:r>
      <w:r w:rsidRPr="00033B08">
        <w:t>các</w:t>
      </w:r>
      <w:r w:rsidRPr="00033B08" w:rsidR="002D661D">
        <w:t xml:space="preserve"> </w:t>
      </w:r>
      <w:r w:rsidRPr="00033B08">
        <w:t>s</w:t>
      </w:r>
      <w:r w:rsidRPr="00033B08">
        <w:t>ố</w:t>
      </w:r>
      <w:r w:rsidRPr="00033B08" w:rsidR="002D661D">
        <w:t xml:space="preserve"> </w:t>
      </w:r>
      <w:r w:rsidRPr="00033B08">
        <w:t>hộ</w:t>
      </w:r>
      <w:r w:rsidRPr="00033B08" w:rsidR="002D661D">
        <w:t xml:space="preserve"> </w:t>
      </w:r>
      <w:r w:rsidRPr="00033B08">
        <w:t>chiếu</w:t>
      </w:r>
      <w:r w:rsidRPr="00033B08" w:rsidR="00901126">
        <w:t>/</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c</w:t>
      </w:r>
      <w:r w:rsidRPr="00033B08">
        <w:t>ần</w:t>
      </w:r>
      <w:r w:rsidRPr="00033B08" w:rsidR="002D661D">
        <w:t xml:space="preserve"> </w:t>
      </w:r>
      <w:r w:rsidRPr="00033B08">
        <w:t>đề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Ghi</w:t>
      </w:r>
      <w:r w:rsidRPr="00033B08" w:rsidR="002D661D">
        <w:t xml:space="preserve"> </w:t>
      </w:r>
      <w:r w:rsidRPr="00033B08">
        <w:t>rõ</w:t>
      </w:r>
      <w:r w:rsidRPr="00033B08" w:rsidR="002D661D">
        <w:t xml:space="preserve"> </w:t>
      </w:r>
      <w:r w:rsidRPr="00033B08" w:rsidR="00C51273">
        <w:t>khoản</w:t>
      </w:r>
      <w:r w:rsidRPr="00033B08">
        <w:t>g</w:t>
      </w:r>
      <w:r w:rsidRPr="00033B08" w:rsidR="002D661D">
        <w:t xml:space="preserve"> </w:t>
      </w:r>
      <w:r w:rsidRPr="00033B08">
        <w:t>thời</w:t>
      </w:r>
      <w:r w:rsidRPr="00033B08" w:rsidR="002D661D">
        <w:t xml:space="preserve"> </w:t>
      </w:r>
      <w:r w:rsidRPr="00033B08">
        <w:t>gian</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nào</w:t>
      </w:r>
      <w:r w:rsidRPr="00033B08" w:rsidR="002D661D">
        <w:rPr>
          <w:lang w:val="en-US"/>
        </w:rPr>
        <w:t xml:space="preserve"> </w:t>
      </w:r>
      <w:r w:rsidRPr="00033B08">
        <w:rPr>
          <w:lang w:val="en-US"/>
        </w:rPr>
        <w:t>đ</w:t>
      </w:r>
      <w:r w:rsidRPr="00033B08">
        <w:t>ến</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nào.</w:t>
      </w:r>
    </w:p>
    <w:p w:rsidR="00BE1F8B" w:rsidRPr="00033B08" w:rsidP="001B0106">
      <w:pPr>
        <w:autoSpaceDE w:val="0"/>
        <w:autoSpaceDN w:val="0"/>
        <w:adjustRightInd w:val="0"/>
        <w:spacing w:before="120"/>
        <w:rPr>
          <w:lang w:val="en-US"/>
        </w:rPr>
      </w:pPr>
      <w:r w:rsidRPr="00033B08">
        <w:t>(5)</w:t>
      </w:r>
      <w:r w:rsidRPr="00033B08" w:rsidR="002D661D">
        <w:t xml:space="preserve"> </w:t>
      </w:r>
      <w:r w:rsidRPr="00033B08">
        <w:t>Trư</w:t>
      </w:r>
      <w:r w:rsidRPr="00033B08">
        <w:t>ờng</w:t>
      </w:r>
      <w:r w:rsidRPr="00033B08" w:rsidR="002D661D">
        <w:t xml:space="preserve"> </w:t>
      </w:r>
      <w:r w:rsidRPr="00033B08">
        <w:t>hợp</w:t>
      </w:r>
      <w:r w:rsidRPr="00033B08" w:rsidR="002D661D">
        <w:t xml:space="preserve"> </w:t>
      </w:r>
      <w:r w:rsidRPr="00033B08">
        <w:t>người</w:t>
      </w:r>
      <w:r w:rsidRPr="00033B08" w:rsidR="002D661D">
        <w:t xml:space="preserve"> </w:t>
      </w:r>
      <w:r w:rsidRPr="00033B08">
        <w:t>bị</w:t>
      </w:r>
      <w:r w:rsidRPr="00033B08" w:rsidR="002D661D">
        <w:t xml:space="preserve"> </w:t>
      </w:r>
      <w:r w:rsidRPr="00033B08">
        <w:t>mất</w:t>
      </w:r>
      <w:r w:rsidRPr="00033B08" w:rsidR="002D661D">
        <w:t xml:space="preserve"> </w:t>
      </w:r>
      <w:r w:rsidRPr="00033B08">
        <w:t>năng</w:t>
      </w:r>
      <w:r w:rsidRPr="00033B08" w:rsidR="002D661D">
        <w:t xml:space="preserve"> </w:t>
      </w:r>
      <w:r w:rsidRPr="00033B08">
        <w:t>lực</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s</w:t>
      </w:r>
      <w:r w:rsidRPr="00033B08">
        <w:t>ự,</w:t>
      </w:r>
      <w:r w:rsidRPr="00033B08" w:rsidR="002D661D">
        <w:t xml:space="preserve"> </w:t>
      </w:r>
      <w:r w:rsidRPr="00033B08">
        <w:t>người</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khó</w:t>
      </w:r>
      <w:r w:rsidRPr="00033B08" w:rsidR="002D661D">
        <w:rPr>
          <w:lang w:val="en-US"/>
        </w:rPr>
        <w:t xml:space="preserve"> </w:t>
      </w:r>
      <w:r w:rsidRPr="00033B08">
        <w:rPr>
          <w:lang w:val="en-US"/>
        </w:rPr>
        <w:t>khăn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nh</w:t>
      </w:r>
      <w:r w:rsidRPr="00033B08">
        <w:t>ận</w:t>
      </w:r>
      <w:r w:rsidRPr="00033B08" w:rsidR="002D661D">
        <w:t xml:space="preserve"> </w:t>
      </w:r>
      <w:r w:rsidRPr="00033B08">
        <w:t>thức</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làm</w:t>
      </w:r>
      <w:r w:rsidRPr="00033B08" w:rsidR="002D661D">
        <w:rPr>
          <w:lang w:val="en-US"/>
        </w:rPr>
        <w:t xml:space="preserve"> </w:t>
      </w:r>
      <w:r w:rsidRPr="00033B08">
        <w:rPr>
          <w:lang w:val="en-US"/>
        </w:rPr>
        <w:t>ch</w:t>
      </w:r>
      <w:r w:rsidRPr="00033B08">
        <w:t>ủ</w:t>
      </w:r>
      <w:r w:rsidRPr="00033B08" w:rsidR="002D661D">
        <w:t xml:space="preserve"> </w:t>
      </w:r>
      <w:r w:rsidRPr="00033B08">
        <w:t>h</w:t>
      </w:r>
      <w:r w:rsidRPr="00033B08">
        <w:rPr>
          <w:lang w:val="en-US"/>
        </w:rPr>
        <w:t>ành</w:t>
      </w:r>
      <w:r w:rsidRPr="00033B08" w:rsidR="002D661D">
        <w:rPr>
          <w:lang w:val="en-US"/>
        </w:rPr>
        <w:t xml:space="preserve"> </w:t>
      </w:r>
      <w:r w:rsidRPr="00033B08">
        <w:rPr>
          <w:lang w:val="en-US"/>
        </w:rPr>
        <w:t>vi</w:t>
      </w:r>
      <w:r w:rsidRPr="00033B08" w:rsidR="002D661D">
        <w:rPr>
          <w:lang w:val="en-US"/>
        </w:rPr>
        <w:t xml:space="preserve"> </w:t>
      </w:r>
      <w:r w:rsidRPr="00033B08">
        <w:rPr>
          <w:lang w:val="en-US"/>
        </w:rPr>
        <w:t>theo</w:t>
      </w:r>
      <w:r w:rsidRPr="00033B08" w:rsidR="002D661D">
        <w:rPr>
          <w:lang w:val="en-US"/>
        </w:rPr>
        <w:t xml:space="preserve"> </w:t>
      </w:r>
      <w:r w:rsidRPr="00033B08">
        <w:rPr>
          <w:lang w:val="en-US"/>
        </w:rPr>
        <w:t>quy</w:t>
      </w:r>
      <w:r w:rsidRPr="00033B08" w:rsidR="002D661D">
        <w:rPr>
          <w:lang w:val="en-US"/>
        </w:rPr>
        <w:t xml:space="preserve"> </w:t>
      </w:r>
      <w:r w:rsidRPr="00033B08">
        <w:rPr>
          <w:lang w:val="en-US"/>
        </w:rPr>
        <w:t>đ</w:t>
      </w:r>
      <w:r w:rsidRPr="00033B08">
        <w:t>ịnh</w:t>
      </w:r>
      <w:r w:rsidRPr="00033B08" w:rsidR="002D661D">
        <w:t xml:space="preserve"> </w:t>
      </w:r>
      <w:r w:rsidRPr="00033B08">
        <w:t>của</w:t>
      </w:r>
      <w:r w:rsidRPr="00033B08" w:rsidR="002D661D">
        <w:t xml:space="preserve"> </w:t>
      </w:r>
      <w:bookmarkStart w:id="658" w:name="tvpllink_tdtlmjgmpe"/>
      <w:r w:rsidRPr="00033B08">
        <w:t>Bộ</w:t>
      </w:r>
      <w:r w:rsidRPr="00033B08" w:rsidR="002D661D">
        <w:t xml:space="preserve"> </w:t>
      </w:r>
      <w:r w:rsidRPr="00033B08" w:rsidR="00901126">
        <w:t>luật</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s</w:t>
      </w:r>
      <w:r w:rsidRPr="00033B08">
        <w:t>ự</w:t>
      </w:r>
      <w:bookmarkEnd w:id="658"/>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ngư</w:t>
      </w:r>
      <w:r w:rsidRPr="00033B08">
        <w:t>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thay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n</w:t>
      </w:r>
      <w:r w:rsidRPr="00033B08">
        <w:t>ộp</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b</w:t>
      </w:r>
      <w:r w:rsidRPr="00033B08">
        <w:t>ản</w:t>
      </w:r>
      <w:r w:rsidRPr="00033B08" w:rsidR="002D661D">
        <w:t xml:space="preserve"> </w:t>
      </w:r>
      <w:r w:rsidRPr="00033B08">
        <w:t>sao</w:t>
      </w:r>
      <w:r w:rsidRPr="00033B08" w:rsidR="002D661D">
        <w:t xml:space="preserve"> </w:t>
      </w:r>
      <w:r w:rsidRPr="00033B08">
        <w:t>giấy</w:t>
      </w:r>
      <w:r w:rsidRPr="00033B08" w:rsidR="002D661D">
        <w:t xml:space="preserve"> </w:t>
      </w:r>
      <w:r w:rsidRPr="00033B08">
        <w:t>tờ</w:t>
      </w:r>
      <w:r w:rsidRPr="00033B08" w:rsidR="002D661D">
        <w:t xml:space="preserve"> </w:t>
      </w:r>
      <w:r w:rsidRPr="00033B08">
        <w:t>do</w:t>
      </w:r>
      <w:r w:rsidRPr="00033B08" w:rsidR="002D661D">
        <w:t xml:space="preserve"> </w:t>
      </w:r>
      <w:r w:rsidRPr="00033B08">
        <w:t>cơ</w:t>
      </w:r>
      <w:r w:rsidRPr="00033B08" w:rsidR="002D661D">
        <w:t xml:space="preserve"> </w:t>
      </w:r>
      <w:r w:rsidRPr="00033B08">
        <w:t>quan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của</w:t>
      </w:r>
      <w:r w:rsidRPr="00033B08" w:rsidR="002D661D">
        <w:t xml:space="preserve"> </w:t>
      </w:r>
      <w:r w:rsidRPr="00033B08">
        <w:t>Việt</w:t>
      </w:r>
      <w:r w:rsidRPr="00033B08" w:rsidR="002D661D">
        <w:t xml:space="preserve"> </w:t>
      </w:r>
      <w:r w:rsidRPr="00033B08">
        <w:t>Nam</w:t>
      </w:r>
      <w:r w:rsidRPr="00033B08" w:rsidR="002D661D">
        <w:t xml:space="preserve"> </w:t>
      </w:r>
      <w:r w:rsidRPr="00033B08">
        <w:t>cấp</w:t>
      </w:r>
      <w:r w:rsidRPr="00033B08" w:rsidR="002D661D">
        <w:t xml:space="preserve"> </w:t>
      </w:r>
      <w:r w:rsidRPr="00033B08">
        <w:t>chứng</w:t>
      </w:r>
      <w:r w:rsidRPr="00033B08" w:rsidR="002D661D">
        <w:t xml:space="preserve"> </w:t>
      </w:r>
      <w:r w:rsidRPr="00033B08">
        <w:t>minh</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b</w:t>
      </w:r>
      <w:r w:rsidRPr="00033B08">
        <w:t>ản</w:t>
      </w:r>
      <w:r w:rsidRPr="00033B08" w:rsidR="002D661D">
        <w:t xml:space="preserve"> </w:t>
      </w:r>
      <w:r w:rsidRPr="00033B08">
        <w:t>sao</w:t>
      </w:r>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n</w:t>
      </w:r>
      <w:r w:rsidRPr="00033B08">
        <w:t>ộp</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b</w:t>
      </w:r>
      <w:r w:rsidRPr="00033B08">
        <w:t>ản</w:t>
      </w:r>
      <w:r w:rsidRPr="00033B08" w:rsidR="002D661D">
        <w:t xml:space="preserve"> </w:t>
      </w:r>
      <w:r w:rsidRPr="00033B08">
        <w:t>chụp</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xu</w:t>
      </w:r>
      <w:r w:rsidRPr="00033B08">
        <w:t>ất</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b</w:t>
      </w:r>
      <w:r w:rsidRPr="00033B08">
        <w:t>ản</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đ</w:t>
      </w:r>
      <w:r w:rsidRPr="00033B08">
        <w:t>ể</w:t>
      </w:r>
      <w:r w:rsidRPr="00033B08" w:rsidR="002D661D">
        <w:t xml:space="preserve"> </w:t>
      </w:r>
      <w:r w:rsidRPr="00033B08">
        <w:t>kiểm</w:t>
      </w:r>
      <w:r w:rsidRPr="00033B08" w:rsidR="002D661D">
        <w:t xml:space="preserve"> </w:t>
      </w:r>
      <w:r w:rsidRPr="00033B08">
        <w:t>tra,</w:t>
      </w:r>
      <w:r w:rsidRPr="00033B08" w:rsidR="002D661D">
        <w:t xml:space="preserve"> </w:t>
      </w:r>
      <w:r w:rsidRPr="00033B08">
        <w:t>đối</w:t>
      </w:r>
      <w:r w:rsidRPr="00033B08" w:rsidR="002D661D">
        <w:t xml:space="preserve"> </w:t>
      </w:r>
      <w:r w:rsidRPr="00033B08">
        <w:t>chiếu.</w:t>
      </w:r>
    </w:p>
    <w:p w:rsidR="009455ED" w:rsidRPr="00033B08" w:rsidP="001B0106">
      <w:pPr>
        <w:autoSpaceDE w:val="0"/>
        <w:autoSpaceDN w:val="0"/>
        <w:adjustRightInd w:val="0"/>
        <w:spacing w:before="120"/>
        <w:rPr>
          <w:lang w:val="en-US"/>
        </w:rPr>
      </w:pPr>
    </w:p>
    <w:p w:rsidR="00BE1F8B" w:rsidRPr="00033B08" w:rsidP="001B0106">
      <w:pPr>
        <w:autoSpaceDE w:val="0"/>
        <w:autoSpaceDN w:val="0"/>
        <w:adjustRightInd w:val="0"/>
        <w:spacing w:before="120"/>
        <w:jc w:val="center"/>
      </w:pPr>
      <w:bookmarkStart w:id="659" w:name="chuong_pl_4"/>
      <w:r w:rsidRPr="00033B08" w:rsidR="009A5F50">
        <w:rPr>
          <w:b/>
          <w:bCs/>
        </w:rPr>
        <w:t>Mẫu</w:t>
      </w:r>
      <w:r w:rsidRPr="00033B08" w:rsidR="00077C96">
        <w:rPr>
          <w:b/>
          <w:bCs/>
        </w:rPr>
        <w:t xml:space="preserve"> M04b</w:t>
      </w:r>
      <w:bookmarkEnd w:id="659"/>
    </w:p>
    <w:p w:rsidR="00BE1F8B" w:rsidRPr="00033B08" w:rsidP="001B0106">
      <w:pPr>
        <w:autoSpaceDE w:val="0"/>
        <w:autoSpaceDN w:val="0"/>
        <w:adjustRightInd w:val="0"/>
        <w:spacing w:before="120"/>
        <w:jc w:val="center"/>
      </w:pPr>
      <w:r w:rsidRPr="00033B08">
        <w:rPr>
          <w:b/>
          <w:bCs/>
        </w:rPr>
        <w:t>C</w:t>
      </w:r>
      <w:r w:rsidRPr="00033B08">
        <w:rPr>
          <w:b/>
          <w:bCs/>
        </w:rPr>
        <w:t>ỘNG</w:t>
      </w:r>
      <w:r w:rsidRPr="00033B08" w:rsidR="002D661D">
        <w:rPr>
          <w:b/>
          <w:bCs/>
        </w:rPr>
        <w:t xml:space="preserve"> </w:t>
      </w:r>
      <w:r w:rsidRPr="00033B08">
        <w:rPr>
          <w:b/>
          <w:bCs/>
        </w:rPr>
        <w:t>H</w:t>
      </w:r>
      <w:r w:rsidRPr="00033B08">
        <w:rPr>
          <w:b/>
          <w:bCs/>
          <w:lang w:val="en-US"/>
        </w:rPr>
        <w:t>ÒA</w:t>
      </w:r>
      <w:r w:rsidRPr="00033B08" w:rsidR="002D661D">
        <w:rPr>
          <w:b/>
          <w:bCs/>
          <w:lang w:val="en-US"/>
        </w:rPr>
        <w:t xml:space="preserve"> </w:t>
      </w:r>
      <w:r w:rsidRPr="00033B08">
        <w:rPr>
          <w:b/>
          <w:bCs/>
          <w:lang w:val="en-US"/>
        </w:rPr>
        <w:t>XÃ</w:t>
      </w:r>
      <w:r w:rsidRPr="00033B08" w:rsidR="002D661D">
        <w:rPr>
          <w:b/>
          <w:bCs/>
          <w:lang w:val="en-US"/>
        </w:rPr>
        <w:t xml:space="preserve"> </w:t>
      </w:r>
      <w:r w:rsidRPr="00033B08">
        <w:rPr>
          <w:b/>
          <w:bCs/>
          <w:lang w:val="en-US"/>
        </w:rPr>
        <w:t>H</w:t>
      </w:r>
      <w:r w:rsidRPr="00033B08">
        <w:rPr>
          <w:b/>
          <w:bCs/>
        </w:rPr>
        <w:t>ỘI</w:t>
      </w:r>
      <w:r w:rsidRPr="00033B08" w:rsidR="002D661D">
        <w:rPr>
          <w:b/>
          <w:bCs/>
        </w:rPr>
        <w:t xml:space="preserve"> </w:t>
      </w:r>
      <w:r w:rsidRPr="00033B08">
        <w:rPr>
          <w:b/>
          <w:bCs/>
        </w:rPr>
        <w:t>CHỦ</w:t>
      </w:r>
      <w:r w:rsidRPr="00033B08" w:rsidR="002D661D">
        <w:rPr>
          <w:b/>
          <w:bCs/>
        </w:rPr>
        <w:t xml:space="preserve"> </w:t>
      </w:r>
      <w:r w:rsidRPr="00033B08">
        <w:rPr>
          <w:b/>
          <w:bCs/>
        </w:rPr>
        <w:t>NGHĨA</w:t>
      </w:r>
      <w:r w:rsidRPr="00033B08" w:rsidR="002D661D">
        <w:rPr>
          <w:b/>
          <w:bCs/>
        </w:rPr>
        <w:t xml:space="preserve"> </w:t>
      </w:r>
      <w:r w:rsidRPr="00033B08">
        <w:rPr>
          <w:b/>
          <w:bCs/>
        </w:rPr>
        <w:t>VIỆT</w:t>
      </w:r>
      <w:r w:rsidRPr="00033B08" w:rsidR="002D661D">
        <w:rPr>
          <w:b/>
          <w:bCs/>
        </w:rPr>
        <w:t xml:space="preserve"> </w:t>
      </w:r>
      <w:r w:rsidRPr="00033B08">
        <w:rPr>
          <w:b/>
          <w:bCs/>
        </w:rPr>
        <w:t>NAM</w:t>
      </w:r>
      <w:r w:rsidRPr="00033B08" w:rsidR="009455ED">
        <w:br/>
      </w:r>
      <w:r w:rsidRPr="00033B08">
        <w:rPr>
          <w:b/>
          <w:bCs/>
        </w:rPr>
        <w:t>Đ</w:t>
      </w:r>
      <w:r w:rsidRPr="00033B08">
        <w:rPr>
          <w:b/>
          <w:bCs/>
        </w:rPr>
        <w:t>ộc</w:t>
      </w:r>
      <w:r w:rsidRPr="00033B08" w:rsidR="002D661D">
        <w:rPr>
          <w:b/>
          <w:bCs/>
        </w:rPr>
        <w:t xml:space="preserve"> </w:t>
      </w:r>
      <w:r w:rsidRPr="00033B08">
        <w:rPr>
          <w:b/>
          <w:bCs/>
        </w:rPr>
        <w:t>lập</w:t>
      </w:r>
      <w:r w:rsidRPr="00033B08" w:rsidR="002D661D">
        <w:rPr>
          <w:b/>
          <w:bCs/>
        </w:rPr>
        <w:t xml:space="preserve"> </w:t>
      </w:r>
      <w:r w:rsidRPr="00033B08">
        <w:rPr>
          <w:b/>
          <w:bCs/>
        </w:rPr>
        <w:t>-</w:t>
      </w:r>
      <w:r w:rsidRPr="00033B08" w:rsidR="002D661D">
        <w:rPr>
          <w:b/>
          <w:bCs/>
        </w:rPr>
        <w:t xml:space="preserve"> </w:t>
      </w:r>
      <w:r w:rsidRPr="00033B08">
        <w:rPr>
          <w:b/>
          <w:bCs/>
        </w:rPr>
        <w:t>Tự</w:t>
      </w:r>
      <w:r w:rsidRPr="00033B08" w:rsidR="002D661D">
        <w:rPr>
          <w:b/>
          <w:bCs/>
        </w:rPr>
        <w:t xml:space="preserve"> </w:t>
      </w:r>
      <w:r w:rsidRPr="00033B08">
        <w:rPr>
          <w:b/>
          <w:bCs/>
        </w:rPr>
        <w:t>do</w:t>
      </w:r>
      <w:r w:rsidRPr="00033B08" w:rsidR="002D661D">
        <w:rPr>
          <w:b/>
          <w:bCs/>
        </w:rPr>
        <w:t xml:space="preserve"> </w:t>
      </w:r>
      <w:r w:rsidRPr="00033B08">
        <w:rPr>
          <w:b/>
          <w:bCs/>
        </w:rPr>
        <w:t>-</w:t>
      </w:r>
      <w:r w:rsidRPr="00033B08" w:rsidR="002D661D">
        <w:rPr>
          <w:b/>
          <w:bCs/>
        </w:rPr>
        <w:t xml:space="preserve"> </w:t>
      </w:r>
      <w:r w:rsidRPr="00033B08">
        <w:rPr>
          <w:b/>
          <w:bCs/>
        </w:rPr>
        <w:t>Hạnh</w:t>
      </w:r>
      <w:r w:rsidRPr="00033B08" w:rsidR="002D661D">
        <w:rPr>
          <w:b/>
          <w:bCs/>
        </w:rPr>
        <w:t xml:space="preserve"> </w:t>
      </w:r>
      <w:r w:rsidRPr="00033B08">
        <w:rPr>
          <w:b/>
          <w:bCs/>
        </w:rPr>
        <w:t>ph</w:t>
      </w:r>
      <w:r w:rsidRPr="00033B08">
        <w:rPr>
          <w:b/>
          <w:bCs/>
          <w:lang w:val="en-US"/>
        </w:rPr>
        <w:t>úc</w:t>
      </w:r>
      <w:r w:rsidRPr="00033B08" w:rsidR="009455ED">
        <w:rPr>
          <w:b/>
          <w:bCs/>
          <w:lang w:val="en-US"/>
        </w:rPr>
        <w:br/>
      </w:r>
      <w:r w:rsidRPr="00033B08" w:rsidR="00A11348">
        <w:rPr>
          <w:b/>
        </w:rPr>
        <w:t>---------------</w:t>
      </w:r>
    </w:p>
    <w:p w:rsidR="00BE1F8B" w:rsidRPr="00033B08" w:rsidP="001B0106">
      <w:pPr>
        <w:autoSpaceDE w:val="0"/>
        <w:autoSpaceDN w:val="0"/>
        <w:adjustRightInd w:val="0"/>
        <w:spacing w:before="120"/>
        <w:jc w:val="center"/>
        <w:rPr>
          <w:b/>
        </w:rPr>
      </w:pPr>
      <w:bookmarkStart w:id="660" w:name="chuong_pl_4_name"/>
      <w:r w:rsidRPr="00033B08" w:rsidR="00077C96">
        <w:rPr>
          <w:b/>
          <w:bCs/>
        </w:rPr>
        <w:t>ĐƠN ĐỀ NGHỊ XÁC NHẬN, CUNG CẤP THÔNG TIN</w:t>
      </w:r>
      <w:bookmarkEnd w:id="660"/>
      <w:r w:rsidRPr="00033B08">
        <w:rPr>
          <w:b/>
          <w:lang w:val="en-US"/>
        </w:rPr>
        <w:br/>
      </w:r>
      <w:bookmarkStart w:id="661" w:name="chuong_pl_4_name_name"/>
      <w:r w:rsidRPr="00033B08" w:rsidR="00077C96">
        <w:rPr>
          <w:b/>
          <w:lang w:val="en-US"/>
        </w:rPr>
        <w:t>(Dành cho người chưa đủ 14 tuổi)</w:t>
      </w:r>
      <w:bookmarkEnd w:id="661"/>
    </w:p>
    <w:p w:rsidR="00BE1F8B" w:rsidRPr="00033B08" w:rsidP="001B0106">
      <w:pPr>
        <w:autoSpaceDE w:val="0"/>
        <w:autoSpaceDN w:val="0"/>
        <w:adjustRightInd w:val="0"/>
        <w:spacing w:before="120"/>
        <w:jc w:val="center"/>
        <w:rPr>
          <w:lang w:val="en-US"/>
        </w:rPr>
      </w:pPr>
      <w:r w:rsidRPr="00033B08">
        <w:t>Kính</w:t>
      </w:r>
      <w:r w:rsidRPr="00033B08" w:rsidR="002D661D">
        <w:t xml:space="preserve"> </w:t>
      </w:r>
      <w:r w:rsidRPr="00033B08">
        <w:t>g</w:t>
      </w:r>
      <w:r w:rsidRPr="00033B08">
        <w:t>ửi</w:t>
      </w:r>
      <w:r w:rsidRPr="00033B08" w:rsidR="002D661D">
        <w:t xml:space="preserve"> </w:t>
      </w:r>
      <w:r w:rsidRPr="00033B08">
        <w:rPr>
          <w:vertAlign w:val="superscript"/>
        </w:rPr>
        <w:t>(1)</w:t>
      </w:r>
      <w:r w:rsidRPr="00033B08" w:rsidR="002D661D">
        <w:t xml:space="preserve"> </w:t>
      </w:r>
      <w:r w:rsidRPr="00033B08">
        <w:t>:</w:t>
      </w:r>
      <w:r w:rsidRPr="00033B08" w:rsidR="002D661D">
        <w:t xml:space="preserve"> </w:t>
      </w:r>
      <w:r w:rsidRPr="00033B08">
        <w:t>……………………</w:t>
      </w:r>
      <w:r w:rsidRPr="00033B08" w:rsidR="00045800">
        <w:rPr>
          <w:lang w:val="en-US"/>
        </w:rPr>
        <w:t>................</w:t>
      </w:r>
    </w:p>
    <w:p w:rsidR="00BE1F8B" w:rsidRPr="00033B08" w:rsidP="001B0106">
      <w:pPr>
        <w:autoSpaceDE w:val="0"/>
        <w:autoSpaceDN w:val="0"/>
        <w:adjustRightInd w:val="0"/>
        <w:spacing w:before="120"/>
        <w:rPr>
          <w:lang w:val="en-US"/>
        </w:rPr>
      </w:pPr>
      <w:r w:rsidRPr="00033B08">
        <w:rPr>
          <w:b/>
          <w:bCs/>
        </w:rPr>
        <w:t>A.</w:t>
      </w:r>
      <w:r w:rsidRPr="00033B08" w:rsidR="002D661D">
        <w:rPr>
          <w:b/>
          <w:bCs/>
        </w:rPr>
        <w:t xml:space="preserve"> </w:t>
      </w:r>
      <w:r w:rsidRPr="00033B08">
        <w:rPr>
          <w:b/>
          <w:bCs/>
        </w:rPr>
        <w:t>Thông</w:t>
      </w:r>
      <w:r w:rsidRPr="00033B08" w:rsidR="002D661D">
        <w:rPr>
          <w:b/>
          <w:bCs/>
        </w:rPr>
        <w:t xml:space="preserve"> </w:t>
      </w:r>
      <w:r w:rsidRPr="00033B08">
        <w:rPr>
          <w:b/>
          <w:bCs/>
        </w:rPr>
        <w:t>tin</w:t>
      </w:r>
      <w:r w:rsidRPr="00033B08" w:rsidR="002D661D">
        <w:rPr>
          <w:b/>
          <w:bCs/>
        </w:rPr>
        <w:t xml:space="preserve"> </w:t>
      </w:r>
      <w:r w:rsidRPr="00033B08">
        <w:rPr>
          <w:b/>
          <w:bCs/>
        </w:rPr>
        <w:t>ngư</w:t>
      </w:r>
      <w:r w:rsidRPr="00033B08">
        <w:rPr>
          <w:b/>
          <w:bCs/>
        </w:rPr>
        <w:t>ời</w:t>
      </w:r>
      <w:r w:rsidRPr="00033B08" w:rsidR="002D661D">
        <w:rPr>
          <w:b/>
          <w:bCs/>
        </w:rPr>
        <w:t xml:space="preserve"> </w:t>
      </w:r>
      <w:r w:rsidRPr="00033B08">
        <w:rPr>
          <w:b/>
          <w:bCs/>
        </w:rPr>
        <w:t>đại</w:t>
      </w:r>
      <w:r w:rsidRPr="00033B08" w:rsidR="002D661D">
        <w:rPr>
          <w:b/>
          <w:bCs/>
        </w:rPr>
        <w:t xml:space="preserve"> </w:t>
      </w:r>
      <w:r w:rsidRPr="00033B08">
        <w:rPr>
          <w:b/>
          <w:bCs/>
        </w:rPr>
        <w:t>diện</w:t>
      </w:r>
      <w:r w:rsidRPr="00033B08" w:rsidR="002D661D">
        <w:rPr>
          <w:b/>
          <w:bCs/>
        </w:rPr>
        <w:t xml:space="preserve"> </w:t>
      </w:r>
      <w:r w:rsidRPr="00033B08">
        <w:rPr>
          <w:b/>
          <w:bCs/>
        </w:rPr>
        <w:t>hợp</w:t>
      </w:r>
      <w:r w:rsidRPr="00033B08" w:rsidR="002D661D">
        <w:rPr>
          <w:b/>
          <w:bCs/>
        </w:rPr>
        <w:t xml:space="preserve"> </w:t>
      </w:r>
      <w:r w:rsidRPr="00033B08">
        <w:rPr>
          <w:b/>
          <w:bCs/>
        </w:rPr>
        <w:t>ph</w:t>
      </w:r>
      <w:r w:rsidRPr="00033B08">
        <w:rPr>
          <w:b/>
          <w:bCs/>
          <w:lang w:val="en-US"/>
        </w:rPr>
        <w:t>áp:</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Sinh</w:t>
      </w:r>
      <w:r w:rsidRPr="00033B08" w:rsidR="002D661D">
        <w:t xml:space="preserve"> </w:t>
      </w:r>
      <w:r w:rsidRPr="00033B08">
        <w:t>ngày.</w:t>
      </w:r>
      <w:r w:rsidRPr="00033B08" w:rsidR="002D661D">
        <w:t xml:space="preserve"> </w:t>
      </w:r>
      <w:r w:rsidRPr="00033B08">
        <w:t>…………………tháng</w:t>
      </w:r>
      <w:r w:rsidRPr="00033B08" w:rsidR="002D661D">
        <w:t xml:space="preserve"> </w:t>
      </w:r>
      <w:r w:rsidRPr="00033B08">
        <w:t>…………………năm</w:t>
      </w:r>
      <w:r w:rsidRPr="00033B08" w:rsidR="002D661D">
        <w:t xml:space="preserve"> </w:t>
      </w:r>
      <w:r w:rsidRPr="00033B08">
        <w:t>…………….3.</w:t>
      </w:r>
      <w:r w:rsidRPr="00033B08" w:rsidR="002D661D">
        <w:t xml:space="preserve"> </w:t>
      </w:r>
      <w:r w:rsidRPr="00033B08">
        <w:t>Gi</w:t>
      </w:r>
      <w:r w:rsidRPr="00033B08">
        <w:t>ới</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Nam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N</w:t>
      </w:r>
      <w:r w:rsidRPr="00033B08">
        <w:t>ữ</w:t>
      </w:r>
      <w:r w:rsidRPr="00033B08" w:rsidR="002D661D">
        <w:t xml:space="preserve"> </w:t>
      </w:r>
      <w:r w:rsidRPr="00033B08">
        <w:t>□</w:t>
      </w:r>
    </w:p>
    <w:tbl>
      <w:tblPr>
        <w:tblStyle w:val="TableNormal"/>
        <w:tblW w:w="5000" w:type="pct"/>
        <w:tblCellMar>
          <w:left w:w="0" w:type="dxa"/>
          <w:right w:w="0" w:type="dxa"/>
        </w:tblCellMar>
        <w:tblLook w:val="0000"/>
      </w:tblPr>
      <w:tblGrid>
        <w:gridCol w:w="2673"/>
        <w:gridCol w:w="380"/>
        <w:gridCol w:w="380"/>
        <w:gridCol w:w="380"/>
        <w:gridCol w:w="380"/>
        <w:gridCol w:w="380"/>
        <w:gridCol w:w="379"/>
        <w:gridCol w:w="379"/>
        <w:gridCol w:w="379"/>
        <w:gridCol w:w="379"/>
        <w:gridCol w:w="379"/>
        <w:gridCol w:w="379"/>
        <w:gridCol w:w="379"/>
        <w:gridCol w:w="1849"/>
      </w:tblGrid>
      <w:tr>
        <w:tblPrEx>
          <w:tblW w:w="5000" w:type="pct"/>
          <w:tblCellMar>
            <w:left w:w="0" w:type="dxa"/>
            <w:right w:w="0" w:type="dxa"/>
          </w:tblCellMar>
          <w:tblLook w:val="0000"/>
        </w:tblPrEx>
        <w:tc>
          <w:tcPr>
            <w:tcW w:w="1472" w:type="pct"/>
            <w:tcBorders>
              <w:right w:val="single" w:sz="4" w:space="0" w:color="auto"/>
            </w:tcBorders>
            <w:shd w:val="nil" w:color="auto" w:fill="auto"/>
          </w:tcPr>
          <w:p w:rsidR="00BE1F8B" w:rsidRPr="00033B08" w:rsidP="001B0106">
            <w:pPr>
              <w:autoSpaceDE w:val="0"/>
              <w:autoSpaceDN w:val="0"/>
              <w:adjustRightInd w:val="0"/>
              <w:spacing w:before="120"/>
              <w:rPr>
                <w:szCs w:val="22"/>
              </w:rPr>
            </w:pPr>
            <w:r w:rsidRPr="00033B08">
              <w:t>4.</w:t>
            </w:r>
            <w:r w:rsidRPr="00033B08" w:rsidR="002D661D">
              <w:t xml:space="preserve"> </w:t>
            </w:r>
            <w:r w:rsidRPr="00033B08">
              <w:t>S</w:t>
            </w:r>
            <w:r w:rsidRPr="00033B08">
              <w:t>ố</w:t>
            </w:r>
            <w:r w:rsidRPr="00033B08" w:rsidR="002D661D">
              <w:t xml:space="preserve"> </w:t>
            </w:r>
            <w:r w:rsidRPr="00033B08">
              <w:t>Căn</w:t>
            </w:r>
            <w:r w:rsidRPr="00033B08" w:rsidR="002D661D">
              <w:t xml:space="preserve"> </w:t>
            </w:r>
            <w:r w:rsidRPr="00033B08">
              <w:t>cước</w:t>
            </w:r>
            <w:r w:rsidRPr="00033B08" w:rsidR="00901126">
              <w:t>/</w:t>
            </w:r>
            <w:r w:rsidRPr="00033B08">
              <w:t>CCCD</w:t>
            </w:r>
          </w:p>
        </w:tc>
        <w:tc>
          <w:tcPr>
            <w:tcW w:w="209" w:type="pct"/>
            <w:tcBorders>
              <w:top w:val="single" w:sz="3" w:space="0" w:color="000000"/>
              <w:left w:val="single" w:sz="4" w:space="0" w:color="auto"/>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1019" w:type="pct"/>
            <w:tcBorders>
              <w:top w:val="single" w:sz="3" w:space="0" w:color="000000"/>
              <w:left w:val="single" w:sz="3" w:space="0" w:color="000000"/>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r w:rsidRPr="00033B08" w:rsidR="00045800">
              <w:t>N</w:t>
            </w:r>
            <w:r w:rsidRPr="00033B08">
              <w:t>gày</w:t>
            </w:r>
            <w:r w:rsidRPr="00033B08" w:rsidR="002D661D">
              <w:t xml:space="preserve"> </w:t>
            </w:r>
            <w:r w:rsidRPr="00033B08">
              <w:t>c</w:t>
            </w:r>
            <w:r w:rsidRPr="00033B08">
              <w:t>ấp</w:t>
            </w:r>
            <w:r w:rsidRPr="00033B08" w:rsidR="002D661D">
              <w:t xml:space="preserve"> </w:t>
            </w:r>
            <w:r w:rsidRPr="00033B08">
              <w:t>...</w:t>
            </w:r>
            <w:r w:rsidRPr="00033B08" w:rsidR="00901126">
              <w:t>/</w:t>
            </w:r>
            <w:r w:rsidRPr="00033B08">
              <w:t>...</w:t>
            </w:r>
            <w:r w:rsidRPr="00033B08" w:rsidR="00901126">
              <w:t>/</w:t>
            </w:r>
            <w:r w:rsidRPr="00033B08">
              <w:t>...</w:t>
            </w:r>
          </w:p>
        </w:tc>
      </w:tr>
    </w:tbl>
    <w:p w:rsidR="00BE1F8B" w:rsidRPr="00033B08" w:rsidP="001B0106">
      <w:pPr>
        <w:autoSpaceDE w:val="0"/>
        <w:autoSpaceDN w:val="0"/>
        <w:adjustRightInd w:val="0"/>
        <w:spacing w:before="120"/>
        <w:rPr>
          <w:lang w:val="en-US"/>
        </w:rPr>
      </w:pPr>
      <w:r w:rsidRPr="00033B08">
        <w:t>5.</w:t>
      </w:r>
      <w:r w:rsidRPr="00033B08" w:rsidR="002D661D">
        <w:t xml:space="preserve"> </w:t>
      </w:r>
      <w:r w:rsidRPr="00033B08">
        <w:t>Đ</w:t>
      </w:r>
      <w:r w:rsidRPr="00033B08">
        <w:t>ịa</w:t>
      </w:r>
      <w:r w:rsidRPr="00033B08" w:rsidR="002D661D">
        <w:t xml:space="preserve"> </w:t>
      </w:r>
      <w:r w:rsidRPr="00033B08">
        <w:t>chỉ</w:t>
      </w:r>
      <w:r w:rsidRPr="00033B08" w:rsidR="002D661D">
        <w:t xml:space="preserve"> </w:t>
      </w:r>
      <w:r w:rsidRPr="00033B08">
        <w:t>thường</w:t>
      </w:r>
      <w:r w:rsidRPr="00033B08" w:rsidR="002D661D">
        <w:t xml:space="preserve"> </w:t>
      </w:r>
      <w:r w:rsidRPr="00033B08">
        <w:t>tr</w:t>
      </w:r>
      <w:r w:rsidRPr="00033B08">
        <w:rPr>
          <w:lang w:val="en-US"/>
        </w:rPr>
        <w:t>ú</w:t>
      </w:r>
      <w:r w:rsidRPr="00033B08" w:rsidR="002D661D">
        <w:rPr>
          <w:lang w:val="en-US"/>
        </w:rPr>
        <w:t xml:space="preserve"> </w:t>
      </w:r>
      <w:r w:rsidRPr="00033B08">
        <w:rPr>
          <w:vertAlign w:val="superscript"/>
          <w:lang w:val="en-US"/>
        </w:rPr>
        <w:t>(2)</w:t>
      </w:r>
      <w:r w:rsidRPr="00033B08" w:rsidR="002D661D">
        <w:rPr>
          <w:lang w:val="en-US"/>
        </w:rPr>
        <w:t xml:space="preserve"> </w:t>
      </w:r>
      <w:r w:rsidRPr="00033B08">
        <w:rPr>
          <w:lang w:val="en-US"/>
        </w:rPr>
        <w:t>…………………</w:t>
      </w:r>
      <w:r w:rsidRPr="00033B08" w:rsidR="00045800">
        <w:rPr>
          <w:lang w:val="en-US"/>
        </w:rPr>
        <w:t>................................................................................</w:t>
      </w:r>
    </w:p>
    <w:p w:rsidR="00BE1F8B" w:rsidRPr="00033B08" w:rsidP="001B0106">
      <w:pPr>
        <w:autoSpaceDE w:val="0"/>
        <w:autoSpaceDN w:val="0"/>
        <w:adjustRightInd w:val="0"/>
        <w:spacing w:before="120"/>
      </w:pPr>
      <w:r w:rsidRPr="00033B08">
        <w:t>………………………………………</w:t>
      </w:r>
      <w:r w:rsidRPr="00033B08" w:rsidR="00045800">
        <w:t>.........................................................................................</w:t>
      </w:r>
    </w:p>
    <w:p w:rsidR="00BE1F8B" w:rsidRPr="00033B08" w:rsidP="001B0106">
      <w:pPr>
        <w:autoSpaceDE w:val="0"/>
        <w:autoSpaceDN w:val="0"/>
        <w:adjustRightInd w:val="0"/>
        <w:spacing w:before="120"/>
        <w:rPr>
          <w:lang w:val="en-US"/>
        </w:rPr>
      </w:pPr>
      <w:r w:rsidRPr="00033B08">
        <w:t>6.</w:t>
      </w:r>
      <w:r w:rsidRPr="00033B08" w:rsidR="002D661D">
        <w:t xml:space="preserve"> </w:t>
      </w:r>
      <w:r w:rsidRPr="00033B08">
        <w:t>S</w:t>
      </w:r>
      <w:r w:rsidRPr="00033B08">
        <w:t>ố</w:t>
      </w:r>
      <w:r w:rsidRPr="00033B08" w:rsidR="002D661D">
        <w:t xml:space="preserve"> </w:t>
      </w:r>
      <w:r w:rsidRPr="00033B08">
        <w:t>điện</w:t>
      </w:r>
      <w:r w:rsidRPr="00033B08" w:rsidR="002D661D">
        <w:t xml:space="preserve"> </w:t>
      </w:r>
      <w:r w:rsidRPr="00033B08">
        <w:t>thoại……………</w:t>
      </w:r>
      <w:r w:rsidRPr="00033B08" w:rsidR="00045800">
        <w:rPr>
          <w:lang w:val="en-US"/>
        </w:rPr>
        <w:t xml:space="preserve">.........; </w:t>
      </w:r>
      <w:r w:rsidRPr="00033B08">
        <w:t>Email</w:t>
      </w:r>
      <w:r w:rsidRPr="00033B08" w:rsidR="002D661D">
        <w:t xml:space="preserve"> </w:t>
      </w:r>
      <w:r w:rsidRPr="00033B08">
        <w:t>………………………….</w:t>
      </w:r>
      <w:r w:rsidRPr="00033B08" w:rsidR="00045800">
        <w:rPr>
          <w:lang w:val="en-US"/>
        </w:rPr>
        <w:t>..........................................</w:t>
      </w:r>
    </w:p>
    <w:p w:rsidR="00BE1F8B" w:rsidRPr="00033B08" w:rsidP="001B0106">
      <w:pPr>
        <w:autoSpaceDE w:val="0"/>
        <w:autoSpaceDN w:val="0"/>
        <w:adjustRightInd w:val="0"/>
        <w:spacing w:before="120"/>
        <w:rPr>
          <w:lang w:val="en-US"/>
        </w:rPr>
      </w:pPr>
      <w:r w:rsidRPr="00033B08">
        <w:t>7.</w:t>
      </w:r>
      <w:r w:rsidRPr="00033B08" w:rsidR="002D661D">
        <w:t xml:space="preserve"> </w:t>
      </w:r>
      <w:r w:rsidRPr="00033B08">
        <w:t>Quan</w:t>
      </w:r>
      <w:r w:rsidRPr="00033B08" w:rsidR="002D661D">
        <w:t xml:space="preserve"> </w:t>
      </w:r>
      <w:r w:rsidRPr="00033B08">
        <w:t>h</w:t>
      </w:r>
      <w:r w:rsidRPr="00033B08">
        <w:t>ệ</w:t>
      </w:r>
      <w:r w:rsidRPr="00033B08" w:rsidR="002D661D">
        <w:t xml:space="preserve"> </w:t>
      </w:r>
      <w:r w:rsidRPr="00033B08">
        <w:t>với</w:t>
      </w:r>
      <w:r w:rsidRPr="00033B08" w:rsidR="002D661D">
        <w:t xml:space="preserve"> </w:t>
      </w:r>
      <w:r w:rsidRPr="00033B08">
        <w:t>người</w:t>
      </w:r>
      <w:r w:rsidRPr="00033B08" w:rsidR="002D661D">
        <w:t xml:space="preserve"> </w:t>
      </w:r>
      <w:r w:rsidRPr="00033B08">
        <w:t>chưa</w:t>
      </w:r>
      <w:r w:rsidRPr="00033B08" w:rsidR="002D661D">
        <w:t xml:space="preserve"> </w:t>
      </w:r>
      <w:r w:rsidRPr="00033B08">
        <w:t>đủ</w:t>
      </w:r>
      <w:r w:rsidRPr="00033B08" w:rsidR="002D661D">
        <w:t xml:space="preserve"> </w:t>
      </w:r>
      <w:r w:rsidRPr="00033B08">
        <w:t>14</w:t>
      </w:r>
      <w:r w:rsidRPr="00033B08" w:rsidR="002D661D">
        <w:t xml:space="preserve"> </w:t>
      </w:r>
      <w:r w:rsidRPr="00033B08">
        <w:t>tuổi</w:t>
      </w:r>
      <w:r w:rsidRPr="00033B08" w:rsidR="002D661D">
        <w:t xml:space="preserve"> </w:t>
      </w:r>
      <w:r w:rsidRPr="00033B08">
        <w:t>đề</w:t>
      </w:r>
      <w:r w:rsidRPr="00033B08" w:rsidR="002D661D">
        <w:t xml:space="preserve"> </w:t>
      </w:r>
      <w:r w:rsidRPr="00033B08">
        <w:t>nghị</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w:t>
      </w:r>
      <w:r w:rsidRPr="00033B08" w:rsidR="00045800">
        <w:rPr>
          <w:lang w:val="en-US"/>
        </w:rPr>
        <w:t>...................</w:t>
      </w:r>
    </w:p>
    <w:p w:rsidR="00BE1F8B" w:rsidRPr="00033B08" w:rsidP="001B0106">
      <w:pPr>
        <w:autoSpaceDE w:val="0"/>
        <w:autoSpaceDN w:val="0"/>
        <w:adjustRightInd w:val="0"/>
        <w:spacing w:before="120"/>
        <w:rPr>
          <w:lang w:val="en-US"/>
        </w:rPr>
      </w:pPr>
      <w:r w:rsidRPr="00033B08">
        <w:rPr>
          <w:b/>
          <w:bCs/>
        </w:rPr>
        <w:t>B.</w:t>
      </w:r>
      <w:r w:rsidRPr="00033B08" w:rsidR="002D661D">
        <w:rPr>
          <w:b/>
          <w:bCs/>
        </w:rPr>
        <w:t xml:space="preserve"> </w:t>
      </w:r>
      <w:r w:rsidRPr="00033B08">
        <w:rPr>
          <w:b/>
          <w:bCs/>
        </w:rPr>
        <w:t>Thông</w:t>
      </w:r>
      <w:r w:rsidRPr="00033B08" w:rsidR="002D661D">
        <w:rPr>
          <w:b/>
          <w:bCs/>
        </w:rPr>
        <w:t xml:space="preserve"> </w:t>
      </w:r>
      <w:r w:rsidRPr="00033B08">
        <w:rPr>
          <w:b/>
          <w:bCs/>
        </w:rPr>
        <w:t>tin</w:t>
      </w:r>
      <w:r w:rsidRPr="00033B08" w:rsidR="002D661D">
        <w:rPr>
          <w:b/>
          <w:bCs/>
        </w:rPr>
        <w:t xml:space="preserve"> </w:t>
      </w:r>
      <w:r w:rsidRPr="00033B08">
        <w:rPr>
          <w:b/>
          <w:bCs/>
        </w:rPr>
        <w:t>v</w:t>
      </w:r>
      <w:r w:rsidRPr="00033B08">
        <w:rPr>
          <w:b/>
          <w:bCs/>
        </w:rPr>
        <w:t>ề</w:t>
      </w:r>
      <w:r w:rsidRPr="00033B08" w:rsidR="002D661D">
        <w:rPr>
          <w:b/>
          <w:bCs/>
        </w:rPr>
        <w:t xml:space="preserve"> </w:t>
      </w:r>
      <w:r w:rsidRPr="00033B08">
        <w:rPr>
          <w:b/>
          <w:bCs/>
        </w:rPr>
        <w:t>người</w:t>
      </w:r>
      <w:r w:rsidRPr="00033B08" w:rsidR="002D661D">
        <w:rPr>
          <w:b/>
          <w:bCs/>
        </w:rPr>
        <w:t xml:space="preserve"> </w:t>
      </w:r>
      <w:r w:rsidRPr="00033B08">
        <w:rPr>
          <w:b/>
          <w:bCs/>
        </w:rPr>
        <w:t>chưa</w:t>
      </w:r>
      <w:r w:rsidRPr="00033B08" w:rsidR="002D661D">
        <w:rPr>
          <w:b/>
          <w:bCs/>
        </w:rPr>
        <w:t xml:space="preserve"> </w:t>
      </w:r>
      <w:r w:rsidRPr="00033B08">
        <w:rPr>
          <w:b/>
          <w:bCs/>
        </w:rPr>
        <w:t>đủ</w:t>
      </w:r>
      <w:r w:rsidRPr="00033B08" w:rsidR="002D661D">
        <w:rPr>
          <w:b/>
          <w:bCs/>
        </w:rPr>
        <w:t xml:space="preserve"> </w:t>
      </w:r>
      <w:r w:rsidRPr="00033B08">
        <w:rPr>
          <w:b/>
          <w:bCs/>
        </w:rPr>
        <w:t>14</w:t>
      </w:r>
      <w:r w:rsidRPr="00033B08" w:rsidR="002D661D">
        <w:rPr>
          <w:b/>
          <w:bCs/>
        </w:rPr>
        <w:t xml:space="preserve"> </w:t>
      </w:r>
      <w:r w:rsidRPr="00033B08">
        <w:rPr>
          <w:b/>
          <w:bCs/>
        </w:rPr>
        <w:t>tuổi</w:t>
      </w:r>
      <w:r w:rsidRPr="00033B08" w:rsidR="002D661D">
        <w:rPr>
          <w:b/>
          <w:bCs/>
        </w:rPr>
        <w:t xml:space="preserve"> </w:t>
      </w:r>
      <w:r w:rsidRPr="00033B08">
        <w:rPr>
          <w:b/>
          <w:bCs/>
        </w:rPr>
        <w:t>đề</w:t>
      </w:r>
      <w:r w:rsidRPr="00033B08" w:rsidR="002D661D">
        <w:rPr>
          <w:b/>
          <w:bCs/>
        </w:rPr>
        <w:t xml:space="preserve"> </w:t>
      </w:r>
      <w:r w:rsidRPr="00033B08">
        <w:rPr>
          <w:b/>
          <w:bCs/>
        </w:rPr>
        <w:t>nghị</w:t>
      </w:r>
      <w:r w:rsidRPr="00033B08" w:rsidR="002D661D">
        <w:rPr>
          <w:b/>
          <w:bCs/>
        </w:rPr>
        <w:t xml:space="preserve"> </w:t>
      </w:r>
      <w:r w:rsidRPr="00033B08">
        <w:rPr>
          <w:b/>
          <w:bCs/>
        </w:rPr>
        <w:t>cung</w:t>
      </w:r>
      <w:r w:rsidRPr="00033B08" w:rsidR="002D661D">
        <w:rPr>
          <w:b/>
          <w:bCs/>
        </w:rPr>
        <w:t xml:space="preserve"> </w:t>
      </w:r>
      <w:r w:rsidRPr="00033B08">
        <w:rPr>
          <w:b/>
          <w:bCs/>
        </w:rPr>
        <w:t>cấp</w:t>
      </w:r>
      <w:r w:rsidRPr="00033B08" w:rsidR="002D661D">
        <w:rPr>
          <w:b/>
          <w:bCs/>
        </w:rPr>
        <w:t xml:space="preserve"> </w:t>
      </w:r>
      <w:r w:rsidRPr="00033B08">
        <w:rPr>
          <w:b/>
          <w:bCs/>
        </w:rPr>
        <w:t>th</w:t>
      </w:r>
      <w:r w:rsidRPr="00033B08">
        <w:rPr>
          <w:b/>
          <w:bCs/>
          <w:lang w:val="en-US"/>
        </w:rPr>
        <w:t>ông</w:t>
      </w:r>
      <w:r w:rsidRPr="00033B08" w:rsidR="002D661D">
        <w:rPr>
          <w:b/>
          <w:bCs/>
          <w:lang w:val="en-US"/>
        </w:rPr>
        <w:t xml:space="preserve"> </w:t>
      </w:r>
      <w:r w:rsidRPr="00033B08">
        <w:rPr>
          <w:b/>
          <w:bCs/>
          <w:lang w:val="en-US"/>
        </w:rPr>
        <w:t>tin:</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H</w:t>
      </w:r>
      <w:r w:rsidRPr="00033B08">
        <w:t>ọ</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tên</w:t>
      </w:r>
      <w:r w:rsidRPr="00033B08" w:rsidR="002D661D">
        <w:rPr>
          <w:lang w:val="en-US"/>
        </w:rPr>
        <w:t xml:space="preserve"> </w:t>
      </w:r>
      <w:r w:rsidRPr="00033B08">
        <w:rPr>
          <w:lang w:val="en-US"/>
        </w:rPr>
        <w:t>……</w:t>
      </w:r>
      <w:r w:rsidRPr="00033B08">
        <w:rPr>
          <w:lang w:val="en-US"/>
        </w:rPr>
        <w:t>………………</w:t>
      </w:r>
      <w:r w:rsidRPr="00033B08" w:rsidR="00045800">
        <w:rPr>
          <w:lang w:val="en-US"/>
        </w:rPr>
        <w:t>.............................................................................................</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Sinh</w:t>
      </w:r>
      <w:r w:rsidRPr="00033B08" w:rsidR="002D661D">
        <w:t xml:space="preserve"> </w:t>
      </w:r>
      <w:r w:rsidRPr="00033B08">
        <w:t>ngày</w:t>
      </w:r>
      <w:r w:rsidRPr="00033B08" w:rsidR="002D661D">
        <w:t xml:space="preserve"> </w:t>
      </w:r>
      <w:r w:rsidRPr="00033B08">
        <w:t>…………</w:t>
      </w:r>
      <w:r w:rsidRPr="00033B08" w:rsidR="002D661D">
        <w:t xml:space="preserve"> </w:t>
      </w:r>
      <w:r w:rsidRPr="00033B08">
        <w:t>tháng</w:t>
      </w:r>
      <w:r w:rsidRPr="00033B08" w:rsidR="002D661D">
        <w:t xml:space="preserve"> </w:t>
      </w:r>
      <w:r w:rsidRPr="00033B08">
        <w:t>…………</w:t>
      </w:r>
      <w:r w:rsidRPr="00033B08" w:rsidR="002D661D">
        <w:t xml:space="preserve"> </w:t>
      </w:r>
      <w:r w:rsidRPr="00033B08">
        <w:t>năm…………</w:t>
      </w:r>
      <w:r w:rsidRPr="00033B08" w:rsidR="002D661D">
        <w:t xml:space="preserve"> </w:t>
      </w:r>
      <w:r w:rsidRPr="00033B08">
        <w:t>3.</w:t>
      </w:r>
      <w:r w:rsidRPr="00033B08" w:rsidR="002D661D">
        <w:t xml:space="preserve"> </w:t>
      </w:r>
      <w:r w:rsidRPr="00033B08">
        <w:t>Gi</w:t>
      </w:r>
      <w:r w:rsidRPr="00033B08">
        <w:t>ới</w:t>
      </w:r>
      <w:r w:rsidRPr="00033B08" w:rsidR="002D661D">
        <w:t xml:space="preserve"> </w:t>
      </w:r>
      <w:r w:rsidRPr="00033B08">
        <w:t>t</w:t>
      </w:r>
      <w:r w:rsidRPr="00033B08">
        <w:rPr>
          <w:lang w:val="en-US"/>
        </w:rPr>
        <w:t>ính:</w:t>
      </w:r>
      <w:r w:rsidRPr="00033B08" w:rsidR="002D661D">
        <w:rPr>
          <w:lang w:val="en-US"/>
        </w:rPr>
        <w:t xml:space="preserve"> </w:t>
      </w:r>
      <w:r w:rsidRPr="00033B08">
        <w:rPr>
          <w:lang w:val="en-US"/>
        </w:rPr>
        <w:t>Nam</w:t>
      </w:r>
      <w:r w:rsidRPr="00033B08" w:rsidR="002D661D">
        <w:rPr>
          <w:lang w:val="en-US"/>
        </w:rPr>
        <w:t xml:space="preserve"> </w:t>
      </w:r>
      <w:r w:rsidRPr="00033B08">
        <w:rPr>
          <w:lang w:val="en-US"/>
        </w:rPr>
        <w:t>□</w:t>
      </w:r>
      <w:r w:rsidRPr="00033B08" w:rsidR="002D661D">
        <w:rPr>
          <w:lang w:val="en-US"/>
        </w:rPr>
        <w:t xml:space="preserve"> </w:t>
      </w:r>
      <w:r w:rsidRPr="00033B08">
        <w:rPr>
          <w:lang w:val="en-US"/>
        </w:rPr>
        <w:t>N</w:t>
      </w:r>
      <w:r w:rsidRPr="00033B08">
        <w:t>ữ</w:t>
      </w:r>
      <w:r w:rsidRPr="00033B08" w:rsidR="002D661D">
        <w:t xml:space="preserve"> </w:t>
      </w:r>
      <w:r w:rsidRPr="00033B08">
        <w:t>□</w:t>
      </w:r>
    </w:p>
    <w:tbl>
      <w:tblPr>
        <w:tblStyle w:val="TableNormal"/>
        <w:tblW w:w="5000" w:type="pct"/>
        <w:tblCellMar>
          <w:left w:w="0" w:type="dxa"/>
          <w:right w:w="0" w:type="dxa"/>
        </w:tblCellMar>
        <w:tblLook w:val="0000"/>
      </w:tblPr>
      <w:tblGrid>
        <w:gridCol w:w="2673"/>
        <w:gridCol w:w="378"/>
        <w:gridCol w:w="378"/>
        <w:gridCol w:w="380"/>
        <w:gridCol w:w="380"/>
        <w:gridCol w:w="379"/>
        <w:gridCol w:w="379"/>
        <w:gridCol w:w="379"/>
        <w:gridCol w:w="379"/>
        <w:gridCol w:w="379"/>
        <w:gridCol w:w="379"/>
        <w:gridCol w:w="379"/>
        <w:gridCol w:w="379"/>
        <w:gridCol w:w="1850"/>
      </w:tblGrid>
      <w:tr>
        <w:tblPrEx>
          <w:tblW w:w="5000" w:type="pct"/>
          <w:tblCellMar>
            <w:left w:w="0" w:type="dxa"/>
            <w:right w:w="0" w:type="dxa"/>
          </w:tblCellMar>
          <w:tblLook w:val="0000"/>
        </w:tblPrEx>
        <w:tc>
          <w:tcPr>
            <w:tcW w:w="1472" w:type="pct"/>
            <w:tcBorders>
              <w:right w:val="single" w:sz="4" w:space="0" w:color="auto"/>
            </w:tcBorders>
            <w:shd w:val="nil" w:color="auto" w:fill="auto"/>
          </w:tcPr>
          <w:p w:rsidR="00BE1F8B" w:rsidRPr="00033B08" w:rsidP="001B0106">
            <w:pPr>
              <w:autoSpaceDE w:val="0"/>
              <w:autoSpaceDN w:val="0"/>
              <w:adjustRightInd w:val="0"/>
              <w:spacing w:before="120"/>
              <w:rPr>
                <w:szCs w:val="22"/>
              </w:rPr>
            </w:pPr>
            <w:r w:rsidRPr="00033B08">
              <w:t>4.</w:t>
            </w:r>
            <w:r w:rsidRPr="00033B08" w:rsidR="002D661D">
              <w:t xml:space="preserve"> </w:t>
            </w:r>
            <w:r w:rsidRPr="00033B08">
              <w:t>S</w:t>
            </w:r>
            <w:r w:rsidRPr="00033B08">
              <w:t>ố</w:t>
            </w:r>
            <w:r w:rsidRPr="00033B08" w:rsidR="002D661D">
              <w:t xml:space="preserve"> </w:t>
            </w:r>
            <w:r w:rsidRPr="00033B08">
              <w:t>Căn</w:t>
            </w:r>
            <w:r w:rsidRPr="00033B08" w:rsidR="002D661D">
              <w:t xml:space="preserve"> </w:t>
            </w:r>
            <w:r w:rsidRPr="00033B08">
              <w:t>cước</w:t>
            </w:r>
            <w:r w:rsidRPr="00033B08" w:rsidR="00901126">
              <w:t>/</w:t>
            </w:r>
            <w:r w:rsidRPr="00033B08">
              <w:t>ĐDCN</w:t>
            </w:r>
          </w:p>
        </w:tc>
        <w:tc>
          <w:tcPr>
            <w:tcW w:w="208" w:type="pct"/>
            <w:tcBorders>
              <w:top w:val="single" w:sz="3" w:space="0" w:color="000000"/>
              <w:left w:val="single" w:sz="4" w:space="0" w:color="auto"/>
              <w:bottom w:val="single" w:sz="3" w:space="0" w:color="000000"/>
              <w:right w:val="single" w:sz="3" w:space="0" w:color="000000"/>
            </w:tcBorders>
            <w:shd w:val="clear" w:color="000000" w:fill="FFFFFF"/>
          </w:tcPr>
          <w:p w:rsidR="00BE1F8B" w:rsidRPr="00033B08" w:rsidP="001B0106">
            <w:pPr>
              <w:autoSpaceDE w:val="0"/>
              <w:autoSpaceDN w:val="0"/>
              <w:adjustRightInd w:val="0"/>
              <w:spacing w:before="120"/>
              <w:rPr>
                <w:szCs w:val="22"/>
              </w:rPr>
            </w:pPr>
          </w:p>
        </w:tc>
        <w:tc>
          <w:tcPr>
            <w:tcW w:w="208"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3" w:space="0" w:color="000000"/>
            </w:tcBorders>
            <w:shd w:val="nil" w:color="auto" w:fill="auto"/>
          </w:tcPr>
          <w:p w:rsidR="00BE1F8B" w:rsidRPr="00033B08" w:rsidP="001B0106">
            <w:pPr>
              <w:autoSpaceDE w:val="0"/>
              <w:autoSpaceDN w:val="0"/>
              <w:adjustRightInd w:val="0"/>
              <w:spacing w:before="120"/>
              <w:rPr>
                <w:szCs w:val="22"/>
              </w:rPr>
            </w:pPr>
          </w:p>
        </w:tc>
        <w:tc>
          <w:tcPr>
            <w:tcW w:w="209" w:type="pct"/>
            <w:tcBorders>
              <w:top w:val="single" w:sz="3" w:space="0" w:color="000000"/>
              <w:left w:val="single" w:sz="3" w:space="0" w:color="000000"/>
              <w:bottom w:val="single" w:sz="3" w:space="0" w:color="000000"/>
              <w:right w:val="single" w:sz="4" w:space="0" w:color="auto"/>
            </w:tcBorders>
            <w:shd w:val="nil" w:color="auto" w:fill="auto"/>
          </w:tcPr>
          <w:p w:rsidR="00BE1F8B" w:rsidRPr="00033B08" w:rsidP="001B0106">
            <w:pPr>
              <w:autoSpaceDE w:val="0"/>
              <w:autoSpaceDN w:val="0"/>
              <w:adjustRightInd w:val="0"/>
              <w:spacing w:before="120"/>
              <w:rPr>
                <w:szCs w:val="22"/>
              </w:rPr>
            </w:pPr>
          </w:p>
        </w:tc>
        <w:tc>
          <w:tcPr>
            <w:tcW w:w="1019" w:type="pct"/>
            <w:tcBorders>
              <w:left w:val="single" w:sz="4" w:space="0" w:color="auto"/>
            </w:tcBorders>
            <w:shd w:val="clear" w:color="000000" w:fill="FFFFFF"/>
          </w:tcPr>
          <w:p w:rsidR="00BE1F8B" w:rsidRPr="00033B08" w:rsidP="001B0106">
            <w:pPr>
              <w:autoSpaceDE w:val="0"/>
              <w:autoSpaceDN w:val="0"/>
              <w:adjustRightInd w:val="0"/>
              <w:spacing w:before="120"/>
              <w:rPr>
                <w:szCs w:val="22"/>
              </w:rPr>
            </w:pPr>
            <w:r w:rsidRPr="00033B08">
              <w:t>ngày</w:t>
            </w:r>
            <w:r w:rsidRPr="00033B08" w:rsidR="002D661D">
              <w:t xml:space="preserve"> </w:t>
            </w:r>
            <w:r w:rsidRPr="00033B08">
              <w:t>c</w:t>
            </w:r>
            <w:r w:rsidRPr="00033B08">
              <w:t>ấp</w:t>
            </w:r>
            <w:r w:rsidRPr="00033B08" w:rsidR="002D661D">
              <w:t xml:space="preserve"> </w:t>
            </w:r>
            <w:r w:rsidRPr="00033B08">
              <w:t>...</w:t>
            </w:r>
            <w:r w:rsidRPr="00033B08" w:rsidR="00901126">
              <w:t>/</w:t>
            </w:r>
            <w:r w:rsidRPr="00033B08">
              <w:t>...</w:t>
            </w:r>
            <w:r w:rsidRPr="00033B08" w:rsidR="00901126">
              <w:t>/</w:t>
            </w:r>
            <w:r w:rsidRPr="00033B08">
              <w:t>...</w:t>
            </w:r>
          </w:p>
        </w:tc>
      </w:tr>
    </w:tbl>
    <w:p w:rsidR="00BE1F8B" w:rsidRPr="00033B08" w:rsidP="001B0106">
      <w:pPr>
        <w:autoSpaceDE w:val="0"/>
        <w:autoSpaceDN w:val="0"/>
        <w:adjustRightInd w:val="0"/>
        <w:spacing w:before="120"/>
        <w:rPr>
          <w:lang w:val="en-US"/>
        </w:rPr>
      </w:pPr>
      <w:r w:rsidRPr="00033B08">
        <w:t>5.</w:t>
      </w:r>
      <w:r w:rsidRPr="00033B08" w:rsidR="002D661D">
        <w:t xml:space="preserve"> </w:t>
      </w:r>
      <w:r w:rsidRPr="00033B08">
        <w:t>Đ</w:t>
      </w:r>
      <w:r w:rsidRPr="00033B08">
        <w:t>ịa</w:t>
      </w:r>
      <w:r w:rsidRPr="00033B08" w:rsidR="002D661D">
        <w:t xml:space="preserve"> </w:t>
      </w:r>
      <w:r w:rsidRPr="00033B08">
        <w:t>chỉ</w:t>
      </w:r>
      <w:r w:rsidRPr="00033B08" w:rsidR="002D661D">
        <w:t xml:space="preserve"> </w:t>
      </w:r>
      <w:r w:rsidRPr="00033B08">
        <w:t>đăng</w:t>
      </w:r>
      <w:r w:rsidRPr="00033B08" w:rsidR="002D661D">
        <w:t xml:space="preserve"> </w:t>
      </w:r>
      <w:r w:rsidRPr="00033B08">
        <w:t>k</w:t>
      </w:r>
      <w:r w:rsidRPr="00033B08">
        <w:rPr>
          <w:lang w:val="en-US"/>
        </w:rPr>
        <w:t>ý</w:t>
      </w:r>
      <w:r w:rsidRPr="00033B08" w:rsidR="002D661D">
        <w:rPr>
          <w:lang w:val="en-US"/>
        </w:rPr>
        <w:t xml:space="preserve"> </w:t>
      </w:r>
      <w:r w:rsidRPr="00033B08">
        <w:rPr>
          <w:lang w:val="en-US"/>
        </w:rPr>
        <w:t>thư</w:t>
      </w:r>
      <w:r w:rsidRPr="00033B08">
        <w:t>ờng</w:t>
      </w:r>
      <w:r w:rsidRPr="00033B08" w:rsidR="002D661D">
        <w:t xml:space="preserve"> </w:t>
      </w:r>
      <w:r w:rsidRPr="00033B08">
        <w:t>tr</w:t>
      </w:r>
      <w:r w:rsidRPr="00033B08">
        <w:rPr>
          <w:lang w:val="en-US"/>
        </w:rPr>
        <w:t>ú</w:t>
      </w:r>
      <w:r w:rsidRPr="00033B08" w:rsidR="002D661D">
        <w:rPr>
          <w:lang w:val="en-US"/>
        </w:rPr>
        <w:t xml:space="preserve"> </w:t>
      </w:r>
      <w:r w:rsidRPr="00033B08">
        <w:rPr>
          <w:vertAlign w:val="superscript"/>
          <w:lang w:val="en-US"/>
        </w:rPr>
        <w:t>(2)</w:t>
      </w:r>
      <w:r w:rsidRPr="00033B08" w:rsidR="002D661D">
        <w:rPr>
          <w:lang w:val="en-US"/>
        </w:rPr>
        <w:t xml:space="preserve"> </w:t>
      </w:r>
      <w:r w:rsidRPr="00033B08">
        <w:rPr>
          <w:lang w:val="en-US"/>
        </w:rPr>
        <w:t>……………………</w:t>
      </w:r>
    </w:p>
    <w:p w:rsidR="00BE1F8B" w:rsidRPr="00033B08" w:rsidP="001B0106">
      <w:pPr>
        <w:autoSpaceDE w:val="0"/>
        <w:autoSpaceDN w:val="0"/>
        <w:adjustRightInd w:val="0"/>
        <w:spacing w:before="120"/>
      </w:pPr>
      <w:r w:rsidRPr="00033B08">
        <w:t>6.</w:t>
      </w:r>
      <w:r w:rsidRPr="00033B08" w:rsidR="002D661D">
        <w:t xml:space="preserve"> </w:t>
      </w:r>
      <w:r w:rsidRPr="00033B08">
        <w:t>Đ</w:t>
      </w:r>
      <w:r w:rsidRPr="00033B08">
        <w:t>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h</w:t>
      </w:r>
      <w:r w:rsidRPr="00033B08">
        <w:t>ộ</w:t>
      </w:r>
      <w:r w:rsidRPr="00033B08" w:rsidR="002D661D">
        <w:t xml:space="preserve"> </w:t>
      </w:r>
      <w:r w:rsidRPr="00033B08">
        <w:t>chiếu</w:t>
      </w:r>
      <w:r w:rsidRPr="00033B08" w:rsidR="00901126">
        <w:t>/</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đã</w:t>
      </w:r>
      <w:r w:rsidRPr="00033B08" w:rsidR="002D661D">
        <w:rPr>
          <w:lang w:val="en-US"/>
        </w:rPr>
        <w:t xml:space="preserve"> </w:t>
      </w:r>
      <w:r w:rsidRPr="00033B08">
        <w:rPr>
          <w:lang w:val="en-US"/>
        </w:rPr>
        <w:t>đư</w:t>
      </w:r>
      <w:r w:rsidRPr="00033B08">
        <w:t>ợc</w:t>
      </w:r>
      <w:r w:rsidRPr="00033B08" w:rsidR="002D661D">
        <w:t xml:space="preserve"> </w:t>
      </w:r>
      <w:r w:rsidRPr="00033B08">
        <w:t>cấp</w:t>
      </w:r>
      <w:r w:rsidRPr="00033B08">
        <w:rPr>
          <w:vertAlign w:val="superscript"/>
        </w:rPr>
        <w:t>(3)</w:t>
      </w:r>
      <w:r w:rsidRPr="00033B08">
        <w:t>:</w:t>
      </w:r>
      <w:r w:rsidRPr="00033B08" w:rsidR="002D661D">
        <w:t xml:space="preserve"> </w:t>
      </w:r>
      <w:r w:rsidRPr="00033B08">
        <w:t>………</w:t>
      </w:r>
      <w:r w:rsidRPr="00033B08" w:rsidR="002D661D">
        <w:t xml:space="preserve"> </w:t>
      </w:r>
    </w:p>
    <w:p w:rsidR="00BE1F8B" w:rsidRPr="00033B08" w:rsidP="001B0106">
      <w:pPr>
        <w:autoSpaceDE w:val="0"/>
        <w:autoSpaceDN w:val="0"/>
        <w:adjustRightInd w:val="0"/>
        <w:spacing w:before="120"/>
        <w:rPr>
          <w:lang w:val="en-US"/>
        </w:rPr>
      </w:pPr>
      <w:r w:rsidRPr="00033B08">
        <w:t>7.</w:t>
      </w:r>
      <w:r w:rsidRPr="00033B08" w:rsidR="002D661D">
        <w:t xml:space="preserve"> </w:t>
      </w:r>
      <w:r w:rsidRPr="00033B08">
        <w:t>Đ</w:t>
      </w:r>
      <w:r w:rsidRPr="00033B08">
        <w:t>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xu</w:t>
      </w:r>
      <w:r w:rsidRPr="00033B08">
        <w:t>ất</w:t>
      </w:r>
      <w:r w:rsidRPr="00033B08" w:rsidR="002D661D">
        <w:t xml:space="preserve"> </w:t>
      </w:r>
      <w:r w:rsidRPr="00033B08">
        <w:t>cảnh,</w:t>
      </w:r>
      <w:r w:rsidRPr="00033B08" w:rsidR="002D661D">
        <w:t xml:space="preserve"> </w:t>
      </w:r>
      <w:r w:rsidRPr="00033B08">
        <w:t>nhập</w:t>
      </w:r>
      <w:r w:rsidRPr="00033B08" w:rsidR="002D661D">
        <w:t xml:space="preserve"> </w:t>
      </w:r>
      <w:r w:rsidRPr="00033B08">
        <w:t>cảnh:</w:t>
      </w:r>
      <w:r w:rsidRPr="00033B08" w:rsidR="002D661D">
        <w:t xml:space="preserve"> </w:t>
      </w:r>
      <w:r w:rsidRPr="00033B08">
        <w:t>…………</w:t>
      </w:r>
      <w:r w:rsidRPr="00033B08" w:rsidR="001A6932">
        <w:rPr>
          <w:lang w:val="en-US"/>
        </w:rPr>
        <w:t>..........................</w:t>
      </w:r>
    </w:p>
    <w:p w:rsidR="00BE1F8B" w:rsidRPr="00033B08" w:rsidP="001B0106">
      <w:pPr>
        <w:autoSpaceDE w:val="0"/>
        <w:autoSpaceDN w:val="0"/>
        <w:adjustRightInd w:val="0"/>
        <w:spacing w:before="120"/>
      </w:pPr>
      <w:r w:rsidRPr="00033B08">
        <w:t>………………………………</w:t>
      </w:r>
      <w:r w:rsidRPr="00033B08" w:rsidR="001A6932">
        <w:t>..............................................................</w:t>
      </w:r>
      <w:r w:rsidRPr="00033B08" w:rsidR="001A6932">
        <w:t>....................................</w:t>
      </w:r>
    </w:p>
    <w:p w:rsidR="00BE1F8B" w:rsidRPr="00033B08" w:rsidP="001B0106">
      <w:pPr>
        <w:autoSpaceDE w:val="0"/>
        <w:autoSpaceDN w:val="0"/>
        <w:adjustRightInd w:val="0"/>
        <w:spacing w:before="120"/>
        <w:rPr>
          <w:lang w:val="en-US"/>
        </w:rPr>
      </w:pPr>
      <w:r w:rsidRPr="00033B08">
        <w:t>Tôi</w:t>
      </w:r>
      <w:r w:rsidRPr="00033B08" w:rsidR="002D661D">
        <w:t xml:space="preserve"> </w:t>
      </w:r>
      <w:r w:rsidRPr="00033B08">
        <w:t>xin</w:t>
      </w:r>
      <w:r w:rsidRPr="00033B08" w:rsidR="002D661D">
        <w:t xml:space="preserve"> </w:t>
      </w:r>
      <w:r w:rsidRPr="00033B08">
        <w:t>cam</w:t>
      </w:r>
      <w:r w:rsidRPr="00033B08" w:rsidR="002D661D">
        <w:t xml:space="preserve"> </w:t>
      </w:r>
      <w:r w:rsidRPr="00033B08">
        <w:t>đoan</w:t>
      </w:r>
      <w:r w:rsidRPr="00033B08" w:rsidR="002D661D">
        <w:t xml:space="preserve"> </w:t>
      </w:r>
      <w:r w:rsidRPr="00033B08">
        <w:t>nh</w:t>
      </w:r>
      <w:r w:rsidRPr="00033B08">
        <w:t>ững</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trên</w:t>
      </w:r>
      <w:r w:rsidRPr="00033B08" w:rsidR="002D661D">
        <w:rPr>
          <w:lang w:val="en-US"/>
        </w:rPr>
        <w:t xml:space="preserve"> </w:t>
      </w:r>
      <w:r w:rsidRPr="00033B08">
        <w:rPr>
          <w:lang w:val="en-US"/>
        </w:rPr>
        <w:t>là</w:t>
      </w:r>
      <w:r w:rsidRPr="00033B08" w:rsidR="002D661D">
        <w:rPr>
          <w:lang w:val="en-US"/>
        </w:rPr>
        <w:t xml:space="preserve"> </w:t>
      </w:r>
      <w:r w:rsidRPr="00033B08">
        <w:rPr>
          <w:lang w:val="en-US"/>
        </w:rPr>
        <w:t>đúng</w:t>
      </w:r>
      <w:r w:rsidRPr="00033B08" w:rsidR="002D661D">
        <w:rPr>
          <w:lang w:val="en-US"/>
        </w:rPr>
        <w:t xml:space="preserve"> </w:t>
      </w:r>
      <w:r w:rsidRPr="00033B08">
        <w:rPr>
          <w:lang w:val="en-US"/>
        </w:rPr>
        <w:t>s</w:t>
      </w:r>
      <w:r w:rsidRPr="00033B08">
        <w:t>ự</w:t>
      </w:r>
      <w:r w:rsidRPr="00033B08" w:rsidR="002D661D">
        <w:t xml:space="preserve"> </w:t>
      </w:r>
      <w:r w:rsidRPr="00033B08">
        <w:t>thật.</w:t>
      </w:r>
    </w:p>
    <w:p w:rsidR="001A6932" w:rsidRPr="00033B08" w:rsidP="001B0106">
      <w:pPr>
        <w:autoSpaceDE w:val="0"/>
        <w:autoSpaceDN w:val="0"/>
        <w:adjustRightInd w:val="0"/>
        <w:spacing w:before="120"/>
        <w:rPr>
          <w:lang w:val="en-US"/>
        </w:rPr>
      </w:pPr>
    </w:p>
    <w:tbl>
      <w:tblPr>
        <w:tblStyle w:val="TableNormal"/>
        <w:tblW w:w="0" w:type="auto"/>
        <w:tblLook w:val="01E0"/>
      </w:tblPr>
      <w:tblGrid>
        <w:gridCol w:w="4428"/>
        <w:gridCol w:w="4428"/>
      </w:tblGrid>
      <w:tr w:rsidTr="00357D82">
        <w:tblPrEx>
          <w:tblW w:w="0" w:type="auto"/>
          <w:tblLook w:val="01E0"/>
        </w:tblPrEx>
        <w:tc>
          <w:tcPr>
            <w:tcW w:w="4428" w:type="dxa"/>
          </w:tcPr>
          <w:p w:rsidR="001A6932" w:rsidRPr="00033B08" w:rsidP="00357D82">
            <w:pPr>
              <w:autoSpaceDE w:val="0"/>
              <w:autoSpaceDN w:val="0"/>
              <w:adjustRightInd w:val="0"/>
              <w:spacing w:before="120"/>
              <w:jc w:val="center"/>
              <w:rPr>
                <w:lang w:val="en-US"/>
              </w:rPr>
            </w:pPr>
          </w:p>
        </w:tc>
        <w:tc>
          <w:tcPr>
            <w:tcW w:w="4428" w:type="dxa"/>
          </w:tcPr>
          <w:p w:rsidR="001A6932" w:rsidRPr="00033B08" w:rsidP="00357D82">
            <w:pPr>
              <w:autoSpaceDE w:val="0"/>
              <w:autoSpaceDN w:val="0"/>
              <w:adjustRightInd w:val="0"/>
              <w:spacing w:before="120"/>
              <w:jc w:val="center"/>
              <w:rPr>
                <w:lang w:val="en-US"/>
              </w:rPr>
            </w:pPr>
            <w:r w:rsidRPr="00033B08">
              <w:t>…………</w:t>
            </w:r>
            <w:r w:rsidRPr="00033B08">
              <w:rPr>
                <w:i/>
                <w:iCs/>
              </w:rPr>
              <w:t>, ngày…. tháng..... năm….</w:t>
            </w:r>
            <w:r w:rsidRPr="00033B08">
              <w:br/>
            </w:r>
            <w:r w:rsidRPr="00033B08">
              <w:rPr>
                <w:b/>
                <w:bCs/>
              </w:rPr>
              <w:t>Ngư</w:t>
            </w:r>
            <w:r w:rsidRPr="00033B08">
              <w:rPr>
                <w:b/>
                <w:bCs/>
              </w:rPr>
              <w:t>ời đại diện hợp ph</w:t>
            </w:r>
            <w:r w:rsidRPr="00033B08">
              <w:rPr>
                <w:b/>
                <w:bCs/>
                <w:lang w:val="en-US"/>
              </w:rPr>
              <w:t xml:space="preserve">áp </w:t>
            </w:r>
            <w:r w:rsidRPr="00033B08">
              <w:rPr>
                <w:b/>
                <w:bCs/>
                <w:vertAlign w:val="superscript"/>
                <w:lang w:val="en-US"/>
              </w:rPr>
              <w:t>(5)</w:t>
            </w:r>
            <w:r w:rsidRPr="00033B08">
              <w:rPr>
                <w:lang w:val="en-US"/>
              </w:rPr>
              <w:br/>
            </w:r>
            <w:r w:rsidRPr="00033B08">
              <w:rPr>
                <w:i/>
                <w:iCs/>
              </w:rPr>
              <w:t>(Ký, ghi rõ h</w:t>
            </w:r>
            <w:r w:rsidRPr="00033B08">
              <w:rPr>
                <w:i/>
                <w:iCs/>
              </w:rPr>
              <w:t>ọ v</w:t>
            </w:r>
            <w:r w:rsidRPr="00033B08">
              <w:rPr>
                <w:i/>
                <w:iCs/>
                <w:lang w:val="en-US"/>
              </w:rPr>
              <w:t>à tên)</w:t>
            </w:r>
          </w:p>
        </w:tc>
      </w:tr>
    </w:tbl>
    <w:p w:rsidR="001A6932" w:rsidRPr="00033B08" w:rsidP="001B0106">
      <w:pPr>
        <w:autoSpaceDE w:val="0"/>
        <w:autoSpaceDN w:val="0"/>
        <w:adjustRightInd w:val="0"/>
        <w:spacing w:before="120"/>
        <w:jc w:val="center"/>
        <w:rPr>
          <w:lang w:val="en-US"/>
        </w:rPr>
      </w:pPr>
    </w:p>
    <w:p w:rsidR="00BE1F8B" w:rsidRPr="00033B08" w:rsidP="001B0106">
      <w:pPr>
        <w:autoSpaceDE w:val="0"/>
        <w:autoSpaceDN w:val="0"/>
        <w:adjustRightInd w:val="0"/>
        <w:spacing w:before="120"/>
      </w:pPr>
      <w:r w:rsidRPr="00033B08">
        <w:rPr>
          <w:b/>
          <w:bCs/>
        </w:rPr>
        <w:t>Chú</w:t>
      </w:r>
      <w:r w:rsidRPr="00033B08" w:rsidR="002D661D">
        <w:rPr>
          <w:b/>
          <w:bCs/>
        </w:rPr>
        <w:t xml:space="preserve"> </w:t>
      </w:r>
      <w:r w:rsidRPr="00033B08">
        <w:rPr>
          <w:b/>
          <w:bCs/>
        </w:rPr>
        <w:t>thích:</w:t>
      </w:r>
    </w:p>
    <w:p w:rsidR="00BE1F8B" w:rsidRPr="00033B08" w:rsidP="001B0106">
      <w:pPr>
        <w:autoSpaceDE w:val="0"/>
        <w:autoSpaceDN w:val="0"/>
        <w:adjustRightInd w:val="0"/>
        <w:spacing w:before="120"/>
        <w:rPr>
          <w:lang w:val="en-US"/>
        </w:rPr>
      </w:pPr>
      <w:r w:rsidRPr="00033B08">
        <w:t>(1)</w:t>
      </w:r>
      <w:r w:rsidRPr="00033B08" w:rsidR="002D661D">
        <w:t xml:space="preserve"> </w:t>
      </w:r>
      <w:r w:rsidRPr="00033B08">
        <w:t>Ghi</w:t>
      </w:r>
      <w:r w:rsidRPr="00033B08" w:rsidR="002D661D">
        <w:t xml:space="preserve"> </w:t>
      </w:r>
      <w:r w:rsidRPr="00033B08">
        <w:t>rõ</w:t>
      </w:r>
      <w:r w:rsidRPr="00033B08" w:rsidR="002D661D">
        <w:t xml:space="preserve"> </w:t>
      </w:r>
      <w:r w:rsidRPr="00033B08">
        <w:t>tên</w:t>
      </w:r>
      <w:r w:rsidRPr="00033B08" w:rsidR="002D661D">
        <w:t xml:space="preserve"> </w:t>
      </w:r>
      <w:r w:rsidRPr="00033B08">
        <w:t>cơ</w:t>
      </w:r>
      <w:r w:rsidRPr="00033B08" w:rsidR="002D661D">
        <w:t xml:space="preserve"> </w:t>
      </w:r>
      <w:r w:rsidRPr="00033B08">
        <w:t>quan</w:t>
      </w:r>
      <w:r w:rsidRPr="00033B08" w:rsidR="002D661D">
        <w:t xml:space="preserve"> </w:t>
      </w:r>
      <w:r w:rsidRPr="00033B08">
        <w:t>đ</w:t>
      </w:r>
      <w:r w:rsidRPr="00033B08">
        <w:t>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liên</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đ</w:t>
      </w:r>
      <w:r w:rsidRPr="00033B08">
        <w:t>ến</w:t>
      </w:r>
      <w:r w:rsidRPr="00033B08" w:rsidR="002D661D">
        <w:t xml:space="preserve"> </w:t>
      </w:r>
      <w:r w:rsidRPr="00033B08">
        <w:t>xuất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của</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dân</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quan</w:t>
      </w:r>
      <w:r w:rsidRPr="00033B08" w:rsidR="002D661D">
        <w:rPr>
          <w:lang w:val="en-US"/>
        </w:rPr>
        <w:t xml:space="preserve"> </w:t>
      </w:r>
      <w:r w:rsidRPr="00033B08">
        <w:rPr>
          <w:lang w:val="en-US"/>
        </w:rPr>
        <w:t>qu</w:t>
      </w:r>
      <w:r w:rsidRPr="00033B08">
        <w:t>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xuất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hoặc</w:t>
      </w:r>
      <w:r w:rsidRPr="00033B08" w:rsidR="002D661D">
        <w:t xml:space="preserve"> </w:t>
      </w:r>
      <w:r w:rsidRPr="00033B08">
        <w:t>Cơ</w:t>
      </w:r>
      <w:r w:rsidRPr="00033B08" w:rsidR="002D661D">
        <w:t xml:space="preserve"> </w:t>
      </w:r>
      <w:r w:rsidRPr="00033B08">
        <w:t>quan</w:t>
      </w:r>
      <w:r w:rsidRPr="00033B08" w:rsidR="002D661D">
        <w:t xml:space="preserve"> </w:t>
      </w:r>
      <w:r w:rsidRPr="00033B08">
        <w:t>Quản</w:t>
      </w:r>
      <w:r w:rsidRPr="00033B08" w:rsidR="002D661D">
        <w:t xml:space="preserve"> </w:t>
      </w:r>
      <w:r w:rsidRPr="00033B08">
        <w:t>l</w:t>
      </w:r>
      <w:r w:rsidRPr="00033B08">
        <w:rPr>
          <w:lang w:val="en-US"/>
        </w:rPr>
        <w:t>ý</w:t>
      </w:r>
      <w:r w:rsidRPr="00033B08" w:rsidR="002D661D">
        <w:rPr>
          <w:lang w:val="en-US"/>
        </w:rPr>
        <w:t xml:space="preserve"> </w:t>
      </w:r>
      <w:r w:rsidRPr="00033B08">
        <w:rPr>
          <w:lang w:val="en-US"/>
        </w:rPr>
        <w:t>xu</w:t>
      </w:r>
      <w:r w:rsidRPr="00033B08">
        <w:t>ất</w:t>
      </w:r>
      <w:r w:rsidRPr="00033B08" w:rsidR="002D661D">
        <w:t xml:space="preserve"> </w:t>
      </w:r>
      <w:r w:rsidRPr="00033B08">
        <w:t>nhập</w:t>
      </w:r>
      <w:r w:rsidRPr="00033B08" w:rsidR="002D661D">
        <w:t xml:space="preserve"> </w:t>
      </w:r>
      <w:r w:rsidRPr="00033B08">
        <w:t>cảnh</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t</w:t>
      </w:r>
      <w:r w:rsidRPr="00033B08">
        <w:t>ỉnh,</w:t>
      </w:r>
      <w:r w:rsidRPr="00033B08" w:rsidR="002D661D">
        <w:t xml:space="preserve"> </w:t>
      </w:r>
      <w:r w:rsidRPr="00033B08">
        <w:t>th</w:t>
      </w:r>
      <w:r w:rsidRPr="00033B08">
        <w:rPr>
          <w:lang w:val="en-US"/>
        </w:rPr>
        <w:t>ành</w:t>
      </w:r>
      <w:r w:rsidRPr="00033B08" w:rsidR="002D661D">
        <w:rPr>
          <w:lang w:val="en-US"/>
        </w:rPr>
        <w:t xml:space="preserve"> </w:t>
      </w:r>
      <w:r w:rsidRPr="00033B08">
        <w:rPr>
          <w:lang w:val="en-US"/>
        </w:rPr>
        <w:t>ph</w:t>
      </w:r>
      <w:r w:rsidRPr="00033B08">
        <w:t>ố</w:t>
      </w:r>
      <w:r w:rsidRPr="00033B08" w:rsidR="002D661D">
        <w:t xml:space="preserve"> </w:t>
      </w:r>
      <w:r w:rsidRPr="00033B08">
        <w:t>trực</w:t>
      </w:r>
      <w:r w:rsidRPr="00033B08" w:rsidR="002D661D">
        <w:t xml:space="preserve"> </w:t>
      </w:r>
      <w:r w:rsidRPr="00033B08">
        <w:t>thuộc</w:t>
      </w:r>
      <w:r w:rsidRPr="00033B08" w:rsidR="002D661D">
        <w:t xml:space="preserve"> </w:t>
      </w:r>
      <w:r w:rsidRPr="00033B08">
        <w:t>trung</w:t>
      </w:r>
      <w:r w:rsidRPr="00033B08" w:rsidR="002D661D">
        <w:t xml:space="preserve"> </w:t>
      </w:r>
      <w:r w:rsidRPr="00033B08">
        <w:t>ương</w:t>
      </w:r>
      <w:r w:rsidRPr="00033B08" w:rsidR="002D661D">
        <w:t xml:space="preserve"> </w:t>
      </w:r>
      <w:r w:rsidRPr="00033B08">
        <w:t>nơi</w:t>
      </w:r>
      <w:r w:rsidRPr="00033B08" w:rsidR="002D661D">
        <w:t xml:space="preserve"> </w:t>
      </w:r>
      <w:r w:rsidRPr="00033B08">
        <w:t>thuận</w:t>
      </w:r>
      <w:r w:rsidRPr="00033B08" w:rsidR="002D661D">
        <w:t xml:space="preserve"> </w:t>
      </w:r>
      <w:r w:rsidRPr="00033B08">
        <w:t>lợi</w:t>
      </w:r>
      <w:r w:rsidRPr="00033B08" w:rsidR="002D661D">
        <w:t xml:space="preserve"> </w:t>
      </w:r>
      <w:r w:rsidRPr="00033B08">
        <w:t>hoặc</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an</w:t>
      </w:r>
      <w:r w:rsidRPr="00033B08" w:rsidR="002D661D">
        <w:rPr>
          <w:lang w:val="en-US"/>
        </w:rPr>
        <w:t xml:space="preserve"> </w:t>
      </w:r>
      <w:r w:rsidRPr="00033B08">
        <w:rPr>
          <w:lang w:val="en-US"/>
        </w:rPr>
        <w:t>c</w:t>
      </w:r>
      <w:r w:rsidRPr="00033B08">
        <w:t>ấp</w:t>
      </w:r>
      <w:r w:rsidRPr="00033B08" w:rsidR="002D661D">
        <w:t xml:space="preserve"> </w:t>
      </w:r>
      <w:r w:rsidRPr="00033B08">
        <w:t>x</w:t>
      </w:r>
      <w:r w:rsidRPr="00033B08">
        <w:rPr>
          <w:lang w:val="en-US"/>
        </w:rPr>
        <w:t>ã</w:t>
      </w:r>
      <w:r w:rsidRPr="00033B08" w:rsidR="002D661D">
        <w:rPr>
          <w:lang w:val="en-US"/>
        </w:rPr>
        <w:t xml:space="preserve"> </w:t>
      </w:r>
      <w:r w:rsidRPr="00033B08">
        <w:rPr>
          <w:lang w:val="en-US"/>
        </w:rPr>
        <w:t>nơi</w:t>
      </w:r>
      <w:r w:rsidRPr="00033B08" w:rsidR="002D661D">
        <w:rPr>
          <w:lang w:val="en-US"/>
        </w:rPr>
        <w:t xml:space="preserve"> </w:t>
      </w:r>
      <w:r w:rsidRPr="00033B08">
        <w:rPr>
          <w:lang w:val="en-US"/>
        </w:rPr>
        <w:t>thư</w:t>
      </w:r>
      <w:r w:rsidRPr="00033B08">
        <w:t>ờng</w:t>
      </w:r>
      <w:r w:rsidRPr="00033B08" w:rsidR="002D661D">
        <w:t xml:space="preserve"> </w:t>
      </w:r>
      <w:r w:rsidRPr="00033B08">
        <w:t>tr</w:t>
      </w:r>
      <w:r w:rsidRPr="00033B08">
        <w:rPr>
          <w:lang w:val="en-US"/>
        </w:rPr>
        <w:t>ú,</w:t>
      </w:r>
      <w:r w:rsidRPr="00033B08" w:rsidR="002D661D">
        <w:rPr>
          <w:lang w:val="en-US"/>
        </w:rPr>
        <w:t xml:space="preserve"> </w:t>
      </w:r>
      <w:r w:rsidRPr="00033B08">
        <w:rPr>
          <w:lang w:val="en-US"/>
        </w:rPr>
        <w:t>t</w:t>
      </w:r>
      <w:r w:rsidRPr="00033B08">
        <w:t>ạm</w:t>
      </w:r>
      <w:r w:rsidRPr="00033B08" w:rsidR="002D661D">
        <w:t xml:space="preserve"> </w:t>
      </w:r>
      <w:r w:rsidRPr="00033B08">
        <w:t>tr</w:t>
      </w:r>
      <w:r w:rsidRPr="00033B08">
        <w:rPr>
          <w:lang w:val="en-US"/>
        </w:rPr>
        <w:t>ú).</w:t>
      </w:r>
    </w:p>
    <w:p w:rsidR="00BE1F8B" w:rsidRPr="00033B08" w:rsidP="001B0106">
      <w:pPr>
        <w:autoSpaceDE w:val="0"/>
        <w:autoSpaceDN w:val="0"/>
        <w:adjustRightInd w:val="0"/>
        <w:spacing w:before="120"/>
        <w:rPr>
          <w:lang w:val="en-US"/>
        </w:rPr>
      </w:pPr>
      <w:r w:rsidRPr="00033B08">
        <w:t>(2)</w:t>
      </w:r>
      <w:r w:rsidRPr="00033B08" w:rsidR="002D661D">
        <w:t xml:space="preserve"> </w:t>
      </w:r>
      <w:r w:rsidRPr="00033B08">
        <w:t>Ch</w:t>
      </w:r>
      <w:r w:rsidRPr="00033B08">
        <w:t>ỉ</w:t>
      </w:r>
      <w:r w:rsidRPr="00033B08" w:rsidR="002D661D">
        <w:t xml:space="preserve"> </w:t>
      </w:r>
      <w:r w:rsidRPr="00033B08">
        <w:t>y</w:t>
      </w:r>
      <w:r w:rsidRPr="00033B08">
        <w:rPr>
          <w:lang w:val="en-US"/>
        </w:rPr>
        <w:t>êu</w:t>
      </w:r>
      <w:r w:rsidRPr="00033B08" w:rsidR="002D661D">
        <w:rPr>
          <w:lang w:val="en-US"/>
        </w:rPr>
        <w:t xml:space="preserve"> </w:t>
      </w:r>
      <w:r w:rsidRPr="00033B08">
        <w:rPr>
          <w:lang w:val="en-US"/>
        </w:rPr>
        <w:t>c</w:t>
      </w:r>
      <w:r w:rsidRPr="00033B08">
        <w:t>ầu</w:t>
      </w:r>
      <w:r w:rsidRPr="00033B08" w:rsidR="002D661D">
        <w:t xml:space="preserve"> </w:t>
      </w:r>
      <w:r w:rsidRPr="00033B08">
        <w:t>c</w:t>
      </w:r>
      <w:r w:rsidRPr="00033B08">
        <w:rPr>
          <w:lang w:val="en-US"/>
        </w:rPr>
        <w:t>ông</w:t>
      </w:r>
      <w:r w:rsidRPr="00033B08" w:rsidR="002D661D">
        <w:rPr>
          <w:lang w:val="en-US"/>
        </w:rPr>
        <w:t xml:space="preserve"> </w:t>
      </w:r>
      <w:r w:rsidRPr="00033B08">
        <w:rPr>
          <w:lang w:val="en-US"/>
        </w:rPr>
        <w:t>d</w:t>
      </w:r>
      <w:r w:rsidRPr="00033B08">
        <w:rPr>
          <w:lang w:val="en-US"/>
        </w:rPr>
        <w:t>ân</w:t>
      </w:r>
      <w:r w:rsidRPr="00033B08" w:rsidR="002D661D">
        <w:rPr>
          <w:lang w:val="en-US"/>
        </w:rPr>
        <w:t xml:space="preserve"> </w:t>
      </w:r>
      <w:r w:rsidRPr="00033B08">
        <w:rPr>
          <w:lang w:val="en-US"/>
        </w:rPr>
        <w:t>cung</w:t>
      </w:r>
      <w:r w:rsidRPr="00033B08" w:rsidR="002D661D">
        <w:rPr>
          <w:lang w:val="en-US"/>
        </w:rPr>
        <w:t xml:space="preserve"> </w:t>
      </w:r>
      <w:r w:rsidRPr="00033B08">
        <w:rPr>
          <w:lang w:val="en-US"/>
        </w:rPr>
        <w:t>c</w:t>
      </w:r>
      <w:r w:rsidRPr="00033B08">
        <w:t>ấp</w:t>
      </w:r>
      <w:r w:rsidRPr="00033B08" w:rsidR="002D661D">
        <w:t xml:space="preserve"> </w:t>
      </w:r>
      <w:r w:rsidRPr="00033B08">
        <w:t>khi</w:t>
      </w:r>
      <w:r w:rsidRPr="00033B08" w:rsidR="002D661D">
        <w:t xml:space="preserve"> </w:t>
      </w:r>
      <w:r w:rsidRPr="00033B08">
        <w:t>c</w:t>
      </w:r>
      <w:r w:rsidRPr="00033B08">
        <w:rPr>
          <w:lang w:val="en-US"/>
        </w:rPr>
        <w:t>án</w:t>
      </w:r>
      <w:r w:rsidRPr="00033B08" w:rsidR="002D661D">
        <w:rPr>
          <w:lang w:val="en-US"/>
        </w:rPr>
        <w:t xml:space="preserve"> </w:t>
      </w:r>
      <w:r w:rsidRPr="00033B08">
        <w:rPr>
          <w:lang w:val="en-US"/>
        </w:rPr>
        <w:t>b</w:t>
      </w:r>
      <w:r w:rsidRPr="00033B08">
        <w:t>ộ</w:t>
      </w:r>
      <w:r w:rsidRPr="00033B08" w:rsidR="002D661D">
        <w:t xml:space="preserve"> </w:t>
      </w:r>
      <w:r w:rsidRPr="00033B08">
        <w:t>tiếp</w:t>
      </w:r>
      <w:r w:rsidRPr="00033B08" w:rsidR="002D661D">
        <w:t xml:space="preserve"> </w:t>
      </w:r>
      <w:r w:rsidRPr="00033B08">
        <w:t>nhận</w:t>
      </w:r>
      <w:r w:rsidRPr="00033B08" w:rsidR="002D661D">
        <w:t xml:space="preserve"> </w:t>
      </w:r>
      <w:r w:rsidRPr="00033B08">
        <w:t>hồ</w:t>
      </w:r>
      <w:r w:rsidRPr="00033B08" w:rsidR="002D661D">
        <w:t xml:space="preserve"> </w:t>
      </w:r>
      <w:r w:rsidRPr="00033B08">
        <w:t>sơ</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thác</w:t>
      </w:r>
      <w:r w:rsidRPr="00033B08" w:rsidR="002D661D">
        <w:rPr>
          <w:lang w:val="en-US"/>
        </w:rPr>
        <w:t xml:space="preserve"> </w:t>
      </w:r>
      <w:r w:rsidRPr="00033B08">
        <w:rPr>
          <w:lang w:val="en-US"/>
        </w:rPr>
        <w:t>đư</w:t>
      </w:r>
      <w:r w:rsidRPr="00033B08">
        <w:t>ợc</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r w:rsidRPr="00033B08" w:rsidR="002D661D">
        <w:rPr>
          <w:lang w:val="en-US"/>
        </w:rPr>
        <w:t xml:space="preserve"> </w:t>
      </w:r>
      <w:r w:rsidRPr="00033B08">
        <w:rPr>
          <w:lang w:val="en-US"/>
        </w:rPr>
        <w:t>trong</w:t>
      </w:r>
      <w:r w:rsidRPr="00033B08" w:rsidR="002D661D">
        <w:rPr>
          <w:lang w:val="en-US"/>
        </w:rPr>
        <w:t xml:space="preserve"> </w:t>
      </w:r>
      <w:r w:rsidRPr="00033B08">
        <w:rPr>
          <w:lang w:val="en-US"/>
        </w:rPr>
        <w:t>Cơ</w:t>
      </w:r>
      <w:r w:rsidRPr="00033B08" w:rsidR="002D661D">
        <w:rPr>
          <w:lang w:val="en-US"/>
        </w:rPr>
        <w:t xml:space="preserve"> </w:t>
      </w:r>
      <w:r w:rsidRPr="00033B08">
        <w:rPr>
          <w:lang w:val="en-US"/>
        </w:rPr>
        <w:t>s</w:t>
      </w:r>
      <w:r w:rsidRPr="00033B08">
        <w:t>ở</w:t>
      </w:r>
      <w:r w:rsidRPr="00033B08" w:rsidR="002D661D">
        <w:t xml:space="preserve"> </w:t>
      </w:r>
      <w:r w:rsidRPr="00033B08">
        <w:t>dữ</w:t>
      </w:r>
      <w:r w:rsidRPr="00033B08" w:rsidR="002D661D">
        <w:t xml:space="preserve"> </w:t>
      </w:r>
      <w:r w:rsidRPr="00033B08">
        <w:t>liệu</w:t>
      </w:r>
      <w:r w:rsidRPr="00033B08" w:rsidR="002D661D">
        <w:t xml:space="preserve"> </w:t>
      </w:r>
      <w:r w:rsidRPr="00033B08">
        <w:t>quốc</w:t>
      </w:r>
      <w:r w:rsidRPr="00033B08" w:rsidR="002D661D">
        <w:t xml:space="preserve"> </w:t>
      </w:r>
      <w:r w:rsidRPr="00033B08">
        <w:t>gia</w:t>
      </w:r>
      <w:r w:rsidRPr="00033B08" w:rsidR="002D661D">
        <w:t xml:space="preserve"> </w:t>
      </w:r>
      <w:r w:rsidRPr="00033B08">
        <w:t>về</w:t>
      </w:r>
      <w:r w:rsidRPr="00033B08" w:rsidR="002D661D">
        <w:t xml:space="preserve"> </w:t>
      </w:r>
      <w:r w:rsidRPr="00033B08">
        <w:t>d</w:t>
      </w:r>
      <w:r w:rsidRPr="00033B08">
        <w:rPr>
          <w:lang w:val="en-US"/>
        </w:rPr>
        <w:t>ân</w:t>
      </w:r>
      <w:r w:rsidRPr="00033B08" w:rsidR="002D661D">
        <w:rPr>
          <w:lang w:val="en-US"/>
        </w:rPr>
        <w:t xml:space="preserve"> </w:t>
      </w:r>
      <w:r w:rsidRPr="00033B08">
        <w:rPr>
          <w:lang w:val="en-US"/>
        </w:rPr>
        <w:t>cư.</w:t>
      </w:r>
    </w:p>
    <w:p w:rsidR="00BE1F8B" w:rsidRPr="00033B08" w:rsidP="001B0106">
      <w:pPr>
        <w:autoSpaceDE w:val="0"/>
        <w:autoSpaceDN w:val="0"/>
        <w:adjustRightInd w:val="0"/>
        <w:spacing w:before="120"/>
        <w:rPr>
          <w:lang w:val="en-US"/>
        </w:rPr>
      </w:pPr>
      <w:r w:rsidRPr="00033B08">
        <w:t>(3)</w:t>
      </w:r>
      <w:r w:rsidRPr="00033B08" w:rsidR="002D661D">
        <w:t xml:space="preserve"> </w:t>
      </w:r>
      <w:r w:rsidRPr="00033B08">
        <w:t>Ghi</w:t>
      </w:r>
      <w:r w:rsidRPr="00033B08" w:rsidR="002D661D">
        <w:t xml:space="preserve"> </w:t>
      </w:r>
      <w:r w:rsidRPr="00033B08">
        <w:t>rõ</w:t>
      </w:r>
      <w:r w:rsidRPr="00033B08" w:rsidR="002D661D">
        <w:t xml:space="preserve"> </w:t>
      </w:r>
      <w:r w:rsidRPr="00033B08">
        <w:t>các</w:t>
      </w:r>
      <w:r w:rsidRPr="00033B08" w:rsidR="002D661D">
        <w:t xml:space="preserve"> </w:t>
      </w:r>
      <w:r w:rsidRPr="00033B08">
        <w:t>s</w:t>
      </w:r>
      <w:r w:rsidRPr="00033B08">
        <w:t>ố</w:t>
      </w:r>
      <w:r w:rsidRPr="00033B08" w:rsidR="002D661D">
        <w:t xml:space="preserve"> </w:t>
      </w:r>
      <w:r w:rsidRPr="00033B08">
        <w:t>hộ</w:t>
      </w:r>
      <w:r w:rsidRPr="00033B08" w:rsidR="002D661D">
        <w:t xml:space="preserve"> </w:t>
      </w:r>
      <w:r w:rsidRPr="00033B08">
        <w:t>chiếu</w:t>
      </w:r>
      <w:r w:rsidRPr="00033B08" w:rsidR="00901126">
        <w:t>/</w:t>
      </w:r>
      <w:r w:rsidRPr="00033B08">
        <w:t>giấy</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hành</w:t>
      </w:r>
      <w:r w:rsidRPr="00033B08" w:rsidR="002D661D">
        <w:rPr>
          <w:lang w:val="en-US"/>
        </w:rPr>
        <w:t xml:space="preserve"> </w:t>
      </w:r>
      <w:r w:rsidRPr="00033B08">
        <w:rPr>
          <w:lang w:val="en-US"/>
        </w:rPr>
        <w:t>c</w:t>
      </w:r>
      <w:r w:rsidRPr="00033B08">
        <w:t>ần</w:t>
      </w:r>
      <w:r w:rsidRPr="00033B08" w:rsidR="002D661D">
        <w:t xml:space="preserve"> </w:t>
      </w:r>
      <w:r w:rsidRPr="00033B08">
        <w:t>đề</w:t>
      </w:r>
      <w:r w:rsidRPr="00033B08" w:rsidR="002D661D">
        <w:t xml:space="preserve"> </w:t>
      </w:r>
      <w:r w:rsidRPr="00033B08">
        <w:t>nghị</w:t>
      </w:r>
      <w:r w:rsidRPr="00033B08" w:rsidR="002D661D">
        <w:t xml:space="preserve"> </w:t>
      </w:r>
      <w:r w:rsidRPr="00033B08">
        <w:t>x</w:t>
      </w:r>
      <w:r w:rsidRPr="00033B08">
        <w:rPr>
          <w:lang w:val="en-US"/>
        </w:rPr>
        <w:t>ác</w:t>
      </w:r>
      <w:r w:rsidRPr="00033B08" w:rsidR="002D661D">
        <w:rPr>
          <w:lang w:val="en-US"/>
        </w:rPr>
        <w:t xml:space="preserve"> </w:t>
      </w:r>
      <w:r w:rsidRPr="00033B08">
        <w:rPr>
          <w:lang w:val="en-US"/>
        </w:rPr>
        <w:t>nh</w:t>
      </w:r>
      <w:r w:rsidRPr="00033B08">
        <w:t>ận,</w:t>
      </w:r>
      <w:r w:rsidRPr="00033B08" w:rsidR="002D661D">
        <w:t xml:space="preserve"> </w:t>
      </w:r>
      <w:r w:rsidRPr="00033B08">
        <w:t>cung</w:t>
      </w:r>
      <w:r w:rsidRPr="00033B08" w:rsidR="002D661D">
        <w:t xml:space="preserve"> </w:t>
      </w:r>
      <w:r w:rsidRPr="00033B08">
        <w:t>cấp</w:t>
      </w:r>
      <w:r w:rsidRPr="00033B08" w:rsidR="002D661D">
        <w:t xml:space="preserve"> </w:t>
      </w:r>
      <w:r w:rsidRPr="00033B08">
        <w:t>th</w:t>
      </w:r>
      <w:r w:rsidRPr="00033B08">
        <w:rPr>
          <w:lang w:val="en-US"/>
        </w:rPr>
        <w:t>ông</w:t>
      </w:r>
      <w:r w:rsidRPr="00033B08" w:rsidR="002D661D">
        <w:rPr>
          <w:lang w:val="en-US"/>
        </w:rPr>
        <w:t xml:space="preserve"> </w:t>
      </w:r>
      <w:r w:rsidRPr="00033B08">
        <w:rPr>
          <w:lang w:val="en-US"/>
        </w:rPr>
        <w:t>tin.</w:t>
      </w:r>
    </w:p>
    <w:p w:rsidR="00BE1F8B" w:rsidRPr="00033B08" w:rsidP="001B0106">
      <w:pPr>
        <w:autoSpaceDE w:val="0"/>
        <w:autoSpaceDN w:val="0"/>
        <w:adjustRightInd w:val="0"/>
        <w:spacing w:before="120"/>
        <w:rPr>
          <w:lang w:val="en-US"/>
        </w:rPr>
      </w:pPr>
      <w:r w:rsidRPr="00033B08">
        <w:t>(4)</w:t>
      </w:r>
      <w:r w:rsidRPr="00033B08" w:rsidR="002D661D">
        <w:t xml:space="preserve"> </w:t>
      </w:r>
      <w:r w:rsidRPr="00033B08">
        <w:t>Ghi</w:t>
      </w:r>
      <w:r w:rsidRPr="00033B08" w:rsidR="002D661D">
        <w:t xml:space="preserve"> </w:t>
      </w:r>
      <w:r w:rsidRPr="00033B08">
        <w:t>rõ</w:t>
      </w:r>
      <w:r w:rsidRPr="00033B08" w:rsidR="002D661D">
        <w:t xml:space="preserve"> </w:t>
      </w:r>
      <w:r w:rsidRPr="00033B08" w:rsidR="00C51273">
        <w:t>khoản</w:t>
      </w:r>
      <w:r w:rsidRPr="00033B08">
        <w:t>g</w:t>
      </w:r>
      <w:r w:rsidRPr="00033B08" w:rsidR="002D661D">
        <w:t xml:space="preserve"> </w:t>
      </w:r>
      <w:r w:rsidRPr="00033B08">
        <w:t>thời</w:t>
      </w:r>
      <w:r w:rsidRPr="00033B08" w:rsidR="002D661D">
        <w:t xml:space="preserve"> </w:t>
      </w:r>
      <w:r w:rsidRPr="00033B08">
        <w:t>gian</w:t>
      </w:r>
      <w:r w:rsidRPr="00033B08" w:rsidR="002D661D">
        <w:t xml:space="preserve"> </w:t>
      </w:r>
      <w:r w:rsidRPr="00033B08">
        <w:t>từ</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nào</w:t>
      </w:r>
      <w:r w:rsidRPr="00033B08" w:rsidR="002D661D">
        <w:rPr>
          <w:lang w:val="en-US"/>
        </w:rPr>
        <w:t xml:space="preserve"> </w:t>
      </w:r>
      <w:r w:rsidRPr="00033B08">
        <w:rPr>
          <w:lang w:val="en-US"/>
        </w:rPr>
        <w:t>đ</w:t>
      </w:r>
      <w:r w:rsidRPr="00033B08">
        <w:t>ến</w:t>
      </w:r>
      <w:r w:rsidRPr="00033B08" w:rsidR="002D661D">
        <w:t xml:space="preserve"> </w:t>
      </w:r>
      <w:r w:rsidRPr="00033B08">
        <w:t>ng</w:t>
      </w:r>
      <w:r w:rsidRPr="00033B08">
        <w:rPr>
          <w:lang w:val="en-US"/>
        </w:rPr>
        <w:t>ày</w:t>
      </w:r>
      <w:r w:rsidRPr="00033B08" w:rsidR="002D661D">
        <w:rPr>
          <w:lang w:val="en-US"/>
        </w:rPr>
        <w:t xml:space="preserve"> </w:t>
      </w:r>
      <w:r w:rsidRPr="00033B08">
        <w:rPr>
          <w:lang w:val="en-US"/>
        </w:rPr>
        <w:t>tháng</w:t>
      </w:r>
      <w:r w:rsidRPr="00033B08" w:rsidR="002D661D">
        <w:rPr>
          <w:lang w:val="en-US"/>
        </w:rPr>
        <w:t xml:space="preserve"> </w:t>
      </w:r>
      <w:r w:rsidRPr="00033B08">
        <w:rPr>
          <w:lang w:val="en-US"/>
        </w:rPr>
        <w:t>năm</w:t>
      </w:r>
      <w:r w:rsidRPr="00033B08" w:rsidR="002D661D">
        <w:rPr>
          <w:lang w:val="en-US"/>
        </w:rPr>
        <w:t xml:space="preserve"> </w:t>
      </w:r>
      <w:r w:rsidRPr="00033B08">
        <w:rPr>
          <w:lang w:val="en-US"/>
        </w:rPr>
        <w:t>nào.</w:t>
      </w:r>
    </w:p>
    <w:p w:rsidR="00BE1F8B" w:rsidRPr="00033B08" w:rsidP="001B0106">
      <w:pPr>
        <w:autoSpaceDE w:val="0"/>
        <w:autoSpaceDN w:val="0"/>
        <w:adjustRightInd w:val="0"/>
        <w:spacing w:before="120"/>
        <w:rPr>
          <w:lang w:val="en-US"/>
        </w:rPr>
      </w:pPr>
      <w:r w:rsidRPr="00033B08">
        <w:t>(5)</w:t>
      </w:r>
      <w:r w:rsidRPr="00033B08" w:rsidR="002D661D">
        <w:t xml:space="preserve"> </w:t>
      </w:r>
      <w:r w:rsidRPr="00033B08">
        <w:t>Ngư</w:t>
      </w:r>
      <w:r w:rsidRPr="00033B08">
        <w:t>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khai,</w:t>
      </w:r>
      <w:r w:rsidRPr="00033B08" w:rsidR="002D661D">
        <w:rPr>
          <w:lang w:val="en-US"/>
        </w:rPr>
        <w:t xml:space="preserve"> </w:t>
      </w:r>
      <w:r w:rsidRPr="00033B08">
        <w:rPr>
          <w:lang w:val="en-US"/>
        </w:rPr>
        <w:t>ký</w:t>
      </w:r>
      <w:r w:rsidRPr="00033B08" w:rsidR="002D661D">
        <w:rPr>
          <w:lang w:val="en-US"/>
        </w:rPr>
        <w:t xml:space="preserve"> </w:t>
      </w:r>
      <w:r w:rsidRPr="00033B08">
        <w:rPr>
          <w:lang w:val="en-US"/>
        </w:rPr>
        <w:t>thay</w:t>
      </w:r>
      <w:r w:rsidRPr="00033B08" w:rsidR="002D661D">
        <w:rPr>
          <w:lang w:val="en-US"/>
        </w:rPr>
        <w:t xml:space="preserve"> </w:t>
      </w:r>
      <w:r w:rsidRPr="00033B08">
        <w:rPr>
          <w:lang w:val="en-US"/>
        </w:rPr>
        <w:t>và</w:t>
      </w:r>
      <w:r w:rsidRPr="00033B08" w:rsidR="002D661D">
        <w:rPr>
          <w:lang w:val="en-US"/>
        </w:rPr>
        <w:t xml:space="preserve"> </w:t>
      </w:r>
      <w:r w:rsidRPr="00033B08">
        <w:rPr>
          <w:lang w:val="en-US"/>
        </w:rPr>
        <w:t>n</w:t>
      </w:r>
      <w:r w:rsidRPr="00033B08">
        <w:t>ộp</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b</w:t>
      </w:r>
      <w:r w:rsidRPr="00033B08">
        <w:t>ản</w:t>
      </w:r>
      <w:r w:rsidRPr="00033B08" w:rsidR="002D661D">
        <w:t xml:space="preserve"> </w:t>
      </w:r>
      <w:r w:rsidRPr="00033B08">
        <w:t>sao</w:t>
      </w:r>
      <w:r w:rsidRPr="00033B08" w:rsidR="002D661D">
        <w:t xml:space="preserve"> </w:t>
      </w:r>
      <w:r w:rsidRPr="00033B08">
        <w:t>giấy</w:t>
      </w:r>
      <w:r w:rsidRPr="00033B08" w:rsidR="002D661D">
        <w:t xml:space="preserve"> </w:t>
      </w:r>
      <w:r w:rsidRPr="00033B08">
        <w:t>tờ</w:t>
      </w:r>
      <w:r w:rsidRPr="00033B08" w:rsidR="002D661D">
        <w:t xml:space="preserve"> </w:t>
      </w:r>
      <w:r w:rsidRPr="00033B08">
        <w:t>do</w:t>
      </w:r>
      <w:r w:rsidRPr="00033B08" w:rsidR="002D661D">
        <w:t xml:space="preserve"> </w:t>
      </w:r>
      <w:r w:rsidRPr="00033B08">
        <w:t>cơ</w:t>
      </w:r>
      <w:r w:rsidRPr="00033B08" w:rsidR="002D661D">
        <w:t xml:space="preserve"> </w:t>
      </w:r>
      <w:r w:rsidRPr="00033B08">
        <w:t>quan</w:t>
      </w:r>
      <w:r w:rsidRPr="00033B08" w:rsidR="002D661D">
        <w:t xml:space="preserve"> </w:t>
      </w:r>
      <w:r w:rsidRPr="00033B08">
        <w:t>c</w:t>
      </w:r>
      <w:r w:rsidRPr="00033B08">
        <w:rPr>
          <w:lang w:val="en-US"/>
        </w:rPr>
        <w:t>ó</w:t>
      </w:r>
      <w:r w:rsidRPr="00033B08" w:rsidR="002D661D">
        <w:rPr>
          <w:lang w:val="en-US"/>
        </w:rPr>
        <w:t xml:space="preserve"> </w:t>
      </w:r>
      <w:r w:rsidRPr="00033B08">
        <w:rPr>
          <w:lang w:val="en-US"/>
        </w:rPr>
        <w:t>th</w:t>
      </w:r>
      <w:r w:rsidRPr="00033B08">
        <w:t>ẩm</w:t>
      </w:r>
      <w:r w:rsidRPr="00033B08" w:rsidR="002D661D">
        <w:t xml:space="preserve"> </w:t>
      </w:r>
      <w:r w:rsidRPr="00033B08">
        <w:t>quyền</w:t>
      </w:r>
      <w:r w:rsidRPr="00033B08" w:rsidR="002D661D">
        <w:t xml:space="preserve"> </w:t>
      </w:r>
      <w:r w:rsidRPr="00033B08">
        <w:t>của</w:t>
      </w:r>
      <w:r w:rsidRPr="00033B08" w:rsidR="002D661D">
        <w:t xml:space="preserve"> </w:t>
      </w:r>
      <w:r w:rsidRPr="00033B08">
        <w:t>Việt</w:t>
      </w:r>
      <w:r w:rsidRPr="00033B08" w:rsidR="002D661D">
        <w:t xml:space="preserve"> </w:t>
      </w:r>
      <w:r w:rsidRPr="00033B08">
        <w:t>Nam</w:t>
      </w:r>
      <w:r w:rsidRPr="00033B08" w:rsidR="002D661D">
        <w:t xml:space="preserve"> </w:t>
      </w:r>
      <w:r w:rsidRPr="00033B08">
        <w:t>cấp</w:t>
      </w:r>
      <w:r w:rsidRPr="00033B08" w:rsidR="002D661D">
        <w:t xml:space="preserve"> </w:t>
      </w:r>
      <w:r w:rsidRPr="00033B08">
        <w:t>chứng</w:t>
      </w:r>
      <w:r w:rsidRPr="00033B08" w:rsidR="002D661D">
        <w:t xml:space="preserve"> </w:t>
      </w:r>
      <w:r w:rsidRPr="00033B08">
        <w:t>minh</w:t>
      </w:r>
      <w:r w:rsidRPr="00033B08" w:rsidR="002D661D">
        <w:t xml:space="preserve"> </w:t>
      </w:r>
      <w:r w:rsidRPr="00033B08">
        <w:t>người</w:t>
      </w:r>
      <w:r w:rsidRPr="00033B08" w:rsidR="002D661D">
        <w:t xml:space="preserve"> </w:t>
      </w:r>
      <w:r w:rsidRPr="00033B08">
        <w:t>đại</w:t>
      </w:r>
      <w:r w:rsidRPr="00033B08" w:rsidR="002D661D">
        <w:t xml:space="preserve"> </w:t>
      </w:r>
      <w:r w:rsidRPr="00033B08">
        <w:t>diện</w:t>
      </w:r>
      <w:r w:rsidRPr="00033B08" w:rsidR="002D661D">
        <w:t xml:space="preserve"> </w:t>
      </w:r>
      <w:r w:rsidRPr="00033B08">
        <w:t>hợp</w:t>
      </w:r>
      <w:r w:rsidRPr="00033B08" w:rsidR="002D661D">
        <w:t xml:space="preserve"> </w:t>
      </w:r>
      <w:r w:rsidRPr="00033B08">
        <w:t>ph</w:t>
      </w:r>
      <w:r w:rsidRPr="00033B08">
        <w:rPr>
          <w:lang w:val="en-US"/>
        </w:rPr>
        <w:t>áp;</w:t>
      </w:r>
      <w:r w:rsidRPr="00033B08" w:rsidR="002D661D">
        <w:rPr>
          <w:lang w:val="en-US"/>
        </w:rPr>
        <w:t xml:space="preserve"> </w:t>
      </w:r>
      <w:r w:rsidRPr="00033B08">
        <w:rPr>
          <w:lang w:val="en-US"/>
        </w:rPr>
        <w:t>trư</w:t>
      </w:r>
      <w:r w:rsidRPr="00033B08">
        <w:t>ờng</w:t>
      </w:r>
      <w:r w:rsidRPr="00033B08" w:rsidR="002D661D">
        <w:t xml:space="preserve"> </w:t>
      </w:r>
      <w:r w:rsidRPr="00033B08">
        <w:t>hợp</w:t>
      </w:r>
      <w:r w:rsidRPr="00033B08" w:rsidR="002D661D">
        <w:t xml:space="preserve"> </w:t>
      </w:r>
      <w:r w:rsidRPr="00033B08">
        <w:t>kh</w:t>
      </w:r>
      <w:r w:rsidRPr="00033B08">
        <w:rPr>
          <w:lang w:val="en-US"/>
        </w:rPr>
        <w:t>ông</w:t>
      </w:r>
      <w:r w:rsidRPr="00033B08" w:rsidR="002D661D">
        <w:rPr>
          <w:lang w:val="en-US"/>
        </w:rPr>
        <w:t xml:space="preserve"> </w:t>
      </w:r>
      <w:r w:rsidRPr="00033B08">
        <w:rPr>
          <w:lang w:val="en-US"/>
        </w:rPr>
        <w:t>có</w:t>
      </w:r>
      <w:r w:rsidRPr="00033B08" w:rsidR="002D661D">
        <w:rPr>
          <w:lang w:val="en-US"/>
        </w:rPr>
        <w:t xml:space="preserve"> </w:t>
      </w:r>
      <w:r w:rsidRPr="00033B08">
        <w:rPr>
          <w:lang w:val="en-US"/>
        </w:rPr>
        <w:t>b</w:t>
      </w:r>
      <w:r w:rsidRPr="00033B08">
        <w:t>ản</w:t>
      </w:r>
      <w:r w:rsidRPr="00033B08" w:rsidR="002D661D">
        <w:t xml:space="preserve"> </w:t>
      </w:r>
      <w:r w:rsidRPr="00033B08">
        <w:t>sao</w:t>
      </w:r>
      <w:r w:rsidRPr="00033B08" w:rsidR="002D661D">
        <w:t xml:space="preserve"> </w:t>
      </w:r>
      <w:r w:rsidRPr="00033B08">
        <w:t>th</w:t>
      </w:r>
      <w:r w:rsidRPr="00033B08">
        <w:rPr>
          <w:lang w:val="en-US"/>
        </w:rPr>
        <w:t>ì</w:t>
      </w:r>
      <w:r w:rsidRPr="00033B08" w:rsidR="002D661D">
        <w:rPr>
          <w:lang w:val="en-US"/>
        </w:rPr>
        <w:t xml:space="preserve"> </w:t>
      </w:r>
      <w:r w:rsidRPr="00033B08">
        <w:rPr>
          <w:lang w:val="en-US"/>
        </w:rPr>
        <w:t>n</w:t>
      </w:r>
      <w:r w:rsidRPr="00033B08">
        <w:t>ộp</w:t>
      </w:r>
      <w:r w:rsidRPr="00033B08" w:rsidR="002D661D">
        <w:t xml:space="preserve"> </w:t>
      </w:r>
      <w:r w:rsidRPr="00033B08">
        <w:t>k</w:t>
      </w:r>
      <w:r w:rsidRPr="00033B08">
        <w:rPr>
          <w:lang w:val="en-US"/>
        </w:rPr>
        <w:t>èm</w:t>
      </w:r>
      <w:r w:rsidRPr="00033B08" w:rsidR="002D661D">
        <w:rPr>
          <w:lang w:val="en-US"/>
        </w:rPr>
        <w:t xml:space="preserve"> </w:t>
      </w:r>
      <w:r w:rsidRPr="00033B08">
        <w:rPr>
          <w:lang w:val="en-US"/>
        </w:rPr>
        <w:t>b</w:t>
      </w:r>
      <w:r w:rsidRPr="00033B08">
        <w:t>ản</w:t>
      </w:r>
      <w:r w:rsidRPr="00033B08" w:rsidR="002D661D">
        <w:t xml:space="preserve"> </w:t>
      </w:r>
      <w:r w:rsidRPr="00033B08">
        <w:t>chụp</w:t>
      </w:r>
      <w:r w:rsidRPr="00033B08" w:rsidR="002D661D">
        <w:t xml:space="preserve"> </w:t>
      </w:r>
      <w:r w:rsidRPr="00033B08">
        <w:t>v</w:t>
      </w:r>
      <w:r w:rsidRPr="00033B08">
        <w:rPr>
          <w:lang w:val="en-US"/>
        </w:rPr>
        <w:t>à</w:t>
      </w:r>
      <w:r w:rsidRPr="00033B08" w:rsidR="002D661D">
        <w:rPr>
          <w:lang w:val="en-US"/>
        </w:rPr>
        <w:t xml:space="preserve"> </w:t>
      </w:r>
      <w:r w:rsidRPr="00033B08">
        <w:rPr>
          <w:lang w:val="en-US"/>
        </w:rPr>
        <w:t>xu</w:t>
      </w:r>
      <w:r w:rsidRPr="00033B08">
        <w:t>ất</w:t>
      </w:r>
      <w:r w:rsidRPr="00033B08" w:rsidR="002D661D">
        <w:t xml:space="preserve"> </w:t>
      </w:r>
      <w:r w:rsidRPr="00033B08">
        <w:t>tr</w:t>
      </w:r>
      <w:r w:rsidRPr="00033B08">
        <w:rPr>
          <w:lang w:val="en-US"/>
        </w:rPr>
        <w:t>ình</w:t>
      </w:r>
      <w:r w:rsidRPr="00033B08" w:rsidR="002D661D">
        <w:rPr>
          <w:lang w:val="en-US"/>
        </w:rPr>
        <w:t xml:space="preserve"> </w:t>
      </w:r>
      <w:r w:rsidRPr="00033B08">
        <w:rPr>
          <w:lang w:val="en-US"/>
        </w:rPr>
        <w:t>b</w:t>
      </w:r>
      <w:r w:rsidRPr="00033B08">
        <w:t>ản</w:t>
      </w:r>
      <w:r w:rsidRPr="00033B08" w:rsidR="002D661D">
        <w:t xml:space="preserve"> </w:t>
      </w:r>
      <w:r w:rsidRPr="00033B08">
        <w:t>ch</w:t>
      </w:r>
      <w:r w:rsidRPr="00033B08">
        <w:rPr>
          <w:lang w:val="en-US"/>
        </w:rPr>
        <w:t>ính</w:t>
      </w:r>
      <w:r w:rsidRPr="00033B08" w:rsidR="002D661D">
        <w:rPr>
          <w:lang w:val="en-US"/>
        </w:rPr>
        <w:t xml:space="preserve"> </w:t>
      </w:r>
      <w:r w:rsidRPr="00033B08">
        <w:rPr>
          <w:lang w:val="en-US"/>
        </w:rPr>
        <w:t>đ</w:t>
      </w:r>
      <w:r w:rsidRPr="00033B08">
        <w:t>ể</w:t>
      </w:r>
      <w:r w:rsidRPr="00033B08" w:rsidR="002D661D">
        <w:t xml:space="preserve"> </w:t>
      </w:r>
      <w:r w:rsidRPr="00033B08">
        <w:t>kiểm</w:t>
      </w:r>
      <w:r w:rsidRPr="00033B08" w:rsidR="002D661D">
        <w:t xml:space="preserve"> </w:t>
      </w:r>
      <w:r w:rsidRPr="00033B08">
        <w:t>tra,</w:t>
      </w:r>
      <w:r w:rsidRPr="00033B08" w:rsidR="002D661D">
        <w:t xml:space="preserve"> </w:t>
      </w:r>
      <w:r w:rsidRPr="00033B08">
        <w:t>đối</w:t>
      </w:r>
      <w:r w:rsidRPr="00033B08" w:rsidR="002D661D">
        <w:t xml:space="preserve"> </w:t>
      </w:r>
      <w:r w:rsidRPr="00033B08">
        <w:t>chiếu.</w:t>
      </w:r>
    </w:p>
    <w:sectPr w:rsidSect="00B66EE2">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1F8B"/>
    <w:rPr>
      <w:rFonts w:ascii="Arial" w:hAnsi="Arial" w:cs="Arial"/>
      <w:lang w:val="vi-VN"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D04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38</Pages>
  <Words>21931</Words>
  <Characters>125012</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146650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Nhung Cẩm PTVB</cp:lastModifiedBy>
  <cp:revision>2</cp:revision>
  <dcterms:created xsi:type="dcterms:W3CDTF">2026-07-02T03:06:00Z</dcterms:created>
  <dcterms:modified xsi:type="dcterms:W3CDTF">2026-07-02T03:06:00Z</dcterms:modified>
</cp:coreProperties>
</file>