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247C" w14:textId="77777777" w:rsidR="007F360B" w:rsidRDefault="007F360B" w:rsidP="007F360B">
      <w:r>
        <w:t>Based on the system description, I have identified the following scope for this cafe management system project:</w:t>
      </w:r>
    </w:p>
    <w:p w14:paraId="608F78B2" w14:textId="77777777" w:rsidR="007F360B" w:rsidRDefault="007F360B" w:rsidP="007F360B"/>
    <w:p w14:paraId="7B1621B9" w14:textId="77777777" w:rsidR="007F360B" w:rsidRDefault="007F360B" w:rsidP="007F360B">
      <w:r>
        <w:t>Modules/Functionality In Scope:</w:t>
      </w:r>
    </w:p>
    <w:p w14:paraId="1B18A6FA" w14:textId="77777777" w:rsidR="007F360B" w:rsidRDefault="007F360B" w:rsidP="007F360B"/>
    <w:p w14:paraId="1BCA8689" w14:textId="77777777" w:rsidR="007F360B" w:rsidRDefault="007F360B" w:rsidP="007F360B">
      <w:r>
        <w:t>Customer self-ordering system: Display menu and prices, select items and quantities, view current order status/total, earn loyalty points</w:t>
      </w:r>
    </w:p>
    <w:p w14:paraId="4397F4B6" w14:textId="77777777" w:rsidR="007F360B" w:rsidRDefault="007F360B" w:rsidP="007F360B">
      <w:r>
        <w:t>Drinks preparation interface: View and process incoming drink orders, update when orders are ready</w:t>
      </w:r>
    </w:p>
    <w:p w14:paraId="3793B3C6" w14:textId="77777777" w:rsidR="007F360B" w:rsidRDefault="007F360B" w:rsidP="007F360B">
      <w:r>
        <w:t>Point-of-sale system: Accept payments from customers, calculate change due, print receipts, sales reports</w:t>
      </w:r>
    </w:p>
    <w:p w14:paraId="38647B9C" w14:textId="77777777" w:rsidR="007F360B" w:rsidRDefault="007F360B" w:rsidP="007F360B">
      <w:r>
        <w:t>Web-based menu and order overview for management</w:t>
      </w:r>
    </w:p>
    <w:p w14:paraId="01E6F0DC" w14:textId="77777777" w:rsidR="007F360B" w:rsidRDefault="007F360B" w:rsidP="007F360B">
      <w:r>
        <w:t>Interfaces In Scope:</w:t>
      </w:r>
    </w:p>
    <w:p w14:paraId="13B2CB97" w14:textId="77777777" w:rsidR="007F360B" w:rsidRDefault="007F360B" w:rsidP="007F360B"/>
    <w:p w14:paraId="4D392504" w14:textId="77777777" w:rsidR="007F360B" w:rsidRDefault="007F360B" w:rsidP="007F360B">
      <w:r>
        <w:t>Customer touch-screen interface (iOS, Android tablets)</w:t>
      </w:r>
    </w:p>
    <w:p w14:paraId="244DEE09" w14:textId="77777777" w:rsidR="007F360B" w:rsidRDefault="007F360B" w:rsidP="007F360B">
      <w:r>
        <w:t>Drinks preparation and POS interfaces (Windows/Web interfaces)</w:t>
      </w:r>
    </w:p>
    <w:p w14:paraId="5CB1921B" w14:textId="77777777" w:rsidR="007F360B" w:rsidRDefault="007F360B" w:rsidP="007F360B">
      <w:r>
        <w:t>Integrations In Scope:</w:t>
      </w:r>
    </w:p>
    <w:p w14:paraId="233EF08D" w14:textId="77777777" w:rsidR="007F360B" w:rsidRDefault="007F360B" w:rsidP="007F360B"/>
    <w:p w14:paraId="409F036D" w14:textId="77777777" w:rsidR="007F360B" w:rsidRDefault="007F360B" w:rsidP="007F360B">
      <w:r>
        <w:t>Integration between customer ordering tablets and backend order management system</w:t>
      </w:r>
    </w:p>
    <w:p w14:paraId="2F533AE6" w14:textId="77777777" w:rsidR="007F360B" w:rsidRDefault="007F360B" w:rsidP="007F360B">
      <w:r>
        <w:t>Integration between POS system and backend for order/payment processing</w:t>
      </w:r>
    </w:p>
    <w:p w14:paraId="27075C47" w14:textId="77777777" w:rsidR="007F360B" w:rsidRDefault="007F360B" w:rsidP="007F360B">
      <w:r>
        <w:t>Data In Scope:</w:t>
      </w:r>
    </w:p>
    <w:p w14:paraId="606BD7A6" w14:textId="77777777" w:rsidR="007F360B" w:rsidRDefault="007F360B" w:rsidP="007F360B"/>
    <w:p w14:paraId="243CDC90" w14:textId="77777777" w:rsidR="007F360B" w:rsidRDefault="007F360B" w:rsidP="007F360B">
      <w:r>
        <w:t>Menu items, prices, ingredients, availability</w:t>
      </w:r>
    </w:p>
    <w:p w14:paraId="4DE6514F" w14:textId="77777777" w:rsidR="007F360B" w:rsidRDefault="007F360B" w:rsidP="007F360B">
      <w:r>
        <w:t>Customer orders and current order status</w:t>
      </w:r>
    </w:p>
    <w:p w14:paraId="17CA2B1A" w14:textId="77777777" w:rsidR="007F360B" w:rsidRDefault="007F360B" w:rsidP="007F360B">
      <w:r>
        <w:t>Payment and sales data per cafĂ© branch</w:t>
      </w:r>
    </w:p>
    <w:p w14:paraId="41E45166" w14:textId="77777777" w:rsidR="007F360B" w:rsidRDefault="007F360B" w:rsidP="007F360B">
      <w:r>
        <w:t>Customer loyalty program membership and points</w:t>
      </w:r>
    </w:p>
    <w:p w14:paraId="6F137E6F" w14:textId="77777777" w:rsidR="007F360B" w:rsidRDefault="007F360B" w:rsidP="007F360B">
      <w:r>
        <w:t>Reporting In Scope:</w:t>
      </w:r>
    </w:p>
    <w:p w14:paraId="59E653FF" w14:textId="77777777" w:rsidR="007F360B" w:rsidRDefault="007F360B" w:rsidP="007F360B"/>
    <w:p w14:paraId="74313839" w14:textId="77777777" w:rsidR="007F360B" w:rsidRDefault="007F360B" w:rsidP="007F360B">
      <w:r>
        <w:t>Total daily sales reports</w:t>
      </w:r>
    </w:p>
    <w:p w14:paraId="1F46D3B4" w14:textId="77777777" w:rsidR="007F360B" w:rsidRDefault="007F360B" w:rsidP="007F360B">
      <w:r>
        <w:t>Daily/periodic reports on item popularity and sales</w:t>
      </w:r>
    </w:p>
    <w:p w14:paraId="7B345091" w14:textId="77777777" w:rsidR="007F360B" w:rsidRDefault="007F360B" w:rsidP="007F360B">
      <w:r>
        <w:t>Out of Scope:</w:t>
      </w:r>
    </w:p>
    <w:p w14:paraId="2103C303" w14:textId="77777777" w:rsidR="007F360B" w:rsidRDefault="007F360B" w:rsidP="007F360B"/>
    <w:p w14:paraId="285D1924" w14:textId="77777777" w:rsidR="007F360B" w:rsidRDefault="007F360B" w:rsidP="007F360B">
      <w:r>
        <w:t>Kitchen/meal preparation system</w:t>
      </w:r>
    </w:p>
    <w:p w14:paraId="169A45C2" w14:textId="77777777" w:rsidR="007F360B" w:rsidRDefault="007F360B" w:rsidP="007F360B">
      <w:r>
        <w:t>Inventory management</w:t>
      </w:r>
    </w:p>
    <w:p w14:paraId="3772E87D" w14:textId="77777777" w:rsidR="007F360B" w:rsidRDefault="007F360B" w:rsidP="007F360B">
      <w:r>
        <w:lastRenderedPageBreak/>
        <w:t>Franchise-level reporting and metrics</w:t>
      </w:r>
    </w:p>
    <w:p w14:paraId="4E4DC20D" w14:textId="77777777" w:rsidR="007F360B" w:rsidRDefault="007F360B" w:rsidP="007F360B">
      <w:r>
        <w:t>Third-party food delivery platform integration</w:t>
      </w:r>
    </w:p>
    <w:p w14:paraId="00D9D7B7" w14:textId="181A40DF" w:rsidR="00FB59A5" w:rsidRDefault="007F360B" w:rsidP="007F360B">
      <w:r>
        <w:t>Please let me know if you need any clarification on what I have highlighted as in scope vs. out of scope for this cafe management system based on the information provided! I can provide more details if needed.</w:t>
      </w:r>
    </w:p>
    <w:sectPr w:rsidR="00FB5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0B"/>
    <w:rsid w:val="007F360B"/>
    <w:rsid w:val="00FB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C19CD"/>
  <w15:chartTrackingRefBased/>
  <w15:docId w15:val="{4BF41B4C-72DE-43CD-A320-FE2EBFFC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1</cp:revision>
  <dcterms:created xsi:type="dcterms:W3CDTF">2023-12-19T03:50:00Z</dcterms:created>
  <dcterms:modified xsi:type="dcterms:W3CDTF">2023-12-19T03:50:00Z</dcterms:modified>
</cp:coreProperties>
</file>