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EAED4" w14:textId="5E3DD980" w:rsidR="009D1681" w:rsidRPr="006E2140" w:rsidRDefault="00D14FC8" w:rsidP="009D16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BÀI TẬP NHÓM SỐ 2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  <w:t>-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="009D1681" w:rsidRPr="00D14FC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yellow"/>
        </w:rPr>
        <w:t>ĐỀ 02</w:t>
      </w:r>
    </w:p>
    <w:p w14:paraId="46F9C4DF" w14:textId="339CA4D2" w:rsidR="00B2534D" w:rsidRPr="00D14FC8" w:rsidRDefault="00B2534D" w:rsidP="00D14FC8">
      <w:pPr>
        <w:spacing w:before="120" w:after="0" w:line="288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Cho file Excel như mẫu</w:t>
      </w:r>
      <w:r w:rsidR="00D14FC8" w:rsidRPr="00D14FC8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có 3 sheet</w:t>
      </w:r>
      <w:r w:rsidR="00D14FC8" w:rsidRPr="00D14FC8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D14FC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Thong tin </w:t>
      </w:r>
      <w:proofErr w:type="spellStart"/>
      <w:r w:rsidRPr="00D14FC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san</w:t>
      </w:r>
      <w:proofErr w:type="spellEnd"/>
      <w:r w:rsidRPr="00D14FC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D14FC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pham</w:t>
      </w:r>
      <w:proofErr w:type="spellEnd"/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r w:rsidRPr="00D14FC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Banh </w:t>
      </w:r>
      <w:proofErr w:type="spellStart"/>
      <w:r w:rsidRPr="00D14FC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keo</w:t>
      </w:r>
      <w:proofErr w:type="spellEnd"/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r w:rsidRPr="00D14FC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Do </w:t>
      </w:r>
      <w:proofErr w:type="spellStart"/>
      <w:r w:rsidRPr="00D14FC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uong</w:t>
      </w:r>
      <w:proofErr w:type="spellEnd"/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Pr="00D14F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Hãy nghiên cứu file mẫu để đọc dữ liệu từ file Excel trên và </w:t>
      </w:r>
      <w:proofErr w:type="spellStart"/>
      <w:r w:rsidRPr="00D14FC8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D14F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FC8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D14F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FC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14F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êu cầu</w:t>
      </w:r>
      <w:r w:rsidRPr="00D14F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FC8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:</w:t>
      </w:r>
    </w:p>
    <w:p w14:paraId="770281C4" w14:textId="77777777" w:rsidR="00B2534D" w:rsidRPr="00D14FC8" w:rsidRDefault="00B2534D" w:rsidP="00692691">
      <w:pPr>
        <w:spacing w:before="240" w:after="0" w:line="288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a. Thêm bộ dữ liệu mẫu vào các sheet </w:t>
      </w:r>
      <w:r w:rsidRPr="00D14FC8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 xml:space="preserve">(ít nhất </w:t>
      </w:r>
      <w:r w:rsidRPr="00D14FC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30 </w:t>
      </w:r>
      <w:r w:rsidRPr="00D14FC8">
        <w:rPr>
          <w:rFonts w:ascii="Times New Roman" w:hAnsi="Times New Roman" w:cs="Times New Roman"/>
          <w:i/>
          <w:color w:val="000000" w:themeColor="text1"/>
          <w:sz w:val="26"/>
          <w:szCs w:val="26"/>
          <w:lang w:val="vi-VN"/>
        </w:rPr>
        <w:t>sản phẩm trong sheet Thông tin sản phẩm và cân nhắc dữ liệu đa dạng và thực tế</w:t>
      </w:r>
      <w:r w:rsidRPr="00D14FC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)</w:t>
      </w: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5265153E" w14:textId="77777777" w:rsidR="00CA0F9B" w:rsidRPr="00D14FC8" w:rsidRDefault="00CA0F9B" w:rsidP="00D14FC8">
      <w:pPr>
        <w:spacing w:before="120" w:after="0" w:line="288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b. Đọc dữ liệu từ các sheet vào các DataFrame: df_thong_tin, df_banh_keo, df_do_uong.</w:t>
      </w:r>
    </w:p>
    <w:p w14:paraId="0AECC36B" w14:textId="77777777" w:rsidR="00CA0F9B" w:rsidRPr="00D14FC8" w:rsidRDefault="00CA0F9B" w:rsidP="00D14FC8">
      <w:pPr>
        <w:spacing w:before="120" w:after="0" w:line="288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c. Tạo một DataFrame mới (df_tong_hop) với các cột:</w:t>
      </w:r>
    </w:p>
    <w:p w14:paraId="381195D2" w14:textId="77777777" w:rsidR="00CA0F9B" w:rsidRPr="00D14FC8" w:rsidRDefault="00CA0F9B" w:rsidP="00D14FC8">
      <w:pPr>
        <w:numPr>
          <w:ilvl w:val="0"/>
          <w:numId w:val="10"/>
        </w:numPr>
        <w:spacing w:before="60" w:after="0" w:line="288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Mã sản phẩm, Tên sản phẩm, Nhà cung cấp, Giá bán, Giá nhập, Số lượng tồn kho, Lợi nhuận dự kiến (tính bằng Giá bán - Giá nhập).</w:t>
      </w:r>
    </w:p>
    <w:p w14:paraId="15AD6ABD" w14:textId="77777777" w:rsidR="00CA0F9B" w:rsidRPr="00D14FC8" w:rsidRDefault="00CA0F9B" w:rsidP="00D14FC8">
      <w:pPr>
        <w:numPr>
          <w:ilvl w:val="0"/>
          <w:numId w:val="10"/>
        </w:numPr>
        <w:spacing w:before="60" w:after="0" w:line="288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Thêm cột </w:t>
      </w:r>
      <w:r w:rsidRPr="00D14FC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Tỷ lệ lợi nhuận</w:t>
      </w: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(tính bằng Lợi nhuận dự kiến / Giá nhập * 100).</w:t>
      </w:r>
    </w:p>
    <w:p w14:paraId="38E49925" w14:textId="77777777" w:rsidR="00CA0F9B" w:rsidRPr="00D14FC8" w:rsidRDefault="00CA0F9B" w:rsidP="00D14FC8">
      <w:pPr>
        <w:spacing w:before="120" w:after="0" w:line="288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d. Thống kê:</w:t>
      </w:r>
    </w:p>
    <w:p w14:paraId="34D3FB08" w14:textId="77777777" w:rsidR="00CA0F9B" w:rsidRPr="00D14FC8" w:rsidRDefault="00CA0F9B" w:rsidP="00D14FC8">
      <w:pPr>
        <w:numPr>
          <w:ilvl w:val="0"/>
          <w:numId w:val="11"/>
        </w:numPr>
        <w:spacing w:before="60" w:after="0" w:line="288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Tính </w:t>
      </w:r>
      <w:r w:rsidRPr="00D14FC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sản phẩm có giá nhập cao nhất</w:t>
      </w: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trong từng danh mục (Bánh kẹo, Đồ uống).</w:t>
      </w:r>
    </w:p>
    <w:p w14:paraId="43522C89" w14:textId="77777777" w:rsidR="00CA0F9B" w:rsidRPr="00D14FC8" w:rsidRDefault="00CA0F9B" w:rsidP="00D14FC8">
      <w:pPr>
        <w:numPr>
          <w:ilvl w:val="0"/>
          <w:numId w:val="11"/>
        </w:numPr>
        <w:spacing w:before="60" w:after="0" w:line="288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Tính tổng số lượng tồn kho của từng danh mục.</w:t>
      </w:r>
    </w:p>
    <w:p w14:paraId="42835A50" w14:textId="77777777" w:rsidR="00CA0F9B" w:rsidRPr="00D14FC8" w:rsidRDefault="00CA0F9B" w:rsidP="00D14FC8">
      <w:pPr>
        <w:numPr>
          <w:ilvl w:val="0"/>
          <w:numId w:val="11"/>
        </w:numPr>
        <w:spacing w:before="60" w:after="0" w:line="288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Tính </w:t>
      </w:r>
      <w:r w:rsidRPr="00D14FC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giá trị tồn kho trung bình</w:t>
      </w: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trên toàn bộ sản phẩm.</w:t>
      </w:r>
    </w:p>
    <w:p w14:paraId="442C8109" w14:textId="77777777" w:rsidR="00CA0F9B" w:rsidRPr="00D14FC8" w:rsidRDefault="00CA0F9B" w:rsidP="00D14FC8">
      <w:pPr>
        <w:spacing w:before="120" w:after="0" w:line="288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e. Lọc dữ liệu:</w:t>
      </w:r>
    </w:p>
    <w:p w14:paraId="7A5F052A" w14:textId="77777777" w:rsidR="00CA0F9B" w:rsidRPr="00D14FC8" w:rsidRDefault="00CA0F9B" w:rsidP="00D14FC8">
      <w:pPr>
        <w:numPr>
          <w:ilvl w:val="0"/>
          <w:numId w:val="12"/>
        </w:numPr>
        <w:spacing w:before="60" w:after="0" w:line="288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Lọc và hiển thị các sản phẩm có </w:t>
      </w:r>
      <w:r w:rsidRPr="00D14FC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Tỷ lệ lợi nhuận &gt; 25%</w:t>
      </w: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2A5626BA" w14:textId="77777777" w:rsidR="00CA0F9B" w:rsidRPr="00D14FC8" w:rsidRDefault="00CA0F9B" w:rsidP="00D14FC8">
      <w:pPr>
        <w:numPr>
          <w:ilvl w:val="0"/>
          <w:numId w:val="12"/>
        </w:numPr>
        <w:spacing w:before="60" w:after="0" w:line="288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Lọc các sản phẩm có giá bán thuộc </w:t>
      </w:r>
      <w:r w:rsidRPr="00D14FC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top 10 giá bán cao nhất</w:t>
      </w: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6187AD2" w14:textId="77777777" w:rsidR="00CA0F9B" w:rsidRPr="00D14FC8" w:rsidRDefault="00CA0F9B" w:rsidP="00D14FC8">
      <w:pPr>
        <w:spacing w:before="120" w:after="0" w:line="288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f. Vẽ biểu đồ:</w:t>
      </w:r>
    </w:p>
    <w:p w14:paraId="342CAE8B" w14:textId="2F9450A9" w:rsidR="00CA0F9B" w:rsidRPr="00D14FC8" w:rsidRDefault="00CA0F9B" w:rsidP="00D14FC8">
      <w:pPr>
        <w:numPr>
          <w:ilvl w:val="0"/>
          <w:numId w:val="13"/>
        </w:numPr>
        <w:spacing w:before="60" w:after="0" w:line="288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Vẽ biểu đồ thể hiện </w:t>
      </w:r>
      <w:r w:rsidRPr="00D14FC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phân bố số lượng tồn kho</w:t>
      </w: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theo các sản phẩm</w:t>
      </w:r>
      <w:r w:rsidR="001105BF" w:rsidRPr="00D14FC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130E5AF" w14:textId="77777777" w:rsidR="00CA0F9B" w:rsidRPr="00D14FC8" w:rsidRDefault="00CA0F9B" w:rsidP="00D14FC8">
      <w:pPr>
        <w:numPr>
          <w:ilvl w:val="0"/>
          <w:numId w:val="13"/>
        </w:numPr>
        <w:spacing w:before="60" w:after="0" w:line="288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Vẽ biểu đồ so sánh </w:t>
      </w:r>
      <w:r w:rsidRPr="00D14FC8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tổng lợi nhuận </w:t>
      </w:r>
      <w:r w:rsidRPr="00775A26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highlight w:val="cyan"/>
          <w:lang w:val="vi-VN"/>
        </w:rPr>
        <w:t>dự kiến</w:t>
      </w: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giữa các danh mục sản phẩm.</w:t>
      </w:r>
    </w:p>
    <w:p w14:paraId="3BE84696" w14:textId="77777777" w:rsidR="00CA0F9B" w:rsidRPr="00D14FC8" w:rsidRDefault="00CA0F9B" w:rsidP="00D14FC8">
      <w:pPr>
        <w:spacing w:before="120" w:after="0" w:line="288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g. Xuất file Excel:</w:t>
      </w:r>
    </w:p>
    <w:p w14:paraId="21553CA0" w14:textId="77777777" w:rsidR="00D772E6" w:rsidRPr="00D14FC8" w:rsidRDefault="00D772E6" w:rsidP="00D14FC8">
      <w:pPr>
        <w:numPr>
          <w:ilvl w:val="0"/>
          <w:numId w:val="9"/>
        </w:numPr>
        <w:spacing w:before="60" w:after="0" w:line="288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Xuất file Excel với các DataFrame sau khi đã xử lý ở trên. Mỗi DataFrame lưu vào 1 sheet riêng, chú ý đặt tên Sheet rõ ràng</w:t>
      </w:r>
      <w:r w:rsidRPr="00D14F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14FC8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D14FC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FC8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D14FC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49D39D8A" w14:textId="41AA0AC1" w:rsidR="009D1681" w:rsidRPr="00FA4D4E" w:rsidRDefault="009D1681" w:rsidP="00FA4D4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sectPr w:rsidR="009D1681" w:rsidRPr="00FA4D4E" w:rsidSect="003C345D">
      <w:pgSz w:w="12240" w:h="15840"/>
      <w:pgMar w:top="851" w:right="1183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49AE"/>
    <w:multiLevelType w:val="multilevel"/>
    <w:tmpl w:val="C8F0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23151"/>
    <w:multiLevelType w:val="multilevel"/>
    <w:tmpl w:val="7252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C496F"/>
    <w:multiLevelType w:val="multilevel"/>
    <w:tmpl w:val="D842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50286"/>
    <w:multiLevelType w:val="multilevel"/>
    <w:tmpl w:val="01F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94634"/>
    <w:multiLevelType w:val="multilevel"/>
    <w:tmpl w:val="F74C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63397"/>
    <w:multiLevelType w:val="multilevel"/>
    <w:tmpl w:val="EF6E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760B5"/>
    <w:multiLevelType w:val="multilevel"/>
    <w:tmpl w:val="75D2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96B19"/>
    <w:multiLevelType w:val="multilevel"/>
    <w:tmpl w:val="DA88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30B6B"/>
    <w:multiLevelType w:val="multilevel"/>
    <w:tmpl w:val="7864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51FDE"/>
    <w:multiLevelType w:val="multilevel"/>
    <w:tmpl w:val="6C2C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5C58CE"/>
    <w:multiLevelType w:val="multilevel"/>
    <w:tmpl w:val="2DC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06556"/>
    <w:multiLevelType w:val="multilevel"/>
    <w:tmpl w:val="B8AC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14239"/>
    <w:multiLevelType w:val="multilevel"/>
    <w:tmpl w:val="A96C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60AB6"/>
    <w:multiLevelType w:val="multilevel"/>
    <w:tmpl w:val="5148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884DE8"/>
    <w:multiLevelType w:val="multilevel"/>
    <w:tmpl w:val="08EC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92849"/>
    <w:multiLevelType w:val="multilevel"/>
    <w:tmpl w:val="8250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765A7"/>
    <w:multiLevelType w:val="multilevel"/>
    <w:tmpl w:val="FCB6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291E0F"/>
    <w:multiLevelType w:val="multilevel"/>
    <w:tmpl w:val="C8C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22D58"/>
    <w:multiLevelType w:val="multilevel"/>
    <w:tmpl w:val="65DC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C37E26"/>
    <w:multiLevelType w:val="multilevel"/>
    <w:tmpl w:val="B066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37254A"/>
    <w:multiLevelType w:val="multilevel"/>
    <w:tmpl w:val="64FA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63DC2"/>
    <w:multiLevelType w:val="multilevel"/>
    <w:tmpl w:val="D3C4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C40F6B"/>
    <w:multiLevelType w:val="multilevel"/>
    <w:tmpl w:val="82BE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E53CD"/>
    <w:multiLevelType w:val="multilevel"/>
    <w:tmpl w:val="71E4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E2F86"/>
    <w:multiLevelType w:val="multilevel"/>
    <w:tmpl w:val="D11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BC38AF"/>
    <w:multiLevelType w:val="multilevel"/>
    <w:tmpl w:val="A6FC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A0328E"/>
    <w:multiLevelType w:val="multilevel"/>
    <w:tmpl w:val="548C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416F7B"/>
    <w:multiLevelType w:val="multilevel"/>
    <w:tmpl w:val="43F8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0B5434"/>
    <w:multiLevelType w:val="multilevel"/>
    <w:tmpl w:val="19E4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F15878"/>
    <w:multiLevelType w:val="multilevel"/>
    <w:tmpl w:val="54E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9F3397"/>
    <w:multiLevelType w:val="multilevel"/>
    <w:tmpl w:val="E29C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5456A"/>
    <w:multiLevelType w:val="multilevel"/>
    <w:tmpl w:val="7220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6478EC"/>
    <w:multiLevelType w:val="multilevel"/>
    <w:tmpl w:val="B60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B15804"/>
    <w:multiLevelType w:val="multilevel"/>
    <w:tmpl w:val="C8C0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3828B8"/>
    <w:multiLevelType w:val="multilevel"/>
    <w:tmpl w:val="A4A6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C07984"/>
    <w:multiLevelType w:val="multilevel"/>
    <w:tmpl w:val="32DC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651014">
    <w:abstractNumId w:val="31"/>
  </w:num>
  <w:num w:numId="2" w16cid:durableId="1798984698">
    <w:abstractNumId w:val="21"/>
  </w:num>
  <w:num w:numId="3" w16cid:durableId="1411149535">
    <w:abstractNumId w:val="15"/>
  </w:num>
  <w:num w:numId="4" w16cid:durableId="1124496498">
    <w:abstractNumId w:val="14"/>
  </w:num>
  <w:num w:numId="5" w16cid:durableId="1927304082">
    <w:abstractNumId w:val="26"/>
  </w:num>
  <w:num w:numId="6" w16cid:durableId="1350792446">
    <w:abstractNumId w:val="35"/>
  </w:num>
  <w:num w:numId="7" w16cid:durableId="871841256">
    <w:abstractNumId w:val="19"/>
  </w:num>
  <w:num w:numId="8" w16cid:durableId="1997879734">
    <w:abstractNumId w:val="22"/>
  </w:num>
  <w:num w:numId="9" w16cid:durableId="879171501">
    <w:abstractNumId w:val="29"/>
  </w:num>
  <w:num w:numId="10" w16cid:durableId="350028704">
    <w:abstractNumId w:val="28"/>
  </w:num>
  <w:num w:numId="11" w16cid:durableId="1604531324">
    <w:abstractNumId w:val="25"/>
  </w:num>
  <w:num w:numId="12" w16cid:durableId="798718368">
    <w:abstractNumId w:val="30"/>
  </w:num>
  <w:num w:numId="13" w16cid:durableId="1674186268">
    <w:abstractNumId w:val="2"/>
  </w:num>
  <w:num w:numId="14" w16cid:durableId="2105758762">
    <w:abstractNumId w:val="1"/>
  </w:num>
  <w:num w:numId="15" w16cid:durableId="1101728451">
    <w:abstractNumId w:val="13"/>
  </w:num>
  <w:num w:numId="16" w16cid:durableId="1899975793">
    <w:abstractNumId w:val="23"/>
  </w:num>
  <w:num w:numId="17" w16cid:durableId="718162815">
    <w:abstractNumId w:val="20"/>
  </w:num>
  <w:num w:numId="18" w16cid:durableId="758336382">
    <w:abstractNumId w:val="3"/>
  </w:num>
  <w:num w:numId="19" w16cid:durableId="948046070">
    <w:abstractNumId w:val="0"/>
  </w:num>
  <w:num w:numId="20" w16cid:durableId="1521502905">
    <w:abstractNumId w:val="17"/>
  </w:num>
  <w:num w:numId="21" w16cid:durableId="206067430">
    <w:abstractNumId w:val="24"/>
  </w:num>
  <w:num w:numId="22" w16cid:durableId="1146170149">
    <w:abstractNumId w:val="7"/>
  </w:num>
  <w:num w:numId="23" w16cid:durableId="297683144">
    <w:abstractNumId w:val="34"/>
  </w:num>
  <w:num w:numId="24" w16cid:durableId="1732997259">
    <w:abstractNumId w:val="6"/>
  </w:num>
  <w:num w:numId="25" w16cid:durableId="1569077095">
    <w:abstractNumId w:val="33"/>
  </w:num>
  <w:num w:numId="26" w16cid:durableId="906260784">
    <w:abstractNumId w:val="32"/>
  </w:num>
  <w:num w:numId="27" w16cid:durableId="543249136">
    <w:abstractNumId w:val="11"/>
  </w:num>
  <w:num w:numId="28" w16cid:durableId="1001855852">
    <w:abstractNumId w:val="9"/>
  </w:num>
  <w:num w:numId="29" w16cid:durableId="1283416381">
    <w:abstractNumId w:val="10"/>
  </w:num>
  <w:num w:numId="30" w16cid:durableId="1353873641">
    <w:abstractNumId w:val="18"/>
  </w:num>
  <w:num w:numId="31" w16cid:durableId="1595019587">
    <w:abstractNumId w:val="16"/>
  </w:num>
  <w:num w:numId="32" w16cid:durableId="609747996">
    <w:abstractNumId w:val="8"/>
  </w:num>
  <w:num w:numId="33" w16cid:durableId="1503664243">
    <w:abstractNumId w:val="12"/>
  </w:num>
  <w:num w:numId="34" w16cid:durableId="1187019665">
    <w:abstractNumId w:val="4"/>
  </w:num>
  <w:num w:numId="35" w16cid:durableId="145051266">
    <w:abstractNumId w:val="27"/>
  </w:num>
  <w:num w:numId="36" w16cid:durableId="1027098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2F2"/>
    <w:rsid w:val="00016173"/>
    <w:rsid w:val="00032630"/>
    <w:rsid w:val="00040B2E"/>
    <w:rsid w:val="0004268C"/>
    <w:rsid w:val="00045ED2"/>
    <w:rsid w:val="00047F62"/>
    <w:rsid w:val="000767DB"/>
    <w:rsid w:val="000A6869"/>
    <w:rsid w:val="000C77B6"/>
    <w:rsid w:val="000F4FFC"/>
    <w:rsid w:val="001105BF"/>
    <w:rsid w:val="0014746E"/>
    <w:rsid w:val="00167790"/>
    <w:rsid w:val="00182334"/>
    <w:rsid w:val="001B4897"/>
    <w:rsid w:val="001C3A2B"/>
    <w:rsid w:val="001D0552"/>
    <w:rsid w:val="001D05E0"/>
    <w:rsid w:val="00201A92"/>
    <w:rsid w:val="00224CA0"/>
    <w:rsid w:val="00236A48"/>
    <w:rsid w:val="00260FAA"/>
    <w:rsid w:val="002E6CAC"/>
    <w:rsid w:val="00351274"/>
    <w:rsid w:val="00377C4E"/>
    <w:rsid w:val="003953CA"/>
    <w:rsid w:val="003C345D"/>
    <w:rsid w:val="00423A94"/>
    <w:rsid w:val="00440CA1"/>
    <w:rsid w:val="004534C5"/>
    <w:rsid w:val="004639F4"/>
    <w:rsid w:val="00471F92"/>
    <w:rsid w:val="00495099"/>
    <w:rsid w:val="004B7143"/>
    <w:rsid w:val="004B721C"/>
    <w:rsid w:val="004F5E9B"/>
    <w:rsid w:val="00506447"/>
    <w:rsid w:val="005236D7"/>
    <w:rsid w:val="00625D89"/>
    <w:rsid w:val="006502B3"/>
    <w:rsid w:val="0065437F"/>
    <w:rsid w:val="0066154C"/>
    <w:rsid w:val="00675C58"/>
    <w:rsid w:val="00692691"/>
    <w:rsid w:val="00694158"/>
    <w:rsid w:val="006B6910"/>
    <w:rsid w:val="006D6400"/>
    <w:rsid w:val="006E2140"/>
    <w:rsid w:val="007620BC"/>
    <w:rsid w:val="00775A26"/>
    <w:rsid w:val="007A60D7"/>
    <w:rsid w:val="007B37AC"/>
    <w:rsid w:val="007D4472"/>
    <w:rsid w:val="007F29ED"/>
    <w:rsid w:val="007F705C"/>
    <w:rsid w:val="00837F8B"/>
    <w:rsid w:val="00842CEF"/>
    <w:rsid w:val="00850462"/>
    <w:rsid w:val="00871F5E"/>
    <w:rsid w:val="00883C48"/>
    <w:rsid w:val="008A51B9"/>
    <w:rsid w:val="008E35D7"/>
    <w:rsid w:val="008E605A"/>
    <w:rsid w:val="0090340E"/>
    <w:rsid w:val="009039B7"/>
    <w:rsid w:val="009D1681"/>
    <w:rsid w:val="009F40DE"/>
    <w:rsid w:val="00A30508"/>
    <w:rsid w:val="00A61B17"/>
    <w:rsid w:val="00AD7A16"/>
    <w:rsid w:val="00B057A6"/>
    <w:rsid w:val="00B21427"/>
    <w:rsid w:val="00B2534D"/>
    <w:rsid w:val="00B46281"/>
    <w:rsid w:val="00B66BDD"/>
    <w:rsid w:val="00B714D1"/>
    <w:rsid w:val="00B85B8F"/>
    <w:rsid w:val="00BA7692"/>
    <w:rsid w:val="00BF1806"/>
    <w:rsid w:val="00C3374A"/>
    <w:rsid w:val="00CA0F9B"/>
    <w:rsid w:val="00CC74B0"/>
    <w:rsid w:val="00CD1410"/>
    <w:rsid w:val="00CF030F"/>
    <w:rsid w:val="00D022F2"/>
    <w:rsid w:val="00D133A4"/>
    <w:rsid w:val="00D13B06"/>
    <w:rsid w:val="00D14FC8"/>
    <w:rsid w:val="00D2638B"/>
    <w:rsid w:val="00D47AA6"/>
    <w:rsid w:val="00D7170F"/>
    <w:rsid w:val="00D772E6"/>
    <w:rsid w:val="00DB2A69"/>
    <w:rsid w:val="00DC3B95"/>
    <w:rsid w:val="00DD0704"/>
    <w:rsid w:val="00DD4E73"/>
    <w:rsid w:val="00DE6776"/>
    <w:rsid w:val="00DF655A"/>
    <w:rsid w:val="00E02D84"/>
    <w:rsid w:val="00E130AF"/>
    <w:rsid w:val="00E32AEE"/>
    <w:rsid w:val="00E44CFD"/>
    <w:rsid w:val="00E726AC"/>
    <w:rsid w:val="00E95BF2"/>
    <w:rsid w:val="00EA1F9E"/>
    <w:rsid w:val="00EA380C"/>
    <w:rsid w:val="00EC2C48"/>
    <w:rsid w:val="00F248ED"/>
    <w:rsid w:val="00FA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4C785"/>
  <w15:chartTrackingRefBased/>
  <w15:docId w15:val="{3918A95A-348B-423F-A528-941131DE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3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6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20187291</dc:creator>
  <cp:keywords/>
  <dc:description/>
  <cp:lastModifiedBy>congminh292k</cp:lastModifiedBy>
  <cp:revision>3</cp:revision>
  <dcterms:created xsi:type="dcterms:W3CDTF">2025-02-24T03:27:00Z</dcterms:created>
  <dcterms:modified xsi:type="dcterms:W3CDTF">2025-02-24T03:28:00Z</dcterms:modified>
</cp:coreProperties>
</file>