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128D" w14:textId="6B7593B9" w:rsidR="00EB54DB" w:rsidRDefault="006746B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Basic Programming</w:t>
      </w:r>
    </w:p>
    <w:p w14:paraId="18B1018B" w14:textId="7F8F3C20" w:rsidR="006746BE" w:rsidRDefault="006746BE">
      <w:pPr>
        <w:rPr>
          <w:rFonts w:ascii="Times New Roman" w:hAnsi="Times New Roman" w:cs="Times New Roman"/>
        </w:rPr>
      </w:pPr>
    </w:p>
    <w:p w14:paraId="350285D8" w14:textId="0068AF9E" w:rsidR="006746BE" w:rsidRDefault="006746BE" w:rsidP="00674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data-type usually used in arithmetic operation ?</w:t>
      </w:r>
    </w:p>
    <w:p w14:paraId="4B25FCCA" w14:textId="77777777" w:rsidR="006746BE" w:rsidRDefault="006746BE" w:rsidP="006746BE">
      <w:pPr>
        <w:pStyle w:val="ListParagraph"/>
        <w:rPr>
          <w:rFonts w:ascii="Times New Roman" w:hAnsi="Times New Roman" w:cs="Times New Roman"/>
        </w:rPr>
      </w:pPr>
    </w:p>
    <w:p w14:paraId="254552A7" w14:textId="6D80E458" w:rsidR="006746BE" w:rsidRDefault="006746BE" w:rsidP="006746B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Answer : </w:t>
      </w:r>
      <w:r w:rsidRPr="006746BE">
        <w:rPr>
          <w:rFonts w:ascii="Times New Roman" w:hAnsi="Times New Roman" w:cs="Times New Roman"/>
          <w:b/>
        </w:rPr>
        <w:t>Integer</w:t>
      </w:r>
    </w:p>
    <w:p w14:paraId="04C4EC46" w14:textId="11A8E6EA" w:rsidR="006746BE" w:rsidRDefault="006746BE" w:rsidP="006746BE">
      <w:pPr>
        <w:pStyle w:val="ListParagraph"/>
        <w:rPr>
          <w:rFonts w:ascii="Times New Roman" w:hAnsi="Times New Roman" w:cs="Times New Roman"/>
          <w:b/>
        </w:rPr>
      </w:pPr>
    </w:p>
    <w:p w14:paraId="05EE9C05" w14:textId="51F978E7" w:rsidR="006746BE" w:rsidRDefault="006746BE" w:rsidP="00674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data-type usually used in word and character ?</w:t>
      </w:r>
    </w:p>
    <w:p w14:paraId="2DE4260A" w14:textId="77777777" w:rsidR="006746BE" w:rsidRDefault="006746BE" w:rsidP="006746BE">
      <w:pPr>
        <w:pStyle w:val="ListParagraph"/>
        <w:rPr>
          <w:rFonts w:ascii="Times New Roman" w:hAnsi="Times New Roman" w:cs="Times New Roman"/>
        </w:rPr>
      </w:pPr>
    </w:p>
    <w:p w14:paraId="24940648" w14:textId="7705B191" w:rsidR="006746BE" w:rsidRDefault="006746BE" w:rsidP="006746B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Answer : </w:t>
      </w:r>
      <w:r>
        <w:rPr>
          <w:rFonts w:ascii="Times New Roman" w:hAnsi="Times New Roman" w:cs="Times New Roman"/>
          <w:b/>
        </w:rPr>
        <w:t>CHAR</w:t>
      </w:r>
      <w:r w:rsidR="00F06810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>STRING</w:t>
      </w:r>
      <w:r w:rsidR="00F06810">
        <w:rPr>
          <w:rFonts w:ascii="Times New Roman" w:hAnsi="Times New Roman" w:cs="Times New Roman"/>
          <w:b/>
        </w:rPr>
        <w:t>,VARCHAR</w:t>
      </w:r>
    </w:p>
    <w:p w14:paraId="4A010718" w14:textId="77777777" w:rsidR="00666D56" w:rsidRDefault="00666D56" w:rsidP="006746BE">
      <w:pPr>
        <w:pStyle w:val="ListParagraph"/>
        <w:rPr>
          <w:rFonts w:ascii="Times New Roman" w:hAnsi="Times New Roman" w:cs="Times New Roman"/>
          <w:b/>
        </w:rPr>
      </w:pPr>
    </w:p>
    <w:p w14:paraId="70EBB149" w14:textId="6992A82D" w:rsidR="00666D56" w:rsidRPr="009930DC" w:rsidRDefault="00666D56" w:rsidP="0066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: </w:t>
      </w:r>
      <w:r w:rsidRPr="00666D56">
        <w:rPr>
          <w:rFonts w:ascii="Times New Roman" w:hAnsi="Times New Roman" w:cs="Times New Roman"/>
          <w:b/>
        </w:rPr>
        <w:t>113</w:t>
      </w:r>
    </w:p>
    <w:p w14:paraId="551E0CF3" w14:textId="7CE3A249" w:rsidR="009930DC" w:rsidRDefault="009930DC" w:rsidP="009930DC">
      <w:pPr>
        <w:pStyle w:val="ListParagraph"/>
        <w:rPr>
          <w:rFonts w:ascii="Times New Roman" w:hAnsi="Times New Roman" w:cs="Times New Roman"/>
          <w:b/>
        </w:rPr>
      </w:pPr>
    </w:p>
    <w:p w14:paraId="43D5CCD2" w14:textId="3759A676" w:rsidR="009930DC" w:rsidRPr="009930DC" w:rsidRDefault="009930DC" w:rsidP="000A3EE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Because, arithmetic operation give precedence to multiplication and division </w:t>
      </w:r>
      <w:r w:rsidR="000A3EE8">
        <w:rPr>
          <w:rFonts w:ascii="Times New Roman" w:hAnsi="Times New Roman" w:cs="Times New Roman"/>
          <w:b/>
        </w:rPr>
        <w:t>in the calculation method</w:t>
      </w:r>
    </w:p>
    <w:p w14:paraId="17DED4D4" w14:textId="77777777" w:rsidR="009930DC" w:rsidRPr="009930DC" w:rsidRDefault="009930DC" w:rsidP="009930DC">
      <w:pPr>
        <w:pStyle w:val="ListParagraph"/>
        <w:rPr>
          <w:rFonts w:ascii="Times New Roman" w:hAnsi="Times New Roman" w:cs="Times New Roman"/>
        </w:rPr>
      </w:pPr>
    </w:p>
    <w:p w14:paraId="303516DE" w14:textId="1E66239F" w:rsidR="009930DC" w:rsidRPr="00716820" w:rsidRDefault="009930DC" w:rsidP="00993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494E">
        <w:rPr>
          <w:rFonts w:ascii="Times New Roman" w:hAnsi="Times New Roman" w:cs="Times New Roman"/>
        </w:rPr>
        <w:t xml:space="preserve">Answer : </w:t>
      </w:r>
      <w:r w:rsidRPr="006F494E">
        <w:rPr>
          <w:rFonts w:ascii="Times New Roman" w:hAnsi="Times New Roman" w:cs="Times New Roman"/>
          <w:b/>
        </w:rPr>
        <w:t>2</w:t>
      </w:r>
    </w:p>
    <w:p w14:paraId="4F714116" w14:textId="46DAB6EB" w:rsidR="00716820" w:rsidRDefault="00716820" w:rsidP="00716820">
      <w:pPr>
        <w:pStyle w:val="ListParagraph"/>
        <w:rPr>
          <w:rFonts w:ascii="Times New Roman" w:hAnsi="Times New Roman" w:cs="Times New Roman"/>
          <w:b/>
        </w:rPr>
      </w:pPr>
    </w:p>
    <w:p w14:paraId="27D57015" w14:textId="307A0050" w:rsidR="009930DC" w:rsidRPr="00716820" w:rsidRDefault="00716820" w:rsidP="007168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Because, the Looping will return even number, and </w:t>
      </w:r>
      <w:r w:rsidR="00CC0218">
        <w:rPr>
          <w:rFonts w:ascii="Times New Roman" w:hAnsi="Times New Roman" w:cs="Times New Roman"/>
          <w:b/>
        </w:rPr>
        <w:t>the last number will be chosen. and the number divided by 6.   (12 / 6 = 2)</w:t>
      </w:r>
    </w:p>
    <w:p w14:paraId="7F818B99" w14:textId="77777777" w:rsidR="009930DC" w:rsidRPr="00666D56" w:rsidRDefault="009930DC" w:rsidP="009930DC">
      <w:pPr>
        <w:pStyle w:val="ListParagraph"/>
        <w:rPr>
          <w:rFonts w:ascii="Times New Roman" w:hAnsi="Times New Roman" w:cs="Times New Roman"/>
        </w:rPr>
      </w:pPr>
    </w:p>
    <w:p w14:paraId="37E7C93C" w14:textId="61F75C72" w:rsidR="000A3EE8" w:rsidRDefault="009930DC" w:rsidP="000A3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: 3566GoldenStreetMiami</w:t>
      </w:r>
    </w:p>
    <w:p w14:paraId="69A264B1" w14:textId="77777777" w:rsidR="000A3EE8" w:rsidRPr="000A3EE8" w:rsidRDefault="000A3EE8" w:rsidP="000A3EE8">
      <w:pPr>
        <w:pStyle w:val="ListParagraph"/>
        <w:rPr>
          <w:rFonts w:ascii="Times New Roman" w:hAnsi="Times New Roman" w:cs="Times New Roman"/>
        </w:rPr>
      </w:pPr>
    </w:p>
    <w:p w14:paraId="5E96014F" w14:textId="10EE19AD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Because, in </w:t>
      </w:r>
      <w:r>
        <w:rPr>
          <w:rFonts w:ascii="Times New Roman" w:hAnsi="Times New Roman" w:cs="Times New Roman"/>
          <w:b/>
          <w:i/>
        </w:rPr>
        <w:t>r</w:t>
      </w:r>
      <w:r w:rsidRPr="000A3EE8">
        <w:rPr>
          <w:rFonts w:ascii="Times New Roman" w:hAnsi="Times New Roman" w:cs="Times New Roman"/>
          <w:b/>
          <w:i/>
        </w:rPr>
        <w:t>eplace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>method will replacing all the old char to new char.</w:t>
      </w:r>
    </w:p>
    <w:p w14:paraId="195BB434" w14:textId="2586EA16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7E25F385" w14:textId="43CF2150" w:rsidR="00132291" w:rsidRDefault="00261B8F" w:rsidP="000A3EE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5F730B35" wp14:editId="25A09F9A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722620" cy="1927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258D4" w14:textId="1D5688FF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1BD25929" w14:textId="6FB3280C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4714505E" w14:textId="715BF14D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6F44F7ED" w14:textId="43E84119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40163B9E" w14:textId="2FF9E694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210F8EDD" w14:textId="6CE8789E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2D68386A" w14:textId="12490D75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1795F7E8" w14:textId="6F542DCF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0B6E56B0" w14:textId="2300546A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5EB31C01" w14:textId="184646BB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5B142AC8" w14:textId="2FBA12FF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1077A066" w14:textId="585121C6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3B899607" w14:textId="284D5001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3902F873" w14:textId="4202358F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69CD8A5C" w14:textId="0D41DC58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32AEC52E" w14:textId="75CF4BCD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2C9BEC5D" w14:textId="74C76D0B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21AF4738" w14:textId="5C4BEB83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6796D4F5" w14:textId="2074A913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36871139" w14:textId="76AC90F2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55417A91" w14:textId="4C07E0D2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6548B174" w14:textId="30CC8ED3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32900CC5" w14:textId="5B46AC6B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41517052" w14:textId="6C4EBF65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24117C15" w14:textId="4DD1E4CE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361C9A01" w14:textId="024CEB2A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5BE652B8" w14:textId="2E0039FC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720A8F0D" w14:textId="7586F33A" w:rsidR="000A3EE8" w:rsidRDefault="000A3EE8" w:rsidP="000A3E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Flaky Test</w:t>
      </w:r>
    </w:p>
    <w:p w14:paraId="552DE10B" w14:textId="58ACBA1B" w:rsidR="000A3EE8" w:rsidRDefault="000A3EE8" w:rsidP="000A3EE8">
      <w:pPr>
        <w:rPr>
          <w:rFonts w:ascii="Times New Roman" w:hAnsi="Times New Roman" w:cs="Times New Roman"/>
          <w:b/>
          <w:sz w:val="40"/>
          <w:szCs w:val="40"/>
        </w:rPr>
      </w:pPr>
    </w:p>
    <w:p w14:paraId="745130F5" w14:textId="4BBD368A" w:rsidR="000A3EE8" w:rsidRDefault="000A3EE8" w:rsidP="000A3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flaky test?</w:t>
      </w:r>
    </w:p>
    <w:p w14:paraId="69D01838" w14:textId="77777777" w:rsidR="000A3EE8" w:rsidRDefault="000A3EE8" w:rsidP="000A3EE8">
      <w:pPr>
        <w:pStyle w:val="ListParagraph"/>
        <w:rPr>
          <w:rFonts w:ascii="Times New Roman" w:hAnsi="Times New Roman" w:cs="Times New Roman"/>
        </w:rPr>
      </w:pPr>
    </w:p>
    <w:p w14:paraId="6F3E07DD" w14:textId="44AD10F2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Answer : </w:t>
      </w:r>
      <w:r w:rsidR="00DE0F33">
        <w:rPr>
          <w:rFonts w:ascii="Times New Roman" w:hAnsi="Times New Roman" w:cs="Times New Roman"/>
          <w:b/>
        </w:rPr>
        <w:t>Flaky Test is when the code is not changed, but the Test return passes and fails periodically</w:t>
      </w:r>
    </w:p>
    <w:p w14:paraId="3E6FF672" w14:textId="77777777" w:rsidR="00DE0F33" w:rsidRDefault="00DE0F33" w:rsidP="000A3EE8">
      <w:pPr>
        <w:pStyle w:val="ListParagraph"/>
        <w:rPr>
          <w:rFonts w:ascii="Times New Roman" w:hAnsi="Times New Roman" w:cs="Times New Roman"/>
          <w:b/>
        </w:rPr>
      </w:pPr>
    </w:p>
    <w:p w14:paraId="022CE0D3" w14:textId="69EFEAE5" w:rsidR="00DE0F33" w:rsidRPr="00DE0F33" w:rsidRDefault="00DE0F33" w:rsidP="00DE0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Element in a Website is using ajax/javascript to show the data (</w:t>
      </w:r>
      <w:r w:rsidRPr="00DE0F33">
        <w:rPr>
          <w:rFonts w:ascii="Times New Roman" w:hAnsi="Times New Roman" w:cs="Times New Roman"/>
        </w:rPr>
        <w:t>processed as asynchronous). What do you do to test that element?</w:t>
      </w:r>
    </w:p>
    <w:p w14:paraId="756C7F23" w14:textId="469A14B0" w:rsidR="000A3EE8" w:rsidRDefault="000A3EE8" w:rsidP="000A3EE8">
      <w:pPr>
        <w:pStyle w:val="ListParagraph"/>
        <w:ind w:left="1080"/>
        <w:rPr>
          <w:rFonts w:ascii="Times New Roman" w:hAnsi="Times New Roman" w:cs="Times New Roman"/>
        </w:rPr>
      </w:pPr>
    </w:p>
    <w:p w14:paraId="6955ADAA" w14:textId="53059743" w:rsidR="00DE0F33" w:rsidRDefault="00DE0F33" w:rsidP="00DE0F3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Answer : </w:t>
      </w:r>
      <w:r w:rsidR="00261B8F">
        <w:rPr>
          <w:rFonts w:ascii="Times New Roman" w:hAnsi="Times New Roman" w:cs="Times New Roman"/>
          <w:b/>
        </w:rPr>
        <w:t xml:space="preserve">In </w:t>
      </w:r>
      <w:r w:rsidR="00261B8F" w:rsidRPr="00261B8F">
        <w:rPr>
          <w:rFonts w:ascii="Times New Roman" w:hAnsi="Times New Roman" w:cs="Times New Roman"/>
          <w:b/>
        </w:rPr>
        <w:t>asynchronous</w:t>
      </w:r>
      <w:r w:rsidR="00261B8F">
        <w:rPr>
          <w:rFonts w:ascii="Times New Roman" w:hAnsi="Times New Roman" w:cs="Times New Roman"/>
          <w:b/>
        </w:rPr>
        <w:t xml:space="preserve"> processed, for test element should use ExpectedConditions</w:t>
      </w:r>
      <w:r w:rsidR="009A3AE3">
        <w:rPr>
          <w:rFonts w:ascii="Times New Roman" w:hAnsi="Times New Roman" w:cs="Times New Roman"/>
          <w:b/>
        </w:rPr>
        <w:t xml:space="preserve"> method</w:t>
      </w:r>
      <w:r w:rsidR="00261B8F">
        <w:rPr>
          <w:rFonts w:ascii="Times New Roman" w:hAnsi="Times New Roman" w:cs="Times New Roman"/>
          <w:b/>
        </w:rPr>
        <w:t xml:space="preserve">, because </w:t>
      </w:r>
      <w:r w:rsidR="005C0DFB">
        <w:rPr>
          <w:rFonts w:ascii="Times New Roman" w:hAnsi="Times New Roman" w:cs="Times New Roman"/>
          <w:b/>
        </w:rPr>
        <w:t xml:space="preserve">with that function, it won’t wait for an element too long or too short, because that wait function will terminate if the element </w:t>
      </w:r>
      <w:r w:rsidR="009A3AE3">
        <w:rPr>
          <w:rFonts w:ascii="Times New Roman" w:hAnsi="Times New Roman" w:cs="Times New Roman"/>
          <w:b/>
        </w:rPr>
        <w:t>appears</w:t>
      </w:r>
      <w:r w:rsidR="005C0DFB">
        <w:rPr>
          <w:rFonts w:ascii="Times New Roman" w:hAnsi="Times New Roman" w:cs="Times New Roman"/>
          <w:b/>
        </w:rPr>
        <w:t>.</w:t>
      </w:r>
    </w:p>
    <w:p w14:paraId="453BC2A3" w14:textId="555C1D06" w:rsidR="005C0DFB" w:rsidRDefault="005C0DFB" w:rsidP="00DE0F3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0778F3DA" wp14:editId="49D2578E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6609311" cy="154686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311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73133" w14:textId="22CE09D6" w:rsidR="005C0DFB" w:rsidRPr="00261B8F" w:rsidRDefault="005C0DFB" w:rsidP="00DE0F33">
      <w:pPr>
        <w:pStyle w:val="ListParagraph"/>
        <w:rPr>
          <w:rFonts w:ascii="Times New Roman" w:hAnsi="Times New Roman" w:cs="Times New Roman"/>
          <w:b/>
        </w:rPr>
      </w:pPr>
    </w:p>
    <w:p w14:paraId="20188FE9" w14:textId="2D82DF31" w:rsidR="00DE0F33" w:rsidRPr="000A3EE8" w:rsidRDefault="00DE0F33" w:rsidP="000A3EE8">
      <w:pPr>
        <w:pStyle w:val="ListParagraph"/>
        <w:ind w:left="1080"/>
        <w:rPr>
          <w:rFonts w:ascii="Times New Roman" w:hAnsi="Times New Roman" w:cs="Times New Roman"/>
        </w:rPr>
      </w:pPr>
    </w:p>
    <w:p w14:paraId="3830CF9A" w14:textId="77777777" w:rsidR="000A3EE8" w:rsidRPr="00DE0F33" w:rsidRDefault="000A3EE8" w:rsidP="000A3EE8">
      <w:pPr>
        <w:rPr>
          <w:rFonts w:ascii="Times New Roman" w:hAnsi="Times New Roman" w:cs="Times New Roman"/>
          <w:b/>
        </w:rPr>
      </w:pPr>
    </w:p>
    <w:p w14:paraId="59BD3A8F" w14:textId="77777777" w:rsid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6A07C278" w14:textId="77777777" w:rsidR="000A3EE8" w:rsidRPr="000A3EE8" w:rsidRDefault="000A3EE8" w:rsidP="000A3EE8">
      <w:pPr>
        <w:pStyle w:val="ListParagraph"/>
        <w:rPr>
          <w:rFonts w:ascii="Times New Roman" w:hAnsi="Times New Roman" w:cs="Times New Roman"/>
          <w:b/>
        </w:rPr>
      </w:pPr>
    </w:p>
    <w:p w14:paraId="7A4C5CEE" w14:textId="77777777" w:rsidR="000A3EE8" w:rsidRPr="000A3EE8" w:rsidRDefault="000A3EE8" w:rsidP="000A3EE8">
      <w:pPr>
        <w:ind w:left="720"/>
        <w:rPr>
          <w:rFonts w:ascii="Times New Roman" w:hAnsi="Times New Roman" w:cs="Times New Roman"/>
        </w:rPr>
      </w:pPr>
    </w:p>
    <w:p w14:paraId="30EFD197" w14:textId="77777777" w:rsidR="005C0DFB" w:rsidRDefault="005C0DFB" w:rsidP="005C0DFB">
      <w:pPr>
        <w:pStyle w:val="ListParagraph"/>
        <w:tabs>
          <w:tab w:val="left" w:pos="6960"/>
        </w:tabs>
        <w:rPr>
          <w:rFonts w:ascii="Times New Roman" w:hAnsi="Times New Roman" w:cs="Times New Roman"/>
        </w:rPr>
      </w:pPr>
    </w:p>
    <w:p w14:paraId="2166245E" w14:textId="77777777" w:rsidR="005C0DFB" w:rsidRDefault="005C0DFB" w:rsidP="005C0DFB">
      <w:pPr>
        <w:pStyle w:val="ListParagraph"/>
        <w:tabs>
          <w:tab w:val="left" w:pos="6960"/>
        </w:tabs>
        <w:rPr>
          <w:rFonts w:ascii="Times New Roman" w:hAnsi="Times New Roman" w:cs="Times New Roman"/>
        </w:rPr>
      </w:pPr>
    </w:p>
    <w:p w14:paraId="6E89C761" w14:textId="014D4B26" w:rsidR="005C0DFB" w:rsidRDefault="005C0DFB" w:rsidP="005C0DFB">
      <w:pPr>
        <w:pStyle w:val="ListParagraph"/>
        <w:numPr>
          <w:ilvl w:val="0"/>
          <w:numId w:val="4"/>
        </w:numPr>
        <w:tabs>
          <w:tab w:val="left" w:pos="6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website page can only be accessed with CAPTCHA. How do you test that page?</w:t>
      </w:r>
    </w:p>
    <w:p w14:paraId="0D48AB54" w14:textId="77777777" w:rsidR="005C0DFB" w:rsidRPr="005C0DFB" w:rsidRDefault="005C0DFB" w:rsidP="005C0DFB">
      <w:pPr>
        <w:pStyle w:val="ListParagraph"/>
        <w:tabs>
          <w:tab w:val="left" w:pos="6960"/>
        </w:tabs>
        <w:rPr>
          <w:rFonts w:ascii="Times New Roman" w:hAnsi="Times New Roman" w:cs="Times New Roman"/>
        </w:rPr>
      </w:pPr>
    </w:p>
    <w:p w14:paraId="36B2BCFD" w14:textId="49D5F77A" w:rsidR="005C0DFB" w:rsidRDefault="005C0DFB" w:rsidP="005C0DF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Answer : </w:t>
      </w:r>
      <w:r>
        <w:rPr>
          <w:rFonts w:ascii="Times New Roman" w:hAnsi="Times New Roman" w:cs="Times New Roman"/>
          <w:b/>
        </w:rPr>
        <w:t xml:space="preserve">It </w:t>
      </w:r>
      <w:r w:rsidR="006D6B22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an</w:t>
      </w:r>
      <w:r w:rsidR="00485C1F">
        <w:rPr>
          <w:rFonts w:ascii="Times New Roman" w:hAnsi="Times New Roman" w:cs="Times New Roman"/>
          <w:b/>
        </w:rPr>
        <w:t>’t be Tested because CAPTCHA won’t work if the Robot(Automation Test) do it. For test the page, Tester should ask Developer to remove the CAPTCHA before doing Automation Test.</w:t>
      </w:r>
    </w:p>
    <w:p w14:paraId="17AF5C4D" w14:textId="125F5698" w:rsidR="006746BE" w:rsidRPr="006746BE" w:rsidRDefault="005C0DFB" w:rsidP="005C0DFB">
      <w:pPr>
        <w:pStyle w:val="ListParagraph"/>
        <w:tabs>
          <w:tab w:val="left" w:pos="6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746BE" w:rsidRPr="0067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02D35"/>
    <w:multiLevelType w:val="hybridMultilevel"/>
    <w:tmpl w:val="A3080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0E29"/>
    <w:multiLevelType w:val="hybridMultilevel"/>
    <w:tmpl w:val="95D219E6"/>
    <w:lvl w:ilvl="0" w:tplc="6DA83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D795E"/>
    <w:multiLevelType w:val="hybridMultilevel"/>
    <w:tmpl w:val="2B8CF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25D72"/>
    <w:multiLevelType w:val="hybridMultilevel"/>
    <w:tmpl w:val="A3080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BE"/>
    <w:rsid w:val="000A3EE8"/>
    <w:rsid w:val="00132291"/>
    <w:rsid w:val="00261B8F"/>
    <w:rsid w:val="00281D56"/>
    <w:rsid w:val="002E1408"/>
    <w:rsid w:val="003E350C"/>
    <w:rsid w:val="00485C1F"/>
    <w:rsid w:val="005C0DFB"/>
    <w:rsid w:val="00666D56"/>
    <w:rsid w:val="006746BE"/>
    <w:rsid w:val="006D6B22"/>
    <w:rsid w:val="006F494E"/>
    <w:rsid w:val="00716820"/>
    <w:rsid w:val="007D731F"/>
    <w:rsid w:val="009930DC"/>
    <w:rsid w:val="009A3AE3"/>
    <w:rsid w:val="00CC0218"/>
    <w:rsid w:val="00DE0F33"/>
    <w:rsid w:val="00EB54DB"/>
    <w:rsid w:val="00F06810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3DC4"/>
  <w15:chartTrackingRefBased/>
  <w15:docId w15:val="{6D3A48AE-C8EB-431D-B19C-8A51542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TubagusR</dc:creator>
  <cp:keywords/>
  <dc:description/>
  <cp:lastModifiedBy>TubagusR</cp:lastModifiedBy>
  <cp:revision>30</cp:revision>
  <dcterms:created xsi:type="dcterms:W3CDTF">2020-07-17T06:48:00Z</dcterms:created>
  <dcterms:modified xsi:type="dcterms:W3CDTF">2020-07-19T14:07:00Z</dcterms:modified>
</cp:coreProperties>
</file>