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2E79" w14:textId="3F2AAE0B" w:rsidR="00103379" w:rsidRDefault="00F12DDB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202101104</w:t>
      </w:r>
    </w:p>
    <w:p w14:paraId="6363ADE4" w14:textId="325D2840" w:rsidR="00F12DDB" w:rsidRDefault="00F12DDB">
      <w:proofErr w:type="gramStart"/>
      <w:r>
        <w:t>Nama :</w:t>
      </w:r>
      <w:proofErr w:type="gramEnd"/>
      <w:r>
        <w:t xml:space="preserve"> Tubagus Radhiyya </w:t>
      </w:r>
      <w:proofErr w:type="spellStart"/>
      <w:r>
        <w:t>Ramandhika</w:t>
      </w:r>
      <w:proofErr w:type="spellEnd"/>
    </w:p>
    <w:p w14:paraId="3ADDEC5A" w14:textId="6EC10F03" w:rsidR="00F12DDB" w:rsidRDefault="00F12DDB"/>
    <w:p w14:paraId="7F69C984" w14:textId="1864CEA8" w:rsidR="00F12DDB" w:rsidRDefault="00F12DDB"/>
    <w:p w14:paraId="6E58C6B0" w14:textId="20899BE2" w:rsidR="00F12DDB" w:rsidRDefault="00F12DDB">
      <w:proofErr w:type="gramStart"/>
      <w:r>
        <w:t>Code :</w:t>
      </w:r>
      <w:proofErr w:type="gramEnd"/>
      <w:r>
        <w:t xml:space="preserve"> </w:t>
      </w:r>
    </w:p>
    <w:p w14:paraId="5A2DDFAD" w14:textId="2CEAE0FE" w:rsidR="00F12DDB" w:rsidRDefault="00F12DDB"/>
    <w:p w14:paraId="10B682B2" w14:textId="210965C7" w:rsid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//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NIM :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202101104</w:t>
      </w:r>
    </w:p>
    <w:p w14:paraId="00923F51" w14:textId="2289C7D9" w:rsid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//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Nama :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Tubagus Radhiyya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Ramandhika</w:t>
      </w:r>
      <w:proofErr w:type="spellEnd"/>
    </w:p>
    <w:p w14:paraId="2F5E60CA" w14:textId="77777777" w:rsid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14:paraId="38396AE6" w14:textId="44C0B14B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C6CF4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0A827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3C582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10096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4641F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5C558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UTS PWB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49DE8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E9D92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3B676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process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7FBD9C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DD7F1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"result-section"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61046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visibility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'visible'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F37B2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C756E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nama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5F06A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kode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kodependaftaran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08E5FB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kelas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FA309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jmlPertemuan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jmlPertemuan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27E80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FD2B1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"grade"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6ABCF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E01EA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noUrut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03EA9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lamaPertemuan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04B967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biayaSubsidi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D85DD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jenisKursus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95290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namaKelas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E5380E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lamaPertemuan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8500D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7D6F8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hari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2B5AF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biayaTambahan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A4D8AE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BD76DB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2996B4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B5ACE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namaKelas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kode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substring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       </w:t>
      </w:r>
    </w:p>
    <w:p w14:paraId="7EB61A0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hari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kode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substring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B10E2F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noUrut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kode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substring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1E023E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lamaPertemuan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kode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substring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);;</w:t>
      </w:r>
    </w:p>
    <w:p w14:paraId="4ECF212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3797C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namaKelas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"VB"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EC6997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namaKelas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"Visual Basic"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FB355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750000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3A17C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jenisKursus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Pemrograman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2AAF30F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namaKelas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"DP"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DF56CD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namaKelas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"Delphi"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B5E0F8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650000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87C06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jenisKursus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Pemrograman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7CED3F8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4AA1D0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namaKelas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"Linux"</w:t>
      </w:r>
    </w:p>
    <w:p w14:paraId="7D2804A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800000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3488C7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jenisKursus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Sistem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Operasi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114056A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6C49978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46990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hari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569F8A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hari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Kamis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D75580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hari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9BF600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hari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Jum'at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D3078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3D518A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hari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Minggu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0120224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48D0B71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0BF1E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priv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74AF67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biayaTambahan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75000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1DF0AA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priv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4A7879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biayaTambahan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A08D80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053BB1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3E211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kelas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587B22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biayaTambahan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C9D98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7AC0B8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1E4420C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biayaTambahan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AB26A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5EF58CE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D2B96B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biayaSubsidi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(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C42D78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((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/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           </w:t>
      </w:r>
    </w:p>
    <w:p w14:paraId="0B53547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6DB83A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biayaSubsidi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(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56D9F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((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/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4F49DF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F12DD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75CE04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biayaSubsidi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114CB9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D2A0B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      </w:t>
      </w:r>
    </w:p>
    <w:p w14:paraId="2C6B7B6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326A9EE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kodePendaftaran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kode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F5EAE0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namaVal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471F8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kelasVal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jenisKursus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9167D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hasilTestAwalVal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grade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498F3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jmlPesertaVal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308821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biayaKursusVal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741E1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biayaSubsidiVal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biayaSubsidi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9B297B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jenisKursusVal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jenisKursus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372448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noUrutVal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noUrut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BAF59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hariVal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hari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6C447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jmlPertemuanVal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jmlPertemuan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8BACA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biayaTambahanVal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biayaTambahan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96B3C3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biayaTotalVal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1F1D0A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4DDE22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biayaTotal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F39729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9EEF4A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F2DBCE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8B405B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reload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D4D031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E7D7F7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901C3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988E2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"border: 1px;"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9346C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0E8EB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84ECB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Nama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79650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2644E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2EB0C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nama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E3FBD9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59561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49BE4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165E0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Kode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Pendaftaran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22D68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8D405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EA9CD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kodependaftaran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8F4C9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"VBSK00108"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VBSK00108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79A24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"DPSJ00210"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DPSJ00210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52854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"LXSM10105"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LXSM10105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D0FE8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C1E20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09F87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8DF51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FFBFC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Kelas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6E1CE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568B7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309EF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kelas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4EF13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Reguler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88F7D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priv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Private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98CEA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3D4E9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FDA45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9780F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Jumlah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Pertemuan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3C57C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FF6C0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E0AF2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jmlPertemuan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2AD084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231E6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Kali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51248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F2950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4CEE0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Jumlah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Peserta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53BE3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B4DE4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C040A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jmlPeserta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D7C3D7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4F34C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orang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A7BC3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ED27C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1B0EC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Hasil Test Awal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129ED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6480F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B3411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"grade"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D406C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Grade A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143BA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Grade B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418D8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Grade C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E014D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8B716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8AC10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"padding-top: 15px;"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1C1B5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526EE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"Proses"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process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C74EBF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8DDD2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69899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Ulang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F12D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0CF513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6ADCF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AC5FA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DE54A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631D8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A6FC19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C62B4F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1C646C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"result-section"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"visibility: hidden; text-align: -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webkit-center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95CCE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"text-align: 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 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E1C15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NUSANTARA COMPUTER CENTER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C3B64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D354D5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Kode </w:t>
      </w:r>
      <w:proofErr w:type="spellStart"/>
      <w:proofErr w:type="gram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Pendaftaran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kodePendaftaran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E5B4C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547DB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67F6B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"width: 25%; display: inline-block;"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71133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FAF00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D8499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Nama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8BED1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14416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1E24E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namaVal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57A579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7FBD2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889E4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2D794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Kelas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91ED4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47E8C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BAC29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kelasVal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CC6C9B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35E65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D2AEE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8C0A0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Hasil Test Awal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69F7B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51692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3C853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hasilTestAwalVal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DCF6CB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A8B3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0C661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B4A24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Jumlah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Peserta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C11F5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DBE58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02651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jmlPesertaVal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5ECB11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51BC3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orang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AF023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F4EF9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97639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Biaya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Kursus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D58B5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4FC55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52D66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biayaKursusVal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DF7020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16C37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560AD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EACD0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Biaya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Subsidi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C9114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A8114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AAC34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biayaSubsidiVal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D1169E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17D1B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</w:t>
      </w:r>
    </w:p>
    <w:p w14:paraId="7CD4AE9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F12DDB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/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3BE78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2CD5F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"width: 25%; display: inline-block;"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1954F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DDB20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0424D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Jenis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Kursus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05311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38AD3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5A3F3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jenisKursusVal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63732A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A0556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F8B3C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166443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No.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Urut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113F4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B6221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46EA9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noUrutVal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2A307C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6D9A4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C593D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C5F33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Hari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10DA8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9C3A7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7AF33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hariVal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9D2647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652C5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6373F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6429C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Jumlah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Pertemuan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A2FAA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779AB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77061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jmlPertemuanVal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1328A1C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E92C8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Kali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5D7D5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9E9E9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35F558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Biaya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Tambahan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12148D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AB280F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2CA230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biayaTambahanVal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456E401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75C8A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9FF47B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72DA8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Biaya</w:t>
      </w:r>
      <w:proofErr w:type="spellEnd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yang </w:t>
      </w:r>
      <w:proofErr w:type="spellStart"/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dibayar</w:t>
      </w:r>
      <w:proofErr w:type="spellEnd"/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36C16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A5EA5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1B598E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12D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biayaTotalVal</w:t>
      </w:r>
      <w:proofErr w:type="spellEnd"/>
      <w:r w:rsidRPr="00F12D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C476989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A89B8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</w:t>
      </w:r>
    </w:p>
    <w:p w14:paraId="7162DC42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F12DDB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/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A8D0DA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612537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DDB015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B8EE44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99A256" w14:textId="77777777" w:rsidR="00F12DDB" w:rsidRPr="00F12DDB" w:rsidRDefault="00F12DDB" w:rsidP="00F12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12D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12DD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C62E64" w14:textId="77777777" w:rsidR="00F12DDB" w:rsidRDefault="00F12DDB"/>
    <w:sectPr w:rsidR="00F1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DB"/>
    <w:rsid w:val="00455FBD"/>
    <w:rsid w:val="005F579E"/>
    <w:rsid w:val="00F1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2905"/>
  <w15:chartTrackingRefBased/>
  <w15:docId w15:val="{E1A6EE80-6339-4348-973F-154A22A9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Tubagus Radhiyya R</dc:creator>
  <cp:keywords/>
  <dc:description/>
  <cp:lastModifiedBy>Tubagus Radhiyya R</cp:lastModifiedBy>
  <cp:revision>1</cp:revision>
  <dcterms:created xsi:type="dcterms:W3CDTF">2021-11-28T06:34:00Z</dcterms:created>
  <dcterms:modified xsi:type="dcterms:W3CDTF">2021-11-28T06:36:00Z</dcterms:modified>
</cp:coreProperties>
</file>