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CF7DB" w14:textId="78F3767D" w:rsidR="00CD275A" w:rsidRPr="00CD275A" w:rsidRDefault="00CD275A" w:rsidP="00CD275A">
      <w:pPr>
        <w:jc w:val="center"/>
        <w:rPr>
          <w:b/>
          <w:bCs/>
          <w:sz w:val="32"/>
          <w:szCs w:val="32"/>
        </w:rPr>
      </w:pPr>
      <w:r w:rsidRPr="00CD275A">
        <w:rPr>
          <w:b/>
          <w:bCs/>
          <w:sz w:val="32"/>
          <w:szCs w:val="32"/>
        </w:rPr>
        <w:t>Python Advance Assignment 2</w:t>
      </w:r>
    </w:p>
    <w:p w14:paraId="3C92D5B8" w14:textId="7D30A593" w:rsidR="00F0556F" w:rsidRPr="00CD275A" w:rsidRDefault="00F0556F" w:rsidP="00F0556F">
      <w:pPr>
        <w:rPr>
          <w:rFonts w:cstheme="minorHAnsi"/>
          <w:sz w:val="28"/>
          <w:szCs w:val="28"/>
        </w:rPr>
      </w:pPr>
      <w:r>
        <w:t>Ans 1.</w:t>
      </w:r>
      <w:r w:rsidRPr="00F0556F">
        <w:t xml:space="preserve"> </w:t>
      </w:r>
      <w:r w:rsidRPr="00CD275A">
        <w:rPr>
          <w:rFonts w:cstheme="minorHAnsi"/>
          <w:sz w:val="28"/>
          <w:szCs w:val="28"/>
        </w:rPr>
        <w:t>An array of arrays of arrays is a three-dimensional (3D) array.</w:t>
      </w:r>
    </w:p>
    <w:p w14:paraId="4479514C" w14:textId="77777777" w:rsidR="00CD275A" w:rsidRDefault="00F0556F" w:rsidP="00F0556F">
      <w:pPr>
        <w:rPr>
          <w:rFonts w:cstheme="minorHAnsi"/>
          <w:sz w:val="28"/>
          <w:szCs w:val="28"/>
        </w:rPr>
      </w:pPr>
      <w:r w:rsidRPr="00CD275A">
        <w:rPr>
          <w:rFonts w:cstheme="minorHAnsi"/>
          <w:sz w:val="28"/>
          <w:szCs w:val="28"/>
        </w:rPr>
        <w:t xml:space="preserve">A multi-dimensional array </w:t>
      </w:r>
      <w:proofErr w:type="gramStart"/>
      <w:r w:rsidRPr="00CD275A">
        <w:rPr>
          <w:rFonts w:cstheme="minorHAnsi"/>
          <w:sz w:val="28"/>
          <w:szCs w:val="28"/>
        </w:rPr>
        <w:t>in  programming</w:t>
      </w:r>
      <w:proofErr w:type="gramEnd"/>
      <w:r w:rsidRPr="00CD275A">
        <w:rPr>
          <w:rFonts w:cstheme="minorHAnsi"/>
          <w:sz w:val="28"/>
          <w:szCs w:val="28"/>
        </w:rPr>
        <w:t xml:space="preserve"> might have two, three, or even more dimensions.</w:t>
      </w:r>
    </w:p>
    <w:p w14:paraId="4F255E34" w14:textId="3FF8BD0C" w:rsidR="00F0556F" w:rsidRPr="00CD275A" w:rsidRDefault="00F0556F" w:rsidP="00F0556F">
      <w:pPr>
        <w:rPr>
          <w:rFonts w:cstheme="minorHAnsi"/>
          <w:sz w:val="28"/>
          <w:szCs w:val="28"/>
        </w:rPr>
      </w:pPr>
      <w:r w:rsidRPr="00CD275A">
        <w:rPr>
          <w:rFonts w:cstheme="minorHAnsi"/>
          <w:sz w:val="28"/>
          <w:szCs w:val="28"/>
        </w:rPr>
        <w:t xml:space="preserve"> program's maximum size may vary depending on the compiler being used.</w:t>
      </w:r>
    </w:p>
    <w:p w14:paraId="598B71F7" w14:textId="77777777" w:rsidR="00CD275A" w:rsidRPr="00CD275A" w:rsidRDefault="00F0556F" w:rsidP="00F0556F">
      <w:pPr>
        <w:rPr>
          <w:rFonts w:cstheme="minorHAnsi"/>
          <w:sz w:val="28"/>
          <w:szCs w:val="28"/>
        </w:rPr>
      </w:pPr>
      <w:proofErr w:type="gramStart"/>
      <w:r w:rsidRPr="00CD275A">
        <w:rPr>
          <w:rFonts w:cstheme="minorHAnsi"/>
          <w:sz w:val="28"/>
          <w:szCs w:val="28"/>
        </w:rPr>
        <w:t xml:space="preserve">Example </w:t>
      </w:r>
      <w:r w:rsidR="00CD275A" w:rsidRPr="00CD275A">
        <w:rPr>
          <w:rFonts w:cstheme="minorHAnsi"/>
          <w:sz w:val="28"/>
          <w:szCs w:val="28"/>
        </w:rPr>
        <w:t>:</w:t>
      </w:r>
      <w:proofErr w:type="gramEnd"/>
    </w:p>
    <w:p w14:paraId="12BFA642" w14:textId="781505C6" w:rsidR="00F0556F" w:rsidRPr="00CD275A" w:rsidRDefault="00F0556F" w:rsidP="00F0556F">
      <w:pPr>
        <w:rPr>
          <w:rFonts w:cstheme="minorHAnsi"/>
          <w:sz w:val="28"/>
          <w:szCs w:val="28"/>
        </w:rPr>
      </w:pPr>
      <w:r w:rsidRPr="00CD275A">
        <w:rPr>
          <w:rFonts w:cstheme="minorHAnsi"/>
          <w:sz w:val="28"/>
          <w:szCs w:val="28"/>
        </w:rPr>
        <w:t>The exam results for a class of six students who took five exams can be stored in a three-dimensional array.</w:t>
      </w:r>
    </w:p>
    <w:p w14:paraId="0622975A" w14:textId="77777777" w:rsidR="00CD275A" w:rsidRPr="00CD275A" w:rsidRDefault="00F0556F" w:rsidP="00F0556F">
      <w:pPr>
        <w:rPr>
          <w:rFonts w:cstheme="minorHAnsi"/>
          <w:sz w:val="28"/>
          <w:szCs w:val="28"/>
        </w:rPr>
      </w:pPr>
      <w:r w:rsidRPr="00CD275A">
        <w:rPr>
          <w:rFonts w:cstheme="minorHAnsi"/>
          <w:sz w:val="28"/>
          <w:szCs w:val="28"/>
        </w:rPr>
        <w:t>2) There are two components to every exam: multiple-choice and essay.</w:t>
      </w:r>
    </w:p>
    <w:p w14:paraId="5970F62B" w14:textId="0AB969F5" w:rsidR="00F0556F" w:rsidRPr="00CD275A" w:rsidRDefault="00F0556F" w:rsidP="00F0556F">
      <w:pPr>
        <w:rPr>
          <w:rFonts w:cstheme="minorHAnsi"/>
          <w:sz w:val="28"/>
          <w:szCs w:val="28"/>
        </w:rPr>
      </w:pPr>
      <w:r w:rsidRPr="00CD275A">
        <w:rPr>
          <w:rFonts w:cstheme="minorHAnsi"/>
          <w:sz w:val="28"/>
          <w:szCs w:val="28"/>
        </w:rPr>
        <w:t>3) Double [] [] [] [] scores are equal to or greater than new double [6] [5] [2] scores.</w:t>
      </w:r>
    </w:p>
    <w:p w14:paraId="1B277637" w14:textId="660CEA0D" w:rsidR="00AD607D" w:rsidRDefault="00AD607D">
      <w:r>
        <w:t xml:space="preserve">Ans 2. </w:t>
      </w:r>
    </w:p>
    <w:p w14:paraId="0265430F" w14:textId="53EED261" w:rsidR="006E3BC2" w:rsidRDefault="00AD607D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AD607D">
        <w:rPr>
          <w:rFonts w:cstheme="minorHAnsi"/>
          <w:color w:val="202124"/>
          <w:sz w:val="28"/>
          <w:szCs w:val="28"/>
          <w:shd w:val="clear" w:color="auto" w:fill="FFFFFF"/>
        </w:rPr>
        <w:t>Series can only contain single list with index, whereas dataframe can be made of more than one series or we can say that a dataframe is a collection of series that can be used to analyse the data.</w:t>
      </w:r>
    </w:p>
    <w:p w14:paraId="2B36E090" w14:textId="77777777" w:rsidR="00AD607D" w:rsidRDefault="00AD607D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Ans 3.</w:t>
      </w:r>
    </w:p>
    <w:p w14:paraId="158D67A1" w14:textId="77777777" w:rsidR="00CD275A" w:rsidRDefault="00AD607D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I</w:t>
      </w:r>
      <w:r w:rsidRPr="00AD607D">
        <w:rPr>
          <w:rFonts w:cstheme="minorHAnsi"/>
          <w:color w:val="202124"/>
          <w:sz w:val="28"/>
          <w:szCs w:val="28"/>
          <w:shd w:val="clear" w:color="auto" w:fill="FFFFFF"/>
        </w:rPr>
        <w:t>n order to prepare datasets for analysis, Pandas provides a wide variety of built-in functions. You can fill in missing numbers, delete blank rows and columns, and rename categories to make the dataset easier to read.</w:t>
      </w:r>
    </w:p>
    <w:p w14:paraId="22C09277" w14:textId="71383D1D" w:rsidR="00AD607D" w:rsidRDefault="00AD607D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lastRenderedPageBreak/>
        <w:t xml:space="preserve">Ans 4. </w:t>
      </w:r>
      <w:r w:rsidR="004525FE">
        <w:rPr>
          <w:rFonts w:cstheme="minorHAnsi"/>
          <w:noProof/>
          <w:sz w:val="28"/>
          <w:szCs w:val="28"/>
        </w:rPr>
        <w:drawing>
          <wp:inline distT="0" distB="0" distL="0" distR="0" wp14:anchorId="133FF97F" wp14:editId="15F0BB34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98BA" w14:textId="5554D78D" w:rsidR="004525FE" w:rsidRDefault="004525FE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Ans 5. </w:t>
      </w:r>
    </w:p>
    <w:p w14:paraId="32DE1EC1" w14:textId="7BFC6AE9" w:rsidR="004525FE" w:rsidRDefault="004525FE">
      <w:pPr>
        <w:rPr>
          <w:rFonts w:ascii="Arial" w:hAnsi="Arial" w:cs="Arial"/>
          <w:color w:val="202124"/>
          <w:shd w:val="clear" w:color="auto" w:fill="FFFFFF"/>
        </w:rPr>
      </w:pPr>
      <w:r w:rsidRPr="00F0556F">
        <w:rPr>
          <w:rFonts w:ascii="Arial" w:hAnsi="Arial" w:cs="Arial"/>
          <w:color w:val="202124"/>
          <w:shd w:val="clear" w:color="auto" w:fill="FFFFFF"/>
        </w:rPr>
        <w:t xml:space="preserve">Pandas uses the </w:t>
      </w:r>
      <w:proofErr w:type="gramStart"/>
      <w:r w:rsidRPr="00F0556F">
        <w:rPr>
          <w:rFonts w:ascii="Arial" w:hAnsi="Arial" w:cs="Arial"/>
          <w:color w:val="202124"/>
          <w:shd w:val="clear" w:color="auto" w:fill="FFFFFF"/>
        </w:rPr>
        <w:t>plot(</w:t>
      </w:r>
      <w:proofErr w:type="gramEnd"/>
      <w:r w:rsidRPr="00F0556F">
        <w:rPr>
          <w:rFonts w:ascii="Arial" w:hAnsi="Arial" w:cs="Arial"/>
          <w:color w:val="202124"/>
          <w:shd w:val="clear" w:color="auto" w:fill="FFFFFF"/>
        </w:rPr>
        <w:t xml:space="preserve">) method to create </w:t>
      </w:r>
      <w:r w:rsidR="00F0556F" w:rsidRPr="00F0556F">
        <w:rPr>
          <w:rFonts w:ascii="Arial" w:hAnsi="Arial" w:cs="Arial"/>
          <w:color w:val="202124"/>
          <w:shd w:val="clear" w:color="auto" w:fill="FFFFFF"/>
        </w:rPr>
        <w:t>diagrams</w:t>
      </w:r>
      <w:r w:rsidR="00F0556F">
        <w:rPr>
          <w:rFonts w:ascii="Arial" w:hAnsi="Arial" w:cs="Arial"/>
          <w:color w:val="202124"/>
          <w:shd w:val="clear" w:color="auto" w:fill="FFFFFF"/>
        </w:rPr>
        <w:t>. For example……</w:t>
      </w:r>
    </w:p>
    <w:p w14:paraId="1D9E63EF" w14:textId="77777777" w:rsidR="00F0556F" w:rsidRDefault="00F0556F">
      <w:pPr>
        <w:rPr>
          <w:rFonts w:ascii="Arial" w:hAnsi="Arial" w:cs="Arial"/>
          <w:color w:val="202124"/>
          <w:shd w:val="clear" w:color="auto" w:fill="FFFFFF"/>
        </w:rPr>
      </w:pPr>
    </w:p>
    <w:p w14:paraId="495C3DF4" w14:textId="54F11C8D" w:rsidR="00F0556F" w:rsidRDefault="00F0556F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06BCEE8A" wp14:editId="1B70E440">
            <wp:extent cx="5731510" cy="32207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13AFE" w14:textId="77777777" w:rsidR="00F0556F" w:rsidRPr="00F0556F" w:rsidRDefault="00F0556F">
      <w:pPr>
        <w:rPr>
          <w:rFonts w:cstheme="minorHAnsi"/>
          <w:sz w:val="28"/>
          <w:szCs w:val="28"/>
        </w:rPr>
      </w:pPr>
    </w:p>
    <w:sectPr w:rsidR="00F0556F" w:rsidRPr="00F05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07D"/>
    <w:rsid w:val="004525FE"/>
    <w:rsid w:val="006E3BC2"/>
    <w:rsid w:val="00AD607D"/>
    <w:rsid w:val="00CD275A"/>
    <w:rsid w:val="00F0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081AF"/>
  <w15:chartTrackingRefBased/>
  <w15:docId w15:val="{FE32BA21-F0DE-48BB-95BD-CD77C2AD8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Amalesh Maity</dc:creator>
  <cp:keywords/>
  <dc:description/>
  <cp:lastModifiedBy>Amalesh Maity</cp:lastModifiedBy>
  <cp:revision>1</cp:revision>
  <dcterms:created xsi:type="dcterms:W3CDTF">2022-08-05T16:28:00Z</dcterms:created>
  <dcterms:modified xsi:type="dcterms:W3CDTF">2022-08-05T18:01:00Z</dcterms:modified>
</cp:coreProperties>
</file>