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902638" w14:textId="4292A13A" w:rsidR="00F43045" w:rsidRDefault="00DC7F05">
      <w:r>
        <w:t>Problem 1:</w:t>
      </w:r>
    </w:p>
    <w:p w14:paraId="0E3FF40F" w14:textId="6148BCE0" w:rsidR="00305996" w:rsidRDefault="00305996">
      <w:r>
        <w:t>P(C1|N): P(class=yes) = 8/14</w:t>
      </w:r>
    </w:p>
    <w:p w14:paraId="4361071A" w14:textId="399C771F" w:rsidR="0040785F" w:rsidRDefault="00305996">
      <w:r>
        <w:t>P(C1|N): P(class=no) = 6/14</w:t>
      </w:r>
    </w:p>
    <w:p w14:paraId="0499013B" w14:textId="6BD0F1F7" w:rsidR="00305996" w:rsidRDefault="00305996" w:rsidP="00305996">
      <w:r>
        <w:t>Entropy(N) = -6/14 x log(6/14) – 8/14 x log(8/14) = 0.15777+0.138 = 0.2965</w:t>
      </w:r>
    </w:p>
    <w:p w14:paraId="49DF7728" w14:textId="1CEB1F10" w:rsidR="00305996" w:rsidRDefault="00305996" w:rsidP="00305996"/>
    <w:p w14:paraId="03136103" w14:textId="4E8A3FF4" w:rsidR="00305996" w:rsidRDefault="00305996" w:rsidP="00305996">
      <w:r>
        <w:t>Entropy(Medium) = -1/5 x log(1/5) – 4/5 x log(4/5) = 0.217</w:t>
      </w:r>
    </w:p>
    <w:p w14:paraId="28C450DA" w14:textId="6FA90B8E" w:rsidR="00305996" w:rsidRDefault="00305996" w:rsidP="00305996">
      <w:r>
        <w:t>Entropy(Low) = -4/6 x log(4/6) – 2/6 x log(2/6) = 0.276</w:t>
      </w:r>
    </w:p>
    <w:p w14:paraId="432D328F" w14:textId="694BBD0E" w:rsidR="00305996" w:rsidRDefault="00305996" w:rsidP="00305996">
      <w:r>
        <w:t>Entropy(High) = -3/3 x log(3/3) – 0/3 x log(0/3) = 0</w:t>
      </w:r>
    </w:p>
    <w:p w14:paraId="19A0B3C1" w14:textId="00D7F860" w:rsidR="00305996" w:rsidRDefault="00305996" w:rsidP="00305996">
      <w:r>
        <w:t>EntropyA1(N) = 5/14 x 0.217 + 6/14 x 0.276 = 3/14 x 0 = 0.0775 + 0.118 + 0 = 0.195</w:t>
      </w:r>
    </w:p>
    <w:p w14:paraId="7860225C" w14:textId="1B131910" w:rsidR="00305996" w:rsidRDefault="00305996" w:rsidP="00305996"/>
    <w:p w14:paraId="46B54092" w14:textId="1A8AA4D0" w:rsidR="00305996" w:rsidRDefault="00305996" w:rsidP="00305996">
      <w:r>
        <w:t>Entropy(Mild)</w:t>
      </w:r>
      <w:r w:rsidR="006F2240">
        <w:t xml:space="preserve"> = -3/5 x log(3/5) – 2/5 x log(2/5) = 0.292</w:t>
      </w:r>
    </w:p>
    <w:p w14:paraId="53E18D69" w14:textId="634A3BF6" w:rsidR="006F2240" w:rsidRDefault="006F2240" w:rsidP="00305996">
      <w:r>
        <w:t>Entropy(Cool) = -2/4 x log(2/4) – 2/4 x log(2/4) = 0.301</w:t>
      </w:r>
    </w:p>
    <w:p w14:paraId="31EB3EDC" w14:textId="5D18148A" w:rsidR="006F2240" w:rsidRDefault="006F2240" w:rsidP="00305996">
      <w:r>
        <w:t>Entropy((Hot) = -3/5 x log(3/5) – 2/5 x log(2/5) = 0.292</w:t>
      </w:r>
    </w:p>
    <w:p w14:paraId="7FD8C992" w14:textId="5CF45C37" w:rsidR="006F2240" w:rsidRDefault="006F2240" w:rsidP="00305996">
      <w:r>
        <w:t>EntropyA2(N) = 5/14 x 0.292 + 4/14 x 0.301 + 5/14 x 0.292 = 0.104 + 0.086 + 0.104 = 0.294</w:t>
      </w:r>
    </w:p>
    <w:p w14:paraId="25828BC4" w14:textId="1C389341" w:rsidR="006F2240" w:rsidRDefault="006F2240" w:rsidP="00305996"/>
    <w:p w14:paraId="4175EF2B" w14:textId="0EEDEAEF" w:rsidR="006F2240" w:rsidRDefault="006F2240" w:rsidP="00305996">
      <w:r>
        <w:t>Entropy(East) = -5/9 x log(5/9) – 4/9 x log(4/9) = 0.298</w:t>
      </w:r>
    </w:p>
    <w:p w14:paraId="585A80FB" w14:textId="42689CAA" w:rsidR="006F2240" w:rsidRDefault="006F2240" w:rsidP="00305996">
      <w:r>
        <w:t>Entropy(West) = -3/5 x log(3/5) – 2/5 x log(2/5) = 0.292</w:t>
      </w:r>
    </w:p>
    <w:p w14:paraId="424EF063" w14:textId="118C5EF6" w:rsidR="006F2240" w:rsidRDefault="006F2240" w:rsidP="00305996">
      <w:r>
        <w:t>EntropyA3(N) = 9/14 x 0.298 + 5/14 x 0.292 = 0.2958</w:t>
      </w:r>
    </w:p>
    <w:p w14:paraId="5123C920" w14:textId="64E7AE95" w:rsidR="006F2240" w:rsidRDefault="006F2240" w:rsidP="00305996"/>
    <w:p w14:paraId="272181CB" w14:textId="24A267F7" w:rsidR="006F2240" w:rsidRDefault="006F2240" w:rsidP="00305996">
      <w:r>
        <w:t>Gain(N, A3) = Entropy(N) – EntropyA3(N)</w:t>
      </w:r>
      <w:r w:rsidR="00E55671">
        <w:t xml:space="preserve"> = 0.2965 – 0.2958 = 0.00064</w:t>
      </w:r>
    </w:p>
    <w:p w14:paraId="057B4401" w14:textId="77777777" w:rsidR="00E55671" w:rsidRDefault="00E55671" w:rsidP="00305996"/>
    <w:p w14:paraId="10B4E7F6" w14:textId="64EC8299" w:rsidR="00DC7F05" w:rsidRDefault="00DC7F05">
      <w:r>
        <w:t>Problem 2:</w:t>
      </w:r>
    </w:p>
    <w:p w14:paraId="605B162D" w14:textId="46042695" w:rsidR="00E55671" w:rsidRDefault="003279D2">
      <w:r w:rsidRPr="003279D2">
        <w:t>If I don't want to concern about the time spent to build the model, I would defin</w:t>
      </w:r>
      <w:r>
        <w:t>i</w:t>
      </w:r>
      <w:r w:rsidRPr="003279D2">
        <w:t xml:space="preserve">tely choose to use the Decision Tree model, because it has approximately 4% more chances to correctly predict the income data. </w:t>
      </w:r>
      <w:r>
        <w:t>The</w:t>
      </w:r>
      <w:r w:rsidRPr="003279D2">
        <w:t xml:space="preserve"> Bayes Naive model is built faster</w:t>
      </w:r>
      <w:r>
        <w:t>, but the prediction is less accurate</w:t>
      </w:r>
      <w:r w:rsidRPr="003279D2">
        <w:t>.</w:t>
      </w:r>
      <w:bookmarkStart w:id="0" w:name="_GoBack"/>
      <w:bookmarkEnd w:id="0"/>
    </w:p>
    <w:p w14:paraId="2B19FA63" w14:textId="77777777" w:rsidR="00E55671" w:rsidRDefault="00E55671"/>
    <w:p w14:paraId="0A10F659" w14:textId="77777777" w:rsidR="0040785F" w:rsidRDefault="0040785F" w:rsidP="0040785F">
      <w:r>
        <w:t>=== Run information ===</w:t>
      </w:r>
    </w:p>
    <w:p w14:paraId="47C77D50" w14:textId="77777777" w:rsidR="0040785F" w:rsidRDefault="0040785F" w:rsidP="0040785F"/>
    <w:p w14:paraId="4B1F3CC1" w14:textId="77777777" w:rsidR="0040785F" w:rsidRDefault="0040785F" w:rsidP="0040785F">
      <w:r>
        <w:t>Scheme:       weka.classifiers.trees.J48 -C 0.25 -M 2</w:t>
      </w:r>
    </w:p>
    <w:p w14:paraId="086A9806" w14:textId="77777777" w:rsidR="0040785F" w:rsidRDefault="0040785F" w:rsidP="0040785F">
      <w:r>
        <w:lastRenderedPageBreak/>
        <w:t>Relation:     breast-cancer</w:t>
      </w:r>
    </w:p>
    <w:p w14:paraId="7C56E4D5" w14:textId="77777777" w:rsidR="0040785F" w:rsidRDefault="0040785F" w:rsidP="0040785F">
      <w:r>
        <w:t>Instances:    286</w:t>
      </w:r>
    </w:p>
    <w:p w14:paraId="2C95CA99" w14:textId="77777777" w:rsidR="0040785F" w:rsidRDefault="0040785F" w:rsidP="0040785F">
      <w:r>
        <w:t>Attributes:   10</w:t>
      </w:r>
    </w:p>
    <w:p w14:paraId="098A15F1" w14:textId="77777777" w:rsidR="0040785F" w:rsidRDefault="0040785F" w:rsidP="0040785F">
      <w:r>
        <w:t xml:space="preserve">              age</w:t>
      </w:r>
    </w:p>
    <w:p w14:paraId="11788789" w14:textId="77777777" w:rsidR="0040785F" w:rsidRDefault="0040785F" w:rsidP="0040785F">
      <w:r>
        <w:t xml:space="preserve">              menopause</w:t>
      </w:r>
    </w:p>
    <w:p w14:paraId="57F44319" w14:textId="77777777" w:rsidR="0040785F" w:rsidRDefault="0040785F" w:rsidP="0040785F">
      <w:r>
        <w:t xml:space="preserve">              tumor-size</w:t>
      </w:r>
    </w:p>
    <w:p w14:paraId="50BEF5FD" w14:textId="77777777" w:rsidR="0040785F" w:rsidRDefault="0040785F" w:rsidP="0040785F">
      <w:r>
        <w:t xml:space="preserve">              inv-nodes</w:t>
      </w:r>
    </w:p>
    <w:p w14:paraId="48EFD7EE" w14:textId="77777777" w:rsidR="0040785F" w:rsidRDefault="0040785F" w:rsidP="0040785F">
      <w:r>
        <w:t xml:space="preserve">              node-caps</w:t>
      </w:r>
    </w:p>
    <w:p w14:paraId="343BAA51" w14:textId="77777777" w:rsidR="0040785F" w:rsidRDefault="0040785F" w:rsidP="0040785F">
      <w:r>
        <w:t xml:space="preserve">              deg-</w:t>
      </w:r>
      <w:proofErr w:type="spellStart"/>
      <w:r>
        <w:t>malig</w:t>
      </w:r>
      <w:proofErr w:type="spellEnd"/>
    </w:p>
    <w:p w14:paraId="7001ABA2" w14:textId="77777777" w:rsidR="0040785F" w:rsidRDefault="0040785F" w:rsidP="0040785F">
      <w:r>
        <w:t xml:space="preserve">              breast</w:t>
      </w:r>
    </w:p>
    <w:p w14:paraId="0B224743" w14:textId="77777777" w:rsidR="0040785F" w:rsidRDefault="0040785F" w:rsidP="0040785F">
      <w:r>
        <w:t xml:space="preserve">              breast-quad</w:t>
      </w:r>
    </w:p>
    <w:p w14:paraId="3D148DE9" w14:textId="77777777" w:rsidR="0040785F" w:rsidRDefault="0040785F" w:rsidP="0040785F">
      <w:r>
        <w:t xml:space="preserve">              </w:t>
      </w:r>
      <w:proofErr w:type="spellStart"/>
      <w:r>
        <w:t>irradiat</w:t>
      </w:r>
      <w:proofErr w:type="spellEnd"/>
    </w:p>
    <w:p w14:paraId="589502CD" w14:textId="77777777" w:rsidR="0040785F" w:rsidRDefault="0040785F" w:rsidP="0040785F">
      <w:r>
        <w:t xml:space="preserve">              Class</w:t>
      </w:r>
    </w:p>
    <w:p w14:paraId="67996689" w14:textId="77777777" w:rsidR="0040785F" w:rsidRDefault="0040785F" w:rsidP="0040785F">
      <w:r>
        <w:t>Test mode:    10-fold cross-validation</w:t>
      </w:r>
    </w:p>
    <w:p w14:paraId="02FF7D79" w14:textId="77777777" w:rsidR="0040785F" w:rsidRDefault="0040785F" w:rsidP="0040785F"/>
    <w:p w14:paraId="1E7D4D6C" w14:textId="77777777" w:rsidR="0040785F" w:rsidRDefault="0040785F" w:rsidP="0040785F">
      <w:r>
        <w:t>=== Classifier model (full training set) ===</w:t>
      </w:r>
    </w:p>
    <w:p w14:paraId="480FE022" w14:textId="77777777" w:rsidR="0040785F" w:rsidRDefault="0040785F" w:rsidP="0040785F"/>
    <w:p w14:paraId="2416562A" w14:textId="77777777" w:rsidR="0040785F" w:rsidRDefault="0040785F" w:rsidP="0040785F">
      <w:r>
        <w:t>J48 pruned tree</w:t>
      </w:r>
    </w:p>
    <w:p w14:paraId="07F44C9F" w14:textId="77777777" w:rsidR="0040785F" w:rsidRDefault="0040785F" w:rsidP="0040785F">
      <w:r>
        <w:t>------------------</w:t>
      </w:r>
    </w:p>
    <w:p w14:paraId="422C2E8D" w14:textId="77777777" w:rsidR="0040785F" w:rsidRDefault="0040785F" w:rsidP="0040785F"/>
    <w:p w14:paraId="3402B94E" w14:textId="77777777" w:rsidR="0040785F" w:rsidRDefault="0040785F" w:rsidP="0040785F">
      <w:r>
        <w:t>node-caps = yes</w:t>
      </w:r>
    </w:p>
    <w:p w14:paraId="678BB642" w14:textId="77777777" w:rsidR="0040785F" w:rsidRDefault="0040785F" w:rsidP="0040785F">
      <w:r>
        <w:t>|   deg-</w:t>
      </w:r>
      <w:proofErr w:type="spellStart"/>
      <w:r>
        <w:t>malig</w:t>
      </w:r>
      <w:proofErr w:type="spellEnd"/>
      <w:r>
        <w:t xml:space="preserve"> = 1: recurrence-events (1.01/0.4)</w:t>
      </w:r>
    </w:p>
    <w:p w14:paraId="75DBE268" w14:textId="77777777" w:rsidR="0040785F" w:rsidRDefault="0040785F" w:rsidP="0040785F">
      <w:r>
        <w:t>|   deg-</w:t>
      </w:r>
      <w:proofErr w:type="spellStart"/>
      <w:r>
        <w:t>malig</w:t>
      </w:r>
      <w:proofErr w:type="spellEnd"/>
      <w:r>
        <w:t xml:space="preserve"> = 2: no-recurrence-events (26.2/8.0)</w:t>
      </w:r>
    </w:p>
    <w:p w14:paraId="0F89A738" w14:textId="77777777" w:rsidR="0040785F" w:rsidRDefault="0040785F" w:rsidP="0040785F">
      <w:r>
        <w:t>|   deg-</w:t>
      </w:r>
      <w:proofErr w:type="spellStart"/>
      <w:r>
        <w:t>malig</w:t>
      </w:r>
      <w:proofErr w:type="spellEnd"/>
      <w:r>
        <w:t xml:space="preserve"> = 3: recurrence-events (30.4/7.4)</w:t>
      </w:r>
    </w:p>
    <w:p w14:paraId="2EE0D780" w14:textId="77777777" w:rsidR="0040785F" w:rsidRDefault="0040785F" w:rsidP="0040785F">
      <w:r>
        <w:t>node-caps = no: no-recurrence-events (228.39/53.4)</w:t>
      </w:r>
    </w:p>
    <w:p w14:paraId="02B82045" w14:textId="77777777" w:rsidR="0040785F" w:rsidRDefault="0040785F" w:rsidP="0040785F"/>
    <w:p w14:paraId="6CBAB794" w14:textId="77777777" w:rsidR="0040785F" w:rsidRDefault="0040785F" w:rsidP="0040785F">
      <w:r>
        <w:t xml:space="preserve">Number of Leaves  : </w:t>
      </w:r>
      <w:r>
        <w:tab/>
        <w:t>4</w:t>
      </w:r>
    </w:p>
    <w:p w14:paraId="522191AB" w14:textId="77777777" w:rsidR="0040785F" w:rsidRDefault="0040785F" w:rsidP="0040785F"/>
    <w:p w14:paraId="6CDE2310" w14:textId="77777777" w:rsidR="0040785F" w:rsidRDefault="0040785F" w:rsidP="0040785F">
      <w:r>
        <w:t xml:space="preserve">Size of the tree : </w:t>
      </w:r>
      <w:r>
        <w:tab/>
        <w:t>6</w:t>
      </w:r>
    </w:p>
    <w:p w14:paraId="20F403C4" w14:textId="77777777" w:rsidR="0040785F" w:rsidRDefault="0040785F" w:rsidP="0040785F"/>
    <w:p w14:paraId="4C413FDB" w14:textId="77777777" w:rsidR="0040785F" w:rsidRDefault="0040785F" w:rsidP="0040785F"/>
    <w:p w14:paraId="7E3BA399" w14:textId="77777777" w:rsidR="0040785F" w:rsidRDefault="0040785F" w:rsidP="0040785F">
      <w:r>
        <w:t>Time taken to build model: 0.03 seconds</w:t>
      </w:r>
    </w:p>
    <w:p w14:paraId="51002C20" w14:textId="77777777" w:rsidR="0040785F" w:rsidRDefault="0040785F" w:rsidP="0040785F"/>
    <w:p w14:paraId="0EA9B818" w14:textId="77777777" w:rsidR="0040785F" w:rsidRDefault="0040785F" w:rsidP="0040785F">
      <w:r>
        <w:t>=== Stratified cross-validation ===</w:t>
      </w:r>
    </w:p>
    <w:p w14:paraId="20083CD9" w14:textId="77777777" w:rsidR="0040785F" w:rsidRDefault="0040785F" w:rsidP="0040785F">
      <w:r>
        <w:t>=== Summary ===</w:t>
      </w:r>
    </w:p>
    <w:p w14:paraId="77131949" w14:textId="77777777" w:rsidR="0040785F" w:rsidRDefault="0040785F" w:rsidP="0040785F"/>
    <w:p w14:paraId="32BDF829" w14:textId="77777777" w:rsidR="0040785F" w:rsidRDefault="0040785F" w:rsidP="0040785F">
      <w:r>
        <w:t>Correctly Classified Instances         216               75.5245 %</w:t>
      </w:r>
    </w:p>
    <w:p w14:paraId="3CE61370" w14:textId="77777777" w:rsidR="0040785F" w:rsidRDefault="0040785F" w:rsidP="0040785F">
      <w:r>
        <w:t>Incorrectly Classified Instances        70               24.4755 %</w:t>
      </w:r>
    </w:p>
    <w:p w14:paraId="618481A8" w14:textId="77777777" w:rsidR="0040785F" w:rsidRDefault="0040785F" w:rsidP="0040785F">
      <w:r>
        <w:t>Kappa statistic                          0.2826</w:t>
      </w:r>
    </w:p>
    <w:p w14:paraId="336EFF4C" w14:textId="77777777" w:rsidR="0040785F" w:rsidRDefault="0040785F" w:rsidP="0040785F">
      <w:r>
        <w:t>Mean absolute error                      0.3676</w:t>
      </w:r>
    </w:p>
    <w:p w14:paraId="4444C45A" w14:textId="77777777" w:rsidR="0040785F" w:rsidRDefault="0040785F" w:rsidP="0040785F">
      <w:r>
        <w:t>Root mean squared error                  0.4324</w:t>
      </w:r>
    </w:p>
    <w:p w14:paraId="1D2D7DF3" w14:textId="77777777" w:rsidR="0040785F" w:rsidRDefault="0040785F" w:rsidP="0040785F">
      <w:r>
        <w:t>Relative absolute error                 87.8635 %</w:t>
      </w:r>
    </w:p>
    <w:p w14:paraId="7545912A" w14:textId="77777777" w:rsidR="0040785F" w:rsidRDefault="0040785F" w:rsidP="0040785F">
      <w:r>
        <w:t>Root relative squared error             94.6093 %</w:t>
      </w:r>
    </w:p>
    <w:p w14:paraId="08DEF9D0" w14:textId="77777777" w:rsidR="0040785F" w:rsidRDefault="0040785F" w:rsidP="0040785F">
      <w:r>
        <w:t xml:space="preserve">Total Number of Instances              286     </w:t>
      </w:r>
    </w:p>
    <w:p w14:paraId="6D225649" w14:textId="77777777" w:rsidR="0040785F" w:rsidRDefault="0040785F" w:rsidP="0040785F"/>
    <w:p w14:paraId="5955116C" w14:textId="77777777" w:rsidR="0040785F" w:rsidRDefault="0040785F" w:rsidP="0040785F">
      <w:r>
        <w:t>=== Detailed Accuracy By Class ===</w:t>
      </w:r>
    </w:p>
    <w:p w14:paraId="2F8A5372" w14:textId="77777777" w:rsidR="0040785F" w:rsidRDefault="0040785F" w:rsidP="0040785F"/>
    <w:p w14:paraId="68B015E0" w14:textId="77777777" w:rsidR="0040785F" w:rsidRDefault="0040785F" w:rsidP="0040785F">
      <w:r>
        <w:t xml:space="preserve">                 TP Rate  FP Rate  Precision  Recall   F-Measure  MCC      ROC Area  PRC Area  Class</w:t>
      </w:r>
    </w:p>
    <w:p w14:paraId="46442DEF" w14:textId="77777777" w:rsidR="0040785F" w:rsidRDefault="0040785F" w:rsidP="0040785F">
      <w:r>
        <w:t xml:space="preserve">                 0.960    0.729    0.757      0.960    0.846      0.339    0.584     0.736     no-recurrence-events</w:t>
      </w:r>
    </w:p>
    <w:p w14:paraId="40A2F175" w14:textId="77777777" w:rsidR="0040785F" w:rsidRDefault="0040785F" w:rsidP="0040785F">
      <w:r>
        <w:t xml:space="preserve">                 0.271    0.040    0.742      0.271    0.397      0.339    0.584     0.436     recurrence-events</w:t>
      </w:r>
    </w:p>
    <w:p w14:paraId="4615E1DB" w14:textId="77777777" w:rsidR="0040785F" w:rsidRDefault="0040785F" w:rsidP="0040785F">
      <w:r>
        <w:t xml:space="preserve">Weighted Avg.    0.755    0.524    0.752      0.755    0.713      0.339    0.584     0.647     </w:t>
      </w:r>
    </w:p>
    <w:p w14:paraId="50866BEB" w14:textId="77777777" w:rsidR="0040785F" w:rsidRDefault="0040785F" w:rsidP="0040785F"/>
    <w:p w14:paraId="4FE6FCA6" w14:textId="77777777" w:rsidR="0040785F" w:rsidRDefault="0040785F" w:rsidP="0040785F">
      <w:r>
        <w:t>=== Confusion Matrix ===</w:t>
      </w:r>
    </w:p>
    <w:p w14:paraId="6B7743D2" w14:textId="77777777" w:rsidR="0040785F" w:rsidRDefault="0040785F" w:rsidP="0040785F"/>
    <w:p w14:paraId="5971AF1F" w14:textId="77777777" w:rsidR="0040785F" w:rsidRDefault="0040785F" w:rsidP="0040785F">
      <w:r>
        <w:t xml:space="preserve">   a   b   &lt;-- classified as</w:t>
      </w:r>
    </w:p>
    <w:p w14:paraId="79581E63" w14:textId="77777777" w:rsidR="0040785F" w:rsidRDefault="0040785F" w:rsidP="0040785F">
      <w:r>
        <w:t xml:space="preserve"> 193   8 |   a = no-recurrence-events</w:t>
      </w:r>
    </w:p>
    <w:p w14:paraId="4492ABE8" w14:textId="77777777" w:rsidR="0040785F" w:rsidRDefault="0040785F" w:rsidP="0040785F">
      <w:r>
        <w:t xml:space="preserve">  62  23 |   b = recurrence-events</w:t>
      </w:r>
    </w:p>
    <w:p w14:paraId="68D202C3" w14:textId="77777777" w:rsidR="00DC7F05" w:rsidRDefault="00DC7F05"/>
    <w:sectPr w:rsidR="00DC7F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05C"/>
    <w:rsid w:val="00253CEB"/>
    <w:rsid w:val="00305996"/>
    <w:rsid w:val="003279D2"/>
    <w:rsid w:val="0040785F"/>
    <w:rsid w:val="006F2240"/>
    <w:rsid w:val="00DC7F05"/>
    <w:rsid w:val="00E55671"/>
    <w:rsid w:val="00EC105C"/>
    <w:rsid w:val="00F43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31143"/>
  <w15:chartTrackingRefBased/>
  <w15:docId w15:val="{A773B4FD-0050-4F0A-8DA0-BE7BCA4DB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456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610512@cs.mum.edu</dc:creator>
  <cp:keywords/>
  <dc:description/>
  <cp:lastModifiedBy>610512@cs.mum.edu</cp:lastModifiedBy>
  <cp:revision>6</cp:revision>
  <dcterms:created xsi:type="dcterms:W3CDTF">2019-11-04T21:51:00Z</dcterms:created>
  <dcterms:modified xsi:type="dcterms:W3CDTF">2019-11-04T22:48:00Z</dcterms:modified>
</cp:coreProperties>
</file>