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D3164" w14:textId="4FF63E6F" w:rsidR="008A6C45" w:rsidRDefault="008A6C45" w:rsidP="00E83667">
      <w:pPr>
        <w:spacing w:after="100" w:line="240" w:lineRule="auto"/>
        <w:jc w:val="center"/>
        <w:rPr>
          <w:rFonts w:ascii="Arial Narrow" w:hAnsi="Arial Narrow"/>
          <w:b/>
        </w:rPr>
      </w:pPr>
      <w:r w:rsidRPr="006369D9">
        <w:rPr>
          <w:rFonts w:ascii="Arial Narrow" w:hAnsi="Arial Narrow"/>
          <w:b/>
        </w:rPr>
        <w:t>ACCOMPLISHMENT REPORT OUTLINE</w:t>
      </w:r>
    </w:p>
    <w:p w14:paraId="348BEC52" w14:textId="604E748B" w:rsidR="00E83667" w:rsidRDefault="00E83667" w:rsidP="00E83667">
      <w:pPr>
        <w:spacing w:after="0" w:line="240" w:lineRule="auto"/>
        <w:ind w:right="44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JANUARY 202</w:t>
      </w:r>
      <w:r w:rsidR="008F4D4E">
        <w:rPr>
          <w:rFonts w:ascii="Arial Narrow" w:hAnsi="Arial Narrow" w:cs="Arial"/>
          <w:b/>
        </w:rPr>
        <w:t>5</w:t>
      </w:r>
      <w:r>
        <w:rPr>
          <w:rFonts w:ascii="Arial Narrow" w:hAnsi="Arial Narrow" w:cs="Arial"/>
          <w:b/>
        </w:rPr>
        <w:t xml:space="preserve"> – </w:t>
      </w:r>
      <w:r w:rsidR="008F4D4E">
        <w:rPr>
          <w:rFonts w:ascii="Arial Narrow" w:hAnsi="Arial Narrow" w:cs="Arial"/>
          <w:b/>
        </w:rPr>
        <w:t>MARCH 2024</w:t>
      </w:r>
    </w:p>
    <w:p w14:paraId="3CD9EA17" w14:textId="6147C058" w:rsidR="008F4D4E" w:rsidRPr="006369D9" w:rsidRDefault="008F4D4E" w:rsidP="00E83667">
      <w:pPr>
        <w:spacing w:after="0" w:line="240" w:lineRule="auto"/>
        <w:ind w:right="44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APRIL 2025 – JUNE 2025</w:t>
      </w:r>
    </w:p>
    <w:p w14:paraId="69EFEE0A" w14:textId="77777777" w:rsidR="00E83667" w:rsidRPr="006369D9" w:rsidRDefault="00E83667" w:rsidP="00E83667">
      <w:pPr>
        <w:spacing w:after="100" w:line="240" w:lineRule="auto"/>
        <w:jc w:val="center"/>
        <w:rPr>
          <w:rFonts w:ascii="Arial Narrow" w:hAnsi="Arial Narrow"/>
          <w:b/>
        </w:rPr>
      </w:pPr>
    </w:p>
    <w:p w14:paraId="21469D2E" w14:textId="6BEF3791" w:rsidR="008A6C45" w:rsidRPr="006369D9" w:rsidRDefault="00016AA6" w:rsidP="008A6C45">
      <w:pPr>
        <w:spacing w:after="0" w:line="240" w:lineRule="auto"/>
        <w:ind w:left="1080" w:right="540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CMI: ____</w:t>
      </w:r>
      <w:r w:rsidR="0074614F" w:rsidRPr="0074614F">
        <w:rPr>
          <w:rFonts w:ascii="Arial Narrow" w:hAnsi="Arial Narrow" w:cs="Arial"/>
          <w:bCs/>
          <w:u w:val="single"/>
        </w:rPr>
        <w:t xml:space="preserve"> </w:t>
      </w:r>
      <w:r w:rsidR="0074614F">
        <w:rPr>
          <w:rFonts w:ascii="Arial Narrow" w:hAnsi="Arial Narrow" w:cs="Arial"/>
          <w:bCs/>
          <w:u w:val="single"/>
        </w:rPr>
        <w:t>Department of Agriculture – RFO 9, Research Division</w:t>
      </w:r>
      <w:r>
        <w:rPr>
          <w:rFonts w:ascii="Arial Narrow" w:hAnsi="Arial Narrow" w:cs="Arial"/>
          <w:b/>
        </w:rPr>
        <w:t>____</w:t>
      </w:r>
    </w:p>
    <w:p w14:paraId="12B9CD97" w14:textId="77777777" w:rsidR="004218C3" w:rsidRDefault="004218C3" w:rsidP="00E83667">
      <w:pPr>
        <w:spacing w:after="0" w:line="240" w:lineRule="auto"/>
        <w:ind w:left="1080" w:right="44" w:hanging="1080"/>
        <w:contextualSpacing/>
        <w:jc w:val="center"/>
        <w:rPr>
          <w:rFonts w:ascii="Arial Narrow" w:hAnsi="Arial Narrow" w:cs="Arial"/>
          <w:b/>
        </w:rPr>
      </w:pPr>
    </w:p>
    <w:p w14:paraId="2D08BD23" w14:textId="3663EE25" w:rsidR="008A6C45" w:rsidRPr="006369D9" w:rsidRDefault="001959C2" w:rsidP="00E83667">
      <w:pPr>
        <w:spacing w:after="0" w:line="240" w:lineRule="auto"/>
        <w:ind w:left="1080" w:right="44" w:hanging="1080"/>
        <w:contextualSpacing/>
        <w:jc w:val="center"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RESEACH AND DEVELOPMENT CLUSTER</w:t>
      </w:r>
    </w:p>
    <w:p w14:paraId="434CAFDF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7003D4C7" w14:textId="19167A35" w:rsidR="008A6C45" w:rsidRPr="006369D9" w:rsidRDefault="004218C3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 xml:space="preserve">Table 1. </w:t>
      </w:r>
      <w:r w:rsidR="008A6C45" w:rsidRPr="006369D9">
        <w:rPr>
          <w:rFonts w:ascii="Arial Narrow" w:hAnsi="Arial Narrow" w:cs="Arial"/>
          <w:b/>
        </w:rPr>
        <w:t xml:space="preserve">Agency In-house review conducted by consortium member-agencies, CY </w:t>
      </w:r>
      <w:r w:rsidR="00AE1521">
        <w:rPr>
          <w:rFonts w:ascii="Arial Narrow" w:hAnsi="Arial Narrow" w:cs="Arial"/>
          <w:b/>
        </w:rPr>
        <w:t>202</w:t>
      </w:r>
      <w:r>
        <w:rPr>
          <w:rFonts w:ascii="Arial Narrow" w:hAnsi="Arial Narrow" w:cs="Arial"/>
          <w:b/>
        </w:rPr>
        <w:t>5</w:t>
      </w:r>
      <w:r w:rsidR="00AE1521">
        <w:rPr>
          <w:rFonts w:ascii="Arial Narrow" w:hAnsi="Arial Narrow" w:cs="Arial"/>
          <w:b/>
        </w:rPr>
        <w:t xml:space="preserve"> (</w:t>
      </w:r>
      <w:r w:rsidR="008F4D4E">
        <w:rPr>
          <w:rFonts w:ascii="Arial Narrow" w:hAnsi="Arial Narrow" w:cs="Arial"/>
          <w:b/>
        </w:rPr>
        <w:t>January-June 2025)</w:t>
      </w:r>
      <w:r w:rsidR="00AE1521">
        <w:rPr>
          <w:rFonts w:ascii="Arial Narrow" w:hAnsi="Arial Narrow" w:cs="Arial"/>
          <w:b/>
        </w:rPr>
        <w:t>)</w:t>
      </w:r>
    </w:p>
    <w:p w14:paraId="5E06BD2B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639"/>
        <w:gridCol w:w="1782"/>
        <w:gridCol w:w="1645"/>
        <w:gridCol w:w="1782"/>
        <w:gridCol w:w="2058"/>
        <w:gridCol w:w="2058"/>
        <w:gridCol w:w="3290"/>
      </w:tblGrid>
      <w:tr w:rsidR="008A6C45" w:rsidRPr="006369D9" w14:paraId="449B3492" w14:textId="77777777" w:rsidTr="001B30D1">
        <w:trPr>
          <w:cantSplit/>
          <w:trHeight w:val="383"/>
        </w:trPr>
        <w:tc>
          <w:tcPr>
            <w:tcW w:w="575" w:type="pct"/>
            <w:vMerge w:val="restart"/>
          </w:tcPr>
          <w:p w14:paraId="43940399" w14:textId="77777777" w:rsidR="008A6C45" w:rsidRPr="006369D9" w:rsidRDefault="008A6C45" w:rsidP="00886E24">
            <w:pPr>
              <w:tabs>
                <w:tab w:val="left" w:pos="0"/>
              </w:tabs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</w:p>
          <w:p w14:paraId="5614296F" w14:textId="08A2FE2F" w:rsidR="008A6C45" w:rsidRPr="006369D9" w:rsidRDefault="008A6C45" w:rsidP="001B30D1">
            <w:pPr>
              <w:tabs>
                <w:tab w:val="left" w:pos="0"/>
              </w:tabs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Date</w:t>
            </w:r>
          </w:p>
        </w:tc>
        <w:tc>
          <w:tcPr>
            <w:tcW w:w="625" w:type="pct"/>
            <w:vMerge w:val="restart"/>
          </w:tcPr>
          <w:p w14:paraId="5E867ADD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</w:p>
          <w:p w14:paraId="53C0B959" w14:textId="2A90C6DD" w:rsidR="008A6C45" w:rsidRPr="006369D9" w:rsidRDefault="008A6C45" w:rsidP="001B30D1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Agency</w:t>
            </w:r>
          </w:p>
        </w:tc>
        <w:tc>
          <w:tcPr>
            <w:tcW w:w="2646" w:type="pct"/>
            <w:gridSpan w:val="4"/>
            <w:vAlign w:val="center"/>
          </w:tcPr>
          <w:p w14:paraId="239366F9" w14:textId="7FAA5C30" w:rsidR="008A6C45" w:rsidRPr="006369D9" w:rsidRDefault="008A6C45" w:rsidP="001B30D1">
            <w:pPr>
              <w:tabs>
                <w:tab w:val="left" w:pos="4644"/>
              </w:tabs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Number of Projects Presented</w:t>
            </w:r>
          </w:p>
        </w:tc>
        <w:tc>
          <w:tcPr>
            <w:tcW w:w="1154" w:type="pct"/>
            <w:vMerge w:val="restart"/>
          </w:tcPr>
          <w:p w14:paraId="68E2178D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Total</w:t>
            </w:r>
          </w:p>
          <w:p w14:paraId="44AE65CC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Projects</w:t>
            </w:r>
          </w:p>
          <w:p w14:paraId="73F2CC79" w14:textId="530B7091" w:rsidR="008A6C45" w:rsidRPr="006369D9" w:rsidRDefault="008A6C45" w:rsidP="001B30D1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Reviewed</w:t>
            </w:r>
          </w:p>
        </w:tc>
      </w:tr>
      <w:tr w:rsidR="008A6C45" w:rsidRPr="006369D9" w14:paraId="33AB865A" w14:textId="77777777" w:rsidTr="001B30D1">
        <w:trPr>
          <w:cantSplit/>
          <w:trHeight w:val="297"/>
        </w:trPr>
        <w:tc>
          <w:tcPr>
            <w:tcW w:w="575" w:type="pct"/>
            <w:vMerge/>
          </w:tcPr>
          <w:p w14:paraId="113C8D33" w14:textId="77777777" w:rsidR="008A6C45" w:rsidRPr="006369D9" w:rsidRDefault="008A6C45" w:rsidP="00886E24">
            <w:pPr>
              <w:tabs>
                <w:tab w:val="left" w:pos="0"/>
              </w:tabs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625" w:type="pct"/>
            <w:vMerge/>
          </w:tcPr>
          <w:p w14:paraId="5B018DEE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577" w:type="pct"/>
            <w:vAlign w:val="center"/>
          </w:tcPr>
          <w:p w14:paraId="7D952E23" w14:textId="12C1C3A4" w:rsidR="008A6C45" w:rsidRPr="006369D9" w:rsidRDefault="008A6C45" w:rsidP="001B30D1">
            <w:pPr>
              <w:spacing w:after="0" w:line="240" w:lineRule="auto"/>
              <w:ind w:right="-1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New</w:t>
            </w:r>
          </w:p>
        </w:tc>
        <w:tc>
          <w:tcPr>
            <w:tcW w:w="625" w:type="pct"/>
            <w:vAlign w:val="center"/>
          </w:tcPr>
          <w:p w14:paraId="36D09976" w14:textId="7D29B10D" w:rsidR="008A6C45" w:rsidRPr="006369D9" w:rsidRDefault="008A6C45" w:rsidP="001B30D1">
            <w:pPr>
              <w:tabs>
                <w:tab w:val="left" w:pos="1044"/>
              </w:tabs>
              <w:spacing w:after="0" w:line="240" w:lineRule="auto"/>
              <w:ind w:right="-1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Ongoing</w:t>
            </w:r>
          </w:p>
        </w:tc>
        <w:tc>
          <w:tcPr>
            <w:tcW w:w="722" w:type="pct"/>
            <w:vAlign w:val="center"/>
          </w:tcPr>
          <w:p w14:paraId="2E43A4E7" w14:textId="6FDA4B3B" w:rsidR="008A6C45" w:rsidRPr="006369D9" w:rsidRDefault="008A6C45" w:rsidP="001B30D1">
            <w:pPr>
              <w:spacing w:after="0" w:line="240" w:lineRule="auto"/>
              <w:ind w:right="-18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Completed</w:t>
            </w:r>
          </w:p>
        </w:tc>
        <w:tc>
          <w:tcPr>
            <w:tcW w:w="722" w:type="pct"/>
            <w:vAlign w:val="center"/>
          </w:tcPr>
          <w:p w14:paraId="247BB795" w14:textId="1529229C" w:rsidR="008A6C45" w:rsidRPr="006369D9" w:rsidRDefault="008A6C45" w:rsidP="001B30D1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Terminated</w:t>
            </w:r>
          </w:p>
        </w:tc>
        <w:tc>
          <w:tcPr>
            <w:tcW w:w="1154" w:type="pct"/>
            <w:vMerge/>
          </w:tcPr>
          <w:p w14:paraId="393EA778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</w:tr>
      <w:tr w:rsidR="008A6C45" w:rsidRPr="006369D9" w14:paraId="3D861C43" w14:textId="77777777" w:rsidTr="00886E24">
        <w:trPr>
          <w:cantSplit/>
        </w:trPr>
        <w:tc>
          <w:tcPr>
            <w:tcW w:w="575" w:type="pct"/>
          </w:tcPr>
          <w:p w14:paraId="564E09C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25" w:type="pct"/>
          </w:tcPr>
          <w:p w14:paraId="0ADA046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577" w:type="pct"/>
          </w:tcPr>
          <w:p w14:paraId="68E735C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25" w:type="pct"/>
          </w:tcPr>
          <w:p w14:paraId="0907487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22" w:type="pct"/>
          </w:tcPr>
          <w:p w14:paraId="7774055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22" w:type="pct"/>
          </w:tcPr>
          <w:p w14:paraId="38FF0F4A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54" w:type="pct"/>
          </w:tcPr>
          <w:p w14:paraId="2BFA5470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0422ED07" w14:textId="77777777" w:rsidTr="00886E24">
        <w:trPr>
          <w:cantSplit/>
        </w:trPr>
        <w:tc>
          <w:tcPr>
            <w:tcW w:w="57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F70C6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A4CCDA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57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53887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2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6D25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E0F5C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2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42A64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F17505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4AEBDF77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55E8B25C" w14:textId="48561B88" w:rsidR="008A6C45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5B0F51AE" w14:textId="6D309517" w:rsidR="008A6C45" w:rsidRDefault="00E5606F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Information</w:t>
      </w:r>
      <w:r w:rsidR="008A6C45" w:rsidRPr="006369D9">
        <w:rPr>
          <w:rFonts w:ascii="Arial Narrow" w:hAnsi="Arial Narrow" w:cs="Arial"/>
          <w:b/>
        </w:rPr>
        <w:t xml:space="preserve"> for each of the paper presented </w:t>
      </w:r>
    </w:p>
    <w:p w14:paraId="5B6AAB9C" w14:textId="77777777" w:rsidR="00AE1521" w:rsidRPr="006369D9" w:rsidRDefault="00AE1521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595"/>
        <w:gridCol w:w="10659"/>
      </w:tblGrid>
      <w:tr w:rsidR="008A6C45" w:rsidRPr="006369D9" w14:paraId="26A591E0" w14:textId="77777777" w:rsidTr="00E5606F">
        <w:trPr>
          <w:trHeight w:val="373"/>
        </w:trPr>
        <w:tc>
          <w:tcPr>
            <w:tcW w:w="1261" w:type="pct"/>
            <w:vAlign w:val="center"/>
          </w:tcPr>
          <w:p w14:paraId="75BD6D61" w14:textId="77777777" w:rsidR="008A6C45" w:rsidRPr="006369D9" w:rsidRDefault="008A6C45" w:rsidP="00E5606F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R&amp;D information:</w:t>
            </w:r>
          </w:p>
        </w:tc>
        <w:tc>
          <w:tcPr>
            <w:tcW w:w="3739" w:type="pct"/>
          </w:tcPr>
          <w:p w14:paraId="7F1A1506" w14:textId="77777777" w:rsidR="008A6C45" w:rsidRPr="006369D9" w:rsidRDefault="008A6C45" w:rsidP="00886E24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</w:tr>
      <w:tr w:rsidR="008A6C45" w:rsidRPr="006369D9" w14:paraId="52F5B6CB" w14:textId="77777777" w:rsidTr="00E5606F">
        <w:trPr>
          <w:trHeight w:val="394"/>
        </w:trPr>
        <w:tc>
          <w:tcPr>
            <w:tcW w:w="1261" w:type="pct"/>
            <w:vAlign w:val="center"/>
          </w:tcPr>
          <w:p w14:paraId="38D9FA3E" w14:textId="77777777" w:rsidR="008A6C45" w:rsidRPr="006369D9" w:rsidRDefault="008A6C45" w:rsidP="00E5606F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Generator/s</w:t>
            </w:r>
          </w:p>
        </w:tc>
        <w:tc>
          <w:tcPr>
            <w:tcW w:w="3739" w:type="pct"/>
          </w:tcPr>
          <w:p w14:paraId="1D61FB63" w14:textId="77777777" w:rsidR="008A6C45" w:rsidRPr="006369D9" w:rsidRDefault="008A6C45" w:rsidP="00886E24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 xml:space="preserve"> </w:t>
            </w:r>
          </w:p>
        </w:tc>
      </w:tr>
      <w:tr w:rsidR="008A6C45" w:rsidRPr="006369D9" w14:paraId="75A63958" w14:textId="77777777" w:rsidTr="00E5606F">
        <w:trPr>
          <w:trHeight w:val="394"/>
        </w:trPr>
        <w:tc>
          <w:tcPr>
            <w:tcW w:w="1261" w:type="pct"/>
            <w:vAlign w:val="center"/>
          </w:tcPr>
          <w:p w14:paraId="37725B92" w14:textId="77777777" w:rsidR="008A6C45" w:rsidRPr="006369D9" w:rsidRDefault="008A6C45" w:rsidP="00E5606F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Researchers:</w:t>
            </w:r>
          </w:p>
        </w:tc>
        <w:tc>
          <w:tcPr>
            <w:tcW w:w="3739" w:type="pct"/>
          </w:tcPr>
          <w:p w14:paraId="392FB101" w14:textId="77777777" w:rsidR="008A6C45" w:rsidRPr="006369D9" w:rsidRDefault="008A6C45" w:rsidP="00886E24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</w:tr>
      <w:tr w:rsidR="008A6C45" w:rsidRPr="006369D9" w14:paraId="369D37C1" w14:textId="77777777" w:rsidTr="00E5606F">
        <w:trPr>
          <w:trHeight w:val="373"/>
        </w:trPr>
        <w:tc>
          <w:tcPr>
            <w:tcW w:w="1261" w:type="pct"/>
            <w:vAlign w:val="center"/>
          </w:tcPr>
          <w:p w14:paraId="04F2D7D6" w14:textId="77777777" w:rsidR="008A6C45" w:rsidRPr="006369D9" w:rsidRDefault="008A6C45" w:rsidP="00E5606F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Description:</w:t>
            </w:r>
          </w:p>
        </w:tc>
        <w:tc>
          <w:tcPr>
            <w:tcW w:w="3739" w:type="pct"/>
          </w:tcPr>
          <w:p w14:paraId="734EF1C0" w14:textId="77777777" w:rsidR="008A6C45" w:rsidRPr="006369D9" w:rsidRDefault="008A6C45" w:rsidP="00886E24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</w:tr>
      <w:tr w:rsidR="008A6C45" w:rsidRPr="006369D9" w14:paraId="71F4C0C2" w14:textId="77777777" w:rsidTr="00E5606F">
        <w:trPr>
          <w:trHeight w:val="394"/>
        </w:trPr>
        <w:tc>
          <w:tcPr>
            <w:tcW w:w="1261" w:type="pct"/>
            <w:vAlign w:val="center"/>
          </w:tcPr>
          <w:p w14:paraId="4870BB42" w14:textId="77777777" w:rsidR="008A6C45" w:rsidRPr="006369D9" w:rsidRDefault="008A6C45" w:rsidP="00E5606F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Findings:</w:t>
            </w:r>
          </w:p>
        </w:tc>
        <w:tc>
          <w:tcPr>
            <w:tcW w:w="3739" w:type="pct"/>
          </w:tcPr>
          <w:p w14:paraId="27CCAC25" w14:textId="77777777" w:rsidR="008A6C45" w:rsidRPr="006369D9" w:rsidRDefault="008A6C45" w:rsidP="00886E24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</w:p>
        </w:tc>
      </w:tr>
      <w:tr w:rsidR="008A6C45" w:rsidRPr="006369D9" w14:paraId="5C13F744" w14:textId="77777777" w:rsidTr="00E5606F">
        <w:trPr>
          <w:trHeight w:val="394"/>
        </w:trPr>
        <w:tc>
          <w:tcPr>
            <w:tcW w:w="1261" w:type="pct"/>
            <w:vAlign w:val="center"/>
          </w:tcPr>
          <w:p w14:paraId="5593D0F4" w14:textId="77777777" w:rsidR="008A6C45" w:rsidRPr="006369D9" w:rsidRDefault="008A6C45" w:rsidP="00E5606F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Documentation:</w:t>
            </w:r>
          </w:p>
          <w:p w14:paraId="22C411DC" w14:textId="77777777" w:rsidR="008A6C45" w:rsidRPr="006369D9" w:rsidRDefault="008A6C45" w:rsidP="00E5606F">
            <w:pPr>
              <w:pStyle w:val="ListParagraph"/>
              <w:ind w:left="0"/>
              <w:rPr>
                <w:rFonts w:ascii="Arial Narrow" w:hAnsi="Arial Narrow"/>
              </w:rPr>
            </w:pPr>
          </w:p>
          <w:p w14:paraId="56EDEA01" w14:textId="77777777" w:rsidR="008A6C45" w:rsidRPr="006369D9" w:rsidRDefault="008A6C45" w:rsidP="00E5606F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3739" w:type="pct"/>
          </w:tcPr>
          <w:p w14:paraId="00371457" w14:textId="0F05F273" w:rsidR="008A6C45" w:rsidRPr="006369D9" w:rsidRDefault="008A6C45" w:rsidP="00886E24">
            <w:pPr>
              <w:pStyle w:val="ListParagraph"/>
              <w:ind w:left="0"/>
              <w:jc w:val="both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(</w:t>
            </w:r>
            <w:r w:rsidR="00E16B53" w:rsidRPr="006369D9">
              <w:rPr>
                <w:rFonts w:ascii="Arial Narrow" w:hAnsi="Arial Narrow"/>
              </w:rPr>
              <w:t>Pictures</w:t>
            </w:r>
            <w:r w:rsidRPr="006369D9">
              <w:rPr>
                <w:rFonts w:ascii="Arial Narrow" w:hAnsi="Arial Narrow"/>
              </w:rPr>
              <w:t xml:space="preserve"> with caption)</w:t>
            </w:r>
          </w:p>
        </w:tc>
      </w:tr>
    </w:tbl>
    <w:p w14:paraId="0501C53F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2FF8C613" w14:textId="5050D60F" w:rsidR="008A6C45" w:rsidRDefault="008A6C45" w:rsidP="008A6C45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</w:rPr>
      </w:pPr>
    </w:p>
    <w:p w14:paraId="4830EC1E" w14:textId="77777777" w:rsidR="001B30D1" w:rsidRPr="006369D9" w:rsidRDefault="001B30D1" w:rsidP="008A6C45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</w:rPr>
      </w:pPr>
    </w:p>
    <w:p w14:paraId="75D3859D" w14:textId="77777777" w:rsidR="008A6C45" w:rsidRPr="006369D9" w:rsidRDefault="008A6C45" w:rsidP="008A6C45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</w:rPr>
      </w:pPr>
    </w:p>
    <w:p w14:paraId="47ED555F" w14:textId="35ED5117" w:rsidR="00AE1521" w:rsidRDefault="008A6C45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lastRenderedPageBreak/>
        <w:t xml:space="preserve">Resources </w:t>
      </w:r>
      <w:r>
        <w:rPr>
          <w:rFonts w:ascii="Arial Narrow" w:hAnsi="Arial Narrow" w:cs="Arial"/>
          <w:b/>
        </w:rPr>
        <w:t>Shared</w:t>
      </w:r>
      <w:r w:rsidRPr="006369D9">
        <w:rPr>
          <w:rFonts w:ascii="Arial Narrow" w:hAnsi="Arial Narrow" w:cs="Arial"/>
          <w:b/>
        </w:rPr>
        <w:t xml:space="preserve">, </w:t>
      </w:r>
      <w:r w:rsidR="00AE1521" w:rsidRPr="006369D9">
        <w:rPr>
          <w:rFonts w:ascii="Arial Narrow" w:hAnsi="Arial Narrow" w:cs="Arial"/>
          <w:b/>
        </w:rPr>
        <w:t xml:space="preserve">CY </w:t>
      </w:r>
      <w:r w:rsidR="00AE1521">
        <w:rPr>
          <w:rFonts w:ascii="Arial Narrow" w:hAnsi="Arial Narrow" w:cs="Arial"/>
          <w:b/>
        </w:rPr>
        <w:t>202</w:t>
      </w:r>
      <w:r w:rsidR="00E5606F">
        <w:rPr>
          <w:rFonts w:ascii="Arial Narrow" w:hAnsi="Arial Narrow" w:cs="Arial"/>
          <w:b/>
        </w:rPr>
        <w:t>5</w:t>
      </w:r>
      <w:r w:rsidR="00AE1521">
        <w:rPr>
          <w:rFonts w:ascii="Arial Narrow" w:hAnsi="Arial Narrow" w:cs="Arial"/>
          <w:b/>
        </w:rPr>
        <w:t xml:space="preserve"> (</w:t>
      </w:r>
      <w:r w:rsidR="000971DD">
        <w:rPr>
          <w:rFonts w:ascii="Arial Narrow" w:hAnsi="Arial Narrow" w:cs="Arial"/>
          <w:b/>
        </w:rPr>
        <w:t xml:space="preserve">January - </w:t>
      </w:r>
      <w:r w:rsidR="00E5606F">
        <w:rPr>
          <w:rFonts w:ascii="Arial Narrow" w:hAnsi="Arial Narrow" w:cs="Arial"/>
          <w:b/>
        </w:rPr>
        <w:t>June</w:t>
      </w:r>
      <w:r w:rsidR="00AE1521">
        <w:rPr>
          <w:rFonts w:ascii="Arial Narrow" w:hAnsi="Arial Narrow" w:cs="Arial"/>
          <w:b/>
        </w:rPr>
        <w:t>)</w:t>
      </w:r>
    </w:p>
    <w:p w14:paraId="1D6F01D2" w14:textId="77777777" w:rsidR="00AE1521" w:rsidRPr="006369D9" w:rsidRDefault="00AE1521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1"/>
        <w:gridCol w:w="3427"/>
        <w:gridCol w:w="2768"/>
        <w:gridCol w:w="3048"/>
      </w:tblGrid>
      <w:tr w:rsidR="008A6C45" w:rsidRPr="006369D9" w14:paraId="6A8FDB95" w14:textId="77777777" w:rsidTr="00886E24">
        <w:tc>
          <w:tcPr>
            <w:tcW w:w="1758" w:type="pct"/>
          </w:tcPr>
          <w:p w14:paraId="21242BCE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Donor/ Source</w:t>
            </w:r>
          </w:p>
        </w:tc>
        <w:tc>
          <w:tcPr>
            <w:tcW w:w="1202" w:type="pct"/>
          </w:tcPr>
          <w:p w14:paraId="03B1525C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Activity/ Project*</w:t>
            </w:r>
          </w:p>
        </w:tc>
        <w:tc>
          <w:tcPr>
            <w:tcW w:w="971" w:type="pct"/>
          </w:tcPr>
          <w:p w14:paraId="44B142B4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 xml:space="preserve">Amount </w:t>
            </w:r>
            <w:r>
              <w:rPr>
                <w:rFonts w:ascii="Arial Narrow" w:hAnsi="Arial Narrow" w:cs="Arial"/>
              </w:rPr>
              <w:t>shared</w:t>
            </w:r>
          </w:p>
        </w:tc>
        <w:tc>
          <w:tcPr>
            <w:tcW w:w="1069" w:type="pct"/>
          </w:tcPr>
          <w:p w14:paraId="5F58BE78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Remarks</w:t>
            </w:r>
          </w:p>
        </w:tc>
      </w:tr>
      <w:tr w:rsidR="008A6C45" w:rsidRPr="006369D9" w14:paraId="0EF3E453" w14:textId="77777777" w:rsidTr="00886E24">
        <w:tc>
          <w:tcPr>
            <w:tcW w:w="1758" w:type="pct"/>
          </w:tcPr>
          <w:p w14:paraId="2BE7C2B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75269DC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6580DD2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BB1CC3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0666DAB0" w14:textId="77777777" w:rsidTr="00886E24">
        <w:tc>
          <w:tcPr>
            <w:tcW w:w="1758" w:type="pct"/>
          </w:tcPr>
          <w:p w14:paraId="3D8AFA2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17AC68C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4C3BE79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312F80A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6DCFE74" w14:textId="77777777" w:rsidTr="00886E24">
        <w:tc>
          <w:tcPr>
            <w:tcW w:w="1758" w:type="pct"/>
          </w:tcPr>
          <w:p w14:paraId="32E053E0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62FE8C38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5A5623F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35AFDDC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5C9A5130" w14:textId="77777777" w:rsidTr="00886E24">
        <w:tc>
          <w:tcPr>
            <w:tcW w:w="1758" w:type="pct"/>
          </w:tcPr>
          <w:p w14:paraId="571A811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2ED6CD6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0192F34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7D8B1B1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D5D8498" w14:textId="77777777" w:rsidTr="00886E24">
        <w:tc>
          <w:tcPr>
            <w:tcW w:w="1758" w:type="pct"/>
          </w:tcPr>
          <w:p w14:paraId="2729871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7F3133DB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1D9F4DF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037F153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47B49C1A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>*Activity/Project can be inputted as:</w:t>
      </w:r>
    </w:p>
    <w:p w14:paraId="76D565F6" w14:textId="2304340D" w:rsidR="008A6C45" w:rsidRPr="006369D9" w:rsidRDefault="008A6C45" w:rsidP="008A6C45">
      <w:pPr>
        <w:spacing w:after="0" w:line="240" w:lineRule="auto"/>
        <w:ind w:left="900" w:right="98" w:hanging="18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>-  Implementation of R&amp;D programs/activities</w:t>
      </w:r>
    </w:p>
    <w:p w14:paraId="73B58A5F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HRD activities</w:t>
      </w:r>
    </w:p>
    <w:p w14:paraId="168A5008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Improvement of consortium’s or member-institutions’ facilities</w:t>
      </w:r>
    </w:p>
    <w:p w14:paraId="532CFD93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Planning/consultation activities</w:t>
      </w:r>
    </w:p>
    <w:p w14:paraId="0008D2DD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AIHRs/Sectoral Reviews</w:t>
      </w:r>
    </w:p>
    <w:p w14:paraId="6D8E0F52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RSRDH</w:t>
      </w:r>
    </w:p>
    <w:p w14:paraId="7DEEAEFA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Regional Fairs/Exhibits (e.g. FIESTA, etc.)</w:t>
      </w:r>
    </w:p>
    <w:p w14:paraId="48BBB3EA" w14:textId="5952A4DA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 xml:space="preserve">          </w:t>
      </w:r>
      <w:r w:rsidR="00E5606F">
        <w:rPr>
          <w:rFonts w:ascii="Arial Narrow" w:hAnsi="Arial Narrow" w:cs="Arial"/>
        </w:rPr>
        <w:t xml:space="preserve">  </w:t>
      </w:r>
      <w:r w:rsidRPr="006369D9">
        <w:rPr>
          <w:rFonts w:ascii="Arial Narrow" w:hAnsi="Arial Narrow" w:cs="Arial"/>
        </w:rPr>
        <w:t xml:space="preserve">  - others (specify)</w:t>
      </w:r>
    </w:p>
    <w:p w14:paraId="63F20507" w14:textId="77777777" w:rsidR="008A6C45" w:rsidRDefault="008A6C45" w:rsidP="008A6C45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  <w:color w:val="FF0000"/>
        </w:rPr>
      </w:pPr>
    </w:p>
    <w:p w14:paraId="56B7C265" w14:textId="77777777" w:rsidR="008A6C45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0D507B9A" w14:textId="7C3005D5" w:rsidR="00AE1521" w:rsidRDefault="008A6C45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Resources Generated, </w:t>
      </w:r>
      <w:r w:rsidR="00AE1521" w:rsidRPr="006369D9">
        <w:rPr>
          <w:rFonts w:ascii="Arial Narrow" w:hAnsi="Arial Narrow" w:cs="Arial"/>
          <w:b/>
        </w:rPr>
        <w:t xml:space="preserve">CY </w:t>
      </w:r>
      <w:r w:rsidR="00E5606F">
        <w:rPr>
          <w:rFonts w:ascii="Arial Narrow" w:hAnsi="Arial Narrow" w:cs="Arial"/>
          <w:b/>
        </w:rPr>
        <w:t>2025</w:t>
      </w:r>
      <w:r w:rsidR="00AE1521">
        <w:rPr>
          <w:rFonts w:ascii="Arial Narrow" w:hAnsi="Arial Narrow" w:cs="Arial"/>
          <w:b/>
        </w:rPr>
        <w:t xml:space="preserve"> (</w:t>
      </w:r>
      <w:r w:rsidR="000971DD">
        <w:rPr>
          <w:rFonts w:ascii="Arial Narrow" w:hAnsi="Arial Narrow" w:cs="Arial"/>
          <w:b/>
        </w:rPr>
        <w:t xml:space="preserve">January - </w:t>
      </w:r>
      <w:r w:rsidR="00E5606F">
        <w:rPr>
          <w:rFonts w:ascii="Arial Narrow" w:hAnsi="Arial Narrow" w:cs="Arial"/>
          <w:b/>
        </w:rPr>
        <w:t>June</w:t>
      </w:r>
      <w:r w:rsidR="00AE1521">
        <w:rPr>
          <w:rFonts w:ascii="Arial Narrow" w:hAnsi="Arial Narrow" w:cs="Arial"/>
          <w:b/>
        </w:rPr>
        <w:t>)</w:t>
      </w:r>
    </w:p>
    <w:p w14:paraId="0FAB8027" w14:textId="77777777" w:rsidR="00AE1521" w:rsidRPr="006369D9" w:rsidRDefault="00AE1521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011"/>
        <w:gridCol w:w="3427"/>
        <w:gridCol w:w="2768"/>
        <w:gridCol w:w="3048"/>
      </w:tblGrid>
      <w:tr w:rsidR="008A6C45" w:rsidRPr="006369D9" w14:paraId="7397E798" w14:textId="77777777" w:rsidTr="00886E24">
        <w:tc>
          <w:tcPr>
            <w:tcW w:w="1758" w:type="pct"/>
          </w:tcPr>
          <w:p w14:paraId="1D03B0C0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Donor/ Source</w:t>
            </w:r>
          </w:p>
        </w:tc>
        <w:tc>
          <w:tcPr>
            <w:tcW w:w="1202" w:type="pct"/>
          </w:tcPr>
          <w:p w14:paraId="31A06E52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Activity/ Project*</w:t>
            </w:r>
          </w:p>
        </w:tc>
        <w:tc>
          <w:tcPr>
            <w:tcW w:w="971" w:type="pct"/>
          </w:tcPr>
          <w:p w14:paraId="72B51EF2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Amount generated</w:t>
            </w:r>
          </w:p>
        </w:tc>
        <w:tc>
          <w:tcPr>
            <w:tcW w:w="1069" w:type="pct"/>
          </w:tcPr>
          <w:p w14:paraId="29711DFB" w14:textId="77777777" w:rsidR="008A6C45" w:rsidRPr="006369D9" w:rsidRDefault="008A6C45" w:rsidP="00886E24">
            <w:pPr>
              <w:spacing w:after="0" w:line="240" w:lineRule="auto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Remarks</w:t>
            </w:r>
          </w:p>
        </w:tc>
      </w:tr>
      <w:tr w:rsidR="008A6C45" w:rsidRPr="006369D9" w14:paraId="58F32F22" w14:textId="77777777" w:rsidTr="00886E24">
        <w:tc>
          <w:tcPr>
            <w:tcW w:w="1758" w:type="pct"/>
          </w:tcPr>
          <w:p w14:paraId="259CA20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0500273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71EDC99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4A5C7B4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893EA34" w14:textId="77777777" w:rsidTr="00886E24">
        <w:tc>
          <w:tcPr>
            <w:tcW w:w="1758" w:type="pct"/>
          </w:tcPr>
          <w:p w14:paraId="0464165A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0EBA3CD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19BD8650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6D65BFE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5082DE78" w14:textId="77777777" w:rsidTr="00886E24">
        <w:tc>
          <w:tcPr>
            <w:tcW w:w="1758" w:type="pct"/>
          </w:tcPr>
          <w:p w14:paraId="1D8C98F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35D43D6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2A4468D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D75EFF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3218E581" w14:textId="77777777" w:rsidTr="00886E24">
        <w:tc>
          <w:tcPr>
            <w:tcW w:w="1758" w:type="pct"/>
          </w:tcPr>
          <w:p w14:paraId="479D8D5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0244241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0B2945E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496B3D3B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42C771D1" w14:textId="77777777" w:rsidTr="00886E24">
        <w:tc>
          <w:tcPr>
            <w:tcW w:w="1758" w:type="pct"/>
          </w:tcPr>
          <w:p w14:paraId="002951B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202" w:type="pct"/>
          </w:tcPr>
          <w:p w14:paraId="4C2FC63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71" w:type="pct"/>
          </w:tcPr>
          <w:p w14:paraId="5FD53BA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25E329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78664A25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>*Activity/Project can be inputted as:</w:t>
      </w:r>
    </w:p>
    <w:p w14:paraId="07376AE0" w14:textId="32CDE26F" w:rsidR="008A6C45" w:rsidRPr="006369D9" w:rsidRDefault="00E5606F" w:rsidP="008A6C45">
      <w:pPr>
        <w:spacing w:after="0" w:line="240" w:lineRule="auto"/>
        <w:ind w:left="900" w:right="98" w:hanging="180"/>
        <w:contextualSpacing/>
        <w:rPr>
          <w:rFonts w:ascii="Arial Narrow" w:hAnsi="Arial Narrow" w:cs="Arial"/>
        </w:rPr>
      </w:pPr>
      <w:r>
        <w:rPr>
          <w:rFonts w:ascii="Arial Narrow" w:hAnsi="Arial Narrow" w:cs="Arial"/>
        </w:rPr>
        <w:t xml:space="preserve">- </w:t>
      </w:r>
      <w:r w:rsidR="008A6C45" w:rsidRPr="006369D9">
        <w:rPr>
          <w:rFonts w:ascii="Arial Narrow" w:hAnsi="Arial Narrow" w:cs="Arial"/>
        </w:rPr>
        <w:t>Implementation of R&amp;D programs/activities</w:t>
      </w:r>
    </w:p>
    <w:p w14:paraId="740BC98C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HRD activities</w:t>
      </w:r>
    </w:p>
    <w:p w14:paraId="033FE637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Improvement of consortium’s or member-institutions’ facilities</w:t>
      </w:r>
    </w:p>
    <w:p w14:paraId="456F8440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Planning/consultation activities</w:t>
      </w:r>
    </w:p>
    <w:p w14:paraId="623174E6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AIHRs/Sectoral Reviews</w:t>
      </w:r>
    </w:p>
    <w:p w14:paraId="1E5E90BF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RSRDH</w:t>
      </w:r>
    </w:p>
    <w:p w14:paraId="2CE3A629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ab/>
        <w:t>- Regional Fairs/Exhibits (e.g. FIESTA, etc.)</w:t>
      </w:r>
    </w:p>
    <w:p w14:paraId="346A4445" w14:textId="466C2961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</w:rPr>
      </w:pPr>
      <w:r w:rsidRPr="006369D9">
        <w:rPr>
          <w:rFonts w:ascii="Arial Narrow" w:hAnsi="Arial Narrow" w:cs="Arial"/>
        </w:rPr>
        <w:t xml:space="preserve">         </w:t>
      </w:r>
      <w:r w:rsidR="00E5606F">
        <w:rPr>
          <w:rFonts w:ascii="Arial Narrow" w:hAnsi="Arial Narrow" w:cs="Arial"/>
        </w:rPr>
        <w:t xml:space="preserve">  </w:t>
      </w:r>
      <w:r w:rsidRPr="006369D9">
        <w:rPr>
          <w:rFonts w:ascii="Arial Narrow" w:hAnsi="Arial Narrow" w:cs="Arial"/>
        </w:rPr>
        <w:t xml:space="preserve">   - others (specify)</w:t>
      </w:r>
    </w:p>
    <w:p w14:paraId="0F9891E1" w14:textId="66695C56" w:rsidR="009403FA" w:rsidRDefault="009403FA" w:rsidP="008A6C45"/>
    <w:p w14:paraId="6179184E" w14:textId="1DA29673" w:rsidR="008A6C45" w:rsidRPr="006369D9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lastRenderedPageBreak/>
        <w:t xml:space="preserve">List of R&amp;D Programs/ Projects Packaged, Approved and Implemented, </w:t>
      </w:r>
      <w:r w:rsidR="00AE1521" w:rsidRPr="006369D9">
        <w:rPr>
          <w:rFonts w:ascii="Arial Narrow" w:hAnsi="Arial Narrow" w:cs="Arial"/>
          <w:b/>
        </w:rPr>
        <w:t xml:space="preserve">CY </w:t>
      </w:r>
      <w:r w:rsidR="00E5606F">
        <w:rPr>
          <w:rFonts w:ascii="Arial Narrow" w:hAnsi="Arial Narrow" w:cs="Arial"/>
          <w:b/>
        </w:rPr>
        <w:t>2025</w:t>
      </w:r>
      <w:r w:rsidR="00AE1521">
        <w:rPr>
          <w:rFonts w:ascii="Arial Narrow" w:hAnsi="Arial Narrow" w:cs="Arial"/>
          <w:b/>
        </w:rPr>
        <w:t xml:space="preserve"> (</w:t>
      </w:r>
      <w:r w:rsidR="000971DD">
        <w:rPr>
          <w:rFonts w:ascii="Arial Narrow" w:hAnsi="Arial Narrow" w:cs="Arial"/>
          <w:b/>
        </w:rPr>
        <w:t>January -</w:t>
      </w:r>
      <w:r w:rsidR="00E5606F">
        <w:rPr>
          <w:rFonts w:ascii="Arial Narrow" w:hAnsi="Arial Narrow" w:cs="Arial"/>
          <w:b/>
        </w:rPr>
        <w:t>June</w:t>
      </w:r>
      <w:r w:rsidR="00AE1521">
        <w:rPr>
          <w:rFonts w:ascii="Arial Narrow" w:hAnsi="Arial Narrow" w:cs="Arial"/>
          <w:b/>
        </w:rPr>
        <w:t>)</w:t>
      </w:r>
    </w:p>
    <w:p w14:paraId="7DA64B63" w14:textId="77777777" w:rsidR="008A6C45" w:rsidRPr="006369D9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W w:w="142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668"/>
        <w:gridCol w:w="2430"/>
        <w:gridCol w:w="1776"/>
        <w:gridCol w:w="1495"/>
        <w:gridCol w:w="1869"/>
        <w:gridCol w:w="2020"/>
      </w:tblGrid>
      <w:tr w:rsidR="008A6C45" w:rsidRPr="006369D9" w14:paraId="0E0D227B" w14:textId="77777777" w:rsidTr="00E5606F">
        <w:trPr>
          <w:cantSplit/>
          <w:trHeight w:val="1049"/>
        </w:trPr>
        <w:tc>
          <w:tcPr>
            <w:tcW w:w="4668" w:type="dxa"/>
          </w:tcPr>
          <w:p w14:paraId="6FA71A1C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Program/ Project Title</w:t>
            </w:r>
          </w:p>
        </w:tc>
        <w:tc>
          <w:tcPr>
            <w:tcW w:w="2430" w:type="dxa"/>
          </w:tcPr>
          <w:p w14:paraId="78A19BD4" w14:textId="5764B118" w:rsidR="008A6C45" w:rsidRPr="006369D9" w:rsidRDefault="00E5606F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Researcher/s</w:t>
            </w:r>
          </w:p>
        </w:tc>
        <w:tc>
          <w:tcPr>
            <w:tcW w:w="1776" w:type="dxa"/>
          </w:tcPr>
          <w:p w14:paraId="6AE4175D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Implementing Agency</w:t>
            </w:r>
          </w:p>
        </w:tc>
        <w:tc>
          <w:tcPr>
            <w:tcW w:w="1495" w:type="dxa"/>
          </w:tcPr>
          <w:p w14:paraId="4B6134A9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Duration*</w:t>
            </w:r>
          </w:p>
          <w:p w14:paraId="6B2E0432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869" w:type="dxa"/>
          </w:tcPr>
          <w:p w14:paraId="5F63D2F8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Source of Funds/ Budget</w:t>
            </w:r>
          </w:p>
        </w:tc>
        <w:tc>
          <w:tcPr>
            <w:tcW w:w="2020" w:type="dxa"/>
          </w:tcPr>
          <w:p w14:paraId="13A16803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Regional Priority Commodities Addressed</w:t>
            </w:r>
          </w:p>
          <w:p w14:paraId="321FEE7E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  <w:strike/>
              </w:rPr>
            </w:pPr>
          </w:p>
        </w:tc>
      </w:tr>
      <w:tr w:rsidR="008A6C45" w:rsidRPr="006369D9" w14:paraId="6F7B1D00" w14:textId="77777777" w:rsidTr="00E5606F">
        <w:trPr>
          <w:trHeight w:val="519"/>
        </w:trPr>
        <w:tc>
          <w:tcPr>
            <w:tcW w:w="4668" w:type="dxa"/>
          </w:tcPr>
          <w:p w14:paraId="28F07FD5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  <w:r w:rsidRPr="006369D9">
              <w:rPr>
                <w:rFonts w:ascii="Arial Narrow" w:hAnsi="Arial Narrow" w:cs="Arial"/>
                <w:b/>
              </w:rPr>
              <w:t>Proposals Packaged</w:t>
            </w:r>
          </w:p>
          <w:p w14:paraId="2D64DC3B" w14:textId="77777777" w:rsidR="008A6C45" w:rsidRPr="00722BF8" w:rsidRDefault="008A6C45" w:rsidP="00886E24">
            <w:pPr>
              <w:spacing w:after="0" w:line="240" w:lineRule="auto"/>
              <w:ind w:right="540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1. </w:t>
            </w:r>
          </w:p>
        </w:tc>
        <w:tc>
          <w:tcPr>
            <w:tcW w:w="2430" w:type="dxa"/>
          </w:tcPr>
          <w:p w14:paraId="116192B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76" w:type="dxa"/>
          </w:tcPr>
          <w:p w14:paraId="67460A5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95" w:type="dxa"/>
          </w:tcPr>
          <w:p w14:paraId="0507644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869" w:type="dxa"/>
          </w:tcPr>
          <w:p w14:paraId="079DD16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2020" w:type="dxa"/>
          </w:tcPr>
          <w:p w14:paraId="4C763FD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627FA0C3" w14:textId="77777777" w:rsidTr="00E5606F">
        <w:trPr>
          <w:trHeight w:val="270"/>
        </w:trPr>
        <w:tc>
          <w:tcPr>
            <w:tcW w:w="4668" w:type="dxa"/>
          </w:tcPr>
          <w:p w14:paraId="61146E4D" w14:textId="77777777" w:rsidR="008A6C45" w:rsidRPr="009C1412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Cs/>
              </w:rPr>
            </w:pPr>
            <w:r w:rsidRPr="009C1412">
              <w:rPr>
                <w:rFonts w:ascii="Arial Narrow" w:hAnsi="Arial Narrow" w:cs="Arial"/>
                <w:bCs/>
              </w:rPr>
              <w:t xml:space="preserve">2. </w:t>
            </w:r>
          </w:p>
        </w:tc>
        <w:tc>
          <w:tcPr>
            <w:tcW w:w="2430" w:type="dxa"/>
          </w:tcPr>
          <w:p w14:paraId="67D86FF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76" w:type="dxa"/>
          </w:tcPr>
          <w:p w14:paraId="754D2BF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95" w:type="dxa"/>
          </w:tcPr>
          <w:p w14:paraId="2C9C10D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869" w:type="dxa"/>
          </w:tcPr>
          <w:p w14:paraId="7A3E38C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2020" w:type="dxa"/>
          </w:tcPr>
          <w:p w14:paraId="4014369B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792ECE6F" w14:textId="77777777" w:rsidTr="00E5606F">
        <w:trPr>
          <w:trHeight w:val="259"/>
        </w:trPr>
        <w:tc>
          <w:tcPr>
            <w:tcW w:w="4668" w:type="dxa"/>
          </w:tcPr>
          <w:p w14:paraId="55474B7B" w14:textId="77777777" w:rsidR="008A6C45" w:rsidRPr="009C1412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Cs/>
              </w:rPr>
            </w:pPr>
            <w:r w:rsidRPr="009C1412">
              <w:rPr>
                <w:rFonts w:ascii="Arial Narrow" w:hAnsi="Arial Narrow" w:cs="Arial"/>
                <w:bCs/>
              </w:rPr>
              <w:t xml:space="preserve">3. </w:t>
            </w:r>
          </w:p>
        </w:tc>
        <w:tc>
          <w:tcPr>
            <w:tcW w:w="2430" w:type="dxa"/>
          </w:tcPr>
          <w:p w14:paraId="2B27841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76" w:type="dxa"/>
          </w:tcPr>
          <w:p w14:paraId="2602B74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95" w:type="dxa"/>
          </w:tcPr>
          <w:p w14:paraId="513EDC1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869" w:type="dxa"/>
          </w:tcPr>
          <w:p w14:paraId="738F27E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2020" w:type="dxa"/>
          </w:tcPr>
          <w:p w14:paraId="55FA2A1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5001EDCA" w14:textId="77777777" w:rsidTr="00E5606F">
        <w:trPr>
          <w:trHeight w:val="519"/>
        </w:trPr>
        <w:tc>
          <w:tcPr>
            <w:tcW w:w="4668" w:type="dxa"/>
          </w:tcPr>
          <w:p w14:paraId="13B27D1A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  <w:r w:rsidRPr="006369D9">
              <w:rPr>
                <w:rFonts w:ascii="Arial Narrow" w:hAnsi="Arial Narrow" w:cs="Arial"/>
                <w:b/>
              </w:rPr>
              <w:t>Projects Approved and Implemented</w:t>
            </w:r>
          </w:p>
          <w:p w14:paraId="4175FCD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  <w:r>
              <w:rPr>
                <w:rFonts w:ascii="Arial Narrow" w:hAnsi="Arial Narrow" w:cs="Arial"/>
              </w:rPr>
              <w:t xml:space="preserve">1. </w:t>
            </w:r>
          </w:p>
        </w:tc>
        <w:tc>
          <w:tcPr>
            <w:tcW w:w="2430" w:type="dxa"/>
          </w:tcPr>
          <w:p w14:paraId="6671153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76" w:type="dxa"/>
          </w:tcPr>
          <w:p w14:paraId="1B472A9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95" w:type="dxa"/>
          </w:tcPr>
          <w:p w14:paraId="143A576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869" w:type="dxa"/>
          </w:tcPr>
          <w:p w14:paraId="1D389F48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2020" w:type="dxa"/>
          </w:tcPr>
          <w:p w14:paraId="204346DA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7D3CC32C" w14:textId="77777777" w:rsidTr="00E5606F">
        <w:trPr>
          <w:trHeight w:val="270"/>
        </w:trPr>
        <w:tc>
          <w:tcPr>
            <w:tcW w:w="4668" w:type="dxa"/>
          </w:tcPr>
          <w:p w14:paraId="750C3AFE" w14:textId="77777777" w:rsidR="008A6C45" w:rsidRPr="009C1412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Cs/>
              </w:rPr>
            </w:pPr>
            <w:r w:rsidRPr="009C1412">
              <w:rPr>
                <w:rFonts w:ascii="Arial Narrow" w:hAnsi="Arial Narrow" w:cs="Arial"/>
                <w:bCs/>
              </w:rPr>
              <w:t xml:space="preserve">2. </w:t>
            </w:r>
          </w:p>
        </w:tc>
        <w:tc>
          <w:tcPr>
            <w:tcW w:w="2430" w:type="dxa"/>
          </w:tcPr>
          <w:p w14:paraId="71400F9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76" w:type="dxa"/>
          </w:tcPr>
          <w:p w14:paraId="41A314A8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95" w:type="dxa"/>
          </w:tcPr>
          <w:p w14:paraId="285C542A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869" w:type="dxa"/>
          </w:tcPr>
          <w:p w14:paraId="79158EA5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2020" w:type="dxa"/>
          </w:tcPr>
          <w:p w14:paraId="4B0E4368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2AE676FD" w14:textId="77777777" w:rsidTr="00E5606F">
        <w:trPr>
          <w:trHeight w:val="259"/>
        </w:trPr>
        <w:tc>
          <w:tcPr>
            <w:tcW w:w="4668" w:type="dxa"/>
          </w:tcPr>
          <w:p w14:paraId="1F185963" w14:textId="77777777" w:rsidR="008A6C45" w:rsidRPr="009C1412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Cs/>
              </w:rPr>
            </w:pPr>
            <w:r w:rsidRPr="009C1412">
              <w:rPr>
                <w:rFonts w:ascii="Arial Narrow" w:hAnsi="Arial Narrow" w:cs="Arial"/>
                <w:bCs/>
              </w:rPr>
              <w:t xml:space="preserve">3. </w:t>
            </w:r>
          </w:p>
        </w:tc>
        <w:tc>
          <w:tcPr>
            <w:tcW w:w="2430" w:type="dxa"/>
          </w:tcPr>
          <w:p w14:paraId="0429DBB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776" w:type="dxa"/>
          </w:tcPr>
          <w:p w14:paraId="54DFEB6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495" w:type="dxa"/>
          </w:tcPr>
          <w:p w14:paraId="2D55BC8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869" w:type="dxa"/>
          </w:tcPr>
          <w:p w14:paraId="4D2E948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2020" w:type="dxa"/>
          </w:tcPr>
          <w:p w14:paraId="0F0416AC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666F8BB8" w14:textId="77777777" w:rsidR="008A6C45" w:rsidRPr="006369D9" w:rsidRDefault="008A6C45" w:rsidP="008A6C45">
      <w:pPr>
        <w:spacing w:after="0" w:line="240" w:lineRule="auto"/>
        <w:ind w:right="540"/>
        <w:contextualSpacing/>
        <w:rPr>
          <w:rFonts w:ascii="Arial Narrow" w:hAnsi="Arial Narrow" w:cs="Arial"/>
          <w:i/>
        </w:rPr>
      </w:pPr>
      <w:r w:rsidRPr="006369D9">
        <w:rPr>
          <w:rFonts w:ascii="Arial Narrow" w:hAnsi="Arial Narrow" w:cs="Arial"/>
          <w:i/>
        </w:rPr>
        <w:t>*Indicate start and end dates</w:t>
      </w:r>
    </w:p>
    <w:p w14:paraId="7A405264" w14:textId="10A5C303" w:rsidR="008A6C45" w:rsidRDefault="008A6C45" w:rsidP="008A6C45">
      <w:pPr>
        <w:rPr>
          <w:rFonts w:ascii="Arial Narrow" w:hAnsi="Arial Narrow"/>
          <w:b/>
        </w:rPr>
      </w:pPr>
    </w:p>
    <w:p w14:paraId="7747B0C4" w14:textId="77777777" w:rsidR="008A6C45" w:rsidRPr="006369D9" w:rsidRDefault="008A6C45" w:rsidP="008A6C45">
      <w:pPr>
        <w:rPr>
          <w:rFonts w:ascii="Arial Narrow" w:hAnsi="Arial Narrow"/>
        </w:rPr>
      </w:pPr>
      <w:r w:rsidRPr="006369D9">
        <w:rPr>
          <w:rFonts w:ascii="Arial Narrow" w:hAnsi="Arial Narrow"/>
          <w:b/>
          <w:i/>
        </w:rPr>
        <w:t xml:space="preserve">(Important) </w:t>
      </w:r>
      <w:r w:rsidRPr="006369D9">
        <w:rPr>
          <w:rFonts w:ascii="Arial Narrow" w:hAnsi="Arial Narrow"/>
          <w:b/>
        </w:rPr>
        <w:t xml:space="preserve">For every </w:t>
      </w:r>
      <w:r w:rsidRPr="006369D9">
        <w:rPr>
          <w:rFonts w:ascii="Arial Narrow" w:hAnsi="Arial Narrow"/>
        </w:rPr>
        <w:t>On-going /completed R&amp;D project/s of the Agency: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350"/>
        <w:gridCol w:w="1311"/>
        <w:gridCol w:w="1660"/>
        <w:gridCol w:w="1391"/>
        <w:gridCol w:w="1269"/>
        <w:gridCol w:w="1203"/>
        <w:gridCol w:w="1440"/>
        <w:gridCol w:w="2070"/>
        <w:gridCol w:w="2560"/>
      </w:tblGrid>
      <w:tr w:rsidR="008A6C45" w:rsidRPr="006369D9" w14:paraId="529E3BE5" w14:textId="77777777" w:rsidTr="00886E24">
        <w:trPr>
          <w:trHeight w:val="887"/>
        </w:trPr>
        <w:tc>
          <w:tcPr>
            <w:tcW w:w="474" w:type="pct"/>
          </w:tcPr>
          <w:p w14:paraId="145548B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Title of R&amp;D project/ tech trans initiative</w:t>
            </w:r>
          </w:p>
        </w:tc>
        <w:tc>
          <w:tcPr>
            <w:tcW w:w="460" w:type="pct"/>
          </w:tcPr>
          <w:p w14:paraId="26D4461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Researchers / tech trans coordinator</w:t>
            </w:r>
          </w:p>
        </w:tc>
        <w:tc>
          <w:tcPr>
            <w:tcW w:w="582" w:type="pct"/>
          </w:tcPr>
          <w:p w14:paraId="38929D01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Significant accomplishment/s</w:t>
            </w:r>
          </w:p>
        </w:tc>
        <w:tc>
          <w:tcPr>
            <w:tcW w:w="488" w:type="pct"/>
          </w:tcPr>
          <w:p w14:paraId="6B9DFA5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Expenditures</w:t>
            </w:r>
          </w:p>
        </w:tc>
        <w:tc>
          <w:tcPr>
            <w:tcW w:w="445" w:type="pct"/>
          </w:tcPr>
          <w:p w14:paraId="269ABB2C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Budget requirements</w:t>
            </w:r>
          </w:p>
        </w:tc>
        <w:tc>
          <w:tcPr>
            <w:tcW w:w="422" w:type="pct"/>
          </w:tcPr>
          <w:p w14:paraId="190B445A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Source of funds</w:t>
            </w:r>
          </w:p>
        </w:tc>
        <w:tc>
          <w:tcPr>
            <w:tcW w:w="505" w:type="pct"/>
          </w:tcPr>
          <w:p w14:paraId="604A0177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Problem/s encountered</w:t>
            </w:r>
          </w:p>
        </w:tc>
        <w:tc>
          <w:tcPr>
            <w:tcW w:w="726" w:type="pct"/>
          </w:tcPr>
          <w:p w14:paraId="12272B18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Corresponding strategy/</w:t>
            </w:r>
            <w:proofErr w:type="spellStart"/>
            <w:r w:rsidRPr="006369D9">
              <w:rPr>
                <w:rFonts w:ascii="Arial Narrow" w:hAnsi="Arial Narrow"/>
              </w:rPr>
              <w:t>ies</w:t>
            </w:r>
            <w:proofErr w:type="spellEnd"/>
            <w:r w:rsidRPr="006369D9">
              <w:rPr>
                <w:rFonts w:ascii="Arial Narrow" w:hAnsi="Arial Narrow"/>
              </w:rPr>
              <w:t xml:space="preserve"> implemented to address the problem</w:t>
            </w:r>
          </w:p>
        </w:tc>
        <w:tc>
          <w:tcPr>
            <w:tcW w:w="898" w:type="pct"/>
          </w:tcPr>
          <w:p w14:paraId="03ACEAA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 xml:space="preserve">Documentation </w:t>
            </w:r>
          </w:p>
          <w:p w14:paraId="1BB38FBE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</w:tr>
      <w:tr w:rsidR="008A6C45" w:rsidRPr="006369D9" w14:paraId="543BF6AB" w14:textId="77777777" w:rsidTr="00886E24">
        <w:trPr>
          <w:trHeight w:val="887"/>
        </w:trPr>
        <w:tc>
          <w:tcPr>
            <w:tcW w:w="474" w:type="pct"/>
          </w:tcPr>
          <w:p w14:paraId="1B6CB229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60" w:type="pct"/>
          </w:tcPr>
          <w:p w14:paraId="33FB8CF0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582" w:type="pct"/>
          </w:tcPr>
          <w:p w14:paraId="545A95F3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88" w:type="pct"/>
          </w:tcPr>
          <w:p w14:paraId="32375F0C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45" w:type="pct"/>
          </w:tcPr>
          <w:p w14:paraId="11462C0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422" w:type="pct"/>
          </w:tcPr>
          <w:p w14:paraId="4C149649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505" w:type="pct"/>
          </w:tcPr>
          <w:p w14:paraId="4CD644C3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726" w:type="pct"/>
          </w:tcPr>
          <w:p w14:paraId="5318C94D" w14:textId="77777777" w:rsidR="008A6C45" w:rsidRPr="006369D9" w:rsidRDefault="008A6C45" w:rsidP="00886E24">
            <w:pPr>
              <w:pStyle w:val="ListParagraph"/>
              <w:ind w:left="0"/>
              <w:rPr>
                <w:rFonts w:ascii="Arial Narrow" w:hAnsi="Arial Narrow"/>
              </w:rPr>
            </w:pPr>
          </w:p>
        </w:tc>
        <w:tc>
          <w:tcPr>
            <w:tcW w:w="898" w:type="pct"/>
          </w:tcPr>
          <w:p w14:paraId="78EF6E5A" w14:textId="77777777" w:rsidR="008A6C45" w:rsidRPr="006369D9" w:rsidRDefault="008A6C45" w:rsidP="008A6C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21" w:hanging="18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Kindly provide the consortium with soft or hard copies of the on-going or completed R&amp;D paper</w:t>
            </w:r>
          </w:p>
          <w:p w14:paraId="14697BAB" w14:textId="77777777" w:rsidR="008A6C45" w:rsidRPr="006369D9" w:rsidRDefault="008A6C45" w:rsidP="008A6C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21" w:hanging="18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Kindly provide the consortium Photo copy of MOA’s or MOU’s for tech trans</w:t>
            </w:r>
          </w:p>
          <w:p w14:paraId="2DBA0419" w14:textId="77777777" w:rsidR="008A6C45" w:rsidRPr="006369D9" w:rsidRDefault="008A6C45" w:rsidP="008A6C45">
            <w:pPr>
              <w:pStyle w:val="ListParagraph"/>
              <w:numPr>
                <w:ilvl w:val="0"/>
                <w:numId w:val="3"/>
              </w:numPr>
              <w:spacing w:after="0" w:line="240" w:lineRule="auto"/>
              <w:ind w:left="121" w:hanging="180"/>
              <w:rPr>
                <w:rFonts w:ascii="Arial Narrow" w:hAnsi="Arial Narrow"/>
              </w:rPr>
            </w:pPr>
            <w:r w:rsidRPr="006369D9">
              <w:rPr>
                <w:rFonts w:ascii="Arial Narrow" w:hAnsi="Arial Narrow"/>
              </w:rPr>
              <w:t>Photos of the project (pictures must be labeled)</w:t>
            </w:r>
          </w:p>
        </w:tc>
      </w:tr>
    </w:tbl>
    <w:p w14:paraId="20068B10" w14:textId="77777777" w:rsidR="00E73485" w:rsidRPr="00CB67D8" w:rsidRDefault="00E73485" w:rsidP="00E73485">
      <w:pPr>
        <w:rPr>
          <w:rFonts w:ascii="Arial Narrow" w:hAnsi="Arial Narrow"/>
        </w:rPr>
      </w:pPr>
      <w:r>
        <w:rPr>
          <w:rFonts w:ascii="Arial Narrow" w:hAnsi="Arial Narrow"/>
          <w:b/>
        </w:rPr>
        <w:t xml:space="preserve">Note: </w:t>
      </w:r>
      <w:r>
        <w:rPr>
          <w:rFonts w:ascii="Arial Narrow" w:hAnsi="Arial Narrow"/>
        </w:rPr>
        <w:t>This table is very important because this serves as the monitoring form for project and programs</w:t>
      </w:r>
    </w:p>
    <w:p w14:paraId="44A73B98" w14:textId="14605852" w:rsidR="008A6C45" w:rsidRDefault="008A6C45" w:rsidP="008A6C45">
      <w:pPr>
        <w:rPr>
          <w:rFonts w:ascii="Arial Narrow" w:hAnsi="Arial Narrow"/>
          <w:b/>
        </w:rPr>
      </w:pPr>
    </w:p>
    <w:p w14:paraId="4F28EFA5" w14:textId="77777777" w:rsidR="001B30D1" w:rsidRPr="006369D9" w:rsidRDefault="001B30D1" w:rsidP="008A6C45">
      <w:pPr>
        <w:rPr>
          <w:rFonts w:ascii="Arial Narrow" w:hAnsi="Arial Narrow"/>
          <w:b/>
        </w:rPr>
      </w:pPr>
    </w:p>
    <w:p w14:paraId="256925A9" w14:textId="26258883" w:rsidR="00AE1521" w:rsidRPr="006369D9" w:rsidRDefault="008A6C45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>
        <w:rPr>
          <w:rFonts w:ascii="Arial Narrow" w:hAnsi="Arial Narrow" w:cs="Arial"/>
          <w:b/>
        </w:rPr>
        <w:t>Collaborative R&amp;D Programs/Projects implemented by the Consortium and member-agencies in support of regional priorities</w:t>
      </w:r>
      <w:r w:rsidRPr="006369D9">
        <w:rPr>
          <w:rFonts w:ascii="Arial Narrow" w:hAnsi="Arial Narrow" w:cs="Arial"/>
          <w:b/>
        </w:rPr>
        <w:t xml:space="preserve">, </w:t>
      </w:r>
      <w:r w:rsidR="00AE1521" w:rsidRPr="006369D9">
        <w:rPr>
          <w:rFonts w:ascii="Arial Narrow" w:hAnsi="Arial Narrow" w:cs="Arial"/>
          <w:b/>
        </w:rPr>
        <w:t xml:space="preserve">CY </w:t>
      </w:r>
      <w:r w:rsidR="00676CF1">
        <w:rPr>
          <w:rFonts w:ascii="Arial Narrow" w:hAnsi="Arial Narrow" w:cs="Arial"/>
          <w:b/>
        </w:rPr>
        <w:t>2025</w:t>
      </w:r>
      <w:r w:rsidR="00AE1521">
        <w:rPr>
          <w:rFonts w:ascii="Arial Narrow" w:hAnsi="Arial Narrow" w:cs="Arial"/>
          <w:b/>
        </w:rPr>
        <w:t xml:space="preserve"> (</w:t>
      </w:r>
      <w:r w:rsidR="000971DD">
        <w:rPr>
          <w:rFonts w:ascii="Arial Narrow" w:hAnsi="Arial Narrow" w:cs="Arial"/>
          <w:b/>
        </w:rPr>
        <w:t xml:space="preserve">January - </w:t>
      </w:r>
      <w:r w:rsidR="00676CF1">
        <w:rPr>
          <w:rFonts w:ascii="Arial Narrow" w:hAnsi="Arial Narrow" w:cs="Arial"/>
          <w:b/>
        </w:rPr>
        <w:t>June</w:t>
      </w:r>
      <w:r w:rsidR="00AE1521">
        <w:rPr>
          <w:rFonts w:ascii="Arial Narrow" w:hAnsi="Arial Narrow" w:cs="Arial"/>
          <w:b/>
        </w:rPr>
        <w:t>)</w:t>
      </w:r>
    </w:p>
    <w:p w14:paraId="225E7129" w14:textId="4DD682E2" w:rsidR="008A6C45" w:rsidRPr="006369D9" w:rsidRDefault="008A6C45" w:rsidP="008A6C45">
      <w:pPr>
        <w:spacing w:after="0" w:line="240" w:lineRule="auto"/>
        <w:ind w:left="1080" w:right="540" w:hanging="1080"/>
        <w:contextualSpacing/>
        <w:rPr>
          <w:rFonts w:ascii="Arial Narrow" w:hAnsi="Arial Narrow" w:cs="Arial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609"/>
        <w:gridCol w:w="2609"/>
        <w:gridCol w:w="1576"/>
        <w:gridCol w:w="1867"/>
        <w:gridCol w:w="1867"/>
        <w:gridCol w:w="1864"/>
        <w:gridCol w:w="1862"/>
      </w:tblGrid>
      <w:tr w:rsidR="008A6C45" w:rsidRPr="006369D9" w14:paraId="39C3A988" w14:textId="77777777" w:rsidTr="00886E24">
        <w:trPr>
          <w:cantSplit/>
          <w:trHeight w:val="777"/>
        </w:trPr>
        <w:tc>
          <w:tcPr>
            <w:tcW w:w="915" w:type="pct"/>
          </w:tcPr>
          <w:p w14:paraId="1C27F136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Program Title</w:t>
            </w:r>
          </w:p>
        </w:tc>
        <w:tc>
          <w:tcPr>
            <w:tcW w:w="915" w:type="pct"/>
          </w:tcPr>
          <w:p w14:paraId="435D6AC0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Project Title</w:t>
            </w:r>
          </w:p>
        </w:tc>
        <w:tc>
          <w:tcPr>
            <w:tcW w:w="553" w:type="pct"/>
          </w:tcPr>
          <w:p w14:paraId="71D52230" w14:textId="77777777" w:rsidR="008A6C45" w:rsidRPr="006369D9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Implementing Agency / Institution </w:t>
            </w:r>
          </w:p>
        </w:tc>
        <w:tc>
          <w:tcPr>
            <w:tcW w:w="655" w:type="pct"/>
          </w:tcPr>
          <w:p w14:paraId="188D6E7F" w14:textId="77777777" w:rsidR="008A6C45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Duration</w:t>
            </w:r>
          </w:p>
        </w:tc>
        <w:tc>
          <w:tcPr>
            <w:tcW w:w="655" w:type="pct"/>
          </w:tcPr>
          <w:p w14:paraId="04D4B6B6" w14:textId="77777777" w:rsidR="008A6C45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Budget </w:t>
            </w:r>
          </w:p>
        </w:tc>
        <w:tc>
          <w:tcPr>
            <w:tcW w:w="654" w:type="pct"/>
          </w:tcPr>
          <w:p w14:paraId="6F721CE9" w14:textId="77777777" w:rsidR="008A6C45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Source of funds</w:t>
            </w:r>
          </w:p>
        </w:tc>
        <w:tc>
          <w:tcPr>
            <w:tcW w:w="653" w:type="pct"/>
          </w:tcPr>
          <w:p w14:paraId="14F25357" w14:textId="77777777" w:rsidR="008A6C45" w:rsidRDefault="008A6C45" w:rsidP="00886E24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Role of the Consortium </w:t>
            </w:r>
          </w:p>
          <w:p w14:paraId="07CC0AB6" w14:textId="06F209BC" w:rsidR="00BE498C" w:rsidRPr="006369D9" w:rsidRDefault="00BE498C" w:rsidP="00BE498C">
            <w:pPr>
              <w:spacing w:after="0" w:line="240" w:lineRule="auto"/>
              <w:ind w:right="-6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(expertise, funder, monitor, evaluator, </w:t>
            </w:r>
            <w:proofErr w:type="gramStart"/>
            <w:r>
              <w:rPr>
                <w:rFonts w:ascii="Arial Narrow" w:hAnsi="Arial Narrow" w:cs="Arial"/>
              </w:rPr>
              <w:t>partner..</w:t>
            </w:r>
            <w:proofErr w:type="spellStart"/>
            <w:proofErr w:type="gramEnd"/>
            <w:r>
              <w:rPr>
                <w:rFonts w:ascii="Arial Narrow" w:hAnsi="Arial Narrow" w:cs="Arial"/>
              </w:rPr>
              <w:t>etc</w:t>
            </w:r>
            <w:proofErr w:type="spellEnd"/>
            <w:r>
              <w:rPr>
                <w:rFonts w:ascii="Arial Narrow" w:hAnsi="Arial Narrow" w:cs="Arial"/>
              </w:rPr>
              <w:t>)</w:t>
            </w:r>
          </w:p>
        </w:tc>
      </w:tr>
      <w:tr w:rsidR="008A6C45" w:rsidRPr="006369D9" w14:paraId="00B1B54A" w14:textId="77777777" w:rsidTr="00886E24">
        <w:tc>
          <w:tcPr>
            <w:tcW w:w="915" w:type="pct"/>
          </w:tcPr>
          <w:p w14:paraId="224B8FD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</w:p>
        </w:tc>
        <w:tc>
          <w:tcPr>
            <w:tcW w:w="915" w:type="pct"/>
          </w:tcPr>
          <w:p w14:paraId="47D9DEE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553" w:type="pct"/>
          </w:tcPr>
          <w:p w14:paraId="0C484B49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5" w:type="pct"/>
          </w:tcPr>
          <w:p w14:paraId="4C7CF86D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5" w:type="pct"/>
          </w:tcPr>
          <w:p w14:paraId="71533D5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4" w:type="pct"/>
          </w:tcPr>
          <w:p w14:paraId="216456D2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3" w:type="pct"/>
          </w:tcPr>
          <w:p w14:paraId="21637CA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165C9DDF" w14:textId="77777777" w:rsidTr="00886E24">
        <w:tc>
          <w:tcPr>
            <w:tcW w:w="915" w:type="pct"/>
          </w:tcPr>
          <w:p w14:paraId="3C848836" w14:textId="77777777" w:rsidR="008A6C45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</w:p>
        </w:tc>
        <w:tc>
          <w:tcPr>
            <w:tcW w:w="915" w:type="pct"/>
          </w:tcPr>
          <w:p w14:paraId="436A5F87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553" w:type="pct"/>
          </w:tcPr>
          <w:p w14:paraId="62DF902A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5" w:type="pct"/>
          </w:tcPr>
          <w:p w14:paraId="35AA7818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5" w:type="pct"/>
          </w:tcPr>
          <w:p w14:paraId="67CE0C94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4" w:type="pct"/>
          </w:tcPr>
          <w:p w14:paraId="66C57E21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3" w:type="pct"/>
          </w:tcPr>
          <w:p w14:paraId="41849533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8A6C45" w:rsidRPr="006369D9" w14:paraId="4F949D7E" w14:textId="77777777" w:rsidTr="00886E24">
        <w:tc>
          <w:tcPr>
            <w:tcW w:w="915" w:type="pct"/>
          </w:tcPr>
          <w:p w14:paraId="7A212D67" w14:textId="77777777" w:rsidR="008A6C45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</w:p>
        </w:tc>
        <w:tc>
          <w:tcPr>
            <w:tcW w:w="915" w:type="pct"/>
          </w:tcPr>
          <w:p w14:paraId="65D7CDDD" w14:textId="77777777" w:rsidR="008A6C45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  <w:b/>
              </w:rPr>
            </w:pPr>
          </w:p>
        </w:tc>
        <w:tc>
          <w:tcPr>
            <w:tcW w:w="553" w:type="pct"/>
          </w:tcPr>
          <w:p w14:paraId="23018475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5" w:type="pct"/>
          </w:tcPr>
          <w:p w14:paraId="0C4348EF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5" w:type="pct"/>
          </w:tcPr>
          <w:p w14:paraId="0C51B6CB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4" w:type="pct"/>
          </w:tcPr>
          <w:p w14:paraId="35DE458A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53" w:type="pct"/>
          </w:tcPr>
          <w:p w14:paraId="2B1E9706" w14:textId="77777777" w:rsidR="008A6C45" w:rsidRPr="006369D9" w:rsidRDefault="008A6C45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1E6C85A7" w14:textId="1B101701" w:rsidR="00020222" w:rsidRDefault="00020222" w:rsidP="00020222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  <w:color w:val="FF0000"/>
        </w:rPr>
      </w:pPr>
    </w:p>
    <w:p w14:paraId="534F5129" w14:textId="77777777" w:rsidR="005242B6" w:rsidRDefault="005242B6" w:rsidP="00020222">
      <w:pPr>
        <w:spacing w:after="0" w:line="240" w:lineRule="auto"/>
        <w:ind w:left="1170" w:right="540" w:hanging="1170"/>
        <w:contextualSpacing/>
        <w:rPr>
          <w:rFonts w:ascii="Arial Narrow" w:hAnsi="Arial Narrow" w:cs="Arial"/>
          <w:b/>
          <w:color w:val="FF0000"/>
        </w:rPr>
      </w:pPr>
    </w:p>
    <w:p w14:paraId="18629000" w14:textId="030E3373" w:rsidR="00AE1521" w:rsidRDefault="00020222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Non-degree Trainings Conducted/ Facilitated, </w:t>
      </w:r>
      <w:r w:rsidR="00AE1521" w:rsidRPr="006369D9">
        <w:rPr>
          <w:rFonts w:ascii="Arial Narrow" w:hAnsi="Arial Narrow" w:cs="Arial"/>
          <w:b/>
        </w:rPr>
        <w:t xml:space="preserve">CY </w:t>
      </w:r>
      <w:r w:rsidR="00676CF1">
        <w:rPr>
          <w:rFonts w:ascii="Arial Narrow" w:hAnsi="Arial Narrow" w:cs="Arial"/>
          <w:b/>
        </w:rPr>
        <w:t>2025</w:t>
      </w:r>
      <w:r w:rsidR="00AE1521">
        <w:rPr>
          <w:rFonts w:ascii="Arial Narrow" w:hAnsi="Arial Narrow" w:cs="Arial"/>
          <w:b/>
        </w:rPr>
        <w:t xml:space="preserve"> (</w:t>
      </w:r>
      <w:r w:rsidR="000971DD">
        <w:rPr>
          <w:rFonts w:ascii="Arial Narrow" w:hAnsi="Arial Narrow" w:cs="Arial"/>
          <w:b/>
        </w:rPr>
        <w:t xml:space="preserve">January - </w:t>
      </w:r>
      <w:r w:rsidR="00676CF1">
        <w:rPr>
          <w:rFonts w:ascii="Arial Narrow" w:hAnsi="Arial Narrow" w:cs="Arial"/>
          <w:b/>
        </w:rPr>
        <w:t>June</w:t>
      </w:r>
      <w:r w:rsidR="00AE1521">
        <w:rPr>
          <w:rFonts w:ascii="Arial Narrow" w:hAnsi="Arial Narrow" w:cs="Arial"/>
          <w:b/>
        </w:rPr>
        <w:t>)</w:t>
      </w:r>
    </w:p>
    <w:p w14:paraId="5CB1BE14" w14:textId="77777777" w:rsidR="00AE1521" w:rsidRPr="006369D9" w:rsidRDefault="00AE1521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2"/>
        <w:gridCol w:w="2417"/>
        <w:gridCol w:w="2691"/>
        <w:gridCol w:w="2549"/>
        <w:gridCol w:w="3355"/>
      </w:tblGrid>
      <w:tr w:rsidR="00020222" w:rsidRPr="006369D9" w14:paraId="7FCC44EF" w14:textId="77777777" w:rsidTr="00886E24">
        <w:tc>
          <w:tcPr>
            <w:tcW w:w="1137" w:type="pct"/>
          </w:tcPr>
          <w:p w14:paraId="3744A361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Title of   Activity</w:t>
            </w:r>
          </w:p>
        </w:tc>
        <w:tc>
          <w:tcPr>
            <w:tcW w:w="848" w:type="pct"/>
          </w:tcPr>
          <w:p w14:paraId="5F3C8EB0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Date/ Venue</w:t>
            </w:r>
          </w:p>
        </w:tc>
        <w:tc>
          <w:tcPr>
            <w:tcW w:w="944" w:type="pct"/>
          </w:tcPr>
          <w:p w14:paraId="313AD699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Number of Participants</w:t>
            </w:r>
          </w:p>
        </w:tc>
        <w:tc>
          <w:tcPr>
            <w:tcW w:w="894" w:type="pct"/>
          </w:tcPr>
          <w:p w14:paraId="39476B32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Expenditures</w:t>
            </w:r>
          </w:p>
        </w:tc>
        <w:tc>
          <w:tcPr>
            <w:tcW w:w="1177" w:type="pct"/>
          </w:tcPr>
          <w:p w14:paraId="03E83F2D" w14:textId="77777777" w:rsidR="00020222" w:rsidRPr="006369D9" w:rsidRDefault="00020222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Source of funds</w:t>
            </w:r>
          </w:p>
        </w:tc>
      </w:tr>
      <w:tr w:rsidR="00020222" w:rsidRPr="006369D9" w14:paraId="01644ED9" w14:textId="77777777" w:rsidTr="00886E24">
        <w:tc>
          <w:tcPr>
            <w:tcW w:w="1137" w:type="pct"/>
          </w:tcPr>
          <w:p w14:paraId="5A7D8FBD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1E003CE0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0A2C107B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5780ED83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0824A897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149F083B" w14:textId="77777777" w:rsidTr="00886E24">
        <w:tc>
          <w:tcPr>
            <w:tcW w:w="1137" w:type="pct"/>
          </w:tcPr>
          <w:p w14:paraId="003191D5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08B4584C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09AC1844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2A2B9CB4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6627817A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47C715F0" w14:textId="77777777" w:rsidTr="00886E24">
        <w:tc>
          <w:tcPr>
            <w:tcW w:w="1137" w:type="pct"/>
          </w:tcPr>
          <w:p w14:paraId="340B69EB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34EB35D6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3E7D27F0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6271E9D1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4723E9A4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5BA10BF4" w14:textId="77777777" w:rsidTr="00886E24">
        <w:tc>
          <w:tcPr>
            <w:tcW w:w="1137" w:type="pct"/>
          </w:tcPr>
          <w:p w14:paraId="3BA17E77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3D7D72BF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10A7E939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14AAEF66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7CAEDEAA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4CB09E07" w14:textId="77777777" w:rsidTr="00886E24">
        <w:tc>
          <w:tcPr>
            <w:tcW w:w="1137" w:type="pct"/>
          </w:tcPr>
          <w:p w14:paraId="4C547492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48" w:type="pct"/>
          </w:tcPr>
          <w:p w14:paraId="5F08D237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44" w:type="pct"/>
          </w:tcPr>
          <w:p w14:paraId="70756543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94" w:type="pct"/>
          </w:tcPr>
          <w:p w14:paraId="62BAC103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77" w:type="pct"/>
          </w:tcPr>
          <w:p w14:paraId="318B6BBA" w14:textId="77777777" w:rsidR="00020222" w:rsidRPr="006369D9" w:rsidRDefault="00020222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2EAB5C1E" w14:textId="2F4D4EBB" w:rsidR="00020222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43D21687" w14:textId="77777777" w:rsidR="005242B6" w:rsidRPr="006369D9" w:rsidRDefault="005242B6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2C061F66" w14:textId="285BB53A" w:rsidR="00AE1521" w:rsidRDefault="00020222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Equipment/ Facilities Funded </w:t>
      </w:r>
      <w:r w:rsidR="00AE1521" w:rsidRPr="006369D9">
        <w:rPr>
          <w:rFonts w:ascii="Arial Narrow" w:hAnsi="Arial Narrow" w:cs="Arial"/>
          <w:b/>
        </w:rPr>
        <w:t xml:space="preserve">CY </w:t>
      </w:r>
      <w:r w:rsidR="00676CF1">
        <w:rPr>
          <w:rFonts w:ascii="Arial Narrow" w:hAnsi="Arial Narrow" w:cs="Arial"/>
          <w:b/>
        </w:rPr>
        <w:t>2025</w:t>
      </w:r>
      <w:r w:rsidR="00AE1521">
        <w:rPr>
          <w:rFonts w:ascii="Arial Narrow" w:hAnsi="Arial Narrow" w:cs="Arial"/>
          <w:b/>
        </w:rPr>
        <w:t xml:space="preserve"> (</w:t>
      </w:r>
      <w:r w:rsidR="000971DD">
        <w:rPr>
          <w:rFonts w:ascii="Arial Narrow" w:hAnsi="Arial Narrow" w:cs="Arial"/>
          <w:b/>
        </w:rPr>
        <w:t xml:space="preserve">January - </w:t>
      </w:r>
      <w:r w:rsidR="00676CF1">
        <w:rPr>
          <w:rFonts w:ascii="Arial Narrow" w:hAnsi="Arial Narrow" w:cs="Arial"/>
          <w:b/>
        </w:rPr>
        <w:t>June</w:t>
      </w:r>
      <w:r w:rsidR="00AE1521">
        <w:rPr>
          <w:rFonts w:ascii="Arial Narrow" w:hAnsi="Arial Narrow" w:cs="Arial"/>
          <w:b/>
        </w:rPr>
        <w:t>)</w:t>
      </w:r>
    </w:p>
    <w:p w14:paraId="28AEFDA2" w14:textId="77777777" w:rsidR="00AE1521" w:rsidRPr="006369D9" w:rsidRDefault="00AE1521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431"/>
        <w:gridCol w:w="2871"/>
        <w:gridCol w:w="3219"/>
        <w:gridCol w:w="2868"/>
        <w:gridCol w:w="2865"/>
      </w:tblGrid>
      <w:tr w:rsidR="00676CF1" w:rsidRPr="006369D9" w14:paraId="29D90E75" w14:textId="34F9EF1F" w:rsidTr="00676CF1">
        <w:tc>
          <w:tcPr>
            <w:tcW w:w="853" w:type="pct"/>
          </w:tcPr>
          <w:p w14:paraId="4E98BCDC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Equipment/ Facilities established/Upgraded/ Approved</w:t>
            </w:r>
          </w:p>
        </w:tc>
        <w:tc>
          <w:tcPr>
            <w:tcW w:w="1007" w:type="pct"/>
            <w:vAlign w:val="center"/>
          </w:tcPr>
          <w:p w14:paraId="5492142B" w14:textId="77777777" w:rsidR="00676CF1" w:rsidRPr="006369D9" w:rsidRDefault="00676CF1" w:rsidP="00676CF1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Location/ Agency</w:t>
            </w:r>
          </w:p>
        </w:tc>
        <w:tc>
          <w:tcPr>
            <w:tcW w:w="1129" w:type="pct"/>
            <w:vAlign w:val="center"/>
          </w:tcPr>
          <w:p w14:paraId="031CA412" w14:textId="77777777" w:rsidR="00676CF1" w:rsidRPr="006369D9" w:rsidRDefault="00676CF1" w:rsidP="00676CF1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Expenditures</w:t>
            </w:r>
          </w:p>
        </w:tc>
        <w:tc>
          <w:tcPr>
            <w:tcW w:w="1006" w:type="pct"/>
            <w:vAlign w:val="center"/>
          </w:tcPr>
          <w:p w14:paraId="7CCEEFF9" w14:textId="77777777" w:rsidR="00676CF1" w:rsidRPr="006369D9" w:rsidRDefault="00676CF1" w:rsidP="00676CF1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Source(s) of funds</w:t>
            </w:r>
          </w:p>
        </w:tc>
        <w:tc>
          <w:tcPr>
            <w:tcW w:w="1005" w:type="pct"/>
            <w:vAlign w:val="center"/>
          </w:tcPr>
          <w:p w14:paraId="7357565E" w14:textId="597FBA28" w:rsidR="00676CF1" w:rsidRPr="006369D9" w:rsidRDefault="00676CF1" w:rsidP="00676CF1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Documentation</w:t>
            </w:r>
          </w:p>
        </w:tc>
      </w:tr>
      <w:tr w:rsidR="00676CF1" w:rsidRPr="006369D9" w14:paraId="27E73B97" w14:textId="789959BE" w:rsidTr="00676CF1">
        <w:tc>
          <w:tcPr>
            <w:tcW w:w="853" w:type="pct"/>
          </w:tcPr>
          <w:p w14:paraId="070C77BF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Endorsed</w:t>
            </w:r>
          </w:p>
        </w:tc>
        <w:tc>
          <w:tcPr>
            <w:tcW w:w="1007" w:type="pct"/>
          </w:tcPr>
          <w:p w14:paraId="045A9AAE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129" w:type="pct"/>
          </w:tcPr>
          <w:p w14:paraId="22ECB2D8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006" w:type="pct"/>
          </w:tcPr>
          <w:p w14:paraId="6D95D3B2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005" w:type="pct"/>
          </w:tcPr>
          <w:p w14:paraId="2E14C922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</w:tr>
      <w:tr w:rsidR="00676CF1" w:rsidRPr="006369D9" w14:paraId="50C09EFE" w14:textId="6E74E19C" w:rsidTr="00676CF1">
        <w:tc>
          <w:tcPr>
            <w:tcW w:w="853" w:type="pct"/>
          </w:tcPr>
          <w:p w14:paraId="6CE5E74B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Approved</w:t>
            </w:r>
          </w:p>
        </w:tc>
        <w:tc>
          <w:tcPr>
            <w:tcW w:w="1007" w:type="pct"/>
          </w:tcPr>
          <w:p w14:paraId="4AE72779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129" w:type="pct"/>
          </w:tcPr>
          <w:p w14:paraId="20E23748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006" w:type="pct"/>
          </w:tcPr>
          <w:p w14:paraId="216F9555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1005" w:type="pct"/>
          </w:tcPr>
          <w:p w14:paraId="150009B9" w14:textId="77777777" w:rsidR="00676CF1" w:rsidRPr="006369D9" w:rsidRDefault="00676CF1" w:rsidP="00886E24">
            <w:pPr>
              <w:tabs>
                <w:tab w:val="left" w:pos="1843"/>
              </w:tabs>
              <w:spacing w:after="0" w:line="240" w:lineRule="auto"/>
              <w:ind w:right="43"/>
              <w:contextualSpacing/>
              <w:jc w:val="center"/>
              <w:rPr>
                <w:rFonts w:ascii="Arial Narrow" w:hAnsi="Arial Narrow" w:cs="Arial"/>
              </w:rPr>
            </w:pPr>
          </w:p>
        </w:tc>
      </w:tr>
      <w:tr w:rsidR="00676CF1" w:rsidRPr="006369D9" w14:paraId="69EEEB39" w14:textId="3D81AEFC" w:rsidTr="00676CF1">
        <w:tc>
          <w:tcPr>
            <w:tcW w:w="853" w:type="pct"/>
          </w:tcPr>
          <w:p w14:paraId="08A04A32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Facilities Upgraded</w:t>
            </w:r>
          </w:p>
        </w:tc>
        <w:tc>
          <w:tcPr>
            <w:tcW w:w="1007" w:type="pct"/>
          </w:tcPr>
          <w:p w14:paraId="084B246D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29" w:type="pct"/>
          </w:tcPr>
          <w:p w14:paraId="45C12F48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06" w:type="pct"/>
          </w:tcPr>
          <w:p w14:paraId="1F3FB426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05" w:type="pct"/>
          </w:tcPr>
          <w:p w14:paraId="3322DCE7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  <w:tr w:rsidR="00676CF1" w:rsidRPr="006369D9" w14:paraId="7F219146" w14:textId="5B815E36" w:rsidTr="00676CF1">
        <w:tc>
          <w:tcPr>
            <w:tcW w:w="853" w:type="pct"/>
          </w:tcPr>
          <w:p w14:paraId="0DC2C63F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Facilities Established</w:t>
            </w:r>
          </w:p>
        </w:tc>
        <w:tc>
          <w:tcPr>
            <w:tcW w:w="1007" w:type="pct"/>
          </w:tcPr>
          <w:p w14:paraId="043C1EE1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129" w:type="pct"/>
          </w:tcPr>
          <w:p w14:paraId="117955DD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06" w:type="pct"/>
          </w:tcPr>
          <w:p w14:paraId="76DFB4A2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05" w:type="pct"/>
          </w:tcPr>
          <w:p w14:paraId="0D0824B9" w14:textId="77777777" w:rsidR="00676CF1" w:rsidRPr="006369D9" w:rsidRDefault="00676CF1" w:rsidP="00886E24">
            <w:pPr>
              <w:spacing w:after="0" w:line="240" w:lineRule="auto"/>
              <w:ind w:right="540"/>
              <w:contextualSpacing/>
              <w:rPr>
                <w:rFonts w:ascii="Arial Narrow" w:hAnsi="Arial Narrow" w:cs="Arial"/>
              </w:rPr>
            </w:pPr>
          </w:p>
        </w:tc>
      </w:tr>
    </w:tbl>
    <w:p w14:paraId="45CF3652" w14:textId="77777777" w:rsidR="00020222" w:rsidRPr="006369D9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  <w:b/>
        </w:rPr>
      </w:pPr>
    </w:p>
    <w:p w14:paraId="48A4BC3C" w14:textId="5AD1E4DD" w:rsidR="00A51BDC" w:rsidRDefault="00A51BDC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4145DA83" w14:textId="1DBBE05C" w:rsidR="00BE498C" w:rsidRDefault="00BE498C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4B9AF03B" w14:textId="77777777" w:rsidR="00BE498C" w:rsidRDefault="00BE498C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1C05372F" w14:textId="77777777" w:rsidR="00A51BDC" w:rsidRDefault="00A51BDC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</w:p>
    <w:p w14:paraId="3963C66D" w14:textId="3CE61AA6" w:rsidR="00020222" w:rsidRPr="006369D9" w:rsidRDefault="00020222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Awards Received, </w:t>
      </w:r>
      <w:r w:rsidR="00AE1521" w:rsidRPr="006369D9">
        <w:rPr>
          <w:rFonts w:ascii="Arial Narrow" w:hAnsi="Arial Narrow" w:cs="Arial"/>
          <w:b/>
        </w:rPr>
        <w:t xml:space="preserve">CY </w:t>
      </w:r>
      <w:r w:rsidR="00676CF1">
        <w:rPr>
          <w:rFonts w:ascii="Arial Narrow" w:hAnsi="Arial Narrow" w:cs="Arial"/>
          <w:b/>
        </w:rPr>
        <w:t>2025</w:t>
      </w:r>
      <w:r w:rsidR="00AE1521">
        <w:rPr>
          <w:rFonts w:ascii="Arial Narrow" w:hAnsi="Arial Narrow" w:cs="Arial"/>
          <w:b/>
        </w:rPr>
        <w:t xml:space="preserve"> (</w:t>
      </w:r>
      <w:r w:rsidR="000971DD">
        <w:rPr>
          <w:rFonts w:ascii="Arial Narrow" w:hAnsi="Arial Narrow" w:cs="Arial"/>
          <w:b/>
        </w:rPr>
        <w:t xml:space="preserve">January - </w:t>
      </w:r>
      <w:r w:rsidR="00676CF1">
        <w:rPr>
          <w:rFonts w:ascii="Arial Narrow" w:hAnsi="Arial Narrow" w:cs="Arial"/>
          <w:b/>
        </w:rPr>
        <w:t>June</w:t>
      </w:r>
      <w:r w:rsidR="00AE1521">
        <w:rPr>
          <w:rFonts w:ascii="Arial Narrow" w:hAnsi="Arial Narrow" w:cs="Arial"/>
          <w:b/>
        </w:rPr>
        <w:t>)</w:t>
      </w:r>
    </w:p>
    <w:p w14:paraId="43C006E2" w14:textId="77777777" w:rsidR="00020222" w:rsidRPr="006369D9" w:rsidRDefault="00020222" w:rsidP="00020222">
      <w:pPr>
        <w:spacing w:after="0" w:line="240" w:lineRule="auto"/>
        <w:ind w:right="540"/>
        <w:contextualSpacing/>
        <w:rPr>
          <w:rFonts w:ascii="Arial Narrow" w:hAnsi="Arial Narrow" w:cs="Arial"/>
        </w:rPr>
      </w:pPr>
    </w:p>
    <w:tbl>
      <w:tblPr>
        <w:tblStyle w:val="TableGrid"/>
        <w:tblW w:w="5028" w:type="pct"/>
        <w:tblLook w:val="04A0" w:firstRow="1" w:lastRow="0" w:firstColumn="1" w:lastColumn="0" w:noHBand="0" w:noVBand="1"/>
      </w:tblPr>
      <w:tblGrid>
        <w:gridCol w:w="2221"/>
        <w:gridCol w:w="2405"/>
        <w:gridCol w:w="1861"/>
        <w:gridCol w:w="2136"/>
        <w:gridCol w:w="3065"/>
        <w:gridCol w:w="2646"/>
      </w:tblGrid>
      <w:tr w:rsidR="00020222" w:rsidRPr="006369D9" w14:paraId="1859D5BE" w14:textId="77777777" w:rsidTr="00676CF1">
        <w:trPr>
          <w:trHeight w:val="313"/>
        </w:trPr>
        <w:tc>
          <w:tcPr>
            <w:tcW w:w="775" w:type="pct"/>
          </w:tcPr>
          <w:p w14:paraId="38D4EA4A" w14:textId="77777777" w:rsidR="00020222" w:rsidRPr="006369D9" w:rsidRDefault="00020222" w:rsidP="00886E2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Title of Award</w:t>
            </w:r>
          </w:p>
        </w:tc>
        <w:tc>
          <w:tcPr>
            <w:tcW w:w="839" w:type="pct"/>
          </w:tcPr>
          <w:p w14:paraId="5B2CD8B8" w14:textId="77777777" w:rsidR="00020222" w:rsidRPr="006369D9" w:rsidRDefault="00020222" w:rsidP="00886E2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Recipient/ Agency</w:t>
            </w:r>
          </w:p>
        </w:tc>
        <w:tc>
          <w:tcPr>
            <w:tcW w:w="649" w:type="pct"/>
          </w:tcPr>
          <w:p w14:paraId="628301C1" w14:textId="77777777" w:rsidR="00020222" w:rsidRPr="006369D9" w:rsidRDefault="00020222" w:rsidP="00886E2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Sponsor</w:t>
            </w:r>
          </w:p>
        </w:tc>
        <w:tc>
          <w:tcPr>
            <w:tcW w:w="745" w:type="pct"/>
          </w:tcPr>
          <w:p w14:paraId="56E72D11" w14:textId="77777777" w:rsidR="00020222" w:rsidRPr="006369D9" w:rsidRDefault="00020222" w:rsidP="00886E2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Event/Activity</w:t>
            </w:r>
          </w:p>
        </w:tc>
        <w:tc>
          <w:tcPr>
            <w:tcW w:w="1069" w:type="pct"/>
          </w:tcPr>
          <w:p w14:paraId="7DB8CADA" w14:textId="77777777" w:rsidR="00020222" w:rsidRPr="006369D9" w:rsidRDefault="00020222" w:rsidP="00886E2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Place of Award</w:t>
            </w:r>
          </w:p>
        </w:tc>
        <w:tc>
          <w:tcPr>
            <w:tcW w:w="923" w:type="pct"/>
          </w:tcPr>
          <w:p w14:paraId="354AF9B1" w14:textId="77777777" w:rsidR="00020222" w:rsidRPr="006369D9" w:rsidRDefault="00020222" w:rsidP="00886E2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Date</w:t>
            </w:r>
          </w:p>
        </w:tc>
      </w:tr>
      <w:tr w:rsidR="00676CF1" w:rsidRPr="006369D9" w14:paraId="2EDB7682" w14:textId="77777777" w:rsidTr="00676CF1">
        <w:trPr>
          <w:trHeight w:val="313"/>
        </w:trPr>
        <w:tc>
          <w:tcPr>
            <w:tcW w:w="5000" w:type="pct"/>
            <w:gridSpan w:val="6"/>
          </w:tcPr>
          <w:p w14:paraId="4E22F9F1" w14:textId="74E26F85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Local</w:t>
            </w:r>
          </w:p>
        </w:tc>
      </w:tr>
      <w:tr w:rsidR="00676CF1" w:rsidRPr="006369D9" w14:paraId="58E736D3" w14:textId="77777777" w:rsidTr="00676CF1">
        <w:trPr>
          <w:trHeight w:val="313"/>
        </w:trPr>
        <w:tc>
          <w:tcPr>
            <w:tcW w:w="775" w:type="pct"/>
          </w:tcPr>
          <w:p w14:paraId="4D94B36E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5CB4518F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0CA9C98C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68A5B73B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38733531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36CC5BB6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676CF1" w:rsidRPr="006369D9" w14:paraId="1033F203" w14:textId="77777777" w:rsidTr="00676CF1">
        <w:trPr>
          <w:trHeight w:val="313"/>
        </w:trPr>
        <w:tc>
          <w:tcPr>
            <w:tcW w:w="5000" w:type="pct"/>
            <w:gridSpan w:val="6"/>
          </w:tcPr>
          <w:p w14:paraId="6F3CF29A" w14:textId="3AB86E7E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Regional</w:t>
            </w:r>
          </w:p>
        </w:tc>
      </w:tr>
      <w:tr w:rsidR="00676CF1" w:rsidRPr="006369D9" w14:paraId="61DFBB2F" w14:textId="77777777" w:rsidTr="00676CF1">
        <w:trPr>
          <w:trHeight w:val="325"/>
        </w:trPr>
        <w:tc>
          <w:tcPr>
            <w:tcW w:w="775" w:type="pct"/>
          </w:tcPr>
          <w:p w14:paraId="2BBB7E6B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52ED8BF0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7E1E5172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6C278BC1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4429695E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03BC178A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676CF1" w:rsidRPr="006369D9" w14:paraId="5DCDF301" w14:textId="77777777" w:rsidTr="00676CF1">
        <w:trPr>
          <w:trHeight w:val="325"/>
        </w:trPr>
        <w:tc>
          <w:tcPr>
            <w:tcW w:w="5000" w:type="pct"/>
            <w:gridSpan w:val="6"/>
          </w:tcPr>
          <w:p w14:paraId="366863EB" w14:textId="55906ED5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National</w:t>
            </w:r>
          </w:p>
        </w:tc>
      </w:tr>
      <w:tr w:rsidR="00676CF1" w:rsidRPr="006369D9" w14:paraId="1C055FF5" w14:textId="77777777" w:rsidTr="00676CF1">
        <w:trPr>
          <w:trHeight w:val="313"/>
        </w:trPr>
        <w:tc>
          <w:tcPr>
            <w:tcW w:w="775" w:type="pct"/>
          </w:tcPr>
          <w:p w14:paraId="22BA4C0F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6004AB52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2E2D5AC2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1CFF8285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13EEB15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35CD3209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7E2CE3" w:rsidRPr="006369D9" w14:paraId="670E3A77" w14:textId="77777777" w:rsidTr="007E2CE3">
        <w:trPr>
          <w:trHeight w:val="313"/>
        </w:trPr>
        <w:tc>
          <w:tcPr>
            <w:tcW w:w="5000" w:type="pct"/>
            <w:gridSpan w:val="6"/>
          </w:tcPr>
          <w:p w14:paraId="77BB49E1" w14:textId="41F264DE" w:rsidR="007E2CE3" w:rsidRPr="006369D9" w:rsidRDefault="007E2CE3" w:rsidP="00886E24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International</w:t>
            </w:r>
          </w:p>
        </w:tc>
      </w:tr>
      <w:tr w:rsidR="007E2CE3" w:rsidRPr="006369D9" w14:paraId="248C46E8" w14:textId="77777777" w:rsidTr="00676CF1">
        <w:trPr>
          <w:trHeight w:val="313"/>
        </w:trPr>
        <w:tc>
          <w:tcPr>
            <w:tcW w:w="775" w:type="pct"/>
          </w:tcPr>
          <w:p w14:paraId="55C347D1" w14:textId="77777777" w:rsidR="007E2CE3" w:rsidRPr="006369D9" w:rsidRDefault="007E2CE3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39" w:type="pct"/>
          </w:tcPr>
          <w:p w14:paraId="3FA6F99D" w14:textId="77777777" w:rsidR="007E2CE3" w:rsidRPr="006369D9" w:rsidRDefault="007E2CE3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649" w:type="pct"/>
          </w:tcPr>
          <w:p w14:paraId="03C2C9F7" w14:textId="77777777" w:rsidR="007E2CE3" w:rsidRPr="006369D9" w:rsidRDefault="007E2CE3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45" w:type="pct"/>
          </w:tcPr>
          <w:p w14:paraId="62CAB89C" w14:textId="77777777" w:rsidR="007E2CE3" w:rsidRPr="006369D9" w:rsidRDefault="007E2CE3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069" w:type="pct"/>
          </w:tcPr>
          <w:p w14:paraId="16191523" w14:textId="77777777" w:rsidR="007E2CE3" w:rsidRPr="006369D9" w:rsidRDefault="007E2CE3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923" w:type="pct"/>
          </w:tcPr>
          <w:p w14:paraId="5B4C98BC" w14:textId="77777777" w:rsidR="007E2CE3" w:rsidRPr="006369D9" w:rsidRDefault="007E2CE3" w:rsidP="00886E2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676CF1" w:rsidRPr="006369D9" w14:paraId="15E00A21" w14:textId="77777777" w:rsidTr="00676CF1">
        <w:trPr>
          <w:trHeight w:val="313"/>
        </w:trPr>
        <w:tc>
          <w:tcPr>
            <w:tcW w:w="775" w:type="pct"/>
          </w:tcPr>
          <w:p w14:paraId="5A265096" w14:textId="18439C9E" w:rsidR="00676CF1" w:rsidRPr="006369D9" w:rsidRDefault="00676CF1" w:rsidP="00676CF1">
            <w:pPr>
              <w:contextualSpacing/>
              <w:jc w:val="right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Documentation</w:t>
            </w:r>
          </w:p>
        </w:tc>
        <w:tc>
          <w:tcPr>
            <w:tcW w:w="4225" w:type="pct"/>
            <w:gridSpan w:val="5"/>
          </w:tcPr>
          <w:p w14:paraId="072447B8" w14:textId="77777777" w:rsidR="00676CF1" w:rsidRPr="006369D9" w:rsidRDefault="00676CF1" w:rsidP="00886E24">
            <w:pPr>
              <w:contextualSpacing/>
              <w:rPr>
                <w:rFonts w:ascii="Arial Narrow" w:hAnsi="Arial Narrow" w:cs="Arial"/>
              </w:rPr>
            </w:pPr>
          </w:p>
        </w:tc>
      </w:tr>
    </w:tbl>
    <w:p w14:paraId="07BC7754" w14:textId="77777777" w:rsidR="00020222" w:rsidRDefault="00020222" w:rsidP="00020222">
      <w:pPr>
        <w:spacing w:after="0" w:line="240" w:lineRule="auto"/>
        <w:contextualSpacing/>
        <w:rPr>
          <w:rFonts w:ascii="Arial Narrow" w:hAnsi="Arial Narrow" w:cs="Arial"/>
          <w:color w:val="00B050"/>
        </w:rPr>
      </w:pPr>
    </w:p>
    <w:p w14:paraId="39B739A9" w14:textId="77777777" w:rsidR="00AE1521" w:rsidRPr="006369D9" w:rsidRDefault="00AE1521" w:rsidP="00020222">
      <w:pPr>
        <w:spacing w:after="0" w:line="240" w:lineRule="auto"/>
        <w:contextualSpacing/>
        <w:rPr>
          <w:rFonts w:ascii="Arial Narrow" w:hAnsi="Arial Narrow" w:cs="Arial"/>
          <w:color w:val="00B050"/>
        </w:rPr>
      </w:pPr>
    </w:p>
    <w:p w14:paraId="505007D2" w14:textId="76F009D8" w:rsidR="00AE1521" w:rsidRPr="006369D9" w:rsidRDefault="00020222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Policy Researches conducted, </w:t>
      </w:r>
      <w:r w:rsidR="00AE1521" w:rsidRPr="006369D9">
        <w:rPr>
          <w:rFonts w:ascii="Arial Narrow" w:hAnsi="Arial Narrow" w:cs="Arial"/>
          <w:b/>
        </w:rPr>
        <w:t xml:space="preserve">CY </w:t>
      </w:r>
      <w:r w:rsidR="007E2CE3">
        <w:rPr>
          <w:rFonts w:ascii="Arial Narrow" w:hAnsi="Arial Narrow" w:cs="Arial"/>
          <w:b/>
        </w:rPr>
        <w:t>2025</w:t>
      </w:r>
      <w:r w:rsidR="00AE1521">
        <w:rPr>
          <w:rFonts w:ascii="Arial Narrow" w:hAnsi="Arial Narrow" w:cs="Arial"/>
          <w:b/>
        </w:rPr>
        <w:t xml:space="preserve"> (</w:t>
      </w:r>
      <w:r w:rsidR="000971DD">
        <w:rPr>
          <w:rFonts w:ascii="Arial Narrow" w:hAnsi="Arial Narrow" w:cs="Arial"/>
          <w:b/>
        </w:rPr>
        <w:t xml:space="preserve">January - </w:t>
      </w:r>
      <w:r w:rsidR="007E2CE3">
        <w:rPr>
          <w:rFonts w:ascii="Arial Narrow" w:hAnsi="Arial Narrow" w:cs="Arial"/>
          <w:b/>
        </w:rPr>
        <w:t>June</w:t>
      </w:r>
      <w:r w:rsidR="00AE1521">
        <w:rPr>
          <w:rFonts w:ascii="Arial Narrow" w:hAnsi="Arial Narrow" w:cs="Arial"/>
          <w:b/>
        </w:rPr>
        <w:t>)</w:t>
      </w:r>
    </w:p>
    <w:p w14:paraId="325509BC" w14:textId="77777777" w:rsidR="00020222" w:rsidRPr="006369D9" w:rsidRDefault="00020222" w:rsidP="00020222">
      <w:pPr>
        <w:spacing w:after="0" w:line="240" w:lineRule="auto"/>
        <w:contextualSpacing/>
        <w:rPr>
          <w:rFonts w:ascii="Arial Narrow" w:hAnsi="Arial Narrow" w:cs="Arial"/>
          <w:b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2347"/>
        <w:gridCol w:w="2098"/>
        <w:gridCol w:w="2283"/>
        <w:gridCol w:w="3763"/>
        <w:gridCol w:w="3763"/>
      </w:tblGrid>
      <w:tr w:rsidR="00020222" w:rsidRPr="006369D9" w14:paraId="726BFEE0" w14:textId="77777777" w:rsidTr="001B30D1">
        <w:trPr>
          <w:trHeight w:val="324"/>
        </w:trPr>
        <w:tc>
          <w:tcPr>
            <w:tcW w:w="823" w:type="pct"/>
          </w:tcPr>
          <w:p w14:paraId="03633509" w14:textId="77777777" w:rsidR="00020222" w:rsidRPr="006369D9" w:rsidRDefault="00020222" w:rsidP="00886E2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Policy Analysis / Advocacy Project</w:t>
            </w:r>
          </w:p>
        </w:tc>
        <w:tc>
          <w:tcPr>
            <w:tcW w:w="736" w:type="pct"/>
            <w:vAlign w:val="center"/>
          </w:tcPr>
          <w:p w14:paraId="0FF6558B" w14:textId="53150206" w:rsidR="00020222" w:rsidRPr="006369D9" w:rsidRDefault="00020222" w:rsidP="007E2CE3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Agency</w:t>
            </w:r>
          </w:p>
        </w:tc>
        <w:tc>
          <w:tcPr>
            <w:tcW w:w="801" w:type="pct"/>
            <w:vAlign w:val="center"/>
          </w:tcPr>
          <w:p w14:paraId="783C5C9B" w14:textId="77777777" w:rsidR="00020222" w:rsidRPr="006369D9" w:rsidRDefault="00020222" w:rsidP="007E2CE3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Author</w:t>
            </w:r>
          </w:p>
        </w:tc>
        <w:tc>
          <w:tcPr>
            <w:tcW w:w="1320" w:type="pct"/>
            <w:vAlign w:val="center"/>
          </w:tcPr>
          <w:p w14:paraId="3EB99F78" w14:textId="77777777" w:rsidR="00020222" w:rsidRPr="006369D9" w:rsidRDefault="00020222" w:rsidP="007E2CE3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Description of the project</w:t>
            </w:r>
          </w:p>
        </w:tc>
        <w:tc>
          <w:tcPr>
            <w:tcW w:w="1320" w:type="pct"/>
            <w:vAlign w:val="center"/>
          </w:tcPr>
          <w:p w14:paraId="72278D7E" w14:textId="77777777" w:rsidR="00020222" w:rsidRPr="006369D9" w:rsidRDefault="00020222" w:rsidP="007E2CE3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Findings</w:t>
            </w:r>
          </w:p>
        </w:tc>
      </w:tr>
      <w:tr w:rsidR="00020222" w:rsidRPr="006369D9" w14:paraId="7B2A1F22" w14:textId="77777777" w:rsidTr="001B30D1">
        <w:trPr>
          <w:trHeight w:val="207"/>
        </w:trPr>
        <w:tc>
          <w:tcPr>
            <w:tcW w:w="823" w:type="pct"/>
          </w:tcPr>
          <w:p w14:paraId="7601303C" w14:textId="308ED341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36" w:type="pct"/>
          </w:tcPr>
          <w:p w14:paraId="26A47651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01" w:type="pct"/>
          </w:tcPr>
          <w:p w14:paraId="0E5BD978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320" w:type="pct"/>
          </w:tcPr>
          <w:p w14:paraId="74B2947A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320" w:type="pct"/>
          </w:tcPr>
          <w:p w14:paraId="01F6FBE5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771999AF" w14:textId="77777777" w:rsidTr="001B30D1">
        <w:trPr>
          <w:trHeight w:val="324"/>
        </w:trPr>
        <w:tc>
          <w:tcPr>
            <w:tcW w:w="823" w:type="pct"/>
          </w:tcPr>
          <w:p w14:paraId="0E541E2D" w14:textId="5AAD311F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36" w:type="pct"/>
          </w:tcPr>
          <w:p w14:paraId="4C16568D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01" w:type="pct"/>
          </w:tcPr>
          <w:p w14:paraId="10032D87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320" w:type="pct"/>
          </w:tcPr>
          <w:p w14:paraId="64F64066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320" w:type="pct"/>
          </w:tcPr>
          <w:p w14:paraId="56117746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020222" w:rsidRPr="006369D9" w14:paraId="02229A5D" w14:textId="77777777" w:rsidTr="001B30D1">
        <w:trPr>
          <w:trHeight w:val="331"/>
        </w:trPr>
        <w:tc>
          <w:tcPr>
            <w:tcW w:w="823" w:type="pct"/>
          </w:tcPr>
          <w:p w14:paraId="599B494D" w14:textId="5EF22FE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736" w:type="pct"/>
          </w:tcPr>
          <w:p w14:paraId="3557E2E5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801" w:type="pct"/>
          </w:tcPr>
          <w:p w14:paraId="07A82F74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320" w:type="pct"/>
          </w:tcPr>
          <w:p w14:paraId="5A313AD3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  <w:tc>
          <w:tcPr>
            <w:tcW w:w="1320" w:type="pct"/>
          </w:tcPr>
          <w:p w14:paraId="2DAA87A5" w14:textId="77777777" w:rsidR="00020222" w:rsidRPr="006369D9" w:rsidRDefault="00020222" w:rsidP="00886E24">
            <w:pPr>
              <w:contextualSpacing/>
              <w:rPr>
                <w:rFonts w:ascii="Arial Narrow" w:hAnsi="Arial Narrow" w:cs="Arial"/>
              </w:rPr>
            </w:pPr>
          </w:p>
        </w:tc>
      </w:tr>
    </w:tbl>
    <w:p w14:paraId="048897F6" w14:textId="77777777" w:rsidR="00020222" w:rsidRPr="006369D9" w:rsidRDefault="00020222" w:rsidP="00020222">
      <w:pPr>
        <w:spacing w:after="0" w:line="240" w:lineRule="auto"/>
        <w:contextualSpacing/>
        <w:rPr>
          <w:rFonts w:ascii="Arial Narrow" w:hAnsi="Arial Narrow" w:cs="Arial"/>
          <w:b/>
        </w:rPr>
      </w:pPr>
    </w:p>
    <w:p w14:paraId="69283089" w14:textId="77777777" w:rsidR="00020222" w:rsidRPr="006369D9" w:rsidRDefault="00020222" w:rsidP="00020222">
      <w:pPr>
        <w:spacing w:after="0" w:line="240" w:lineRule="auto"/>
        <w:contextualSpacing/>
        <w:rPr>
          <w:rFonts w:ascii="Arial Narrow" w:hAnsi="Arial Narrow" w:cs="Arial"/>
        </w:rPr>
      </w:pPr>
    </w:p>
    <w:p w14:paraId="40CAF03F" w14:textId="0EA40E30" w:rsidR="00AE1521" w:rsidRDefault="00020222" w:rsidP="00AE1521">
      <w:pPr>
        <w:spacing w:after="0" w:line="240" w:lineRule="auto"/>
        <w:ind w:left="1080" w:right="540" w:hanging="1080"/>
        <w:contextualSpacing/>
        <w:rPr>
          <w:rFonts w:ascii="Arial Narrow" w:hAnsi="Arial Narrow" w:cs="Arial"/>
          <w:b/>
        </w:rPr>
      </w:pPr>
      <w:r w:rsidRPr="006369D9">
        <w:rPr>
          <w:rFonts w:ascii="Arial Narrow" w:hAnsi="Arial Narrow" w:cs="Arial"/>
          <w:b/>
        </w:rPr>
        <w:t xml:space="preserve">Policies formulated, advocated, implemented and institutionalized, </w:t>
      </w:r>
      <w:r w:rsidR="00AE1521" w:rsidRPr="006369D9">
        <w:rPr>
          <w:rFonts w:ascii="Arial Narrow" w:hAnsi="Arial Narrow" w:cs="Arial"/>
          <w:b/>
        </w:rPr>
        <w:t xml:space="preserve">CY </w:t>
      </w:r>
      <w:r w:rsidR="007E2CE3">
        <w:rPr>
          <w:rFonts w:ascii="Arial Narrow" w:hAnsi="Arial Narrow" w:cs="Arial"/>
          <w:b/>
        </w:rPr>
        <w:t>2025</w:t>
      </w:r>
      <w:r w:rsidR="00AE1521">
        <w:rPr>
          <w:rFonts w:ascii="Arial Narrow" w:hAnsi="Arial Narrow" w:cs="Arial"/>
          <w:b/>
        </w:rPr>
        <w:t xml:space="preserve"> (</w:t>
      </w:r>
      <w:r w:rsidR="000971DD">
        <w:rPr>
          <w:rFonts w:ascii="Arial Narrow" w:hAnsi="Arial Narrow" w:cs="Arial"/>
          <w:b/>
        </w:rPr>
        <w:t xml:space="preserve">January - </w:t>
      </w:r>
      <w:r w:rsidR="007E2CE3">
        <w:rPr>
          <w:rFonts w:ascii="Arial Narrow" w:hAnsi="Arial Narrow" w:cs="Arial"/>
          <w:b/>
        </w:rPr>
        <w:t>June</w:t>
      </w:r>
      <w:r w:rsidR="00AE1521">
        <w:rPr>
          <w:rFonts w:ascii="Arial Narrow" w:hAnsi="Arial Narrow" w:cs="Arial"/>
          <w:b/>
        </w:rPr>
        <w:t>)</w:t>
      </w:r>
    </w:p>
    <w:tbl>
      <w:tblPr>
        <w:tblStyle w:val="TableGrid"/>
        <w:tblW w:w="4982" w:type="pct"/>
        <w:tblLook w:val="04A0" w:firstRow="1" w:lastRow="0" w:firstColumn="1" w:lastColumn="0" w:noHBand="0" w:noVBand="1"/>
      </w:tblPr>
      <w:tblGrid>
        <w:gridCol w:w="5306"/>
        <w:gridCol w:w="8897"/>
      </w:tblGrid>
      <w:tr w:rsidR="007E2CE3" w:rsidRPr="006369D9" w14:paraId="43E76813" w14:textId="77777777" w:rsidTr="007E2CE3">
        <w:trPr>
          <w:trHeight w:val="224"/>
        </w:trPr>
        <w:tc>
          <w:tcPr>
            <w:tcW w:w="1868" w:type="pct"/>
          </w:tcPr>
          <w:p w14:paraId="790A97E2" w14:textId="77777777" w:rsidR="007E2CE3" w:rsidRPr="006369D9" w:rsidRDefault="007E2CE3" w:rsidP="00886E2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List of Policies</w:t>
            </w:r>
          </w:p>
        </w:tc>
        <w:tc>
          <w:tcPr>
            <w:tcW w:w="3132" w:type="pct"/>
          </w:tcPr>
          <w:p w14:paraId="750109F1" w14:textId="77777777" w:rsidR="007E2CE3" w:rsidRPr="006369D9" w:rsidRDefault="007E2CE3" w:rsidP="00886E24">
            <w:pPr>
              <w:contextualSpacing/>
              <w:jc w:val="center"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Description</w:t>
            </w:r>
          </w:p>
        </w:tc>
      </w:tr>
      <w:tr w:rsidR="007E2CE3" w:rsidRPr="006369D9" w14:paraId="68E471C7" w14:textId="77777777" w:rsidTr="007E2CE3">
        <w:trPr>
          <w:trHeight w:val="252"/>
        </w:trPr>
        <w:tc>
          <w:tcPr>
            <w:tcW w:w="5000" w:type="pct"/>
            <w:gridSpan w:val="2"/>
            <w:vAlign w:val="center"/>
          </w:tcPr>
          <w:p w14:paraId="56CBF0DF" w14:textId="79E11F7F" w:rsidR="007E2CE3" w:rsidRPr="006369D9" w:rsidRDefault="007E2CE3" w:rsidP="007E2CE3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Policy Formulated</w:t>
            </w:r>
            <w:r>
              <w:rPr>
                <w:rFonts w:ascii="Arial Narrow" w:hAnsi="Arial Narrow" w:cs="Arial"/>
              </w:rPr>
              <w:t xml:space="preserve"> (t</w:t>
            </w:r>
            <w:r w:rsidRPr="007E2CE3">
              <w:rPr>
                <w:rFonts w:ascii="Arial Narrow" w:hAnsi="Arial Narrow" w:cs="Arial"/>
              </w:rPr>
              <w:t>he policy is created or drafted, often by experts, lawmakers, or governing bodies</w:t>
            </w:r>
            <w:r>
              <w:rPr>
                <w:rFonts w:ascii="Arial Narrow" w:hAnsi="Arial Narrow" w:cs="Arial"/>
              </w:rPr>
              <w:t>)</w:t>
            </w:r>
          </w:p>
        </w:tc>
      </w:tr>
      <w:tr w:rsidR="007E2CE3" w:rsidRPr="006369D9" w14:paraId="2DD5FB58" w14:textId="77777777" w:rsidTr="007E2CE3">
        <w:trPr>
          <w:trHeight w:val="279"/>
        </w:trPr>
        <w:tc>
          <w:tcPr>
            <w:tcW w:w="1868" w:type="pct"/>
            <w:vAlign w:val="center"/>
          </w:tcPr>
          <w:p w14:paraId="6934666D" w14:textId="77777777" w:rsidR="007E2CE3" w:rsidRPr="006369D9" w:rsidRDefault="007E2CE3" w:rsidP="007E2CE3">
            <w:pPr>
              <w:rPr>
                <w:rFonts w:ascii="Arial Narrow" w:hAnsi="Arial Narrow" w:cs="Arial"/>
              </w:rPr>
            </w:pPr>
          </w:p>
        </w:tc>
        <w:tc>
          <w:tcPr>
            <w:tcW w:w="3132" w:type="pct"/>
            <w:vAlign w:val="center"/>
          </w:tcPr>
          <w:p w14:paraId="1A4A4216" w14:textId="77777777" w:rsidR="007E2CE3" w:rsidRPr="006369D9" w:rsidRDefault="007E2CE3" w:rsidP="007E2CE3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7E2CE3" w:rsidRPr="006369D9" w14:paraId="5E5A9FC8" w14:textId="77777777" w:rsidTr="007E2CE3">
        <w:trPr>
          <w:trHeight w:val="252"/>
        </w:trPr>
        <w:tc>
          <w:tcPr>
            <w:tcW w:w="1868" w:type="pct"/>
            <w:vAlign w:val="center"/>
          </w:tcPr>
          <w:p w14:paraId="61F7DE58" w14:textId="77777777" w:rsidR="007E2CE3" w:rsidRPr="006369D9" w:rsidRDefault="007E2CE3" w:rsidP="007E2CE3">
            <w:pPr>
              <w:rPr>
                <w:rFonts w:ascii="Arial Narrow" w:hAnsi="Arial Narrow" w:cs="Arial"/>
              </w:rPr>
            </w:pPr>
          </w:p>
        </w:tc>
        <w:tc>
          <w:tcPr>
            <w:tcW w:w="3132" w:type="pct"/>
            <w:vAlign w:val="center"/>
          </w:tcPr>
          <w:p w14:paraId="7D19B5A6" w14:textId="77777777" w:rsidR="007E2CE3" w:rsidRPr="006369D9" w:rsidRDefault="007E2CE3" w:rsidP="007E2CE3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7E2CE3" w:rsidRPr="006369D9" w14:paraId="6C7783A9" w14:textId="77777777" w:rsidTr="007E2CE3">
        <w:trPr>
          <w:trHeight w:val="243"/>
        </w:trPr>
        <w:tc>
          <w:tcPr>
            <w:tcW w:w="5000" w:type="pct"/>
            <w:gridSpan w:val="2"/>
            <w:vAlign w:val="center"/>
          </w:tcPr>
          <w:p w14:paraId="1658EC8C" w14:textId="5ACA1815" w:rsidR="007E2CE3" w:rsidRPr="006369D9" w:rsidRDefault="007E2CE3" w:rsidP="007E2CE3">
            <w:pPr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t>Policy Advocated</w:t>
            </w:r>
            <w:r>
              <w:rPr>
                <w:rFonts w:ascii="Arial Narrow" w:hAnsi="Arial Narrow" w:cs="Arial"/>
              </w:rPr>
              <w:t xml:space="preserve"> (</w:t>
            </w:r>
            <w:r w:rsidRPr="007E2CE3">
              <w:rPr>
                <w:rFonts w:ascii="Arial Narrow" w:hAnsi="Arial Narrow" w:cs="Arial"/>
              </w:rPr>
              <w:t>The policy is promoted or pushed for acceptance and adoption by rel</w:t>
            </w:r>
            <w:r>
              <w:rPr>
                <w:rFonts w:ascii="Arial Narrow" w:hAnsi="Arial Narrow" w:cs="Arial"/>
              </w:rPr>
              <w:t>evant authorities or the public)</w:t>
            </w:r>
          </w:p>
        </w:tc>
      </w:tr>
      <w:tr w:rsidR="007E2CE3" w:rsidRPr="006369D9" w14:paraId="0F901696" w14:textId="77777777" w:rsidTr="007E2CE3">
        <w:trPr>
          <w:trHeight w:val="252"/>
        </w:trPr>
        <w:tc>
          <w:tcPr>
            <w:tcW w:w="1868" w:type="pct"/>
            <w:vAlign w:val="center"/>
          </w:tcPr>
          <w:p w14:paraId="4594A57A" w14:textId="77777777" w:rsidR="007E2CE3" w:rsidRPr="006369D9" w:rsidRDefault="007E2CE3" w:rsidP="007E2CE3">
            <w:pPr>
              <w:rPr>
                <w:rFonts w:ascii="Arial Narrow" w:hAnsi="Arial Narrow" w:cs="Arial"/>
              </w:rPr>
            </w:pPr>
          </w:p>
        </w:tc>
        <w:tc>
          <w:tcPr>
            <w:tcW w:w="3132" w:type="pct"/>
            <w:vAlign w:val="center"/>
          </w:tcPr>
          <w:p w14:paraId="729D1734" w14:textId="77777777" w:rsidR="007E2CE3" w:rsidRPr="006369D9" w:rsidRDefault="007E2CE3" w:rsidP="007E2CE3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7E2CE3" w:rsidRPr="006369D9" w14:paraId="1691C170" w14:textId="77777777" w:rsidTr="007E2CE3">
        <w:trPr>
          <w:trHeight w:val="50"/>
        </w:trPr>
        <w:tc>
          <w:tcPr>
            <w:tcW w:w="1868" w:type="pct"/>
            <w:vAlign w:val="center"/>
          </w:tcPr>
          <w:p w14:paraId="331F6A68" w14:textId="77777777" w:rsidR="007E2CE3" w:rsidRPr="006369D9" w:rsidRDefault="007E2CE3" w:rsidP="007E2CE3">
            <w:pPr>
              <w:rPr>
                <w:rFonts w:ascii="Arial Narrow" w:hAnsi="Arial Narrow" w:cs="Arial"/>
              </w:rPr>
            </w:pPr>
          </w:p>
        </w:tc>
        <w:tc>
          <w:tcPr>
            <w:tcW w:w="3132" w:type="pct"/>
            <w:vAlign w:val="center"/>
          </w:tcPr>
          <w:p w14:paraId="5741E8ED" w14:textId="77777777" w:rsidR="007E2CE3" w:rsidRPr="006369D9" w:rsidRDefault="007E2CE3" w:rsidP="007E2CE3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7E2CE3" w:rsidRPr="006369D9" w14:paraId="11F5FEDB" w14:textId="77777777" w:rsidTr="007E2CE3">
        <w:trPr>
          <w:trHeight w:val="50"/>
        </w:trPr>
        <w:tc>
          <w:tcPr>
            <w:tcW w:w="5000" w:type="pct"/>
            <w:gridSpan w:val="2"/>
            <w:vAlign w:val="center"/>
          </w:tcPr>
          <w:p w14:paraId="2D78E500" w14:textId="6ADFA1E9" w:rsidR="007E2CE3" w:rsidRPr="006369D9" w:rsidRDefault="007E2CE3" w:rsidP="007E2CE3">
            <w:pPr>
              <w:contextualSpacing/>
              <w:rPr>
                <w:rFonts w:ascii="Arial Narrow" w:hAnsi="Arial Narrow" w:cs="Arial"/>
              </w:rPr>
            </w:pPr>
            <w:r w:rsidRPr="006369D9">
              <w:rPr>
                <w:rFonts w:ascii="Arial Narrow" w:hAnsi="Arial Narrow" w:cs="Arial"/>
              </w:rPr>
              <w:lastRenderedPageBreak/>
              <w:t>Policy Implemented or Institutionalized</w:t>
            </w:r>
            <w:r>
              <w:rPr>
                <w:rFonts w:ascii="Arial Narrow" w:hAnsi="Arial Narrow" w:cs="Arial"/>
              </w:rPr>
              <w:t xml:space="preserve"> (</w:t>
            </w:r>
            <w:r w:rsidRPr="007E2CE3">
              <w:rPr>
                <w:rFonts w:ascii="Arial Narrow" w:hAnsi="Arial Narrow" w:cs="Arial"/>
              </w:rPr>
              <w:t>The policy is put into action (implemented) and officially integrated into the system or organization’s practices (institutionalized).</w:t>
            </w:r>
          </w:p>
        </w:tc>
      </w:tr>
      <w:tr w:rsidR="007E2CE3" w:rsidRPr="006369D9" w14:paraId="1173F564" w14:textId="77777777" w:rsidTr="007E2CE3">
        <w:trPr>
          <w:trHeight w:val="252"/>
        </w:trPr>
        <w:tc>
          <w:tcPr>
            <w:tcW w:w="1868" w:type="pct"/>
            <w:vAlign w:val="center"/>
          </w:tcPr>
          <w:p w14:paraId="5E546D00" w14:textId="77777777" w:rsidR="007E2CE3" w:rsidRPr="006369D9" w:rsidRDefault="007E2CE3" w:rsidP="007E2CE3">
            <w:pPr>
              <w:rPr>
                <w:rFonts w:ascii="Arial Narrow" w:hAnsi="Arial Narrow" w:cs="Arial"/>
              </w:rPr>
            </w:pPr>
          </w:p>
        </w:tc>
        <w:tc>
          <w:tcPr>
            <w:tcW w:w="3132" w:type="pct"/>
            <w:vAlign w:val="center"/>
          </w:tcPr>
          <w:p w14:paraId="67E68472" w14:textId="77777777" w:rsidR="007E2CE3" w:rsidRPr="006369D9" w:rsidRDefault="007E2CE3" w:rsidP="007E2CE3">
            <w:pPr>
              <w:contextualSpacing/>
              <w:rPr>
                <w:rFonts w:ascii="Arial Narrow" w:hAnsi="Arial Narrow" w:cs="Arial"/>
              </w:rPr>
            </w:pPr>
          </w:p>
        </w:tc>
      </w:tr>
      <w:tr w:rsidR="007E2CE3" w:rsidRPr="006369D9" w14:paraId="36FB4BFB" w14:textId="77777777" w:rsidTr="007E2CE3">
        <w:trPr>
          <w:trHeight w:val="252"/>
        </w:trPr>
        <w:tc>
          <w:tcPr>
            <w:tcW w:w="1868" w:type="pct"/>
            <w:vAlign w:val="center"/>
          </w:tcPr>
          <w:p w14:paraId="221E9552" w14:textId="77777777" w:rsidR="007E2CE3" w:rsidRPr="006369D9" w:rsidRDefault="007E2CE3" w:rsidP="007E2CE3">
            <w:pPr>
              <w:rPr>
                <w:rFonts w:ascii="Arial Narrow" w:hAnsi="Arial Narrow" w:cs="Arial"/>
              </w:rPr>
            </w:pPr>
          </w:p>
        </w:tc>
        <w:tc>
          <w:tcPr>
            <w:tcW w:w="3132" w:type="pct"/>
            <w:vAlign w:val="center"/>
          </w:tcPr>
          <w:p w14:paraId="0A534143" w14:textId="77777777" w:rsidR="007E2CE3" w:rsidRPr="006369D9" w:rsidRDefault="007E2CE3" w:rsidP="007E2CE3">
            <w:pPr>
              <w:contextualSpacing/>
              <w:rPr>
                <w:rFonts w:ascii="Arial Narrow" w:hAnsi="Arial Narrow" w:cs="Arial"/>
              </w:rPr>
            </w:pPr>
          </w:p>
        </w:tc>
      </w:tr>
    </w:tbl>
    <w:p w14:paraId="429123C2" w14:textId="77777777" w:rsidR="00A51BDC" w:rsidRDefault="00A51BDC" w:rsidP="008A6C45">
      <w:pPr>
        <w:rPr>
          <w:highlight w:val="yellow"/>
        </w:rPr>
      </w:pPr>
    </w:p>
    <w:p w14:paraId="4A73DB85" w14:textId="0F22BBF3" w:rsidR="00020222" w:rsidRPr="00A44B51" w:rsidRDefault="00FB28BD" w:rsidP="008A6C45">
      <w:pPr>
        <w:rPr>
          <w:highlight w:val="yellow"/>
        </w:rPr>
      </w:pPr>
      <w:r>
        <w:rPr>
          <w:highlight w:val="yellow"/>
        </w:rPr>
        <w:t xml:space="preserve">Gentle </w:t>
      </w:r>
      <w:r w:rsidR="00020222" w:rsidRPr="00A44B51">
        <w:rPr>
          <w:highlight w:val="yellow"/>
        </w:rPr>
        <w:t xml:space="preserve">Reminder: </w:t>
      </w:r>
    </w:p>
    <w:p w14:paraId="2FAC5465" w14:textId="4E7AAEBF" w:rsidR="00020222" w:rsidRPr="00A44B51" w:rsidRDefault="00020222" w:rsidP="00020222">
      <w:pPr>
        <w:pStyle w:val="ListParagraph"/>
        <w:numPr>
          <w:ilvl w:val="0"/>
          <w:numId w:val="4"/>
        </w:numPr>
        <w:rPr>
          <w:highlight w:val="yellow"/>
        </w:rPr>
      </w:pPr>
      <w:r w:rsidRPr="00A44B51">
        <w:rPr>
          <w:highlight w:val="yellow"/>
        </w:rPr>
        <w:t>For all the activities conducted please include the number of participants, at least 2-3 pictures</w:t>
      </w:r>
      <w:r w:rsidR="00535A51">
        <w:rPr>
          <w:highlight w:val="yellow"/>
        </w:rPr>
        <w:t xml:space="preserve"> (</w:t>
      </w:r>
      <w:r w:rsidR="005242B6">
        <w:rPr>
          <w:highlight w:val="yellow"/>
        </w:rPr>
        <w:t>with caption</w:t>
      </w:r>
      <w:r w:rsidR="00535A51">
        <w:rPr>
          <w:highlight w:val="yellow"/>
        </w:rPr>
        <w:t>)</w:t>
      </w:r>
      <w:r w:rsidRPr="00A44B51">
        <w:rPr>
          <w:highlight w:val="yellow"/>
        </w:rPr>
        <w:t xml:space="preserve"> during the </w:t>
      </w:r>
      <w:r w:rsidR="00A44B51">
        <w:rPr>
          <w:highlight w:val="yellow"/>
        </w:rPr>
        <w:t>event</w:t>
      </w:r>
      <w:r w:rsidRPr="00A44B51">
        <w:rPr>
          <w:highlight w:val="yellow"/>
        </w:rPr>
        <w:t xml:space="preserve"> and a copy of any proof</w:t>
      </w:r>
      <w:r w:rsidR="00A44B51">
        <w:rPr>
          <w:highlight w:val="yellow"/>
        </w:rPr>
        <w:t xml:space="preserve"> that the activity was conducted</w:t>
      </w:r>
      <w:r w:rsidRPr="00A44B51">
        <w:rPr>
          <w:highlight w:val="yellow"/>
        </w:rPr>
        <w:t xml:space="preserve"> (</w:t>
      </w:r>
      <w:proofErr w:type="gramStart"/>
      <w:r w:rsidRPr="00A44B51">
        <w:rPr>
          <w:highlight w:val="yellow"/>
        </w:rPr>
        <w:t>e.g.</w:t>
      </w:r>
      <w:proofErr w:type="gramEnd"/>
      <w:r w:rsidRPr="00A44B51">
        <w:rPr>
          <w:highlight w:val="yellow"/>
        </w:rPr>
        <w:t xml:space="preserve"> attendance, MOUs and MOAs, program and etc.)</w:t>
      </w:r>
    </w:p>
    <w:sectPr w:rsidR="00020222" w:rsidRPr="00A44B51" w:rsidSect="00CB26AC">
      <w:footerReference w:type="default" r:id="rId7"/>
      <w:pgSz w:w="16838" w:h="11906" w:orient="landscape" w:code="9"/>
      <w:pgMar w:top="1106" w:right="1134" w:bottom="1134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58702F" w14:textId="77777777" w:rsidR="00977B68" w:rsidRDefault="00977B68">
      <w:pPr>
        <w:spacing w:after="0" w:line="240" w:lineRule="auto"/>
      </w:pPr>
      <w:r>
        <w:separator/>
      </w:r>
    </w:p>
  </w:endnote>
  <w:endnote w:type="continuationSeparator" w:id="0">
    <w:p w14:paraId="47B27A14" w14:textId="77777777" w:rsidR="00977B68" w:rsidRDefault="00977B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452668089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8D1883C" w14:textId="1CB7B224" w:rsidR="003135EC" w:rsidRDefault="00947778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E73485">
          <w:rPr>
            <w:noProof/>
          </w:rPr>
          <w:t>6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39641321" w14:textId="77777777" w:rsidR="003135EC" w:rsidRDefault="003135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A143DD" w14:textId="77777777" w:rsidR="00977B68" w:rsidRDefault="00977B68">
      <w:pPr>
        <w:spacing w:after="0" w:line="240" w:lineRule="auto"/>
      </w:pPr>
      <w:r>
        <w:separator/>
      </w:r>
    </w:p>
  </w:footnote>
  <w:footnote w:type="continuationSeparator" w:id="0">
    <w:p w14:paraId="2ADB07A6" w14:textId="77777777" w:rsidR="00977B68" w:rsidRDefault="00977B6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5C6D"/>
    <w:multiLevelType w:val="hybridMultilevel"/>
    <w:tmpl w:val="32F0B0E0"/>
    <w:lvl w:ilvl="0" w:tplc="9B849868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31DB5558"/>
    <w:multiLevelType w:val="singleLevel"/>
    <w:tmpl w:val="9B849868"/>
    <w:lvl w:ilvl="0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4FDA2B87"/>
    <w:multiLevelType w:val="hybridMultilevel"/>
    <w:tmpl w:val="0C62818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3F5070"/>
    <w:multiLevelType w:val="hybridMultilevel"/>
    <w:tmpl w:val="3B269D9C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3599777">
    <w:abstractNumId w:val="1"/>
  </w:num>
  <w:num w:numId="2" w16cid:durableId="1268004752">
    <w:abstractNumId w:val="0"/>
  </w:num>
  <w:num w:numId="3" w16cid:durableId="1657030675">
    <w:abstractNumId w:val="2"/>
  </w:num>
  <w:num w:numId="4" w16cid:durableId="209330793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19C"/>
    <w:rsid w:val="00006FAF"/>
    <w:rsid w:val="00016AA6"/>
    <w:rsid w:val="00020222"/>
    <w:rsid w:val="000210B0"/>
    <w:rsid w:val="0003119C"/>
    <w:rsid w:val="000971DD"/>
    <w:rsid w:val="000C460B"/>
    <w:rsid w:val="001659BF"/>
    <w:rsid w:val="001959C2"/>
    <w:rsid w:val="001B30D1"/>
    <w:rsid w:val="001F455A"/>
    <w:rsid w:val="00217E47"/>
    <w:rsid w:val="00236DF7"/>
    <w:rsid w:val="003135EC"/>
    <w:rsid w:val="0034641B"/>
    <w:rsid w:val="00346B53"/>
    <w:rsid w:val="004218C3"/>
    <w:rsid w:val="00434579"/>
    <w:rsid w:val="00481AD1"/>
    <w:rsid w:val="005241D1"/>
    <w:rsid w:val="005242B6"/>
    <w:rsid w:val="0052737F"/>
    <w:rsid w:val="00535A51"/>
    <w:rsid w:val="005F1967"/>
    <w:rsid w:val="00635F79"/>
    <w:rsid w:val="006369D9"/>
    <w:rsid w:val="006422E7"/>
    <w:rsid w:val="00655163"/>
    <w:rsid w:val="00673680"/>
    <w:rsid w:val="00676CF1"/>
    <w:rsid w:val="006B146B"/>
    <w:rsid w:val="006B45BA"/>
    <w:rsid w:val="006F4137"/>
    <w:rsid w:val="00722BF8"/>
    <w:rsid w:val="0074614F"/>
    <w:rsid w:val="007776BB"/>
    <w:rsid w:val="007E2CE3"/>
    <w:rsid w:val="00861766"/>
    <w:rsid w:val="008A6C45"/>
    <w:rsid w:val="008C3106"/>
    <w:rsid w:val="008F3C1B"/>
    <w:rsid w:val="008F4D4E"/>
    <w:rsid w:val="0091573D"/>
    <w:rsid w:val="009403FA"/>
    <w:rsid w:val="00947778"/>
    <w:rsid w:val="00977B68"/>
    <w:rsid w:val="00990070"/>
    <w:rsid w:val="009C1412"/>
    <w:rsid w:val="009D4DBF"/>
    <w:rsid w:val="00A0688A"/>
    <w:rsid w:val="00A44B51"/>
    <w:rsid w:val="00A51BDC"/>
    <w:rsid w:val="00AE1521"/>
    <w:rsid w:val="00B3739D"/>
    <w:rsid w:val="00B8209C"/>
    <w:rsid w:val="00BB0AA2"/>
    <w:rsid w:val="00BE498C"/>
    <w:rsid w:val="00D058CD"/>
    <w:rsid w:val="00DD6B9E"/>
    <w:rsid w:val="00E16B53"/>
    <w:rsid w:val="00E5606F"/>
    <w:rsid w:val="00E73485"/>
    <w:rsid w:val="00E80938"/>
    <w:rsid w:val="00E83667"/>
    <w:rsid w:val="00E84597"/>
    <w:rsid w:val="00F67B31"/>
    <w:rsid w:val="00F97B30"/>
    <w:rsid w:val="00FB28BD"/>
    <w:rsid w:val="00FC7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731E96"/>
  <w15:chartTrackingRefBased/>
  <w15:docId w15:val="{E17220AE-F6B2-4FF4-B23F-E624DCBAF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6C45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119C"/>
    <w:pPr>
      <w:keepNext/>
      <w:keepLines/>
      <w:spacing w:before="40" w:after="0" w:line="276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3119C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paragraph" w:styleId="ListParagraph">
    <w:name w:val="List Paragraph"/>
    <w:basedOn w:val="Normal"/>
    <w:uiPriority w:val="34"/>
    <w:qFormat/>
    <w:rsid w:val="0003119C"/>
    <w:pPr>
      <w:spacing w:after="200" w:line="276" w:lineRule="auto"/>
      <w:ind w:left="720"/>
      <w:contextualSpacing/>
    </w:pPr>
    <w:rPr>
      <w:lang w:val="en-US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03119C"/>
    <w:pPr>
      <w:spacing w:after="120" w:line="276" w:lineRule="auto"/>
      <w:ind w:left="360"/>
    </w:pPr>
    <w:rPr>
      <w:sz w:val="16"/>
      <w:szCs w:val="16"/>
      <w:lang w:val="en-US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03119C"/>
    <w:rPr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99"/>
    <w:semiHidden/>
    <w:unhideWhenUsed/>
    <w:rsid w:val="0003119C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3119C"/>
  </w:style>
  <w:style w:type="table" w:styleId="TableGrid">
    <w:name w:val="Table Grid"/>
    <w:basedOn w:val="TableNormal"/>
    <w:uiPriority w:val="39"/>
    <w:rsid w:val="000311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03119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119C"/>
  </w:style>
  <w:style w:type="paragraph" w:styleId="BalloonText">
    <w:name w:val="Balloon Text"/>
    <w:basedOn w:val="Normal"/>
    <w:link w:val="BalloonTextChar"/>
    <w:uiPriority w:val="99"/>
    <w:semiHidden/>
    <w:unhideWhenUsed/>
    <w:rsid w:val="0094777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4777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6</Pages>
  <Words>665</Words>
  <Characters>3794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3i19inabellon@gmail.com</cp:lastModifiedBy>
  <cp:revision>8</cp:revision>
  <cp:lastPrinted>2021-11-02T03:57:00Z</cp:lastPrinted>
  <dcterms:created xsi:type="dcterms:W3CDTF">2025-05-14T07:23:00Z</dcterms:created>
  <dcterms:modified xsi:type="dcterms:W3CDTF">2025-07-08T06:21:00Z</dcterms:modified>
</cp:coreProperties>
</file>