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F43A" w14:textId="77777777" w:rsidR="007E27A8" w:rsidRPr="00675ABD" w:rsidRDefault="007E27A8">
      <w:pPr>
        <w:rPr>
          <w:sz w:val="22"/>
          <w:szCs w:val="22"/>
        </w:rPr>
      </w:pPr>
    </w:p>
    <w:p w14:paraId="0D01AC42" w14:textId="053AA92E" w:rsidR="007E27A8" w:rsidRPr="00675ABD" w:rsidRDefault="00A77D2E" w:rsidP="007E27A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Crafting and Updating IEC Materials for Effective Technology Transfer</w:t>
      </w:r>
    </w:p>
    <w:p w14:paraId="44BA8BAC" w14:textId="52D53D3F" w:rsidR="007E27A8" w:rsidRPr="00675ABD" w:rsidRDefault="00A77D2E" w:rsidP="007E27A8">
      <w:pPr>
        <w:jc w:val="center"/>
        <w:rPr>
          <w:b/>
          <w:bCs/>
          <w:sz w:val="26"/>
          <w:szCs w:val="26"/>
          <w:highlight w:val="yellow"/>
        </w:rPr>
      </w:pPr>
      <w:r>
        <w:rPr>
          <w:b/>
          <w:bCs/>
          <w:sz w:val="26"/>
          <w:szCs w:val="26"/>
          <w:highlight w:val="yellow"/>
        </w:rPr>
        <w:t>January</w:t>
      </w:r>
      <w:r w:rsidR="007E27A8" w:rsidRPr="00675ABD">
        <w:rPr>
          <w:b/>
          <w:bCs/>
          <w:sz w:val="26"/>
          <w:szCs w:val="26"/>
          <w:highlight w:val="yellow"/>
        </w:rPr>
        <w:t xml:space="preserve"> </w:t>
      </w:r>
      <w:r w:rsidR="005659F5">
        <w:rPr>
          <w:b/>
          <w:bCs/>
          <w:sz w:val="26"/>
          <w:szCs w:val="26"/>
          <w:highlight w:val="yellow"/>
        </w:rPr>
        <w:t>2</w:t>
      </w:r>
      <w:r>
        <w:rPr>
          <w:b/>
          <w:bCs/>
          <w:sz w:val="26"/>
          <w:szCs w:val="26"/>
          <w:highlight w:val="yellow"/>
        </w:rPr>
        <w:t>5</w:t>
      </w:r>
      <w:r w:rsidR="005659F5">
        <w:rPr>
          <w:b/>
          <w:bCs/>
          <w:sz w:val="26"/>
          <w:szCs w:val="26"/>
          <w:highlight w:val="yellow"/>
        </w:rPr>
        <w:t>-26</w:t>
      </w:r>
      <w:r w:rsidR="007E27A8" w:rsidRPr="00675ABD">
        <w:rPr>
          <w:b/>
          <w:bCs/>
          <w:sz w:val="26"/>
          <w:szCs w:val="26"/>
          <w:highlight w:val="yellow"/>
        </w:rPr>
        <w:t>, 202</w:t>
      </w:r>
      <w:r w:rsidR="00DC7CE4">
        <w:rPr>
          <w:b/>
          <w:bCs/>
          <w:sz w:val="26"/>
          <w:szCs w:val="26"/>
          <w:highlight w:val="yellow"/>
        </w:rPr>
        <w:t>4</w:t>
      </w:r>
    </w:p>
    <w:p w14:paraId="18CCDAD7" w14:textId="03E321DD" w:rsidR="007E27A8" w:rsidRPr="00675ABD" w:rsidRDefault="007E27A8" w:rsidP="007E27A8">
      <w:pPr>
        <w:jc w:val="center"/>
        <w:rPr>
          <w:b/>
          <w:bCs/>
          <w:sz w:val="26"/>
          <w:szCs w:val="26"/>
        </w:rPr>
      </w:pPr>
      <w:r w:rsidRPr="00675ABD">
        <w:rPr>
          <w:b/>
          <w:bCs/>
          <w:sz w:val="26"/>
          <w:szCs w:val="26"/>
          <w:highlight w:val="yellow"/>
        </w:rPr>
        <w:t>Venue: RDEC Conference Room</w:t>
      </w:r>
    </w:p>
    <w:p w14:paraId="38ED49E0" w14:textId="1190F22B" w:rsidR="007E27A8" w:rsidRPr="00675ABD" w:rsidRDefault="007E27A8" w:rsidP="007E27A8">
      <w:pPr>
        <w:jc w:val="center"/>
        <w:rPr>
          <w:b/>
          <w:bCs/>
          <w:sz w:val="26"/>
          <w:szCs w:val="26"/>
        </w:rPr>
      </w:pPr>
      <w:r w:rsidRPr="00675ABD">
        <w:rPr>
          <w:b/>
          <w:bCs/>
          <w:sz w:val="26"/>
          <w:szCs w:val="26"/>
        </w:rPr>
        <w:t>Conducted by WESMAARRDEC</w:t>
      </w:r>
    </w:p>
    <w:p w14:paraId="715F7F7E" w14:textId="250A4387" w:rsidR="004C17F8" w:rsidRPr="00675ABD" w:rsidRDefault="004C17F8" w:rsidP="007E27A8">
      <w:pPr>
        <w:jc w:val="center"/>
        <w:rPr>
          <w:b/>
          <w:bCs/>
          <w:sz w:val="26"/>
          <w:szCs w:val="26"/>
          <w:u w:val="single"/>
        </w:rPr>
      </w:pPr>
      <w:r w:rsidRPr="00675ABD">
        <w:rPr>
          <w:b/>
          <w:bCs/>
          <w:sz w:val="26"/>
          <w:szCs w:val="26"/>
          <w:u w:val="single"/>
        </w:rPr>
        <w:t>Note: without SEAFOODS</w:t>
      </w:r>
      <w:r w:rsidR="00A77D2E">
        <w:rPr>
          <w:b/>
          <w:bCs/>
          <w:sz w:val="26"/>
          <w:szCs w:val="26"/>
          <w:u w:val="single"/>
        </w:rPr>
        <w:t xml:space="preserve"> and PORK</w:t>
      </w:r>
    </w:p>
    <w:p w14:paraId="13AFD351" w14:textId="38016A68" w:rsidR="007E27A8" w:rsidRPr="00675ABD" w:rsidRDefault="007E27A8">
      <w:pPr>
        <w:rPr>
          <w:sz w:val="22"/>
          <w:szCs w:val="22"/>
        </w:rPr>
      </w:pPr>
    </w:p>
    <w:tbl>
      <w:tblPr>
        <w:tblStyle w:val="TableGrid"/>
        <w:tblW w:w="4725" w:type="pct"/>
        <w:tblInd w:w="421" w:type="dxa"/>
        <w:tblLook w:val="04A0" w:firstRow="1" w:lastRow="0" w:firstColumn="1" w:lastColumn="0" w:noHBand="0" w:noVBand="1"/>
      </w:tblPr>
      <w:tblGrid>
        <w:gridCol w:w="3687"/>
        <w:gridCol w:w="3829"/>
        <w:gridCol w:w="3399"/>
      </w:tblGrid>
      <w:tr w:rsidR="00A77D2E" w:rsidRPr="00675ABD" w14:paraId="537FE967" w14:textId="77777777" w:rsidTr="00652E51">
        <w:trPr>
          <w:trHeight w:val="386"/>
        </w:trPr>
        <w:tc>
          <w:tcPr>
            <w:tcW w:w="5000" w:type="pct"/>
            <w:gridSpan w:val="3"/>
            <w:shd w:val="clear" w:color="auto" w:fill="FFD966" w:themeFill="accent4" w:themeFillTint="99"/>
            <w:vAlign w:val="center"/>
          </w:tcPr>
          <w:p w14:paraId="30D1F283" w14:textId="1C9E98FC" w:rsidR="00A77D2E" w:rsidRPr="00675ABD" w:rsidRDefault="00536D5C" w:rsidP="00982A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January</w:t>
            </w:r>
            <w:r w:rsidR="00A77D2E" w:rsidRPr="00624444">
              <w:rPr>
                <w:b/>
                <w:sz w:val="22"/>
                <w:szCs w:val="22"/>
              </w:rPr>
              <w:t xml:space="preserve"> 2</w:t>
            </w:r>
            <w:r w:rsidR="00A77D2E">
              <w:rPr>
                <w:b/>
                <w:sz w:val="22"/>
                <w:szCs w:val="22"/>
              </w:rPr>
              <w:t>5</w:t>
            </w:r>
            <w:r w:rsidR="00A77D2E" w:rsidRPr="00624444">
              <w:rPr>
                <w:b/>
                <w:sz w:val="22"/>
                <w:szCs w:val="22"/>
              </w:rPr>
              <w:t>, 202</w:t>
            </w:r>
            <w:r w:rsidR="00CC6E02">
              <w:rPr>
                <w:b/>
                <w:sz w:val="22"/>
                <w:szCs w:val="22"/>
              </w:rPr>
              <w:t>4</w:t>
            </w:r>
          </w:p>
        </w:tc>
      </w:tr>
      <w:tr w:rsidR="00A77D2E" w:rsidRPr="00675ABD" w14:paraId="44641051" w14:textId="5D4A5977" w:rsidTr="00652E51">
        <w:trPr>
          <w:trHeight w:val="386"/>
        </w:trPr>
        <w:tc>
          <w:tcPr>
            <w:tcW w:w="1689" w:type="pct"/>
            <w:vAlign w:val="center"/>
          </w:tcPr>
          <w:p w14:paraId="0306B6D5" w14:textId="25303780" w:rsidR="00A77D2E" w:rsidRPr="00675ABD" w:rsidRDefault="00A77D2E" w:rsidP="00A123DD">
            <w:pPr>
              <w:jc w:val="center"/>
              <w:rPr>
                <w:b/>
                <w:sz w:val="22"/>
                <w:szCs w:val="22"/>
              </w:rPr>
            </w:pPr>
            <w:r w:rsidRPr="00675ABD">
              <w:rPr>
                <w:b/>
                <w:sz w:val="22"/>
                <w:szCs w:val="22"/>
              </w:rPr>
              <w:t>AM SNACK @ P1</w:t>
            </w:r>
            <w:r>
              <w:rPr>
                <w:b/>
                <w:sz w:val="22"/>
                <w:szCs w:val="22"/>
              </w:rPr>
              <w:t>00</w:t>
            </w:r>
            <w:r w:rsidRPr="00675ABD">
              <w:rPr>
                <w:b/>
                <w:sz w:val="22"/>
                <w:szCs w:val="22"/>
              </w:rPr>
              <w:t>/pax</w:t>
            </w:r>
          </w:p>
        </w:tc>
        <w:tc>
          <w:tcPr>
            <w:tcW w:w="1754" w:type="pct"/>
            <w:vAlign w:val="center"/>
          </w:tcPr>
          <w:p w14:paraId="33A0C82B" w14:textId="6F92173E" w:rsidR="00A77D2E" w:rsidRPr="00675ABD" w:rsidRDefault="00A77D2E" w:rsidP="00A123DD">
            <w:pPr>
              <w:jc w:val="center"/>
              <w:rPr>
                <w:b/>
                <w:sz w:val="22"/>
                <w:szCs w:val="22"/>
              </w:rPr>
            </w:pPr>
            <w:r w:rsidRPr="00675ABD">
              <w:rPr>
                <w:b/>
                <w:sz w:val="22"/>
                <w:szCs w:val="22"/>
              </w:rPr>
              <w:t>LUNCH @ P</w:t>
            </w:r>
            <w:r w:rsidR="003E5AF5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00</w:t>
            </w:r>
            <w:r w:rsidRPr="00675ABD">
              <w:rPr>
                <w:b/>
                <w:sz w:val="22"/>
                <w:szCs w:val="22"/>
              </w:rPr>
              <w:t>/pax</w:t>
            </w:r>
          </w:p>
        </w:tc>
        <w:tc>
          <w:tcPr>
            <w:tcW w:w="1557" w:type="pct"/>
            <w:vAlign w:val="center"/>
          </w:tcPr>
          <w:p w14:paraId="3A2BFBB5" w14:textId="01653076" w:rsidR="00A77D2E" w:rsidRPr="00675ABD" w:rsidRDefault="00A77D2E" w:rsidP="0062444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  <w:r w:rsidRPr="00675ABD">
              <w:rPr>
                <w:b/>
                <w:sz w:val="22"/>
                <w:szCs w:val="22"/>
              </w:rPr>
              <w:t>M SNACK @ P1</w:t>
            </w:r>
            <w:r>
              <w:rPr>
                <w:b/>
                <w:sz w:val="22"/>
                <w:szCs w:val="22"/>
              </w:rPr>
              <w:t>00</w:t>
            </w:r>
            <w:r w:rsidRPr="00675ABD">
              <w:rPr>
                <w:b/>
                <w:sz w:val="22"/>
                <w:szCs w:val="22"/>
              </w:rPr>
              <w:t>/pax</w:t>
            </w:r>
          </w:p>
        </w:tc>
      </w:tr>
      <w:tr w:rsidR="00A77D2E" w:rsidRPr="00675ABD" w14:paraId="342F3CBB" w14:textId="0D71F625" w:rsidTr="00652E51">
        <w:trPr>
          <w:trHeight w:val="1028"/>
        </w:trPr>
        <w:tc>
          <w:tcPr>
            <w:tcW w:w="1689" w:type="pct"/>
          </w:tcPr>
          <w:p w14:paraId="66ECED7F" w14:textId="6AEB7F39" w:rsidR="00A77D2E" w:rsidRPr="00675ABD" w:rsidRDefault="003E2904" w:rsidP="00810E7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A77D2E">
              <w:rPr>
                <w:b/>
                <w:sz w:val="22"/>
                <w:szCs w:val="22"/>
              </w:rPr>
              <w:t>0</w:t>
            </w:r>
            <w:r w:rsidR="00A77D2E" w:rsidRPr="00675ABD">
              <w:rPr>
                <w:b/>
                <w:sz w:val="22"/>
                <w:szCs w:val="22"/>
              </w:rPr>
              <w:t xml:space="preserve"> pax (packed)</w:t>
            </w:r>
          </w:p>
          <w:p w14:paraId="50922090" w14:textId="23BB23E6" w:rsidR="00A77D2E" w:rsidRDefault="003E2904" w:rsidP="006C422D">
            <w:pPr>
              <w:pStyle w:val="ListParagraph"/>
              <w:numPr>
                <w:ilvl w:val="0"/>
                <w:numId w:val="4"/>
              </w:numPr>
              <w:ind w:left="39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Puto</w:t>
            </w:r>
          </w:p>
          <w:p w14:paraId="5D5CFB0E" w14:textId="37CA395F" w:rsidR="003E5AF5" w:rsidRDefault="003E5AF5" w:rsidP="006C422D">
            <w:pPr>
              <w:pStyle w:val="ListParagraph"/>
              <w:numPr>
                <w:ilvl w:val="0"/>
                <w:numId w:val="4"/>
              </w:numPr>
              <w:ind w:left="39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Biko</w:t>
            </w:r>
          </w:p>
          <w:p w14:paraId="6407B82B" w14:textId="5CD26746" w:rsidR="003E5AF5" w:rsidRPr="00675ABD" w:rsidRDefault="003E5AF5" w:rsidP="006C422D">
            <w:pPr>
              <w:pStyle w:val="ListParagraph"/>
              <w:numPr>
                <w:ilvl w:val="0"/>
                <w:numId w:val="4"/>
              </w:numPr>
              <w:ind w:left="39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Juice</w:t>
            </w:r>
          </w:p>
          <w:p w14:paraId="78EF5596" w14:textId="29F5FF0D" w:rsidR="00A77D2E" w:rsidRPr="00675ABD" w:rsidRDefault="00A77D2E" w:rsidP="004C17F8">
            <w:pPr>
              <w:ind w:left="36"/>
              <w:jc w:val="center"/>
              <w:rPr>
                <w:bCs/>
                <w:sz w:val="22"/>
                <w:szCs w:val="22"/>
              </w:rPr>
            </w:pPr>
            <w:r w:rsidRPr="00675ABD">
              <w:rPr>
                <w:b/>
                <w:sz w:val="22"/>
                <w:szCs w:val="22"/>
                <w:highlight w:val="yellow"/>
              </w:rPr>
              <w:t>SERVED @ 9:</w:t>
            </w:r>
            <w:r w:rsidR="003E5AF5">
              <w:rPr>
                <w:b/>
                <w:sz w:val="22"/>
                <w:szCs w:val="22"/>
                <w:highlight w:val="yellow"/>
              </w:rPr>
              <w:t>0</w:t>
            </w:r>
            <w:r w:rsidRPr="00675ABD">
              <w:rPr>
                <w:b/>
                <w:sz w:val="22"/>
                <w:szCs w:val="22"/>
                <w:highlight w:val="yellow"/>
              </w:rPr>
              <w:t>0AM, RDEC Office</w:t>
            </w:r>
          </w:p>
          <w:p w14:paraId="020FAA69" w14:textId="493D2E9B" w:rsidR="00A77D2E" w:rsidRPr="00675ABD" w:rsidRDefault="00A77D2E" w:rsidP="00982AC7">
            <w:pPr>
              <w:rPr>
                <w:b/>
                <w:sz w:val="22"/>
                <w:szCs w:val="22"/>
              </w:rPr>
            </w:pPr>
          </w:p>
        </w:tc>
        <w:tc>
          <w:tcPr>
            <w:tcW w:w="1754" w:type="pct"/>
          </w:tcPr>
          <w:p w14:paraId="1D7FC7B2" w14:textId="324BA6E9" w:rsidR="00A77D2E" w:rsidRPr="00675ABD" w:rsidRDefault="003E2904" w:rsidP="00982A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  <w:r w:rsidRPr="00675ABD">
              <w:rPr>
                <w:b/>
                <w:sz w:val="22"/>
                <w:szCs w:val="22"/>
              </w:rPr>
              <w:t xml:space="preserve"> </w:t>
            </w:r>
            <w:r w:rsidR="00A77D2E" w:rsidRPr="00675ABD">
              <w:rPr>
                <w:b/>
                <w:sz w:val="22"/>
                <w:szCs w:val="22"/>
              </w:rPr>
              <w:t>pax (Buffet)</w:t>
            </w:r>
          </w:p>
          <w:p w14:paraId="6F811420" w14:textId="3A7D995E" w:rsidR="00A77D2E" w:rsidRPr="00675ABD" w:rsidRDefault="003E5AF5" w:rsidP="006C422D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Rice</w:t>
            </w:r>
          </w:p>
          <w:p w14:paraId="4657A3A4" w14:textId="527A8880" w:rsidR="00A77D2E" w:rsidRPr="00675ABD" w:rsidRDefault="00A77D2E" w:rsidP="006C422D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 w:rsidRPr="00675ABD">
              <w:rPr>
                <w:bCs/>
                <w:sz w:val="22"/>
                <w:szCs w:val="22"/>
              </w:rPr>
              <w:t>Beef steak</w:t>
            </w:r>
          </w:p>
          <w:p w14:paraId="7C0CF61A" w14:textId="03167004" w:rsidR="00A77D2E" w:rsidRDefault="003E5AF5" w:rsidP="006C422D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Mushroom</w:t>
            </w:r>
            <w:r w:rsidR="00E7478C">
              <w:rPr>
                <w:bCs/>
                <w:sz w:val="22"/>
                <w:szCs w:val="22"/>
              </w:rPr>
              <w:t xml:space="preserve"> </w:t>
            </w:r>
            <w:r w:rsidR="00E7478C">
              <w:rPr>
                <w:bCs/>
                <w:sz w:val="22"/>
                <w:szCs w:val="22"/>
              </w:rPr>
              <w:t>medley</w:t>
            </w:r>
            <w:r>
              <w:rPr>
                <w:bCs/>
                <w:sz w:val="22"/>
                <w:szCs w:val="22"/>
              </w:rPr>
              <w:t xml:space="preserve"> w/ </w:t>
            </w:r>
            <w:r w:rsidRPr="003E5AF5">
              <w:rPr>
                <w:bCs/>
                <w:sz w:val="22"/>
                <w:szCs w:val="22"/>
              </w:rPr>
              <w:t>quail egg</w:t>
            </w:r>
            <w:r>
              <w:rPr>
                <w:bCs/>
                <w:sz w:val="22"/>
                <w:szCs w:val="22"/>
              </w:rPr>
              <w:t xml:space="preserve"> </w:t>
            </w:r>
          </w:p>
          <w:p w14:paraId="7C9DD13C" w14:textId="0CAAA434" w:rsidR="003E5AF5" w:rsidRDefault="003E5AF5" w:rsidP="006C422D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Buttered Chicken</w:t>
            </w:r>
          </w:p>
          <w:p w14:paraId="096A0CFA" w14:textId="7C06A3B7" w:rsidR="003E5AF5" w:rsidRDefault="003E5AF5" w:rsidP="006C422D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Sotanghon</w:t>
            </w:r>
          </w:p>
          <w:p w14:paraId="25C3A0D6" w14:textId="644D84C4" w:rsidR="003E5AF5" w:rsidRDefault="003E5AF5" w:rsidP="006C422D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Banana</w:t>
            </w:r>
          </w:p>
          <w:p w14:paraId="0CEB4E3D" w14:textId="765BC04E" w:rsidR="003E5AF5" w:rsidRPr="00675ABD" w:rsidRDefault="00E7478C" w:rsidP="006C422D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Softdrinks</w:t>
            </w:r>
          </w:p>
          <w:p w14:paraId="2E092D80" w14:textId="409BA37A" w:rsidR="00A77D2E" w:rsidRPr="00675ABD" w:rsidRDefault="00A77D2E" w:rsidP="004C17F8">
            <w:pPr>
              <w:ind w:left="36"/>
              <w:jc w:val="center"/>
              <w:rPr>
                <w:bCs/>
                <w:sz w:val="22"/>
                <w:szCs w:val="22"/>
              </w:rPr>
            </w:pPr>
            <w:r w:rsidRPr="00675ABD">
              <w:rPr>
                <w:b/>
                <w:sz w:val="22"/>
                <w:szCs w:val="22"/>
                <w:highlight w:val="yellow"/>
              </w:rPr>
              <w:t>SERVED @ 11:00AM, RDEC Office</w:t>
            </w:r>
          </w:p>
        </w:tc>
        <w:tc>
          <w:tcPr>
            <w:tcW w:w="1557" w:type="pct"/>
          </w:tcPr>
          <w:p w14:paraId="75E11378" w14:textId="421AC104" w:rsidR="00A77D2E" w:rsidRPr="00675ABD" w:rsidRDefault="003E2904" w:rsidP="00982A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  <w:r w:rsidRPr="00675ABD">
              <w:rPr>
                <w:b/>
                <w:sz w:val="22"/>
                <w:szCs w:val="22"/>
              </w:rPr>
              <w:t xml:space="preserve"> </w:t>
            </w:r>
            <w:r w:rsidR="00A77D2E" w:rsidRPr="00675ABD">
              <w:rPr>
                <w:b/>
                <w:sz w:val="22"/>
                <w:szCs w:val="22"/>
              </w:rPr>
              <w:t>pax (packed/plated)</w:t>
            </w:r>
          </w:p>
          <w:p w14:paraId="78D15830" w14:textId="4FF2DB78" w:rsidR="00A77D2E" w:rsidRDefault="003E5AF5" w:rsidP="006C422D">
            <w:pPr>
              <w:pStyle w:val="ListParagraph"/>
              <w:numPr>
                <w:ilvl w:val="0"/>
                <w:numId w:val="2"/>
              </w:numPr>
              <w:ind w:left="48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Egg pie</w:t>
            </w:r>
          </w:p>
          <w:p w14:paraId="32DA657C" w14:textId="299C8659" w:rsidR="003E5AF5" w:rsidRPr="00675ABD" w:rsidRDefault="003E5AF5" w:rsidP="006C422D">
            <w:pPr>
              <w:pStyle w:val="ListParagraph"/>
              <w:numPr>
                <w:ilvl w:val="0"/>
                <w:numId w:val="2"/>
              </w:numPr>
              <w:ind w:left="48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Juice</w:t>
            </w:r>
          </w:p>
          <w:p w14:paraId="2E1EC45F" w14:textId="7613C2B3" w:rsidR="00A77D2E" w:rsidRPr="00675ABD" w:rsidRDefault="00A77D2E" w:rsidP="004C17F8">
            <w:pPr>
              <w:ind w:left="36"/>
              <w:jc w:val="center"/>
              <w:rPr>
                <w:bCs/>
                <w:sz w:val="22"/>
                <w:szCs w:val="22"/>
              </w:rPr>
            </w:pPr>
            <w:r w:rsidRPr="00675ABD">
              <w:rPr>
                <w:b/>
                <w:sz w:val="22"/>
                <w:szCs w:val="22"/>
                <w:highlight w:val="yellow"/>
              </w:rPr>
              <w:t>SERVED @ 2:</w:t>
            </w:r>
            <w:r w:rsidR="003E5AF5">
              <w:rPr>
                <w:b/>
                <w:sz w:val="22"/>
                <w:szCs w:val="22"/>
                <w:highlight w:val="yellow"/>
              </w:rPr>
              <w:t>0</w:t>
            </w:r>
            <w:r w:rsidRPr="00675ABD">
              <w:rPr>
                <w:b/>
                <w:sz w:val="22"/>
                <w:szCs w:val="22"/>
                <w:highlight w:val="yellow"/>
              </w:rPr>
              <w:t>0</w:t>
            </w:r>
            <w:r w:rsidR="00E7478C">
              <w:rPr>
                <w:b/>
                <w:sz w:val="22"/>
                <w:szCs w:val="22"/>
                <w:highlight w:val="yellow"/>
              </w:rPr>
              <w:t>P</w:t>
            </w:r>
            <w:r w:rsidRPr="00675ABD">
              <w:rPr>
                <w:b/>
                <w:sz w:val="22"/>
                <w:szCs w:val="22"/>
                <w:highlight w:val="yellow"/>
              </w:rPr>
              <w:t>M, RDEC Office</w:t>
            </w:r>
          </w:p>
          <w:p w14:paraId="3123598D" w14:textId="522C6F50" w:rsidR="00A77D2E" w:rsidRPr="00675ABD" w:rsidRDefault="00A77D2E" w:rsidP="004C17F8">
            <w:pPr>
              <w:rPr>
                <w:sz w:val="22"/>
                <w:szCs w:val="22"/>
              </w:rPr>
            </w:pPr>
          </w:p>
        </w:tc>
      </w:tr>
    </w:tbl>
    <w:p w14:paraId="63383031" w14:textId="77777777" w:rsidR="00624444" w:rsidRDefault="00624444"/>
    <w:p w14:paraId="7D9DAB3A" w14:textId="29C55AF2" w:rsidR="00624444" w:rsidRDefault="00624444"/>
    <w:tbl>
      <w:tblPr>
        <w:tblStyle w:val="TableGrid"/>
        <w:tblW w:w="4725" w:type="pct"/>
        <w:tblInd w:w="421" w:type="dxa"/>
        <w:tblLook w:val="04A0" w:firstRow="1" w:lastRow="0" w:firstColumn="1" w:lastColumn="0" w:noHBand="0" w:noVBand="1"/>
      </w:tblPr>
      <w:tblGrid>
        <w:gridCol w:w="3687"/>
        <w:gridCol w:w="3827"/>
        <w:gridCol w:w="3401"/>
      </w:tblGrid>
      <w:tr w:rsidR="003E2904" w:rsidRPr="00675ABD" w14:paraId="7E6F3C41" w14:textId="77777777" w:rsidTr="00652E51">
        <w:trPr>
          <w:trHeight w:val="386"/>
        </w:trPr>
        <w:tc>
          <w:tcPr>
            <w:tcW w:w="5000" w:type="pct"/>
            <w:gridSpan w:val="3"/>
            <w:shd w:val="clear" w:color="auto" w:fill="8EAADB" w:themeFill="accent1" w:themeFillTint="99"/>
            <w:vAlign w:val="center"/>
          </w:tcPr>
          <w:p w14:paraId="68A43417" w14:textId="724E64E4" w:rsidR="003E2904" w:rsidRPr="00675ABD" w:rsidRDefault="00536D5C" w:rsidP="001621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January</w:t>
            </w:r>
            <w:r w:rsidR="003E2904" w:rsidRPr="00624444">
              <w:rPr>
                <w:b/>
                <w:sz w:val="22"/>
                <w:szCs w:val="22"/>
              </w:rPr>
              <w:t xml:space="preserve"> 2</w:t>
            </w:r>
            <w:r w:rsidR="003E2904">
              <w:rPr>
                <w:b/>
                <w:sz w:val="22"/>
                <w:szCs w:val="22"/>
              </w:rPr>
              <w:t>6</w:t>
            </w:r>
            <w:r w:rsidR="003E2904" w:rsidRPr="00624444">
              <w:rPr>
                <w:b/>
                <w:sz w:val="22"/>
                <w:szCs w:val="22"/>
              </w:rPr>
              <w:t>, 202</w:t>
            </w:r>
            <w:r w:rsidR="00CC6E02">
              <w:rPr>
                <w:b/>
                <w:sz w:val="22"/>
                <w:szCs w:val="22"/>
              </w:rPr>
              <w:t>4</w:t>
            </w:r>
          </w:p>
        </w:tc>
      </w:tr>
      <w:tr w:rsidR="00652E51" w:rsidRPr="00675ABD" w14:paraId="7E2CA1F7" w14:textId="77777777" w:rsidTr="00652E51">
        <w:trPr>
          <w:trHeight w:val="386"/>
        </w:trPr>
        <w:tc>
          <w:tcPr>
            <w:tcW w:w="1689" w:type="pct"/>
            <w:vAlign w:val="center"/>
          </w:tcPr>
          <w:p w14:paraId="0C678B05" w14:textId="77777777" w:rsidR="003E2904" w:rsidRPr="00675ABD" w:rsidRDefault="003E2904" w:rsidP="00162136">
            <w:pPr>
              <w:jc w:val="center"/>
              <w:rPr>
                <w:b/>
                <w:sz w:val="22"/>
                <w:szCs w:val="22"/>
              </w:rPr>
            </w:pPr>
            <w:r w:rsidRPr="00675ABD">
              <w:rPr>
                <w:b/>
                <w:sz w:val="22"/>
                <w:szCs w:val="22"/>
              </w:rPr>
              <w:t>AM SNACK @ P1</w:t>
            </w:r>
            <w:r>
              <w:rPr>
                <w:b/>
                <w:sz w:val="22"/>
                <w:szCs w:val="22"/>
              </w:rPr>
              <w:t>00</w:t>
            </w:r>
            <w:r w:rsidRPr="00675ABD">
              <w:rPr>
                <w:b/>
                <w:sz w:val="22"/>
                <w:szCs w:val="22"/>
              </w:rPr>
              <w:t>/pax</w:t>
            </w:r>
          </w:p>
        </w:tc>
        <w:tc>
          <w:tcPr>
            <w:tcW w:w="1753" w:type="pct"/>
            <w:vAlign w:val="center"/>
          </w:tcPr>
          <w:p w14:paraId="7B4CE69A" w14:textId="3D9A14D0" w:rsidR="003E2904" w:rsidRPr="00675ABD" w:rsidRDefault="003E2904" w:rsidP="00162136">
            <w:pPr>
              <w:jc w:val="center"/>
              <w:rPr>
                <w:b/>
                <w:sz w:val="22"/>
                <w:szCs w:val="22"/>
              </w:rPr>
            </w:pPr>
            <w:r w:rsidRPr="00675ABD">
              <w:rPr>
                <w:b/>
                <w:sz w:val="22"/>
                <w:szCs w:val="22"/>
              </w:rPr>
              <w:t xml:space="preserve">LUNCH @ </w:t>
            </w:r>
            <w:r w:rsidR="003E5AF5" w:rsidRPr="00675ABD">
              <w:rPr>
                <w:b/>
                <w:sz w:val="22"/>
                <w:szCs w:val="22"/>
              </w:rPr>
              <w:t>P</w:t>
            </w:r>
            <w:r w:rsidR="003E5AF5">
              <w:rPr>
                <w:b/>
                <w:sz w:val="22"/>
                <w:szCs w:val="22"/>
              </w:rPr>
              <w:t>300</w:t>
            </w:r>
            <w:r w:rsidRPr="00675ABD">
              <w:rPr>
                <w:b/>
                <w:sz w:val="22"/>
                <w:szCs w:val="22"/>
              </w:rPr>
              <w:t>/pax</w:t>
            </w:r>
          </w:p>
        </w:tc>
        <w:tc>
          <w:tcPr>
            <w:tcW w:w="1558" w:type="pct"/>
            <w:vAlign w:val="center"/>
          </w:tcPr>
          <w:p w14:paraId="50378D18" w14:textId="77777777" w:rsidR="003E2904" w:rsidRPr="00675ABD" w:rsidRDefault="003E2904" w:rsidP="001621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  <w:r w:rsidRPr="00675ABD">
              <w:rPr>
                <w:b/>
                <w:sz w:val="22"/>
                <w:szCs w:val="22"/>
              </w:rPr>
              <w:t>M SNACK @ P1</w:t>
            </w:r>
            <w:r>
              <w:rPr>
                <w:b/>
                <w:sz w:val="22"/>
                <w:szCs w:val="22"/>
              </w:rPr>
              <w:t>00</w:t>
            </w:r>
            <w:r w:rsidRPr="00675ABD">
              <w:rPr>
                <w:b/>
                <w:sz w:val="22"/>
                <w:szCs w:val="22"/>
              </w:rPr>
              <w:t>/pax</w:t>
            </w:r>
          </w:p>
        </w:tc>
      </w:tr>
      <w:tr w:rsidR="00652E51" w:rsidRPr="00675ABD" w14:paraId="6E3FCE09" w14:textId="77777777" w:rsidTr="00652E51">
        <w:trPr>
          <w:trHeight w:val="1028"/>
        </w:trPr>
        <w:tc>
          <w:tcPr>
            <w:tcW w:w="1689" w:type="pct"/>
          </w:tcPr>
          <w:p w14:paraId="114E6F2E" w14:textId="2669D945" w:rsidR="003E2904" w:rsidRPr="00675ABD" w:rsidRDefault="003E2904" w:rsidP="001621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  <w:r w:rsidRPr="00675ABD">
              <w:rPr>
                <w:b/>
                <w:sz w:val="22"/>
                <w:szCs w:val="22"/>
              </w:rPr>
              <w:t xml:space="preserve"> pax (packed)</w:t>
            </w:r>
          </w:p>
          <w:p w14:paraId="49540BFE" w14:textId="70C1372B" w:rsidR="003E2904" w:rsidRDefault="003E5AF5" w:rsidP="00162136">
            <w:pPr>
              <w:pStyle w:val="ListParagraph"/>
              <w:numPr>
                <w:ilvl w:val="0"/>
                <w:numId w:val="4"/>
              </w:numPr>
              <w:ind w:left="39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Empanada</w:t>
            </w:r>
            <w:r w:rsidR="00E7478C">
              <w:rPr>
                <w:bCs/>
                <w:sz w:val="22"/>
                <w:szCs w:val="22"/>
              </w:rPr>
              <w:t xml:space="preserve"> (2pcs)</w:t>
            </w:r>
          </w:p>
          <w:p w14:paraId="3F6E55D2" w14:textId="66496C11" w:rsidR="00E7478C" w:rsidRPr="00675ABD" w:rsidRDefault="00E7478C" w:rsidP="00162136">
            <w:pPr>
              <w:pStyle w:val="ListParagraph"/>
              <w:numPr>
                <w:ilvl w:val="0"/>
                <w:numId w:val="4"/>
              </w:numPr>
              <w:ind w:left="39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Juice</w:t>
            </w:r>
          </w:p>
          <w:p w14:paraId="385CF8C6" w14:textId="5E98CE43" w:rsidR="003E2904" w:rsidRPr="00675ABD" w:rsidRDefault="003E2904" w:rsidP="00162136">
            <w:pPr>
              <w:ind w:left="36"/>
              <w:jc w:val="center"/>
              <w:rPr>
                <w:bCs/>
                <w:sz w:val="22"/>
                <w:szCs w:val="22"/>
              </w:rPr>
            </w:pPr>
            <w:r w:rsidRPr="00675ABD">
              <w:rPr>
                <w:b/>
                <w:sz w:val="22"/>
                <w:szCs w:val="22"/>
                <w:highlight w:val="yellow"/>
              </w:rPr>
              <w:t>SERVED @ 9:</w:t>
            </w:r>
            <w:r w:rsidR="003E5AF5">
              <w:rPr>
                <w:b/>
                <w:sz w:val="22"/>
                <w:szCs w:val="22"/>
                <w:highlight w:val="yellow"/>
              </w:rPr>
              <w:t xml:space="preserve"> </w:t>
            </w:r>
            <w:r w:rsidR="003E5AF5">
              <w:rPr>
                <w:b/>
                <w:sz w:val="22"/>
                <w:szCs w:val="22"/>
                <w:highlight w:val="yellow"/>
              </w:rPr>
              <w:t>0</w:t>
            </w:r>
            <w:r w:rsidR="003E5AF5" w:rsidRPr="00675ABD">
              <w:rPr>
                <w:b/>
                <w:sz w:val="22"/>
                <w:szCs w:val="22"/>
                <w:highlight w:val="yellow"/>
              </w:rPr>
              <w:t>0AM</w:t>
            </w:r>
            <w:r w:rsidRPr="00675ABD">
              <w:rPr>
                <w:b/>
                <w:sz w:val="22"/>
                <w:szCs w:val="22"/>
                <w:highlight w:val="yellow"/>
              </w:rPr>
              <w:t>, RDEC Office</w:t>
            </w:r>
          </w:p>
          <w:p w14:paraId="61C0942D" w14:textId="77777777" w:rsidR="003E2904" w:rsidRPr="00675ABD" w:rsidRDefault="003E2904" w:rsidP="00162136">
            <w:pPr>
              <w:rPr>
                <w:b/>
                <w:sz w:val="22"/>
                <w:szCs w:val="22"/>
              </w:rPr>
            </w:pPr>
          </w:p>
        </w:tc>
        <w:tc>
          <w:tcPr>
            <w:tcW w:w="1753" w:type="pct"/>
          </w:tcPr>
          <w:p w14:paraId="340170CB" w14:textId="21163398" w:rsidR="003E2904" w:rsidRPr="00675ABD" w:rsidRDefault="003E2904" w:rsidP="001621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  <w:r w:rsidRPr="00675ABD">
              <w:rPr>
                <w:b/>
                <w:sz w:val="22"/>
                <w:szCs w:val="22"/>
              </w:rPr>
              <w:t xml:space="preserve"> pax (Buffet)</w:t>
            </w:r>
          </w:p>
          <w:p w14:paraId="37167369" w14:textId="445067EC" w:rsidR="003E2904" w:rsidRDefault="003E5AF5" w:rsidP="00162136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Pancit Canton</w:t>
            </w:r>
          </w:p>
          <w:p w14:paraId="5BAF9E9A" w14:textId="190E950E" w:rsidR="003E5AF5" w:rsidRDefault="003E5AF5" w:rsidP="00162136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Beef Lumpia Shanghai</w:t>
            </w:r>
          </w:p>
          <w:p w14:paraId="5F79023E" w14:textId="0C1D1846" w:rsidR="003E5AF5" w:rsidRDefault="003E5AF5" w:rsidP="00162136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Cornsoup w/ quail egg</w:t>
            </w:r>
          </w:p>
          <w:p w14:paraId="5338EF6A" w14:textId="0E7E8CF2" w:rsidR="003E5AF5" w:rsidRDefault="003E5AF5" w:rsidP="00162136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Chicken fillet w/ coleslaw</w:t>
            </w:r>
          </w:p>
          <w:p w14:paraId="27F1C754" w14:textId="4850226D" w:rsidR="00737562" w:rsidRDefault="00737562" w:rsidP="00162136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Fruit</w:t>
            </w:r>
          </w:p>
          <w:p w14:paraId="4545823E" w14:textId="43715AAD" w:rsidR="00737562" w:rsidRDefault="00737562" w:rsidP="00162136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Rice</w:t>
            </w:r>
          </w:p>
          <w:p w14:paraId="6EB0655A" w14:textId="48A50C24" w:rsidR="00737562" w:rsidRPr="00675ABD" w:rsidRDefault="00737562" w:rsidP="00162136">
            <w:pPr>
              <w:pStyle w:val="ListParagraph"/>
              <w:numPr>
                <w:ilvl w:val="0"/>
                <w:numId w:val="2"/>
              </w:numPr>
              <w:ind w:left="4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Softdrinks</w:t>
            </w:r>
          </w:p>
          <w:p w14:paraId="73564F32" w14:textId="77777777" w:rsidR="003E2904" w:rsidRPr="00675ABD" w:rsidRDefault="003E2904" w:rsidP="00162136">
            <w:pPr>
              <w:ind w:left="36"/>
              <w:jc w:val="center"/>
              <w:rPr>
                <w:bCs/>
                <w:sz w:val="22"/>
                <w:szCs w:val="22"/>
              </w:rPr>
            </w:pPr>
            <w:r w:rsidRPr="00675ABD">
              <w:rPr>
                <w:b/>
                <w:sz w:val="22"/>
                <w:szCs w:val="22"/>
                <w:highlight w:val="yellow"/>
              </w:rPr>
              <w:t>SERVED @ 11:00AM, RDEC Office</w:t>
            </w:r>
          </w:p>
        </w:tc>
        <w:tc>
          <w:tcPr>
            <w:tcW w:w="1558" w:type="pct"/>
          </w:tcPr>
          <w:p w14:paraId="51291904" w14:textId="11CDFE7A" w:rsidR="003E2904" w:rsidRPr="00675ABD" w:rsidRDefault="003E2904" w:rsidP="001621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  <w:r w:rsidRPr="00675ABD">
              <w:rPr>
                <w:b/>
                <w:sz w:val="22"/>
                <w:szCs w:val="22"/>
              </w:rPr>
              <w:t xml:space="preserve"> pax (packed/plated)</w:t>
            </w:r>
          </w:p>
          <w:p w14:paraId="5FB1A451" w14:textId="540912E0" w:rsidR="003E2904" w:rsidRDefault="003E5AF5" w:rsidP="00162136">
            <w:pPr>
              <w:pStyle w:val="ListParagraph"/>
              <w:numPr>
                <w:ilvl w:val="0"/>
                <w:numId w:val="2"/>
              </w:numPr>
              <w:ind w:left="48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Chicken Sandwich</w:t>
            </w:r>
          </w:p>
          <w:p w14:paraId="7B26034C" w14:textId="4F9C16F1" w:rsidR="003E5AF5" w:rsidRDefault="003E5AF5" w:rsidP="00162136">
            <w:pPr>
              <w:pStyle w:val="ListParagraph"/>
              <w:numPr>
                <w:ilvl w:val="0"/>
                <w:numId w:val="2"/>
              </w:numPr>
              <w:ind w:left="48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Peanut</w:t>
            </w:r>
          </w:p>
          <w:p w14:paraId="3228FCA9" w14:textId="7E33EC82" w:rsidR="003E5AF5" w:rsidRPr="00675ABD" w:rsidRDefault="003E5AF5" w:rsidP="00162136">
            <w:pPr>
              <w:pStyle w:val="ListParagraph"/>
              <w:numPr>
                <w:ilvl w:val="0"/>
                <w:numId w:val="2"/>
              </w:numPr>
              <w:ind w:left="48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Juice</w:t>
            </w:r>
          </w:p>
          <w:p w14:paraId="3CF9A3EC" w14:textId="4EFAC163" w:rsidR="003E2904" w:rsidRPr="00675ABD" w:rsidRDefault="003E2904" w:rsidP="00162136">
            <w:pPr>
              <w:ind w:left="36"/>
              <w:jc w:val="center"/>
              <w:rPr>
                <w:bCs/>
                <w:sz w:val="22"/>
                <w:szCs w:val="22"/>
              </w:rPr>
            </w:pPr>
            <w:r w:rsidRPr="00675ABD">
              <w:rPr>
                <w:b/>
                <w:sz w:val="22"/>
                <w:szCs w:val="22"/>
                <w:highlight w:val="yellow"/>
              </w:rPr>
              <w:t>SERVED @ 2:</w:t>
            </w:r>
            <w:r w:rsidR="003E5AF5">
              <w:rPr>
                <w:b/>
                <w:sz w:val="22"/>
                <w:szCs w:val="22"/>
                <w:highlight w:val="yellow"/>
              </w:rPr>
              <w:t xml:space="preserve"> </w:t>
            </w:r>
            <w:r w:rsidR="00E7478C">
              <w:rPr>
                <w:b/>
                <w:sz w:val="22"/>
                <w:szCs w:val="22"/>
                <w:highlight w:val="yellow"/>
              </w:rPr>
              <w:t>0</w:t>
            </w:r>
            <w:r w:rsidR="00E7478C" w:rsidRPr="00675ABD">
              <w:rPr>
                <w:b/>
                <w:sz w:val="22"/>
                <w:szCs w:val="22"/>
                <w:highlight w:val="yellow"/>
              </w:rPr>
              <w:t>0</w:t>
            </w:r>
            <w:r w:rsidR="00E7478C">
              <w:rPr>
                <w:b/>
                <w:sz w:val="22"/>
                <w:szCs w:val="22"/>
                <w:highlight w:val="yellow"/>
              </w:rPr>
              <w:t>P</w:t>
            </w:r>
            <w:r w:rsidR="00E7478C" w:rsidRPr="00675ABD">
              <w:rPr>
                <w:b/>
                <w:sz w:val="22"/>
                <w:szCs w:val="22"/>
                <w:highlight w:val="yellow"/>
              </w:rPr>
              <w:t>M</w:t>
            </w:r>
            <w:r w:rsidRPr="00675ABD">
              <w:rPr>
                <w:b/>
                <w:sz w:val="22"/>
                <w:szCs w:val="22"/>
                <w:highlight w:val="yellow"/>
              </w:rPr>
              <w:t>, RDEC Office</w:t>
            </w:r>
          </w:p>
          <w:p w14:paraId="50126F2C" w14:textId="77777777" w:rsidR="003E2904" w:rsidRPr="00675ABD" w:rsidRDefault="003E2904" w:rsidP="00162136">
            <w:pPr>
              <w:rPr>
                <w:sz w:val="22"/>
                <w:szCs w:val="22"/>
              </w:rPr>
            </w:pPr>
          </w:p>
        </w:tc>
      </w:tr>
    </w:tbl>
    <w:p w14:paraId="133EBB4D" w14:textId="38ED6C91" w:rsidR="003E2904" w:rsidRDefault="003E2904"/>
    <w:p w14:paraId="076AD6D0" w14:textId="28BF9EC3" w:rsidR="00E7478C" w:rsidRDefault="00E7478C"/>
    <w:p w14:paraId="5A3A7754" w14:textId="776E97EC" w:rsidR="00E7478C" w:rsidRDefault="00E7478C" w:rsidP="00E7478C">
      <w:pPr>
        <w:pStyle w:val="ListParagraph"/>
        <w:numPr>
          <w:ilvl w:val="0"/>
          <w:numId w:val="2"/>
        </w:numPr>
      </w:pPr>
      <w:r>
        <w:t>w/ flowing coffee</w:t>
      </w:r>
    </w:p>
    <w:sectPr w:rsidR="00E7478C" w:rsidSect="00652E51">
      <w:pgSz w:w="11906" w:h="16838" w:code="9"/>
      <w:pgMar w:top="173" w:right="173" w:bottom="173" w:left="1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5BF"/>
    <w:multiLevelType w:val="hybridMultilevel"/>
    <w:tmpl w:val="81C03E8A"/>
    <w:lvl w:ilvl="0" w:tplc="ADA66EC0">
      <w:start w:val="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42AD"/>
    <w:multiLevelType w:val="hybridMultilevel"/>
    <w:tmpl w:val="5B2ABBA6"/>
    <w:lvl w:ilvl="0" w:tplc="ADA66EC0">
      <w:start w:val="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73FC"/>
    <w:multiLevelType w:val="hybridMultilevel"/>
    <w:tmpl w:val="94260F8A"/>
    <w:lvl w:ilvl="0" w:tplc="311EB496">
      <w:start w:val="4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B66C2"/>
    <w:multiLevelType w:val="hybridMultilevel"/>
    <w:tmpl w:val="DC9620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F7F59"/>
    <w:multiLevelType w:val="hybridMultilevel"/>
    <w:tmpl w:val="9B849D8C"/>
    <w:lvl w:ilvl="0" w:tplc="ADA66EC0">
      <w:start w:val="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239"/>
    <w:multiLevelType w:val="hybridMultilevel"/>
    <w:tmpl w:val="F060180C"/>
    <w:lvl w:ilvl="0" w:tplc="ADA66EC0">
      <w:start w:val="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910F2"/>
    <w:multiLevelType w:val="hybridMultilevel"/>
    <w:tmpl w:val="984C2F52"/>
    <w:lvl w:ilvl="0" w:tplc="ADA66EC0">
      <w:start w:val="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52C6A"/>
    <w:multiLevelType w:val="hybridMultilevel"/>
    <w:tmpl w:val="3B5C9A1C"/>
    <w:lvl w:ilvl="0" w:tplc="B428D426">
      <w:start w:val="4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D295D"/>
    <w:multiLevelType w:val="hybridMultilevel"/>
    <w:tmpl w:val="54F4A94C"/>
    <w:lvl w:ilvl="0" w:tplc="C9FE9A3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33242"/>
    <w:multiLevelType w:val="hybridMultilevel"/>
    <w:tmpl w:val="5874BCD2"/>
    <w:lvl w:ilvl="0" w:tplc="ADA66EC0">
      <w:start w:val="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C71D3"/>
    <w:multiLevelType w:val="hybridMultilevel"/>
    <w:tmpl w:val="5798F6E6"/>
    <w:lvl w:ilvl="0" w:tplc="C212C07E">
      <w:start w:val="5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77"/>
    <w:rsid w:val="00072AD3"/>
    <w:rsid w:val="000A0B63"/>
    <w:rsid w:val="00192D61"/>
    <w:rsid w:val="00320D94"/>
    <w:rsid w:val="003E2904"/>
    <w:rsid w:val="003E5AF5"/>
    <w:rsid w:val="00457E9C"/>
    <w:rsid w:val="004641E4"/>
    <w:rsid w:val="004B6BAD"/>
    <w:rsid w:val="004C17F8"/>
    <w:rsid w:val="004F099E"/>
    <w:rsid w:val="00536D5C"/>
    <w:rsid w:val="005659F5"/>
    <w:rsid w:val="00624444"/>
    <w:rsid w:val="00652E51"/>
    <w:rsid w:val="00675ABD"/>
    <w:rsid w:val="00682C67"/>
    <w:rsid w:val="006C422D"/>
    <w:rsid w:val="006F69B8"/>
    <w:rsid w:val="007232E5"/>
    <w:rsid w:val="00737562"/>
    <w:rsid w:val="00754D94"/>
    <w:rsid w:val="007E27A8"/>
    <w:rsid w:val="00810E7A"/>
    <w:rsid w:val="0083014C"/>
    <w:rsid w:val="00982AC7"/>
    <w:rsid w:val="00A123DD"/>
    <w:rsid w:val="00A4193A"/>
    <w:rsid w:val="00A77D2E"/>
    <w:rsid w:val="00AB5B81"/>
    <w:rsid w:val="00AC6FC9"/>
    <w:rsid w:val="00AC79FF"/>
    <w:rsid w:val="00B2040E"/>
    <w:rsid w:val="00BD56F8"/>
    <w:rsid w:val="00C37158"/>
    <w:rsid w:val="00C634C6"/>
    <w:rsid w:val="00CC6E02"/>
    <w:rsid w:val="00CD3E28"/>
    <w:rsid w:val="00D72C04"/>
    <w:rsid w:val="00D80C77"/>
    <w:rsid w:val="00DA70D8"/>
    <w:rsid w:val="00DB7951"/>
    <w:rsid w:val="00DC7CE4"/>
    <w:rsid w:val="00E41953"/>
    <w:rsid w:val="00E7478C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2812"/>
  <w15:chartTrackingRefBased/>
  <w15:docId w15:val="{13DFB673-61BA-4015-99C0-8DEC1903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C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D80C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C77"/>
    <w:pPr>
      <w:ind w:left="720"/>
      <w:contextualSpacing/>
    </w:pPr>
  </w:style>
  <w:style w:type="paragraph" w:styleId="NoSpacing">
    <w:name w:val="No Spacing"/>
    <w:uiPriority w:val="1"/>
    <w:qFormat/>
    <w:rsid w:val="00CD3E28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Dinorog</dc:creator>
  <cp:keywords/>
  <dc:description/>
  <cp:lastModifiedBy>Mark</cp:lastModifiedBy>
  <cp:revision>25</cp:revision>
  <cp:lastPrinted>2024-01-18T07:06:00Z</cp:lastPrinted>
  <dcterms:created xsi:type="dcterms:W3CDTF">2022-04-21T07:30:00Z</dcterms:created>
  <dcterms:modified xsi:type="dcterms:W3CDTF">2024-01-18T07:10:00Z</dcterms:modified>
</cp:coreProperties>
</file>