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33C2" w14:textId="41C47339" w:rsidR="00074296" w:rsidRDefault="0088771B">
      <w:hyperlink r:id="rId4" w:history="1">
        <w:r w:rsidRPr="00262093">
          <w:rPr>
            <w:rStyle w:val="Hyperlink"/>
          </w:rPr>
          <w:t>https://www.zapsplat.com/</w:t>
        </w:r>
      </w:hyperlink>
    </w:p>
    <w:p w14:paraId="5615F361" w14:textId="640D2172" w:rsidR="0088771B" w:rsidRDefault="0088771B">
      <w:hyperlink r:id="rId5" w:history="1">
        <w:r w:rsidRPr="00262093">
          <w:rPr>
            <w:rStyle w:val="Hyperlink"/>
          </w:rPr>
          <w:t>https://freesound.org/people/PhreaKsAccount/sounds/46273/</w:t>
        </w:r>
      </w:hyperlink>
    </w:p>
    <w:p w14:paraId="23A6A3E0" w14:textId="77777777" w:rsidR="0088771B" w:rsidRDefault="0088771B"/>
    <w:sectPr w:rsidR="0088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F8"/>
    <w:rsid w:val="00074296"/>
    <w:rsid w:val="0088771B"/>
    <w:rsid w:val="00A564F8"/>
    <w:rsid w:val="00D1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6062"/>
  <w15:chartTrackingRefBased/>
  <w15:docId w15:val="{3ACFBC53-09C6-4B64-A45F-A639187A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sound.org/people/PhreaKsAccount/sounds/46273/" TargetMode="External"/><Relationship Id="rId4" Type="http://schemas.openxmlformats.org/officeDocument/2006/relationships/hyperlink" Target="https://www.zapspl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Harris-St John</dc:creator>
  <cp:keywords/>
  <dc:description/>
  <cp:lastModifiedBy>Toby Harris-St John</cp:lastModifiedBy>
  <cp:revision>3</cp:revision>
  <dcterms:created xsi:type="dcterms:W3CDTF">2021-12-27T10:15:00Z</dcterms:created>
  <dcterms:modified xsi:type="dcterms:W3CDTF">2021-12-27T14:32:00Z</dcterms:modified>
</cp:coreProperties>
</file>