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A02F2" w14:textId="5E52F778" w:rsidR="00414B12" w:rsidRPr="0096453C" w:rsidRDefault="00414B12" w:rsidP="00414B12">
      <w:pPr>
        <w:rPr>
          <w:b/>
          <w:sz w:val="32"/>
        </w:rPr>
      </w:pPr>
      <w:r w:rsidRPr="00F66ACC">
        <w:rPr>
          <w:b/>
          <w:sz w:val="32"/>
        </w:rPr>
        <w:t>P</w:t>
      </w:r>
      <w:r w:rsidR="0096453C">
        <w:rPr>
          <w:b/>
          <w:sz w:val="32"/>
        </w:rPr>
        <w:t>eer</w:t>
      </w:r>
      <w:r w:rsidRPr="00F66ACC">
        <w:rPr>
          <w:b/>
          <w:sz w:val="32"/>
        </w:rPr>
        <w:t xml:space="preserve"> Evaluation Template</w:t>
      </w:r>
      <w:r w:rsidR="006608AA">
        <w:br/>
      </w:r>
      <w:r w:rsidR="0096453C">
        <w:t xml:space="preserve">Please </w:t>
      </w:r>
      <w:r w:rsidR="006608AA">
        <w:t xml:space="preserve">submit your peer evaluation below. Please refer to “Peer Evaluation Method” documentation within the </w:t>
      </w:r>
      <w:r w:rsidR="006608AA" w:rsidRPr="006608AA">
        <w:rPr>
          <w:b/>
        </w:rPr>
        <w:t>Term Project Section</w:t>
      </w:r>
      <w:r w:rsidR="006608AA">
        <w:t xml:space="preserve"> on </w:t>
      </w:r>
      <w:proofErr w:type="spellStart"/>
      <w:r w:rsidR="006608AA">
        <w:t>CULearn</w:t>
      </w:r>
      <w:proofErr w:type="spellEnd"/>
      <w:r w:rsidR="006608AA">
        <w:t xml:space="preserve"> for more information.</w:t>
      </w:r>
    </w:p>
    <w:p w14:paraId="6E02018C" w14:textId="5E023E0F" w:rsidR="006608AA" w:rsidRDefault="006608AA" w:rsidP="00414B12"/>
    <w:p w14:paraId="3C49C72C" w14:textId="77777777" w:rsidR="001D3215" w:rsidRDefault="006608AA" w:rsidP="00414B12">
      <w:pPr>
        <w:rPr>
          <w:b/>
        </w:rPr>
      </w:pPr>
      <w:r w:rsidRPr="006608AA">
        <w:rPr>
          <w:b/>
        </w:rPr>
        <w:t>Your Group Peer Evaluation:</w:t>
      </w:r>
    </w:p>
    <w:p w14:paraId="1713BC5D" w14:textId="4BF9FBB7" w:rsidR="006608AA" w:rsidRDefault="006608AA" w:rsidP="00414B12">
      <w:r>
        <w:br/>
      </w:r>
      <w:r w:rsidRPr="006608AA">
        <w:rPr>
          <w:b/>
        </w:rPr>
        <w:t>Group Member 1:</w:t>
      </w:r>
      <w:r>
        <w:t xml:space="preserve"> </w:t>
      </w:r>
      <w:r w:rsidR="00DD4778">
        <w:tab/>
        <w:t>Nerly Saint-Fleur</w:t>
      </w:r>
      <w:r>
        <w:t xml:space="preserve"> </w:t>
      </w:r>
      <w:r w:rsidR="001D3215">
        <w:tab/>
        <w:t xml:space="preserve">  </w:t>
      </w:r>
      <w:r w:rsidR="00DD4778">
        <w:t>25</w:t>
      </w:r>
      <w:bookmarkStart w:id="0" w:name="_GoBack"/>
      <w:bookmarkEnd w:id="0"/>
      <w:r w:rsidR="001D3215">
        <w:t xml:space="preserve">  </w:t>
      </w:r>
      <w:r>
        <w:t xml:space="preserve">/ </w:t>
      </w:r>
      <w:r w:rsidR="001D3215">
        <w:tab/>
      </w:r>
      <w:r>
        <w:t>20</w:t>
      </w:r>
    </w:p>
    <w:p w14:paraId="1425F3C6" w14:textId="5134C37B" w:rsidR="006608AA" w:rsidRDefault="006608AA" w:rsidP="00414B12">
      <w:r w:rsidRPr="006608AA">
        <w:rPr>
          <w:b/>
        </w:rPr>
        <w:t>Group Member 2:</w:t>
      </w:r>
      <w:r>
        <w:t xml:space="preserve"> </w:t>
      </w:r>
      <w:r w:rsidR="00DD4778">
        <w:tab/>
        <w:t xml:space="preserve">Sara </w:t>
      </w:r>
      <w:proofErr w:type="spellStart"/>
      <w:r w:rsidR="00DD4778">
        <w:t>Mousa</w:t>
      </w:r>
      <w:proofErr w:type="spellEnd"/>
      <w:r>
        <w:t xml:space="preserve"> </w:t>
      </w:r>
      <w:r w:rsidR="001D3215">
        <w:tab/>
        <w:t xml:space="preserve">    </w:t>
      </w:r>
      <w:r w:rsidR="00DD4778">
        <w:tab/>
        <w:t xml:space="preserve">  </w:t>
      </w:r>
      <w:proofErr w:type="gramStart"/>
      <w:r w:rsidR="00DD4778">
        <w:t xml:space="preserve">18  </w:t>
      </w:r>
      <w:r>
        <w:t>/</w:t>
      </w:r>
      <w:proofErr w:type="gramEnd"/>
      <w:r>
        <w:t xml:space="preserve"> </w:t>
      </w:r>
      <w:r w:rsidR="001D3215">
        <w:tab/>
      </w:r>
      <w:r>
        <w:t>20</w:t>
      </w:r>
    </w:p>
    <w:p w14:paraId="782E85C2" w14:textId="65558D7F" w:rsidR="006608AA" w:rsidRDefault="006608AA" w:rsidP="00414B12">
      <w:r w:rsidRPr="006608AA">
        <w:rPr>
          <w:b/>
        </w:rPr>
        <w:t>Group Member 3:</w:t>
      </w:r>
      <w:r>
        <w:t xml:space="preserve"> </w:t>
      </w:r>
      <w:r w:rsidR="00DD4778">
        <w:tab/>
        <w:t>Radhika</w:t>
      </w:r>
      <w:r w:rsidR="001D3215">
        <w:t xml:space="preserve"> </w:t>
      </w:r>
      <w:r w:rsidR="00DD4778">
        <w:t>Mehta</w:t>
      </w:r>
      <w:r w:rsidR="001D3215">
        <w:tab/>
        <w:t xml:space="preserve">  </w:t>
      </w:r>
      <w:proofErr w:type="gramStart"/>
      <w:r w:rsidR="00DD4778">
        <w:t>19</w:t>
      </w:r>
      <w:r w:rsidR="001D3215">
        <w:t xml:space="preserve">  </w:t>
      </w:r>
      <w:r>
        <w:t>/</w:t>
      </w:r>
      <w:proofErr w:type="gramEnd"/>
      <w:r>
        <w:t xml:space="preserve"> </w:t>
      </w:r>
      <w:r w:rsidR="001D3215">
        <w:tab/>
      </w:r>
      <w:r>
        <w:t>20</w:t>
      </w:r>
    </w:p>
    <w:p w14:paraId="44F201D1" w14:textId="7FA719FC" w:rsidR="00774B31" w:rsidRDefault="006608AA" w:rsidP="00F00AC5">
      <w:r w:rsidRPr="006608AA">
        <w:rPr>
          <w:b/>
        </w:rPr>
        <w:t>Group Member 4:</w:t>
      </w:r>
      <w:r>
        <w:t xml:space="preserve"> </w:t>
      </w:r>
      <w:r w:rsidR="00DD4778">
        <w:tab/>
      </w:r>
      <w:r>
        <w:t xml:space="preserve"> </w:t>
      </w:r>
      <w:r w:rsidR="00DD4778">
        <w:t xml:space="preserve">Favour </w:t>
      </w:r>
      <w:proofErr w:type="spellStart"/>
      <w:r w:rsidR="00DD4778">
        <w:t>Diopko</w:t>
      </w:r>
      <w:proofErr w:type="spellEnd"/>
      <w:r w:rsidR="001D3215">
        <w:tab/>
        <w:t xml:space="preserve">   </w:t>
      </w:r>
      <w:r w:rsidR="00DD4778">
        <w:t>18</w:t>
      </w:r>
      <w:r w:rsidR="001D3215">
        <w:t xml:space="preserve"> </w:t>
      </w:r>
      <w:r>
        <w:t xml:space="preserve">/ </w:t>
      </w:r>
      <w:r w:rsidR="001D3215">
        <w:tab/>
        <w:t>20</w:t>
      </w:r>
    </w:p>
    <w:p w14:paraId="19CCF3C6" w14:textId="419EB6F7" w:rsidR="001D3215" w:rsidRDefault="001D3215" w:rsidP="001D3215">
      <w:r>
        <w:t>------------------------------------------------------------</w:t>
      </w:r>
    </w:p>
    <w:p w14:paraId="66CDDDD2" w14:textId="277233C4" w:rsidR="001D3215" w:rsidRDefault="001D3215" w:rsidP="00F00AC5">
      <w:r>
        <w:t>TOTAL</w:t>
      </w:r>
      <w:r>
        <w:tab/>
      </w:r>
      <w:r>
        <w:tab/>
      </w:r>
      <w:r>
        <w:tab/>
      </w:r>
      <w:r w:rsidR="00DD4778">
        <w:t xml:space="preserve">80    </w:t>
      </w:r>
      <w:r>
        <w:t xml:space="preserve">/ </w:t>
      </w:r>
      <w:r>
        <w:tab/>
      </w:r>
      <w:r w:rsidR="00DD4778">
        <w:t>80</w:t>
      </w:r>
      <w:r>
        <w:br/>
      </w:r>
    </w:p>
    <w:p w14:paraId="24DB4B80" w14:textId="6A6AE67A" w:rsidR="001D3215" w:rsidRDefault="001D3215" w:rsidP="00F00AC5">
      <w:r>
        <w:t>NOTES:</w:t>
      </w:r>
    </w:p>
    <w:p w14:paraId="2218C0CC" w14:textId="27C87720" w:rsidR="001D3215" w:rsidRDefault="001D3215" w:rsidP="00F00AC5">
      <w:r>
        <w:t>- add some notes here if there are large differences between group members</w:t>
      </w:r>
    </w:p>
    <w:p w14:paraId="508EC1AB" w14:textId="57FAE8A0" w:rsidR="001D3215" w:rsidRDefault="001D3215" w:rsidP="00F00AC5">
      <w:r>
        <w:t>- or maybe just to add context</w:t>
      </w:r>
    </w:p>
    <w:p w14:paraId="41E90B78" w14:textId="2469D928" w:rsidR="001D3215" w:rsidRDefault="001D3215" w:rsidP="00F00AC5"/>
    <w:p w14:paraId="0BBC8FDA" w14:textId="5F59AEC6" w:rsidR="001D3215" w:rsidRDefault="001D3215" w:rsidP="00F00AC5">
      <w:proofErr w:type="spellStart"/>
      <w:proofErr w:type="gramStart"/>
      <w:r>
        <w:t>a,</w:t>
      </w:r>
      <w:proofErr w:type="gramEnd"/>
      <w:r>
        <w:t>b,c,d</w:t>
      </w:r>
      <w:proofErr w:type="spellEnd"/>
      <w:r>
        <w:t xml:space="preserve"> = values given to each group member</w:t>
      </w:r>
    </w:p>
    <w:p w14:paraId="4311771B" w14:textId="34BC9B37" w:rsidR="001D3215" w:rsidRDefault="001D3215" w:rsidP="00F00AC5">
      <w:r>
        <w:t>n = number of group members</w:t>
      </w:r>
    </w:p>
    <w:p w14:paraId="429B64DF" w14:textId="5E799B52" w:rsidR="001D3215" w:rsidRDefault="001D3215" w:rsidP="00F00AC5"/>
    <w:p w14:paraId="7A489099" w14:textId="640D53C4" w:rsidR="001D3215" w:rsidRPr="001D3215" w:rsidRDefault="001D3215" w:rsidP="00F00AC5">
      <w:pPr>
        <w:rPr>
          <w:b/>
        </w:rPr>
      </w:pPr>
      <w:r w:rsidRPr="001D3215">
        <w:rPr>
          <w:b/>
        </w:rPr>
        <w:t>Example</w:t>
      </w:r>
    </w:p>
    <w:p w14:paraId="51BF43E1" w14:textId="77F6D288" w:rsidR="001D3215" w:rsidRDefault="001D3215" w:rsidP="00F00AC5">
      <w:r>
        <w:t>n = 4 (group members) * 20 = 80</w:t>
      </w:r>
    </w:p>
    <w:p w14:paraId="48C29E92" w14:textId="77777777" w:rsidR="001D3215" w:rsidRDefault="001D3215" w:rsidP="00F00AC5"/>
    <w:p w14:paraId="1A491976" w14:textId="1E69BDEC" w:rsidR="001D3215" w:rsidRDefault="001D3215" w:rsidP="001D3215">
      <w:r>
        <w:rPr>
          <w:b/>
        </w:rPr>
        <w:t>Inky</w:t>
      </w:r>
      <w:r w:rsidRPr="006608AA">
        <w:rPr>
          <w:b/>
        </w:rPr>
        <w:t>:</w:t>
      </w:r>
      <w:r>
        <w:t xml:space="preserve"> </w:t>
      </w:r>
      <w:r>
        <w:tab/>
      </w:r>
      <w:r>
        <w:tab/>
      </w:r>
      <w:r>
        <w:tab/>
        <w:t xml:space="preserve">20 </w:t>
      </w:r>
      <w:r>
        <w:tab/>
        <w:t xml:space="preserve">    / </w:t>
      </w:r>
      <w:r>
        <w:tab/>
        <w:t>20</w:t>
      </w:r>
    </w:p>
    <w:p w14:paraId="01628B34" w14:textId="14574781" w:rsidR="001D3215" w:rsidRDefault="001D3215" w:rsidP="001D3215">
      <w:r>
        <w:rPr>
          <w:b/>
        </w:rPr>
        <w:t>Pinky</w:t>
      </w:r>
      <w:r w:rsidRPr="006608AA">
        <w:rPr>
          <w:b/>
        </w:rPr>
        <w:t>:</w:t>
      </w:r>
      <w:r>
        <w:t xml:space="preserve"> </w:t>
      </w:r>
      <w:r>
        <w:tab/>
      </w:r>
      <w:r>
        <w:tab/>
      </w:r>
      <w:r>
        <w:tab/>
        <w:t xml:space="preserve">18 </w:t>
      </w:r>
      <w:r>
        <w:tab/>
        <w:t xml:space="preserve">    / </w:t>
      </w:r>
      <w:r>
        <w:tab/>
        <w:t>20</w:t>
      </w:r>
    </w:p>
    <w:p w14:paraId="3C82FA5F" w14:textId="7D845D28" w:rsidR="001D3215" w:rsidRDefault="001D3215" w:rsidP="001D3215">
      <w:r>
        <w:rPr>
          <w:b/>
        </w:rPr>
        <w:t>Blinky</w:t>
      </w:r>
      <w:r w:rsidRPr="006608AA">
        <w:rPr>
          <w:b/>
        </w:rPr>
        <w:t>:</w:t>
      </w:r>
      <w:r>
        <w:t xml:space="preserve"> </w:t>
      </w:r>
      <w:r>
        <w:tab/>
      </w:r>
      <w:r>
        <w:tab/>
        <w:t xml:space="preserve">15 </w:t>
      </w:r>
      <w:r>
        <w:tab/>
        <w:t xml:space="preserve">    / </w:t>
      </w:r>
      <w:r>
        <w:tab/>
        <w:t>20</w:t>
      </w:r>
      <w:r>
        <w:tab/>
      </w:r>
      <w:r>
        <w:tab/>
      </w:r>
    </w:p>
    <w:p w14:paraId="07CBD600" w14:textId="783B590A" w:rsidR="001D3215" w:rsidRDefault="001D3215" w:rsidP="001D3215">
      <w:r>
        <w:rPr>
          <w:b/>
        </w:rPr>
        <w:t>Clyde</w:t>
      </w:r>
      <w:r w:rsidRPr="006608AA">
        <w:rPr>
          <w:b/>
        </w:rPr>
        <w:t>:</w:t>
      </w:r>
      <w:r>
        <w:t xml:space="preserve"> </w:t>
      </w:r>
      <w:r>
        <w:tab/>
      </w:r>
      <w:r>
        <w:tab/>
      </w:r>
      <w:r>
        <w:tab/>
        <w:t xml:space="preserve">27 </w:t>
      </w:r>
      <w:r>
        <w:tab/>
        <w:t xml:space="preserve">    / </w:t>
      </w:r>
      <w:r>
        <w:tab/>
        <w:t>20</w:t>
      </w:r>
      <w:r>
        <w:tab/>
      </w:r>
      <w:r>
        <w:tab/>
      </w:r>
    </w:p>
    <w:p w14:paraId="5EA1665D" w14:textId="77777777" w:rsidR="001D3215" w:rsidRDefault="001D3215" w:rsidP="001D3215">
      <w:r>
        <w:t>------------------------------------------------------------</w:t>
      </w:r>
    </w:p>
    <w:p w14:paraId="14F2E28B" w14:textId="59F6B513" w:rsidR="001D3215" w:rsidRDefault="001D3215" w:rsidP="001D3215">
      <w:r>
        <w:t>TOTAL</w:t>
      </w:r>
      <w:r>
        <w:tab/>
      </w:r>
      <w:r>
        <w:tab/>
      </w:r>
      <w:r>
        <w:tab/>
        <w:t xml:space="preserve">80     </w:t>
      </w:r>
      <w:r>
        <w:tab/>
        <w:t xml:space="preserve">/ </w:t>
      </w:r>
      <w:r>
        <w:tab/>
        <w:t>80</w:t>
      </w:r>
    </w:p>
    <w:p w14:paraId="688D8952" w14:textId="18D9EC74" w:rsidR="001D3215" w:rsidRDefault="001D3215" w:rsidP="001D3215"/>
    <w:p w14:paraId="7B6C9A54" w14:textId="77777777" w:rsidR="001D3215" w:rsidRDefault="001D3215" w:rsidP="001D3215">
      <w:r>
        <w:t xml:space="preserve">NOTES: </w:t>
      </w:r>
    </w:p>
    <w:p w14:paraId="7269E74B" w14:textId="4FBB2D1F" w:rsidR="001D3215" w:rsidRDefault="001D3215" w:rsidP="001D3215">
      <w:r>
        <w:t>- Clyde carried this team and did most of the programming.</w:t>
      </w:r>
    </w:p>
    <w:p w14:paraId="7B50D390" w14:textId="65BECEB8" w:rsidR="001D3215" w:rsidRDefault="001D3215" w:rsidP="001D3215">
      <w:r>
        <w:t>- Blinky did not make this project enough of a priority</w:t>
      </w:r>
    </w:p>
    <w:p w14:paraId="1BCD4B2B" w14:textId="77777777" w:rsidR="001D3215" w:rsidRDefault="001D3215" w:rsidP="00F00AC5"/>
    <w:sectPr w:rsidR="001D3215" w:rsidSect="00410F5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F730C" w14:textId="77777777" w:rsidR="006C212D" w:rsidRDefault="006C212D" w:rsidP="00414B12">
      <w:r>
        <w:separator/>
      </w:r>
    </w:p>
  </w:endnote>
  <w:endnote w:type="continuationSeparator" w:id="0">
    <w:p w14:paraId="3E96CCDF" w14:textId="77777777" w:rsidR="006C212D" w:rsidRDefault="006C212D" w:rsidP="00414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E809B" w14:textId="77777777" w:rsidR="006C212D" w:rsidRDefault="006C212D" w:rsidP="00414B12">
      <w:r>
        <w:separator/>
      </w:r>
    </w:p>
  </w:footnote>
  <w:footnote w:type="continuationSeparator" w:id="0">
    <w:p w14:paraId="02B34EE9" w14:textId="77777777" w:rsidR="006C212D" w:rsidRDefault="006C212D" w:rsidP="00414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2F48A" w14:textId="4CCC4E76" w:rsidR="00414B12" w:rsidRDefault="00414B12">
    <w:pPr>
      <w:pStyle w:val="Header"/>
    </w:pPr>
    <w:r>
      <w:t xml:space="preserve">Peer Evaluation for DS3 </w:t>
    </w:r>
    <w:r w:rsidR="00FE40A3">
      <w:t>2019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57021"/>
    <w:multiLevelType w:val="hybridMultilevel"/>
    <w:tmpl w:val="D5E8AC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12"/>
    <w:rsid w:val="00123F84"/>
    <w:rsid w:val="001D3215"/>
    <w:rsid w:val="003D4A6A"/>
    <w:rsid w:val="00410E05"/>
    <w:rsid w:val="00410F52"/>
    <w:rsid w:val="00414B12"/>
    <w:rsid w:val="0047085D"/>
    <w:rsid w:val="00482777"/>
    <w:rsid w:val="006608AA"/>
    <w:rsid w:val="006C212D"/>
    <w:rsid w:val="00733979"/>
    <w:rsid w:val="00774B31"/>
    <w:rsid w:val="00893525"/>
    <w:rsid w:val="008F67CA"/>
    <w:rsid w:val="0096453C"/>
    <w:rsid w:val="00976436"/>
    <w:rsid w:val="00A32C07"/>
    <w:rsid w:val="00D31E13"/>
    <w:rsid w:val="00D438EE"/>
    <w:rsid w:val="00DA2FE9"/>
    <w:rsid w:val="00DD4778"/>
    <w:rsid w:val="00E51EB3"/>
    <w:rsid w:val="00EB2F1C"/>
    <w:rsid w:val="00F00AC5"/>
    <w:rsid w:val="00F66ACC"/>
    <w:rsid w:val="00F74050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CA52"/>
  <w15:chartTrackingRefBased/>
  <w15:docId w15:val="{E9D66D79-E8BC-0A46-8A04-11822103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B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4B12"/>
  </w:style>
  <w:style w:type="paragraph" w:styleId="Footer">
    <w:name w:val="footer"/>
    <w:basedOn w:val="Normal"/>
    <w:link w:val="FooterChar"/>
    <w:uiPriority w:val="99"/>
    <w:unhideWhenUsed/>
    <w:rsid w:val="00414B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B12"/>
  </w:style>
  <w:style w:type="paragraph" w:styleId="ListParagraph">
    <w:name w:val="List Paragraph"/>
    <w:basedOn w:val="Normal"/>
    <w:uiPriority w:val="34"/>
    <w:qFormat/>
    <w:rsid w:val="00414B12"/>
    <w:pPr>
      <w:ind w:left="720"/>
      <w:contextualSpacing/>
    </w:pPr>
  </w:style>
  <w:style w:type="table" w:styleId="TableGrid">
    <w:name w:val="Table Grid"/>
    <w:basedOn w:val="TableNormal"/>
    <w:uiPriority w:val="39"/>
    <w:rsid w:val="00414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Nerly Saintfleur</cp:lastModifiedBy>
  <cp:revision>2</cp:revision>
  <dcterms:created xsi:type="dcterms:W3CDTF">2019-04-10T16:08:00Z</dcterms:created>
  <dcterms:modified xsi:type="dcterms:W3CDTF">2019-04-10T16:08:00Z</dcterms:modified>
</cp:coreProperties>
</file>