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4FF96" w14:textId="77777777" w:rsidR="00455C8B" w:rsidRPr="00824FFF" w:rsidRDefault="00455C8B" w:rsidP="00684C65">
      <w:pPr>
        <w:jc w:val="center"/>
        <w:rPr>
          <w:b/>
        </w:rPr>
      </w:pPr>
      <w:r>
        <w:rPr>
          <w:b/>
        </w:rPr>
        <w:t>Appendix C-3</w:t>
      </w:r>
    </w:p>
    <w:p w14:paraId="2DBDC6DB" w14:textId="77777777" w:rsidR="00455C8B" w:rsidRPr="00824FFF" w:rsidRDefault="00455C8B" w:rsidP="00E975AC">
      <w:pPr>
        <w:jc w:val="center"/>
        <w:rPr>
          <w:b/>
        </w:rPr>
      </w:pPr>
      <w:r>
        <w:rPr>
          <w:b/>
        </w:rPr>
        <w:t>Sample Output for Project 3</w:t>
      </w:r>
    </w:p>
    <w:p w14:paraId="648288B9" w14:textId="77777777" w:rsidR="00455C8B" w:rsidRDefault="00455C8B" w:rsidP="00684C65"/>
    <w:p w14:paraId="7EC41C7F" w14:textId="77777777" w:rsidR="00455C8B" w:rsidRDefault="00455C8B" w:rsidP="009C6167">
      <w:pPr>
        <w:jc w:val="both"/>
        <w:rPr>
          <w:b/>
          <w:color w:val="FF0000"/>
        </w:rPr>
      </w:pPr>
      <w:r>
        <w:t>The following format</w:t>
      </w:r>
      <w:r w:rsidR="00FE1C8A">
        <w:rPr>
          <w:rFonts w:hint="eastAsia"/>
        </w:rPr>
        <w:t xml:space="preserve"> guide</w:t>
      </w:r>
      <w:r>
        <w:t xml:space="preserve"> is for you to generate the output report</w:t>
      </w:r>
      <w:r w:rsidR="00FE1C8A">
        <w:rPr>
          <w:rFonts w:hint="eastAsia"/>
        </w:rPr>
        <w:t>s</w:t>
      </w:r>
      <w:r>
        <w:t xml:space="preserve">, </w:t>
      </w:r>
      <w:proofErr w:type="spellStart"/>
      <w:r w:rsidR="00797A5E" w:rsidRPr="00797A5E">
        <w:rPr>
          <w:rFonts w:hint="eastAsia"/>
          <w:color w:val="000000" w:themeColor="text1"/>
        </w:rPr>
        <w:t>report</w:t>
      </w:r>
      <w:r w:rsidRPr="00797A5E">
        <w:rPr>
          <w:b/>
          <w:color w:val="000000" w:themeColor="text1"/>
        </w:rPr>
        <w:t>.rpt</w:t>
      </w:r>
      <w:proofErr w:type="spellEnd"/>
      <w:r w:rsidR="00FE1C8A">
        <w:rPr>
          <w:rFonts w:hint="eastAsia"/>
          <w:b/>
        </w:rPr>
        <w:t>.</w:t>
      </w:r>
      <w:r w:rsidR="00FE1C8A">
        <w:t xml:space="preserve"> </w:t>
      </w:r>
      <w:r w:rsidR="00FE1C8A">
        <w:rPr>
          <w:rFonts w:hint="eastAsia"/>
        </w:rPr>
        <w:t>F</w:t>
      </w:r>
      <w:r>
        <w:t xml:space="preserve">or </w:t>
      </w:r>
      <w:proofErr w:type="spellStart"/>
      <w:r>
        <w:t>snapshot.rpt</w:t>
      </w:r>
      <w:proofErr w:type="spellEnd"/>
      <w:r>
        <w:t xml:space="preserve">, please refer to </w:t>
      </w:r>
      <w:r w:rsidRPr="00D60829">
        <w:rPr>
          <w:i/>
        </w:rPr>
        <w:t>project_1.doc</w:t>
      </w:r>
      <w:r>
        <w:t xml:space="preserve"> and </w:t>
      </w:r>
      <w:r w:rsidRPr="00D60829">
        <w:rPr>
          <w:i/>
        </w:rPr>
        <w:t>Appendix C-1</w:t>
      </w:r>
      <w:r>
        <w:t>, “</w:t>
      </w:r>
      <w:r w:rsidRPr="00D60829">
        <w:rPr>
          <w:i/>
        </w:rPr>
        <w:t>Sample Output for Project 1</w:t>
      </w:r>
      <w:r>
        <w:t xml:space="preserve">.” </w:t>
      </w:r>
      <w:r w:rsidR="00FE1C8A" w:rsidRPr="00FE1C8A">
        <w:rPr>
          <w:rFonts w:hint="eastAsia"/>
          <w:b/>
          <w:color w:val="FF0000"/>
        </w:rPr>
        <w:t>To enable TA</w:t>
      </w:r>
      <w:r w:rsidR="00FE1C8A" w:rsidRPr="00FE1C8A">
        <w:rPr>
          <w:b/>
          <w:color w:val="FF0000"/>
        </w:rPr>
        <w:t>’</w:t>
      </w:r>
      <w:r w:rsidR="00FE1C8A" w:rsidRPr="00FE1C8A">
        <w:rPr>
          <w:rFonts w:hint="eastAsia"/>
          <w:b/>
          <w:color w:val="FF0000"/>
        </w:rPr>
        <w:t>s evaluation of your work, y</w:t>
      </w:r>
      <w:r w:rsidRPr="00FE1C8A">
        <w:rPr>
          <w:b/>
          <w:color w:val="FF0000"/>
        </w:rPr>
        <w:t>ou must precisely follow the</w:t>
      </w:r>
      <w:r w:rsidR="00FE1C8A">
        <w:rPr>
          <w:rFonts w:hint="eastAsia"/>
          <w:b/>
          <w:color w:val="FF0000"/>
        </w:rPr>
        <w:t xml:space="preserve"> specified</w:t>
      </w:r>
      <w:r w:rsidRPr="00FE1C8A">
        <w:rPr>
          <w:b/>
          <w:color w:val="FF0000"/>
        </w:rPr>
        <w:t xml:space="preserve"> format, or your result</w:t>
      </w:r>
      <w:r w:rsidR="00FE1C8A">
        <w:rPr>
          <w:rFonts w:hint="eastAsia"/>
          <w:b/>
          <w:color w:val="FF0000"/>
        </w:rPr>
        <w:t xml:space="preserve"> will be treated as an</w:t>
      </w:r>
      <w:r w:rsidRPr="00FE1C8A">
        <w:rPr>
          <w:b/>
          <w:color w:val="FF0000"/>
        </w:rPr>
        <w:t xml:space="preserve"> incorrect</w:t>
      </w:r>
      <w:r w:rsidR="00FE1C8A">
        <w:rPr>
          <w:rFonts w:hint="eastAsia"/>
          <w:b/>
          <w:color w:val="FF0000"/>
        </w:rPr>
        <w:t xml:space="preserve"> one</w:t>
      </w:r>
      <w:r w:rsidRPr="00FE1C8A">
        <w:rPr>
          <w:b/>
          <w:color w:val="FF0000"/>
        </w:rPr>
        <w:t>!</w:t>
      </w:r>
    </w:p>
    <w:p w14:paraId="44864340" w14:textId="77777777" w:rsidR="00BE62DC" w:rsidRDefault="00BE62DC" w:rsidP="009C6167">
      <w:pPr>
        <w:jc w:val="both"/>
        <w:rPr>
          <w:b/>
          <w:color w:val="FF0000"/>
        </w:rPr>
      </w:pPr>
    </w:p>
    <w:p w14:paraId="6DCEC5B0" w14:textId="7D496020" w:rsidR="00BE62DC" w:rsidRDefault="00D41DBE" w:rsidP="009C6167">
      <w:pPr>
        <w:jc w:val="both"/>
        <w:rPr>
          <w:b/>
          <w:color w:val="000000" w:themeColor="text1"/>
        </w:rPr>
      </w:pPr>
      <w:r w:rsidRPr="00D41DBE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DF54" wp14:editId="3EBF4A4B">
                <wp:simplePos x="0" y="0"/>
                <wp:positionH relativeFrom="column">
                  <wp:posOffset>3216910</wp:posOffset>
                </wp:positionH>
                <wp:positionV relativeFrom="paragraph">
                  <wp:posOffset>207645</wp:posOffset>
                </wp:positionV>
                <wp:extent cx="2802890" cy="6168390"/>
                <wp:effectExtent l="0" t="0" r="16510" b="2921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6168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F1E79" w14:textId="77777777" w:rsidR="00D41DBE" w:rsidRPr="00D41DBE" w:rsidRDefault="00D41DBE" w:rsidP="00D41DBE">
                            <w:pPr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Output </w:t>
                            </w:r>
                            <w:r w:rsidRPr="00D41DBE">
                              <w:rPr>
                                <w:rFonts w:hint="eastAsia"/>
                                <w:b/>
                                <w:color w:val="FF0000"/>
                              </w:rPr>
                              <w:t>Format:</w:t>
                            </w:r>
                          </w:p>
                          <w:p w14:paraId="3510D44F" w14:textId="77777777" w:rsidR="00D41DBE" w:rsidRDefault="00D41DBE" w:rsidP="00D41DBE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ICache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61ADB80F" w14:textId="77777777" w:rsidR="00D41DBE" w:rsidRDefault="00D41DBE" w:rsidP="00D41DBE">
                            <w:pPr>
                              <w:jc w:val="both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hits</w:t>
                            </w:r>
                            <w:proofErr w:type="gramEnd"/>
                            <w:r>
                              <w:t>: 21</w:t>
                            </w:r>
                          </w:p>
                          <w:p w14:paraId="607AFDBA" w14:textId="77777777" w:rsidR="00D41DBE" w:rsidRDefault="00D41DBE" w:rsidP="00D41DBE">
                            <w:pPr>
                              <w:jc w:val="both"/>
                            </w:pPr>
                            <w:r>
                              <w:t># misses: 25</w:t>
                            </w:r>
                          </w:p>
                          <w:p w14:paraId="6964A016" w14:textId="77777777" w:rsidR="00D41DBE" w:rsidRDefault="00D41DBE" w:rsidP="00D41DBE">
                            <w:pPr>
                              <w:jc w:val="both"/>
                            </w:pPr>
                          </w:p>
                          <w:p w14:paraId="545E4BD3" w14:textId="77777777" w:rsidR="00D41DBE" w:rsidRDefault="00D41DBE" w:rsidP="00D41DBE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DCache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408FC3B4" w14:textId="77777777" w:rsidR="00D41DBE" w:rsidRDefault="00D41DBE" w:rsidP="00D41DBE">
                            <w:pPr>
                              <w:jc w:val="both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hits</w:t>
                            </w:r>
                            <w:proofErr w:type="gramEnd"/>
                            <w:r>
                              <w:t>: 2</w:t>
                            </w:r>
                          </w:p>
                          <w:p w14:paraId="6653B95D" w14:textId="77777777" w:rsidR="00D41DBE" w:rsidRDefault="00D41DBE" w:rsidP="00D41DBE">
                            <w:pPr>
                              <w:jc w:val="both"/>
                            </w:pPr>
                            <w:r>
                              <w:t># misses: 10</w:t>
                            </w:r>
                          </w:p>
                          <w:p w14:paraId="34FB10FC" w14:textId="77777777" w:rsidR="00D41DBE" w:rsidRDefault="00D41DBE" w:rsidP="00D41DBE">
                            <w:pPr>
                              <w:jc w:val="both"/>
                            </w:pPr>
                          </w:p>
                          <w:p w14:paraId="1EC7521D" w14:textId="77777777" w:rsidR="004A5C55" w:rsidRPr="00590E09" w:rsidRDefault="004A5C55" w:rsidP="004A5C55">
                            <w:pPr>
                              <w:jc w:val="both"/>
                            </w:pPr>
                            <w:proofErr w:type="gramStart"/>
                            <w:r w:rsidRPr="00590E09">
                              <w:rPr>
                                <w:rFonts w:hint="eastAsia"/>
                              </w:rPr>
                              <w:t>ITLB</w:t>
                            </w:r>
                            <w:r w:rsidRPr="00590E09">
                              <w:t xml:space="preserve"> :</w:t>
                            </w:r>
                            <w:proofErr w:type="gramEnd"/>
                          </w:p>
                          <w:p w14:paraId="5FA5EFB6" w14:textId="77777777" w:rsidR="004A5C55" w:rsidRPr="00590E09" w:rsidRDefault="004A5C55" w:rsidP="004A5C55">
                            <w:pPr>
                              <w:jc w:val="both"/>
                            </w:pPr>
                            <w:r w:rsidRPr="00590E09">
                              <w:t xml:space="preserve"># </w:t>
                            </w:r>
                            <w:proofErr w:type="gramStart"/>
                            <w:r w:rsidRPr="00590E09">
                              <w:t>hits</w:t>
                            </w:r>
                            <w:proofErr w:type="gramEnd"/>
                            <w:r w:rsidRPr="00590E09">
                              <w:t xml:space="preserve">: </w:t>
                            </w:r>
                            <w:r w:rsidRPr="00590E09"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7BE9F666" w14:textId="77777777" w:rsidR="004A5C55" w:rsidRPr="00590E09" w:rsidRDefault="004A5C55" w:rsidP="004A5C55">
                            <w:pPr>
                              <w:jc w:val="both"/>
                            </w:pPr>
                            <w:r w:rsidRPr="00590E09">
                              <w:t xml:space="preserve"># </w:t>
                            </w:r>
                            <w:proofErr w:type="gramStart"/>
                            <w:r w:rsidRPr="00590E09">
                              <w:t>misses</w:t>
                            </w:r>
                            <w:proofErr w:type="gramEnd"/>
                            <w:r w:rsidRPr="00590E09">
                              <w:t xml:space="preserve">: </w:t>
                            </w:r>
                            <w:r w:rsidRPr="00590E09"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14:paraId="599EACBA" w14:textId="77777777" w:rsidR="004A5C55" w:rsidRPr="00590E09" w:rsidRDefault="004A5C55" w:rsidP="00D41DBE">
                            <w:pPr>
                              <w:jc w:val="both"/>
                            </w:pPr>
                          </w:p>
                          <w:p w14:paraId="37553735" w14:textId="77777777" w:rsidR="004A5C55" w:rsidRPr="00590E09" w:rsidRDefault="004A5C55" w:rsidP="004A5C55">
                            <w:pPr>
                              <w:jc w:val="both"/>
                            </w:pPr>
                            <w:proofErr w:type="gramStart"/>
                            <w:r w:rsidRPr="00590E09">
                              <w:t>D</w:t>
                            </w:r>
                            <w:r w:rsidRPr="00590E09">
                              <w:rPr>
                                <w:rFonts w:hint="eastAsia"/>
                              </w:rPr>
                              <w:t>TLB</w:t>
                            </w:r>
                            <w:r w:rsidRPr="00590E09">
                              <w:t xml:space="preserve"> :</w:t>
                            </w:r>
                            <w:proofErr w:type="gramEnd"/>
                          </w:p>
                          <w:p w14:paraId="5B33CBB6" w14:textId="77777777" w:rsidR="004A5C55" w:rsidRPr="00590E09" w:rsidRDefault="004A5C55" w:rsidP="004A5C55">
                            <w:pPr>
                              <w:jc w:val="both"/>
                            </w:pPr>
                            <w:r w:rsidRPr="00590E09">
                              <w:t xml:space="preserve"># </w:t>
                            </w:r>
                            <w:proofErr w:type="gramStart"/>
                            <w:r w:rsidRPr="00590E09">
                              <w:t>hits</w:t>
                            </w:r>
                            <w:proofErr w:type="gramEnd"/>
                            <w:r w:rsidRPr="00590E09">
                              <w:t xml:space="preserve">: </w:t>
                            </w:r>
                            <w:r w:rsidRPr="00590E09"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6D1AEEB0" w14:textId="77777777" w:rsidR="004A5C55" w:rsidRPr="00590E09" w:rsidRDefault="004A5C55" w:rsidP="004A5C55">
                            <w:pPr>
                              <w:jc w:val="both"/>
                            </w:pPr>
                            <w:r w:rsidRPr="00590E09">
                              <w:t xml:space="preserve"># </w:t>
                            </w:r>
                            <w:proofErr w:type="gramStart"/>
                            <w:r w:rsidRPr="00590E09">
                              <w:t>misses</w:t>
                            </w:r>
                            <w:proofErr w:type="gramEnd"/>
                            <w:r w:rsidRPr="00590E09">
                              <w:t xml:space="preserve">: </w:t>
                            </w:r>
                            <w:r w:rsidRPr="00590E09"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14:paraId="3D43D385" w14:textId="77777777" w:rsidR="004A5C55" w:rsidRDefault="004A5C55" w:rsidP="00D41DBE">
                            <w:pPr>
                              <w:jc w:val="both"/>
                            </w:pPr>
                          </w:p>
                          <w:p w14:paraId="6E165946" w14:textId="77777777" w:rsidR="00D41DBE" w:rsidRDefault="00D41DBE" w:rsidP="00D41DBE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IPageTable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6A6BC8F7" w14:textId="77777777" w:rsidR="00D41DBE" w:rsidRDefault="00D41DBE" w:rsidP="00D41DBE">
                            <w:pPr>
                              <w:jc w:val="both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hits</w:t>
                            </w:r>
                            <w:proofErr w:type="gramEnd"/>
                            <w:r>
                              <w:t>: 38</w:t>
                            </w:r>
                          </w:p>
                          <w:p w14:paraId="4409935B" w14:textId="77777777" w:rsidR="00D41DBE" w:rsidRDefault="00D41DBE" w:rsidP="00D41DBE">
                            <w:pPr>
                              <w:jc w:val="both"/>
                            </w:pPr>
                            <w:r>
                              <w:t># misses: 8</w:t>
                            </w:r>
                          </w:p>
                          <w:p w14:paraId="3E66EBEA" w14:textId="77777777" w:rsidR="00D41DBE" w:rsidRDefault="00D41DBE" w:rsidP="00D41DBE">
                            <w:pPr>
                              <w:jc w:val="both"/>
                            </w:pPr>
                          </w:p>
                          <w:p w14:paraId="0D755264" w14:textId="77777777" w:rsidR="00D41DBE" w:rsidRDefault="00D41DBE" w:rsidP="00D41DBE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DPageTable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68E68CC2" w14:textId="77777777" w:rsidR="00D41DBE" w:rsidRDefault="00D41DBE" w:rsidP="00D41DBE">
                            <w:pPr>
                              <w:jc w:val="both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hits</w:t>
                            </w:r>
                            <w:proofErr w:type="gramEnd"/>
                            <w:r>
                              <w:t>: 10</w:t>
                            </w:r>
                          </w:p>
                          <w:p w14:paraId="6FB2E4C9" w14:textId="77777777" w:rsidR="00D41DBE" w:rsidRDefault="00D41DBE" w:rsidP="00D41DBE">
                            <w:pPr>
                              <w:jc w:val="both"/>
                            </w:pPr>
                            <w:r>
                              <w:t># misses: 2</w:t>
                            </w:r>
                          </w:p>
                          <w:p w14:paraId="3CFFEBF4" w14:textId="77777777" w:rsidR="00D41DBE" w:rsidRDefault="00D41DBE"/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53.3pt;margin-top:16.35pt;width:220.7pt;height:48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" filled="f" strokecolor="white [3212]" strokeweight="2pt">
                <v:textbox>
                  <w:txbxContent>
                    <w:p w14:paraId="4E0F1E79" w14:textId="77777777" w:rsidR="00D41DBE" w:rsidRPr="00D41DBE" w:rsidRDefault="00D41DBE" w:rsidP="00D41DBE">
                      <w:pPr>
                        <w:jc w:val="both"/>
                        <w:rPr>
                          <w:b/>
                          <w:color w:val="FF0000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Output </w:t>
                      </w:r>
                      <w:r w:rsidRPr="00D41DBE">
                        <w:rPr>
                          <w:rFonts w:hint="eastAsia"/>
                          <w:b/>
                          <w:color w:val="FF0000"/>
                        </w:rPr>
                        <w:t>Format:</w:t>
                      </w:r>
                    </w:p>
                    <w:p w14:paraId="3510D44F" w14:textId="77777777" w:rsidR="00D41DBE" w:rsidRDefault="00D41DBE" w:rsidP="00D41DBE">
                      <w:pPr>
                        <w:jc w:val="both"/>
                      </w:pPr>
                      <w:proofErr w:type="spellStart"/>
                      <w:proofErr w:type="gramStart"/>
                      <w:r>
                        <w:t>ICache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61ADB80F" w14:textId="77777777" w:rsidR="00D41DBE" w:rsidRDefault="00D41DBE" w:rsidP="00D41DBE">
                      <w:pPr>
                        <w:jc w:val="both"/>
                      </w:pPr>
                      <w:r>
                        <w:t xml:space="preserve"># </w:t>
                      </w:r>
                      <w:proofErr w:type="gramStart"/>
                      <w:r>
                        <w:t>hits</w:t>
                      </w:r>
                      <w:proofErr w:type="gramEnd"/>
                      <w:r>
                        <w:t>: 21</w:t>
                      </w:r>
                    </w:p>
                    <w:p w14:paraId="607AFDBA" w14:textId="77777777" w:rsidR="00D41DBE" w:rsidRDefault="00D41DBE" w:rsidP="00D41DBE">
                      <w:pPr>
                        <w:jc w:val="both"/>
                      </w:pPr>
                      <w:r>
                        <w:t># misses: 25</w:t>
                      </w:r>
                    </w:p>
                    <w:p w14:paraId="6964A016" w14:textId="77777777" w:rsidR="00D41DBE" w:rsidRDefault="00D41DBE" w:rsidP="00D41DBE">
                      <w:pPr>
                        <w:jc w:val="both"/>
                      </w:pPr>
                    </w:p>
                    <w:p w14:paraId="545E4BD3" w14:textId="77777777" w:rsidR="00D41DBE" w:rsidRDefault="00D41DBE" w:rsidP="00D41DBE">
                      <w:pPr>
                        <w:jc w:val="both"/>
                      </w:pPr>
                      <w:proofErr w:type="spellStart"/>
                      <w:proofErr w:type="gramStart"/>
                      <w:r>
                        <w:t>DCache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408FC3B4" w14:textId="77777777" w:rsidR="00D41DBE" w:rsidRDefault="00D41DBE" w:rsidP="00D41DBE">
                      <w:pPr>
                        <w:jc w:val="both"/>
                      </w:pPr>
                      <w:r>
                        <w:t xml:space="preserve"># </w:t>
                      </w:r>
                      <w:proofErr w:type="gramStart"/>
                      <w:r>
                        <w:t>hits</w:t>
                      </w:r>
                      <w:proofErr w:type="gramEnd"/>
                      <w:r>
                        <w:t>: 2</w:t>
                      </w:r>
                    </w:p>
                    <w:p w14:paraId="6653B95D" w14:textId="77777777" w:rsidR="00D41DBE" w:rsidRDefault="00D41DBE" w:rsidP="00D41DBE">
                      <w:pPr>
                        <w:jc w:val="both"/>
                      </w:pPr>
                      <w:r>
                        <w:t># misses: 10</w:t>
                      </w:r>
                    </w:p>
                    <w:p w14:paraId="34FB10FC" w14:textId="77777777" w:rsidR="00D41DBE" w:rsidRDefault="00D41DBE" w:rsidP="00D41DBE">
                      <w:pPr>
                        <w:jc w:val="both"/>
                      </w:pPr>
                    </w:p>
                    <w:p w14:paraId="1EC7521D" w14:textId="77777777" w:rsidR="004A5C55" w:rsidRPr="00590E09" w:rsidRDefault="004A5C55" w:rsidP="004A5C55">
                      <w:pPr>
                        <w:jc w:val="both"/>
                      </w:pPr>
                      <w:proofErr w:type="gramStart"/>
                      <w:r w:rsidRPr="00590E09">
                        <w:rPr>
                          <w:rFonts w:hint="eastAsia"/>
                        </w:rPr>
                        <w:t>ITLB</w:t>
                      </w:r>
                      <w:r w:rsidRPr="00590E09">
                        <w:t xml:space="preserve"> :</w:t>
                      </w:r>
                      <w:proofErr w:type="gramEnd"/>
                    </w:p>
                    <w:p w14:paraId="5FA5EFB6" w14:textId="77777777" w:rsidR="004A5C55" w:rsidRPr="00590E09" w:rsidRDefault="004A5C55" w:rsidP="004A5C55">
                      <w:pPr>
                        <w:jc w:val="both"/>
                      </w:pPr>
                      <w:r w:rsidRPr="00590E09">
                        <w:t xml:space="preserve"># </w:t>
                      </w:r>
                      <w:proofErr w:type="gramStart"/>
                      <w:r w:rsidRPr="00590E09">
                        <w:t>hits</w:t>
                      </w:r>
                      <w:proofErr w:type="gramEnd"/>
                      <w:r w:rsidRPr="00590E09">
                        <w:t xml:space="preserve">: </w:t>
                      </w:r>
                      <w:r w:rsidRPr="00590E09">
                        <w:rPr>
                          <w:rFonts w:hint="eastAsia"/>
                        </w:rPr>
                        <w:t>3</w:t>
                      </w:r>
                    </w:p>
                    <w:p w14:paraId="7BE9F666" w14:textId="77777777" w:rsidR="004A5C55" w:rsidRPr="00590E09" w:rsidRDefault="004A5C55" w:rsidP="004A5C55">
                      <w:pPr>
                        <w:jc w:val="both"/>
                      </w:pPr>
                      <w:r w:rsidRPr="00590E09">
                        <w:t xml:space="preserve"># </w:t>
                      </w:r>
                      <w:proofErr w:type="gramStart"/>
                      <w:r w:rsidRPr="00590E09">
                        <w:t>misses</w:t>
                      </w:r>
                      <w:proofErr w:type="gramEnd"/>
                      <w:r w:rsidRPr="00590E09">
                        <w:t xml:space="preserve">: </w:t>
                      </w:r>
                      <w:r w:rsidRPr="00590E09">
                        <w:rPr>
                          <w:rFonts w:hint="eastAsia"/>
                        </w:rPr>
                        <w:t>8</w:t>
                      </w:r>
                    </w:p>
                    <w:p w14:paraId="599EACBA" w14:textId="77777777" w:rsidR="004A5C55" w:rsidRPr="00590E09" w:rsidRDefault="004A5C55" w:rsidP="00D41DBE">
                      <w:pPr>
                        <w:jc w:val="both"/>
                      </w:pPr>
                    </w:p>
                    <w:p w14:paraId="37553735" w14:textId="77777777" w:rsidR="004A5C55" w:rsidRPr="00590E09" w:rsidRDefault="004A5C55" w:rsidP="004A5C55">
                      <w:pPr>
                        <w:jc w:val="both"/>
                      </w:pPr>
                      <w:proofErr w:type="gramStart"/>
                      <w:r w:rsidRPr="00590E09">
                        <w:t>D</w:t>
                      </w:r>
                      <w:r w:rsidRPr="00590E09">
                        <w:rPr>
                          <w:rFonts w:hint="eastAsia"/>
                        </w:rPr>
                        <w:t>TLB</w:t>
                      </w:r>
                      <w:r w:rsidRPr="00590E09">
                        <w:t xml:space="preserve"> :</w:t>
                      </w:r>
                      <w:proofErr w:type="gramEnd"/>
                    </w:p>
                    <w:p w14:paraId="5B33CBB6" w14:textId="77777777" w:rsidR="004A5C55" w:rsidRPr="00590E09" w:rsidRDefault="004A5C55" w:rsidP="004A5C55">
                      <w:pPr>
                        <w:jc w:val="both"/>
                      </w:pPr>
                      <w:r w:rsidRPr="00590E09">
                        <w:t xml:space="preserve"># </w:t>
                      </w:r>
                      <w:proofErr w:type="gramStart"/>
                      <w:r w:rsidRPr="00590E09">
                        <w:t>hits</w:t>
                      </w:r>
                      <w:proofErr w:type="gramEnd"/>
                      <w:r w:rsidRPr="00590E09">
                        <w:t xml:space="preserve">: </w:t>
                      </w:r>
                      <w:r w:rsidRPr="00590E09">
                        <w:rPr>
                          <w:rFonts w:hint="eastAsia"/>
                        </w:rPr>
                        <w:t>4</w:t>
                      </w:r>
                    </w:p>
                    <w:p w14:paraId="6D1AEEB0" w14:textId="77777777" w:rsidR="004A5C55" w:rsidRPr="00590E09" w:rsidRDefault="004A5C55" w:rsidP="004A5C55">
                      <w:pPr>
                        <w:jc w:val="both"/>
                      </w:pPr>
                      <w:r w:rsidRPr="00590E09">
                        <w:t xml:space="preserve"># </w:t>
                      </w:r>
                      <w:proofErr w:type="gramStart"/>
                      <w:r w:rsidRPr="00590E09">
                        <w:t>misses</w:t>
                      </w:r>
                      <w:proofErr w:type="gramEnd"/>
                      <w:r w:rsidRPr="00590E09">
                        <w:t xml:space="preserve">: </w:t>
                      </w:r>
                      <w:r w:rsidRPr="00590E09">
                        <w:rPr>
                          <w:rFonts w:hint="eastAsia"/>
                        </w:rPr>
                        <w:t>6</w:t>
                      </w:r>
                    </w:p>
                    <w:p w14:paraId="3D43D385" w14:textId="77777777" w:rsidR="004A5C55" w:rsidRDefault="004A5C55" w:rsidP="00D41DBE">
                      <w:pPr>
                        <w:jc w:val="both"/>
                      </w:pPr>
                    </w:p>
                    <w:p w14:paraId="6E165946" w14:textId="77777777" w:rsidR="00D41DBE" w:rsidRDefault="00D41DBE" w:rsidP="00D41DBE">
                      <w:pPr>
                        <w:jc w:val="both"/>
                      </w:pPr>
                      <w:proofErr w:type="spellStart"/>
                      <w:proofErr w:type="gramStart"/>
                      <w:r>
                        <w:t>IPageTable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6A6BC8F7" w14:textId="77777777" w:rsidR="00D41DBE" w:rsidRDefault="00D41DBE" w:rsidP="00D41DBE">
                      <w:pPr>
                        <w:jc w:val="both"/>
                      </w:pPr>
                      <w:r>
                        <w:t xml:space="preserve"># </w:t>
                      </w:r>
                      <w:proofErr w:type="gramStart"/>
                      <w:r>
                        <w:t>hits</w:t>
                      </w:r>
                      <w:proofErr w:type="gramEnd"/>
                      <w:r>
                        <w:t>: 38</w:t>
                      </w:r>
                    </w:p>
                    <w:p w14:paraId="4409935B" w14:textId="77777777" w:rsidR="00D41DBE" w:rsidRDefault="00D41DBE" w:rsidP="00D41DBE">
                      <w:pPr>
                        <w:jc w:val="both"/>
                      </w:pPr>
                      <w:r>
                        <w:t># misses: 8</w:t>
                      </w:r>
                    </w:p>
                    <w:p w14:paraId="3E66EBEA" w14:textId="77777777" w:rsidR="00D41DBE" w:rsidRDefault="00D41DBE" w:rsidP="00D41DBE">
                      <w:pPr>
                        <w:jc w:val="both"/>
                      </w:pPr>
                    </w:p>
                    <w:p w14:paraId="0D755264" w14:textId="77777777" w:rsidR="00D41DBE" w:rsidRDefault="00D41DBE" w:rsidP="00D41DBE">
                      <w:pPr>
                        <w:jc w:val="both"/>
                      </w:pPr>
                      <w:proofErr w:type="spellStart"/>
                      <w:proofErr w:type="gramStart"/>
                      <w:r>
                        <w:t>DPageTable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68E68CC2" w14:textId="77777777" w:rsidR="00D41DBE" w:rsidRDefault="00D41DBE" w:rsidP="00D41DBE">
                      <w:pPr>
                        <w:jc w:val="both"/>
                      </w:pPr>
                      <w:r>
                        <w:t xml:space="preserve"># </w:t>
                      </w:r>
                      <w:proofErr w:type="gramStart"/>
                      <w:r>
                        <w:t>hits</w:t>
                      </w:r>
                      <w:proofErr w:type="gramEnd"/>
                      <w:r>
                        <w:t>: 10</w:t>
                      </w:r>
                    </w:p>
                    <w:p w14:paraId="6FB2E4C9" w14:textId="77777777" w:rsidR="00D41DBE" w:rsidRDefault="00D41DBE" w:rsidP="00D41DBE">
                      <w:pPr>
                        <w:jc w:val="both"/>
                      </w:pPr>
                      <w:r>
                        <w:t># misses: 2</w:t>
                      </w:r>
                    </w:p>
                    <w:p w14:paraId="3CFFEBF4" w14:textId="77777777" w:rsidR="00D41DBE" w:rsidRDefault="00D41DBE"/>
                    <w:bookmarkEnd w:id="1"/>
                  </w:txbxContent>
                </v:textbox>
              </v:shape>
            </w:pict>
          </mc:Fallback>
        </mc:AlternateContent>
      </w:r>
      <w:r w:rsidR="00BE62DC" w:rsidRPr="00BE62DC">
        <w:rPr>
          <w:rFonts w:hint="eastAsia"/>
          <w:b/>
          <w:color w:val="000000" w:themeColor="text1"/>
        </w:rPr>
        <w:t xml:space="preserve">You should list the </w:t>
      </w:r>
      <w:r w:rsidR="0062421E">
        <w:rPr>
          <w:rFonts w:hint="eastAsia"/>
          <w:b/>
          <w:color w:val="FF0000"/>
        </w:rPr>
        <w:t>total hit/</w:t>
      </w:r>
      <w:r w:rsidR="00BE62DC" w:rsidRPr="00BE62DC">
        <w:rPr>
          <w:rFonts w:hint="eastAsia"/>
          <w:b/>
          <w:color w:val="FF0000"/>
        </w:rPr>
        <w:t>miss number</w:t>
      </w:r>
      <w:r w:rsidR="00BE62DC" w:rsidRPr="00BE62DC">
        <w:rPr>
          <w:rFonts w:hint="eastAsia"/>
          <w:b/>
          <w:color w:val="000000" w:themeColor="text1"/>
        </w:rPr>
        <w:t xml:space="preserve"> of </w:t>
      </w:r>
      <w:proofErr w:type="spellStart"/>
      <w:proofErr w:type="gramStart"/>
      <w:r w:rsidR="00BE62DC" w:rsidRPr="00BE62DC">
        <w:rPr>
          <w:rFonts w:hint="eastAsia"/>
          <w:b/>
          <w:color w:val="000000" w:themeColor="text1"/>
        </w:rPr>
        <w:t>ICache</w:t>
      </w:r>
      <w:proofErr w:type="spellEnd"/>
      <w:r w:rsidR="00BE62DC" w:rsidRPr="00BE62DC">
        <w:rPr>
          <w:rFonts w:hint="eastAsia"/>
          <w:b/>
          <w:color w:val="000000" w:themeColor="text1"/>
        </w:rPr>
        <w:t xml:space="preserve"> ,</w:t>
      </w:r>
      <w:proofErr w:type="gramEnd"/>
      <w:r w:rsidR="00BE62DC" w:rsidRPr="00BE62DC">
        <w:rPr>
          <w:rFonts w:hint="eastAsia"/>
          <w:b/>
          <w:color w:val="000000" w:themeColor="text1"/>
        </w:rPr>
        <w:t xml:space="preserve"> </w:t>
      </w:r>
      <w:proofErr w:type="spellStart"/>
      <w:r w:rsidR="00BE62DC" w:rsidRPr="00BE62DC">
        <w:rPr>
          <w:rFonts w:hint="eastAsia"/>
          <w:b/>
          <w:color w:val="000000" w:themeColor="text1"/>
        </w:rPr>
        <w:t>DCache</w:t>
      </w:r>
      <w:proofErr w:type="spellEnd"/>
      <w:r w:rsidR="00BE62DC" w:rsidRPr="00BE62DC">
        <w:rPr>
          <w:rFonts w:hint="eastAsia"/>
          <w:b/>
          <w:color w:val="000000" w:themeColor="text1"/>
        </w:rPr>
        <w:t xml:space="preserve"> ,</w:t>
      </w:r>
      <w:r w:rsidR="00D67B52">
        <w:rPr>
          <w:rFonts w:hint="eastAsia"/>
          <w:b/>
          <w:color w:val="000000" w:themeColor="text1"/>
        </w:rPr>
        <w:t xml:space="preserve"> </w:t>
      </w:r>
      <w:r w:rsidR="00D67B52" w:rsidRPr="00590E09">
        <w:rPr>
          <w:rFonts w:hint="eastAsia"/>
          <w:b/>
        </w:rPr>
        <w:t>ITLB, DTLB</w:t>
      </w:r>
      <w:r w:rsidR="00D67B52">
        <w:rPr>
          <w:rFonts w:hint="eastAsia"/>
          <w:b/>
          <w:color w:val="000000" w:themeColor="text1"/>
        </w:rPr>
        <w:t>,</w:t>
      </w:r>
      <w:r w:rsidR="00BE62DC" w:rsidRPr="00BE62DC">
        <w:rPr>
          <w:rFonts w:hint="eastAsia"/>
          <w:b/>
          <w:color w:val="000000" w:themeColor="text1"/>
        </w:rPr>
        <w:t xml:space="preserve"> </w:t>
      </w:r>
      <w:proofErr w:type="spellStart"/>
      <w:r w:rsidR="00BE62DC" w:rsidRPr="00BE62DC">
        <w:rPr>
          <w:rFonts w:hint="eastAsia"/>
          <w:b/>
          <w:color w:val="000000" w:themeColor="text1"/>
        </w:rPr>
        <w:t>IPageTable</w:t>
      </w:r>
      <w:proofErr w:type="spellEnd"/>
      <w:r w:rsidR="00BE62DC" w:rsidRPr="00BE62DC">
        <w:rPr>
          <w:rFonts w:hint="eastAsia"/>
          <w:b/>
          <w:color w:val="000000" w:themeColor="text1"/>
        </w:rPr>
        <w:t xml:space="preserve"> , </w:t>
      </w:r>
      <w:proofErr w:type="spellStart"/>
      <w:r w:rsidR="00BE62DC" w:rsidRPr="00BE62DC">
        <w:rPr>
          <w:rFonts w:hint="eastAsia"/>
          <w:b/>
          <w:color w:val="000000" w:themeColor="text1"/>
        </w:rPr>
        <w:t>DPagetable</w:t>
      </w:r>
      <w:proofErr w:type="spellEnd"/>
    </w:p>
    <w:p w14:paraId="3082F02B" w14:textId="77777777" w:rsidR="00D41DBE" w:rsidRPr="00D41DBE" w:rsidRDefault="00D41DBE" w:rsidP="009C6167">
      <w:pPr>
        <w:jc w:val="both"/>
        <w:rPr>
          <w:b/>
          <w:color w:val="000000" w:themeColor="text1"/>
          <w:u w:val="single"/>
        </w:rPr>
      </w:pPr>
      <w:r w:rsidRPr="00D41DBE">
        <w:rPr>
          <w:rFonts w:hint="eastAsia"/>
          <w:b/>
          <w:color w:val="000000" w:themeColor="text1"/>
          <w:u w:val="single"/>
        </w:rPr>
        <w:t xml:space="preserve">Example: </w:t>
      </w:r>
    </w:p>
    <w:p w14:paraId="2A446595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spellStart"/>
      <w:proofErr w:type="gramStart"/>
      <w:r w:rsidRPr="00D41DBE">
        <w:rPr>
          <w:b/>
          <w:color w:val="000000" w:themeColor="text1"/>
          <w:u w:val="single"/>
        </w:rPr>
        <w:t>addi</w:t>
      </w:r>
      <w:proofErr w:type="spellEnd"/>
      <w:proofErr w:type="gramEnd"/>
      <w:r w:rsidRPr="00D41DBE">
        <w:rPr>
          <w:b/>
          <w:color w:val="000000" w:themeColor="text1"/>
          <w:u w:val="single"/>
        </w:rPr>
        <w:t xml:space="preserve"> $4 $0 4</w:t>
      </w:r>
    </w:p>
    <w:p w14:paraId="1CF9D54E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spellStart"/>
      <w:proofErr w:type="gramStart"/>
      <w:r w:rsidRPr="00D41DBE">
        <w:rPr>
          <w:b/>
          <w:color w:val="000000" w:themeColor="text1"/>
          <w:u w:val="single"/>
        </w:rPr>
        <w:t>addi</w:t>
      </w:r>
      <w:proofErr w:type="spellEnd"/>
      <w:proofErr w:type="gramEnd"/>
      <w:r w:rsidRPr="00D41DBE">
        <w:rPr>
          <w:b/>
          <w:color w:val="000000" w:themeColor="text1"/>
          <w:u w:val="single"/>
        </w:rPr>
        <w:t xml:space="preserve"> $8 $0 12</w:t>
      </w:r>
    </w:p>
    <w:p w14:paraId="3778D273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spellStart"/>
      <w:proofErr w:type="gramStart"/>
      <w:r w:rsidRPr="00D41DBE">
        <w:rPr>
          <w:b/>
          <w:color w:val="000000" w:themeColor="text1"/>
          <w:u w:val="single"/>
        </w:rPr>
        <w:t>beq</w:t>
      </w:r>
      <w:proofErr w:type="spellEnd"/>
      <w:proofErr w:type="gramEnd"/>
      <w:r w:rsidRPr="00D41DBE">
        <w:rPr>
          <w:b/>
          <w:color w:val="000000" w:themeColor="text1"/>
          <w:u w:val="single"/>
        </w:rPr>
        <w:t xml:space="preserve"> $8 $1 4</w:t>
      </w:r>
    </w:p>
    <w:p w14:paraId="312E59B3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spellStart"/>
      <w:proofErr w:type="gramStart"/>
      <w:r w:rsidRPr="00D41DBE">
        <w:rPr>
          <w:b/>
          <w:color w:val="000000" w:themeColor="text1"/>
          <w:u w:val="single"/>
        </w:rPr>
        <w:t>lw</w:t>
      </w:r>
      <w:proofErr w:type="spellEnd"/>
      <w:proofErr w:type="gramEnd"/>
      <w:r w:rsidRPr="00D41DBE">
        <w:rPr>
          <w:b/>
          <w:color w:val="000000" w:themeColor="text1"/>
          <w:u w:val="single"/>
        </w:rPr>
        <w:t xml:space="preserve"> $2 0($1)</w:t>
      </w:r>
    </w:p>
    <w:p w14:paraId="5A33EC49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spellStart"/>
      <w:proofErr w:type="gramStart"/>
      <w:r w:rsidRPr="00D41DBE">
        <w:rPr>
          <w:b/>
          <w:color w:val="000000" w:themeColor="text1"/>
          <w:u w:val="single"/>
        </w:rPr>
        <w:t>sw</w:t>
      </w:r>
      <w:proofErr w:type="spellEnd"/>
      <w:proofErr w:type="gramEnd"/>
      <w:r w:rsidRPr="00D41DBE">
        <w:rPr>
          <w:b/>
          <w:color w:val="000000" w:themeColor="text1"/>
          <w:u w:val="single"/>
        </w:rPr>
        <w:t xml:space="preserve"> $2 12($1)</w:t>
      </w:r>
    </w:p>
    <w:p w14:paraId="14FC9892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add</w:t>
      </w:r>
      <w:proofErr w:type="gramEnd"/>
      <w:r w:rsidRPr="00D41DBE">
        <w:rPr>
          <w:b/>
          <w:color w:val="000000" w:themeColor="text1"/>
          <w:u w:val="single"/>
        </w:rPr>
        <w:t xml:space="preserve"> $1 $1 $4</w:t>
      </w:r>
    </w:p>
    <w:p w14:paraId="3975C9AB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j</w:t>
      </w:r>
      <w:proofErr w:type="gramEnd"/>
      <w:r w:rsidRPr="00D41DBE">
        <w:rPr>
          <w:b/>
          <w:color w:val="000000" w:themeColor="text1"/>
          <w:u w:val="single"/>
        </w:rPr>
        <w:t xml:space="preserve"> 2</w:t>
      </w:r>
    </w:p>
    <w:p w14:paraId="76C67A89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add</w:t>
      </w:r>
      <w:proofErr w:type="gramEnd"/>
      <w:r w:rsidRPr="00D41DBE">
        <w:rPr>
          <w:b/>
          <w:color w:val="000000" w:themeColor="text1"/>
          <w:u w:val="single"/>
        </w:rPr>
        <w:t xml:space="preserve"> $8 $8 $8</w:t>
      </w:r>
    </w:p>
    <w:p w14:paraId="3757DCAC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add</w:t>
      </w:r>
      <w:proofErr w:type="gramEnd"/>
      <w:r w:rsidRPr="00D41DBE">
        <w:rPr>
          <w:b/>
          <w:color w:val="000000" w:themeColor="text1"/>
          <w:u w:val="single"/>
        </w:rPr>
        <w:t xml:space="preserve"> $1 $0 $0</w:t>
      </w:r>
    </w:p>
    <w:p w14:paraId="40B9728C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spellStart"/>
      <w:proofErr w:type="gramStart"/>
      <w:r w:rsidRPr="00D41DBE">
        <w:rPr>
          <w:b/>
          <w:color w:val="000000" w:themeColor="text1"/>
          <w:u w:val="single"/>
        </w:rPr>
        <w:t>beq</w:t>
      </w:r>
      <w:proofErr w:type="spellEnd"/>
      <w:proofErr w:type="gramEnd"/>
      <w:r w:rsidRPr="00D41DBE">
        <w:rPr>
          <w:b/>
          <w:color w:val="000000" w:themeColor="text1"/>
          <w:u w:val="single"/>
        </w:rPr>
        <w:t xml:space="preserve"> $8 $1 4</w:t>
      </w:r>
    </w:p>
    <w:p w14:paraId="256C4A50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spellStart"/>
      <w:proofErr w:type="gramStart"/>
      <w:r w:rsidRPr="00D41DBE">
        <w:rPr>
          <w:b/>
          <w:color w:val="000000" w:themeColor="text1"/>
          <w:u w:val="single"/>
        </w:rPr>
        <w:t>lw</w:t>
      </w:r>
      <w:proofErr w:type="spellEnd"/>
      <w:proofErr w:type="gramEnd"/>
      <w:r w:rsidRPr="00D41DBE">
        <w:rPr>
          <w:b/>
          <w:color w:val="000000" w:themeColor="text1"/>
          <w:u w:val="single"/>
        </w:rPr>
        <w:t xml:space="preserve"> $3 0($1)</w:t>
      </w:r>
    </w:p>
    <w:p w14:paraId="466BB6A7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add</w:t>
      </w:r>
      <w:proofErr w:type="gramEnd"/>
      <w:r w:rsidRPr="00D41DBE">
        <w:rPr>
          <w:b/>
          <w:color w:val="000000" w:themeColor="text1"/>
          <w:u w:val="single"/>
        </w:rPr>
        <w:t xml:space="preserve"> $1 $1 $4</w:t>
      </w:r>
    </w:p>
    <w:p w14:paraId="2D4B0B79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j</w:t>
      </w:r>
      <w:proofErr w:type="gramEnd"/>
      <w:r w:rsidRPr="00D41DBE">
        <w:rPr>
          <w:b/>
          <w:color w:val="000000" w:themeColor="text1"/>
          <w:u w:val="single"/>
        </w:rPr>
        <w:t xml:space="preserve"> 9</w:t>
      </w:r>
    </w:p>
    <w:p w14:paraId="3303DC87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halt</w:t>
      </w:r>
      <w:proofErr w:type="gramEnd"/>
    </w:p>
    <w:p w14:paraId="362FEA08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halt</w:t>
      </w:r>
      <w:proofErr w:type="gramEnd"/>
    </w:p>
    <w:p w14:paraId="6731F737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halt</w:t>
      </w:r>
      <w:proofErr w:type="gramEnd"/>
    </w:p>
    <w:p w14:paraId="02E5EFAC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halt</w:t>
      </w:r>
      <w:proofErr w:type="gramEnd"/>
    </w:p>
    <w:p w14:paraId="4A28422C" w14:textId="77777777" w:rsidR="00D41DBE" w:rsidRPr="00D41DBE" w:rsidRDefault="00D41DBE" w:rsidP="00D41DBE">
      <w:pPr>
        <w:jc w:val="both"/>
        <w:rPr>
          <w:b/>
          <w:color w:val="000000" w:themeColor="text1"/>
          <w:u w:val="single"/>
        </w:rPr>
      </w:pPr>
      <w:proofErr w:type="gramStart"/>
      <w:r w:rsidRPr="00D41DBE">
        <w:rPr>
          <w:b/>
          <w:color w:val="000000" w:themeColor="text1"/>
          <w:u w:val="single"/>
        </w:rPr>
        <w:t>halt</w:t>
      </w:r>
      <w:proofErr w:type="gramEnd"/>
    </w:p>
    <w:p w14:paraId="057F5DAB" w14:textId="77777777" w:rsidR="00D41DBE" w:rsidRDefault="00D41DBE" w:rsidP="009C6167">
      <w:pPr>
        <w:jc w:val="both"/>
        <w:rPr>
          <w:b/>
          <w:color w:val="000000" w:themeColor="text1"/>
        </w:rPr>
      </w:pPr>
    </w:p>
    <w:p w14:paraId="02391EC6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645E4780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0FE9F4D6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1D627F79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66C1149B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18405B5F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77FE15EA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699B9A02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11701D10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1517BC97" w14:textId="77777777" w:rsidR="004A5C55" w:rsidRDefault="004A5C55" w:rsidP="009C6167">
      <w:pPr>
        <w:jc w:val="both"/>
        <w:rPr>
          <w:b/>
          <w:color w:val="000000" w:themeColor="text1"/>
        </w:rPr>
      </w:pPr>
    </w:p>
    <w:p w14:paraId="770D2E37" w14:textId="5E94A2D9" w:rsidR="00797A5E" w:rsidRDefault="00797A5E" w:rsidP="00797A5E">
      <w:pPr>
        <w:jc w:val="both"/>
      </w:pPr>
      <w:r>
        <w:rPr>
          <w:b/>
          <w:color w:val="FF0000"/>
        </w:rPr>
        <w:lastRenderedPageBreak/>
        <w:t>You can use</w:t>
      </w:r>
      <w:r w:rsidRPr="004D40B0">
        <w:rPr>
          <w:b/>
          <w:color w:val="FF0000"/>
        </w:rPr>
        <w:t xml:space="preserve"> the following code</w:t>
      </w:r>
      <w:r>
        <w:rPr>
          <w:b/>
          <w:color w:val="FF0000"/>
        </w:rPr>
        <w:t xml:space="preserve"> to write out the </w:t>
      </w:r>
      <w:r w:rsidR="0062421E">
        <w:rPr>
          <w:rFonts w:hint="eastAsia"/>
          <w:b/>
          <w:color w:val="FF0000"/>
        </w:rPr>
        <w:t>total hit/</w:t>
      </w:r>
      <w:r w:rsidR="00BE62DC" w:rsidRPr="00BE62DC">
        <w:rPr>
          <w:rFonts w:hint="eastAsia"/>
          <w:b/>
          <w:color w:val="FF0000"/>
        </w:rPr>
        <w:t>miss number</w:t>
      </w:r>
      <w:r w:rsidR="00BE62DC">
        <w:rPr>
          <w:rFonts w:hint="eastAsia"/>
          <w:b/>
          <w:color w:val="FF0000"/>
        </w:rPr>
        <w:t xml:space="preserve"> of each component</w:t>
      </w:r>
      <w:r w:rsidRPr="004D40B0">
        <w:rPr>
          <w:b/>
          <w:color w:val="FF0000"/>
        </w:rPr>
        <w:t>:</w:t>
      </w:r>
    </w:p>
    <w:p w14:paraId="4FB2DDA1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>, "</w:t>
      </w:r>
      <w:proofErr w:type="spellStart"/>
      <w:r>
        <w:t>ICache</w:t>
      </w:r>
      <w:proofErr w:type="spellEnd"/>
      <w:r>
        <w:t xml:space="preserve"> :\n");</w:t>
      </w:r>
    </w:p>
    <w:p w14:paraId="1BED47D3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>, "# hits: %u\n", hits );</w:t>
      </w:r>
    </w:p>
    <w:p w14:paraId="78E9376D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>, "# misses: %u\n\n", misses );</w:t>
      </w:r>
    </w:p>
    <w:p w14:paraId="26003F45" w14:textId="77777777" w:rsidR="00797A5E" w:rsidRDefault="00797A5E" w:rsidP="00797A5E">
      <w:pPr>
        <w:jc w:val="both"/>
      </w:pPr>
    </w:p>
    <w:p w14:paraId="7287F87B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>, "</w:t>
      </w:r>
      <w:proofErr w:type="spellStart"/>
      <w:r>
        <w:t>DCache</w:t>
      </w:r>
      <w:proofErr w:type="spellEnd"/>
      <w:r>
        <w:t xml:space="preserve"> :\n");</w:t>
      </w:r>
    </w:p>
    <w:p w14:paraId="65546C49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>, "# hits: %u\n", hits );</w:t>
      </w:r>
    </w:p>
    <w:p w14:paraId="72CB120B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>, "# misses: %u\n\n", misses );</w:t>
      </w:r>
    </w:p>
    <w:p w14:paraId="738034EB" w14:textId="77777777" w:rsidR="00797A5E" w:rsidRDefault="00797A5E" w:rsidP="00797A5E">
      <w:pPr>
        <w:jc w:val="both"/>
      </w:pPr>
    </w:p>
    <w:p w14:paraId="187AFE34" w14:textId="77777777" w:rsidR="004A5C55" w:rsidRPr="00590E09" w:rsidRDefault="004A5C55" w:rsidP="004A5C55">
      <w:pPr>
        <w:jc w:val="both"/>
      </w:pPr>
      <w:proofErr w:type="spellStart"/>
      <w:proofErr w:type="gramStart"/>
      <w:r w:rsidRPr="00590E09">
        <w:t>fprintf</w:t>
      </w:r>
      <w:proofErr w:type="spellEnd"/>
      <w:proofErr w:type="gramEnd"/>
      <w:r w:rsidRPr="00590E09">
        <w:t xml:space="preserve">( </w:t>
      </w:r>
      <w:proofErr w:type="spellStart"/>
      <w:r w:rsidRPr="00590E09">
        <w:t>fptr_report</w:t>
      </w:r>
      <w:proofErr w:type="spellEnd"/>
      <w:r w:rsidRPr="00590E09">
        <w:t>, "</w:t>
      </w:r>
      <w:r w:rsidRPr="00590E09">
        <w:rPr>
          <w:rFonts w:hint="eastAsia"/>
        </w:rPr>
        <w:t>ITLB</w:t>
      </w:r>
      <w:r w:rsidRPr="00590E09">
        <w:t xml:space="preserve"> :\n");</w:t>
      </w:r>
    </w:p>
    <w:p w14:paraId="4176DAD8" w14:textId="77777777" w:rsidR="004A5C55" w:rsidRPr="00590E09" w:rsidRDefault="004A5C55" w:rsidP="004A5C55">
      <w:pPr>
        <w:jc w:val="both"/>
      </w:pPr>
      <w:proofErr w:type="spellStart"/>
      <w:proofErr w:type="gramStart"/>
      <w:r w:rsidRPr="00590E09">
        <w:t>fprintf</w:t>
      </w:r>
      <w:proofErr w:type="spellEnd"/>
      <w:proofErr w:type="gramEnd"/>
      <w:r w:rsidRPr="00590E09">
        <w:t xml:space="preserve">( </w:t>
      </w:r>
      <w:proofErr w:type="spellStart"/>
      <w:r w:rsidRPr="00590E09">
        <w:t>fptr_report</w:t>
      </w:r>
      <w:proofErr w:type="spellEnd"/>
      <w:r w:rsidRPr="00590E09">
        <w:t>, "# hits: %u\n", hits );</w:t>
      </w:r>
    </w:p>
    <w:p w14:paraId="07B67507" w14:textId="77777777" w:rsidR="004A5C55" w:rsidRPr="00590E09" w:rsidRDefault="004A5C55" w:rsidP="004A5C55">
      <w:pPr>
        <w:jc w:val="both"/>
      </w:pPr>
      <w:proofErr w:type="spellStart"/>
      <w:proofErr w:type="gramStart"/>
      <w:r w:rsidRPr="00590E09">
        <w:t>fprintf</w:t>
      </w:r>
      <w:proofErr w:type="spellEnd"/>
      <w:proofErr w:type="gramEnd"/>
      <w:r w:rsidRPr="00590E09">
        <w:t xml:space="preserve">( </w:t>
      </w:r>
      <w:proofErr w:type="spellStart"/>
      <w:r w:rsidRPr="00590E09">
        <w:t>fptr_report</w:t>
      </w:r>
      <w:proofErr w:type="spellEnd"/>
      <w:r w:rsidRPr="00590E09">
        <w:t>, "# misses: %u\n\n", misses );</w:t>
      </w:r>
    </w:p>
    <w:p w14:paraId="7DB437E0" w14:textId="77777777" w:rsidR="004A5C55" w:rsidRPr="00590E09" w:rsidRDefault="004A5C55" w:rsidP="00797A5E">
      <w:pPr>
        <w:jc w:val="both"/>
      </w:pPr>
    </w:p>
    <w:p w14:paraId="05D07E45" w14:textId="77777777" w:rsidR="004A5C55" w:rsidRPr="00590E09" w:rsidRDefault="004A5C55" w:rsidP="004A5C55">
      <w:pPr>
        <w:jc w:val="both"/>
      </w:pPr>
      <w:proofErr w:type="spellStart"/>
      <w:proofErr w:type="gramStart"/>
      <w:r w:rsidRPr="00590E09">
        <w:t>fprintf</w:t>
      </w:r>
      <w:proofErr w:type="spellEnd"/>
      <w:proofErr w:type="gramEnd"/>
      <w:r w:rsidRPr="00590E09">
        <w:t xml:space="preserve">( </w:t>
      </w:r>
      <w:proofErr w:type="spellStart"/>
      <w:r w:rsidRPr="00590E09">
        <w:t>fptr_report</w:t>
      </w:r>
      <w:proofErr w:type="spellEnd"/>
      <w:r w:rsidRPr="00590E09">
        <w:t>, "D</w:t>
      </w:r>
      <w:r w:rsidRPr="00590E09">
        <w:rPr>
          <w:rFonts w:hint="eastAsia"/>
        </w:rPr>
        <w:t>TLB</w:t>
      </w:r>
      <w:r w:rsidRPr="00590E09">
        <w:t xml:space="preserve"> :\n");</w:t>
      </w:r>
    </w:p>
    <w:p w14:paraId="2A88D424" w14:textId="77777777" w:rsidR="004A5C55" w:rsidRPr="00590E09" w:rsidRDefault="004A5C55" w:rsidP="004A5C55">
      <w:pPr>
        <w:jc w:val="both"/>
      </w:pPr>
      <w:proofErr w:type="spellStart"/>
      <w:proofErr w:type="gramStart"/>
      <w:r w:rsidRPr="00590E09">
        <w:t>fprintf</w:t>
      </w:r>
      <w:proofErr w:type="spellEnd"/>
      <w:proofErr w:type="gramEnd"/>
      <w:r w:rsidRPr="00590E09">
        <w:t xml:space="preserve">( </w:t>
      </w:r>
      <w:proofErr w:type="spellStart"/>
      <w:r w:rsidRPr="00590E09">
        <w:t>fptr_report</w:t>
      </w:r>
      <w:proofErr w:type="spellEnd"/>
      <w:r w:rsidRPr="00590E09">
        <w:t>, "# hits: %u\n", hits );</w:t>
      </w:r>
    </w:p>
    <w:p w14:paraId="5E3F2FF5" w14:textId="77777777" w:rsidR="004A5C55" w:rsidRPr="00590E09" w:rsidRDefault="004A5C55" w:rsidP="004A5C55">
      <w:pPr>
        <w:jc w:val="both"/>
      </w:pPr>
      <w:proofErr w:type="spellStart"/>
      <w:proofErr w:type="gramStart"/>
      <w:r w:rsidRPr="00590E09">
        <w:t>fprintf</w:t>
      </w:r>
      <w:proofErr w:type="spellEnd"/>
      <w:proofErr w:type="gramEnd"/>
      <w:r w:rsidRPr="00590E09">
        <w:t xml:space="preserve">( </w:t>
      </w:r>
      <w:proofErr w:type="spellStart"/>
      <w:r w:rsidRPr="00590E09">
        <w:t>fptr_report</w:t>
      </w:r>
      <w:proofErr w:type="spellEnd"/>
      <w:r w:rsidRPr="00590E09">
        <w:t>, "# misses: %u\n\n", misses );</w:t>
      </w:r>
    </w:p>
    <w:p w14:paraId="391FC3C3" w14:textId="77777777" w:rsidR="004A5C55" w:rsidRDefault="004A5C55" w:rsidP="00797A5E">
      <w:pPr>
        <w:jc w:val="both"/>
      </w:pPr>
    </w:p>
    <w:p w14:paraId="12A5F00D" w14:textId="77777777" w:rsidR="00797A5E" w:rsidRDefault="00797A5E" w:rsidP="00797A5E">
      <w:pPr>
        <w:jc w:val="both"/>
      </w:pPr>
      <w:proofErr w:type="spellStart"/>
      <w:proofErr w:type="gramStart"/>
      <w:r w:rsidRPr="00797A5E">
        <w:t>fprintf</w:t>
      </w:r>
      <w:proofErr w:type="spellEnd"/>
      <w:proofErr w:type="gramEnd"/>
      <w:r w:rsidRPr="00797A5E">
        <w:t xml:space="preserve">( </w:t>
      </w:r>
      <w:proofErr w:type="spellStart"/>
      <w:r w:rsidRPr="00797A5E">
        <w:t>fptr_report</w:t>
      </w:r>
      <w:proofErr w:type="spellEnd"/>
      <w:r w:rsidRPr="00797A5E">
        <w:t>, "</w:t>
      </w:r>
      <w:proofErr w:type="spellStart"/>
      <w:r w:rsidRPr="00797A5E">
        <w:t>IPageTable</w:t>
      </w:r>
      <w:proofErr w:type="spellEnd"/>
      <w:r w:rsidRPr="00797A5E">
        <w:t xml:space="preserve"> :\n");</w:t>
      </w:r>
    </w:p>
    <w:p w14:paraId="02F6DEE5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 xml:space="preserve">, "# hits: %u\n", </w:t>
      </w:r>
      <w:proofErr w:type="spellStart"/>
      <w:r>
        <w:t>IPageTable.hitNum</w:t>
      </w:r>
      <w:proofErr w:type="spellEnd"/>
      <w:r>
        <w:t xml:space="preserve"> );</w:t>
      </w:r>
    </w:p>
    <w:p w14:paraId="53D1A532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 xml:space="preserve">, "# misses: %u\n\n", </w:t>
      </w:r>
      <w:proofErr w:type="spellStart"/>
      <w:r>
        <w:t>IPageTable.missNum</w:t>
      </w:r>
      <w:proofErr w:type="spellEnd"/>
      <w:r>
        <w:t xml:space="preserve"> );</w:t>
      </w:r>
    </w:p>
    <w:p w14:paraId="2CBB5D3D" w14:textId="77777777" w:rsidR="00797A5E" w:rsidRPr="00797A5E" w:rsidRDefault="00797A5E" w:rsidP="00797A5E">
      <w:pPr>
        <w:jc w:val="both"/>
      </w:pPr>
    </w:p>
    <w:p w14:paraId="2AF4B11F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>, "</w:t>
      </w:r>
      <w:proofErr w:type="spellStart"/>
      <w:r>
        <w:t>DPageTable</w:t>
      </w:r>
      <w:proofErr w:type="spellEnd"/>
      <w:r>
        <w:t xml:space="preserve"> :\n");</w:t>
      </w:r>
    </w:p>
    <w:p w14:paraId="083BC270" w14:textId="77777777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 xml:space="preserve">, "# hits: %u\n", </w:t>
      </w:r>
      <w:proofErr w:type="spellStart"/>
      <w:r>
        <w:t>DPageTable.hitNum</w:t>
      </w:r>
      <w:proofErr w:type="spellEnd"/>
      <w:r>
        <w:t xml:space="preserve"> );</w:t>
      </w:r>
    </w:p>
    <w:p w14:paraId="7EC61DF3" w14:textId="1D889502" w:rsidR="00797A5E" w:rsidRDefault="00797A5E" w:rsidP="00797A5E">
      <w:pPr>
        <w:jc w:val="both"/>
      </w:pPr>
      <w:proofErr w:type="spellStart"/>
      <w:proofErr w:type="gramStart"/>
      <w:r>
        <w:t>fprintf</w:t>
      </w:r>
      <w:proofErr w:type="spellEnd"/>
      <w:proofErr w:type="gramEnd"/>
      <w:r>
        <w:t xml:space="preserve">( </w:t>
      </w:r>
      <w:proofErr w:type="spellStart"/>
      <w:r>
        <w:t>fptr_report</w:t>
      </w:r>
      <w:proofErr w:type="spellEnd"/>
      <w:r>
        <w:t xml:space="preserve">, "# misses: %u\n\n", </w:t>
      </w:r>
      <w:proofErr w:type="spellStart"/>
      <w:r>
        <w:t>DPageTable.missNum</w:t>
      </w:r>
      <w:proofErr w:type="spellEnd"/>
      <w:r>
        <w:t xml:space="preserve"> );</w:t>
      </w:r>
    </w:p>
    <w:sectPr w:rsidR="00797A5E" w:rsidSect="00B04E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8ECE0" w14:textId="77777777" w:rsidR="000E2F56" w:rsidRDefault="000E2F56" w:rsidP="001A607A">
      <w:r>
        <w:separator/>
      </w:r>
    </w:p>
  </w:endnote>
  <w:endnote w:type="continuationSeparator" w:id="0">
    <w:p w14:paraId="66F30CF5" w14:textId="77777777" w:rsidR="000E2F56" w:rsidRDefault="000E2F56" w:rsidP="001A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041B1" w14:textId="77777777" w:rsidR="0053597B" w:rsidRDefault="0053597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B7EB6" w14:textId="77777777" w:rsidR="00FC55E3" w:rsidRPr="009C78D4" w:rsidRDefault="00FC55E3" w:rsidP="00C9428A">
    <w:pPr>
      <w:pStyle w:val="a4"/>
      <w:jc w:val="center"/>
    </w:pPr>
    <w:r>
      <w:t xml:space="preserve">Prof. </w:t>
    </w:r>
    <w:proofErr w:type="spellStart"/>
    <w:r>
      <w:t>Ren</w:t>
    </w:r>
    <w:proofErr w:type="spellEnd"/>
    <w:r>
      <w:t xml:space="preserve">-Song </w:t>
    </w:r>
    <w:proofErr w:type="spellStart"/>
    <w:r>
      <w:t>Tsay</w:t>
    </w:r>
    <w:proofErr w:type="spellEnd"/>
    <w:r>
      <w:t xml:space="preserve"> </w:t>
    </w:r>
    <w:r>
      <w:rPr>
        <w:rFonts w:ascii="新細明體" w:hAnsi="新細明體" w:hint="eastAsia"/>
      </w:rPr>
      <w:t>©</w:t>
    </w:r>
    <w:r w:rsidRPr="00AE7A46">
      <w:t xml:space="preserve">National </w:t>
    </w:r>
    <w:proofErr w:type="spellStart"/>
    <w:r w:rsidRPr="00AE7A46">
      <w:t>Tsing</w:t>
    </w:r>
    <w:proofErr w:type="spellEnd"/>
    <w:r w:rsidRPr="00AE7A46">
      <w:t xml:space="preserve"> </w:t>
    </w:r>
    <w:proofErr w:type="spellStart"/>
    <w:r w:rsidRPr="00AE7A46">
      <w:t>Hua</w:t>
    </w:r>
    <w:proofErr w:type="spellEnd"/>
    <w:r w:rsidRPr="00AE7A46">
      <w:t xml:space="preserve"> University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EA76" w14:textId="77777777" w:rsidR="0053597B" w:rsidRDefault="0053597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E3144" w14:textId="77777777" w:rsidR="000E2F56" w:rsidRDefault="000E2F56" w:rsidP="001A607A">
      <w:r>
        <w:separator/>
      </w:r>
    </w:p>
  </w:footnote>
  <w:footnote w:type="continuationSeparator" w:id="0">
    <w:p w14:paraId="678211EC" w14:textId="77777777" w:rsidR="000E2F56" w:rsidRDefault="000E2F56" w:rsidP="001A60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0CE8" w14:textId="77777777" w:rsidR="0053597B" w:rsidRDefault="0053597B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EFB95" w14:textId="5EC01719" w:rsidR="00FC55E3" w:rsidRPr="00797A5E" w:rsidRDefault="00797A5E" w:rsidP="00797A5E">
    <w:pPr>
      <w:pStyle w:val="a3"/>
      <w:jc w:val="center"/>
    </w:pPr>
    <w:r w:rsidRPr="00C84636">
      <w:rPr>
        <w:b/>
        <w:sz w:val="28"/>
      </w:rPr>
      <w:t>Computer Architecture 201</w:t>
    </w:r>
    <w:r w:rsidR="0053597B">
      <w:rPr>
        <w:rFonts w:hint="eastAsia"/>
        <w:b/>
        <w:sz w:val="28"/>
      </w:rPr>
      <w:t>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7E18F" w14:textId="77777777" w:rsidR="0053597B" w:rsidRDefault="0053597B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3459"/>
    <w:multiLevelType w:val="hybridMultilevel"/>
    <w:tmpl w:val="B582E1C2"/>
    <w:lvl w:ilvl="0" w:tplc="ED9C3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27DA5A3E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28A56FC5"/>
    <w:multiLevelType w:val="hybridMultilevel"/>
    <w:tmpl w:val="DC08A3B6"/>
    <w:lvl w:ilvl="0" w:tplc="48847242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2">
    <w:nsid w:val="34D62F83"/>
    <w:multiLevelType w:val="hybridMultilevel"/>
    <w:tmpl w:val="DCA4048E"/>
    <w:lvl w:ilvl="0" w:tplc="94703490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3">
    <w:nsid w:val="5D0678C1"/>
    <w:multiLevelType w:val="multilevel"/>
    <w:tmpl w:val="449C7D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603650FE"/>
    <w:multiLevelType w:val="hybridMultilevel"/>
    <w:tmpl w:val="5664A0CC"/>
    <w:lvl w:ilvl="0" w:tplc="84868010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65"/>
    <w:rsid w:val="000020BB"/>
    <w:rsid w:val="00002F83"/>
    <w:rsid w:val="00012C63"/>
    <w:rsid w:val="00015A22"/>
    <w:rsid w:val="00016838"/>
    <w:rsid w:val="00022DB0"/>
    <w:rsid w:val="000231ED"/>
    <w:rsid w:val="00023F6A"/>
    <w:rsid w:val="00024494"/>
    <w:rsid w:val="0002700A"/>
    <w:rsid w:val="00030EED"/>
    <w:rsid w:val="00034B79"/>
    <w:rsid w:val="00036016"/>
    <w:rsid w:val="00036225"/>
    <w:rsid w:val="00037B99"/>
    <w:rsid w:val="000403F9"/>
    <w:rsid w:val="00040F1E"/>
    <w:rsid w:val="0004234C"/>
    <w:rsid w:val="0004574A"/>
    <w:rsid w:val="00046804"/>
    <w:rsid w:val="00047016"/>
    <w:rsid w:val="000503CF"/>
    <w:rsid w:val="00056C63"/>
    <w:rsid w:val="0006067B"/>
    <w:rsid w:val="000611B6"/>
    <w:rsid w:val="000667CD"/>
    <w:rsid w:val="000708BC"/>
    <w:rsid w:val="00070E49"/>
    <w:rsid w:val="000751AC"/>
    <w:rsid w:val="00075A2A"/>
    <w:rsid w:val="00076F6C"/>
    <w:rsid w:val="000804D2"/>
    <w:rsid w:val="0008087E"/>
    <w:rsid w:val="00081287"/>
    <w:rsid w:val="000868DB"/>
    <w:rsid w:val="00093C57"/>
    <w:rsid w:val="00096695"/>
    <w:rsid w:val="000A0DD6"/>
    <w:rsid w:val="000A14AB"/>
    <w:rsid w:val="000A4233"/>
    <w:rsid w:val="000A5416"/>
    <w:rsid w:val="000A5842"/>
    <w:rsid w:val="000A5C60"/>
    <w:rsid w:val="000A798E"/>
    <w:rsid w:val="000B014D"/>
    <w:rsid w:val="000B5CC1"/>
    <w:rsid w:val="000C35EC"/>
    <w:rsid w:val="000C637C"/>
    <w:rsid w:val="000C78F3"/>
    <w:rsid w:val="000D00E7"/>
    <w:rsid w:val="000D1AEC"/>
    <w:rsid w:val="000D6F59"/>
    <w:rsid w:val="000E0B11"/>
    <w:rsid w:val="000E2F56"/>
    <w:rsid w:val="000E31A9"/>
    <w:rsid w:val="000E7CD6"/>
    <w:rsid w:val="000F3621"/>
    <w:rsid w:val="000F4456"/>
    <w:rsid w:val="000F6745"/>
    <w:rsid w:val="00102E41"/>
    <w:rsid w:val="001131DD"/>
    <w:rsid w:val="001132F4"/>
    <w:rsid w:val="00115FBF"/>
    <w:rsid w:val="00121DB8"/>
    <w:rsid w:val="001244DE"/>
    <w:rsid w:val="00124712"/>
    <w:rsid w:val="00127B81"/>
    <w:rsid w:val="00127DD9"/>
    <w:rsid w:val="00127F04"/>
    <w:rsid w:val="00130429"/>
    <w:rsid w:val="001352BF"/>
    <w:rsid w:val="00143E9A"/>
    <w:rsid w:val="00144D2C"/>
    <w:rsid w:val="001452AB"/>
    <w:rsid w:val="00146FB9"/>
    <w:rsid w:val="00147F53"/>
    <w:rsid w:val="00151983"/>
    <w:rsid w:val="00151CEC"/>
    <w:rsid w:val="00153099"/>
    <w:rsid w:val="00156F52"/>
    <w:rsid w:val="00160486"/>
    <w:rsid w:val="00161CF4"/>
    <w:rsid w:val="00164192"/>
    <w:rsid w:val="001647C6"/>
    <w:rsid w:val="00166C08"/>
    <w:rsid w:val="00170581"/>
    <w:rsid w:val="00170F38"/>
    <w:rsid w:val="001746E6"/>
    <w:rsid w:val="00174CAA"/>
    <w:rsid w:val="00176F46"/>
    <w:rsid w:val="00177C13"/>
    <w:rsid w:val="001823DD"/>
    <w:rsid w:val="00182D5C"/>
    <w:rsid w:val="00183329"/>
    <w:rsid w:val="0018487B"/>
    <w:rsid w:val="0018517A"/>
    <w:rsid w:val="00191713"/>
    <w:rsid w:val="00191A4A"/>
    <w:rsid w:val="00192A00"/>
    <w:rsid w:val="00193402"/>
    <w:rsid w:val="00194AEE"/>
    <w:rsid w:val="001A252C"/>
    <w:rsid w:val="001A55B8"/>
    <w:rsid w:val="001A607A"/>
    <w:rsid w:val="001B1BF1"/>
    <w:rsid w:val="001C2E4D"/>
    <w:rsid w:val="001C623F"/>
    <w:rsid w:val="001C71CD"/>
    <w:rsid w:val="001C7794"/>
    <w:rsid w:val="001D2728"/>
    <w:rsid w:val="001D4038"/>
    <w:rsid w:val="001D47C2"/>
    <w:rsid w:val="001D6107"/>
    <w:rsid w:val="001D7693"/>
    <w:rsid w:val="001D7EAC"/>
    <w:rsid w:val="001E19EF"/>
    <w:rsid w:val="001F12D2"/>
    <w:rsid w:val="001F26AE"/>
    <w:rsid w:val="001F2ECF"/>
    <w:rsid w:val="001F3EE4"/>
    <w:rsid w:val="002009E7"/>
    <w:rsid w:val="00204AFB"/>
    <w:rsid w:val="00207318"/>
    <w:rsid w:val="00207553"/>
    <w:rsid w:val="0021066F"/>
    <w:rsid w:val="00212AA8"/>
    <w:rsid w:val="00212FFD"/>
    <w:rsid w:val="0021519C"/>
    <w:rsid w:val="002153B5"/>
    <w:rsid w:val="0021551E"/>
    <w:rsid w:val="002155FC"/>
    <w:rsid w:val="00215DDD"/>
    <w:rsid w:val="0021687C"/>
    <w:rsid w:val="00220466"/>
    <w:rsid w:val="002210B4"/>
    <w:rsid w:val="00222C0D"/>
    <w:rsid w:val="00223A00"/>
    <w:rsid w:val="00225195"/>
    <w:rsid w:val="00225DAF"/>
    <w:rsid w:val="00226AC9"/>
    <w:rsid w:val="00227C1B"/>
    <w:rsid w:val="002302A6"/>
    <w:rsid w:val="002318A6"/>
    <w:rsid w:val="00231A15"/>
    <w:rsid w:val="00232558"/>
    <w:rsid w:val="00234FF4"/>
    <w:rsid w:val="00235784"/>
    <w:rsid w:val="002365AF"/>
    <w:rsid w:val="0024204C"/>
    <w:rsid w:val="00242690"/>
    <w:rsid w:val="002438B3"/>
    <w:rsid w:val="00244350"/>
    <w:rsid w:val="00244A43"/>
    <w:rsid w:val="00245807"/>
    <w:rsid w:val="0024611A"/>
    <w:rsid w:val="00250552"/>
    <w:rsid w:val="0025149D"/>
    <w:rsid w:val="00252BA4"/>
    <w:rsid w:val="00252D2C"/>
    <w:rsid w:val="0025783C"/>
    <w:rsid w:val="0025792A"/>
    <w:rsid w:val="00260A67"/>
    <w:rsid w:val="00265E36"/>
    <w:rsid w:val="0027106B"/>
    <w:rsid w:val="002717BE"/>
    <w:rsid w:val="00276FB7"/>
    <w:rsid w:val="00277366"/>
    <w:rsid w:val="00281ADA"/>
    <w:rsid w:val="002835EB"/>
    <w:rsid w:val="00291313"/>
    <w:rsid w:val="002930A3"/>
    <w:rsid w:val="002940F2"/>
    <w:rsid w:val="002973CE"/>
    <w:rsid w:val="00297463"/>
    <w:rsid w:val="00297BA1"/>
    <w:rsid w:val="00297EA0"/>
    <w:rsid w:val="002A3334"/>
    <w:rsid w:val="002A4ABD"/>
    <w:rsid w:val="002A68D9"/>
    <w:rsid w:val="002B0FD0"/>
    <w:rsid w:val="002B3C0E"/>
    <w:rsid w:val="002B60C8"/>
    <w:rsid w:val="002C1B10"/>
    <w:rsid w:val="002C1CDF"/>
    <w:rsid w:val="002C41BA"/>
    <w:rsid w:val="002C7004"/>
    <w:rsid w:val="002C70D3"/>
    <w:rsid w:val="002C7799"/>
    <w:rsid w:val="002D3D56"/>
    <w:rsid w:val="002D70CD"/>
    <w:rsid w:val="002D7B34"/>
    <w:rsid w:val="002E1619"/>
    <w:rsid w:val="002E4096"/>
    <w:rsid w:val="002E41B6"/>
    <w:rsid w:val="002E600D"/>
    <w:rsid w:val="002E65F2"/>
    <w:rsid w:val="002F1781"/>
    <w:rsid w:val="002F2431"/>
    <w:rsid w:val="002F3090"/>
    <w:rsid w:val="002F4297"/>
    <w:rsid w:val="002F4602"/>
    <w:rsid w:val="002F5C24"/>
    <w:rsid w:val="002F6F1C"/>
    <w:rsid w:val="00300B90"/>
    <w:rsid w:val="003027E7"/>
    <w:rsid w:val="0030346F"/>
    <w:rsid w:val="00306B37"/>
    <w:rsid w:val="0031116C"/>
    <w:rsid w:val="00311AE8"/>
    <w:rsid w:val="003120AC"/>
    <w:rsid w:val="0031235C"/>
    <w:rsid w:val="003124B6"/>
    <w:rsid w:val="00316726"/>
    <w:rsid w:val="003220E5"/>
    <w:rsid w:val="003224A3"/>
    <w:rsid w:val="0032750E"/>
    <w:rsid w:val="00327D85"/>
    <w:rsid w:val="003349B6"/>
    <w:rsid w:val="003359C6"/>
    <w:rsid w:val="00337889"/>
    <w:rsid w:val="0034093A"/>
    <w:rsid w:val="003411BA"/>
    <w:rsid w:val="00342B49"/>
    <w:rsid w:val="003449D3"/>
    <w:rsid w:val="00344DBF"/>
    <w:rsid w:val="00347085"/>
    <w:rsid w:val="00350282"/>
    <w:rsid w:val="003511A1"/>
    <w:rsid w:val="00353D5F"/>
    <w:rsid w:val="00353F64"/>
    <w:rsid w:val="003572F2"/>
    <w:rsid w:val="00365C44"/>
    <w:rsid w:val="0036616A"/>
    <w:rsid w:val="003670FF"/>
    <w:rsid w:val="00367102"/>
    <w:rsid w:val="00367C50"/>
    <w:rsid w:val="0037125A"/>
    <w:rsid w:val="00373AEA"/>
    <w:rsid w:val="003810C3"/>
    <w:rsid w:val="003879A5"/>
    <w:rsid w:val="0039132A"/>
    <w:rsid w:val="00393D71"/>
    <w:rsid w:val="003955BF"/>
    <w:rsid w:val="003A0811"/>
    <w:rsid w:val="003A123A"/>
    <w:rsid w:val="003A1C67"/>
    <w:rsid w:val="003A2A1E"/>
    <w:rsid w:val="003A3A7E"/>
    <w:rsid w:val="003A4C40"/>
    <w:rsid w:val="003A5AC5"/>
    <w:rsid w:val="003A5D74"/>
    <w:rsid w:val="003A64A8"/>
    <w:rsid w:val="003B4405"/>
    <w:rsid w:val="003B4BFF"/>
    <w:rsid w:val="003C3A70"/>
    <w:rsid w:val="003C5F24"/>
    <w:rsid w:val="003C68E1"/>
    <w:rsid w:val="003C7E11"/>
    <w:rsid w:val="003C7ECD"/>
    <w:rsid w:val="003D4D2B"/>
    <w:rsid w:val="003D6CE3"/>
    <w:rsid w:val="003D7751"/>
    <w:rsid w:val="003E2DA2"/>
    <w:rsid w:val="003E4921"/>
    <w:rsid w:val="003E5F17"/>
    <w:rsid w:val="003F0153"/>
    <w:rsid w:val="003F1B39"/>
    <w:rsid w:val="00401ED5"/>
    <w:rsid w:val="00403CCB"/>
    <w:rsid w:val="00405E25"/>
    <w:rsid w:val="004111CF"/>
    <w:rsid w:val="004122E4"/>
    <w:rsid w:val="00412FE5"/>
    <w:rsid w:val="00414714"/>
    <w:rsid w:val="004165F0"/>
    <w:rsid w:val="00417897"/>
    <w:rsid w:val="0043019F"/>
    <w:rsid w:val="00433927"/>
    <w:rsid w:val="004407C2"/>
    <w:rsid w:val="004412AC"/>
    <w:rsid w:val="00442687"/>
    <w:rsid w:val="00442C93"/>
    <w:rsid w:val="0044355D"/>
    <w:rsid w:val="00445D9F"/>
    <w:rsid w:val="00452F23"/>
    <w:rsid w:val="00454F29"/>
    <w:rsid w:val="00455C8B"/>
    <w:rsid w:val="004561B6"/>
    <w:rsid w:val="004570C4"/>
    <w:rsid w:val="00462CF2"/>
    <w:rsid w:val="004635B4"/>
    <w:rsid w:val="004646C5"/>
    <w:rsid w:val="00470B55"/>
    <w:rsid w:val="00471268"/>
    <w:rsid w:val="004727A9"/>
    <w:rsid w:val="00476448"/>
    <w:rsid w:val="0047773F"/>
    <w:rsid w:val="00480349"/>
    <w:rsid w:val="00492214"/>
    <w:rsid w:val="004933D7"/>
    <w:rsid w:val="00497B9A"/>
    <w:rsid w:val="004A23F3"/>
    <w:rsid w:val="004A33DE"/>
    <w:rsid w:val="004A4481"/>
    <w:rsid w:val="004A4794"/>
    <w:rsid w:val="004A4D6B"/>
    <w:rsid w:val="004A5C55"/>
    <w:rsid w:val="004B4BB9"/>
    <w:rsid w:val="004B4DA8"/>
    <w:rsid w:val="004B5ED6"/>
    <w:rsid w:val="004B6964"/>
    <w:rsid w:val="004B6A36"/>
    <w:rsid w:val="004B7569"/>
    <w:rsid w:val="004C20E6"/>
    <w:rsid w:val="004D0267"/>
    <w:rsid w:val="004D4CFB"/>
    <w:rsid w:val="004E1FC9"/>
    <w:rsid w:val="004E63F5"/>
    <w:rsid w:val="004E655B"/>
    <w:rsid w:val="004F1C1A"/>
    <w:rsid w:val="004F46A6"/>
    <w:rsid w:val="0050284A"/>
    <w:rsid w:val="00502F71"/>
    <w:rsid w:val="00506F1F"/>
    <w:rsid w:val="00512035"/>
    <w:rsid w:val="005149CE"/>
    <w:rsid w:val="00521731"/>
    <w:rsid w:val="00522960"/>
    <w:rsid w:val="00522D1D"/>
    <w:rsid w:val="0052469F"/>
    <w:rsid w:val="0052707E"/>
    <w:rsid w:val="005271DF"/>
    <w:rsid w:val="005277DD"/>
    <w:rsid w:val="00531421"/>
    <w:rsid w:val="00531440"/>
    <w:rsid w:val="0053168B"/>
    <w:rsid w:val="005340A1"/>
    <w:rsid w:val="0053597B"/>
    <w:rsid w:val="00536C4E"/>
    <w:rsid w:val="005401D9"/>
    <w:rsid w:val="00541751"/>
    <w:rsid w:val="00546665"/>
    <w:rsid w:val="00547108"/>
    <w:rsid w:val="00547272"/>
    <w:rsid w:val="0055243B"/>
    <w:rsid w:val="00552A91"/>
    <w:rsid w:val="00553B49"/>
    <w:rsid w:val="00554328"/>
    <w:rsid w:val="0055528D"/>
    <w:rsid w:val="00555E1B"/>
    <w:rsid w:val="00557050"/>
    <w:rsid w:val="00560A8C"/>
    <w:rsid w:val="0056102C"/>
    <w:rsid w:val="00561B82"/>
    <w:rsid w:val="00562064"/>
    <w:rsid w:val="00563854"/>
    <w:rsid w:val="00565A7A"/>
    <w:rsid w:val="00573939"/>
    <w:rsid w:val="005744E7"/>
    <w:rsid w:val="00575B48"/>
    <w:rsid w:val="00582021"/>
    <w:rsid w:val="00584044"/>
    <w:rsid w:val="005846A3"/>
    <w:rsid w:val="005848E4"/>
    <w:rsid w:val="00585635"/>
    <w:rsid w:val="005868DC"/>
    <w:rsid w:val="00590E09"/>
    <w:rsid w:val="00594C32"/>
    <w:rsid w:val="005A247F"/>
    <w:rsid w:val="005A35E8"/>
    <w:rsid w:val="005A6EE3"/>
    <w:rsid w:val="005B01EE"/>
    <w:rsid w:val="005B34BE"/>
    <w:rsid w:val="005B50BA"/>
    <w:rsid w:val="005B50D7"/>
    <w:rsid w:val="005B556A"/>
    <w:rsid w:val="005B59EE"/>
    <w:rsid w:val="005C00AE"/>
    <w:rsid w:val="005C3712"/>
    <w:rsid w:val="005D04D5"/>
    <w:rsid w:val="005D0FC8"/>
    <w:rsid w:val="005D26C9"/>
    <w:rsid w:val="005D2D5C"/>
    <w:rsid w:val="005D6701"/>
    <w:rsid w:val="005D78C1"/>
    <w:rsid w:val="005E0B69"/>
    <w:rsid w:val="005E41DF"/>
    <w:rsid w:val="005E5ECD"/>
    <w:rsid w:val="005E7983"/>
    <w:rsid w:val="005E7BDC"/>
    <w:rsid w:val="005F2D2A"/>
    <w:rsid w:val="005F3364"/>
    <w:rsid w:val="005F58CA"/>
    <w:rsid w:val="005F786F"/>
    <w:rsid w:val="005F7A93"/>
    <w:rsid w:val="00600D4C"/>
    <w:rsid w:val="00603E53"/>
    <w:rsid w:val="00604770"/>
    <w:rsid w:val="006071DF"/>
    <w:rsid w:val="0061120D"/>
    <w:rsid w:val="006138C4"/>
    <w:rsid w:val="006154A7"/>
    <w:rsid w:val="00616C71"/>
    <w:rsid w:val="00620C87"/>
    <w:rsid w:val="0062421E"/>
    <w:rsid w:val="00626D61"/>
    <w:rsid w:val="00627449"/>
    <w:rsid w:val="006315F2"/>
    <w:rsid w:val="00632308"/>
    <w:rsid w:val="00633012"/>
    <w:rsid w:val="00633663"/>
    <w:rsid w:val="00633B0B"/>
    <w:rsid w:val="006346FB"/>
    <w:rsid w:val="00640987"/>
    <w:rsid w:val="006413ED"/>
    <w:rsid w:val="0064471C"/>
    <w:rsid w:val="006501E7"/>
    <w:rsid w:val="00651A40"/>
    <w:rsid w:val="006529DA"/>
    <w:rsid w:val="006560A1"/>
    <w:rsid w:val="00660F81"/>
    <w:rsid w:val="00660F8A"/>
    <w:rsid w:val="006616B6"/>
    <w:rsid w:val="00664B38"/>
    <w:rsid w:val="00670E30"/>
    <w:rsid w:val="00672CB7"/>
    <w:rsid w:val="00675DAE"/>
    <w:rsid w:val="00675F6F"/>
    <w:rsid w:val="00676FBA"/>
    <w:rsid w:val="00677412"/>
    <w:rsid w:val="00682306"/>
    <w:rsid w:val="00684C65"/>
    <w:rsid w:val="00694EBB"/>
    <w:rsid w:val="00696DE6"/>
    <w:rsid w:val="006A19EE"/>
    <w:rsid w:val="006A3934"/>
    <w:rsid w:val="006A664F"/>
    <w:rsid w:val="006A6669"/>
    <w:rsid w:val="006A6C6E"/>
    <w:rsid w:val="006A768B"/>
    <w:rsid w:val="006B01AA"/>
    <w:rsid w:val="006B2E9B"/>
    <w:rsid w:val="006B30B8"/>
    <w:rsid w:val="006B70D3"/>
    <w:rsid w:val="006C2082"/>
    <w:rsid w:val="006D0ECF"/>
    <w:rsid w:val="006D12CC"/>
    <w:rsid w:val="006D2CC7"/>
    <w:rsid w:val="006D68E9"/>
    <w:rsid w:val="006D6ECF"/>
    <w:rsid w:val="006E0951"/>
    <w:rsid w:val="006E18BB"/>
    <w:rsid w:val="006E2B1B"/>
    <w:rsid w:val="006E4F79"/>
    <w:rsid w:val="006F28D4"/>
    <w:rsid w:val="006F7407"/>
    <w:rsid w:val="006F7C31"/>
    <w:rsid w:val="007019C2"/>
    <w:rsid w:val="00701A32"/>
    <w:rsid w:val="007022A9"/>
    <w:rsid w:val="00704517"/>
    <w:rsid w:val="0070457F"/>
    <w:rsid w:val="00705FD3"/>
    <w:rsid w:val="007060BF"/>
    <w:rsid w:val="00706F30"/>
    <w:rsid w:val="007175B6"/>
    <w:rsid w:val="0072294F"/>
    <w:rsid w:val="007323B0"/>
    <w:rsid w:val="00735253"/>
    <w:rsid w:val="00740DE2"/>
    <w:rsid w:val="007420CC"/>
    <w:rsid w:val="0074273E"/>
    <w:rsid w:val="00743FC9"/>
    <w:rsid w:val="00744250"/>
    <w:rsid w:val="007479FD"/>
    <w:rsid w:val="00753C4F"/>
    <w:rsid w:val="00753EAE"/>
    <w:rsid w:val="00756246"/>
    <w:rsid w:val="00757511"/>
    <w:rsid w:val="00760414"/>
    <w:rsid w:val="00761AA7"/>
    <w:rsid w:val="00761B2B"/>
    <w:rsid w:val="00762132"/>
    <w:rsid w:val="00762797"/>
    <w:rsid w:val="00762FCB"/>
    <w:rsid w:val="00763E2A"/>
    <w:rsid w:val="00765093"/>
    <w:rsid w:val="007725E5"/>
    <w:rsid w:val="007775D5"/>
    <w:rsid w:val="007801AC"/>
    <w:rsid w:val="007805EA"/>
    <w:rsid w:val="00785C02"/>
    <w:rsid w:val="00786E5D"/>
    <w:rsid w:val="00787437"/>
    <w:rsid w:val="00795263"/>
    <w:rsid w:val="0079530F"/>
    <w:rsid w:val="0079793A"/>
    <w:rsid w:val="00797A5E"/>
    <w:rsid w:val="007A1DEC"/>
    <w:rsid w:val="007A4D67"/>
    <w:rsid w:val="007A62C6"/>
    <w:rsid w:val="007B35CF"/>
    <w:rsid w:val="007B6CF8"/>
    <w:rsid w:val="007B70A6"/>
    <w:rsid w:val="007B792D"/>
    <w:rsid w:val="007C2309"/>
    <w:rsid w:val="007C4A6B"/>
    <w:rsid w:val="007C63F5"/>
    <w:rsid w:val="007D20B3"/>
    <w:rsid w:val="007D3B5A"/>
    <w:rsid w:val="007D4723"/>
    <w:rsid w:val="007D5E68"/>
    <w:rsid w:val="007E09EA"/>
    <w:rsid w:val="007E0BBB"/>
    <w:rsid w:val="007E740A"/>
    <w:rsid w:val="007F3255"/>
    <w:rsid w:val="007F5464"/>
    <w:rsid w:val="008015D1"/>
    <w:rsid w:val="0080452D"/>
    <w:rsid w:val="00804B2C"/>
    <w:rsid w:val="00816517"/>
    <w:rsid w:val="0081653D"/>
    <w:rsid w:val="008204EC"/>
    <w:rsid w:val="008205C1"/>
    <w:rsid w:val="0082370C"/>
    <w:rsid w:val="00823BF9"/>
    <w:rsid w:val="00824FFF"/>
    <w:rsid w:val="008250A8"/>
    <w:rsid w:val="00830E4D"/>
    <w:rsid w:val="008329A7"/>
    <w:rsid w:val="008344B6"/>
    <w:rsid w:val="00834902"/>
    <w:rsid w:val="008361D6"/>
    <w:rsid w:val="0084445C"/>
    <w:rsid w:val="00847C5A"/>
    <w:rsid w:val="0085065F"/>
    <w:rsid w:val="00850FC7"/>
    <w:rsid w:val="00854071"/>
    <w:rsid w:val="00854648"/>
    <w:rsid w:val="008565B0"/>
    <w:rsid w:val="00856D11"/>
    <w:rsid w:val="00857489"/>
    <w:rsid w:val="008616EF"/>
    <w:rsid w:val="00863208"/>
    <w:rsid w:val="00863CDA"/>
    <w:rsid w:val="0086656C"/>
    <w:rsid w:val="00866B6B"/>
    <w:rsid w:val="00872667"/>
    <w:rsid w:val="00876B22"/>
    <w:rsid w:val="00883A29"/>
    <w:rsid w:val="00884A00"/>
    <w:rsid w:val="00890968"/>
    <w:rsid w:val="00890FC2"/>
    <w:rsid w:val="00890FCB"/>
    <w:rsid w:val="0089265B"/>
    <w:rsid w:val="00893002"/>
    <w:rsid w:val="00895CF1"/>
    <w:rsid w:val="0089783A"/>
    <w:rsid w:val="008A41B8"/>
    <w:rsid w:val="008A42A8"/>
    <w:rsid w:val="008A4C3B"/>
    <w:rsid w:val="008B1DAC"/>
    <w:rsid w:val="008B255B"/>
    <w:rsid w:val="008B3A1F"/>
    <w:rsid w:val="008B3D45"/>
    <w:rsid w:val="008B5B59"/>
    <w:rsid w:val="008C300D"/>
    <w:rsid w:val="008C53ED"/>
    <w:rsid w:val="008C6647"/>
    <w:rsid w:val="008C67D8"/>
    <w:rsid w:val="008D7C45"/>
    <w:rsid w:val="008E17E4"/>
    <w:rsid w:val="008E1D2B"/>
    <w:rsid w:val="008E2113"/>
    <w:rsid w:val="008E646A"/>
    <w:rsid w:val="008F0585"/>
    <w:rsid w:val="008F0E79"/>
    <w:rsid w:val="008F34F4"/>
    <w:rsid w:val="008F57D8"/>
    <w:rsid w:val="008F594B"/>
    <w:rsid w:val="008F61E6"/>
    <w:rsid w:val="008F7C51"/>
    <w:rsid w:val="00901FE7"/>
    <w:rsid w:val="0090489E"/>
    <w:rsid w:val="00905D5A"/>
    <w:rsid w:val="009135DA"/>
    <w:rsid w:val="00917724"/>
    <w:rsid w:val="00917857"/>
    <w:rsid w:val="00920D79"/>
    <w:rsid w:val="0092101C"/>
    <w:rsid w:val="00923696"/>
    <w:rsid w:val="0092491B"/>
    <w:rsid w:val="00925CE1"/>
    <w:rsid w:val="009262CE"/>
    <w:rsid w:val="00931F19"/>
    <w:rsid w:val="009328F0"/>
    <w:rsid w:val="009328F9"/>
    <w:rsid w:val="0093526F"/>
    <w:rsid w:val="009405E3"/>
    <w:rsid w:val="0094243F"/>
    <w:rsid w:val="00944BDA"/>
    <w:rsid w:val="00945616"/>
    <w:rsid w:val="00945F5F"/>
    <w:rsid w:val="009468F8"/>
    <w:rsid w:val="009538AE"/>
    <w:rsid w:val="009550AC"/>
    <w:rsid w:val="009571BF"/>
    <w:rsid w:val="0096245B"/>
    <w:rsid w:val="00963F27"/>
    <w:rsid w:val="00964A13"/>
    <w:rsid w:val="00964A79"/>
    <w:rsid w:val="009706C7"/>
    <w:rsid w:val="00980D5F"/>
    <w:rsid w:val="00981A02"/>
    <w:rsid w:val="00986109"/>
    <w:rsid w:val="00991A57"/>
    <w:rsid w:val="009944FF"/>
    <w:rsid w:val="009A5F2B"/>
    <w:rsid w:val="009B1162"/>
    <w:rsid w:val="009B14F8"/>
    <w:rsid w:val="009B291E"/>
    <w:rsid w:val="009B5A40"/>
    <w:rsid w:val="009B7CB9"/>
    <w:rsid w:val="009C6167"/>
    <w:rsid w:val="009C6C09"/>
    <w:rsid w:val="009C78D4"/>
    <w:rsid w:val="009D1992"/>
    <w:rsid w:val="009E5581"/>
    <w:rsid w:val="009E6EFC"/>
    <w:rsid w:val="009E7951"/>
    <w:rsid w:val="009F040C"/>
    <w:rsid w:val="009F0832"/>
    <w:rsid w:val="009F2E06"/>
    <w:rsid w:val="009F369E"/>
    <w:rsid w:val="009F5493"/>
    <w:rsid w:val="00A004A8"/>
    <w:rsid w:val="00A0052B"/>
    <w:rsid w:val="00A01D86"/>
    <w:rsid w:val="00A045F1"/>
    <w:rsid w:val="00A054D7"/>
    <w:rsid w:val="00A123F1"/>
    <w:rsid w:val="00A14EB1"/>
    <w:rsid w:val="00A31FAD"/>
    <w:rsid w:val="00A35049"/>
    <w:rsid w:val="00A35C57"/>
    <w:rsid w:val="00A36FB8"/>
    <w:rsid w:val="00A42932"/>
    <w:rsid w:val="00A463FB"/>
    <w:rsid w:val="00A4709A"/>
    <w:rsid w:val="00A47531"/>
    <w:rsid w:val="00A50BEB"/>
    <w:rsid w:val="00A52860"/>
    <w:rsid w:val="00A52D8F"/>
    <w:rsid w:val="00A56E2F"/>
    <w:rsid w:val="00A57426"/>
    <w:rsid w:val="00A60A79"/>
    <w:rsid w:val="00A60DDF"/>
    <w:rsid w:val="00A6304E"/>
    <w:rsid w:val="00A66295"/>
    <w:rsid w:val="00A72F62"/>
    <w:rsid w:val="00A73738"/>
    <w:rsid w:val="00A76226"/>
    <w:rsid w:val="00A768F3"/>
    <w:rsid w:val="00A77EDB"/>
    <w:rsid w:val="00A837B2"/>
    <w:rsid w:val="00A9001C"/>
    <w:rsid w:val="00A90F3D"/>
    <w:rsid w:val="00A91EA0"/>
    <w:rsid w:val="00A946C0"/>
    <w:rsid w:val="00A94B83"/>
    <w:rsid w:val="00A950DF"/>
    <w:rsid w:val="00A96548"/>
    <w:rsid w:val="00AA09EA"/>
    <w:rsid w:val="00AA24B6"/>
    <w:rsid w:val="00AA2A2E"/>
    <w:rsid w:val="00AA56BD"/>
    <w:rsid w:val="00AA753E"/>
    <w:rsid w:val="00AB3BAA"/>
    <w:rsid w:val="00AB4CBC"/>
    <w:rsid w:val="00AB4DD9"/>
    <w:rsid w:val="00AB62C5"/>
    <w:rsid w:val="00AC3FEB"/>
    <w:rsid w:val="00AC4C2E"/>
    <w:rsid w:val="00AC70B2"/>
    <w:rsid w:val="00AC75EC"/>
    <w:rsid w:val="00AC7CC0"/>
    <w:rsid w:val="00AD0DCA"/>
    <w:rsid w:val="00AD3A1D"/>
    <w:rsid w:val="00AD3B84"/>
    <w:rsid w:val="00AD5128"/>
    <w:rsid w:val="00AE0EF9"/>
    <w:rsid w:val="00AE1573"/>
    <w:rsid w:val="00AE2A3C"/>
    <w:rsid w:val="00AE3933"/>
    <w:rsid w:val="00AE733C"/>
    <w:rsid w:val="00AE771F"/>
    <w:rsid w:val="00AE7A46"/>
    <w:rsid w:val="00AF11AF"/>
    <w:rsid w:val="00AF1C01"/>
    <w:rsid w:val="00AF21A8"/>
    <w:rsid w:val="00AF21C6"/>
    <w:rsid w:val="00AF2B1A"/>
    <w:rsid w:val="00AF4ED1"/>
    <w:rsid w:val="00AF7A27"/>
    <w:rsid w:val="00B00850"/>
    <w:rsid w:val="00B027C8"/>
    <w:rsid w:val="00B04E33"/>
    <w:rsid w:val="00B04EFD"/>
    <w:rsid w:val="00B0556F"/>
    <w:rsid w:val="00B114B8"/>
    <w:rsid w:val="00B13647"/>
    <w:rsid w:val="00B1396A"/>
    <w:rsid w:val="00B2020B"/>
    <w:rsid w:val="00B20740"/>
    <w:rsid w:val="00B2122A"/>
    <w:rsid w:val="00B215E4"/>
    <w:rsid w:val="00B24419"/>
    <w:rsid w:val="00B24987"/>
    <w:rsid w:val="00B26386"/>
    <w:rsid w:val="00B30115"/>
    <w:rsid w:val="00B305B5"/>
    <w:rsid w:val="00B30CD6"/>
    <w:rsid w:val="00B318B7"/>
    <w:rsid w:val="00B33E3D"/>
    <w:rsid w:val="00B360E3"/>
    <w:rsid w:val="00B36847"/>
    <w:rsid w:val="00B40A25"/>
    <w:rsid w:val="00B40EFB"/>
    <w:rsid w:val="00B417BF"/>
    <w:rsid w:val="00B440FD"/>
    <w:rsid w:val="00B44F0E"/>
    <w:rsid w:val="00B452B6"/>
    <w:rsid w:val="00B52C89"/>
    <w:rsid w:val="00B533DC"/>
    <w:rsid w:val="00B53448"/>
    <w:rsid w:val="00B56BAE"/>
    <w:rsid w:val="00B614B3"/>
    <w:rsid w:val="00B61765"/>
    <w:rsid w:val="00B63C29"/>
    <w:rsid w:val="00B6487F"/>
    <w:rsid w:val="00B67AAC"/>
    <w:rsid w:val="00B70A0B"/>
    <w:rsid w:val="00B70DBB"/>
    <w:rsid w:val="00B728BD"/>
    <w:rsid w:val="00B733CB"/>
    <w:rsid w:val="00B737F5"/>
    <w:rsid w:val="00B73BBC"/>
    <w:rsid w:val="00B76F37"/>
    <w:rsid w:val="00B82EF2"/>
    <w:rsid w:val="00B8394B"/>
    <w:rsid w:val="00B91F42"/>
    <w:rsid w:val="00B92498"/>
    <w:rsid w:val="00B93624"/>
    <w:rsid w:val="00B97AF0"/>
    <w:rsid w:val="00BA3998"/>
    <w:rsid w:val="00BB118D"/>
    <w:rsid w:val="00BB3BDA"/>
    <w:rsid w:val="00BC0A76"/>
    <w:rsid w:val="00BC6840"/>
    <w:rsid w:val="00BC6A27"/>
    <w:rsid w:val="00BD0E4D"/>
    <w:rsid w:val="00BD2B51"/>
    <w:rsid w:val="00BD7E9E"/>
    <w:rsid w:val="00BE31AD"/>
    <w:rsid w:val="00BE62DC"/>
    <w:rsid w:val="00BE76B7"/>
    <w:rsid w:val="00BF03B7"/>
    <w:rsid w:val="00BF357E"/>
    <w:rsid w:val="00BF399C"/>
    <w:rsid w:val="00BF3DFB"/>
    <w:rsid w:val="00BF40AA"/>
    <w:rsid w:val="00BF4AAC"/>
    <w:rsid w:val="00BF601D"/>
    <w:rsid w:val="00C0189D"/>
    <w:rsid w:val="00C038C5"/>
    <w:rsid w:val="00C03D17"/>
    <w:rsid w:val="00C0766A"/>
    <w:rsid w:val="00C1179B"/>
    <w:rsid w:val="00C20995"/>
    <w:rsid w:val="00C215A1"/>
    <w:rsid w:val="00C25F66"/>
    <w:rsid w:val="00C31485"/>
    <w:rsid w:val="00C324DD"/>
    <w:rsid w:val="00C41445"/>
    <w:rsid w:val="00C42BCB"/>
    <w:rsid w:val="00C4362F"/>
    <w:rsid w:val="00C51E0B"/>
    <w:rsid w:val="00C53F78"/>
    <w:rsid w:val="00C61347"/>
    <w:rsid w:val="00C6198D"/>
    <w:rsid w:val="00C61EBB"/>
    <w:rsid w:val="00C6386B"/>
    <w:rsid w:val="00C6430A"/>
    <w:rsid w:val="00C64E55"/>
    <w:rsid w:val="00C661CD"/>
    <w:rsid w:val="00C70F4A"/>
    <w:rsid w:val="00C71087"/>
    <w:rsid w:val="00C7190E"/>
    <w:rsid w:val="00C71F29"/>
    <w:rsid w:val="00C74420"/>
    <w:rsid w:val="00C76B83"/>
    <w:rsid w:val="00C76B95"/>
    <w:rsid w:val="00C76F44"/>
    <w:rsid w:val="00C83824"/>
    <w:rsid w:val="00C85A21"/>
    <w:rsid w:val="00C8793F"/>
    <w:rsid w:val="00C9428A"/>
    <w:rsid w:val="00C94B9C"/>
    <w:rsid w:val="00C96E86"/>
    <w:rsid w:val="00C97D44"/>
    <w:rsid w:val="00CA33BC"/>
    <w:rsid w:val="00CA52FC"/>
    <w:rsid w:val="00CB201D"/>
    <w:rsid w:val="00CB5572"/>
    <w:rsid w:val="00CC0516"/>
    <w:rsid w:val="00CC24B7"/>
    <w:rsid w:val="00CC2558"/>
    <w:rsid w:val="00CC2CFD"/>
    <w:rsid w:val="00CC30BD"/>
    <w:rsid w:val="00CC38E1"/>
    <w:rsid w:val="00CC5A79"/>
    <w:rsid w:val="00CC6A57"/>
    <w:rsid w:val="00CC755F"/>
    <w:rsid w:val="00CD04DC"/>
    <w:rsid w:val="00CD4DB6"/>
    <w:rsid w:val="00CD5AB1"/>
    <w:rsid w:val="00CD5AE2"/>
    <w:rsid w:val="00CE05F1"/>
    <w:rsid w:val="00CE1028"/>
    <w:rsid w:val="00CE3F72"/>
    <w:rsid w:val="00CE4F8D"/>
    <w:rsid w:val="00CE601B"/>
    <w:rsid w:val="00CE7422"/>
    <w:rsid w:val="00CF0852"/>
    <w:rsid w:val="00CF0B36"/>
    <w:rsid w:val="00CF0E19"/>
    <w:rsid w:val="00CF1D3C"/>
    <w:rsid w:val="00CF475F"/>
    <w:rsid w:val="00CF6D31"/>
    <w:rsid w:val="00CF6E7A"/>
    <w:rsid w:val="00D03DE9"/>
    <w:rsid w:val="00D07C71"/>
    <w:rsid w:val="00D110B8"/>
    <w:rsid w:val="00D139E6"/>
    <w:rsid w:val="00D13A0A"/>
    <w:rsid w:val="00D14703"/>
    <w:rsid w:val="00D163A9"/>
    <w:rsid w:val="00D20F97"/>
    <w:rsid w:val="00D21870"/>
    <w:rsid w:val="00D21B30"/>
    <w:rsid w:val="00D22537"/>
    <w:rsid w:val="00D22F9D"/>
    <w:rsid w:val="00D2702F"/>
    <w:rsid w:val="00D27B57"/>
    <w:rsid w:val="00D27F44"/>
    <w:rsid w:val="00D31AAF"/>
    <w:rsid w:val="00D31B39"/>
    <w:rsid w:val="00D31D2D"/>
    <w:rsid w:val="00D32ADB"/>
    <w:rsid w:val="00D32D9F"/>
    <w:rsid w:val="00D35B56"/>
    <w:rsid w:val="00D36391"/>
    <w:rsid w:val="00D37C84"/>
    <w:rsid w:val="00D4071D"/>
    <w:rsid w:val="00D41028"/>
    <w:rsid w:val="00D41107"/>
    <w:rsid w:val="00D41DBE"/>
    <w:rsid w:val="00D425BC"/>
    <w:rsid w:val="00D50CC5"/>
    <w:rsid w:val="00D52764"/>
    <w:rsid w:val="00D53558"/>
    <w:rsid w:val="00D55AF0"/>
    <w:rsid w:val="00D56493"/>
    <w:rsid w:val="00D60829"/>
    <w:rsid w:val="00D60EAB"/>
    <w:rsid w:val="00D65D49"/>
    <w:rsid w:val="00D661C6"/>
    <w:rsid w:val="00D66931"/>
    <w:rsid w:val="00D67B52"/>
    <w:rsid w:val="00D73638"/>
    <w:rsid w:val="00D758C0"/>
    <w:rsid w:val="00D76CCD"/>
    <w:rsid w:val="00D83051"/>
    <w:rsid w:val="00D84346"/>
    <w:rsid w:val="00D863CC"/>
    <w:rsid w:val="00D93E11"/>
    <w:rsid w:val="00D96B4C"/>
    <w:rsid w:val="00DA00A7"/>
    <w:rsid w:val="00DA2163"/>
    <w:rsid w:val="00DA27EB"/>
    <w:rsid w:val="00DA3713"/>
    <w:rsid w:val="00DA70BA"/>
    <w:rsid w:val="00DB07E4"/>
    <w:rsid w:val="00DB55B9"/>
    <w:rsid w:val="00DB5837"/>
    <w:rsid w:val="00DB5E1E"/>
    <w:rsid w:val="00DB5E49"/>
    <w:rsid w:val="00DB7BF9"/>
    <w:rsid w:val="00DC19A1"/>
    <w:rsid w:val="00DC1CF6"/>
    <w:rsid w:val="00DC2A3F"/>
    <w:rsid w:val="00DC2EE9"/>
    <w:rsid w:val="00DC6017"/>
    <w:rsid w:val="00DC65D3"/>
    <w:rsid w:val="00DC70FE"/>
    <w:rsid w:val="00DC788C"/>
    <w:rsid w:val="00DD1426"/>
    <w:rsid w:val="00DD5CE1"/>
    <w:rsid w:val="00DE1600"/>
    <w:rsid w:val="00DE269F"/>
    <w:rsid w:val="00DE39AA"/>
    <w:rsid w:val="00DE3F2B"/>
    <w:rsid w:val="00DE4D9F"/>
    <w:rsid w:val="00DF03EB"/>
    <w:rsid w:val="00DF12FE"/>
    <w:rsid w:val="00DF2515"/>
    <w:rsid w:val="00DF28D8"/>
    <w:rsid w:val="00DF2F16"/>
    <w:rsid w:val="00DF347D"/>
    <w:rsid w:val="00E003B8"/>
    <w:rsid w:val="00E053BF"/>
    <w:rsid w:val="00E10A41"/>
    <w:rsid w:val="00E11ADC"/>
    <w:rsid w:val="00E12046"/>
    <w:rsid w:val="00E17A38"/>
    <w:rsid w:val="00E206B3"/>
    <w:rsid w:val="00E2071A"/>
    <w:rsid w:val="00E22D6E"/>
    <w:rsid w:val="00E25D68"/>
    <w:rsid w:val="00E3181E"/>
    <w:rsid w:val="00E31B64"/>
    <w:rsid w:val="00E3358F"/>
    <w:rsid w:val="00E3500F"/>
    <w:rsid w:val="00E3764C"/>
    <w:rsid w:val="00E37AE3"/>
    <w:rsid w:val="00E40163"/>
    <w:rsid w:val="00E41BCC"/>
    <w:rsid w:val="00E42950"/>
    <w:rsid w:val="00E44F4F"/>
    <w:rsid w:val="00E53A05"/>
    <w:rsid w:val="00E570C2"/>
    <w:rsid w:val="00E602F4"/>
    <w:rsid w:val="00E646CC"/>
    <w:rsid w:val="00E6549C"/>
    <w:rsid w:val="00E74DF8"/>
    <w:rsid w:val="00E77725"/>
    <w:rsid w:val="00E811B4"/>
    <w:rsid w:val="00E816CD"/>
    <w:rsid w:val="00E81ED2"/>
    <w:rsid w:val="00E94216"/>
    <w:rsid w:val="00E95386"/>
    <w:rsid w:val="00E970A4"/>
    <w:rsid w:val="00E975AC"/>
    <w:rsid w:val="00EA19E9"/>
    <w:rsid w:val="00EB07AF"/>
    <w:rsid w:val="00EB51CE"/>
    <w:rsid w:val="00EB7F6A"/>
    <w:rsid w:val="00EC2A7C"/>
    <w:rsid w:val="00EC2BA9"/>
    <w:rsid w:val="00ED4E36"/>
    <w:rsid w:val="00EE02B6"/>
    <w:rsid w:val="00EE1943"/>
    <w:rsid w:val="00EE205A"/>
    <w:rsid w:val="00EE223F"/>
    <w:rsid w:val="00EE2AF8"/>
    <w:rsid w:val="00EE6FE3"/>
    <w:rsid w:val="00EF152E"/>
    <w:rsid w:val="00EF407E"/>
    <w:rsid w:val="00EF621A"/>
    <w:rsid w:val="00EF62B9"/>
    <w:rsid w:val="00EF7351"/>
    <w:rsid w:val="00EF7702"/>
    <w:rsid w:val="00F0044D"/>
    <w:rsid w:val="00F00C81"/>
    <w:rsid w:val="00F073C6"/>
    <w:rsid w:val="00F140C4"/>
    <w:rsid w:val="00F16B11"/>
    <w:rsid w:val="00F16FDD"/>
    <w:rsid w:val="00F22A76"/>
    <w:rsid w:val="00F22AD4"/>
    <w:rsid w:val="00F25D0C"/>
    <w:rsid w:val="00F313CA"/>
    <w:rsid w:val="00F332FE"/>
    <w:rsid w:val="00F35E4B"/>
    <w:rsid w:val="00F36B43"/>
    <w:rsid w:val="00F4147A"/>
    <w:rsid w:val="00F438D3"/>
    <w:rsid w:val="00F43C1D"/>
    <w:rsid w:val="00F45C18"/>
    <w:rsid w:val="00F45D19"/>
    <w:rsid w:val="00F45F72"/>
    <w:rsid w:val="00F46F55"/>
    <w:rsid w:val="00F47783"/>
    <w:rsid w:val="00F52CF9"/>
    <w:rsid w:val="00F53901"/>
    <w:rsid w:val="00F53EDC"/>
    <w:rsid w:val="00F54252"/>
    <w:rsid w:val="00F551ED"/>
    <w:rsid w:val="00F5636B"/>
    <w:rsid w:val="00F56A82"/>
    <w:rsid w:val="00F60324"/>
    <w:rsid w:val="00F6070C"/>
    <w:rsid w:val="00F608B3"/>
    <w:rsid w:val="00F6154B"/>
    <w:rsid w:val="00F6165A"/>
    <w:rsid w:val="00F61A81"/>
    <w:rsid w:val="00F6543D"/>
    <w:rsid w:val="00F71FE5"/>
    <w:rsid w:val="00F72AF3"/>
    <w:rsid w:val="00F739AE"/>
    <w:rsid w:val="00F779AF"/>
    <w:rsid w:val="00F820F7"/>
    <w:rsid w:val="00F83DD3"/>
    <w:rsid w:val="00F858AA"/>
    <w:rsid w:val="00F86CB6"/>
    <w:rsid w:val="00F93133"/>
    <w:rsid w:val="00F97ED1"/>
    <w:rsid w:val="00FA24FF"/>
    <w:rsid w:val="00FA69C4"/>
    <w:rsid w:val="00FA706B"/>
    <w:rsid w:val="00FB14FE"/>
    <w:rsid w:val="00FB26A8"/>
    <w:rsid w:val="00FB3EC0"/>
    <w:rsid w:val="00FB62DE"/>
    <w:rsid w:val="00FC1059"/>
    <w:rsid w:val="00FC16BD"/>
    <w:rsid w:val="00FC353D"/>
    <w:rsid w:val="00FC3B48"/>
    <w:rsid w:val="00FC4574"/>
    <w:rsid w:val="00FC55E3"/>
    <w:rsid w:val="00FC6ECC"/>
    <w:rsid w:val="00FC7628"/>
    <w:rsid w:val="00FD003A"/>
    <w:rsid w:val="00FD25BE"/>
    <w:rsid w:val="00FD6424"/>
    <w:rsid w:val="00FE1C8A"/>
    <w:rsid w:val="00FE3B87"/>
    <w:rsid w:val="00FE4054"/>
    <w:rsid w:val="00FF5E3E"/>
    <w:rsid w:val="00FF6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6CD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2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link w:val="a3"/>
    <w:uiPriority w:val="99"/>
    <w:locked/>
    <w:rsid w:val="001A607A"/>
    <w:rPr>
      <w:kern w:val="2"/>
    </w:rPr>
  </w:style>
  <w:style w:type="paragraph" w:styleId="a4">
    <w:name w:val="footer"/>
    <w:basedOn w:val="a"/>
    <w:link w:val="Char0"/>
    <w:uiPriority w:val="99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link w:val="a4"/>
    <w:uiPriority w:val="99"/>
    <w:locked/>
    <w:rsid w:val="001A607A"/>
    <w:rPr>
      <w:kern w:val="2"/>
    </w:rPr>
  </w:style>
  <w:style w:type="paragraph" w:styleId="a5">
    <w:name w:val="Balloon Text"/>
    <w:basedOn w:val="a"/>
    <w:link w:val="Char1"/>
    <w:uiPriority w:val="99"/>
    <w:rsid w:val="009C78D4"/>
    <w:rPr>
      <w:rFonts w:ascii="Cambria" w:hAnsi="Cambria"/>
      <w:sz w:val="18"/>
      <w:szCs w:val="18"/>
    </w:rPr>
  </w:style>
  <w:style w:type="character" w:customStyle="1" w:styleId="Char1">
    <w:name w:val="註解方塊文字 Char"/>
    <w:link w:val="a5"/>
    <w:uiPriority w:val="99"/>
    <w:locked/>
    <w:rsid w:val="009C78D4"/>
    <w:rPr>
      <w:rFonts w:ascii="Cambria" w:eastAsia="新細明體" w:hAnsi="Cambria"/>
      <w:kern w:val="2"/>
      <w:sz w:val="18"/>
    </w:rPr>
  </w:style>
  <w:style w:type="paragraph" w:styleId="a6">
    <w:name w:val="List Paragraph"/>
    <w:basedOn w:val="a"/>
    <w:uiPriority w:val="99"/>
    <w:qFormat/>
    <w:rsid w:val="005D78C1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FC55E3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FC55E3"/>
  </w:style>
  <w:style w:type="character" w:customStyle="1" w:styleId="Char2">
    <w:name w:val="註解文字 Char"/>
    <w:basedOn w:val="a0"/>
    <w:link w:val="a8"/>
    <w:uiPriority w:val="99"/>
    <w:semiHidden/>
    <w:rsid w:val="00FC55E3"/>
    <w:rPr>
      <w:kern w:val="2"/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C55E3"/>
    <w:rPr>
      <w:b/>
      <w:bCs/>
    </w:rPr>
  </w:style>
  <w:style w:type="character" w:customStyle="1" w:styleId="Char3">
    <w:name w:val="註解主旨 Char"/>
    <w:basedOn w:val="Char2"/>
    <w:link w:val="a9"/>
    <w:uiPriority w:val="99"/>
    <w:semiHidden/>
    <w:rsid w:val="00FC55E3"/>
    <w:rPr>
      <w:b/>
      <w:bCs/>
      <w:kern w:val="2"/>
      <w:sz w:val="24"/>
      <w:szCs w:val="24"/>
    </w:rPr>
  </w:style>
  <w:style w:type="paragraph" w:styleId="aa">
    <w:name w:val="Revision"/>
    <w:hidden/>
    <w:uiPriority w:val="99"/>
    <w:semiHidden/>
    <w:rsid w:val="00FC55E3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E2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link w:val="a3"/>
    <w:uiPriority w:val="99"/>
    <w:locked/>
    <w:rsid w:val="001A607A"/>
    <w:rPr>
      <w:kern w:val="2"/>
    </w:rPr>
  </w:style>
  <w:style w:type="paragraph" w:styleId="a4">
    <w:name w:val="footer"/>
    <w:basedOn w:val="a"/>
    <w:link w:val="Char0"/>
    <w:uiPriority w:val="99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link w:val="a4"/>
    <w:uiPriority w:val="99"/>
    <w:locked/>
    <w:rsid w:val="001A607A"/>
    <w:rPr>
      <w:kern w:val="2"/>
    </w:rPr>
  </w:style>
  <w:style w:type="paragraph" w:styleId="a5">
    <w:name w:val="Balloon Text"/>
    <w:basedOn w:val="a"/>
    <w:link w:val="Char1"/>
    <w:uiPriority w:val="99"/>
    <w:rsid w:val="009C78D4"/>
    <w:rPr>
      <w:rFonts w:ascii="Cambria" w:hAnsi="Cambria"/>
      <w:sz w:val="18"/>
      <w:szCs w:val="18"/>
    </w:rPr>
  </w:style>
  <w:style w:type="character" w:customStyle="1" w:styleId="Char1">
    <w:name w:val="註解方塊文字 Char"/>
    <w:link w:val="a5"/>
    <w:uiPriority w:val="99"/>
    <w:locked/>
    <w:rsid w:val="009C78D4"/>
    <w:rPr>
      <w:rFonts w:ascii="Cambria" w:eastAsia="新細明體" w:hAnsi="Cambria"/>
      <w:kern w:val="2"/>
      <w:sz w:val="18"/>
    </w:rPr>
  </w:style>
  <w:style w:type="paragraph" w:styleId="a6">
    <w:name w:val="List Paragraph"/>
    <w:basedOn w:val="a"/>
    <w:uiPriority w:val="99"/>
    <w:qFormat/>
    <w:rsid w:val="005D78C1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FC55E3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FC55E3"/>
  </w:style>
  <w:style w:type="character" w:customStyle="1" w:styleId="Char2">
    <w:name w:val="註解文字 Char"/>
    <w:basedOn w:val="a0"/>
    <w:link w:val="a8"/>
    <w:uiPriority w:val="99"/>
    <w:semiHidden/>
    <w:rsid w:val="00FC55E3"/>
    <w:rPr>
      <w:kern w:val="2"/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C55E3"/>
    <w:rPr>
      <w:b/>
      <w:bCs/>
    </w:rPr>
  </w:style>
  <w:style w:type="character" w:customStyle="1" w:styleId="Char3">
    <w:name w:val="註解主旨 Char"/>
    <w:basedOn w:val="Char2"/>
    <w:link w:val="a9"/>
    <w:uiPriority w:val="99"/>
    <w:semiHidden/>
    <w:rsid w:val="00FC55E3"/>
    <w:rPr>
      <w:b/>
      <w:bCs/>
      <w:kern w:val="2"/>
      <w:sz w:val="24"/>
      <w:szCs w:val="24"/>
    </w:rPr>
  </w:style>
  <w:style w:type="paragraph" w:styleId="aa">
    <w:name w:val="Revision"/>
    <w:hidden/>
    <w:uiPriority w:val="99"/>
    <w:semiHidden/>
    <w:rsid w:val="00FC55E3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1374</Characters>
  <Application>Microsoft Macintosh Word</Application>
  <DocSecurity>0</DocSecurity>
  <Lines>11</Lines>
  <Paragraphs>3</Paragraphs>
  <ScaleCrop>false</ScaleCrop>
  <Company>Net School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Tsing Hua University</dc:title>
  <dc:creator>呂</dc:creator>
  <cp:lastModifiedBy>Lee Ray</cp:lastModifiedBy>
  <cp:revision>10</cp:revision>
  <dcterms:created xsi:type="dcterms:W3CDTF">2012-05-18T05:35:00Z</dcterms:created>
  <dcterms:modified xsi:type="dcterms:W3CDTF">2013-02-16T11:56:00Z</dcterms:modified>
</cp:coreProperties>
</file>