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E1F09" w14:textId="239D535E" w:rsidR="00DC1FC5" w:rsidRPr="00170ABD" w:rsidRDefault="00DC1FC5" w:rsidP="007276D6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1796493" w14:textId="57CB10BC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02B6F" w:rsidRPr="00A02B6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по бинарным деревьям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0F943542" w14:textId="77777777" w:rsidR="00955A5F" w:rsidRDefault="00955A5F" w:rsidP="00955A5F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03294E15" w14:textId="6E38C80B" w:rsidR="00DC1FC5" w:rsidRPr="00170ABD" w:rsidRDefault="007276D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DB0191" wp14:editId="35E0055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E8DE3" id="Прямая соединительная линия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081F6ADB" w:rsidR="00DC1FC5" w:rsidRPr="00170ABD" w:rsidRDefault="007276D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D7FD0D" wp14:editId="0070F2CE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1A14F" id="Прямая соединительная линия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CF4A73" w14:textId="18E00742" w:rsidR="00524CF7" w:rsidRDefault="00524CF7" w:rsidP="00524CF7">
      <w:pPr>
        <w:pStyle w:val="1"/>
      </w:pPr>
      <w:r>
        <w:lastRenderedPageBreak/>
        <w:t>Постановка задачи</w:t>
      </w:r>
    </w:p>
    <w:p w14:paraId="55FCE2D7" w14:textId="5CC10450" w:rsidR="00524CF7" w:rsidRPr="00524CF7" w:rsidRDefault="00524CF7" w:rsidP="00524CF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 w14:paraId="61973A8E" w14:textId="77777777" w:rsidR="00524CF7" w:rsidRPr="00524CF7" w:rsidRDefault="00524CF7" w:rsidP="00524CF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Задания:</w:t>
      </w:r>
    </w:p>
    <w:p w14:paraId="01AE3B5F" w14:textId="77777777" w:rsidR="00524CF7" w:rsidRPr="00524CF7" w:rsidRDefault="00524CF7" w:rsidP="00524CF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функции для редактирования дерева:</w:t>
      </w:r>
    </w:p>
    <w:p w14:paraId="14286090" w14:textId="77777777" w:rsidR="00524CF7" w:rsidRPr="00524CF7" w:rsidRDefault="00524CF7" w:rsidP="00524CF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Вставка узла.</w:t>
      </w:r>
    </w:p>
    <w:p w14:paraId="6C0D3EDE" w14:textId="77777777" w:rsidR="00524CF7" w:rsidRPr="00524CF7" w:rsidRDefault="00524CF7" w:rsidP="00524CF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узла.</w:t>
      </w:r>
    </w:p>
    <w:p w14:paraId="5331B139" w14:textId="77777777" w:rsidR="00524CF7" w:rsidRPr="00524CF7" w:rsidRDefault="00524CF7" w:rsidP="00524CF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элемента по ключу.</w:t>
      </w:r>
    </w:p>
    <w:p w14:paraId="3468CB2C" w14:textId="77777777" w:rsidR="00524CF7" w:rsidRPr="00524CF7" w:rsidRDefault="00524CF7" w:rsidP="00524CF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алгоритмы обхода дерева:</w:t>
      </w:r>
    </w:p>
    <w:p w14:paraId="33472D4E" w14:textId="77777777" w:rsidR="00524CF7" w:rsidRPr="00524CF7" w:rsidRDefault="00524CF7" w:rsidP="00524CF7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Прямой</w:t>
      </w:r>
    </w:p>
    <w:p w14:paraId="4CA1C667" w14:textId="77777777" w:rsidR="00524CF7" w:rsidRPr="00524CF7" w:rsidRDefault="00524CF7" w:rsidP="00524CF7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Симметричный</w:t>
      </w:r>
    </w:p>
    <w:p w14:paraId="754538AD" w14:textId="77777777" w:rsidR="00524CF7" w:rsidRPr="00524CF7" w:rsidRDefault="00524CF7" w:rsidP="00524CF7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Обратный</w:t>
      </w:r>
    </w:p>
    <w:p w14:paraId="7B9C4E30" w14:textId="77777777" w:rsidR="00524CF7" w:rsidRPr="00524CF7" w:rsidRDefault="00524CF7" w:rsidP="00524CF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балансировки дерева.</w:t>
      </w:r>
    </w:p>
    <w:p w14:paraId="367085B1" w14:textId="77777777" w:rsidR="00524CF7" w:rsidRPr="00524CF7" w:rsidRDefault="00524CF7" w:rsidP="00524CF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 w14:paraId="15C5B3B1" w14:textId="77777777" w:rsidR="00524CF7" w:rsidRPr="00524CF7" w:rsidRDefault="00524CF7" w:rsidP="00524CF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14:paraId="76B2D9AB" w14:textId="3E06BD6A" w:rsidR="00A124DB" w:rsidRPr="00D13602" w:rsidRDefault="00A124DB" w:rsidP="007276D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14:paraId="53EAEC48" w14:textId="1F6E30F8" w:rsidR="00A124DB" w:rsidRPr="00D13602" w:rsidRDefault="00A124DB" w:rsidP="007276D6">
      <w:pPr>
        <w:shd w:val="clear" w:color="auto" w:fill="FFFFFF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лабораторной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78D8EF2" w14:textId="77777777" w:rsidR="003C1558" w:rsidRDefault="003C1558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 w:type="page"/>
      </w:r>
    </w:p>
    <w:p w14:paraId="05B71D9C" w14:textId="77777777" w:rsidR="007276D6" w:rsidRDefault="002E4461" w:rsidP="007276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276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K</w:t>
      </w:r>
      <w:r w:rsidRPr="007276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</w:t>
      </w:r>
      <w:r w:rsidRPr="007276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276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8A5F504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class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Tree {</w:t>
      </w:r>
    </w:p>
    <w:p w14:paraId="11B59916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public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:</w:t>
      </w:r>
    </w:p>
    <w:p w14:paraId="7EBE939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int data;</w:t>
      </w:r>
    </w:p>
    <w:p w14:paraId="703012D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Tree* left;</w:t>
      </w:r>
    </w:p>
    <w:p w14:paraId="7F4EC08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Tree* right;</w:t>
      </w:r>
    </w:p>
    <w:p w14:paraId="0B3DDF55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Tree* parent;</w:t>
      </w:r>
    </w:p>
    <w:p w14:paraId="5FAD67F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… }</w:t>
      </w:r>
    </w:p>
    <w:p w14:paraId="1A7A4F64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Вставка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узла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:</w:t>
      </w:r>
    </w:p>
    <w:p w14:paraId="61446EF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void insert(int val) {</w:t>
      </w:r>
    </w:p>
    <w:p w14:paraId="1960F58F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Tree* temp_tree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37B938E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while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(temp_tree !=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 {</w:t>
      </w:r>
    </w:p>
    <w:p w14:paraId="57C8DA7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(val &gt; temp_tree-&gt;data) {</w:t>
      </w:r>
    </w:p>
    <w:p w14:paraId="4F7224A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(temp_tree-&gt;right !=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</w:t>
      </w:r>
    </w:p>
    <w:p w14:paraId="68F50C8F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temp_tree = temp_tree-&gt;right;</w:t>
      </w:r>
    </w:p>
    <w:p w14:paraId="1BEFA76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{</w:t>
      </w:r>
    </w:p>
    <w:p w14:paraId="53F547D9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Tree* tmp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new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Tree(val);</w:t>
      </w:r>
    </w:p>
    <w:p w14:paraId="03D2233B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tmp-&gt;parent = temp_tree;</w:t>
      </w:r>
    </w:p>
    <w:p w14:paraId="2F9E484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temp_tree-&gt;right = tmp;</w:t>
      </w:r>
    </w:p>
    <w:p w14:paraId="6647AE52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break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66F77A85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}</w:t>
      </w:r>
    </w:p>
    <w:p w14:paraId="3F242E6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6A145F4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(val &lt; temp_tree-&gt;data) {</w:t>
      </w:r>
    </w:p>
    <w:p w14:paraId="2A984CC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(temp_tree-&gt;left !=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</w:t>
      </w:r>
    </w:p>
    <w:p w14:paraId="2FC5952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temp_tree = temp_tree-&gt;left;</w:t>
      </w:r>
    </w:p>
    <w:p w14:paraId="49F6E6F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{</w:t>
      </w:r>
    </w:p>
    <w:p w14:paraId="20081CC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Tree* tmp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new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Tree(val);</w:t>
      </w:r>
    </w:p>
    <w:p w14:paraId="7244BFDA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tmp-&gt;parent = temp_tree;</w:t>
      </w:r>
    </w:p>
    <w:p w14:paraId="52810BE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temp_tree-&gt;left = tmp;</w:t>
      </w:r>
    </w:p>
    <w:p w14:paraId="3BB35525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break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69D6424F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lastRenderedPageBreak/>
        <w:t xml:space="preserve">               }</w:t>
      </w:r>
    </w:p>
    <w:p w14:paraId="5BBAB0AE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2418F734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</w:p>
    <w:p w14:paraId="6CD04042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break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0C3E10E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}</w:t>
      </w:r>
    </w:p>
    <w:p w14:paraId="441C0BC5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}</w:t>
      </w:r>
    </w:p>
    <w:p w14:paraId="02FC5CD6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узла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:</w:t>
      </w:r>
    </w:p>
    <w:p w14:paraId="2682302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bool erase(int val){</w:t>
      </w:r>
    </w:p>
    <w:p w14:paraId="6B7EC4D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Tree* node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-&gt;find(val);</w:t>
      </w:r>
    </w:p>
    <w:p w14:paraId="7951D66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(node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)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false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539A074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 (node-&gt;left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) &amp;&amp; (node-&gt;right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 ) {</w:t>
      </w:r>
    </w:p>
    <w:p w14:paraId="5716FA8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Tree* node_par = node-&gt;parent;</w:t>
      </w:r>
    </w:p>
    <w:p w14:paraId="2794DF1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(node_par-&gt;left == node)</w:t>
      </w:r>
    </w:p>
    <w:p w14:paraId="153E2522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node-&gt;parent-&gt;left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0C23454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</w:p>
    <w:p w14:paraId="4026341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node-&gt;parent-&gt;right 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14A890FA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delete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node;</w:t>
      </w:r>
    </w:p>
    <w:p w14:paraId="21CE72A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}</w:t>
      </w:r>
    </w:p>
    <w:p w14:paraId="0811547A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 (node-&gt;left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&amp;&amp; node-&gt;right !=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) || (node-&gt;left !=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&amp;&amp; node-&gt;right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 ) {</w:t>
      </w:r>
    </w:p>
    <w:p w14:paraId="1BE27DB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Tree* node_par = node-&gt;parent;</w:t>
      </w:r>
    </w:p>
    <w:p w14:paraId="5AFD0A6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(node-&gt;left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 {</w:t>
      </w:r>
    </w:p>
    <w:p w14:paraId="3884EB1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(node_par-&gt;left == node)</w:t>
      </w:r>
    </w:p>
    <w:p w14:paraId="5E3C54E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node-&gt;parent-&gt;left = node-&gt;right;</w:t>
      </w:r>
    </w:p>
    <w:p w14:paraId="4B9229EA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</w:p>
    <w:p w14:paraId="415EC37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node-&gt;parent-&gt;right = node-&gt;right;</w:t>
      </w:r>
    </w:p>
    <w:p w14:paraId="6B7E3ED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node-&gt;right-&gt;parent = node-&gt;parent;</w:t>
      </w:r>
    </w:p>
    <w:p w14:paraId="653DB34B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0B14216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{</w:t>
      </w:r>
    </w:p>
    <w:p w14:paraId="1E517DFA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(node_par-&gt;left == node)</w:t>
      </w:r>
    </w:p>
    <w:p w14:paraId="375A9D56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lastRenderedPageBreak/>
        <w:t xml:space="preserve">                   node-&gt;parent-&gt;left = node-&gt;left;</w:t>
      </w:r>
    </w:p>
    <w:p w14:paraId="2A52CAF4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</w:p>
    <w:p w14:paraId="4540BCE5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    node-&gt;parent-&gt;right = node-&gt;left;</w:t>
      </w:r>
    </w:p>
    <w:p w14:paraId="5F9B774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node-&gt;left-&gt;parent = node-&gt;parent;</w:t>
      </w:r>
    </w:p>
    <w:p w14:paraId="6A3ADF3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6F9127D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delete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node;</w:t>
      </w:r>
    </w:p>
    <w:p w14:paraId="2EB1BF5E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}</w:t>
      </w:r>
    </w:p>
    <w:p w14:paraId="74073A6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{</w:t>
      </w:r>
    </w:p>
    <w:p w14:paraId="5458B00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Tree* r_tree_min = node-&gt;right-&gt;minTree(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node-&gt;right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);</w:t>
      </w:r>
    </w:p>
    <w:p w14:paraId="6964D287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(r_tree_min-&gt;left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&amp;&amp; r_tree_min-&gt;right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 {</w:t>
      </w:r>
    </w:p>
    <w:p w14:paraId="5BED7FC6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int tmp = r_tree_min-&gt;data;</w:t>
      </w:r>
    </w:p>
    <w:p w14:paraId="414BBD0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-&gt;erase(r_tree_min-&gt;data);</w:t>
      </w:r>
    </w:p>
    <w:p w14:paraId="119E7C5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node-&gt;data = tmp;</w:t>
      </w:r>
    </w:p>
    <w:p w14:paraId="08142F0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095D063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{</w:t>
      </w:r>
    </w:p>
    <w:p w14:paraId="50C3802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int tmp = r_tree_min-&gt;data;</w:t>
      </w:r>
    </w:p>
    <w:p w14:paraId="7718701F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-&gt;erase(r_tree_min-&gt;data);</w:t>
      </w:r>
    </w:p>
    <w:p w14:paraId="7F923D2F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    node-&gt;data = tmp;</w:t>
      </w:r>
    </w:p>
    <w:p w14:paraId="284231E1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}</w:t>
      </w:r>
    </w:p>
    <w:p w14:paraId="0E805DAE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}</w:t>
      </w:r>
    </w:p>
    <w:p w14:paraId="6D96A6F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true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47911C64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24FAF222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элемента по ключу:</w:t>
      </w:r>
    </w:p>
    <w:p w14:paraId="4A27D8F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Tree* find(int val) {</w:t>
      </w:r>
    </w:p>
    <w:p w14:paraId="75BB7B08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==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)</w:t>
      </w:r>
    </w:p>
    <w:p w14:paraId="346BD30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nullptr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278C57F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-&gt;data == val)</w:t>
      </w:r>
    </w:p>
    <w:p w14:paraId="4E185C93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;</w:t>
      </w:r>
    </w:p>
    <w:p w14:paraId="17A4612D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(val &lt;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-&gt;data)</w:t>
      </w:r>
    </w:p>
    <w:p w14:paraId="1830B2CC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-&gt;left-&gt;find(val);</w:t>
      </w:r>
    </w:p>
    <w:p w14:paraId="1F47FF79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lastRenderedPageBreak/>
        <w:t xml:space="preserve">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else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if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(val &gt;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-&gt;data)</w:t>
      </w:r>
    </w:p>
    <w:p w14:paraId="282083C0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       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return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Pr="003C15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GB" w:eastAsia="ru-RU"/>
        </w:rPr>
        <w:t>this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-&gt;right-&gt;find(val);</w:t>
      </w:r>
    </w:p>
    <w:p w14:paraId="026B1879" w14:textId="77777777" w:rsidR="003C1558" w:rsidRPr="003C1558" w:rsidRDefault="003C1558" w:rsidP="003C15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  </w:t>
      </w:r>
      <w:r w:rsidRPr="003C15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32E35D91" w14:textId="77777777" w:rsidR="003C1558" w:rsidRPr="007276D6" w:rsidRDefault="003C1558" w:rsidP="003C1558">
      <w:pPr>
        <w:pStyle w:val="1"/>
        <w:rPr>
          <w:color w:val="000000" w:themeColor="text1"/>
        </w:rPr>
      </w:pPr>
      <w:r w:rsidRPr="007276D6">
        <w:rPr>
          <w:color w:val="000000" w:themeColor="text1"/>
        </w:rPr>
        <w:t>Алгоритмы для работы с деревом</w:t>
      </w:r>
    </w:p>
    <w:p w14:paraId="57894889" w14:textId="77777777" w:rsidR="003C1558" w:rsidRPr="007276D6" w:rsidRDefault="003C1558" w:rsidP="003C1558">
      <w:pPr>
        <w:rPr>
          <w:color w:val="000000" w:themeColor="text1"/>
          <w:sz w:val="28"/>
          <w:szCs w:val="28"/>
        </w:rPr>
      </w:pPr>
      <w:r w:rsidRPr="007276D6">
        <w:rPr>
          <w:color w:val="000000" w:themeColor="text1"/>
          <w:sz w:val="28"/>
          <w:szCs w:val="28"/>
        </w:rPr>
        <w:t>Прямой поиск:</w:t>
      </w:r>
    </w:p>
    <w:p w14:paraId="48B086D6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void preOrderQStringCreate(Tree* tree, QString* qstr) {</w:t>
      </w:r>
    </w:p>
    <w:p w14:paraId="37319C21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(tree !=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) {</w:t>
      </w:r>
    </w:p>
    <w:p w14:paraId="053F766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QString::number(tree-&gt;data);</w:t>
      </w:r>
    </w:p>
    <w:p w14:paraId="6EAE342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" ";</w:t>
      </w:r>
    </w:p>
    <w:p w14:paraId="2C134A6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preOrderQStringCreate(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tree-&gt;left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7B1A3F09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preOrderQStringCreate(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tree-&gt;right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38F13282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}</w:t>
      </w:r>
    </w:p>
    <w:p w14:paraId="182B70FB" w14:textId="77777777" w:rsidR="003C1558" w:rsidRPr="007276D6" w:rsidRDefault="003C1558" w:rsidP="003C1558">
      <w:pPr>
        <w:rPr>
          <w:i/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else</w:t>
      </w:r>
    </w:p>
    <w:p w14:paraId="559A1929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return</w:t>
      </w:r>
      <w:r w:rsidRPr="007276D6">
        <w:rPr>
          <w:color w:val="000000" w:themeColor="text1"/>
          <w:sz w:val="28"/>
          <w:szCs w:val="28"/>
          <w:lang w:val="en-GB"/>
        </w:rPr>
        <w:t>;</w:t>
      </w:r>
    </w:p>
    <w:p w14:paraId="13C41AC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}</w:t>
      </w:r>
    </w:p>
    <w:p w14:paraId="654418CF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</w:rPr>
        <w:t>Симметричный</w:t>
      </w:r>
      <w:r w:rsidRPr="007276D6">
        <w:rPr>
          <w:color w:val="000000" w:themeColor="text1"/>
          <w:sz w:val="28"/>
          <w:szCs w:val="28"/>
          <w:lang w:val="en-GB"/>
        </w:rPr>
        <w:t xml:space="preserve"> </w:t>
      </w:r>
      <w:r w:rsidRPr="007276D6">
        <w:rPr>
          <w:color w:val="000000" w:themeColor="text1"/>
          <w:sz w:val="28"/>
          <w:szCs w:val="28"/>
        </w:rPr>
        <w:t>поиск</w:t>
      </w:r>
      <w:r w:rsidRPr="007276D6">
        <w:rPr>
          <w:color w:val="000000" w:themeColor="text1"/>
          <w:sz w:val="28"/>
          <w:szCs w:val="28"/>
          <w:lang w:val="en-GB"/>
        </w:rPr>
        <w:t>:</w:t>
      </w:r>
    </w:p>
    <w:p w14:paraId="0078B936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void simOrderQStringCreate(Tree* tree, QString* qstr) {</w:t>
      </w:r>
    </w:p>
    <w:p w14:paraId="3265F155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(tree !=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) {</w:t>
      </w:r>
    </w:p>
    <w:p w14:paraId="0BE823DF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simOrderQStringCreate(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tree-&gt;left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63B4E6C2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QString::number(tree-&gt;data);</w:t>
      </w:r>
    </w:p>
    <w:p w14:paraId="2E058046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" ";</w:t>
      </w:r>
    </w:p>
    <w:p w14:paraId="2416CCDB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simOrderQStringCreate(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tree-&gt;right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19BDB5B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}</w:t>
      </w:r>
    </w:p>
    <w:p w14:paraId="1DF10440" w14:textId="77777777" w:rsidR="003C1558" w:rsidRPr="007276D6" w:rsidRDefault="003C1558" w:rsidP="003C1558">
      <w:pPr>
        <w:rPr>
          <w:i/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else</w:t>
      </w:r>
    </w:p>
    <w:p w14:paraId="423CCBC3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return</w:t>
      </w:r>
      <w:r w:rsidRPr="007276D6">
        <w:rPr>
          <w:color w:val="000000" w:themeColor="text1"/>
          <w:sz w:val="28"/>
          <w:szCs w:val="28"/>
          <w:lang w:val="en-GB"/>
        </w:rPr>
        <w:t>;</w:t>
      </w:r>
    </w:p>
    <w:p w14:paraId="3161E0BE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}</w:t>
      </w:r>
    </w:p>
    <w:p w14:paraId="12F797E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</w:rPr>
        <w:t>Обратный</w:t>
      </w:r>
      <w:r w:rsidRPr="007276D6">
        <w:rPr>
          <w:color w:val="000000" w:themeColor="text1"/>
          <w:sz w:val="28"/>
          <w:szCs w:val="28"/>
          <w:lang w:val="en-GB"/>
        </w:rPr>
        <w:t xml:space="preserve"> </w:t>
      </w:r>
      <w:r w:rsidRPr="007276D6">
        <w:rPr>
          <w:color w:val="000000" w:themeColor="text1"/>
          <w:sz w:val="28"/>
          <w:szCs w:val="28"/>
        </w:rPr>
        <w:t>поиск</w:t>
      </w:r>
      <w:r w:rsidRPr="007276D6">
        <w:rPr>
          <w:color w:val="000000" w:themeColor="text1"/>
          <w:sz w:val="28"/>
          <w:szCs w:val="28"/>
          <w:lang w:val="en-GB"/>
        </w:rPr>
        <w:t>:</w:t>
      </w:r>
    </w:p>
    <w:p w14:paraId="3F8AC88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lastRenderedPageBreak/>
        <w:t>void postOrderQStringCreate(Tree* tree, QString* qstr) {</w:t>
      </w:r>
    </w:p>
    <w:p w14:paraId="4A3B3CC1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(tree !=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) {</w:t>
      </w:r>
    </w:p>
    <w:p w14:paraId="5D9698EB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postOrderQStringCreate(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tree-&gt;left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7575634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postOrderQStringCreate(</w:t>
      </w:r>
      <w:r w:rsidRPr="007276D6">
        <w:rPr>
          <w:i/>
          <w:color w:val="000000" w:themeColor="text1"/>
          <w:sz w:val="28"/>
          <w:szCs w:val="28"/>
          <w:lang w:val="en-GB"/>
        </w:rPr>
        <w:t>tree-&gt;right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qstr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336EC149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QString::number(tree-&gt;data);</w:t>
      </w:r>
    </w:p>
    <w:p w14:paraId="3AF9D860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*qstr += " ";</w:t>
      </w:r>
    </w:p>
    <w:p w14:paraId="1DEE9FF6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}</w:t>
      </w:r>
    </w:p>
    <w:p w14:paraId="667B65F9" w14:textId="77777777" w:rsidR="003C1558" w:rsidRPr="007276D6" w:rsidRDefault="003C1558" w:rsidP="003C1558">
      <w:pPr>
        <w:rPr>
          <w:i/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</w:t>
      </w:r>
      <w:r w:rsidRPr="007276D6">
        <w:rPr>
          <w:i/>
          <w:color w:val="000000" w:themeColor="text1"/>
          <w:sz w:val="28"/>
          <w:szCs w:val="28"/>
          <w:lang w:val="en-GB"/>
        </w:rPr>
        <w:t>else</w:t>
      </w:r>
    </w:p>
    <w:p w14:paraId="2703F7D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return</w:t>
      </w:r>
      <w:r w:rsidRPr="007276D6">
        <w:rPr>
          <w:color w:val="000000" w:themeColor="text1"/>
          <w:sz w:val="28"/>
          <w:szCs w:val="28"/>
          <w:lang w:val="en-GB"/>
        </w:rPr>
        <w:t>;</w:t>
      </w:r>
    </w:p>
    <w:p w14:paraId="5E47F302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}</w:t>
      </w:r>
    </w:p>
    <w:p w14:paraId="09426FE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</w:rPr>
        <w:t>Балансировка</w:t>
      </w:r>
      <w:r w:rsidRPr="007276D6">
        <w:rPr>
          <w:color w:val="000000" w:themeColor="text1"/>
          <w:sz w:val="28"/>
          <w:szCs w:val="28"/>
          <w:lang w:val="en-GB"/>
        </w:rPr>
        <w:t xml:space="preserve"> </w:t>
      </w:r>
      <w:r w:rsidRPr="007276D6">
        <w:rPr>
          <w:color w:val="000000" w:themeColor="text1"/>
          <w:sz w:val="28"/>
          <w:szCs w:val="28"/>
        </w:rPr>
        <w:t>дерева</w:t>
      </w:r>
      <w:r w:rsidRPr="007276D6">
        <w:rPr>
          <w:color w:val="000000" w:themeColor="text1"/>
          <w:sz w:val="28"/>
          <w:szCs w:val="28"/>
          <w:lang w:val="en-GB"/>
        </w:rPr>
        <w:t>:</w:t>
      </w:r>
    </w:p>
    <w:p w14:paraId="54CB4156" w14:textId="77777777" w:rsidR="003C1558" w:rsidRPr="007276D6" w:rsidRDefault="003C1558" w:rsidP="003C1558">
      <w:pPr>
        <w:rPr>
          <w:color w:val="000000" w:themeColor="text1"/>
          <w:sz w:val="28"/>
          <w:szCs w:val="28"/>
        </w:rPr>
      </w:pPr>
      <w:r w:rsidRPr="007276D6">
        <w:rPr>
          <w:color w:val="000000" w:themeColor="text1"/>
          <w:sz w:val="28"/>
          <w:szCs w:val="28"/>
        </w:rPr>
        <w:t>void balance() {</w:t>
      </w:r>
    </w:p>
    <w:p w14:paraId="14967356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</w:rPr>
        <w:t xml:space="preserve">       </w:t>
      </w:r>
      <w:r w:rsidRPr="007276D6">
        <w:rPr>
          <w:color w:val="000000" w:themeColor="text1"/>
          <w:sz w:val="28"/>
          <w:szCs w:val="28"/>
          <w:lang w:val="en-GB"/>
        </w:rPr>
        <w:t>std::vector&lt;int&gt; values;</w:t>
      </w:r>
    </w:p>
    <w:p w14:paraId="6AD35DB7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inorderTraversal(</w:t>
      </w:r>
      <w:r w:rsidRPr="007276D6">
        <w:rPr>
          <w:i/>
          <w:color w:val="000000" w:themeColor="text1"/>
          <w:sz w:val="28"/>
          <w:szCs w:val="28"/>
          <w:lang w:val="en-GB"/>
        </w:rPr>
        <w:t>this</w:t>
      </w:r>
      <w:r w:rsidRPr="007276D6">
        <w:rPr>
          <w:color w:val="000000" w:themeColor="text1"/>
          <w:sz w:val="28"/>
          <w:szCs w:val="28"/>
          <w:lang w:val="en-GB"/>
        </w:rPr>
        <w:t xml:space="preserve">, </w:t>
      </w:r>
      <w:r w:rsidRPr="007276D6">
        <w:rPr>
          <w:i/>
          <w:color w:val="000000" w:themeColor="text1"/>
          <w:sz w:val="28"/>
          <w:szCs w:val="28"/>
          <w:lang w:val="en-GB"/>
        </w:rPr>
        <w:t>values</w:t>
      </w:r>
      <w:r w:rsidRPr="007276D6">
        <w:rPr>
          <w:color w:val="000000" w:themeColor="text1"/>
          <w:sz w:val="28"/>
          <w:szCs w:val="28"/>
          <w:lang w:val="en-GB"/>
        </w:rPr>
        <w:t>);</w:t>
      </w:r>
    </w:p>
    <w:p w14:paraId="49BF2D8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Tree* balancedTree = buildBalancedTree(values, 0, values.size() - 1);</w:t>
      </w:r>
    </w:p>
    <w:p w14:paraId="4641FA7E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*</w:t>
      </w:r>
      <w:r w:rsidRPr="007276D6">
        <w:rPr>
          <w:i/>
          <w:color w:val="000000" w:themeColor="text1"/>
          <w:sz w:val="28"/>
          <w:szCs w:val="28"/>
          <w:lang w:val="en-GB"/>
        </w:rPr>
        <w:t>this</w:t>
      </w:r>
      <w:r w:rsidRPr="007276D6">
        <w:rPr>
          <w:color w:val="000000" w:themeColor="text1"/>
          <w:sz w:val="28"/>
          <w:szCs w:val="28"/>
          <w:lang w:val="en-GB"/>
        </w:rPr>
        <w:t xml:space="preserve"> = *balancedTree;</w:t>
      </w:r>
    </w:p>
    <w:p w14:paraId="6C338FEF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}</w:t>
      </w:r>
    </w:p>
    <w:p w14:paraId="1125ADB3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>Tree* buildBalancedTree(</w:t>
      </w:r>
      <w:r w:rsidRPr="007276D6">
        <w:rPr>
          <w:i/>
          <w:color w:val="000000" w:themeColor="text1"/>
          <w:sz w:val="28"/>
          <w:szCs w:val="28"/>
          <w:lang w:val="en-GB"/>
        </w:rPr>
        <w:t>const</w:t>
      </w:r>
      <w:r w:rsidRPr="007276D6">
        <w:rPr>
          <w:color w:val="000000" w:themeColor="text1"/>
          <w:sz w:val="28"/>
          <w:szCs w:val="28"/>
          <w:lang w:val="en-GB"/>
        </w:rPr>
        <w:t xml:space="preserve"> std::vector&lt;int&gt;&amp; values, int start, int end) {</w:t>
      </w:r>
    </w:p>
    <w:p w14:paraId="6D8578D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 (start &gt; end)</w:t>
      </w:r>
    </w:p>
    <w:p w14:paraId="34793DD3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    </w:t>
      </w:r>
      <w:r w:rsidRPr="007276D6">
        <w:rPr>
          <w:i/>
          <w:color w:val="000000" w:themeColor="text1"/>
          <w:sz w:val="28"/>
          <w:szCs w:val="28"/>
          <w:lang w:val="en-GB"/>
        </w:rPr>
        <w:t>return</w:t>
      </w:r>
      <w:r w:rsidRPr="007276D6">
        <w:rPr>
          <w:color w:val="000000" w:themeColor="text1"/>
          <w:sz w:val="28"/>
          <w:szCs w:val="28"/>
          <w:lang w:val="en-GB"/>
        </w:rPr>
        <w:t xml:space="preserve">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;</w:t>
      </w:r>
    </w:p>
    <w:p w14:paraId="2A459534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int mid = (start + end) / 2;</w:t>
      </w:r>
    </w:p>
    <w:p w14:paraId="4A79C5A8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Tree* newNode = </w:t>
      </w:r>
      <w:r w:rsidRPr="007276D6">
        <w:rPr>
          <w:i/>
          <w:color w:val="000000" w:themeColor="text1"/>
          <w:sz w:val="28"/>
          <w:szCs w:val="28"/>
          <w:lang w:val="en-GB"/>
        </w:rPr>
        <w:t>new</w:t>
      </w:r>
      <w:r w:rsidRPr="007276D6">
        <w:rPr>
          <w:color w:val="000000" w:themeColor="text1"/>
          <w:sz w:val="28"/>
          <w:szCs w:val="28"/>
          <w:lang w:val="en-GB"/>
        </w:rPr>
        <w:t xml:space="preserve"> Tree(values[mid]);</w:t>
      </w:r>
    </w:p>
    <w:p w14:paraId="3CA088BC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newNode-&gt;left = buildBalancedTree(values, start, mid - 1);</w:t>
      </w:r>
    </w:p>
    <w:p w14:paraId="75AA71CE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 (newNode-&gt;left !=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)</w:t>
      </w:r>
    </w:p>
    <w:p w14:paraId="26DCE00D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    newNode-&gt;left-&gt;parent = newNode;</w:t>
      </w:r>
    </w:p>
    <w:p w14:paraId="028C2213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newNode-&gt;right = buildBalancedTree(values, mid + 1, end);</w:t>
      </w:r>
    </w:p>
    <w:p w14:paraId="5503F417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</w:t>
      </w:r>
      <w:r w:rsidRPr="007276D6">
        <w:rPr>
          <w:i/>
          <w:color w:val="000000" w:themeColor="text1"/>
          <w:sz w:val="28"/>
          <w:szCs w:val="28"/>
          <w:lang w:val="en-GB"/>
        </w:rPr>
        <w:t>if</w:t>
      </w:r>
      <w:r w:rsidRPr="007276D6">
        <w:rPr>
          <w:color w:val="000000" w:themeColor="text1"/>
          <w:sz w:val="28"/>
          <w:szCs w:val="28"/>
          <w:lang w:val="en-GB"/>
        </w:rPr>
        <w:t xml:space="preserve"> (newNode-&gt;right != </w:t>
      </w:r>
      <w:r w:rsidRPr="007276D6">
        <w:rPr>
          <w:i/>
          <w:color w:val="000000" w:themeColor="text1"/>
          <w:sz w:val="28"/>
          <w:szCs w:val="28"/>
          <w:lang w:val="en-GB"/>
        </w:rPr>
        <w:t>nullptr</w:t>
      </w:r>
      <w:r w:rsidRPr="007276D6">
        <w:rPr>
          <w:color w:val="000000" w:themeColor="text1"/>
          <w:sz w:val="28"/>
          <w:szCs w:val="28"/>
          <w:lang w:val="en-GB"/>
        </w:rPr>
        <w:t>)</w:t>
      </w:r>
    </w:p>
    <w:p w14:paraId="13B7F140" w14:textId="77777777" w:rsidR="003C1558" w:rsidRPr="007276D6" w:rsidRDefault="003C1558" w:rsidP="003C1558">
      <w:pPr>
        <w:rPr>
          <w:color w:val="000000" w:themeColor="text1"/>
          <w:sz w:val="28"/>
          <w:szCs w:val="28"/>
          <w:lang w:val="en-GB"/>
        </w:rPr>
      </w:pPr>
      <w:r w:rsidRPr="007276D6">
        <w:rPr>
          <w:color w:val="000000" w:themeColor="text1"/>
          <w:sz w:val="28"/>
          <w:szCs w:val="28"/>
          <w:lang w:val="en-GB"/>
        </w:rPr>
        <w:t xml:space="preserve">           newNode-&gt;right-&gt;parent = newNode;</w:t>
      </w:r>
    </w:p>
    <w:p w14:paraId="12AED508" w14:textId="77777777" w:rsidR="003C1558" w:rsidRPr="007276D6" w:rsidRDefault="003C1558" w:rsidP="003C1558">
      <w:pPr>
        <w:rPr>
          <w:color w:val="000000" w:themeColor="text1"/>
          <w:sz w:val="28"/>
          <w:szCs w:val="28"/>
        </w:rPr>
      </w:pPr>
      <w:r w:rsidRPr="007276D6">
        <w:rPr>
          <w:color w:val="000000" w:themeColor="text1"/>
          <w:sz w:val="28"/>
          <w:szCs w:val="28"/>
          <w:lang w:val="en-GB"/>
        </w:rPr>
        <w:lastRenderedPageBreak/>
        <w:t xml:space="preserve">       </w:t>
      </w:r>
      <w:r w:rsidRPr="007276D6">
        <w:rPr>
          <w:i/>
          <w:color w:val="000000" w:themeColor="text1"/>
          <w:sz w:val="28"/>
          <w:szCs w:val="28"/>
        </w:rPr>
        <w:t>return</w:t>
      </w:r>
      <w:r w:rsidRPr="007276D6">
        <w:rPr>
          <w:color w:val="000000" w:themeColor="text1"/>
          <w:sz w:val="28"/>
          <w:szCs w:val="28"/>
        </w:rPr>
        <w:t xml:space="preserve"> newNode;</w:t>
      </w:r>
    </w:p>
    <w:p w14:paraId="582F50E6" w14:textId="77777777" w:rsidR="003C1558" w:rsidRPr="007276D6" w:rsidRDefault="003C1558" w:rsidP="003C1558">
      <w:pPr>
        <w:rPr>
          <w:color w:val="000000" w:themeColor="text1"/>
          <w:sz w:val="28"/>
          <w:szCs w:val="28"/>
        </w:rPr>
      </w:pPr>
      <w:r w:rsidRPr="007276D6">
        <w:rPr>
          <w:color w:val="000000" w:themeColor="text1"/>
          <w:sz w:val="28"/>
          <w:szCs w:val="28"/>
        </w:rPr>
        <w:t xml:space="preserve">   }</w:t>
      </w:r>
    </w:p>
    <w:p w14:paraId="2882A924" w14:textId="77777777" w:rsidR="003C1558" w:rsidRDefault="003C1558" w:rsidP="003C1558">
      <w:pPr>
        <w:pStyle w:val="1"/>
      </w:pPr>
      <w:r>
        <w:t>Работа программы</w:t>
      </w:r>
    </w:p>
    <w:p w14:paraId="66736EFC" w14:textId="71B279A0" w:rsidR="003F0A39" w:rsidRDefault="003C1558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C15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6F0F53F" wp14:editId="7E138A1D">
            <wp:extent cx="5940425" cy="2581910"/>
            <wp:effectExtent l="0" t="0" r="0" b="0"/>
            <wp:docPr id="171252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6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2396" w14:textId="77777777" w:rsidR="007276D6" w:rsidRDefault="007276D6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ABBE4A" w14:textId="424108A6" w:rsidR="007276D6" w:rsidRPr="003C1558" w:rsidRDefault="007276D6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76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3F58D8A" wp14:editId="4F225DFD">
            <wp:extent cx="5940425" cy="2708910"/>
            <wp:effectExtent l="0" t="0" r="0" b="0"/>
            <wp:docPr id="16687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D6" w:rsidRPr="003C155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D21A" w14:textId="77777777" w:rsidR="00221F79" w:rsidRDefault="00221F79" w:rsidP="00B91C8F">
      <w:pPr>
        <w:spacing w:after="0" w:line="240" w:lineRule="auto"/>
      </w:pPr>
      <w:r>
        <w:separator/>
      </w:r>
    </w:p>
  </w:endnote>
  <w:endnote w:type="continuationSeparator" w:id="0">
    <w:p w14:paraId="792C9F72" w14:textId="77777777" w:rsidR="00221F79" w:rsidRDefault="00221F7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FE30" w14:textId="77777777" w:rsidR="00221F79" w:rsidRDefault="00221F79" w:rsidP="00B91C8F">
      <w:pPr>
        <w:spacing w:after="0" w:line="240" w:lineRule="auto"/>
      </w:pPr>
      <w:r>
        <w:separator/>
      </w:r>
    </w:p>
  </w:footnote>
  <w:footnote w:type="continuationSeparator" w:id="0">
    <w:p w14:paraId="761E8628" w14:textId="77777777" w:rsidR="00221F79" w:rsidRDefault="00221F7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5104D"/>
    <w:multiLevelType w:val="multilevel"/>
    <w:tmpl w:val="27C2B06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F5B56"/>
    <w:multiLevelType w:val="multilevel"/>
    <w:tmpl w:val="904C39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34F0B"/>
    <w:multiLevelType w:val="multilevel"/>
    <w:tmpl w:val="17883E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77806">
    <w:abstractNumId w:val="6"/>
  </w:num>
  <w:num w:numId="2" w16cid:durableId="390733730">
    <w:abstractNumId w:val="20"/>
  </w:num>
  <w:num w:numId="3" w16cid:durableId="526263046">
    <w:abstractNumId w:val="1"/>
  </w:num>
  <w:num w:numId="4" w16cid:durableId="909920803">
    <w:abstractNumId w:val="3"/>
  </w:num>
  <w:num w:numId="5" w16cid:durableId="1427532776">
    <w:abstractNumId w:val="2"/>
  </w:num>
  <w:num w:numId="6" w16cid:durableId="671227534">
    <w:abstractNumId w:val="11"/>
  </w:num>
  <w:num w:numId="7" w16cid:durableId="118501862">
    <w:abstractNumId w:val="16"/>
  </w:num>
  <w:num w:numId="8" w16cid:durableId="319504700">
    <w:abstractNumId w:val="8"/>
  </w:num>
  <w:num w:numId="9" w16cid:durableId="2086608039">
    <w:abstractNumId w:val="17"/>
  </w:num>
  <w:num w:numId="10" w16cid:durableId="16394355">
    <w:abstractNumId w:val="0"/>
  </w:num>
  <w:num w:numId="11" w16cid:durableId="1637952569">
    <w:abstractNumId w:val="13"/>
  </w:num>
  <w:num w:numId="12" w16cid:durableId="1702319524">
    <w:abstractNumId w:val="15"/>
  </w:num>
  <w:num w:numId="13" w16cid:durableId="1430270599">
    <w:abstractNumId w:val="7"/>
  </w:num>
  <w:num w:numId="14" w16cid:durableId="1490095070">
    <w:abstractNumId w:val="4"/>
  </w:num>
  <w:num w:numId="15" w16cid:durableId="182285429">
    <w:abstractNumId w:val="9"/>
  </w:num>
  <w:num w:numId="16" w16cid:durableId="1742634481">
    <w:abstractNumId w:val="19"/>
  </w:num>
  <w:num w:numId="17" w16cid:durableId="512035612">
    <w:abstractNumId w:val="12"/>
  </w:num>
  <w:num w:numId="18" w16cid:durableId="1617636240">
    <w:abstractNumId w:val="18"/>
  </w:num>
  <w:num w:numId="19" w16cid:durableId="4454698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507096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68352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013C8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1F79"/>
    <w:rsid w:val="00222522"/>
    <w:rsid w:val="0022350F"/>
    <w:rsid w:val="00283E5A"/>
    <w:rsid w:val="002E4461"/>
    <w:rsid w:val="003011FF"/>
    <w:rsid w:val="00320E74"/>
    <w:rsid w:val="00345BBC"/>
    <w:rsid w:val="003C1558"/>
    <w:rsid w:val="003F0A39"/>
    <w:rsid w:val="003F0ACB"/>
    <w:rsid w:val="0045616A"/>
    <w:rsid w:val="004629A1"/>
    <w:rsid w:val="004A17C5"/>
    <w:rsid w:val="004D3064"/>
    <w:rsid w:val="004F1573"/>
    <w:rsid w:val="004F2332"/>
    <w:rsid w:val="00502123"/>
    <w:rsid w:val="00524CF7"/>
    <w:rsid w:val="00536377"/>
    <w:rsid w:val="005411A9"/>
    <w:rsid w:val="005447A4"/>
    <w:rsid w:val="00571C31"/>
    <w:rsid w:val="005D5595"/>
    <w:rsid w:val="00600447"/>
    <w:rsid w:val="00613F44"/>
    <w:rsid w:val="006758D4"/>
    <w:rsid w:val="00693705"/>
    <w:rsid w:val="006B29DE"/>
    <w:rsid w:val="007276D6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C032E"/>
    <w:rsid w:val="008E5B4B"/>
    <w:rsid w:val="0093420E"/>
    <w:rsid w:val="00950901"/>
    <w:rsid w:val="00951801"/>
    <w:rsid w:val="00955A5F"/>
    <w:rsid w:val="00991184"/>
    <w:rsid w:val="009C2CD1"/>
    <w:rsid w:val="009D76B9"/>
    <w:rsid w:val="009E59ED"/>
    <w:rsid w:val="00A02B6F"/>
    <w:rsid w:val="00A03473"/>
    <w:rsid w:val="00A124DB"/>
    <w:rsid w:val="00A301BE"/>
    <w:rsid w:val="00A30C3D"/>
    <w:rsid w:val="00A4535F"/>
    <w:rsid w:val="00A71810"/>
    <w:rsid w:val="00A97D8B"/>
    <w:rsid w:val="00AA0543"/>
    <w:rsid w:val="00AD1D97"/>
    <w:rsid w:val="00B91C8F"/>
    <w:rsid w:val="00BA6FC6"/>
    <w:rsid w:val="00BC2335"/>
    <w:rsid w:val="00BC6739"/>
    <w:rsid w:val="00BE2B94"/>
    <w:rsid w:val="00C017CF"/>
    <w:rsid w:val="00C0350C"/>
    <w:rsid w:val="00C22302"/>
    <w:rsid w:val="00C31408"/>
    <w:rsid w:val="00C343E8"/>
    <w:rsid w:val="00C35508"/>
    <w:rsid w:val="00C470FE"/>
    <w:rsid w:val="00C5491A"/>
    <w:rsid w:val="00C67F5A"/>
    <w:rsid w:val="00CA642A"/>
    <w:rsid w:val="00CE1A80"/>
    <w:rsid w:val="00D13602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D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24CF7"/>
    <w:pPr>
      <w:keepNext/>
      <w:keepLines/>
      <w:spacing w:before="400" w:after="12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4CF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Отчет</cp:keywords>
  <cp:lastModifiedBy>Антон Казанцев</cp:lastModifiedBy>
  <cp:revision>2</cp:revision>
  <dcterms:created xsi:type="dcterms:W3CDTF">2023-12-12T19:16:00Z</dcterms:created>
  <dcterms:modified xsi:type="dcterms:W3CDTF">2023-12-12T19:16:00Z</dcterms:modified>
</cp:coreProperties>
</file>