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3C80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4A3D04BD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21EBA4FF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68259869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0554E2D1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8E2A4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F8515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5539E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9ABE2A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307E1F09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1796493" w14:textId="50F7A068" w:rsidR="00DC1FC5" w:rsidRPr="008935B0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600447" w:rsidRPr="00600447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по графам</w:t>
      </w:r>
    </w:p>
    <w:p w14:paraId="5914401B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78EC2A71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251AB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7E235E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1F748F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C7809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ИВТ-22-2б:</w:t>
      </w:r>
    </w:p>
    <w:p w14:paraId="189E121B" w14:textId="78D75FA3" w:rsidR="00DC1FC5" w:rsidRPr="00170ABD" w:rsidRDefault="000A7450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Казанцев</w:t>
      </w:r>
      <w:r w:rsidR="00DC1FC5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Антон Васильевич</w:t>
      </w:r>
    </w:p>
    <w:p w14:paraId="03294E15" w14:textId="13496626" w:rsidR="00DC1FC5" w:rsidRPr="00170ABD" w:rsidRDefault="000A7450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4DB0191" wp14:editId="015775A8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0" b="9525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55D939" id="Прямая соединительная линия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14:paraId="62A53EEA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786B7531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7BD601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22CDD249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14:paraId="4D08FFE7" w14:textId="0BAB4531" w:rsidR="00DC1FC5" w:rsidRPr="00170ABD" w:rsidRDefault="000A7450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0D7FD0D" wp14:editId="6021CC66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0" b="9525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5611D4" id="Прямая соединительная линия 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14:paraId="6D4E2266" w14:textId="77777777" w:rsidR="00DC1FC5" w:rsidRPr="00170ABD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698A88F4" w14:textId="77777777" w:rsidR="00DC1FC5" w:rsidRPr="00170ABD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B4FA0C" w14:textId="77777777" w:rsidR="00D94001" w:rsidRPr="00170ABD" w:rsidRDefault="00DC1FC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Пермь 2023</w:t>
      </w:r>
    </w:p>
    <w:p w14:paraId="76B2D9AB" w14:textId="62C3CE60" w:rsidR="00A124DB" w:rsidRPr="00D13602" w:rsidRDefault="00A124DB" w:rsidP="00A124D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ПО:</w:t>
      </w:r>
    </w:p>
    <w:p w14:paraId="46555D59" w14:textId="452BD49F" w:rsidR="00A124DB" w:rsidRPr="00D13602" w:rsidRDefault="00A124DB" w:rsidP="00A124D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выполнение </w:t>
      </w:r>
      <w:r w:rsidR="000013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лабораторной</w:t>
      </w:r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работы выбран фреймворк </w:t>
      </w:r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Qt</w:t>
      </w:r>
      <w:r w:rsidR="000013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53EAEC48" w14:textId="77777777" w:rsidR="00A124DB" w:rsidRPr="00D13602" w:rsidRDefault="00A124DB" w:rsidP="00A124D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67774E6" w14:textId="67D17632" w:rsidR="00A124DB" w:rsidRPr="00D13602" w:rsidRDefault="00A124DB" w:rsidP="00A124D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Классы:</w:t>
      </w:r>
    </w:p>
    <w:p w14:paraId="5EBB2930" w14:textId="26D5B682" w:rsidR="00A124DB" w:rsidRPr="00D13602" w:rsidRDefault="00A124DB" w:rsidP="00A124D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Класс </w:t>
      </w:r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Vertex</w:t>
      </w:r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отвечает за объект вершины. Выполняет отрисовку вершин, хранения количества вершин, хранение ребер вершин.</w:t>
      </w:r>
    </w:p>
    <w:p w14:paraId="6FC75BFC" w14:textId="77777777" w:rsidR="00D13602" w:rsidRPr="00D13602" w:rsidRDefault="00D13602" w:rsidP="00A124D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4901411" w14:textId="4E20CCAE" w:rsidR="00D13602" w:rsidRPr="00D13602" w:rsidRDefault="00D13602" w:rsidP="00D13602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Класс </w:t>
      </w:r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Edge</w:t>
      </w:r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отвечает за объект ребра. Выполняет отрисовку ребра, хранение начальной вершины - источника и конечной вершины – пункта назначения.</w:t>
      </w:r>
    </w:p>
    <w:p w14:paraId="5B590C0C" w14:textId="77777777" w:rsidR="00D13602" w:rsidRPr="00D13602" w:rsidRDefault="00D13602" w:rsidP="00D13602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243F80F" w14:textId="3D88B74C" w:rsidR="00D13602" w:rsidRPr="00D13602" w:rsidRDefault="00D13602" w:rsidP="00A124D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Класс</w:t>
      </w:r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Graph</w:t>
      </w:r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отвечает за выполнение функций: добавление вершины, удаление вершины, добавление ребра, обновление веса ребра, удаление ребра, вывод матрицы смежности графа, удаление графа, поиск в глубину, поиск в ширину, алгоритм </w:t>
      </w:r>
      <w:proofErr w:type="spellStart"/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Дейкстры</w:t>
      </w:r>
      <w:proofErr w:type="spellEnd"/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решение задачи Коммивояжёра.</w:t>
      </w:r>
    </w:p>
    <w:p w14:paraId="6932C200" w14:textId="77777777" w:rsidR="00A124DB" w:rsidRPr="00D13602" w:rsidRDefault="00A124DB" w:rsidP="00A124D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CB9896E" w14:textId="35FEAAAD" w:rsidR="00A124DB" w:rsidRPr="00C93C91" w:rsidRDefault="00A124DB" w:rsidP="00F56BE6">
      <w:pPr>
        <w:shd w:val="clear" w:color="auto" w:fill="FFFFFF"/>
        <w:spacing w:after="0" w:line="240" w:lineRule="auto"/>
        <w:ind w:left="-70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1360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UML</w:t>
      </w: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-</w:t>
      </w:r>
      <w:r w:rsidRPr="00D1360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диаграмма</w:t>
      </w: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  <w:r w:rsidR="00F56BE6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2329B62" wp14:editId="3077B1D1">
            <wp:extent cx="6450227" cy="48186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1756" cy="4849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906AC" w14:textId="34719BD3" w:rsidR="002E4461" w:rsidRPr="00C93C91" w:rsidRDefault="002E4461" w:rsidP="00A124DB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9B722F8" w14:textId="77777777" w:rsidR="00C93C91" w:rsidRDefault="00C93C91">
      <w:pPr>
        <w:spacing w:line="259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br w:type="page"/>
      </w:r>
    </w:p>
    <w:p w14:paraId="0573AEFE" w14:textId="61C55E1E" w:rsidR="002E4461" w:rsidRPr="00C93C91" w:rsidRDefault="002E4461" w:rsidP="00C93C91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</w:pPr>
      <w:r w:rsidRPr="00C93C9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>K</w:t>
      </w:r>
      <w:r w:rsidRPr="00C93C9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од программы</w:t>
      </w:r>
    </w:p>
    <w:p w14:paraId="15E034F5" w14:textId="77777777" w:rsidR="00C93C91" w:rsidRPr="00C93C91" w:rsidRDefault="00C93C91" w:rsidP="00C93C9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</w:pP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void</w:t>
      </w: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 xml:space="preserve"> </w:t>
      </w:r>
      <w:proofErr w:type="gram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Graph</w:t>
      </w: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::</w:t>
      </w:r>
      <w:proofErr w:type="spellStart"/>
      <w:proofErr w:type="gramEnd"/>
      <w:r w:rsidRPr="00C93C9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createTabWidget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(</w:t>
      </w: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const</w:t>
      </w: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QRectF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 xml:space="preserve"> &amp;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rect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>) {</w:t>
      </w:r>
    </w:p>
    <w:p w14:paraId="555C6209" w14:textId="77777777" w:rsidR="00C93C91" w:rsidRPr="00C93C91" w:rsidRDefault="00C93C91" w:rsidP="00C93C9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GB"/>
        </w:rPr>
        <w:t xml:space="preserve">    </w:t>
      </w: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Q_</w:t>
      </w:r>
      <w:proofErr w:type="gram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UNUSED(</w:t>
      </w:r>
      <w:proofErr w:type="spellStart"/>
      <w:proofErr w:type="gram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rect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);</w:t>
      </w:r>
    </w:p>
    <w:p w14:paraId="5429D49A" w14:textId="77777777" w:rsidR="00C93C91" w:rsidRPr="00C93C91" w:rsidRDefault="00C93C91" w:rsidP="00C93C9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63CDEFE9" w14:textId="77777777" w:rsidR="00C93C91" w:rsidRPr="00C93C91" w:rsidRDefault="00C93C91" w:rsidP="00C93C9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QRectF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sceneRect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= this-&gt;</w:t>
      </w:r>
      <w:proofErr w:type="spellStart"/>
      <w:proofErr w:type="gram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sceneRect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);</w:t>
      </w:r>
    </w:p>
    <w:p w14:paraId="6E79A0EC" w14:textId="77777777" w:rsidR="00C93C91" w:rsidRPr="00C93C91" w:rsidRDefault="00C93C91" w:rsidP="00C93C9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4B1F716C" w14:textId="77777777" w:rsidR="00C93C91" w:rsidRPr="00C93C91" w:rsidRDefault="00C93C91" w:rsidP="00C93C9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QWidget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*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CommandsWidget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QWidget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104F2776" w14:textId="77777777" w:rsidR="00C93C91" w:rsidRPr="00C93C91" w:rsidRDefault="00C93C91" w:rsidP="00C93C9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CommandsWidget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-&gt;</w:t>
      </w:r>
      <w:proofErr w:type="spellStart"/>
      <w:proofErr w:type="gram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setGeometry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sceneRect.left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() + 1, 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sceneRect.top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() + 3, 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sceneRect.width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()/6, 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sceneRect.height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() - 2);</w:t>
      </w:r>
    </w:p>
    <w:p w14:paraId="47A98A92" w14:textId="77777777" w:rsidR="00C93C91" w:rsidRPr="00C93C91" w:rsidRDefault="00C93C91" w:rsidP="00C93C9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QVBoxLayout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*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vertexTabLayout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proofErr w:type="gram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QVBoxLayout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C93C91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  <w:lang w:val="en-US"/>
        </w:rPr>
        <w:t>CommandsWidget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);</w:t>
      </w:r>
    </w:p>
    <w:p w14:paraId="4E35DF6D" w14:textId="77777777" w:rsidR="00C93C91" w:rsidRPr="00C93C91" w:rsidRDefault="00C93C91" w:rsidP="00C93C9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03C93104" w14:textId="77777777" w:rsidR="00C93C91" w:rsidRPr="00C93C91" w:rsidRDefault="00C93C91" w:rsidP="00C93C9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QFont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textfont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QFont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);</w:t>
      </w:r>
    </w:p>
    <w:p w14:paraId="586A26D1" w14:textId="77777777" w:rsidR="00C93C91" w:rsidRPr="00C93C91" w:rsidRDefault="00C93C91" w:rsidP="00C93C9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textfont.setPointSize</w:t>
      </w:r>
      <w:proofErr w:type="spellEnd"/>
      <w:proofErr w:type="gram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(12);</w:t>
      </w:r>
    </w:p>
    <w:p w14:paraId="7B5FFAE3" w14:textId="77777777" w:rsidR="00C93C91" w:rsidRPr="00C93C91" w:rsidRDefault="00C93C91" w:rsidP="00C93C9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2C28C3F0" w14:textId="77777777" w:rsidR="00C93C91" w:rsidRPr="00C93C91" w:rsidRDefault="00C93C91" w:rsidP="00C93C9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//</w:t>
      </w: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кнопки</w:t>
      </w: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для</w:t>
      </w: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вершины</w:t>
      </w:r>
    </w:p>
    <w:p w14:paraId="32F19033" w14:textId="77777777" w:rsidR="00C93C91" w:rsidRPr="00C93C91" w:rsidRDefault="00C93C91" w:rsidP="00C93C9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QLabel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*l = new 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QLabel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gram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tr(</w:t>
      </w:r>
      <w:proofErr w:type="gram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"</w:t>
      </w:r>
      <w:r w:rsidRPr="00C93C91">
        <w:rPr>
          <w:rFonts w:ascii="Segoe UI Emoji" w:hAnsi="Segoe UI Emoji" w:cs="Segoe UI Emoji"/>
          <w:bCs/>
          <w:color w:val="000000" w:themeColor="text1"/>
          <w:sz w:val="28"/>
          <w:szCs w:val="28"/>
          <w:lang w:val="en-US"/>
        </w:rPr>
        <w:t>⚪</w:t>
      </w: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:"));</w:t>
      </w:r>
    </w:p>
    <w:p w14:paraId="7835CF56" w14:textId="77777777" w:rsidR="00C93C91" w:rsidRPr="00C93C91" w:rsidRDefault="00C93C91" w:rsidP="00C93C9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auto *f = new 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QFont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43601C24" w14:textId="77777777" w:rsidR="00C93C91" w:rsidRPr="00C93C91" w:rsidRDefault="00C93C91" w:rsidP="00C93C9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f-&gt;</w:t>
      </w:r>
      <w:proofErr w:type="spellStart"/>
      <w:proofErr w:type="gram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setPixelSize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40);</w:t>
      </w:r>
    </w:p>
    <w:p w14:paraId="59245B55" w14:textId="77777777" w:rsidR="00C93C91" w:rsidRPr="00C93C91" w:rsidRDefault="00C93C91" w:rsidP="00C93C9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l-&gt;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setFont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(*f);</w:t>
      </w:r>
    </w:p>
    <w:p w14:paraId="62D0A5F1" w14:textId="77777777" w:rsidR="00C93C91" w:rsidRPr="00C93C91" w:rsidRDefault="00C93C91" w:rsidP="00C93C9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vertexTabLayout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-&gt;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addWidget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r w:rsidRPr="00C93C91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  <w:lang w:val="en-US"/>
        </w:rPr>
        <w:t>l</w:t>
      </w: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);</w:t>
      </w:r>
    </w:p>
    <w:p w14:paraId="797AF520" w14:textId="77777777" w:rsidR="00C93C91" w:rsidRPr="00C93C91" w:rsidRDefault="00C93C91" w:rsidP="00C93C9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7D1AC003" w14:textId="77777777" w:rsidR="00C93C91" w:rsidRPr="00C93C91" w:rsidRDefault="00C93C91" w:rsidP="00C93C9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//</w:t>
      </w: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кнопка</w:t>
      </w: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добавления</w:t>
      </w: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вершины</w:t>
      </w:r>
    </w:p>
    <w:p w14:paraId="064528CE" w14:textId="77777777" w:rsidR="00C93C91" w:rsidRPr="00C93C91" w:rsidRDefault="00C93C91" w:rsidP="00C93C9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QPushButton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*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addVertexButton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proofErr w:type="gram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QPushButton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);</w:t>
      </w:r>
    </w:p>
    <w:p w14:paraId="263B281A" w14:textId="77777777" w:rsidR="00C93C91" w:rsidRPr="00C93C91" w:rsidRDefault="00C93C91" w:rsidP="00C93C9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addVertexButton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-&gt;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setText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gram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tr(</w:t>
      </w:r>
      <w:proofErr w:type="gram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"</w:t>
      </w:r>
      <w:r w:rsidRPr="00C93C91">
        <w:rPr>
          <w:rFonts w:ascii="Segoe UI Emoji" w:hAnsi="Segoe UI Emoji" w:cs="Segoe UI Emoji"/>
          <w:bCs/>
          <w:color w:val="000000" w:themeColor="text1"/>
          <w:sz w:val="28"/>
          <w:szCs w:val="28"/>
          <w:lang w:val="en-US"/>
        </w:rPr>
        <w:t>➕</w:t>
      </w: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"));</w:t>
      </w:r>
    </w:p>
    <w:p w14:paraId="467E28F0" w14:textId="77777777" w:rsidR="00C93C91" w:rsidRPr="00C93C91" w:rsidRDefault="00C93C91" w:rsidP="00C93C9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addVertexButton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-&gt;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setFont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textfont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);</w:t>
      </w:r>
    </w:p>
    <w:p w14:paraId="70F56191" w14:textId="77777777" w:rsidR="00C93C91" w:rsidRPr="00C93C91" w:rsidRDefault="00C93C91" w:rsidP="00C93C9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addVertexButton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-&gt;</w:t>
      </w:r>
      <w:proofErr w:type="spellStart"/>
      <w:proofErr w:type="gram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setMaximumSize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QSize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(120, 120));</w:t>
      </w:r>
    </w:p>
    <w:p w14:paraId="10ACE47A" w14:textId="77777777" w:rsidR="00C93C91" w:rsidRPr="00C93C91" w:rsidRDefault="00C93C91" w:rsidP="00C93C9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vertexTabLayout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-&gt;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addWidget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C93C91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  <w:lang w:val="en-US"/>
        </w:rPr>
        <w:t>addVertexButton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);</w:t>
      </w:r>
    </w:p>
    <w:p w14:paraId="53C5C5E8" w14:textId="77777777" w:rsidR="00C93C91" w:rsidRPr="00C93C91" w:rsidRDefault="00C93C91" w:rsidP="00C93C9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connect(</w:t>
      </w:r>
      <w:proofErr w:type="spellStart"/>
      <w:proofErr w:type="gram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addVertexButton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, &amp;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QPushButton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::clicked, this, &amp;Graph::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insertVertex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);</w:t>
      </w:r>
    </w:p>
    <w:p w14:paraId="654627DA" w14:textId="77777777" w:rsidR="00C93C91" w:rsidRPr="00C93C91" w:rsidRDefault="00C93C91" w:rsidP="00C93C9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4F73B67A" w14:textId="77777777" w:rsidR="00C93C91" w:rsidRPr="00C93C91" w:rsidRDefault="00C93C91" w:rsidP="00C93C9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252C4FD2" w14:textId="77777777" w:rsidR="00C93C91" w:rsidRPr="00C93C91" w:rsidRDefault="00C93C91" w:rsidP="00C93C9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//</w:t>
      </w: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кнопка</w:t>
      </w: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удаления</w:t>
      </w: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вершины</w:t>
      </w:r>
    </w:p>
    <w:p w14:paraId="2FFEFB8A" w14:textId="77777777" w:rsidR="00C93C91" w:rsidRPr="00C93C91" w:rsidRDefault="00C93C91" w:rsidP="00C93C9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QPushButton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*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eraseVertexButton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proofErr w:type="gram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QPushButton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);</w:t>
      </w:r>
    </w:p>
    <w:p w14:paraId="6404A536" w14:textId="77777777" w:rsidR="00C93C91" w:rsidRPr="00C93C91" w:rsidRDefault="00C93C91" w:rsidP="00C93C9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eraseVertexButton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-&gt;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setText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gram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tr(</w:t>
      </w:r>
      <w:proofErr w:type="gram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"</w:t>
      </w:r>
      <w:r w:rsidRPr="00C93C91">
        <w:rPr>
          <w:rFonts w:ascii="Segoe UI Symbol" w:hAnsi="Segoe UI Symbol" w:cs="Segoe UI Symbol"/>
          <w:bCs/>
          <w:color w:val="000000" w:themeColor="text1"/>
          <w:sz w:val="28"/>
          <w:szCs w:val="28"/>
        </w:rPr>
        <w:t>🗑</w:t>
      </w: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"));</w:t>
      </w:r>
    </w:p>
    <w:p w14:paraId="2142FEC8" w14:textId="77777777" w:rsidR="00C93C91" w:rsidRPr="00C93C91" w:rsidRDefault="00C93C91" w:rsidP="00C93C9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2235034B" w14:textId="77777777" w:rsidR="00C93C91" w:rsidRPr="00C93C91" w:rsidRDefault="00C93C91" w:rsidP="00C93C9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eraseVertexButton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-&gt;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setFont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textfont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);</w:t>
      </w:r>
    </w:p>
    <w:p w14:paraId="66CC1668" w14:textId="77777777" w:rsidR="00C93C91" w:rsidRPr="00C93C91" w:rsidRDefault="00C93C91" w:rsidP="00C93C9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textfont.setPointSize</w:t>
      </w:r>
      <w:proofErr w:type="spellEnd"/>
      <w:proofErr w:type="gram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(12);</w:t>
      </w:r>
    </w:p>
    <w:p w14:paraId="3E847C88" w14:textId="77777777" w:rsidR="00C93C91" w:rsidRPr="00C93C91" w:rsidRDefault="00C93C91" w:rsidP="00C93C9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eraseVertexButton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-&gt;</w:t>
      </w:r>
      <w:proofErr w:type="spellStart"/>
      <w:proofErr w:type="gram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setMaximumSize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QSize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(120, 120));</w:t>
      </w:r>
    </w:p>
    <w:p w14:paraId="7BAA44B2" w14:textId="77777777" w:rsidR="00C93C91" w:rsidRPr="00C93C91" w:rsidRDefault="00C93C91" w:rsidP="00C93C9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vertexTabLayout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-&gt;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addWidget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C93C91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  <w:lang w:val="en-US"/>
        </w:rPr>
        <w:t>eraseVertexButton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);</w:t>
      </w:r>
    </w:p>
    <w:p w14:paraId="4E1A51F5" w14:textId="77777777" w:rsidR="00C93C91" w:rsidRPr="00C93C91" w:rsidRDefault="00C93C91" w:rsidP="00C93C9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connect(</w:t>
      </w:r>
      <w:proofErr w:type="spellStart"/>
      <w:proofErr w:type="gram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eraseVertexButton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, &amp;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QPushButton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::clicked, this, &amp;Graph::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createEraseVertexWindow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);</w:t>
      </w:r>
    </w:p>
    <w:p w14:paraId="62C6F00E" w14:textId="77777777" w:rsidR="00C93C91" w:rsidRPr="00C93C91" w:rsidRDefault="00C93C91" w:rsidP="00C93C9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04F430F1" w14:textId="77777777" w:rsidR="00C93C91" w:rsidRPr="00C93C91" w:rsidRDefault="00C93C91" w:rsidP="00C93C9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//</w:t>
      </w: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кнопки</w:t>
      </w: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для</w:t>
      </w: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ребра</w:t>
      </w:r>
    </w:p>
    <w:p w14:paraId="27063796" w14:textId="77777777" w:rsidR="00C93C91" w:rsidRPr="00C93C91" w:rsidRDefault="00C93C91" w:rsidP="00C93C9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QLabel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*l2 = new 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QLabel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gram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tr(</w:t>
      </w:r>
      <w:proofErr w:type="gram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"</w:t>
      </w:r>
      <w:r w:rsidRPr="00C93C91">
        <w:rPr>
          <w:rFonts w:ascii="MS Gothic" w:eastAsia="MS Gothic" w:hAnsi="MS Gothic" w:cs="MS Gothic" w:hint="eastAsia"/>
          <w:bCs/>
          <w:color w:val="000000" w:themeColor="text1"/>
          <w:sz w:val="28"/>
          <w:szCs w:val="28"/>
          <w:lang w:val="en-US"/>
        </w:rPr>
        <w:t>━</w:t>
      </w:r>
      <w:r w:rsidRPr="00C93C91">
        <w:rPr>
          <w:rFonts w:ascii="Cambria Math" w:hAnsi="Cambria Math" w:cs="Cambria Math"/>
          <w:bCs/>
          <w:color w:val="000000" w:themeColor="text1"/>
          <w:sz w:val="28"/>
          <w:szCs w:val="28"/>
          <w:lang w:val="en-US"/>
        </w:rPr>
        <w:t>▶</w:t>
      </w: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:"));</w:t>
      </w:r>
    </w:p>
    <w:p w14:paraId="348F4B83" w14:textId="77777777" w:rsidR="00C93C91" w:rsidRPr="00C93C91" w:rsidRDefault="00C93C91" w:rsidP="00C93C9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auto *f2 = new 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QFont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7850A825" w14:textId="77777777" w:rsidR="00C93C91" w:rsidRPr="00C93C91" w:rsidRDefault="00C93C91" w:rsidP="00C93C9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lastRenderedPageBreak/>
        <w:t xml:space="preserve">    f2-&gt;</w:t>
      </w:r>
      <w:proofErr w:type="spellStart"/>
      <w:proofErr w:type="gram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setPixelSize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40);</w:t>
      </w:r>
    </w:p>
    <w:p w14:paraId="494F7F30" w14:textId="77777777" w:rsidR="00C93C91" w:rsidRPr="00C93C91" w:rsidRDefault="00C93C91" w:rsidP="00C93C9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l2-&gt;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setFont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(*f2);</w:t>
      </w:r>
    </w:p>
    <w:p w14:paraId="09CF3613" w14:textId="77777777" w:rsidR="00C93C91" w:rsidRPr="00C93C91" w:rsidRDefault="00C93C91" w:rsidP="00C93C9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vertexTabLayout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-&gt;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addWidget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r w:rsidRPr="00C93C91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  <w:lang w:val="en-US"/>
        </w:rPr>
        <w:t>l2</w:t>
      </w: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);</w:t>
      </w:r>
    </w:p>
    <w:p w14:paraId="6D5A1E03" w14:textId="77777777" w:rsidR="00C93C91" w:rsidRPr="00C93C91" w:rsidRDefault="00C93C91" w:rsidP="00C93C9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353E5240" w14:textId="77777777" w:rsidR="00C93C91" w:rsidRPr="00C93C91" w:rsidRDefault="00C93C91" w:rsidP="00C93C9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//</w:t>
      </w: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кнопка</w:t>
      </w: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добавления</w:t>
      </w: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ребра</w:t>
      </w:r>
    </w:p>
    <w:p w14:paraId="32E63027" w14:textId="77777777" w:rsidR="00C93C91" w:rsidRPr="00C93C91" w:rsidRDefault="00C93C91" w:rsidP="00C93C9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QPushButton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*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addEdgeButton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proofErr w:type="gram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QPushButton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);</w:t>
      </w:r>
    </w:p>
    <w:p w14:paraId="43D205E9" w14:textId="77777777" w:rsidR="00C93C91" w:rsidRPr="00C93C91" w:rsidRDefault="00C93C91" w:rsidP="00C93C9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addEdgeButton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-&gt;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setText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gram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tr(</w:t>
      </w:r>
      <w:proofErr w:type="gram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"</w:t>
      </w:r>
      <w:r w:rsidRPr="00C93C91">
        <w:rPr>
          <w:rFonts w:ascii="Segoe UI Emoji" w:hAnsi="Segoe UI Emoji" w:cs="Segoe UI Emoji"/>
          <w:bCs/>
          <w:color w:val="000000" w:themeColor="text1"/>
          <w:sz w:val="28"/>
          <w:szCs w:val="28"/>
          <w:lang w:val="en-US"/>
        </w:rPr>
        <w:t>➕</w:t>
      </w: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"));</w:t>
      </w:r>
    </w:p>
    <w:p w14:paraId="6B3988E5" w14:textId="77777777" w:rsidR="00C93C91" w:rsidRPr="00C93C91" w:rsidRDefault="00C93C91" w:rsidP="00C93C9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addEdgeButton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-&gt;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setFont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textfont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);</w:t>
      </w:r>
    </w:p>
    <w:p w14:paraId="19459D73" w14:textId="77777777" w:rsidR="00C93C91" w:rsidRPr="00C93C91" w:rsidRDefault="00C93C91" w:rsidP="00C93C9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addEdgeButton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-&gt;</w:t>
      </w:r>
      <w:proofErr w:type="spellStart"/>
      <w:proofErr w:type="gram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setMaximumSize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QSize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(120, 120));</w:t>
      </w:r>
    </w:p>
    <w:p w14:paraId="1EB5F9C1" w14:textId="77777777" w:rsidR="00C93C91" w:rsidRPr="00C93C91" w:rsidRDefault="00C93C91" w:rsidP="00C93C9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connect(</w:t>
      </w:r>
      <w:proofErr w:type="spellStart"/>
      <w:proofErr w:type="gram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addEdgeButton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, &amp;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QPushButton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::clicked, this, &amp;Graph::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createAddEdgeWindow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);</w:t>
      </w:r>
    </w:p>
    <w:p w14:paraId="463B24B3" w14:textId="77777777" w:rsidR="00C93C91" w:rsidRPr="00C93C91" w:rsidRDefault="00C93C91" w:rsidP="00C93C9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vertexTabLayout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-&gt;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addWidget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C93C91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  <w:lang w:val="en-US"/>
        </w:rPr>
        <w:t>addEdgeButton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);</w:t>
      </w:r>
    </w:p>
    <w:p w14:paraId="65FBBAB8" w14:textId="77777777" w:rsidR="00C93C91" w:rsidRPr="00C93C91" w:rsidRDefault="00C93C91" w:rsidP="00C93C9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053720EE" w14:textId="77777777" w:rsidR="00C93C91" w:rsidRPr="00C93C91" w:rsidRDefault="00C93C91" w:rsidP="00C93C9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//</w:t>
      </w: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кнопка</w:t>
      </w: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для</w:t>
      </w: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обновления</w:t>
      </w: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веса</w:t>
      </w: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вершины</w:t>
      </w:r>
    </w:p>
    <w:p w14:paraId="2EF6F625" w14:textId="77777777" w:rsidR="00C93C91" w:rsidRPr="00C93C91" w:rsidRDefault="00C93C91" w:rsidP="00C93C9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QPushButton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*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updateWeightButton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proofErr w:type="gram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QPushButton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);</w:t>
      </w:r>
    </w:p>
    <w:p w14:paraId="534DBF4F" w14:textId="77777777" w:rsidR="00C93C91" w:rsidRPr="00C93C91" w:rsidRDefault="00C93C91" w:rsidP="00C93C9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updateWeightButton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-&gt;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setText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gram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tr(</w:t>
      </w:r>
      <w:proofErr w:type="gram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"</w:t>
      </w:r>
      <w:r w:rsidRPr="00C93C91">
        <w:rPr>
          <w:rFonts w:ascii="Segoe UI Emoji" w:hAnsi="Segoe UI Emoji" w:cs="Segoe UI Emoji"/>
          <w:bCs/>
          <w:color w:val="000000" w:themeColor="text1"/>
          <w:sz w:val="28"/>
          <w:szCs w:val="28"/>
        </w:rPr>
        <w:t>🔁</w:t>
      </w: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"));</w:t>
      </w:r>
    </w:p>
    <w:p w14:paraId="68B119AE" w14:textId="77777777" w:rsidR="00C93C91" w:rsidRPr="00C93C91" w:rsidRDefault="00C93C91" w:rsidP="00C93C9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updateWeightButton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-&gt;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setFont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textfont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);</w:t>
      </w:r>
    </w:p>
    <w:p w14:paraId="6D331C33" w14:textId="77777777" w:rsidR="00C93C91" w:rsidRPr="00C93C91" w:rsidRDefault="00C93C91" w:rsidP="00C93C9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updateWeightButton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-&gt;</w:t>
      </w:r>
      <w:proofErr w:type="spellStart"/>
      <w:proofErr w:type="gram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setMaximumSize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QSize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(120, 120));</w:t>
      </w:r>
    </w:p>
    <w:p w14:paraId="5CCDB142" w14:textId="77777777" w:rsidR="00C93C91" w:rsidRPr="00C93C91" w:rsidRDefault="00C93C91" w:rsidP="00C93C9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connect(</w:t>
      </w:r>
      <w:proofErr w:type="spellStart"/>
      <w:proofErr w:type="gram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updateWeightButton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, &amp;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QPushButton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::clicked, this, &amp;Graph::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createUpdateWeightWindow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);</w:t>
      </w:r>
    </w:p>
    <w:p w14:paraId="5A161DFF" w14:textId="77777777" w:rsidR="00C93C91" w:rsidRPr="00C93C91" w:rsidRDefault="00C93C91" w:rsidP="00C93C9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vertexTabLayout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-&gt;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addWidget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C93C91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  <w:lang w:val="en-US"/>
        </w:rPr>
        <w:t>updateWeightButton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);</w:t>
      </w:r>
    </w:p>
    <w:p w14:paraId="1D89A47E" w14:textId="77777777" w:rsidR="00C93C91" w:rsidRPr="00C93C91" w:rsidRDefault="00C93C91" w:rsidP="00C93C9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44783BFB" w14:textId="77777777" w:rsidR="00C93C91" w:rsidRPr="00C93C91" w:rsidRDefault="00C93C91" w:rsidP="00C93C9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53A1ED97" w14:textId="77777777" w:rsidR="00C93C91" w:rsidRPr="00C93C91" w:rsidRDefault="00C93C91" w:rsidP="00C93C9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//</w:t>
      </w: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удаление</w:t>
      </w: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вершины</w:t>
      </w:r>
    </w:p>
    <w:p w14:paraId="062498CB" w14:textId="77777777" w:rsidR="00C93C91" w:rsidRPr="00C93C91" w:rsidRDefault="00C93C91" w:rsidP="00C93C9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QPushButton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*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eraseEdgeButton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proofErr w:type="gram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QPushButton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);</w:t>
      </w:r>
    </w:p>
    <w:p w14:paraId="45065C8B" w14:textId="77777777" w:rsidR="00C93C91" w:rsidRPr="00C93C91" w:rsidRDefault="00C93C91" w:rsidP="00C93C9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eraseEdgeButton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-&gt;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setText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gram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tr(</w:t>
      </w:r>
      <w:proofErr w:type="gram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"</w:t>
      </w:r>
      <w:r w:rsidRPr="00C93C91">
        <w:rPr>
          <w:rFonts w:ascii="Segoe UI Symbol" w:hAnsi="Segoe UI Symbol" w:cs="Segoe UI Symbol"/>
          <w:bCs/>
          <w:color w:val="000000" w:themeColor="text1"/>
          <w:sz w:val="28"/>
          <w:szCs w:val="28"/>
        </w:rPr>
        <w:t>🗑</w:t>
      </w: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"));</w:t>
      </w:r>
    </w:p>
    <w:p w14:paraId="20190E33" w14:textId="77777777" w:rsidR="00C93C91" w:rsidRPr="00C93C91" w:rsidRDefault="00C93C91" w:rsidP="00C93C9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eraseEdgeButton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-&gt;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setFont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textfont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);</w:t>
      </w:r>
    </w:p>
    <w:p w14:paraId="7C427BDD" w14:textId="77777777" w:rsidR="00C93C91" w:rsidRPr="00C93C91" w:rsidRDefault="00C93C91" w:rsidP="00C93C9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eraseEdgeButton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-&gt;</w:t>
      </w:r>
      <w:proofErr w:type="spellStart"/>
      <w:proofErr w:type="gram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setMaximumSize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QSize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(120, 120));</w:t>
      </w:r>
    </w:p>
    <w:p w14:paraId="1D96B61D" w14:textId="77777777" w:rsidR="00C93C91" w:rsidRPr="00C93C91" w:rsidRDefault="00C93C91" w:rsidP="00C93C9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connect(</w:t>
      </w:r>
      <w:proofErr w:type="spellStart"/>
      <w:proofErr w:type="gram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eraseEdgeButton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, &amp;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QPushButton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::clicked, this, &amp;Graph::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createEraseEdgeWindow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);</w:t>
      </w:r>
    </w:p>
    <w:p w14:paraId="39D52E82" w14:textId="77777777" w:rsidR="00C93C91" w:rsidRPr="00C93C91" w:rsidRDefault="00C93C91" w:rsidP="00C93C9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vertexTabLayout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-&gt;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addWidget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C93C91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  <w:lang w:val="en-US"/>
        </w:rPr>
        <w:t>eraseEdgeButton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);</w:t>
      </w:r>
    </w:p>
    <w:p w14:paraId="4265FF01" w14:textId="77777777" w:rsidR="00C93C91" w:rsidRPr="00C93C91" w:rsidRDefault="00C93C91" w:rsidP="00C93C9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5DF491AB" w14:textId="77777777" w:rsidR="00C93C91" w:rsidRPr="00C93C91" w:rsidRDefault="00C93C91" w:rsidP="00C93C9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//</w:t>
      </w: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кнопки</w:t>
      </w: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для</w:t>
      </w: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графа</w:t>
      </w:r>
    </w:p>
    <w:p w14:paraId="0A8531D4" w14:textId="77777777" w:rsidR="00C93C91" w:rsidRPr="00C93C91" w:rsidRDefault="00C93C91" w:rsidP="00C93C9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QLabel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*l3 = new 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QLabel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gram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tr(</w:t>
      </w:r>
      <w:proofErr w:type="gram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"-----"));</w:t>
      </w:r>
    </w:p>
    <w:p w14:paraId="32D54A4A" w14:textId="77777777" w:rsidR="00C93C91" w:rsidRPr="00C93C91" w:rsidRDefault="00C93C91" w:rsidP="00C93C9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auto *f3 = new 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QFont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3B8FBC2B" w14:textId="77777777" w:rsidR="00C93C91" w:rsidRPr="00C93C91" w:rsidRDefault="00C93C91" w:rsidP="00C93C9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f3-&gt;</w:t>
      </w:r>
      <w:proofErr w:type="spellStart"/>
      <w:proofErr w:type="gram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setPixelSize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40);</w:t>
      </w:r>
    </w:p>
    <w:p w14:paraId="14329BCF" w14:textId="77777777" w:rsidR="00C93C91" w:rsidRPr="00C93C91" w:rsidRDefault="00C93C91" w:rsidP="00C93C9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l3-&gt;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setFont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(*f3);</w:t>
      </w:r>
    </w:p>
    <w:p w14:paraId="74901409" w14:textId="77777777" w:rsidR="00C93C91" w:rsidRPr="00C93C91" w:rsidRDefault="00C93C91" w:rsidP="00C93C9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vertexTabLayout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-&gt;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addWidget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r w:rsidRPr="00C93C91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  <w:lang w:val="en-US"/>
        </w:rPr>
        <w:t>l3</w:t>
      </w: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);</w:t>
      </w:r>
    </w:p>
    <w:p w14:paraId="565D942E" w14:textId="77777777" w:rsidR="00C93C91" w:rsidRPr="00C93C91" w:rsidRDefault="00C93C91" w:rsidP="00C93C9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5F0A8CBD" w14:textId="77777777" w:rsidR="00C93C91" w:rsidRPr="00C93C91" w:rsidRDefault="00C93C91" w:rsidP="00C93C9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//</w:t>
      </w: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кнопка</w:t>
      </w: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функции</w:t>
      </w: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графа</w:t>
      </w:r>
    </w:p>
    <w:p w14:paraId="32C61B4F" w14:textId="77777777" w:rsidR="00C93C91" w:rsidRPr="00C93C91" w:rsidRDefault="00C93C91" w:rsidP="00C93C9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QPushButton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*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FuncButton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proofErr w:type="gram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QPushButton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);</w:t>
      </w:r>
    </w:p>
    <w:p w14:paraId="751267B5" w14:textId="77777777" w:rsidR="00C93C91" w:rsidRPr="00C93C91" w:rsidRDefault="00C93C91" w:rsidP="00C93C9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FuncButton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-&gt;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setText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gram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tr(</w:t>
      </w:r>
      <w:proofErr w:type="gram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"</w:t>
      </w:r>
      <w:r w:rsidRPr="00C93C91">
        <w:rPr>
          <w:rFonts w:ascii="Segoe UI Emoji" w:hAnsi="Segoe UI Emoji" w:cs="Segoe UI Emoji"/>
          <w:bCs/>
          <w:color w:val="000000" w:themeColor="text1"/>
          <w:sz w:val="28"/>
          <w:szCs w:val="28"/>
        </w:rPr>
        <w:t>🔎</w:t>
      </w: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"));</w:t>
      </w:r>
    </w:p>
    <w:p w14:paraId="5E218BEE" w14:textId="77777777" w:rsidR="00C93C91" w:rsidRPr="00C93C91" w:rsidRDefault="00C93C91" w:rsidP="00C93C9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FuncButton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-&gt;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setFont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textfont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);</w:t>
      </w:r>
    </w:p>
    <w:p w14:paraId="480208FF" w14:textId="77777777" w:rsidR="00C93C91" w:rsidRPr="00C93C91" w:rsidRDefault="00C93C91" w:rsidP="00C93C9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FuncButton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-&gt;</w:t>
      </w:r>
      <w:proofErr w:type="spellStart"/>
      <w:proofErr w:type="gram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setMaximumSize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QSize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(120, 120));</w:t>
      </w:r>
    </w:p>
    <w:p w14:paraId="111FE8D2" w14:textId="77777777" w:rsidR="00C93C91" w:rsidRPr="00C93C91" w:rsidRDefault="00C93C91" w:rsidP="00C93C9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lastRenderedPageBreak/>
        <w:t xml:space="preserve">    </w:t>
      </w:r>
      <w:proofErr w:type="gram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connect(</w:t>
      </w:r>
      <w:proofErr w:type="spellStart"/>
      <w:proofErr w:type="gram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FuncButton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, &amp;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QPushButton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::clicked, this, &amp;Graph::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createFunctionWindow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);</w:t>
      </w:r>
    </w:p>
    <w:p w14:paraId="10336D06" w14:textId="77777777" w:rsidR="00C93C91" w:rsidRPr="00C93C91" w:rsidRDefault="00C93C91" w:rsidP="00C93C9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vertexTabLayout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-&gt;</w:t>
      </w:r>
      <w:proofErr w:type="spellStart"/>
      <w:proofErr w:type="gram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addWidget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C93C91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  <w:lang w:val="en-US"/>
        </w:rPr>
        <w:t>FuncButton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);</w:t>
      </w:r>
    </w:p>
    <w:p w14:paraId="1FEA4384" w14:textId="77777777" w:rsidR="00C93C91" w:rsidRPr="00C93C91" w:rsidRDefault="00C93C91" w:rsidP="00C93C9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792CEB9A" w14:textId="77777777" w:rsidR="00C93C91" w:rsidRPr="00C93C91" w:rsidRDefault="00C93C91" w:rsidP="00C93C9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//</w:t>
      </w: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кнопка</w:t>
      </w: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удаления</w:t>
      </w: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графа</w:t>
      </w:r>
    </w:p>
    <w:p w14:paraId="4B576C2E" w14:textId="77777777" w:rsidR="00C93C91" w:rsidRPr="00C93C91" w:rsidRDefault="00C93C91" w:rsidP="00C93C9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QPushButton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*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clearButton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proofErr w:type="gram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QPushButton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);</w:t>
      </w:r>
    </w:p>
    <w:p w14:paraId="73DDF6A7" w14:textId="77777777" w:rsidR="00C93C91" w:rsidRPr="00C93C91" w:rsidRDefault="00C93C91" w:rsidP="00C93C9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clearButton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-&gt;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setText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gram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tr(</w:t>
      </w:r>
      <w:proofErr w:type="gram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"</w:t>
      </w:r>
      <w:r w:rsidRPr="00C93C91">
        <w:rPr>
          <w:rFonts w:ascii="Segoe UI Symbol" w:hAnsi="Segoe UI Symbol" w:cs="Segoe UI Symbol"/>
          <w:bCs/>
          <w:color w:val="000000" w:themeColor="text1"/>
          <w:sz w:val="28"/>
          <w:szCs w:val="28"/>
        </w:rPr>
        <w:t>🗑</w:t>
      </w: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"));</w:t>
      </w:r>
    </w:p>
    <w:p w14:paraId="254C4B9F" w14:textId="77777777" w:rsidR="00C93C91" w:rsidRPr="00C93C91" w:rsidRDefault="00C93C91" w:rsidP="00C93C9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clearButton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-&gt;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setFont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textfont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);</w:t>
      </w:r>
    </w:p>
    <w:p w14:paraId="7AFDDC6A" w14:textId="77777777" w:rsidR="00C93C91" w:rsidRPr="00C93C91" w:rsidRDefault="00C93C91" w:rsidP="00C93C9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clearButton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-&gt;</w:t>
      </w:r>
      <w:proofErr w:type="spellStart"/>
      <w:proofErr w:type="gram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setMaximumSize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QSize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(120, 120));</w:t>
      </w:r>
    </w:p>
    <w:p w14:paraId="77FDBD8C" w14:textId="77777777" w:rsidR="00C93C91" w:rsidRPr="00C93C91" w:rsidRDefault="00C93C91" w:rsidP="00C93C9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connect(</w:t>
      </w:r>
      <w:proofErr w:type="spellStart"/>
      <w:proofErr w:type="gram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clearButton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, &amp;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QPushButton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::clicked, this, &amp;Graph::clear);</w:t>
      </w:r>
    </w:p>
    <w:p w14:paraId="5C5DAB8E" w14:textId="77777777" w:rsidR="00C93C91" w:rsidRPr="00C93C91" w:rsidRDefault="00C93C91" w:rsidP="00C93C9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vertexTabLayout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-&gt;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addWidget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C93C91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  <w:lang w:val="en-US"/>
        </w:rPr>
        <w:t>clearButton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);</w:t>
      </w:r>
    </w:p>
    <w:p w14:paraId="108B3EA1" w14:textId="77777777" w:rsidR="00C93C91" w:rsidRPr="00C93C91" w:rsidRDefault="00C93C91" w:rsidP="00C93C9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48EE6A60" w14:textId="77777777" w:rsidR="00C93C91" w:rsidRPr="00C93C91" w:rsidRDefault="00C93C91" w:rsidP="00C93C9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//</w:t>
      </w: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кнопка</w:t>
      </w: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вывода</w:t>
      </w: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матрицы</w:t>
      </w: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смежности</w:t>
      </w:r>
    </w:p>
    <w:p w14:paraId="7D73AE14" w14:textId="77777777" w:rsidR="00C93C91" w:rsidRPr="00C93C91" w:rsidRDefault="00C93C91" w:rsidP="00C93C9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QPushButton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*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AdjMatrixButton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proofErr w:type="gram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QPushButton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);</w:t>
      </w:r>
    </w:p>
    <w:p w14:paraId="59EA20DD" w14:textId="77777777" w:rsidR="00C93C91" w:rsidRPr="00C93C91" w:rsidRDefault="00C93C91" w:rsidP="00C93C9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AdjMatrixButton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-&gt;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setText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(tr("ℹ</w:t>
      </w: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️</w:t>
      </w: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"));</w:t>
      </w:r>
    </w:p>
    <w:p w14:paraId="05FB91D6" w14:textId="77777777" w:rsidR="00C93C91" w:rsidRPr="00C93C91" w:rsidRDefault="00C93C91" w:rsidP="00C93C9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AdjMatrixButton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-&gt;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setFont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textfont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);</w:t>
      </w:r>
    </w:p>
    <w:p w14:paraId="1F16602A" w14:textId="77777777" w:rsidR="00C93C91" w:rsidRPr="00C93C91" w:rsidRDefault="00C93C91" w:rsidP="00C93C9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AdjMatrixButton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-&gt;</w:t>
      </w:r>
      <w:proofErr w:type="spellStart"/>
      <w:proofErr w:type="gram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setMaximumSize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QSize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(120, 120));</w:t>
      </w:r>
    </w:p>
    <w:p w14:paraId="3873DF2F" w14:textId="77777777" w:rsidR="00C93C91" w:rsidRPr="00C93C91" w:rsidRDefault="00C93C91" w:rsidP="00C93C9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connect(</w:t>
      </w:r>
      <w:proofErr w:type="spellStart"/>
      <w:proofErr w:type="gram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AdjMatrixButton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, &amp;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QPushButton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::clicked, this, &amp;Graph::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createAdjMatrixWindow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);</w:t>
      </w:r>
    </w:p>
    <w:p w14:paraId="5045E331" w14:textId="77777777" w:rsidR="00C93C91" w:rsidRPr="00C93C91" w:rsidRDefault="00C93C91" w:rsidP="00C93C9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vertexTabLayout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-&gt;</w:t>
      </w:r>
      <w:proofErr w:type="spellStart"/>
      <w:proofErr w:type="gram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addWidget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C93C91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  <w:lang w:val="en-US"/>
        </w:rPr>
        <w:t>AdjMatrixButton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);</w:t>
      </w:r>
    </w:p>
    <w:p w14:paraId="2429B5D4" w14:textId="77777777" w:rsidR="00C93C91" w:rsidRPr="00C93C91" w:rsidRDefault="00C93C91" w:rsidP="00C93C9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scene-&gt;</w:t>
      </w:r>
      <w:proofErr w:type="spellStart"/>
      <w:proofErr w:type="gramStart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addWidget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C93C91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  <w:lang w:val="en-US"/>
        </w:rPr>
        <w:t>CommandsWidget</w:t>
      </w:r>
      <w:proofErr w:type="spellEnd"/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);</w:t>
      </w:r>
    </w:p>
    <w:p w14:paraId="6F31567C" w14:textId="77777777" w:rsidR="00C93C91" w:rsidRPr="00C93C91" w:rsidRDefault="00C93C91" w:rsidP="00C93C91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93C9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}</w:t>
      </w:r>
    </w:p>
    <w:p w14:paraId="66736EFC" w14:textId="77777777" w:rsidR="003F0A39" w:rsidRPr="00C93C91" w:rsidRDefault="003F0A39" w:rsidP="00A124DB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sectPr w:rsidR="003F0A39" w:rsidRPr="00C93C91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F0749" w14:textId="77777777" w:rsidR="003310E5" w:rsidRDefault="003310E5" w:rsidP="00B91C8F">
      <w:pPr>
        <w:spacing w:after="0" w:line="240" w:lineRule="auto"/>
      </w:pPr>
      <w:r>
        <w:separator/>
      </w:r>
    </w:p>
  </w:endnote>
  <w:endnote w:type="continuationSeparator" w:id="0">
    <w:p w14:paraId="0E6BEF1C" w14:textId="77777777" w:rsidR="003310E5" w:rsidRDefault="003310E5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A09BC" w14:textId="77777777" w:rsidR="003310E5" w:rsidRDefault="003310E5" w:rsidP="00B91C8F">
      <w:pPr>
        <w:spacing w:after="0" w:line="240" w:lineRule="auto"/>
      </w:pPr>
      <w:r>
        <w:separator/>
      </w:r>
    </w:p>
  </w:footnote>
  <w:footnote w:type="continuationSeparator" w:id="0">
    <w:p w14:paraId="59A31352" w14:textId="77777777" w:rsidR="003310E5" w:rsidRDefault="003310E5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84B3E"/>
    <w:multiLevelType w:val="hybridMultilevel"/>
    <w:tmpl w:val="BA8C19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348F4"/>
    <w:multiLevelType w:val="hybridMultilevel"/>
    <w:tmpl w:val="E08ACB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09795F"/>
    <w:multiLevelType w:val="hybridMultilevel"/>
    <w:tmpl w:val="27F8D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B377FE"/>
    <w:multiLevelType w:val="hybridMultilevel"/>
    <w:tmpl w:val="1848E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2316598"/>
    <w:multiLevelType w:val="hybridMultilevel"/>
    <w:tmpl w:val="73727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4A815AB"/>
    <w:multiLevelType w:val="hybridMultilevel"/>
    <w:tmpl w:val="FC9EDE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C71EBD"/>
    <w:multiLevelType w:val="hybridMultilevel"/>
    <w:tmpl w:val="FCDC2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85443608">
    <w:abstractNumId w:val="5"/>
  </w:num>
  <w:num w:numId="2" w16cid:durableId="1782070935">
    <w:abstractNumId w:val="17"/>
  </w:num>
  <w:num w:numId="3" w16cid:durableId="1793667354">
    <w:abstractNumId w:val="1"/>
  </w:num>
  <w:num w:numId="4" w16cid:durableId="593051914">
    <w:abstractNumId w:val="3"/>
  </w:num>
  <w:num w:numId="5" w16cid:durableId="1378630389">
    <w:abstractNumId w:val="2"/>
  </w:num>
  <w:num w:numId="6" w16cid:durableId="2048795680">
    <w:abstractNumId w:val="9"/>
  </w:num>
  <w:num w:numId="7" w16cid:durableId="1715039534">
    <w:abstractNumId w:val="13"/>
  </w:num>
  <w:num w:numId="8" w16cid:durableId="2001814029">
    <w:abstractNumId w:val="7"/>
  </w:num>
  <w:num w:numId="9" w16cid:durableId="1853106811">
    <w:abstractNumId w:val="14"/>
  </w:num>
  <w:num w:numId="10" w16cid:durableId="796025198">
    <w:abstractNumId w:val="0"/>
  </w:num>
  <w:num w:numId="11" w16cid:durableId="1635258852">
    <w:abstractNumId w:val="11"/>
  </w:num>
  <w:num w:numId="12" w16cid:durableId="1701052762">
    <w:abstractNumId w:val="12"/>
  </w:num>
  <w:num w:numId="13" w16cid:durableId="543713553">
    <w:abstractNumId w:val="6"/>
  </w:num>
  <w:num w:numId="14" w16cid:durableId="2080403968">
    <w:abstractNumId w:val="4"/>
  </w:num>
  <w:num w:numId="15" w16cid:durableId="1948077645">
    <w:abstractNumId w:val="8"/>
  </w:num>
  <w:num w:numId="16" w16cid:durableId="1830292035">
    <w:abstractNumId w:val="16"/>
  </w:num>
  <w:num w:numId="17" w16cid:durableId="1538010104">
    <w:abstractNumId w:val="10"/>
  </w:num>
  <w:num w:numId="18" w16cid:durableId="15977775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D8B"/>
    <w:rsid w:val="000013C8"/>
    <w:rsid w:val="00020790"/>
    <w:rsid w:val="0004499C"/>
    <w:rsid w:val="000624BC"/>
    <w:rsid w:val="000A7450"/>
    <w:rsid w:val="000B17A9"/>
    <w:rsid w:val="000B60BB"/>
    <w:rsid w:val="000C4891"/>
    <w:rsid w:val="000F047F"/>
    <w:rsid w:val="000F4613"/>
    <w:rsid w:val="00105391"/>
    <w:rsid w:val="00122599"/>
    <w:rsid w:val="00131353"/>
    <w:rsid w:val="00147802"/>
    <w:rsid w:val="00170ABD"/>
    <w:rsid w:val="001A2BD5"/>
    <w:rsid w:val="001D462A"/>
    <w:rsid w:val="00222522"/>
    <w:rsid w:val="0022350F"/>
    <w:rsid w:val="00283E5A"/>
    <w:rsid w:val="002E4461"/>
    <w:rsid w:val="00320E74"/>
    <w:rsid w:val="003310E5"/>
    <w:rsid w:val="00345BBC"/>
    <w:rsid w:val="003F0A39"/>
    <w:rsid w:val="003F0ACB"/>
    <w:rsid w:val="0045616A"/>
    <w:rsid w:val="004629A1"/>
    <w:rsid w:val="004A17C5"/>
    <w:rsid w:val="004D3064"/>
    <w:rsid w:val="004F1573"/>
    <w:rsid w:val="004F2332"/>
    <w:rsid w:val="00536377"/>
    <w:rsid w:val="005411A9"/>
    <w:rsid w:val="005447A4"/>
    <w:rsid w:val="00571C31"/>
    <w:rsid w:val="005D5595"/>
    <w:rsid w:val="00600447"/>
    <w:rsid w:val="00613F44"/>
    <w:rsid w:val="006758D4"/>
    <w:rsid w:val="00693705"/>
    <w:rsid w:val="00774AC5"/>
    <w:rsid w:val="00796A0C"/>
    <w:rsid w:val="007D47F2"/>
    <w:rsid w:val="007D75A7"/>
    <w:rsid w:val="007E262E"/>
    <w:rsid w:val="008146D9"/>
    <w:rsid w:val="008316A6"/>
    <w:rsid w:val="00862F0A"/>
    <w:rsid w:val="008935B0"/>
    <w:rsid w:val="008B5520"/>
    <w:rsid w:val="008B5F9F"/>
    <w:rsid w:val="008C032E"/>
    <w:rsid w:val="008E5B4B"/>
    <w:rsid w:val="0093420E"/>
    <w:rsid w:val="00950901"/>
    <w:rsid w:val="00951801"/>
    <w:rsid w:val="00991184"/>
    <w:rsid w:val="009C2CD1"/>
    <w:rsid w:val="009D76B9"/>
    <w:rsid w:val="009E59ED"/>
    <w:rsid w:val="00A03473"/>
    <w:rsid w:val="00A124DB"/>
    <w:rsid w:val="00A301BE"/>
    <w:rsid w:val="00A30C3D"/>
    <w:rsid w:val="00A4535F"/>
    <w:rsid w:val="00A71810"/>
    <w:rsid w:val="00A97D8B"/>
    <w:rsid w:val="00AD1D97"/>
    <w:rsid w:val="00B91C8F"/>
    <w:rsid w:val="00BA6FC6"/>
    <w:rsid w:val="00BC2335"/>
    <w:rsid w:val="00BC6739"/>
    <w:rsid w:val="00BE2B94"/>
    <w:rsid w:val="00C017CF"/>
    <w:rsid w:val="00C0350C"/>
    <w:rsid w:val="00C22302"/>
    <w:rsid w:val="00C31408"/>
    <w:rsid w:val="00C343E8"/>
    <w:rsid w:val="00C35508"/>
    <w:rsid w:val="00C470FE"/>
    <w:rsid w:val="00C5491A"/>
    <w:rsid w:val="00C93C91"/>
    <w:rsid w:val="00CA642A"/>
    <w:rsid w:val="00CE1A80"/>
    <w:rsid w:val="00D13602"/>
    <w:rsid w:val="00D43697"/>
    <w:rsid w:val="00D876D9"/>
    <w:rsid w:val="00D94001"/>
    <w:rsid w:val="00D96D83"/>
    <w:rsid w:val="00DC1FC5"/>
    <w:rsid w:val="00E27546"/>
    <w:rsid w:val="00E57A13"/>
    <w:rsid w:val="00E65B95"/>
    <w:rsid w:val="00EA38CB"/>
    <w:rsid w:val="00F04DB8"/>
    <w:rsid w:val="00F05F4F"/>
    <w:rsid w:val="00F455FB"/>
    <w:rsid w:val="00F51EB3"/>
    <w:rsid w:val="00F52672"/>
    <w:rsid w:val="00F56BE6"/>
    <w:rsid w:val="00F61B04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B39EC"/>
  <w15:docId w15:val="{2F3D9B3D-FDF3-41CE-ABF3-49A7A9EE5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4DB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semiHidden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2E44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446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Props1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Антон Казанцев</dc:creator>
  <cp:lastModifiedBy>Антон Казанцев</cp:lastModifiedBy>
  <cp:revision>3</cp:revision>
  <dcterms:created xsi:type="dcterms:W3CDTF">2023-12-11T11:37:00Z</dcterms:created>
  <dcterms:modified xsi:type="dcterms:W3CDTF">2023-12-12T19:38:00Z</dcterms:modified>
</cp:coreProperties>
</file>