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AC5268" w14:textId="77777777" w:rsidR="003B21D2" w:rsidRDefault="003B21D2" w:rsidP="003B21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51E23F64" w14:textId="77777777" w:rsidR="003B21D2" w:rsidRDefault="003B21D2" w:rsidP="003B21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6FA6B079" w14:textId="77777777" w:rsidR="003B21D2" w:rsidRDefault="003B21D2" w:rsidP="003B21D2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68CD074B" w14:textId="77777777" w:rsidR="003B21D2" w:rsidRDefault="003B21D2" w:rsidP="003B21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«ООП. Сохранение данных в файле с использованием потоков»</w:t>
      </w:r>
    </w:p>
    <w:p w14:paraId="1C9DB379" w14:textId="77777777" w:rsidR="003B21D2" w:rsidRDefault="003B21D2" w:rsidP="003B21D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6A50B92F" w14:textId="0AF67F74" w:rsidR="00002664" w:rsidRPr="003B21D2" w:rsidRDefault="003B21D2" w:rsidP="00002664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Казанцев Антон Васильевич</w:t>
      </w:r>
    </w:p>
    <w:p w14:paraId="6BBA6E45" w14:textId="70451FE8" w:rsidR="00DC1FC5" w:rsidRPr="00170ABD" w:rsidRDefault="0000266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5DCF2ED9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1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9D3BA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LpIn7wwC&#10;AABF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504028A6" w:rsidR="00DC1FC5" w:rsidRPr="00170ABD" w:rsidRDefault="0000266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02173B07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2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B3971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cL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g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l3ZHC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6C7C5A3E" w14:textId="77777777" w:rsidR="003B21D2" w:rsidRDefault="003B21D2" w:rsidP="003B21D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799EF4C8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Создать пользовательский класс с минимальной функциональностью. </w:t>
      </w:r>
    </w:p>
    <w:p w14:paraId="62218B06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Написать функцию для создания объектов пользовательского класса (ввод исходной информации с клавиатуры) и сохранения их в потоке (файле). </w:t>
      </w:r>
    </w:p>
    <w:p w14:paraId="3BDF5473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Написать функцию для чтения и просмотра объектов из потока. </w:t>
      </w:r>
    </w:p>
    <w:p w14:paraId="01B78F81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 </w:t>
      </w:r>
    </w:p>
    <w:p w14:paraId="7A090587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 </w:t>
      </w:r>
    </w:p>
    <w:p w14:paraId="4725F8B1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 </w:t>
      </w:r>
    </w:p>
    <w:p w14:paraId="16C27765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Для вызова функций в основной программе предусмотреть меню.</w:t>
      </w:r>
    </w:p>
    <w:p w14:paraId="3D6B100B" w14:textId="77777777" w:rsidR="003B21D2" w:rsidRDefault="003B21D2" w:rsidP="003B21D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Вариант 15:</w:t>
      </w:r>
    </w:p>
    <w:p w14:paraId="4F53523B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Реализовать: </w:t>
      </w:r>
    </w:p>
    <w:p w14:paraId="4A869246" w14:textId="77777777" w:rsidR="003B21D2" w:rsidRDefault="003B21D2" w:rsidP="003B21D2">
      <w:pPr>
        <w:pStyle w:val="a3"/>
        <w:numPr>
          <w:ilvl w:val="0"/>
          <w:numId w:val="4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вычитание пар чисел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7A67666" w14:textId="77777777" w:rsidR="003B21D2" w:rsidRDefault="003B21D2" w:rsidP="003B21D2">
      <w:pPr>
        <w:pStyle w:val="a3"/>
        <w:numPr>
          <w:ilvl w:val="0"/>
          <w:numId w:val="4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константы к паре (увеличивается первое число, если константа целая, второе, если константа вещественная). </w:t>
      </w:r>
    </w:p>
    <w:p w14:paraId="38190145" w14:textId="77777777" w:rsidR="003B21D2" w:rsidRDefault="003B21D2" w:rsidP="003B21D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32528238" w14:textId="77777777" w:rsidR="003B21D2" w:rsidRDefault="003B21D2" w:rsidP="003B21D2">
      <w:pPr>
        <w:pStyle w:val="a3"/>
        <w:numPr>
          <w:ilvl w:val="0"/>
          <w:numId w:val="4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Удалить все записи меньшие заданного значения. </w:t>
      </w:r>
    </w:p>
    <w:p w14:paraId="225A6321" w14:textId="77777777" w:rsidR="003B21D2" w:rsidRDefault="003B21D2" w:rsidP="003B21D2">
      <w:pPr>
        <w:pStyle w:val="a3"/>
        <w:numPr>
          <w:ilvl w:val="0"/>
          <w:numId w:val="4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Увеличить все записи с заданным значением на число L.</w:t>
      </w:r>
    </w:p>
    <w:p w14:paraId="0099B917" w14:textId="77777777" w:rsidR="003B21D2" w:rsidRDefault="003B21D2" w:rsidP="003B21D2">
      <w:pPr>
        <w:pStyle w:val="a3"/>
        <w:numPr>
          <w:ilvl w:val="0"/>
          <w:numId w:val="4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K записей после элемента с заданным номером.</w:t>
      </w: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AEE9EF" w14:textId="77777777" w:rsidR="00002664" w:rsidRPr="003B21D2" w:rsidRDefault="00002664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B21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593FAF98" w14:textId="1EE9D577" w:rsidR="004971A6" w:rsidRDefault="008B13CF" w:rsidP="00AC52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142EC97E" w14:textId="4A69DD46" w:rsidR="00AC524E" w:rsidRPr="005E50C9" w:rsidRDefault="00AC524E" w:rsidP="00AC52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A5AA42A" wp14:editId="6258C203">
            <wp:extent cx="258127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692EAA8" w14:textId="77777777" w:rsidR="00002664" w:rsidRDefault="00002664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4AD37406" w14:textId="50513609" w:rsidR="004971A6" w:rsidRPr="00002664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00266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39A0AF06" w14:textId="315F34BE" w:rsidR="00AC524E" w:rsidRPr="00002664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</w:t>
      </w:r>
      <w:r w:rsidRPr="0000266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2C773D62" w14:textId="757AA2B4" w:rsidR="00AC524E" w:rsidRPr="00002664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0417453" w14:textId="77777777" w:rsidR="00AC524E" w:rsidRPr="00002664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266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A187D6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890A0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F6584A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149EC53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0EB4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4EFF4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71A308C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6947B8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54E6E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2B107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23C2A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EF729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</w:p>
    <w:p w14:paraId="6F0AB56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8DD5DD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~Pair();</w:t>
      </w:r>
    </w:p>
    <w:p w14:paraId="2F6621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C1B4E0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E8CF0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4110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D1A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B174F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E1EB4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0B9C5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79B37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E77BE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84CC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F6CA8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3B0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4354E" w14:textId="746A0352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F2FAB28" w14:textId="22C5F50D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F56AD32" w14:textId="1A6DC705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Pair.cpp</w:t>
      </w:r>
    </w:p>
    <w:p w14:paraId="0078C6FD" w14:textId="347685EB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288425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106529C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0263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64C6AF9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A589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358F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DEF5E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018C55FF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в формате:\nцелое число вещественное число\n"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BC68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78C911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76A73F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4C4AC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DC981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7FC2A8B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69CFDEA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9CB87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5D1E8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0069A3A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FB6DE8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3E41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D249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4B693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0966F" w14:textId="77777777" w:rsidR="00AC524E" w:rsidRPr="00A440AD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4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193F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A440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67FB4A" w14:textId="77777777" w:rsidR="00AC524E" w:rsidRPr="00A440AD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201874" w14:textId="77777777" w:rsidR="00AC524E" w:rsidRPr="00A440AD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440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A440AD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A440A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440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A440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4256FA6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first = 0;</w:t>
      </w:r>
    </w:p>
    <w:p w14:paraId="1DD1EAB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1926FE8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0008F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::~Pair()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0463D55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FCA25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6AEC590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0820BD6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B0E300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55EED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6DB958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7B390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6448DC1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5A2FA6D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2022B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122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EB9B4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3CB1159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result(first -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second -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7096F6A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A80937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55A2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804690" w14:textId="77777777" w:rsidR="00AC524E" w:rsidRPr="00A440AD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440AD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440AD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A440AD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A440A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40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440AD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A440AD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440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440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A440AD"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целый</w:t>
      </w:r>
      <w:r w:rsidRPr="00A440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171FC53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AD"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DFD6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F9FF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B8225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27094CA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D6FB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488C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409323" w14:textId="77777777" w:rsidR="00AC524E" w:rsidRPr="00A440AD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440AD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440AD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A440AD">
        <w:rPr>
          <w:rFonts w:ascii="Cascadia Mono" w:hAnsi="Cascadia Mono" w:cs="Cascadia Mono"/>
          <w:color w:val="008080"/>
          <w:sz w:val="19"/>
          <w:szCs w:val="19"/>
        </w:rPr>
        <w:t>++</w:t>
      </w:r>
      <w:r w:rsidRPr="00A440AD">
        <w:rPr>
          <w:rFonts w:ascii="Cascadia Mono" w:hAnsi="Cascadia Mono" w:cs="Cascadia Mono"/>
          <w:color w:val="000000"/>
          <w:sz w:val="19"/>
          <w:szCs w:val="19"/>
        </w:rPr>
        <w:t>() {</w:t>
      </w:r>
      <w:r w:rsidRPr="00A440AD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440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440AD">
        <w:rPr>
          <w:rFonts w:ascii="Cascadia Mono" w:hAnsi="Cascadia Mono" w:cs="Cascadia Mono"/>
          <w:color w:val="008000"/>
          <w:sz w:val="19"/>
          <w:szCs w:val="19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7E5972D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AD"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++first;</w:t>
      </w:r>
    </w:p>
    <w:p w14:paraId="489692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537537F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F066E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A88EE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AC5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3C7EE55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242D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023BA121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-&gt;second++;</w:t>
      </w:r>
    </w:p>
    <w:p w14:paraId="44A1333F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  <w:r>
        <w:rPr>
          <w:rFonts w:ascii="Cascadia Mono" w:hAnsi="Cascadia Mono" w:cs="Cascadia Mono"/>
          <w:color w:val="008000"/>
          <w:sz w:val="19"/>
          <w:szCs w:val="19"/>
        </w:rPr>
        <w:t>//сначала нужно вывести без изменений</w:t>
      </w:r>
    </w:p>
    <w:p w14:paraId="7737E3E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3035D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D85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4CC1F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&gt;=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&gt;=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B8FA9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733E7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1190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::GetFirst()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98FBC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200C96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3B5DC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910E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::GetSecond()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59581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E942CD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89E5F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7F9B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::SetFirst(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44ACA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0C9E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6E7C1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B285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::SetSecond(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667A79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r w:rsidRPr="002D193F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C5014" w14:textId="04756600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F2A9D9" w14:textId="161D94F7" w:rsidR="003B21D2" w:rsidRDefault="003B21D2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3BB781AB" w14:textId="051A1379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File</w:t>
      </w:r>
      <w:r w:rsidRPr="002D19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work</w:t>
      </w:r>
      <w:r w:rsidRPr="002D19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5469B0E5" w14:textId="75B413E9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00A970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1505EA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334B08B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09A90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B6A74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BCD5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f_name[30];</w:t>
      </w:r>
    </w:p>
    <w:p w14:paraId="27427E0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A3F3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188FFC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9F98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check_k(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7636F1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14:paraId="0C266F7B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прочесть файл!\n"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F7071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D976B5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ABDC3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CEBDF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make_file() {</w:t>
      </w:r>
    </w:p>
    <w:p w14:paraId="4161B070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A9E2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f_name;</w:t>
      </w:r>
    </w:p>
    <w:p w14:paraId="2151A2A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::trunc);</w:t>
      </w:r>
    </w:p>
    <w:p w14:paraId="53DA60E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7BC51FA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45CA6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5D42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1D21F1C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m_Pair;</w:t>
      </w:r>
    </w:p>
    <w:p w14:paraId="25006258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элиментов: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9A203" w14:textId="77777777" w:rsidR="00AC524E" w:rsidRPr="00A440AD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A440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440A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440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A440A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910F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AD"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7ED100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4C8CA1C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722D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7059E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233533C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B0F483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52E67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00D5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print_file() {</w:t>
      </w:r>
    </w:p>
    <w:p w14:paraId="4EEC9F97" w14:textId="77777777" w:rsidR="00AC524E" w:rsidRPr="00A440AD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A440A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440AD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A440A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440AD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440A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A440AD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440AD">
        <w:rPr>
          <w:rFonts w:ascii="Cascadia Mono" w:hAnsi="Cascadia Mono" w:cs="Cascadia Mono"/>
          <w:color w:val="A31515"/>
          <w:sz w:val="19"/>
          <w:szCs w:val="19"/>
          <w:lang w:val="en-GB"/>
        </w:rPr>
        <w:t>: "</w:t>
      </w:r>
      <w:r w:rsidRPr="00A440A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6B34DA7" w14:textId="77777777" w:rsidR="00AC524E" w:rsidRPr="00002664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0A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2664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6EBC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664"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0F80825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50153B4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98F7C9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AC75D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23328F8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65B90BC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m_Pair) {</w:t>
      </w:r>
    </w:p>
    <w:p w14:paraId="0705B40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919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23B93D8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7B6B6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0) {</w:t>
      </w:r>
    </w:p>
    <w:p w14:paraId="5DD3DBD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6B18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F42F3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4EC39E1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41953ED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98671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7C4E9" w14:textId="77777777" w:rsidR="00AC524E" w:rsidRPr="00A440AD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40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del</w:t>
      </w:r>
      <w:r w:rsidRPr="00A440A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A440AD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F09D32C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0A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6FF20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f_name;</w:t>
      </w:r>
    </w:p>
    <w:p w14:paraId="6CA634A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FF10B" w14:textId="77777777" w:rsidR="00AC524E" w:rsidRPr="00002664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2664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r w:rsidRPr="0000266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0F1A5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664"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4571A82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344C133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658A104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C9F51D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07130A4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007E451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072D9AD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m_Pair) {</w:t>
      </w:r>
    </w:p>
    <w:p w14:paraId="7B9ACE6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(stream.eof()) {</w:t>
      </w:r>
    </w:p>
    <w:p w14:paraId="7CED1AA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2430A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6AD16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0EF1383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(m_Pair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 {</w:t>
      </w:r>
    </w:p>
    <w:p w14:paraId="570736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4ABE063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02850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B5B40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73C87F2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temp.close();</w:t>
      </w:r>
    </w:p>
    <w:p w14:paraId="6DC2083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remove(f_name);</w:t>
      </w:r>
    </w:p>
    <w:p w14:paraId="47C280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, f_name);</w:t>
      </w:r>
    </w:p>
    <w:p w14:paraId="0BDB8E1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00E66E2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1BD22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A577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add_file() {</w:t>
      </w:r>
    </w:p>
    <w:p w14:paraId="0DDB77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37972D35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E0D3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f_name;</w:t>
      </w:r>
    </w:p>
    <w:p w14:paraId="593EC5D5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387310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08A3223B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записей: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4D6B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388F48C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6BE71F8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1CB265B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02F4591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7309E79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E06AD2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2E8AF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3195E39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number &amp;&amp; 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 {</w:t>
      </w:r>
    </w:p>
    <w:p w14:paraId="5E4A25F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(stream.eof()) {</w:t>
      </w:r>
    </w:p>
    <w:p w14:paraId="5D9EB74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A6DD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83E64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37254B1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2CBDA3E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453E1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number) {</w:t>
      </w:r>
    </w:p>
    <w:p w14:paraId="356ADCA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value; j++) {</w:t>
      </w:r>
    </w:p>
    <w:p w14:paraId="5F9FE1A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13A01B6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0049366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m_Pair;</w:t>
      </w:r>
    </w:p>
    <w:p w14:paraId="13B91FC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03FF23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5FC99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 {</w:t>
      </w:r>
    </w:p>
    <w:p w14:paraId="19C6B80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(stream.eof()) {</w:t>
      </w:r>
    </w:p>
    <w:p w14:paraId="778D866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921CA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42013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0E36B6F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14E1FD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temp.close();</w:t>
      </w:r>
    </w:p>
    <w:p w14:paraId="102E87B9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64196B6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remove(f_name);</w:t>
      </w:r>
    </w:p>
    <w:p w14:paraId="3E39DB7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, f_name);</w:t>
      </w:r>
    </w:p>
    <w:p w14:paraId="4CA4E235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C86E8C3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9C750F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3697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change_file() {</w:t>
      </w:r>
    </w:p>
    <w:p w14:paraId="6C30AED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B1A24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f_name;</w:t>
      </w:r>
    </w:p>
    <w:p w14:paraId="13AACAEB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76666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5A60266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35AE24F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stream(f_name, </w:t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74CD18F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7B443BA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03B2950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0ACE2E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pair;</w:t>
      </w:r>
    </w:p>
    <w:p w14:paraId="3A94A8D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741EB3F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pair) {</w:t>
      </w:r>
    </w:p>
    <w:p w14:paraId="58EC20B1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5AF053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68ADF4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temp.close();</w:t>
      </w:r>
    </w:p>
    <w:p w14:paraId="08E65DDC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stream.close();</w:t>
      </w:r>
    </w:p>
    <w:p w14:paraId="08AB69D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remove(f_name);</w:t>
      </w:r>
    </w:p>
    <w:p w14:paraId="3307F0F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, f_name);</w:t>
      </w:r>
    </w:p>
    <w:p w14:paraId="52B3EC6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46191F5D" w14:textId="5B800500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4F245A" w14:textId="3E212FA1" w:rsidR="00AC524E" w:rsidRDefault="003B21D2" w:rsidP="00A440AD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4FA2F446" w14:textId="6C96F638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Lab</w:t>
      </w:r>
      <w:r w:rsidR="003B21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GB" w:eastAsia="ru-RU"/>
        </w:rPr>
        <w:t>aOOP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10.cpp</w:t>
      </w:r>
    </w:p>
    <w:p w14:paraId="166ACE8E" w14:textId="1A82DBA1" w:rsidR="00AC524E" w:rsidRDefault="00AC524E" w:rsidP="00AC52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2A2255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7F4BC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89FA1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"file_work.h"</w:t>
      </w:r>
    </w:p>
    <w:p w14:paraId="374C093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0A5A0B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72D5ABF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14:paraId="01FF29E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6641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B69DD62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ED71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 = 6;</w:t>
      </w:r>
    </w:p>
    <w:p w14:paraId="6C6E42C7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2B91AF"/>
          <w:sz w:val="19"/>
          <w:szCs w:val="19"/>
          <w:lang w:val="en-US"/>
        </w:rPr>
        <w:t>function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()&gt; f[5] = {make_file, print_file, del_file, change_file, add_file};</w:t>
      </w:r>
    </w:p>
    <w:p w14:paraId="5D04B9B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547646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 != 6) {</w:t>
      </w:r>
    </w:p>
    <w:p w14:paraId="584A0D08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check_k(f[choose - 1]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E2CF30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3331C4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6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A440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440A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440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440A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440A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A440A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команды</w:t>
      </w:r>
      <w:r w:rsidRPr="00A440AD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002664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A440AD">
        <w:rPr>
          <w:rFonts w:ascii="Cascadia Mono" w:hAnsi="Cascadia Mono" w:cs="Cascadia Mono"/>
          <w:color w:val="A31515"/>
          <w:sz w:val="19"/>
          <w:szCs w:val="19"/>
        </w:rPr>
        <w:t xml:space="preserve">1. </w:t>
      </w:r>
      <w:r>
        <w:rPr>
          <w:rFonts w:ascii="Cascadia Mono" w:hAnsi="Cascadia Mono" w:cs="Cascadia Mono"/>
          <w:color w:val="A31515"/>
          <w:sz w:val="19"/>
          <w:szCs w:val="19"/>
        </w:rPr>
        <w:t>Создать файл\n2. Печать файла\n3. Удалить все записи меньше заданного значения\n4. Увеличить все записи с заданным значением на число L\n5. Добавить K записей перед элиментом с заданным номером\n6.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8F11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C52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choose;</w:t>
      </w:r>
    </w:p>
    <w:p w14:paraId="6C14C9E0" w14:textId="77777777" w:rsidR="00AC524E" w:rsidRP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C524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1991F" w14:textId="77777777" w:rsidR="00AC524E" w:rsidRPr="002D193F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C5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5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 != </w:t>
      </w: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>6);</w:t>
      </w:r>
    </w:p>
    <w:p w14:paraId="10AC391E" w14:textId="77777777" w:rsidR="00AC524E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9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17FB4E" w14:textId="653AB238" w:rsidR="003B21D2" w:rsidRDefault="00AC524E" w:rsidP="00AC5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D3EBB5" w14:textId="77777777" w:rsidR="003B21D2" w:rsidRDefault="003B21D2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C3E8642" w14:textId="2D04042F" w:rsidR="00A440AD" w:rsidRPr="00A440AD" w:rsidRDefault="00A440AD" w:rsidP="00A440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Пример работы программы</w:t>
      </w:r>
    </w:p>
    <w:p w14:paraId="6F47FD80" w14:textId="19424BB9" w:rsidR="00AC524E" w:rsidRPr="00AC524E" w:rsidRDefault="00AC524E" w:rsidP="00AC524E">
      <w:pPr>
        <w:shd w:val="clear" w:color="auto" w:fill="FFFFFF"/>
        <w:spacing w:after="0" w:line="240" w:lineRule="auto"/>
        <w:ind w:left="127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D6BCCDA" wp14:editId="4B9E799F">
            <wp:extent cx="437197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BB6E" w14:textId="77777777" w:rsidR="00AC524E" w:rsidRDefault="00AC524E" w:rsidP="00AC52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478F347" wp14:editId="7F19A48F">
            <wp:extent cx="4362450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FDA3" w14:textId="77777777" w:rsidR="003B21D2" w:rsidRDefault="003B21D2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0AEDEF55" w14:textId="77777777" w:rsidR="003B21D2" w:rsidRDefault="003B21D2" w:rsidP="003B21D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Контрольные вопросы</w:t>
      </w:r>
    </w:p>
    <w:p w14:paraId="65035017" w14:textId="77777777" w:rsidR="003B21D2" w:rsidRDefault="003B21D2" w:rsidP="003B21D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1. Что такое поток?</w:t>
      </w:r>
    </w:p>
    <w:p w14:paraId="4B2475BF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50C5EFBC" w14:textId="77777777" w:rsidR="003B21D2" w:rsidRDefault="003B21D2" w:rsidP="003B21D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2. Какие типы потоков существуют?</w:t>
      </w:r>
    </w:p>
    <w:p w14:paraId="548AE6D9" w14:textId="77777777" w:rsidR="003B21D2" w:rsidRDefault="003B21D2" w:rsidP="003B21D2">
      <w:pPr>
        <w:pStyle w:val="a3"/>
        <w:numPr>
          <w:ilvl w:val="0"/>
          <w:numId w:val="4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Стандартные: только однонаправленные, либо входные, либо выходные.</w:t>
      </w:r>
    </w:p>
    <w:p w14:paraId="6FC6EDB8" w14:textId="77777777" w:rsidR="003B21D2" w:rsidRDefault="003B21D2" w:rsidP="003B21D2">
      <w:pPr>
        <w:pStyle w:val="a3"/>
        <w:numPr>
          <w:ilvl w:val="1"/>
          <w:numId w:val="4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Привязаны к стандартным устройствам: клавиатуре и экрану.</w:t>
      </w:r>
    </w:p>
    <w:p w14:paraId="3D9A9259" w14:textId="77777777" w:rsidR="003B21D2" w:rsidRDefault="003B21D2" w:rsidP="003B21D2">
      <w:pPr>
        <w:pStyle w:val="a3"/>
        <w:numPr>
          <w:ilvl w:val="0"/>
          <w:numId w:val="4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Строковые: могут быть и однонаправленными и двунаправленными.</w:t>
      </w:r>
    </w:p>
    <w:p w14:paraId="6DED2663" w14:textId="77777777" w:rsidR="003B21D2" w:rsidRDefault="003B21D2" w:rsidP="003B21D2">
      <w:pPr>
        <w:pStyle w:val="a3"/>
        <w:numPr>
          <w:ilvl w:val="0"/>
          <w:numId w:val="4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Файловые: могут быть и однонаправленными и двунаправленными.</w:t>
      </w:r>
    </w:p>
    <w:p w14:paraId="3DE69DCC" w14:textId="77777777" w:rsidR="003B21D2" w:rsidRDefault="003B21D2" w:rsidP="003B21D2">
      <w:pPr>
        <w:pStyle w:val="a3"/>
        <w:numPr>
          <w:ilvl w:val="1"/>
          <w:numId w:val="4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Переменная файлового потока связывается со стандартным файлом на диске.</w:t>
      </w:r>
    </w:p>
    <w:p w14:paraId="5340826F" w14:textId="77777777" w:rsidR="003B21D2" w:rsidRDefault="003B21D2" w:rsidP="003B21D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3. Какую библиотеку надо подключить при использовании стандартных потоков?</w:t>
      </w:r>
    </w:p>
    <w:p w14:paraId="6CD8C8AB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использования стандартных потоков надо задать в программе директиву:</w:t>
      </w:r>
    </w:p>
    <w:p w14:paraId="53973AFC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BBEC0EB" w14:textId="77777777" w:rsidR="003B21D2" w:rsidRDefault="003B21D2" w:rsidP="003B2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заголовочном файле 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>
        <w:rPr>
          <w:rFonts w:ascii="Times New Roman" w:hAnsi="Times New Roman" w:cs="Times New Roman"/>
          <w:sz w:val="28"/>
          <w:szCs w:val="28"/>
        </w:rPr>
        <w:t xml:space="preserve"> содержатся описания классов ввода/вывода и четыре стандартных системных объекта:</w:t>
      </w:r>
    </w:p>
    <w:p w14:paraId="0FFBDC61" w14:textId="77777777" w:rsidR="003B21D2" w:rsidRDefault="003B21D2" w:rsidP="003B21D2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cin</w:t>
      </w:r>
      <w:r>
        <w:rPr>
          <w:rFonts w:ascii="Times New Roman" w:hAnsi="Times New Roman" w:cs="Times New Roman"/>
          <w:sz w:val="28"/>
          <w:szCs w:val="28"/>
        </w:rPr>
        <w:t xml:space="preserve"> – объект класса 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Times New Roman" w:hAnsi="Times New Roman" w:cs="Times New Roman"/>
          <w:sz w:val="28"/>
          <w:szCs w:val="28"/>
        </w:rPr>
        <w:t xml:space="preserve">, по умолчанию связан с клавиатурой; </w:t>
      </w:r>
    </w:p>
    <w:p w14:paraId="4C422305" w14:textId="77777777" w:rsidR="003B21D2" w:rsidRDefault="003B21D2" w:rsidP="003B21D2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Times New Roman" w:hAnsi="Times New Roman" w:cs="Times New Roman"/>
          <w:sz w:val="28"/>
          <w:szCs w:val="28"/>
        </w:rPr>
        <w:t>, по умолчанию связан с экраном;</w:t>
      </w:r>
    </w:p>
    <w:p w14:paraId="20464FFC" w14:textId="77777777" w:rsidR="003B21D2" w:rsidRDefault="003B21D2" w:rsidP="003B21D2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clog</w:t>
      </w:r>
      <w:r>
        <w:rPr>
          <w:rFonts w:ascii="Times New Roman" w:hAnsi="Times New Roman" w:cs="Times New Roman"/>
          <w:sz w:val="28"/>
          <w:szCs w:val="28"/>
        </w:rPr>
        <w:t xml:space="preserve"> - объект класса 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экраном;</w:t>
      </w:r>
    </w:p>
    <w:p w14:paraId="44772FDE" w14:textId="77777777" w:rsidR="003B21D2" w:rsidRDefault="003B21D2" w:rsidP="003B21D2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r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экраном.</w:t>
      </w:r>
    </w:p>
    <w:p w14:paraId="2B742FC4" w14:textId="77777777" w:rsidR="003B21D2" w:rsidRDefault="003B21D2" w:rsidP="003B21D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br w:type="page"/>
      </w:r>
    </w:p>
    <w:p w14:paraId="23593D0F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lastRenderedPageBreak/>
        <w:t>4. Какую библиотеку надо подключить при использовании файловых потоков?</w:t>
      </w:r>
    </w:p>
    <w:p w14:paraId="31882D89" w14:textId="77777777" w:rsidR="003B21D2" w:rsidRDefault="003B21D2" w:rsidP="003B21D2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t xml:space="preserve">Для использования файловых потоков надо задать в программе директиву: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#include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5047A661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в программе можно объявлять объекты – файловые потоки трех типов: </w:t>
      </w:r>
    </w:p>
    <w:p w14:paraId="67C6A742" w14:textId="77777777" w:rsidR="003B21D2" w:rsidRDefault="003B21D2" w:rsidP="003B21D2">
      <w:pPr>
        <w:pStyle w:val="a3"/>
        <w:numPr>
          <w:ilvl w:val="0"/>
          <w:numId w:val="4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входной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Times New Roman" w:hAnsi="Times New Roman"/>
          <w:sz w:val="28"/>
          <w:szCs w:val="28"/>
        </w:rPr>
        <w:t>;</w:t>
      </w:r>
    </w:p>
    <w:p w14:paraId="4B0B8EE1" w14:textId="77777777" w:rsidR="003B21D2" w:rsidRDefault="003B21D2" w:rsidP="003B21D2">
      <w:pPr>
        <w:pStyle w:val="a3"/>
        <w:numPr>
          <w:ilvl w:val="0"/>
          <w:numId w:val="4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выходной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157529E7" w14:textId="77777777" w:rsidR="003B21D2" w:rsidRDefault="003B21D2" w:rsidP="003B21D2">
      <w:pPr>
        <w:pStyle w:val="a3"/>
        <w:numPr>
          <w:ilvl w:val="0"/>
          <w:numId w:val="4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двунаправленный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4AD5466E" w14:textId="77777777" w:rsidR="003B21D2" w:rsidRDefault="003B21D2" w:rsidP="003B21D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5. Какую библиотеку надо подключить при использовании строковых потоков?</w:t>
      </w:r>
    </w:p>
    <w:p w14:paraId="72FBB6AF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использования строковых потоков надо задать в программе директиву </w:t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&lt;sstream&gt;</w:t>
      </w:r>
    </w:p>
    <w:p w14:paraId="3D9C57C7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в программе можно объявлять объекты – строковые потоки трех типов: </w:t>
      </w:r>
    </w:p>
    <w:p w14:paraId="31E03F0A" w14:textId="77777777" w:rsidR="003B21D2" w:rsidRDefault="003B21D2" w:rsidP="003B21D2">
      <w:pPr>
        <w:pStyle w:val="a3"/>
        <w:numPr>
          <w:ilvl w:val="0"/>
          <w:numId w:val="4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входной </w:t>
      </w:r>
      <w:r>
        <w:rPr>
          <w:rFonts w:ascii="Cascadia Mono" w:hAnsi="Cascadia Mono" w:cs="Cascadia Mono"/>
          <w:color w:val="2B91AF"/>
          <w:sz w:val="19"/>
          <w:szCs w:val="19"/>
        </w:rPr>
        <w:t>istringstream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02DF42FF" w14:textId="77777777" w:rsidR="003B21D2" w:rsidRDefault="003B21D2" w:rsidP="003B21D2">
      <w:pPr>
        <w:pStyle w:val="a3"/>
        <w:numPr>
          <w:ilvl w:val="0"/>
          <w:numId w:val="4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выходной </w:t>
      </w:r>
      <w:r>
        <w:rPr>
          <w:rFonts w:ascii="Cascadia Mono" w:hAnsi="Cascadia Mono" w:cs="Cascadia Mono"/>
          <w:color w:val="2B91AF"/>
          <w:sz w:val="19"/>
          <w:szCs w:val="19"/>
        </w:rPr>
        <w:t>ostringstream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4A19D461" w14:textId="77777777" w:rsidR="003B21D2" w:rsidRDefault="003B21D2" w:rsidP="003B21D2">
      <w:pPr>
        <w:pStyle w:val="a3"/>
        <w:numPr>
          <w:ilvl w:val="0"/>
          <w:numId w:val="4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двунаправленный </w:t>
      </w:r>
      <w:r>
        <w:rPr>
          <w:rFonts w:ascii="Cascadia Mono" w:hAnsi="Cascadia Mono" w:cs="Cascadia Mono"/>
          <w:color w:val="2B91AF"/>
          <w:sz w:val="19"/>
          <w:szCs w:val="19"/>
        </w:rPr>
        <w:t>stringstream</w:t>
      </w:r>
      <w:r>
        <w:rPr>
          <w:rFonts w:ascii="Times New Roman" w:hAnsi="Times New Roman"/>
          <w:sz w:val="28"/>
          <w:szCs w:val="28"/>
        </w:rPr>
        <w:t>.</w:t>
      </w:r>
    </w:p>
    <w:p w14:paraId="5BF5595E" w14:textId="77777777" w:rsidR="003B21D2" w:rsidRDefault="003B21D2" w:rsidP="003B21D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6. Какая операция используется при выводе в форматированный поток?</w:t>
      </w:r>
    </w:p>
    <w:p w14:paraId="6E724A9B" w14:textId="77777777" w:rsidR="003B21D2" w:rsidRP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форматируемых потоков вывод осуществляется перегруженной операцией сдвига влево operator&lt;&lt;</w:t>
      </w:r>
    </w:p>
    <w:p w14:paraId="31A505E2" w14:textId="77777777" w:rsidR="003B21D2" w:rsidRDefault="003B21D2" w:rsidP="003B21D2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3.4 &lt;&lt; ’\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’;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константы</w:t>
      </w:r>
    </w:p>
    <w:p w14:paraId="22DF8665" w14:textId="77777777" w:rsidR="003B21D2" w:rsidRDefault="003B21D2" w:rsidP="003B21D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7. Какая операция используется при вводе из форматированных потоков?</w:t>
      </w:r>
    </w:p>
    <w:p w14:paraId="74339B9E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форматируемых потоков ввод осуществляется перегруженной операцией сдвига вправо operator&gt;&gt;</w:t>
      </w:r>
    </w:p>
    <w:p w14:paraId="7AE5EED0" w14:textId="77777777" w:rsidR="003B21D2" w:rsidRPr="003B21D2" w:rsidRDefault="003B21D2" w:rsidP="003B21D2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переменной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</w:p>
    <w:p w14:paraId="6207897C" w14:textId="77777777" w:rsidR="003B21D2" w:rsidRDefault="003B21D2" w:rsidP="003B21D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8. Какие методы используются при выводе в форматированный поток?</w:t>
      </w:r>
    </w:p>
    <w:p w14:paraId="563257DA" w14:textId="6EEDFD59" w:rsidR="003B21D2" w:rsidRDefault="003B21D2" w:rsidP="003B21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382FAA" wp14:editId="52B46E08">
            <wp:extent cx="5940425" cy="1660525"/>
            <wp:effectExtent l="0" t="0" r="3175" b="0"/>
            <wp:docPr id="1365366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1F0F" w14:textId="77777777" w:rsidR="003B21D2" w:rsidRDefault="003B21D2" w:rsidP="003B21D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9. Какие методы используется при вводе из форматированного потока?</w:t>
      </w:r>
    </w:p>
    <w:p w14:paraId="7CF16C9F" w14:textId="26081FB1" w:rsidR="003B21D2" w:rsidRDefault="003B21D2" w:rsidP="003B21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898279" wp14:editId="49DFB3F8">
            <wp:extent cx="5940425" cy="5133340"/>
            <wp:effectExtent l="0" t="0" r="3175" b="0"/>
            <wp:docPr id="3042843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F85C" w14:textId="77777777" w:rsidR="003B21D2" w:rsidRDefault="003B21D2" w:rsidP="003B21D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10. Какие режимы для открытия файловых потоков существуют?</w:t>
      </w:r>
    </w:p>
    <w:p w14:paraId="55A4D124" w14:textId="53723578" w:rsidR="003B21D2" w:rsidRDefault="003B21D2" w:rsidP="003B21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5F1D24" wp14:editId="50A134C4">
            <wp:extent cx="5940425" cy="2383790"/>
            <wp:effectExtent l="0" t="0" r="3175" b="0"/>
            <wp:docPr id="996803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82540" w14:textId="77777777" w:rsidR="003B21D2" w:rsidRDefault="003B21D2" w:rsidP="003B21D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br w:type="page"/>
      </w:r>
    </w:p>
    <w:p w14:paraId="00B9D38F" w14:textId="77777777" w:rsidR="003B21D2" w:rsidRDefault="003B21D2" w:rsidP="003B21D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11. Какой режим используется для добавления записей в файл?</w:t>
      </w:r>
    </w:p>
    <w:p w14:paraId="73F5B71D" w14:textId="77777777" w:rsidR="003B21D2" w:rsidRDefault="003B21D2" w:rsidP="003B2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записи в конец файла используется режим app.</w:t>
      </w:r>
    </w:p>
    <w:p w14:paraId="347ECD25" w14:textId="77777777" w:rsidR="003B21D2" w:rsidRDefault="003B21D2" w:rsidP="003B21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Также, используется режим ate для чтения и/или записи в конец файла.</w:t>
      </w:r>
    </w:p>
    <w:p w14:paraId="7F90E253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3B21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number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выходной поток, открываем файл для дозаписи в конец файла и связываем его с потоком</w:t>
      </w:r>
    </w:p>
    <w:p w14:paraId="74477AD7" w14:textId="77777777" w:rsidR="003B21D2" w:rsidRDefault="003B21D2" w:rsidP="003B21D2">
      <w:pPr>
        <w:rPr>
          <w:rFonts w:ascii="Times New Roman" w:hAnsi="Times New Roman" w:cs="Times New Roman"/>
          <w:sz w:val="28"/>
          <w:szCs w:val="28"/>
        </w:rPr>
      </w:pPr>
    </w:p>
    <w:p w14:paraId="7540917F" w14:textId="77777777" w:rsidR="003B21D2" w:rsidRDefault="003B21D2" w:rsidP="003B21D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12. Какой режим (комбинация режимов) используется в конструкторе ifstream file(“f.txt”)?</w:t>
      </w:r>
    </w:p>
    <w:p w14:paraId="491ABE08" w14:textId="77777777" w:rsidR="003B21D2" w:rsidRDefault="003B21D2" w:rsidP="003B2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режим in - открыть поток для чтения (по умолчанию для ifstream).</w:t>
      </w:r>
    </w:p>
    <w:p w14:paraId="21F90D5A" w14:textId="77777777" w:rsidR="003B21D2" w:rsidRDefault="003B21D2" w:rsidP="003B21D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13. Какой режим (комбинация режимов) используется в конструкторе fstream file(“f.txt”)?</w:t>
      </w:r>
    </w:p>
    <w:p w14:paraId="6A82045E" w14:textId="77777777" w:rsidR="003B21D2" w:rsidRDefault="003B21D2" w:rsidP="003B2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комбинация режимов in | out - чтение и запись, файл должен существовать.</w:t>
      </w:r>
    </w:p>
    <w:p w14:paraId="18EE7FB7" w14:textId="77777777" w:rsidR="003B21D2" w:rsidRDefault="003B21D2" w:rsidP="003B21D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14. Какой режим (комбинация режимов) используется в конструкторе ofstream file(“f.txt”)?</w:t>
      </w:r>
    </w:p>
    <w:p w14:paraId="10A642BC" w14:textId="77777777" w:rsidR="003B21D2" w:rsidRDefault="003B21D2" w:rsidP="003B2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режим out - открыть поток для записи в файл (по умолчанию для ofstream).</w:t>
      </w:r>
    </w:p>
    <w:p w14:paraId="555AE310" w14:textId="77777777" w:rsidR="003B21D2" w:rsidRDefault="003B21D2" w:rsidP="003B21D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15. Каким образом открывается поток в режиме ios::out|ios::app?</w:t>
      </w:r>
    </w:p>
    <w:p w14:paraId="1AC5C291" w14:textId="77777777" w:rsidR="003B21D2" w:rsidRDefault="003B21D2" w:rsidP="003B2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открывается для дозаписи в файл, если файла нет, то он создаётся.</w:t>
      </w:r>
    </w:p>
    <w:p w14:paraId="2FC601C7" w14:textId="77777777" w:rsidR="003B21D2" w:rsidRDefault="003B21D2" w:rsidP="003B21D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16. Каким образом открывается поток в режиме ios::out |ios::trunc?</w:t>
      </w:r>
    </w:p>
    <w:p w14:paraId="5A3F059C" w14:textId="77777777" w:rsidR="003B21D2" w:rsidRDefault="003B21D2" w:rsidP="003B2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открывается для стирания и записи, если файла нет, то он создаётся.</w:t>
      </w:r>
    </w:p>
    <w:p w14:paraId="3EC7151A" w14:textId="77777777" w:rsidR="003B21D2" w:rsidRDefault="003B21D2" w:rsidP="003B21D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17. Каким образом открывается поток в режиме ios::out |ios::in|ios::trunk?</w:t>
      </w:r>
    </w:p>
    <w:p w14:paraId="768161B4" w14:textId="77777777" w:rsidR="003B21D2" w:rsidRDefault="003B21D2" w:rsidP="003B2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открывается для стирания, чтения и записи, если файла нет, то он создаётся.</w:t>
      </w:r>
    </w:p>
    <w:p w14:paraId="5C8E3FBC" w14:textId="77777777" w:rsidR="003B21D2" w:rsidRDefault="003B21D2" w:rsidP="003B21D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18. Каким образом можно открыть файл для чтения?</w:t>
      </w:r>
    </w:p>
    <w:p w14:paraId="582FE730" w14:textId="77777777" w:rsidR="003B21D2" w:rsidRDefault="003B21D2" w:rsidP="003B2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может быть открыт либо явно методом open(), либо неявно – конструктором при создании потока.</w:t>
      </w:r>
    </w:p>
    <w:p w14:paraId="40C4F8C0" w14:textId="77777777" w:rsidR="003B21D2" w:rsidRDefault="003B21D2" w:rsidP="003B2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открытия файла для чтения можно использовать различные режимы:</w:t>
      </w:r>
    </w:p>
    <w:p w14:paraId="5F87AF32" w14:textId="77777777" w:rsidR="003B21D2" w:rsidRDefault="003B21D2" w:rsidP="003B21D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- открыть поток для чтения (по умолчанию для ifstream);</w:t>
      </w:r>
    </w:p>
    <w:p w14:paraId="7358FC02" w14:textId="77777777" w:rsidR="003B21D2" w:rsidRDefault="003B21D2" w:rsidP="003B21D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ate - открыть поток для чтения и/или записи и встать в конец файла.</w:t>
      </w:r>
    </w:p>
    <w:p w14:paraId="37C8D9AE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file1;</w:t>
      </w:r>
    </w:p>
    <w:p w14:paraId="2F53B2EA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file1.open(</w:t>
      </w:r>
      <w:r>
        <w:rPr>
          <w:rFonts w:ascii="Cascadia Mono" w:hAnsi="Cascadia Mono" w:cs="Cascadia Mono"/>
          <w:color w:val="A31515"/>
          <w:sz w:val="19"/>
          <w:szCs w:val="19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::in);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для чтения с помощью метода open через fstream и in</w:t>
      </w:r>
    </w:p>
    <w:p w14:paraId="39039885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file2(</w:t>
      </w:r>
      <w:r>
        <w:rPr>
          <w:rFonts w:ascii="Cascadia Mono" w:hAnsi="Cascadia Mono" w:cs="Cascadia Mono"/>
          <w:color w:val="A31515"/>
          <w:sz w:val="19"/>
          <w:szCs w:val="19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через конструктор; in по умолчанию, т.к. ifstream</w:t>
      </w:r>
    </w:p>
    <w:p w14:paraId="59FEF42A" w14:textId="77777777" w:rsidR="003B21D2" w:rsidRDefault="003B21D2" w:rsidP="003B2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file3(</w:t>
      </w:r>
      <w:r>
        <w:rPr>
          <w:rFonts w:ascii="Cascadia Mono" w:hAnsi="Cascadia Mono" w:cs="Cascadia Mono"/>
          <w:color w:val="A31515"/>
          <w:sz w:val="19"/>
          <w:szCs w:val="19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::ate);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через конструктор; режим ate через ifstream</w:t>
      </w:r>
    </w:p>
    <w:p w14:paraId="24E9E4E6" w14:textId="77777777" w:rsidR="003B21D2" w:rsidRDefault="003B21D2" w:rsidP="003B21D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19. Каким образом можно открыть файл для записи?</w:t>
      </w:r>
    </w:p>
    <w:p w14:paraId="3BFF05C6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 может быть открыт либо явно методом open(), либо неявно – конструктором при создании потока.</w:t>
      </w:r>
    </w:p>
    <w:p w14:paraId="418D5BF0" w14:textId="77777777" w:rsidR="003B21D2" w:rsidRDefault="003B21D2" w:rsidP="003B21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открытия файла для чтения можно использовать различные режимы:</w:t>
      </w:r>
    </w:p>
    <w:p w14:paraId="670CEC50" w14:textId="77777777" w:rsidR="003B21D2" w:rsidRDefault="003B21D2" w:rsidP="003B21D2">
      <w:pPr>
        <w:pStyle w:val="a3"/>
        <w:numPr>
          <w:ilvl w:val="0"/>
          <w:numId w:val="4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out - открыть поток для записи в файл (по умолчанию для ofstream);</w:t>
      </w:r>
    </w:p>
    <w:p w14:paraId="75D2A901" w14:textId="77777777" w:rsidR="003B21D2" w:rsidRDefault="003B21D2" w:rsidP="003B21D2">
      <w:pPr>
        <w:pStyle w:val="a3"/>
        <w:numPr>
          <w:ilvl w:val="0"/>
          <w:numId w:val="4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trunk - удалить старое содержимое файла (по умолчанию для оfstream);</w:t>
      </w:r>
    </w:p>
    <w:p w14:paraId="2DAA7371" w14:textId="77777777" w:rsidR="003B21D2" w:rsidRDefault="003B21D2" w:rsidP="003B21D2">
      <w:pPr>
        <w:pStyle w:val="a3"/>
        <w:numPr>
          <w:ilvl w:val="0"/>
          <w:numId w:val="4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app - открыть поток для записи в конец файла;</w:t>
      </w:r>
    </w:p>
    <w:p w14:paraId="7F1B7510" w14:textId="77777777" w:rsidR="003B21D2" w:rsidRDefault="003B21D2" w:rsidP="003B21D2">
      <w:pPr>
        <w:pStyle w:val="a3"/>
        <w:numPr>
          <w:ilvl w:val="0"/>
          <w:numId w:val="4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ate - открыть поток для чтения и/или записи и встать в конец файла.</w:t>
      </w:r>
    </w:p>
    <w:p w14:paraId="5B66DDCC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file1;</w:t>
      </w:r>
    </w:p>
    <w:p w14:paraId="1457C609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file1.open(</w:t>
      </w:r>
      <w:r>
        <w:rPr>
          <w:rFonts w:ascii="Cascadia Mono" w:hAnsi="Cascadia Mono" w:cs="Cascadia Mono"/>
          <w:color w:val="A31515"/>
          <w:sz w:val="19"/>
          <w:szCs w:val="19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::out);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для записи с помощью метода open через fstream и out</w:t>
      </w:r>
    </w:p>
    <w:p w14:paraId="06550277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file2(</w:t>
      </w:r>
      <w:r>
        <w:rPr>
          <w:rFonts w:ascii="Cascadia Mono" w:hAnsi="Cascadia Mono" w:cs="Cascadia Mono"/>
          <w:color w:val="A31515"/>
          <w:sz w:val="19"/>
          <w:szCs w:val="19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через конструктор; out по умолчанию, т.к. ofstream</w:t>
      </w:r>
    </w:p>
    <w:p w14:paraId="064C55BE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file3;</w:t>
      </w:r>
    </w:p>
    <w:p w14:paraId="39820A94" w14:textId="77777777" w:rsidR="003B21D2" w:rsidRDefault="003B21D2" w:rsidP="003B21D2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file3.open(</w:t>
      </w:r>
      <w:r>
        <w:rPr>
          <w:rFonts w:ascii="Cascadia Mono" w:hAnsi="Cascadia Mono" w:cs="Cascadia Mono"/>
          <w:color w:val="A31515"/>
          <w:sz w:val="19"/>
          <w:szCs w:val="19"/>
        </w:rPr>
        <w:t>"file.txt"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::ate);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через метод open режимом ate через ofstream</w:t>
      </w:r>
    </w:p>
    <w:p w14:paraId="4CDC9E37" w14:textId="77777777" w:rsidR="003B21D2" w:rsidRDefault="003B21D2" w:rsidP="003B21D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20. Привести примеры открытия файловых потоков в различных режимах.</w:t>
      </w:r>
    </w:p>
    <w:p w14:paraId="46AE84A3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0234732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46F04CE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2184327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7D513B9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6270E9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F923FCF" w14:textId="77777777" w:rsidR="003B21D2" w:rsidRPr="00A440AD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40AD">
        <w:rPr>
          <w:rFonts w:ascii="Cascadia Mono" w:hAnsi="Cascadia Mono" w:cs="Cascadia Mono"/>
          <w:color w:val="2B91AF"/>
          <w:sz w:val="19"/>
          <w:szCs w:val="19"/>
          <w:lang w:val="en-GB"/>
        </w:rPr>
        <w:t>ofstream</w:t>
      </w:r>
      <w:r w:rsidRPr="00A440A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file(</w:t>
      </w:r>
      <w:r w:rsidRPr="00A440AD">
        <w:rPr>
          <w:rFonts w:ascii="Cascadia Mono" w:hAnsi="Cascadia Mono" w:cs="Cascadia Mono"/>
          <w:color w:val="A31515"/>
          <w:sz w:val="19"/>
          <w:szCs w:val="19"/>
          <w:lang w:val="en-GB"/>
        </w:rPr>
        <w:t>"MyFile.txt"</w:t>
      </w:r>
      <w:r w:rsidRPr="00A440A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); </w:t>
      </w:r>
      <w:r w:rsidRPr="00A440AD"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A440A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A440A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440AD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38A6C5A3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0A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0F8C518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AE237B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данных в файл</w:t>
      </w:r>
    </w:p>
    <w:p w14:paraId="3D93DF9B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file.close();</w:t>
      </w:r>
    </w:p>
    <w:p w14:paraId="6CF60071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7BE5AA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02672EB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file1(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чтения</w:t>
      </w:r>
    </w:p>
    <w:p w14:paraId="2E1351C7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(!file1.is_open())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3634FFCF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A466ABD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данные из файла</w:t>
      </w:r>
    </w:p>
    <w:p w14:paraId="6A799386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551D64BA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(getline(file1, line)) {</w:t>
      </w:r>
    </w:p>
    <w:p w14:paraId="63AE26BC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B10DB1B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B2685C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file1.close();</w:t>
      </w:r>
    </w:p>
    <w:p w14:paraId="175A6B30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CEDB25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6FA6D9" w14:textId="77777777" w:rsidR="003B21D2" w:rsidRDefault="003B21D2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86CAB80" w14:textId="3CF4B279" w:rsidR="003B21D2" w:rsidRDefault="003B21D2" w:rsidP="003B21D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lastRenderedPageBreak/>
        <w:t>21. Привести примеры чтения объектов из потока.</w:t>
      </w:r>
    </w:p>
    <w:p w14:paraId="4BFC0DF0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file1;</w:t>
      </w:r>
    </w:p>
    <w:p w14:paraId="1FAF921F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file1.open(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::ate);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чтения с режимом ate</w:t>
      </w:r>
    </w:p>
    <w:p w14:paraId="2D857240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(!file1.is_open())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737CC38F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4673BA3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данные из файла</w:t>
      </w:r>
    </w:p>
    <w:p w14:paraId="5767AB43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3F221B62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(getline(file1, line)) {</w:t>
      </w:r>
    </w:p>
    <w:p w14:paraId="1A81439D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C0B9CAC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866CFF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file1.close();</w:t>
      </w:r>
    </w:p>
    <w:p w14:paraId="04102584" w14:textId="77777777" w:rsidR="003B21D2" w:rsidRDefault="003B21D2" w:rsidP="003B21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7BF93D" w14:textId="77777777" w:rsidR="003B21D2" w:rsidRDefault="003B21D2" w:rsidP="003B21D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22. Привести примеры записи объектов в поток.</w:t>
      </w:r>
    </w:p>
    <w:p w14:paraId="01159386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</w:rPr>
        <w:t>"MyFile.txt"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::app);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записи с режимом app</w:t>
      </w:r>
    </w:p>
    <w:p w14:paraId="33C9209F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5F53C4B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C16E7FE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данных в файл</w:t>
      </w:r>
    </w:p>
    <w:p w14:paraId="45CEDC3B" w14:textId="77777777" w:rsidR="003B21D2" w:rsidRDefault="003B21D2" w:rsidP="003B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file.close();</w:t>
      </w:r>
    </w:p>
    <w:p w14:paraId="2BE39F13" w14:textId="77777777" w:rsidR="003B21D2" w:rsidRDefault="003B21D2" w:rsidP="003B21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5A54FF" w14:textId="77777777" w:rsidR="003B21D2" w:rsidRDefault="003B21D2" w:rsidP="003B21D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23. Сформулировать алгоритм удаления записей из файла.</w:t>
      </w:r>
    </w:p>
    <w:p w14:paraId="627BA435" w14:textId="77777777" w:rsidR="003B21D2" w:rsidRDefault="003B21D2" w:rsidP="003B21D2">
      <w:pPr>
        <w:pStyle w:val="a3"/>
        <w:numPr>
          <w:ilvl w:val="0"/>
          <w:numId w:val="4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Открыть файл для чтения и записи.</w:t>
      </w:r>
    </w:p>
    <w:p w14:paraId="3C5782D6" w14:textId="77777777" w:rsidR="003B21D2" w:rsidRDefault="003B21D2" w:rsidP="003B21D2">
      <w:pPr>
        <w:pStyle w:val="a3"/>
        <w:numPr>
          <w:ilvl w:val="0"/>
          <w:numId w:val="4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Проверить, что файл успешно открыт</w:t>
      </w:r>
    </w:p>
    <w:p w14:paraId="04430FB5" w14:textId="77777777" w:rsidR="003B21D2" w:rsidRDefault="003B21D2" w:rsidP="003B21D2">
      <w:pPr>
        <w:pStyle w:val="a3"/>
        <w:numPr>
          <w:ilvl w:val="0"/>
          <w:numId w:val="4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временный файл.</w:t>
      </w:r>
    </w:p>
    <w:p w14:paraId="1BBE3C91" w14:textId="77777777" w:rsidR="003B21D2" w:rsidRDefault="003B21D2" w:rsidP="003B21D2">
      <w:pPr>
        <w:pStyle w:val="a3"/>
        <w:numPr>
          <w:ilvl w:val="0"/>
          <w:numId w:val="4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Прочитать записи из исходного файла и проверять каждую запись на соответствие критерию удаления.</w:t>
      </w:r>
    </w:p>
    <w:p w14:paraId="6C2647C9" w14:textId="77777777" w:rsidR="003B21D2" w:rsidRDefault="003B21D2" w:rsidP="003B21D2">
      <w:pPr>
        <w:pStyle w:val="a3"/>
        <w:numPr>
          <w:ilvl w:val="0"/>
          <w:numId w:val="4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Записать нужные записи во временный файл.</w:t>
      </w:r>
    </w:p>
    <w:p w14:paraId="139CE44E" w14:textId="77777777" w:rsidR="003B21D2" w:rsidRDefault="003B21D2" w:rsidP="003B21D2">
      <w:pPr>
        <w:pStyle w:val="a3"/>
        <w:numPr>
          <w:ilvl w:val="0"/>
          <w:numId w:val="4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Закрыть исходный файл и временный файл.</w:t>
      </w:r>
    </w:p>
    <w:p w14:paraId="04EF4899" w14:textId="77777777" w:rsidR="003B21D2" w:rsidRDefault="003B21D2" w:rsidP="003B21D2">
      <w:pPr>
        <w:pStyle w:val="a3"/>
        <w:numPr>
          <w:ilvl w:val="0"/>
          <w:numId w:val="4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Удалить исходный файл с помощью функции.</w:t>
      </w:r>
    </w:p>
    <w:p w14:paraId="6AC0DB43" w14:textId="77777777" w:rsidR="003B21D2" w:rsidRDefault="003B21D2" w:rsidP="003B21D2">
      <w:pPr>
        <w:pStyle w:val="a3"/>
        <w:numPr>
          <w:ilvl w:val="0"/>
          <w:numId w:val="4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Переименовать временный файл в имя исходного файла.</w:t>
      </w:r>
    </w:p>
    <w:p w14:paraId="03A896B3" w14:textId="77777777" w:rsidR="003B21D2" w:rsidRDefault="003B21D2" w:rsidP="003B21D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24. Сформулировать алгоритм добавления записей в файл.</w:t>
      </w:r>
    </w:p>
    <w:p w14:paraId="75AA0014" w14:textId="77777777" w:rsidR="003B21D2" w:rsidRDefault="003B21D2" w:rsidP="003B21D2">
      <w:pPr>
        <w:pStyle w:val="a3"/>
        <w:numPr>
          <w:ilvl w:val="0"/>
          <w:numId w:val="4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Открыть файл для записи с помощью функции.</w:t>
      </w:r>
    </w:p>
    <w:p w14:paraId="15D2022B" w14:textId="77777777" w:rsidR="003B21D2" w:rsidRDefault="003B21D2" w:rsidP="003B21D2">
      <w:pPr>
        <w:pStyle w:val="a3"/>
        <w:numPr>
          <w:ilvl w:val="0"/>
          <w:numId w:val="4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Проверить, что файл успешно открыт с помощью функции.</w:t>
      </w:r>
    </w:p>
    <w:p w14:paraId="34A9EBB0" w14:textId="77777777" w:rsidR="003B21D2" w:rsidRDefault="003B21D2" w:rsidP="003B21D2">
      <w:pPr>
        <w:pStyle w:val="a3"/>
        <w:numPr>
          <w:ilvl w:val="0"/>
          <w:numId w:val="4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 записи, который будет содержать данные для записи в файл.</w:t>
      </w:r>
    </w:p>
    <w:p w14:paraId="75C37E06" w14:textId="77777777" w:rsidR="003B21D2" w:rsidRDefault="003B21D2" w:rsidP="003B21D2">
      <w:pPr>
        <w:pStyle w:val="a3"/>
        <w:numPr>
          <w:ilvl w:val="0"/>
          <w:numId w:val="4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Заполнить объект записи данными.</w:t>
      </w:r>
    </w:p>
    <w:p w14:paraId="67C6AA22" w14:textId="77777777" w:rsidR="003B21D2" w:rsidRDefault="003B21D2" w:rsidP="003B21D2">
      <w:pPr>
        <w:pStyle w:val="a3"/>
        <w:numPr>
          <w:ilvl w:val="0"/>
          <w:numId w:val="4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Записать объект записи в файл с помощью оператора или функции.</w:t>
      </w:r>
    </w:p>
    <w:p w14:paraId="4B79C13A" w14:textId="77777777" w:rsidR="003B21D2" w:rsidRDefault="003B21D2" w:rsidP="003B21D2">
      <w:pPr>
        <w:pStyle w:val="a3"/>
        <w:numPr>
          <w:ilvl w:val="0"/>
          <w:numId w:val="4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Проверить, что запись прошла успешно с помощью функции.</w:t>
      </w:r>
    </w:p>
    <w:p w14:paraId="18F6B6F9" w14:textId="77777777" w:rsidR="003B21D2" w:rsidRDefault="003B21D2" w:rsidP="003B21D2">
      <w:pPr>
        <w:pStyle w:val="a3"/>
        <w:numPr>
          <w:ilvl w:val="0"/>
          <w:numId w:val="4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Повторять шаги 3-6 для каждой новой записи.</w:t>
      </w:r>
    </w:p>
    <w:p w14:paraId="4BD62D52" w14:textId="77777777" w:rsidR="003B21D2" w:rsidRDefault="003B21D2" w:rsidP="003B21D2">
      <w:pPr>
        <w:pStyle w:val="a3"/>
        <w:numPr>
          <w:ilvl w:val="0"/>
          <w:numId w:val="4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Закрыть файл с помощью функции.</w:t>
      </w:r>
    </w:p>
    <w:p w14:paraId="72958BD6" w14:textId="77777777" w:rsidR="003B21D2" w:rsidRDefault="003B21D2" w:rsidP="003B21D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i/>
          <w:sz w:val="28"/>
          <w:szCs w:val="28"/>
          <w:u w:val="single"/>
        </w:rPr>
        <w:lastRenderedPageBreak/>
        <w:t>25. Сформулировать алгоритм изменения записей в файле.</w:t>
      </w:r>
    </w:p>
    <w:p w14:paraId="6E2283E8" w14:textId="77777777" w:rsidR="003B21D2" w:rsidRDefault="003B21D2" w:rsidP="003B21D2">
      <w:pPr>
        <w:pStyle w:val="a3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Открыть файл для чтения и записи с помощью функции std::fstream.</w:t>
      </w:r>
    </w:p>
    <w:p w14:paraId="3D2B3C2A" w14:textId="77777777" w:rsidR="003B21D2" w:rsidRDefault="003B21D2" w:rsidP="003B21D2">
      <w:pPr>
        <w:pStyle w:val="a3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Проверить, что файл успешно открыт.</w:t>
      </w:r>
    </w:p>
    <w:p w14:paraId="3EAFEBDA" w14:textId="77777777" w:rsidR="003B21D2" w:rsidRDefault="003B21D2" w:rsidP="003B21D2">
      <w:pPr>
        <w:pStyle w:val="a3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Считать данные из файла в структуру или массив данных.</w:t>
      </w:r>
    </w:p>
    <w:p w14:paraId="7DF7E6CE" w14:textId="77777777" w:rsidR="003B21D2" w:rsidRDefault="003B21D2" w:rsidP="003B21D2">
      <w:pPr>
        <w:pStyle w:val="a3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Изменить необходимые данные в структуре или массиве.</w:t>
      </w:r>
    </w:p>
    <w:p w14:paraId="2A5E5A28" w14:textId="77777777" w:rsidR="003B21D2" w:rsidRDefault="003B21D2" w:rsidP="003B21D2">
      <w:pPr>
        <w:pStyle w:val="a3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Перезаписать измененные данные в файл.</w:t>
      </w:r>
    </w:p>
    <w:p w14:paraId="00B58AF9" w14:textId="77777777" w:rsidR="003B21D2" w:rsidRDefault="003B21D2" w:rsidP="003B21D2">
      <w:pPr>
        <w:pStyle w:val="a3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Закрыть файл.</w:t>
      </w:r>
    </w:p>
    <w:p w14:paraId="60BC330E" w14:textId="6CA70A04" w:rsidR="003F1627" w:rsidRPr="00540291" w:rsidRDefault="003F1627" w:rsidP="003B21D2">
      <w:pPr>
        <w:spacing w:before="100" w:beforeAutospacing="1" w:after="100" w:afterAutospacing="1" w:line="240" w:lineRule="auto"/>
        <w:jc w:val="center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sectPr w:rsidR="003F1627" w:rsidRPr="00540291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17583" w14:textId="77777777" w:rsidR="004819CC" w:rsidRDefault="004819CC" w:rsidP="00B91C8F">
      <w:pPr>
        <w:spacing w:after="0" w:line="240" w:lineRule="auto"/>
      </w:pPr>
      <w:r>
        <w:separator/>
      </w:r>
    </w:p>
  </w:endnote>
  <w:endnote w:type="continuationSeparator" w:id="0">
    <w:p w14:paraId="19BA6ED8" w14:textId="77777777" w:rsidR="004819CC" w:rsidRDefault="004819CC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65EFB" w14:textId="77777777" w:rsidR="004819CC" w:rsidRDefault="004819CC" w:rsidP="00B91C8F">
      <w:pPr>
        <w:spacing w:after="0" w:line="240" w:lineRule="auto"/>
      </w:pPr>
      <w:r>
        <w:separator/>
      </w:r>
    </w:p>
  </w:footnote>
  <w:footnote w:type="continuationSeparator" w:id="0">
    <w:p w14:paraId="453AB26C" w14:textId="77777777" w:rsidR="004819CC" w:rsidRDefault="004819CC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C52571"/>
    <w:multiLevelType w:val="hybridMultilevel"/>
    <w:tmpl w:val="B0BA4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35229"/>
    <w:multiLevelType w:val="hybridMultilevel"/>
    <w:tmpl w:val="16EA9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90155"/>
    <w:multiLevelType w:val="hybridMultilevel"/>
    <w:tmpl w:val="83FCC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5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6" w15:restartNumberingAfterBreak="0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361740A2"/>
    <w:multiLevelType w:val="hybridMultilevel"/>
    <w:tmpl w:val="833E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452A1336"/>
    <w:multiLevelType w:val="hybridMultilevel"/>
    <w:tmpl w:val="6CF69EA2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F4789"/>
    <w:multiLevelType w:val="multilevel"/>
    <w:tmpl w:val="39863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3624F8"/>
    <w:multiLevelType w:val="multilevel"/>
    <w:tmpl w:val="01A6B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0732E"/>
    <w:multiLevelType w:val="hybridMultilevel"/>
    <w:tmpl w:val="D598B9DC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7157EB"/>
    <w:multiLevelType w:val="hybridMultilevel"/>
    <w:tmpl w:val="4F3AD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1845EB"/>
    <w:multiLevelType w:val="multilevel"/>
    <w:tmpl w:val="F4924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5C3E0E36"/>
    <w:multiLevelType w:val="multilevel"/>
    <w:tmpl w:val="9CD64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FB0F78"/>
    <w:multiLevelType w:val="hybridMultilevel"/>
    <w:tmpl w:val="2B1EACF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8A5B00"/>
    <w:multiLevelType w:val="hybridMultilevel"/>
    <w:tmpl w:val="89C86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42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94FFC"/>
    <w:multiLevelType w:val="hybridMultilevel"/>
    <w:tmpl w:val="9B5C84A8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6D35D62"/>
    <w:multiLevelType w:val="hybridMultilevel"/>
    <w:tmpl w:val="69345BC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A76F8F"/>
    <w:multiLevelType w:val="hybridMultilevel"/>
    <w:tmpl w:val="34C4B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22262">
    <w:abstractNumId w:val="8"/>
  </w:num>
  <w:num w:numId="2" w16cid:durableId="1471439367">
    <w:abstractNumId w:val="46"/>
  </w:num>
  <w:num w:numId="3" w16cid:durableId="581986687">
    <w:abstractNumId w:val="3"/>
  </w:num>
  <w:num w:numId="4" w16cid:durableId="1517113684">
    <w:abstractNumId w:val="5"/>
  </w:num>
  <w:num w:numId="5" w16cid:durableId="1902715555">
    <w:abstractNumId w:val="4"/>
  </w:num>
  <w:num w:numId="6" w16cid:durableId="619410158">
    <w:abstractNumId w:val="21"/>
  </w:num>
  <w:num w:numId="7" w16cid:durableId="501317036">
    <w:abstractNumId w:val="32"/>
  </w:num>
  <w:num w:numId="8" w16cid:durableId="1797875036">
    <w:abstractNumId w:val="12"/>
  </w:num>
  <w:num w:numId="9" w16cid:durableId="926578468">
    <w:abstractNumId w:val="36"/>
  </w:num>
  <w:num w:numId="10" w16cid:durableId="2135098718">
    <w:abstractNumId w:val="1"/>
  </w:num>
  <w:num w:numId="11" w16cid:durableId="2023319285">
    <w:abstractNumId w:val="23"/>
  </w:num>
  <w:num w:numId="12" w16cid:durableId="1978756539">
    <w:abstractNumId w:val="49"/>
  </w:num>
  <w:num w:numId="13" w16cid:durableId="750391393">
    <w:abstractNumId w:val="0"/>
  </w:num>
  <w:num w:numId="14" w16cid:durableId="815998192">
    <w:abstractNumId w:val="48"/>
  </w:num>
  <w:num w:numId="15" w16cid:durableId="1166938920">
    <w:abstractNumId w:val="25"/>
  </w:num>
  <w:num w:numId="16" w16cid:durableId="1612280468">
    <w:abstractNumId w:val="44"/>
  </w:num>
  <w:num w:numId="17" w16cid:durableId="39369812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69693101">
    <w:abstractNumId w:val="15"/>
  </w:num>
  <w:num w:numId="19" w16cid:durableId="1375813509">
    <w:abstractNumId w:val="4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1118452877">
    <w:abstractNumId w:val="6"/>
  </w:num>
  <w:num w:numId="21" w16cid:durableId="1408960751">
    <w:abstractNumId w:val="26"/>
  </w:num>
  <w:num w:numId="22" w16cid:durableId="1669401771">
    <w:abstractNumId w:val="42"/>
  </w:num>
  <w:num w:numId="23" w16cid:durableId="1747654879">
    <w:abstractNumId w:val="38"/>
  </w:num>
  <w:num w:numId="24" w16cid:durableId="672073495">
    <w:abstractNumId w:val="19"/>
  </w:num>
  <w:num w:numId="25" w16cid:durableId="1968705088">
    <w:abstractNumId w:val="35"/>
  </w:num>
  <w:num w:numId="26" w16cid:durableId="172041111">
    <w:abstractNumId w:val="18"/>
  </w:num>
  <w:num w:numId="27" w16cid:durableId="820970908">
    <w:abstractNumId w:val="28"/>
  </w:num>
  <w:num w:numId="28" w16cid:durableId="486285676">
    <w:abstractNumId w:val="16"/>
  </w:num>
  <w:num w:numId="29" w16cid:durableId="360665371">
    <w:abstractNumId w:val="10"/>
  </w:num>
  <w:num w:numId="30" w16cid:durableId="550266454">
    <w:abstractNumId w:val="30"/>
  </w:num>
  <w:num w:numId="31" w16cid:durableId="524559237">
    <w:abstractNumId w:val="37"/>
  </w:num>
  <w:num w:numId="32" w16cid:durableId="2891714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67661060">
    <w:abstractNumId w:val="11"/>
  </w:num>
  <w:num w:numId="34" w16cid:durableId="1476869367">
    <w:abstractNumId w:val="7"/>
  </w:num>
  <w:num w:numId="35" w16cid:durableId="1186168025">
    <w:abstractNumId w:val="33"/>
  </w:num>
  <w:num w:numId="36" w16cid:durableId="1781412338">
    <w:abstractNumId w:val="22"/>
  </w:num>
  <w:num w:numId="37" w16cid:durableId="1085227563">
    <w:abstractNumId w:val="34"/>
  </w:num>
  <w:num w:numId="38" w16cid:durableId="1594166319">
    <w:abstractNumId w:val="24"/>
  </w:num>
  <w:num w:numId="39" w16cid:durableId="2115053581">
    <w:abstractNumId w:val="17"/>
  </w:num>
  <w:num w:numId="40" w16cid:durableId="931426485">
    <w:abstractNumId w:val="9"/>
  </w:num>
  <w:num w:numId="41" w16cid:durableId="530261850">
    <w:abstractNumId w:val="29"/>
  </w:num>
  <w:num w:numId="42" w16cid:durableId="1361929541">
    <w:abstractNumId w:val="13"/>
  </w:num>
  <w:num w:numId="43" w16cid:durableId="1867912672">
    <w:abstractNumId w:val="40"/>
  </w:num>
  <w:num w:numId="44" w16cid:durableId="840005479">
    <w:abstractNumId w:val="43"/>
  </w:num>
  <w:num w:numId="45" w16cid:durableId="2052922325">
    <w:abstractNumId w:val="39"/>
  </w:num>
  <w:num w:numId="46" w16cid:durableId="288249269">
    <w:abstractNumId w:val="45"/>
  </w:num>
  <w:num w:numId="47" w16cid:durableId="268464650">
    <w:abstractNumId w:val="20"/>
  </w:num>
  <w:num w:numId="48" w16cid:durableId="128288225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01071739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1615064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02664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6628E"/>
    <w:rsid w:val="00283E5A"/>
    <w:rsid w:val="002A2458"/>
    <w:rsid w:val="002D193F"/>
    <w:rsid w:val="002E668A"/>
    <w:rsid w:val="00303C32"/>
    <w:rsid w:val="00312575"/>
    <w:rsid w:val="00320E74"/>
    <w:rsid w:val="0034244D"/>
    <w:rsid w:val="00345BBC"/>
    <w:rsid w:val="0038445F"/>
    <w:rsid w:val="003B21D2"/>
    <w:rsid w:val="003E4765"/>
    <w:rsid w:val="003F1627"/>
    <w:rsid w:val="00431929"/>
    <w:rsid w:val="00440062"/>
    <w:rsid w:val="004501B4"/>
    <w:rsid w:val="004629A1"/>
    <w:rsid w:val="00473128"/>
    <w:rsid w:val="004819CC"/>
    <w:rsid w:val="004971A6"/>
    <w:rsid w:val="004F1573"/>
    <w:rsid w:val="00532EBC"/>
    <w:rsid w:val="00536377"/>
    <w:rsid w:val="00540291"/>
    <w:rsid w:val="00547BA5"/>
    <w:rsid w:val="00571C31"/>
    <w:rsid w:val="005C7097"/>
    <w:rsid w:val="005C7F2E"/>
    <w:rsid w:val="005E07FE"/>
    <w:rsid w:val="005E23C5"/>
    <w:rsid w:val="005E3C91"/>
    <w:rsid w:val="005E50C9"/>
    <w:rsid w:val="00605C9A"/>
    <w:rsid w:val="006272F8"/>
    <w:rsid w:val="006377FE"/>
    <w:rsid w:val="006758D4"/>
    <w:rsid w:val="00683763"/>
    <w:rsid w:val="006D149C"/>
    <w:rsid w:val="00724705"/>
    <w:rsid w:val="00753DA4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8F0E0D"/>
    <w:rsid w:val="00910FE3"/>
    <w:rsid w:val="009366B4"/>
    <w:rsid w:val="00985D60"/>
    <w:rsid w:val="00991184"/>
    <w:rsid w:val="009C2CD1"/>
    <w:rsid w:val="009D57B9"/>
    <w:rsid w:val="009D76B9"/>
    <w:rsid w:val="00A07BF9"/>
    <w:rsid w:val="00A10113"/>
    <w:rsid w:val="00A301BE"/>
    <w:rsid w:val="00A440AD"/>
    <w:rsid w:val="00A54BF5"/>
    <w:rsid w:val="00A715F9"/>
    <w:rsid w:val="00A71810"/>
    <w:rsid w:val="00A80EB4"/>
    <w:rsid w:val="00A97D8B"/>
    <w:rsid w:val="00AC524E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3417B"/>
    <w:rsid w:val="00D43697"/>
    <w:rsid w:val="00D83F27"/>
    <w:rsid w:val="00D94001"/>
    <w:rsid w:val="00D96D83"/>
    <w:rsid w:val="00DA702D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0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Props1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2360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Казанцев</dc:creator>
  <cp:keywords>ООП;Отчет</cp:keywords>
  <cp:lastModifiedBy>Антон Казанцев</cp:lastModifiedBy>
  <cp:revision>3</cp:revision>
  <dcterms:created xsi:type="dcterms:W3CDTF">2023-12-12T17:54:00Z</dcterms:created>
  <dcterms:modified xsi:type="dcterms:W3CDTF">2023-12-12T18:09:00Z</dcterms:modified>
</cp:coreProperties>
</file>