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30B7D" w14:textId="77777777" w:rsidR="008843A9" w:rsidRDefault="008843A9" w:rsidP="008843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4F8C9B24" w14:textId="77777777" w:rsidR="008843A9" w:rsidRDefault="008843A9" w:rsidP="008843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6028A106" w14:textId="77777777" w:rsidR="008843A9" w:rsidRDefault="008843A9" w:rsidP="008843A9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11B64111" w14:textId="77777777" w:rsidR="008843A9" w:rsidRDefault="008843A9" w:rsidP="008843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Последовательные контейнеры библиотеки STL»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25C17FFB" w14:textId="77777777" w:rsidR="00DB715C" w:rsidRDefault="00DB715C" w:rsidP="00DB715C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68509AED" w:rsidR="00DC1FC5" w:rsidRPr="00170ABD" w:rsidRDefault="00ED113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036C2EE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0588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SyDAIAAEU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+yD0sg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4A5E0156" w:rsidR="00DC1FC5" w:rsidRPr="00170ABD" w:rsidRDefault="00ED113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582149F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3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E9608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EXFUA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543DB9BF" w14:textId="77777777" w:rsidR="008843A9" w:rsidRPr="00170ABD" w:rsidRDefault="008843A9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BA838" w14:textId="77777777" w:rsidR="008843A9" w:rsidRDefault="008843A9" w:rsidP="00884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8013D90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62A3B99E" w14:textId="77777777" w:rsidR="008843A9" w:rsidRDefault="008843A9" w:rsidP="008843A9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3E14C96D" w14:textId="77777777" w:rsidR="008843A9" w:rsidRDefault="008843A9" w:rsidP="008843A9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14:paraId="3E802B12" w14:textId="77777777" w:rsidR="008843A9" w:rsidRDefault="008843A9" w:rsidP="008843A9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заданием.</w:t>
      </w:r>
    </w:p>
    <w:p w14:paraId="56012E86" w14:textId="77777777" w:rsidR="008843A9" w:rsidRDefault="008843A9" w:rsidP="008843A9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0662B47B" w14:textId="77777777" w:rsidR="008843A9" w:rsidRDefault="008843A9" w:rsidP="008843A9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13B29872" w14:textId="77777777" w:rsidR="008843A9" w:rsidRDefault="008843A9" w:rsidP="008843A9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458F0503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14:paraId="1AC01564" w14:textId="77777777" w:rsidR="008843A9" w:rsidRDefault="008843A9" w:rsidP="008843A9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560153E0" w14:textId="77777777" w:rsidR="008843A9" w:rsidRDefault="008843A9" w:rsidP="008843A9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BFB9B35" w14:textId="77777777" w:rsidR="008843A9" w:rsidRDefault="008843A9" w:rsidP="008843A9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заданием.</w:t>
      </w:r>
    </w:p>
    <w:p w14:paraId="4E7E0A22" w14:textId="77777777" w:rsidR="008843A9" w:rsidRDefault="008843A9" w:rsidP="008843A9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545797F0" w14:textId="77777777" w:rsidR="008843A9" w:rsidRDefault="008843A9" w:rsidP="008843A9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3F6CA702" w14:textId="77777777" w:rsidR="008843A9" w:rsidRDefault="008843A9" w:rsidP="008843A9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464FC2E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14:paraId="7CF412B1" w14:textId="77777777" w:rsidR="008843A9" w:rsidRDefault="008843A9" w:rsidP="008843A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последовательный контейнер. </w:t>
      </w:r>
    </w:p>
    <w:p w14:paraId="3A7E1227" w14:textId="77777777" w:rsidR="008843A9" w:rsidRDefault="008843A9" w:rsidP="008843A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118B33C5" w14:textId="77777777" w:rsidR="008843A9" w:rsidRDefault="008843A9" w:rsidP="008843A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244DB8A0" w14:textId="77777777" w:rsidR="008843A9" w:rsidRDefault="008843A9" w:rsidP="008843A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54B0A478" w14:textId="77777777" w:rsidR="008843A9" w:rsidRDefault="008843A9" w:rsidP="008843A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17A28156" w14:textId="77777777" w:rsidR="008843A9" w:rsidRDefault="008843A9" w:rsidP="008843A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методов параметризированного класса. </w:t>
      </w:r>
    </w:p>
    <w:p w14:paraId="50488FBE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4.</w:t>
      </w:r>
    </w:p>
    <w:p w14:paraId="0ABF3B27" w14:textId="77777777" w:rsidR="008843A9" w:rsidRDefault="008843A9" w:rsidP="008843A9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14:paraId="654CF373" w14:textId="77777777" w:rsidR="008843A9" w:rsidRDefault="008843A9" w:rsidP="008843A9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4246A07" w14:textId="77777777" w:rsidR="008843A9" w:rsidRDefault="008843A9" w:rsidP="008843A9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140473ED" w14:textId="77777777" w:rsidR="008843A9" w:rsidRDefault="008843A9" w:rsidP="008843A9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09DFF55C" w14:textId="77777777" w:rsidR="008843A9" w:rsidRDefault="008843A9" w:rsidP="008843A9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6FD48EFB" w14:textId="77777777" w:rsidR="008843A9" w:rsidRDefault="008843A9" w:rsidP="008843A9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487E14BD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27EE83AF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043E8F12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5.</w:t>
      </w:r>
    </w:p>
    <w:p w14:paraId="6F034562" w14:textId="77777777" w:rsidR="008843A9" w:rsidRDefault="008843A9" w:rsidP="008843A9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адаптер контейнера. </w:t>
      </w:r>
    </w:p>
    <w:p w14:paraId="6B89A202" w14:textId="77777777" w:rsidR="008843A9" w:rsidRDefault="008843A9" w:rsidP="008843A9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1A1905AA" w14:textId="77777777" w:rsidR="008843A9" w:rsidRDefault="008843A9" w:rsidP="008843A9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4CFB03A1" w14:textId="77777777" w:rsidR="008843A9" w:rsidRDefault="008843A9" w:rsidP="008843A9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54C70C28" w14:textId="77777777" w:rsidR="008843A9" w:rsidRDefault="008843A9" w:rsidP="008843A9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732A3E1C" w14:textId="77777777" w:rsidR="008843A9" w:rsidRDefault="008843A9" w:rsidP="008843A9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162383C7" w14:textId="77777777" w:rsidR="008843A9" w:rsidRDefault="008843A9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93DE268" w:rsidR="004971A6" w:rsidRPr="00ED113E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6172604" w14:textId="77777777" w:rsidR="00052752" w:rsidRPr="00ED113E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B599F9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4BC75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E29F3A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75DC6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47FB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4100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316DA9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ECDBAB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81A83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04C9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6C5E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E83C7C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2E28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8027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48C3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4F2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098F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A36C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4E08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E5E87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914063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EE51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E761E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A467E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3415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D3EE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3F20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8A78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077C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F156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951F0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4CD35C9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467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5BEDA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8605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554A3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0DF56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D4CB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3C7F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DC1CC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8353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2F3B4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00FB2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F55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69CC8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88D1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AA09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EF7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2699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AC47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BEE83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8DF2C3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AF461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FD42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B2ED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E1CBC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54201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FB0B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AB28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F7CF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9279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0520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280FC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1ACA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8F2A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10FC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</w:t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, 2, 3, 4, 5, 6, 7 };</w:t>
      </w:r>
    </w:p>
    <w:p w14:paraId="62C7712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DBF6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506D8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0D4754B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49C94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7CDE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343059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A3032" w14:textId="77777777" w:rsidR="00052752" w:rsidRPr="00DB715C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C57E3CD" w14:textId="77777777" w:rsidR="00052752" w:rsidRPr="00DB715C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2CB1035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987D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211CFAA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7BCD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5CA37EF5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A5F8A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FDF2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C602FC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60557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04D7B3D9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B4C1E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AF3E7B" w14:textId="736AE2FD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2F62C" w14:textId="77777777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A91F1" w14:textId="2EFAF657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DAA644" wp14:editId="5C8EF571">
            <wp:extent cx="5940425" cy="1611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0D9" w14:textId="77777777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E69C21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9F14E71" w14:textId="397E49EB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14:paraId="23C0706A" w14:textId="1B6FE990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2F600A16" w14:textId="77777777" w:rsidR="00CF0A02" w:rsidRPr="005E50C9" w:rsidRDefault="00CF0A0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A54AB5" w14:textId="498D6D4D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0BB3BBA" wp14:editId="29EEEE91">
            <wp:extent cx="253365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00B5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BCB08A3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82FBE12" w14:textId="76007D12" w:rsidR="00052752" w:rsidRPr="008843A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8843A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8A2528B" w14:textId="0E135AF9" w:rsidR="007D20B9" w:rsidRPr="008843A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8843A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1795B4A9" w14:textId="654085B1" w:rsidR="007D20B9" w:rsidRPr="008843A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EC7D8C2" w14:textId="77777777" w:rsidR="007D20B9" w:rsidRPr="008843A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3A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8843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D36DD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2958A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3BA59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C42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B0A3B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084811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659F7C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83304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033B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BD8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217AD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725D5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7417F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DC849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BE6D3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F71109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F95D4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D0C0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9322D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C51B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7E1D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032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0C05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05A1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EE22C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97C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55D062" w14:textId="32282DD2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72B29F" w14:textId="77777777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07E58EC" w14:textId="6BBEE18C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14DF978C" w14:textId="526EC5CD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7C6B4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CFBE57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DDC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121A4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02A4EFC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C8E6D9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E50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733A6EE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DD4D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BCB4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27D1FD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FB714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235E40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9803E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977B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1FB2228A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E3BC1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B26092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F81B5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58FA6DE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14945" w14:textId="77777777" w:rsidR="007D20B9" w:rsidRPr="00DB715C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gram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_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2364C5D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79B6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1C2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8C47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7F961A8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841B8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0374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450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CA4F3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E6B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8ED5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75B126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5D5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E8225A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A9A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23169E" w14:textId="77777777" w:rsidR="007D20B9" w:rsidRPr="00DB715C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D2787C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2091027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7430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424A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03B03B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1ADBBD1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2D41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FF017" w14:textId="77777777" w:rsidR="007D20B9" w:rsidRPr="00DB715C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++() {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DB715C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6E6A8BE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088700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E31D72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883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6C7D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490489A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1699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72DBA55B" w14:textId="77777777" w:rsidR="007D20B9" w:rsidRPr="00DB715C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-&gt;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14:paraId="6F639169" w14:textId="77777777" w:rsidR="007D20B9" w:rsidRPr="00DB715C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DB715C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59CE650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5949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1DAF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DA107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0B6A4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4873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35BE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68DB5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EB2BA0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982F5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D9D7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E84D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A34A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36FC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4994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487A1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029D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19EA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14BE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648AD7A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pair.GetFirst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pair.GetSecond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810F8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E1F7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9D5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2E02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D3D3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217B0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735D1" w14:textId="22D370F7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F33CC3" w14:textId="77777777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17F2FDD" w14:textId="46D42135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task2.cpp</w:t>
      </w:r>
    </w:p>
    <w:p w14:paraId="185903BE" w14:textId="2C182C45" w:rsidR="00052752" w:rsidRPr="007D20B9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B99864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C1750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B4B8C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21C5E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9B2AC7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F919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D0724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3BD827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41B8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49972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994A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09B04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BD52B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1A062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SumSecond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7B6BB6D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1AB9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31CD0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440E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B3F0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FCD5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AAD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69E06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D1E73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69F299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|| ((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30BDAE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8ACB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671DE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2376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51FA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DBEEF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BFEB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73254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2B2C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C17CA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2D7A58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6E35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7D828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699F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4E6A6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5F0E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799D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A4E73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68E8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6CCA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6D77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41F03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66D7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F22AA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9FF0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9DDF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E59FB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2D8F9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A78B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25A479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823A56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752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C319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8106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7B0EE0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662B8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36014A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C428F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F2372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A866B" w14:textId="77777777" w:rsidR="00052752" w:rsidRPr="008843A9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843A9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7439A01" w14:textId="77777777" w:rsidR="00052752" w:rsidRPr="008843A9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777D7C1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9CD438" w14:textId="77777777" w:rsidR="00052752" w:rsidRPr="00ED113E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6184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5EFF0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AFDE5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</w:t>
      </w:r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05275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};</w:t>
      </w:r>
    </w:p>
    <w:p w14:paraId="4B9B1D2C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AF8C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7A5D1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CD1187E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58440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F4312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E4CEFBD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61C92" w14:textId="77777777" w:rsidR="00052752" w:rsidRPr="00DB715C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1D2F111" w14:textId="77777777" w:rsidR="00052752" w:rsidRPr="00DB715C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7705D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731AB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1BA921A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C9D72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1B0E479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9C96E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141C6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3752757" w14:textId="77777777" w:rsidR="00052752" w:rsidRP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5275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30959" w14:textId="77777777" w:rsidR="00052752" w:rsidRPr="00DB715C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27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ShowList(a);</w:t>
      </w:r>
    </w:p>
    <w:p w14:paraId="383A85E2" w14:textId="77777777" w:rsidR="00052752" w:rsidRPr="00DB715C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82EEDD1" w14:textId="77777777" w:rsidR="00052752" w:rsidRDefault="00052752" w:rsidP="00052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671FA5" w14:textId="3A85E6BF" w:rsidR="00052752" w:rsidRDefault="00052752" w:rsidP="00052752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205E1" w14:textId="4032DB25" w:rsidR="00052752" w:rsidRDefault="00052752" w:rsidP="000527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A0DDE19" wp14:editId="586631FA">
            <wp:extent cx="5940425" cy="3266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E063" w14:textId="77777777" w:rsidR="00052752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C6720F0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2DAE795" w14:textId="07171AAD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</w:t>
      </w:r>
    </w:p>
    <w:p w14:paraId="4880F52C" w14:textId="1A6128CD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C670DCD" w14:textId="38893655" w:rsidR="004F548E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2F631F3" w14:textId="7DCBE0A3" w:rsidR="004F548E" w:rsidRPr="005E50C9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75BA2A" wp14:editId="242CA1FF">
            <wp:extent cx="5940425" cy="4092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2AE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D8DFBA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3C354668" w14:textId="3B67529B" w:rsidR="00052752" w:rsidRDefault="00052752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1676374" w14:textId="3C310E0D" w:rsidR="007D20B9" w:rsidRPr="00ED113E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40F4E20A" w14:textId="518FF6FE" w:rsidR="007D20B9" w:rsidRPr="00ED113E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E48EC3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94595B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D8DAD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49CD2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5033B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C2E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1ECC6C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91FA2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236D02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2BDB8F0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09ED5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3AD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89A13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FB2BC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CC29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current;</w:t>
      </w:r>
    </w:p>
    <w:p w14:paraId="3461A92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1A4503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5DC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15166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9CE3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877B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1562EC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4D6D1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E3F8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DB746D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3B24FC5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14F29BA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B53E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DDA74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066D55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2306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7F78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+=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F9F5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036A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CD760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3641A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1DD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9B1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D8748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BB1A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1DBB76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16B7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9B58C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9A9244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29AA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3DC1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242F865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4E41C0F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B94021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821281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7B0AC36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66F64AB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119D064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50079E2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BF4E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ED92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EDD461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D7D96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8BBD22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91F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9A8C7C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514F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D01B18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05510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8034FF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21F945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89BC3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7880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EFAC89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5EE245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F5159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4492E1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A476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5C13125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B3631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16EDD1F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B90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70232D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7D20B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A656DD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033EE7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FC30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5FB1E5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1DC8E92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FA5FB7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DAD3D8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E457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B2BB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C44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EA57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FBA7A" w14:textId="77777777" w:rsidR="007D20B9" w:rsidRPr="00ED113E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C1B3C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1AFB3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</w:p>
    <w:p w14:paraId="1224349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2034E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E326A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C4D88D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85DB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7B80816F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26980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C615CF" w14:textId="77777777" w:rsid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F9CE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727F8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592B6A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529D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D3C1E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3C3753E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5A4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BD3A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252E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A24C9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861284D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53FDF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B41FD0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43C9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AE5919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06B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4E61B4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1F7D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DED0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71FA7A3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302A1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B633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8A8F01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640EAEE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2583E3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569DB7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ED4CFF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9AFB2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erase(</w:t>
      </w:r>
      <w:proofErr w:type="gramEnd"/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E8BA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A2021E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*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C1FA3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14:paraId="65A881D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0C89227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C0C8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90342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7EFCF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*</w:t>
      </w:r>
      <w:r w:rsidRPr="007D20B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BE25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4E7875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7D20B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EE2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5CC33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D20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27B3EA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-&gt;next-&gt;next;</w:t>
      </w:r>
    </w:p>
    <w:p w14:paraId="1C2E0DB9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DD1336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4DAD8494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4C40845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E05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77018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42FE6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429B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DE2B1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9E647C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3681CE2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CCD7CD0" w14:textId="77777777" w:rsidR="007D20B9" w:rsidRPr="007D20B9" w:rsidRDefault="007D20B9" w:rsidP="007D2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20B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D20B9">
        <w:rPr>
          <w:rFonts w:ascii="Cascadia Mono" w:hAnsi="Cascadia Mono" w:cs="Cascadia Mono"/>
          <w:color w:val="000000"/>
          <w:sz w:val="19"/>
          <w:szCs w:val="19"/>
          <w:lang w:val="en-US"/>
        </w:rPr>
        <w:t>&gt; beg;</w:t>
      </w:r>
    </w:p>
    <w:p w14:paraId="1B0352C1" w14:textId="623A1393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E1DAB3" w14:textId="77777777" w:rsid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BC2F353" w14:textId="3CDCE5C4" w:rsidR="007D20B9" w:rsidRPr="007D20B9" w:rsidRDefault="007D20B9" w:rsidP="007D2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task3.cpp</w:t>
      </w:r>
    </w:p>
    <w:p w14:paraId="000E6149" w14:textId="42B6CC3E" w:rsidR="00C90E83" w:rsidRPr="00ED113E" w:rsidRDefault="00C90E83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1FF93B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D3209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294ED8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6A581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2860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9DB22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C8980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77D02C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1E196D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658A0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406E18E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E09E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(Sum /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8F587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1636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8F83F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780B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2A7D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0E443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AD82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232D8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67A5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DF734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5762A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&gt;=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&lt;=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6FBEE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AE2B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D8F8B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CAB47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AECB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8D38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76C6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5C82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BCD1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96E3A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8A61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FF9403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2235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()))-&gt;key;</w:t>
      </w:r>
    </w:p>
    <w:p w14:paraId="30B205B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1F9C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28E96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8F6D5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1062505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FDF4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&lt;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14CAC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)-&gt;key;</w:t>
      </w:r>
    </w:p>
    <w:p w14:paraId="6CB4326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FE416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20F2C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F742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788D5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9219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B031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8148C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D24E4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15B3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E56F5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D9AC7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55777E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0E83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(); *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0E8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051FA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(*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&lt;&lt;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5DB5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C1AEE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1E82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43721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C9AFF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52FCC8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85DD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F420F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1C892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987A41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6FB1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A5A6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BB14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572C0A84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1, 2, 3, 4, 5, 6, 7 }) {</w:t>
      </w:r>
    </w:p>
    <w:p w14:paraId="4F9C461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AB069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E78E0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FDCDA" w14:textId="77777777" w:rsidR="00C90E83" w:rsidRPr="00DB715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28868DE" w14:textId="77777777" w:rsidR="00C90E83" w:rsidRPr="00DB715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2BE60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4DBDC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A1352AD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782D2" w14:textId="77777777" w:rsidR="00C90E83" w:rsidRPr="00DB715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242B989" w14:textId="77777777" w:rsidR="00C90E83" w:rsidRPr="00DB715C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D4915C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9796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a, 2.0, 3.0);</w:t>
      </w:r>
    </w:p>
    <w:p w14:paraId="47130503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41E74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C012439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7A7FA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3F2AB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D916396" w14:textId="77777777"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90E8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646AF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EF29592" w14:textId="77777777" w:rsidR="00C90E83" w:rsidRPr="00ED113E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0CE64" w14:textId="77777777"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C62C21" w14:textId="7E67E9F7" w:rsidR="00C90E83" w:rsidRDefault="00C90E83" w:rsidP="00C90E8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7B538" w14:textId="2C6A4A11" w:rsidR="00C90E83" w:rsidRDefault="00C90E83" w:rsidP="00C90E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A82926" wp14:editId="02BD056B">
            <wp:extent cx="5940425" cy="157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3907" w14:textId="77777777" w:rsidR="00C90E83" w:rsidRDefault="00C90E83" w:rsidP="00C90E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13DB66B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E7B6AD1" w14:textId="6C0B86C2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14:paraId="4EE89A35" w14:textId="078BD6C1" w:rsidR="00052752" w:rsidRPr="00DB715C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DB71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2D1AF6D1" w14:textId="6855CEAB" w:rsidR="00052752" w:rsidRPr="00DB715C" w:rsidRDefault="00052752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B779A4E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15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B715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677AA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6ADA1E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D4FF6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68C8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8D6E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43A266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105D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4A974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3F58D9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4C58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9807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21B3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0FAD9A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BEEBA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8204F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6AA05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5443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06562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52B0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FAEB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E64C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C3D901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CCD19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91598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24A1C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F344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661BC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3945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9F27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5557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D027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6753A3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6604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7CAD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DBE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5B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2369E28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4DA1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F9E4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75E7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095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DD95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9A8857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45D4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A3D6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21D0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2572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151EF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200B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ShowQueue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F2202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38C96B7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B82A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A4007C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71F3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5EE4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2FD7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1EE9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AAA0B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5985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11A4E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042AF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3AE45B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734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4AB0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19F8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2E20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5FF6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5A2422F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1, 2, 3, 4, 5, 6, 7 }) {</w:t>
      </w:r>
    </w:p>
    <w:p w14:paraId="375DD33E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a.push</w:t>
      </w:r>
      <w:proofErr w:type="spellEnd"/>
      <w:proofErr w:type="gram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57DBAE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771CE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E1F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Очередь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приоритетеми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4EFC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8C0AB7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06C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очереди 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6324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F543DB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0607C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ShowQueue(a);</w:t>
      </w:r>
    </w:p>
    <w:p w14:paraId="5E124811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6397E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7700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77229BB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D3C30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47BABC9A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23E8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4BD8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2685FC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0214D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ShowQueue(a);</w:t>
      </w:r>
    </w:p>
    <w:p w14:paraId="267A5B0B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03873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E66EAE" w14:textId="049CB2CB" w:rsidR="004F548E" w:rsidRDefault="004F548E" w:rsidP="004F548E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3D836" w14:textId="4FF0ECBE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B7245D" wp14:editId="689D7577">
            <wp:extent cx="5940425" cy="1576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B0AA" w14:textId="0566469C" w:rsidR="004F548E" w:rsidRDefault="004F548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371957B" w14:textId="77777777" w:rsidR="00ED113E" w:rsidRDefault="00ED113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E1FC5F6" w14:textId="3C221AF9" w:rsidR="00052752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 w:rsidR="00CF0A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14:paraId="43FA267D" w14:textId="3D832865" w:rsidR="00052752" w:rsidRPr="0038445F" w:rsidRDefault="00052752" w:rsidP="000527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A3651F" w14:textId="77777777" w:rsidR="00052752" w:rsidRPr="005E50C9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0D6B3CB1" w14:textId="1DBA38DB" w:rsidR="00052752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C23F371" w14:textId="0AE60E28" w:rsidR="004F548E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B9C4A3" wp14:editId="0FB96C39">
            <wp:extent cx="4381500" cy="287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81BE" w14:textId="77777777" w:rsidR="004F548E" w:rsidRPr="005E50C9" w:rsidRDefault="004F548E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CF1FA7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6041177" w14:textId="5301CAD5" w:rsidR="00052752" w:rsidRPr="002C7FE3" w:rsidRDefault="00052752" w:rsidP="000527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453CE58" w14:textId="1BC7935A" w:rsidR="00052752" w:rsidRPr="00ED113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ED11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3E45C4CC" w14:textId="4CCEEC44" w:rsidR="004F548E" w:rsidRPr="00ED113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6B2F2D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113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ED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EFDAD0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E4FEE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012BCD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E2E89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2691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87391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A683C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1AEB6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65E8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D26630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B0C2A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C29523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84413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MakeQueue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7117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2564E7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0DCAB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очереди с приоритетами: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740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1CD0FD9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89CDBD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AAFFC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451D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F653E7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ShowQueue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1A110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50C239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D4C5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226775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D982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81FB0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95CD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AAD1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904703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14CAE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77C2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31FA3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319BE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362DF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648EB9D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C6E2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A99DFF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C313FB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5886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D96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A0B1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 /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m_priority_queue.size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B926A8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CF40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FB0AE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D657B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1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AF04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31CB42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4F848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139C424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774B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F35389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C7F36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D1C9CC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7A254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m_priority_queue.pop</w:t>
      </w:r>
      <w:proofErr w:type="spell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B36D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54F85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891B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C52A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74BE40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78AB9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5B131F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DF97B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7C02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F635FA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9483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4F30C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CF79D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41D3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1A31EFB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641C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66AA0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5553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m_priority_queue.pop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2F7B1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543E6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6CABF7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m_priority_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20549C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A9B5F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0755EB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77DA03" w14:textId="77777777" w:rsidR="004F548E" w:rsidRPr="00ED113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AC605" w14:textId="25F35D10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ED11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E729C6" w14:textId="77777777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D8719BC" w14:textId="6ED31DAF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task5.cpp</w:t>
      </w:r>
    </w:p>
    <w:p w14:paraId="3426BA89" w14:textId="713A82E5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E7A1EF7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02D09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09B334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2CDD7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9A0CE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DAF90A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0FEB9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F66B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2405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48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54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6E4AF86F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a.MakeQueue</w:t>
      </w:r>
      <w:proofErr w:type="gramEnd"/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>(7);</w:t>
      </w:r>
    </w:p>
    <w:p w14:paraId="4D29A852" w14:textId="77777777" w:rsidR="004F548E" w:rsidRPr="00DB715C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2B1E2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15C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02870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8C36F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5793F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очереди a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945B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a.PushArithmeticMiddle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E489E5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AFF2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6BDA7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87912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974B8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a.EraseIfInRange</w:t>
      </w:r>
      <w:proofErr w:type="spellEnd"/>
      <w:proofErr w:type="gram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14:paraId="793F6DC3" w14:textId="77777777" w:rsidR="004F548E" w:rsidRP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F548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2D784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4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F2983B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6C887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7CC9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a.PlusMinAndMax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41A09D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B915C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C44699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51CB1" w14:textId="77777777" w:rsidR="004F548E" w:rsidRDefault="004F548E" w:rsidP="004F5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BC6F98" w14:textId="4C260972" w:rsidR="004F548E" w:rsidRDefault="004F548E" w:rsidP="004F548E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54004" w14:textId="77777777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171AD1" w14:textId="21BCEF2F" w:rsidR="004F548E" w:rsidRDefault="004F548E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EBF1349" wp14:editId="5D02B6A7">
            <wp:extent cx="5940425" cy="258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7A7" w14:textId="77777777" w:rsidR="007D20B9" w:rsidRDefault="007D20B9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4C3128" w14:textId="17ABA773" w:rsidR="007D20B9" w:rsidRPr="004F548E" w:rsidRDefault="007D20B9" w:rsidP="004F5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F439DC7" wp14:editId="50089B35">
            <wp:extent cx="5629275" cy="420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E8E2" w14:textId="77777777" w:rsidR="00ED113E" w:rsidRDefault="00ED113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0E33CA8" w14:textId="77777777" w:rsidR="008843A9" w:rsidRDefault="008843A9" w:rsidP="00884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289A98BA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Из каких частей состоит библиотека STL?</w:t>
      </w:r>
    </w:p>
    <w:p w14:paraId="4DE1EB0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884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4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 Контейнеры –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6F02D14F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Какие типы контейнеров существуют в STL?</w:t>
      </w:r>
    </w:p>
    <w:p w14:paraId="5A24B0C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Последовательные контейнеры (векторы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 и двусторонние очереди (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hAnsi="Times New Roman" w:cs="Times New Roman"/>
          <w:sz w:val="28"/>
          <w:szCs w:val="28"/>
        </w:rPr>
        <w:t>)), ассоциативные контейнеры (словари (</w:t>
      </w:r>
      <w:proofErr w:type="spellStart"/>
      <w:r>
        <w:rPr>
          <w:rFonts w:ascii="Times New Roman" w:hAnsi="Times New Roman" w:cs="Times New Roman"/>
          <w:sz w:val="28"/>
          <w:szCs w:val="28"/>
        </w:rPr>
        <w:t>mар</w:t>
      </w:r>
      <w:proofErr w:type="spellEnd"/>
      <w:r>
        <w:rPr>
          <w:rFonts w:ascii="Times New Roman" w:hAnsi="Times New Roman" w:cs="Times New Roman"/>
          <w:sz w:val="28"/>
          <w:szCs w:val="28"/>
        </w:rPr>
        <w:t>), словари с дубликатами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>
        <w:rPr>
          <w:rFonts w:ascii="Times New Roman" w:hAnsi="Times New Roman" w:cs="Times New Roman"/>
          <w:sz w:val="28"/>
          <w:szCs w:val="28"/>
        </w:rPr>
        <w:t>), множества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), множества с дубликатами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>
        <w:rPr>
          <w:rFonts w:ascii="Times New Roman" w:hAnsi="Times New Roman" w:cs="Times New Roman"/>
          <w:sz w:val="28"/>
          <w:szCs w:val="28"/>
        </w:rPr>
        <w:t>) и битовые множества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bitset</w:t>
      </w:r>
      <w:proofErr w:type="spellEnd"/>
      <w:r>
        <w:rPr>
          <w:rFonts w:ascii="Times New Roman" w:hAnsi="Times New Roman" w:cs="Times New Roman"/>
          <w:sz w:val="28"/>
          <w:szCs w:val="28"/>
        </w:rPr>
        <w:t>)), есть еще специализированные контейнеры (или адаптеры контейнеров), реализованные на основе базовых: стеки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), очереди (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) и очереди с приоритетами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C9F4791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Что нужно сделать для использования контейнера STL в своей программе?</w:t>
      </w:r>
    </w:p>
    <w:p w14:paraId="15896E2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5452A368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153A833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16850B9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Что представляет собой итератор?</w:t>
      </w:r>
    </w:p>
    <w:p w14:paraId="19ED726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iterators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454B5476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Какие операции можно выполнять над итераторами?</w:t>
      </w:r>
    </w:p>
    <w:p w14:paraId="75F41F6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</w:t>
      </w:r>
      <w:proofErr w:type="gramStart"/>
      <w:r>
        <w:rPr>
          <w:rFonts w:ascii="Times New Roman" w:hAnsi="Times New Roman" w:cs="Times New Roman"/>
          <w:sz w:val="28"/>
          <w:szCs w:val="28"/>
        </w:rPr>
        <w:t>и !</w:t>
      </w:r>
      <w:proofErr w:type="gramEnd"/>
      <w:r>
        <w:rPr>
          <w:rFonts w:ascii="Times New Roman" w:hAnsi="Times New Roman" w:cs="Times New Roman"/>
          <w:sz w:val="28"/>
          <w:szCs w:val="28"/>
        </w:rPr>
        <w:t>=).</w:t>
      </w:r>
    </w:p>
    <w:p w14:paraId="31657D33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Каким образом можно организовать цикл для перебора контейнера с использованием итератора?</w:t>
      </w:r>
    </w:p>
    <w:p w14:paraId="1D80CBC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(iterator it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++it)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v[it]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//vector</w:t>
      </w:r>
    </w:p>
    <w:p w14:paraId="71170269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Какие типы итераторов существуют?</w:t>
      </w:r>
    </w:p>
    <w:p w14:paraId="1AC463EB" w14:textId="77777777" w:rsidR="008843A9" w:rsidRDefault="008843A9" w:rsidP="008843A9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Итераторы ввода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поддерживают операции равенства, разыменования и инкремента. ==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sz w:val="28"/>
          <w:szCs w:val="28"/>
        </w:rPr>
        <w:t>=, *i, ++i, i++, *i++</w:t>
      </w:r>
    </w:p>
    <w:p w14:paraId="7B39E5E4" w14:textId="77777777" w:rsidR="008843A9" w:rsidRDefault="008843A9" w:rsidP="008843A9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Итераторы вывода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поддерживают операции разыменования, допустимые только с левой стороны присваивания, и инкремента. ++i, i++, *i = t, *i++ = t</w:t>
      </w:r>
    </w:p>
    <w:p w14:paraId="77354C84" w14:textId="77777777" w:rsidR="008843A9" w:rsidRDefault="008843A9" w:rsidP="008843A9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Однонаправленные итераторы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поддерживают все операции итераторов ввода/вывода и, кроме того, позволяют без ограничения применять присваивание. ==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sz w:val="28"/>
          <w:szCs w:val="28"/>
        </w:rPr>
        <w:t>=, =, *i, ++i, i++, *i++</w:t>
      </w:r>
    </w:p>
    <w:p w14:paraId="52C56B59" w14:textId="77777777" w:rsidR="008843A9" w:rsidRDefault="008843A9" w:rsidP="008843A9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Двунаправленные итераторы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обладают всеми свойствами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>
        <w:rPr>
          <w:rFonts w:ascii="Times New Roman" w:hAnsi="Times New Roman" w:cs="Times New Roman"/>
          <w:sz w:val="28"/>
          <w:szCs w:val="28"/>
        </w:rPr>
        <w:t>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7AB417DC" w14:textId="77777777" w:rsidR="008843A9" w:rsidRDefault="008843A9" w:rsidP="008843A9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Итераторы произвольного доступа (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обладают всеми свойствами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-итераторов, а также поддерживают операции сравнения и адресной арифметики, то есть непосредственный доступ по индексу. i += n, i + n, i -= n, i - n, i1 - i2, i[n], i1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i</w:t>
      </w:r>
      <w:proofErr w:type="gramEnd"/>
      <w:r>
        <w:rPr>
          <w:rFonts w:ascii="Times New Roman" w:hAnsi="Times New Roman" w:cs="Times New Roman"/>
          <w:sz w:val="28"/>
          <w:szCs w:val="28"/>
        </w:rPr>
        <w:t>2, i1 &lt;= i2, i1 &gt; i2, i1 &gt;= i2</w:t>
      </w:r>
    </w:p>
    <w:p w14:paraId="6A044DA7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STL также поддерживаются обратные итераторы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iterators</w:t>
      </w:r>
      <w:proofErr w:type="spellEnd"/>
      <w:r>
        <w:rPr>
          <w:rFonts w:ascii="Times New Roman" w:hAnsi="Times New Roman" w:cs="Times New Roman"/>
          <w:sz w:val="28"/>
          <w:szCs w:val="28"/>
        </w:rP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4223EDE3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Перечислить операции и методы общие для всех контейнеров.</w:t>
      </w:r>
    </w:p>
    <w:p w14:paraId="7769FEB8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r>
        <w:rPr>
          <w:rFonts w:ascii="Times New Roman" w:hAnsi="Times New Roman" w:cs="Times New Roman"/>
          <w:sz w:val="28"/>
          <w:szCs w:val="28"/>
        </w:rPr>
        <w:t>неравенства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size() const,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const, bool empty0 const, iterator begin(), iterator end(),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begin(),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end().</w:t>
      </w:r>
    </w:p>
    <w:p w14:paraId="385DD035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vector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 Почему?</w:t>
      </w:r>
    </w:p>
    <w:p w14:paraId="0209425F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Происходит это потому, что массив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последовательно занятая память, так что доступ к любому элементу происходит быстро.</w:t>
      </w:r>
    </w:p>
    <w:p w14:paraId="3843E412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1F914ACE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23EF7729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list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 Почему?</w:t>
      </w:r>
    </w:p>
    <w:p w14:paraId="34BB2DD2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перевыделять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память, достаточно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переобозначить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связи с предыдущим и последующим элементом.</w:t>
      </w:r>
    </w:p>
    <w:p w14:paraId="0BD9A789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deque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 Почему?</w:t>
      </w:r>
    </w:p>
    <w:p w14:paraId="37FCE8DE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принципа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списка указывает на изначальный массив. Аналогично с добавлением элементов в конец.</w:t>
      </w:r>
    </w:p>
    <w:p w14:paraId="7C7E6C07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vector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19035184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(), insert, erase, [], at, swap, clear()</w:t>
      </w:r>
    </w:p>
    <w:p w14:paraId="2F5AE9EE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list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4DCD130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(), insert(), erase, swap, clear(), splice</w:t>
      </w:r>
    </w:p>
    <w:p w14:paraId="4F60870E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deque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4529F9CE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insert, erase, [] ,at</w:t>
      </w:r>
    </w:p>
    <w:p w14:paraId="766125E1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vector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 Как удалить из него элементы со 2 по 5?</w:t>
      </w:r>
    </w:p>
    <w:p w14:paraId="07F724F9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5;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v.erase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521E3A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vector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 Как удалить из него последний элемент?</w:t>
      </w:r>
    </w:p>
    <w:p w14:paraId="7C5E72A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v.erase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v.end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)); //итератор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() указывает на ячейку памяти после последнего элемента</w:t>
      </w:r>
    </w:p>
    <w:p w14:paraId="4E608957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6881BC60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54248CAF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list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 Как удалить из него элементы со 2 по 5?</w:t>
      </w:r>
    </w:p>
    <w:p w14:paraId="1935FF4D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list&lt;int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iterator beg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14:paraId="478FEBC3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iterator end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advance(end, 6); //</w:t>
      </w:r>
      <w:r>
        <w:rPr>
          <w:rFonts w:ascii="Times New Roman" w:hAnsi="Times New Roman" w:cs="Times New Roman"/>
          <w:sz w:val="28"/>
          <w:szCs w:val="28"/>
        </w:rPr>
        <w:t>удаляем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включительно</w:t>
      </w:r>
    </w:p>
    <w:p w14:paraId="775479E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beg, end);</w:t>
      </w:r>
    </w:p>
    <w:p w14:paraId="7ED623A7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</w:t>
      </w:r>
      <w:r w:rsidRPr="008843A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контейнер</w:t>
      </w:r>
      <w:r w:rsidRPr="008843A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list</w:t>
      </w:r>
      <w:r w:rsidRPr="008843A9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Как удалить из него последний элемент?</w:t>
      </w:r>
    </w:p>
    <w:p w14:paraId="7822C47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l.erase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l.end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));</w:t>
      </w:r>
    </w:p>
    <w:p w14:paraId="68D7DA60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deque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 Как удалить из него элементы со 2 по 5?</w:t>
      </w:r>
    </w:p>
    <w:p w14:paraId="3BE18A4A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auto beg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14:paraId="5683048F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auto end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 advance(end, 6);</w:t>
      </w:r>
    </w:p>
    <w:p w14:paraId="7B52CD5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q.erase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(beg, end);</w:t>
      </w:r>
    </w:p>
    <w:p w14:paraId="329BA7CB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</w:t>
      </w:r>
      <w:r w:rsidRPr="008843A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контейнер</w:t>
      </w:r>
      <w:r w:rsidRPr="008843A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deque</w:t>
      </w:r>
      <w:r w:rsidRPr="008843A9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Как удалить из него последний элемент?</w:t>
      </w:r>
    </w:p>
    <w:p w14:paraId="1880EAE5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q.erase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(--</w:t>
      </w:r>
      <w:proofErr w:type="spellStart"/>
      <w:r>
        <w:rPr>
          <w:rFonts w:ascii="Times New Roman" w:hAnsi="Times New Roman" w:cs="Times New Roman"/>
          <w:sz w:val="28"/>
          <w:szCs w:val="28"/>
        </w:rPr>
        <w:t>q.end</w:t>
      </w:r>
      <w:proofErr w:type="spellEnd"/>
      <w:r>
        <w:rPr>
          <w:rFonts w:ascii="Times New Roman" w:hAnsi="Times New Roman" w:cs="Times New Roman"/>
          <w:sz w:val="28"/>
          <w:szCs w:val="28"/>
        </w:rPr>
        <w:t>());</w:t>
      </w:r>
    </w:p>
    <w:p w14:paraId="24C005FF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Написать функцию для печати последовательного контейнера с использованием итератора.</w:t>
      </w:r>
    </w:p>
    <w:p w14:paraId="75B2C0F4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print(deque&lt;int&gt;q) {</w:t>
      </w:r>
    </w:p>
    <w:p w14:paraId="65A14F1E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for (deque&lt;int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iterator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q.end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865231D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*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14:paraId="5B00FAF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FA95B4E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Что представляют собой адаптеры контейнеров?</w:t>
      </w:r>
    </w:p>
    <w:p w14:paraId="2F209D4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113F3DE9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отличаются друг от друга объявления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stack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&gt; s и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stack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&lt;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list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&gt;&gt; s?</w:t>
      </w:r>
    </w:p>
    <w:p w14:paraId="4236CA3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для стека прототипом является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Объявление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s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&gt; &gt; s;</w:t>
      </w:r>
    </w:p>
    <w:p w14:paraId="4AF79CA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1840BCBC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Перечислить методы, которые поддерживает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stack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06952F8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- добавление в конец;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- удаление из конца;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 проверка пустой стек или нет;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получение размера стека.</w:t>
      </w:r>
    </w:p>
    <w:p w14:paraId="244CD623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Перечислить методы, которые поддерживает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queue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32BFC7DE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добавление в конец очереди;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удаление из начала очереди;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получение первого элемента очереди;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)- получение последнего элемента очереди; </w:t>
      </w:r>
      <w:proofErr w:type="spellStart"/>
      <w:r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проверка пустая очередь или нет;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() – получение размера очереди.</w:t>
      </w:r>
    </w:p>
    <w:p w14:paraId="0263709C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отличаются друг от друга контейнеры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queue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priority_queue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3BE3C5C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(заголовочный файл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поддерживает такие же операции, как 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2C27F4A3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stack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 Как удалить из него элемент с заданным номером?</w:t>
      </w:r>
    </w:p>
    <w:p w14:paraId="13E0CD4F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stack&lt;int&gt; copy;</w:t>
      </w:r>
    </w:p>
    <w:p w14:paraId="32311D1A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14:paraId="21363A4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2) {</w:t>
      </w:r>
    </w:p>
    <w:p w14:paraId="38666260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D8D9A3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2171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++counter;</w:t>
      </w:r>
    </w:p>
    <w:p w14:paraId="42DD5F4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9D9D15" w14:textId="77777777" w:rsidR="008843A9" w:rsidRPr="00DB715C" w:rsidRDefault="008843A9" w:rsidP="008843A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counter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>6) { //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невключительно</w:t>
      </w:r>
      <w:proofErr w:type="spellEnd"/>
    </w:p>
    <w:p w14:paraId="56A00A7D" w14:textId="77777777" w:rsidR="008843A9" w:rsidRPr="00DB715C" w:rsidRDefault="008843A9" w:rsidP="008843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B715C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DB715C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4BF51C6" w14:textId="77777777" w:rsidR="008843A9" w:rsidRPr="00DB715C" w:rsidRDefault="008843A9" w:rsidP="008843A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B715C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ab/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DB715C">
        <w:rPr>
          <w:rFonts w:ascii="Times New Roman" w:hAnsi="Times New Roman" w:cs="Times New Roman"/>
          <w:sz w:val="28"/>
          <w:szCs w:val="28"/>
          <w:lang w:val="en-GB"/>
        </w:rPr>
        <w:t>;}</w:t>
      </w:r>
    </w:p>
    <w:p w14:paraId="4AB0F624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15C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1DF9B6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copy.top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A5A37A0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copy.pop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214FA92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 контейнер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queue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. Как удалить из него элемент с заданным номером?</w:t>
      </w:r>
    </w:p>
    <w:p w14:paraId="29DDB724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//перемещение всех элементов до удаляемого в конец</w:t>
      </w:r>
    </w:p>
    <w:p w14:paraId="39C79C8C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num;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9CD70BD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14:paraId="196AE040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429A5B5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); //удаление элемента</w:t>
      </w:r>
    </w:p>
    <w:p w14:paraId="3CC6DBE8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//возвращение очереди в прежнее состояние</w:t>
      </w:r>
    </w:p>
    <w:p w14:paraId="33EF343D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//первый элемент снова ставится в начало</w:t>
      </w:r>
    </w:p>
    <w:p w14:paraId="7AB3E3A5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-&gt;size) - (num + 2 * k);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23128D3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14:paraId="12F81879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2CF8A0F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stack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использованием итератора.</w:t>
      </w:r>
    </w:p>
    <w:p w14:paraId="7EF052D0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print(stack&lt;int&gt; s) {</w:t>
      </w:r>
    </w:p>
    <w:p w14:paraId="64A5EEF2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CC9DA5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C893B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&lt;&lt; " ";</w:t>
      </w:r>
    </w:p>
    <w:p w14:paraId="09D7A5F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14:paraId="31074123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5AA2F8" w14:textId="77777777" w:rsidR="008843A9" w:rsidRDefault="008843A9" w:rsidP="008843A9">
      <w:pPr>
        <w:pStyle w:val="a3"/>
        <w:numPr>
          <w:ilvl w:val="0"/>
          <w:numId w:val="47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queue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использованием итератора.</w:t>
      </w:r>
    </w:p>
    <w:p w14:paraId="762AFA54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print(queue&lt;int&gt; s) {</w:t>
      </w:r>
    </w:p>
    <w:p w14:paraId="69D25AA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EBC4E7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EDB9C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s.front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14:paraId="3AFC8AF7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14:paraId="056BFBC1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AA5C7C6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64EDB44B" w14:textId="77777777" w:rsidR="008843A9" w:rsidRDefault="008843A9" w:rsidP="008843A9">
      <w:pPr>
        <w:rPr>
          <w:rFonts w:ascii="Times New Roman" w:hAnsi="Times New Roman" w:cs="Times New Roman"/>
          <w:sz w:val="28"/>
          <w:szCs w:val="28"/>
        </w:rPr>
      </w:pPr>
    </w:p>
    <w:p w14:paraId="60BC330E" w14:textId="07E5405F" w:rsidR="003F1627" w:rsidRPr="002C7FE3" w:rsidRDefault="003F1627" w:rsidP="008843A9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</w:p>
    <w:sectPr w:rsidR="003F1627" w:rsidRPr="002C7FE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ABC3" w14:textId="77777777" w:rsidR="004F2398" w:rsidRDefault="004F2398" w:rsidP="00B91C8F">
      <w:pPr>
        <w:spacing w:after="0" w:line="240" w:lineRule="auto"/>
      </w:pPr>
      <w:r>
        <w:separator/>
      </w:r>
    </w:p>
  </w:endnote>
  <w:endnote w:type="continuationSeparator" w:id="0">
    <w:p w14:paraId="52843361" w14:textId="77777777" w:rsidR="004F2398" w:rsidRDefault="004F2398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6554" w14:textId="77777777" w:rsidR="004F2398" w:rsidRDefault="004F2398" w:rsidP="00B91C8F">
      <w:pPr>
        <w:spacing w:after="0" w:line="240" w:lineRule="auto"/>
      </w:pPr>
      <w:r>
        <w:separator/>
      </w:r>
    </w:p>
  </w:footnote>
  <w:footnote w:type="continuationSeparator" w:id="0">
    <w:p w14:paraId="6ABC6542" w14:textId="77777777" w:rsidR="004F2398" w:rsidRDefault="004F2398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3350208"/>
    <w:multiLevelType w:val="multilevel"/>
    <w:tmpl w:val="22BCFAB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A4367"/>
    <w:multiLevelType w:val="hybridMultilevel"/>
    <w:tmpl w:val="7722D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84282"/>
    <w:multiLevelType w:val="multilevel"/>
    <w:tmpl w:val="559A72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51E74"/>
    <w:multiLevelType w:val="hybridMultilevel"/>
    <w:tmpl w:val="270C4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5167634"/>
    <w:multiLevelType w:val="hybridMultilevel"/>
    <w:tmpl w:val="DDE2A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20" w15:restartNumberingAfterBreak="0">
    <w:nsid w:val="309D3024"/>
    <w:multiLevelType w:val="hybridMultilevel"/>
    <w:tmpl w:val="18FCF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16FA7"/>
    <w:multiLevelType w:val="multilevel"/>
    <w:tmpl w:val="58AE7AF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5D9B5797"/>
    <w:multiLevelType w:val="hybridMultilevel"/>
    <w:tmpl w:val="86A03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F6743F6"/>
    <w:multiLevelType w:val="hybridMultilevel"/>
    <w:tmpl w:val="A2B47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45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85136">
    <w:abstractNumId w:val="9"/>
  </w:num>
  <w:num w:numId="2" w16cid:durableId="2138447447">
    <w:abstractNumId w:val="47"/>
  </w:num>
  <w:num w:numId="3" w16cid:durableId="734204490">
    <w:abstractNumId w:val="3"/>
  </w:num>
  <w:num w:numId="4" w16cid:durableId="1781335419">
    <w:abstractNumId w:val="5"/>
  </w:num>
  <w:num w:numId="5" w16cid:durableId="416482019">
    <w:abstractNumId w:val="4"/>
  </w:num>
  <w:num w:numId="6" w16cid:durableId="1618608311">
    <w:abstractNumId w:val="26"/>
  </w:num>
  <w:num w:numId="7" w16cid:durableId="780075958">
    <w:abstractNumId w:val="35"/>
  </w:num>
  <w:num w:numId="8" w16cid:durableId="904684244">
    <w:abstractNumId w:val="17"/>
  </w:num>
  <w:num w:numId="9" w16cid:durableId="1434937280">
    <w:abstractNumId w:val="40"/>
  </w:num>
  <w:num w:numId="10" w16cid:durableId="1189685859">
    <w:abstractNumId w:val="2"/>
  </w:num>
  <w:num w:numId="11" w16cid:durableId="94060417">
    <w:abstractNumId w:val="28"/>
  </w:num>
  <w:num w:numId="12" w16cid:durableId="2068414401">
    <w:abstractNumId w:val="49"/>
  </w:num>
  <w:num w:numId="13" w16cid:durableId="1018192238">
    <w:abstractNumId w:val="0"/>
  </w:num>
  <w:num w:numId="14" w16cid:durableId="937831461">
    <w:abstractNumId w:val="48"/>
  </w:num>
  <w:num w:numId="15" w16cid:durableId="1361394300">
    <w:abstractNumId w:val="30"/>
  </w:num>
  <w:num w:numId="16" w16cid:durableId="285043754">
    <w:abstractNumId w:val="46"/>
  </w:num>
  <w:num w:numId="17" w16cid:durableId="55778958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05547316">
    <w:abstractNumId w:val="19"/>
  </w:num>
  <w:num w:numId="19" w16cid:durableId="1419867274">
    <w:abstractNumId w:val="4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538666696">
    <w:abstractNumId w:val="6"/>
  </w:num>
  <w:num w:numId="21" w16cid:durableId="1834755113">
    <w:abstractNumId w:val="31"/>
  </w:num>
  <w:num w:numId="22" w16cid:durableId="390618566">
    <w:abstractNumId w:val="45"/>
  </w:num>
  <w:num w:numId="23" w16cid:durableId="837421354">
    <w:abstractNumId w:val="43"/>
  </w:num>
  <w:num w:numId="24" w16cid:durableId="1710446927">
    <w:abstractNumId w:val="25"/>
  </w:num>
  <w:num w:numId="25" w16cid:durableId="1912349255">
    <w:abstractNumId w:val="39"/>
  </w:num>
  <w:num w:numId="26" w16cid:durableId="1214342273">
    <w:abstractNumId w:val="24"/>
  </w:num>
  <w:num w:numId="27" w16cid:durableId="1128816488">
    <w:abstractNumId w:val="33"/>
  </w:num>
  <w:num w:numId="28" w16cid:durableId="1510876052">
    <w:abstractNumId w:val="21"/>
  </w:num>
  <w:num w:numId="29" w16cid:durableId="1476488333">
    <w:abstractNumId w:val="14"/>
  </w:num>
  <w:num w:numId="30" w16cid:durableId="1977947112">
    <w:abstractNumId w:val="34"/>
  </w:num>
  <w:num w:numId="31" w16cid:durableId="60031915">
    <w:abstractNumId w:val="42"/>
  </w:num>
  <w:num w:numId="32" w16cid:durableId="39374776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0095726">
    <w:abstractNumId w:val="15"/>
  </w:num>
  <w:num w:numId="34" w16cid:durableId="1155801360">
    <w:abstractNumId w:val="8"/>
  </w:num>
  <w:num w:numId="35" w16cid:durableId="809788390">
    <w:abstractNumId w:val="36"/>
  </w:num>
  <w:num w:numId="36" w16cid:durableId="1957061553">
    <w:abstractNumId w:val="27"/>
  </w:num>
  <w:num w:numId="37" w16cid:durableId="1212499395">
    <w:abstractNumId w:val="37"/>
  </w:num>
  <w:num w:numId="38" w16cid:durableId="1230576970">
    <w:abstractNumId w:val="29"/>
  </w:num>
  <w:num w:numId="39" w16cid:durableId="1260211853">
    <w:abstractNumId w:val="22"/>
  </w:num>
  <w:num w:numId="40" w16cid:durableId="305472420">
    <w:abstractNumId w:val="12"/>
  </w:num>
  <w:num w:numId="41" w16cid:durableId="644312211">
    <w:abstractNumId w:val="1"/>
  </w:num>
  <w:num w:numId="42" w16cid:durableId="7486210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7568378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038179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1594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264089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706240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86473117">
    <w:abstractNumId w:val="7"/>
  </w:num>
  <w:num w:numId="49" w16cid:durableId="1300840028">
    <w:abstractNumId w:val="23"/>
  </w:num>
  <w:num w:numId="50" w16cid:durableId="387656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52752"/>
    <w:rsid w:val="000624BC"/>
    <w:rsid w:val="00072EC9"/>
    <w:rsid w:val="000B60BB"/>
    <w:rsid w:val="000C4891"/>
    <w:rsid w:val="000F047F"/>
    <w:rsid w:val="000F23AE"/>
    <w:rsid w:val="00105391"/>
    <w:rsid w:val="00117D74"/>
    <w:rsid w:val="00121013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4F2398"/>
    <w:rsid w:val="004F548E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20B9"/>
    <w:rsid w:val="007D47F2"/>
    <w:rsid w:val="007D75A7"/>
    <w:rsid w:val="007D7F54"/>
    <w:rsid w:val="008146D9"/>
    <w:rsid w:val="008224F6"/>
    <w:rsid w:val="00850A7D"/>
    <w:rsid w:val="0087106F"/>
    <w:rsid w:val="0087315E"/>
    <w:rsid w:val="008843A9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0E83"/>
    <w:rsid w:val="00C96258"/>
    <w:rsid w:val="00C966E2"/>
    <w:rsid w:val="00CE1290"/>
    <w:rsid w:val="00CE1A80"/>
    <w:rsid w:val="00CF0A02"/>
    <w:rsid w:val="00D24363"/>
    <w:rsid w:val="00D3417B"/>
    <w:rsid w:val="00D43697"/>
    <w:rsid w:val="00D83F27"/>
    <w:rsid w:val="00D94001"/>
    <w:rsid w:val="00D96D83"/>
    <w:rsid w:val="00DA702D"/>
    <w:rsid w:val="00DB715C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113E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4161</Words>
  <Characters>23719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3</cp:revision>
  <dcterms:created xsi:type="dcterms:W3CDTF">2023-12-12T17:59:00Z</dcterms:created>
  <dcterms:modified xsi:type="dcterms:W3CDTF">2023-12-12T18:07:00Z</dcterms:modified>
</cp:coreProperties>
</file>