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B5AFA8" w14:textId="77777777" w:rsidR="00FA5FEE" w:rsidRDefault="00FA5FEE" w:rsidP="00FA5FE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14:paraId="67209A78" w14:textId="77777777" w:rsidR="00FA5FEE" w:rsidRDefault="00FA5FEE" w:rsidP="00FA5FE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14:paraId="68D2D0A6" w14:textId="77777777" w:rsidR="00FA5FEE" w:rsidRDefault="00FA5FEE" w:rsidP="00FA5FEE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>
        <w:rPr>
          <w:rFonts w:ascii="Times New Roman" w:eastAsia="Calibri" w:hAnsi="Times New Roman" w:cs="Times New Roman"/>
          <w:sz w:val="32"/>
          <w:szCs w:val="28"/>
        </w:rPr>
        <w:t>Семестр: 2</w:t>
      </w:r>
    </w:p>
    <w:p w14:paraId="7A9B4F16" w14:textId="77777777" w:rsidR="00FA5FEE" w:rsidRDefault="00FA5FEE" w:rsidP="00FA5FE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тему: «ООП. Стандартные обобщенные алгоритмы библиотеки STL»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2D9D566A" w14:textId="77777777" w:rsidR="00FA5FEE" w:rsidRDefault="00FA5FEE" w:rsidP="00FA5FEE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Казанцев Антон Васильевич</w:t>
      </w:r>
    </w:p>
    <w:p w14:paraId="6BBA6E45" w14:textId="7BE9855B" w:rsidR="00DC1FC5" w:rsidRPr="00170ABD" w:rsidRDefault="00B7200B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3547C" wp14:editId="4D16B9FA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11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90DB5E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ifvDAIAAEUEAAAOAAAAZHJzL2Uyb0RvYy54bWysU81uEzEQviPxDpbvZHcjgtpVNj20KpcK&#10;IgoP4HrtxMJ/sk2yuQFnpDwCr8CBSpUKPMPuG3XsTTYtICEQF8ueme+bmW/G05NGSbRizgujK1yM&#10;coyYpqYWelHhN6/Pnxxh5APRNZFGswpvmMcns8ePpmtbsrFZGlkzh4BE+3JtK7wMwZZZ5umSKeJH&#10;xjINTm6cIgGebpHVjqyBXclsnOfPsrVxtXWGMu/BetY78Szxc85oeMm5ZwHJCkNtIZ0unVfxzGZT&#10;Ui4csUtBd2WQf6hCEaEh6UB1RgJB75z4hUoJ6ow3PIyoUZnhXFCWeoBuivynbi6XxLLUC4jj7SCT&#10;/3+09MVq7pCoYXYFRpoomFH7uXvfbdtv7Zdui7oP7Y/2uv3a3rTf25vuI9xvu09wj872dmfeoqMo&#10;5dr6EhhP9dxFMWijL+2FoW89+LIHzvjwtg9ruFMxHNRATRrNZhgNawKiYCyOx0/zCUyQgu94Mp7E&#10;dBkp91jrfHjOjELxUmEpdBSOlGR14UMfug+JZqnj6Y0U9bmQMj3iyrFT6dCKwLKEptiluBcFCSMy&#10;tdJXn/oIG8l61leMg5ix3pQ9rfGBk1DKdNjzSg3REcahggGY/xm4i49Qllb8b8ADImU2OgxgJbRx&#10;v8t+kIL38XsF+r6jBFem3szdfsqwq2k4u38VP8P9d4Iffv/sDg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LpIn7wwC&#10;AABF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54D8ABCA" w:rsidR="00DC1FC5" w:rsidRPr="00170ABD" w:rsidRDefault="00B7200B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D0DDC" wp14:editId="67DAED90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8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27820A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bFzCwIAAEQEAAAOAAAAZHJzL2Uyb0RvYy54bWysU81uEzEQviPxDpbvZDcRQWSVTQ+tyqWC&#10;iMIDuF47sfCfbJNsbsAZKY/AK3AAqVKBZ9h9I8bezaYtSAjExbJn5vtm5pvx/KRWEm2Y88LoEo9H&#10;OUZMU1MJvSrx61fnj55i5APRFZFGsxLvmMcni4cP5ltbsIlZG1kxh4BE+2JrS7wOwRZZ5umaKeJH&#10;xjINTm6cIgGebpVVjmyBXclskudPsq1xlXWGMu/BetY58SLxc85oeMG5ZwHJEkNtIZ0unVfxzBZz&#10;UqwcsWtB+zLIP1ShiNCQdKA6I4Ggt078QqUEdcYbHkbUqMxwLihLPUA34/xeN5drYlnqBcTxdpDJ&#10;/z9a+nyzdEhUJYZBaaJgRM2n9l27b741n9s9at83P5qvzZfmuvneXLcf4H7TfoR7dDY3vXmPZlHJ&#10;rfUFEJ7qpYta0Fpf2gtD33jwZXec8eFtF1Zzp2I4iIHqNJndMBlWB0TBOJ5NHudTGCAF32w6mcZ0&#10;GSkOWOt8eMaMQvFSYil01I0UZHPhQxd6CIlmqePpjRTVuZAyPeLGsVPp0IbAroR63Ke4FQUJIzK1&#10;0lWf+gg7yTrWl4yDlrHelD1t8ZGTUMp0OPBKDdERxqGCAZj/GdjHRyhLG/434AGRMhsdBrAS2rjf&#10;ZT9Kwbv4gwJd31GCK1Ptlu4wZVjVNJz+W8W/cPud4MfPv/gJAAD//wMAUEsDBBQABgAIAAAAIQAU&#10;bg6I4AAAAAkBAAAPAAAAZHJzL2Rvd25yZXYueG1sTI/BTsMwDIbvSLxDZCQuiKV0W7eVphOqtAsH&#10;JFY07Zi1XlPROFWTrd3bY05w9O9Pvz9n28l24oqDbx0peJlFIJAqV7fUKPgqd89rED5oqnXnCBXc&#10;0MM2v7/LdFq7kT7xug+N4BLyqVZgQuhTKX1l0Go/cz0S785usDrwODSyHvTI5baTcRQl0uqW+ILR&#10;PRYGq+/9xSo4Nk/z3aGkcizCxzkx0+3wviyUenyY3l5BBJzCHwy/+qwOOTud3IVqLzoFy/lqw6iC&#10;eLECwcB6EXFw4iCJQeaZ/P9B/gMAAP//AwBQSwECLQAUAAYACAAAACEAtoM4kv4AAADhAQAAEwAA&#10;AAAAAAAAAAAAAAAAAAAAW0NvbnRlbnRfVHlwZXNdLnhtbFBLAQItABQABgAIAAAAIQA4/SH/1gAA&#10;AJQBAAALAAAAAAAAAAAAAAAAAC8BAABfcmVscy8ucmVsc1BLAQItABQABgAIAAAAIQB3SbFzCwIA&#10;AEQEAAAOAAAAAAAAAAAAAAAAAC4CAABkcnMvZTJvRG9jLnhtbFBLAQItABQABgAIAAAAIQAUbg6I&#10;4AAAAAkBAAAPAAAAAAAAAAAAAAAAAGUEAABkcnMvZG93bnJldi54bWxQSwUGAAAAAAQABADzAAAA&#10;cgUAAAAA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08785221" w14:textId="77777777" w:rsidR="00FA5FEE" w:rsidRPr="00170ABD" w:rsidRDefault="00FA5FEE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76002E" w14:textId="77777777" w:rsidR="00FA5FEE" w:rsidRDefault="00FA5FEE" w:rsidP="00FA5F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4EF1CBBD" w14:textId="77777777" w:rsidR="00FA5FEE" w:rsidRDefault="00FA5FEE" w:rsidP="00FA5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1. </w:t>
      </w:r>
    </w:p>
    <w:p w14:paraId="2D21E222" w14:textId="77777777" w:rsidR="00FA5FEE" w:rsidRDefault="00FA5FEE" w:rsidP="00FA5FEE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последовательный контейнер. </w:t>
      </w:r>
    </w:p>
    <w:p w14:paraId="07ED0F57" w14:textId="77777777" w:rsidR="00FA5FEE" w:rsidRDefault="00FA5FEE" w:rsidP="00FA5FEE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14:paraId="2C72400B" w14:textId="77777777" w:rsidR="00FA5FEE" w:rsidRDefault="00FA5FEE" w:rsidP="00FA5FEE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Заменить элементы в соответствии с заданием (использовать алгоритмы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replace_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replace_copy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replace_copy_if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fill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()). </w:t>
      </w:r>
    </w:p>
    <w:p w14:paraId="360FABC1" w14:textId="77777777" w:rsidR="00FA5FEE" w:rsidRDefault="00FA5FEE" w:rsidP="00FA5FEE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 (использовать алгоритмы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remove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),</w:t>
      </w:r>
      <w:proofErr w:type="spellStart"/>
      <w:r>
        <w:rPr>
          <w:rFonts w:ascii="Times New Roman" w:hAnsi="Times New Roman" w:cs="Times New Roman"/>
          <w:sz w:val="28"/>
          <w:szCs w:val="28"/>
        </w:rPr>
        <w:t>remove</w:t>
      </w:r>
      <w:proofErr w:type="gramEnd"/>
      <w:r>
        <w:rPr>
          <w:rFonts w:ascii="Times New Roman" w:hAnsi="Times New Roman" w:cs="Times New Roman"/>
          <w:sz w:val="28"/>
          <w:szCs w:val="28"/>
        </w:rPr>
        <w:t>_if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remove_copy_if</w:t>
      </w:r>
      <w:proofErr w:type="spellEnd"/>
      <w:r>
        <w:rPr>
          <w:rFonts w:ascii="Times New Roman" w:hAnsi="Times New Roman" w:cs="Times New Roman"/>
          <w:sz w:val="28"/>
          <w:szCs w:val="28"/>
        </w:rPr>
        <w:t>(),</w:t>
      </w:r>
      <w:proofErr w:type="spellStart"/>
      <w:r>
        <w:rPr>
          <w:rFonts w:ascii="Times New Roman" w:hAnsi="Times New Roman" w:cs="Times New Roman"/>
          <w:sz w:val="28"/>
          <w:szCs w:val="28"/>
        </w:rPr>
        <w:t>remove_copy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()). </w:t>
      </w:r>
    </w:p>
    <w:p w14:paraId="123CE914" w14:textId="77777777" w:rsidR="00FA5FEE" w:rsidRDefault="00FA5FEE" w:rsidP="00FA5FEE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Отсортировать контейнер по убыванию и по возрастанию ключевого поля (использовать алгоритм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)). </w:t>
      </w:r>
    </w:p>
    <w:p w14:paraId="45C64F33" w14:textId="77777777" w:rsidR="00FA5FEE" w:rsidRDefault="00FA5FEE" w:rsidP="00FA5FEE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в контейнере заданный элемент (использовать алгоритмы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find_if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count_if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()). </w:t>
      </w:r>
    </w:p>
    <w:p w14:paraId="63D93470" w14:textId="77777777" w:rsidR="00FA5FEE" w:rsidRDefault="00FA5FEE" w:rsidP="00FA5FEE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 (использовать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for_</w:t>
      </w:r>
      <w:proofErr w:type="gramStart"/>
      <w:r>
        <w:rPr>
          <w:rFonts w:ascii="Times New Roman" w:hAnsi="Times New Roman" w:cs="Times New Roman"/>
          <w:sz w:val="28"/>
          <w:szCs w:val="28"/>
        </w:rPr>
        <w:t>each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)) . </w:t>
      </w:r>
    </w:p>
    <w:p w14:paraId="1EBD8F85" w14:textId="77777777" w:rsidR="00FA5FEE" w:rsidRDefault="00FA5FEE" w:rsidP="00FA5FEE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всех заданий использовать стандартные алгоритмы библиотеки STL. </w:t>
      </w:r>
    </w:p>
    <w:p w14:paraId="6937AB32" w14:textId="77777777" w:rsidR="00FA5FEE" w:rsidRDefault="00FA5FEE" w:rsidP="00FA5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2. </w:t>
      </w:r>
    </w:p>
    <w:p w14:paraId="17AF7AC1" w14:textId="77777777" w:rsidR="00FA5FEE" w:rsidRDefault="00FA5FEE" w:rsidP="00FA5FEE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адаптер контейнера. </w:t>
      </w:r>
    </w:p>
    <w:p w14:paraId="4204EC92" w14:textId="77777777" w:rsidR="00FA5FEE" w:rsidRDefault="00FA5FEE" w:rsidP="00FA5FEE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14:paraId="51F46831" w14:textId="77777777" w:rsidR="00FA5FEE" w:rsidRDefault="00FA5FEE" w:rsidP="00FA5FEE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Заменить элементы в соответствии с заданием (использовать алгоритмы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replace_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replace_copy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replace_copy_if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fill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()). </w:t>
      </w:r>
    </w:p>
    <w:p w14:paraId="284E00C2" w14:textId="77777777" w:rsidR="00FA5FEE" w:rsidRDefault="00FA5FEE" w:rsidP="00FA5FEE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 (использовать алгоритмы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remove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),</w:t>
      </w:r>
      <w:proofErr w:type="spellStart"/>
      <w:r>
        <w:rPr>
          <w:rFonts w:ascii="Times New Roman" w:hAnsi="Times New Roman" w:cs="Times New Roman"/>
          <w:sz w:val="28"/>
          <w:szCs w:val="28"/>
        </w:rPr>
        <w:t>remove</w:t>
      </w:r>
      <w:proofErr w:type="gramEnd"/>
      <w:r>
        <w:rPr>
          <w:rFonts w:ascii="Times New Roman" w:hAnsi="Times New Roman" w:cs="Times New Roman"/>
          <w:sz w:val="28"/>
          <w:szCs w:val="28"/>
        </w:rPr>
        <w:t>_if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remove_copy_if</w:t>
      </w:r>
      <w:proofErr w:type="spellEnd"/>
      <w:r>
        <w:rPr>
          <w:rFonts w:ascii="Times New Roman" w:hAnsi="Times New Roman" w:cs="Times New Roman"/>
          <w:sz w:val="28"/>
          <w:szCs w:val="28"/>
        </w:rPr>
        <w:t>(),</w:t>
      </w:r>
      <w:proofErr w:type="spellStart"/>
      <w:r>
        <w:rPr>
          <w:rFonts w:ascii="Times New Roman" w:hAnsi="Times New Roman" w:cs="Times New Roman"/>
          <w:sz w:val="28"/>
          <w:szCs w:val="28"/>
        </w:rPr>
        <w:t>remove_copy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()). </w:t>
      </w:r>
    </w:p>
    <w:p w14:paraId="537FEDF7" w14:textId="77777777" w:rsidR="00FA5FEE" w:rsidRDefault="00FA5FEE" w:rsidP="00FA5FEE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Отсортировать контейнер по убыванию и по возрастанию ключевого поля (использовать алгоритм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)). </w:t>
      </w:r>
    </w:p>
    <w:p w14:paraId="6DD8EE40" w14:textId="77777777" w:rsidR="00FA5FEE" w:rsidRDefault="00FA5FEE" w:rsidP="00FA5FEE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в контейнере элемент с заданным ключевым полем (использовать алгоритмы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find_if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count_if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()). </w:t>
      </w:r>
    </w:p>
    <w:p w14:paraId="3638FF11" w14:textId="77777777" w:rsidR="00FA5FEE" w:rsidRDefault="00FA5FEE" w:rsidP="00FA5FEE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 (использовать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for_</w:t>
      </w:r>
      <w:proofErr w:type="gramStart"/>
      <w:r>
        <w:rPr>
          <w:rFonts w:ascii="Times New Roman" w:hAnsi="Times New Roman" w:cs="Times New Roman"/>
          <w:sz w:val="28"/>
          <w:szCs w:val="28"/>
        </w:rPr>
        <w:t>each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)) . </w:t>
      </w:r>
    </w:p>
    <w:p w14:paraId="439E05B8" w14:textId="77777777" w:rsidR="00FA5FEE" w:rsidRDefault="00FA5FEE" w:rsidP="00FA5FEE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всех заданий использовать стандартные алгоритмы библиотеки STL. </w:t>
      </w:r>
    </w:p>
    <w:p w14:paraId="2C1DD9E4" w14:textId="77777777" w:rsidR="00FC56D5" w:rsidRDefault="00FC56D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D542BA" w14:textId="1959FBCE" w:rsidR="00FA5FEE" w:rsidRDefault="00FA5FEE" w:rsidP="00FA5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Задача 3 </w:t>
      </w:r>
    </w:p>
    <w:p w14:paraId="386DBDD3" w14:textId="77777777" w:rsidR="00FA5FEE" w:rsidRDefault="00FA5FEE" w:rsidP="00FA5FEE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ассоциативный контейнер. </w:t>
      </w:r>
    </w:p>
    <w:p w14:paraId="651822D7" w14:textId="77777777" w:rsidR="00FA5FEE" w:rsidRDefault="00FA5FEE" w:rsidP="00FA5FEE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14:paraId="69FD6E1D" w14:textId="77777777" w:rsidR="00FA5FEE" w:rsidRDefault="00FA5FEE" w:rsidP="00FA5FEE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Заменить элементы в соответствии с заданием (использовать алгоритмы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replace_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replace_copy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replace_copy_if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fill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()). </w:t>
      </w:r>
    </w:p>
    <w:p w14:paraId="3A7650D6" w14:textId="77777777" w:rsidR="00FA5FEE" w:rsidRDefault="00FA5FEE" w:rsidP="00FA5FEE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 (использовать алгоритмы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remove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),</w:t>
      </w:r>
      <w:proofErr w:type="spellStart"/>
      <w:r>
        <w:rPr>
          <w:rFonts w:ascii="Times New Roman" w:hAnsi="Times New Roman" w:cs="Times New Roman"/>
          <w:sz w:val="28"/>
          <w:szCs w:val="28"/>
        </w:rPr>
        <w:t>remove</w:t>
      </w:r>
      <w:proofErr w:type="gramEnd"/>
      <w:r>
        <w:rPr>
          <w:rFonts w:ascii="Times New Roman" w:hAnsi="Times New Roman" w:cs="Times New Roman"/>
          <w:sz w:val="28"/>
          <w:szCs w:val="28"/>
        </w:rPr>
        <w:t>_if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remove_copy_if</w:t>
      </w:r>
      <w:proofErr w:type="spellEnd"/>
      <w:r>
        <w:rPr>
          <w:rFonts w:ascii="Times New Roman" w:hAnsi="Times New Roman" w:cs="Times New Roman"/>
          <w:sz w:val="28"/>
          <w:szCs w:val="28"/>
        </w:rPr>
        <w:t>(),</w:t>
      </w:r>
      <w:proofErr w:type="spellStart"/>
      <w:r>
        <w:rPr>
          <w:rFonts w:ascii="Times New Roman" w:hAnsi="Times New Roman" w:cs="Times New Roman"/>
          <w:sz w:val="28"/>
          <w:szCs w:val="28"/>
        </w:rPr>
        <w:t>remove_copy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()). </w:t>
      </w:r>
    </w:p>
    <w:p w14:paraId="6807F6B5" w14:textId="77777777" w:rsidR="00FA5FEE" w:rsidRDefault="00FA5FEE" w:rsidP="00FA5FEE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Отсортировать контейнер по убыванию и по возрастанию ключевого поля (использовать алгоритм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)). </w:t>
      </w:r>
    </w:p>
    <w:p w14:paraId="14907D36" w14:textId="77777777" w:rsidR="00FA5FEE" w:rsidRDefault="00FA5FEE" w:rsidP="00FA5FEE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в контейнере элемент с заданным ключевым полем (использовать алгоритмы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find_if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count_if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()). </w:t>
      </w:r>
    </w:p>
    <w:p w14:paraId="062032F9" w14:textId="77777777" w:rsidR="00FA5FEE" w:rsidRDefault="00FA5FEE" w:rsidP="00FA5FEE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 (использовать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for_</w:t>
      </w:r>
      <w:proofErr w:type="gramStart"/>
      <w:r>
        <w:rPr>
          <w:rFonts w:ascii="Times New Roman" w:hAnsi="Times New Roman" w:cs="Times New Roman"/>
          <w:sz w:val="28"/>
          <w:szCs w:val="28"/>
        </w:rPr>
        <w:t>each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)). </w:t>
      </w:r>
    </w:p>
    <w:p w14:paraId="1C503055" w14:textId="77777777" w:rsidR="00FA5FEE" w:rsidRDefault="00FA5FEE" w:rsidP="00FA5FEE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всех заданий использовать стандартные алгоритмы библиотеки STL.</w:t>
      </w:r>
    </w:p>
    <w:p w14:paraId="4B5AF75B" w14:textId="77777777" w:rsidR="00FA5FEE" w:rsidRDefault="00FA5FEE" w:rsidP="00FA5FEE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Вариант 15:</w:t>
      </w:r>
    </w:p>
    <w:p w14:paraId="7BD04D06" w14:textId="770B54FF" w:rsidR="00FA5FEE" w:rsidRDefault="00FA5FEE" w:rsidP="00FA5FEE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78F2471" wp14:editId="610424F9">
            <wp:extent cx="5940425" cy="2109470"/>
            <wp:effectExtent l="0" t="0" r="3175" b="5080"/>
            <wp:docPr id="953930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7DFC3" w14:textId="77777777" w:rsidR="00FA5FEE" w:rsidRDefault="00FA5FEE" w:rsidP="00FA5FEE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BFE3A0" w14:textId="77777777" w:rsidR="00FA5FEE" w:rsidRDefault="00FA5FEE" w:rsidP="00FA5FEE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08101E" w14:textId="77777777" w:rsidR="00B7200B" w:rsidRDefault="00B7200B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br w:type="page"/>
      </w:r>
    </w:p>
    <w:p w14:paraId="7FA5122E" w14:textId="1E5F1C3A" w:rsidR="00311C1A" w:rsidRPr="00FA5FEE" w:rsidRDefault="00796A0C" w:rsidP="001C2D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</w:t>
      </w:r>
      <w:r w:rsidR="00105391" w:rsidRPr="00FA5F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118ABFE3" w14:textId="718B2A57" w:rsidR="00B242B0" w:rsidRPr="00FA5FEE" w:rsidRDefault="00B242B0" w:rsidP="00B242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Pair</w:t>
      </w:r>
      <w:r w:rsidRPr="00FA5F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h</w:t>
      </w:r>
    </w:p>
    <w:p w14:paraId="02E42ED1" w14:textId="06E4A7ED" w:rsidR="00B242B0" w:rsidRPr="00FA5FEE" w:rsidRDefault="00B242B0" w:rsidP="00B242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4C4CE85" w14:textId="77777777" w:rsidR="00932A75" w:rsidRPr="00FA5FEE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5FEE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FA5F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D3397D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F55C111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7DC837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AC4159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 {</w:t>
      </w:r>
    </w:p>
    <w:p w14:paraId="2853DA5C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33ECCBE5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1E56ED2E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7D5C12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&amp; in, Pair&amp; p);</w:t>
      </w:r>
    </w:p>
    <w:p w14:paraId="2E5F9490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out,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p);</w:t>
      </w:r>
    </w:p>
    <w:p w14:paraId="23D3364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8D5ECB9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1E7787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Pair&amp;);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805E983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5DC36D5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Pair&amp;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proofErr w:type="gramEnd"/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Pair&amp;);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C3066F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-(</w:t>
      </w:r>
      <w:proofErr w:type="gramEnd"/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Pair&amp;);</w:t>
      </w:r>
    </w:p>
    <w:p w14:paraId="57EAE68C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Pair&amp;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99B7A60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Pair&amp;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B295D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Pair&amp;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A2AE7DE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++(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0E012C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4FC071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965F28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gramEnd"/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Pair&amp;,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Pair&amp;);</w:t>
      </w:r>
    </w:p>
    <w:p w14:paraId="14CD4C8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Pair&amp;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m_pair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FE0DCC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SetFirst(</w:t>
      </w:r>
      <w:proofErr w:type="gramEnd"/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m_first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63FF6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m_second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4A30BE" w14:textId="77777777" w:rsidR="00932A75" w:rsidRPr="00B7200B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D0AD1B8" w14:textId="731C472A" w:rsidR="00B242B0" w:rsidRDefault="00B242B0" w:rsidP="00B242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EE30435" w14:textId="0625320F" w:rsidR="00B242B0" w:rsidRDefault="00B242B0" w:rsidP="00B242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5BFE23E4" w14:textId="7E860E56" w:rsidR="00B242B0" w:rsidRDefault="00B242B0" w:rsidP="00B242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Pair.cpp</w:t>
      </w:r>
    </w:p>
    <w:p w14:paraId="77E103B5" w14:textId="0E582A5F" w:rsidR="00B242B0" w:rsidRDefault="00B242B0" w:rsidP="00B242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E6A5DB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19ADFEC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8D266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first,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second) {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5B07ADD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 = first;</w:t>
      </w:r>
    </w:p>
    <w:p w14:paraId="50A5CCC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 = second;</w:t>
      </w:r>
    </w:p>
    <w:p w14:paraId="03ADD1C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56615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in, Pair&amp;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m_pair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14:paraId="12E12578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 &gt;&gt;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671E6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 &gt;&gt;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pair.second</w:t>
      </w:r>
      <w:proofErr w:type="spellEnd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06E70F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in;</w:t>
      </w:r>
    </w:p>
    <w:p w14:paraId="08DAEB6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86077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out,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m_pair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1DDA394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(out &lt;&lt;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m_pair.second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D41DBA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85469A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параметров</w:t>
      </w:r>
    </w:p>
    <w:p w14:paraId="36F28093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03B6058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0EBDABF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33B5DF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14:paraId="71D4CF60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248BE5" w14:textId="77777777" w:rsidR="00932A75" w:rsidRPr="00FA5FEE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FA5FEE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FA5FE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7200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A5F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FA5FEE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FA5FEE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FA5FEE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FA5FEE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FA5FE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14:paraId="7117778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FEE">
        <w:rPr>
          <w:rFonts w:ascii="Cascadia Mono" w:hAnsi="Cascadia Mono" w:cs="Cascadia Mono"/>
          <w:color w:val="000000"/>
          <w:sz w:val="19"/>
          <w:szCs w:val="19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 =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515DBF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pair.second</w:t>
      </w:r>
      <w:proofErr w:type="spellEnd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862AD9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26A51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Pair&amp; 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gramEnd"/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m_pair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0B985088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561778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CF3AE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pair.second</w:t>
      </w:r>
      <w:proofErr w:type="spellEnd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1451F8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994F9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8F2C0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999A42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Pair 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gramEnd"/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-(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m_pair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вычитания</w:t>
      </w:r>
    </w:p>
    <w:p w14:paraId="0FBF9DE9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 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result(</w:t>
      </w:r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 -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m_pair.first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second -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m_pair.second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19B582" w14:textId="77777777" w:rsidR="00932A75" w:rsidRPr="00FA5FEE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FE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5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0655091B" w14:textId="77777777" w:rsidR="00932A75" w:rsidRPr="00FA5FEE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4B123A" w14:textId="77777777" w:rsidR="00932A75" w:rsidRPr="00FA5FEE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FE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06DE22" w14:textId="77777777" w:rsidR="00932A75" w:rsidRPr="00FA5FEE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Pair&amp; </w:t>
      </w:r>
      <w:proofErr w:type="gramStart"/>
      <w:r w:rsidRPr="00FA5FEE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gramEnd"/>
      <w:r w:rsidRPr="00FA5FEE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FA5FEE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r w:rsidRPr="00FA5F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5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first) {</w:t>
      </w:r>
      <w:r w:rsidRPr="00FA5FE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FA5F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FA5F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FA5F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целый</w:t>
      </w:r>
      <w:r w:rsidRPr="00FA5F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аргумент</w:t>
      </w:r>
    </w:p>
    <w:p w14:paraId="3084BED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F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 += first;</w:t>
      </w:r>
    </w:p>
    <w:p w14:paraId="6F9A9EB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C8A7EE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DF2543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Pair&amp; 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gramEnd"/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second) {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дробный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аргумент</w:t>
      </w:r>
    </w:p>
    <w:p w14:paraId="28A53FF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 += second;</w:t>
      </w:r>
    </w:p>
    <w:p w14:paraId="66941BF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0254EF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812C1F" w14:textId="77777777" w:rsidR="00932A75" w:rsidRPr="00FA5FEE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FA5F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FA5F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FA5FEE">
        <w:rPr>
          <w:rFonts w:ascii="Cascadia Mono" w:hAnsi="Cascadia Mono" w:cs="Cascadia Mono"/>
          <w:color w:val="000000"/>
          <w:sz w:val="19"/>
          <w:szCs w:val="19"/>
          <w:lang w:val="en-US"/>
        </w:rPr>
        <w:t>++() {</w:t>
      </w:r>
      <w:r w:rsidRPr="00FA5FE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FA5F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FA5F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++ </w:t>
      </w:r>
      <w:r>
        <w:rPr>
          <w:rFonts w:ascii="Cascadia Mono" w:hAnsi="Cascadia Mono" w:cs="Cascadia Mono"/>
          <w:color w:val="008000"/>
          <w:sz w:val="19"/>
          <w:szCs w:val="19"/>
        </w:rPr>
        <w:t>префикс</w:t>
      </w:r>
    </w:p>
    <w:p w14:paraId="0D8645D5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5F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++first;</w:t>
      </w:r>
    </w:p>
    <w:p w14:paraId="7331A211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++second;</w:t>
      </w:r>
    </w:p>
    <w:p w14:paraId="52234E0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753318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35DD4F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Pair 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gramEnd"/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932A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++ 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</w:t>
      </w:r>
    </w:p>
    <w:p w14:paraId="33780561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 temp = *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732060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-&gt;first++;</w:t>
      </w:r>
    </w:p>
    <w:p w14:paraId="41ADB6F3" w14:textId="77777777" w:rsidR="00932A75" w:rsidRPr="00FA5FEE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200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A5FEE">
        <w:rPr>
          <w:rFonts w:ascii="Cascadia Mono" w:hAnsi="Cascadia Mono" w:cs="Cascadia Mono"/>
          <w:color w:val="000000"/>
          <w:sz w:val="19"/>
          <w:szCs w:val="19"/>
        </w:rPr>
        <w:t>-&gt;</w:t>
      </w: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r w:rsidRPr="00FA5FEE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0506B55" w14:textId="77777777" w:rsidR="00932A75" w:rsidRPr="00FA5FEE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5FEE">
        <w:rPr>
          <w:rFonts w:ascii="Cascadia Mono" w:hAnsi="Cascadia Mono" w:cs="Cascadia Mono"/>
          <w:color w:val="000000"/>
          <w:sz w:val="19"/>
          <w:szCs w:val="19"/>
        </w:rPr>
        <w:tab/>
      </w:r>
      <w:r w:rsidRPr="00B7200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A5F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r w:rsidRPr="00FA5FEE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FA5FEE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сначала</w:t>
      </w:r>
      <w:r w:rsidRPr="00FA5FE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нужно</w:t>
      </w:r>
      <w:r w:rsidRPr="00FA5FE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вывести</w:t>
      </w:r>
      <w:r w:rsidRPr="00FA5FE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FA5FE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изменений</w:t>
      </w:r>
    </w:p>
    <w:p w14:paraId="68327AA9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989CF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CB1F20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spellStart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75F5A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075DD825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39BA11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A3E19C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spellStart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1309C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4E6B8EB5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4E870E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9FDAA2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pair1,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pair) {</w:t>
      </w:r>
    </w:p>
    <w:p w14:paraId="59935BAE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(pair1.GetFirst() + pair1.GetSecond() &lt; </w:t>
      </w:r>
      <w:proofErr w:type="spellStart"/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pair.GetFirst</w:t>
      </w:r>
      <w:proofErr w:type="spellEnd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pair.GetSecond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5311275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9DC9B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50B964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Pair&amp; 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gramEnd"/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m_pair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E4FC7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+=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B6DBA5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+=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pair.second</w:t>
      </w:r>
      <w:proofErr w:type="spellEnd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14FE11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63A3B4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8BD57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89A62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SetFirst(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m_first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1B7F12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m_first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ABF801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562218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66C37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spellStart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m_second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668B4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m_second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F9AF61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5E3C7A" w14:textId="2542F67A" w:rsidR="00B242B0" w:rsidRDefault="00B242B0" w:rsidP="00B242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4F67E37" w14:textId="4F54B9EE" w:rsidR="00B242B0" w:rsidRDefault="00B242B0" w:rsidP="00B242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006DB0EA" w14:textId="3DED00EF" w:rsidR="00B242B0" w:rsidRPr="00B242B0" w:rsidRDefault="00932A75" w:rsidP="00B242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task1.cpp</w:t>
      </w:r>
    </w:p>
    <w:p w14:paraId="1F91495F" w14:textId="23B891FD" w:rsidR="00B242B0" w:rsidRPr="00932A75" w:rsidRDefault="00B242B0" w:rsidP="001C2D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0098EDB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5E4A408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F7587DF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4AEA477E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&lt;numeric&gt;</w:t>
      </w:r>
    </w:p>
    <w:p w14:paraId="18C58049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6BD721AC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733A352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D408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72512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42A0A055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Middle = accumulate(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(0, 0));</w:t>
      </w:r>
    </w:p>
    <w:p w14:paraId="2733C22F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Middle.SetFirst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Middle.GetFirst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/ 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7AD4EBC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Middle.SetSecond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Middle.GetSecond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/ 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EB2249E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(Middle);</w:t>
      </w:r>
    </w:p>
    <w:p w14:paraId="33337C38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313A5F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0993A08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!\</w:t>
      </w:r>
      <w:proofErr w:type="gramEnd"/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5437D9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EF4BBC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39453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210142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3A163E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remove_if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(), [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743D7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proofErr w:type="gram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.GetFirst</w:t>
      </w:r>
      <w:proofErr w:type="spellEnd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.GetFirst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&lt;= 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.GetSecond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.GetSecond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&lt;= 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367ACB8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});</w:t>
      </w:r>
    </w:p>
    <w:p w14:paraId="3B59CD2F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F2162B5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D4A36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8D84C0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2AADE4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7E5DCC48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F72D8C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min_element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3F3E0A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c :</w:t>
      </w:r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FE38B7" w14:textId="77777777" w:rsidR="00932A75" w:rsidRPr="00FA5FEE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5FE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c </w:t>
      </w:r>
      <w:r w:rsidRPr="00FA5FEE"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 w:rsidRPr="00FA5FE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max </w:t>
      </w:r>
      <w:r w:rsidRPr="00FA5FEE"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 w:rsidRPr="00FA5FE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min;</w:t>
      </w:r>
    </w:p>
    <w:p w14:paraId="7CD29A58" w14:textId="77777777" w:rsidR="00932A75" w:rsidRPr="00FA5FEE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A5FEE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FA5FEE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6782851" w14:textId="77777777" w:rsidR="00932A75" w:rsidRPr="00FA5FEE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A5FEE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AAF7921" w14:textId="77777777" w:rsidR="00932A75" w:rsidRPr="00FA5FEE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A5FEE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8C6A853" w14:textId="77777777" w:rsidR="00932A75" w:rsidRPr="00FA5FEE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83460F9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ShowList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793529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20F90D62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for_each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</w:t>
      </w:r>
      <w:proofErr w:type="gram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(), [](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8337E1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036CF4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});</w:t>
      </w:r>
    </w:p>
    <w:p w14:paraId="6477D203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C0A33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04264EC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2699CF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E77F93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162163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0BBDE2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808F18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FE7FA2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73439E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F5CF1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16F5F5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list&lt;Pair&gt; a = 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{ Pair</w:t>
      </w:r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(6, 4), Pair(7, 9), Pair(2, 3.5) };</w:t>
      </w:r>
    </w:p>
    <w:p w14:paraId="56E685D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A9F1D5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AF58F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ShowList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6FF4B460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B8AD01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Добавляем среднее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арифмитическое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списка а в конец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D1C904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77198D7E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562252" w14:textId="77777777" w:rsidR="00932A75" w:rsidRPr="00FA5FEE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>ShowList</w:t>
      </w:r>
      <w:proofErr w:type="spellEnd"/>
      <w:r w:rsidRPr="00FA5FE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FA5FE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6F6DE5" w14:textId="77777777" w:rsidR="00932A75" w:rsidRPr="00FA5FEE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D7B651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5FE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Удаляем из списка а элементы, значения которых входят в диапазон от 2 до 3\n"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7A303F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a, 2, 3);</w:t>
      </w:r>
    </w:p>
    <w:p w14:paraId="2E99AD2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94FAA6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66609CB3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687C89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 каждому элементу добавляем сумму минимального и максимального элементов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7E50C2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5AED1D22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838887" w14:textId="77777777" w:rsidR="00932A75" w:rsidRPr="00B7200B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>ShowList</w:t>
      </w:r>
      <w:proofErr w:type="spellEnd"/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32198174" w14:textId="77777777" w:rsidR="00932A75" w:rsidRPr="00B7200B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8813E3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AC54D88" w14:textId="52C9F1A0" w:rsidR="00B242B0" w:rsidRDefault="00932A75" w:rsidP="00932A75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4770ED" w14:textId="77777777" w:rsidR="00932A75" w:rsidRDefault="00932A75" w:rsidP="00932A75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23A3BE" w14:textId="027D4DAD" w:rsidR="00932A75" w:rsidRDefault="00932A75" w:rsidP="00932A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C1999DA" wp14:editId="62EA54F4">
            <wp:extent cx="5940425" cy="32873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6B03" w14:textId="2924F1A0" w:rsidR="00B242B0" w:rsidRDefault="00B242B0" w:rsidP="001C2D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EDB5D6F" w14:textId="77777777" w:rsidR="00B7200B" w:rsidRDefault="00B7200B">
      <w:pPr>
        <w:spacing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50010A5A" w14:textId="15B2FE88" w:rsidR="00B242B0" w:rsidRPr="00B242B0" w:rsidRDefault="00B242B0" w:rsidP="00B242B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2:</w:t>
      </w:r>
    </w:p>
    <w:p w14:paraId="38A3F044" w14:textId="109C1D61" w:rsidR="00B242B0" w:rsidRDefault="00B242B0" w:rsidP="00B242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Pr="002C7F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04453227" w14:textId="77777777" w:rsidR="00B242B0" w:rsidRDefault="00B242B0" w:rsidP="00B242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85FB009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Pair.h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49F129D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3DF6F34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6DBA0404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1438FD6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&lt;numeric&gt;</w:t>
      </w:r>
    </w:p>
    <w:p w14:paraId="695DF3E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54634B3F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04A97A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A91E30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priority_queueTolist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F7F195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FB905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m_list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DCF75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queue.size</w:t>
      </w:r>
      <w:proofErr w:type="spellEnd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050A15CF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tmp_priority_queue.top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EF35F11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tmp_priority_queue.pop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930A3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FB76F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m_list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107253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FE864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7277D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6C13FF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</w:t>
      </w:r>
      <w:proofErr w:type="gram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454813E0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m_list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priority_queueTolist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2F43F9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Middle = accumulate(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list.begin</w:t>
      </w:r>
      <w:proofErr w:type="spellEnd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m_list.end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(0, 0));</w:t>
      </w:r>
    </w:p>
    <w:p w14:paraId="254FB23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Middle.SetFirst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Middle.GetFirst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/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list.size</w:t>
      </w:r>
      <w:proofErr w:type="spellEnd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D751DD4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Middle.SetSecond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Middle.GetSecond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/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list.size</w:t>
      </w:r>
      <w:proofErr w:type="spellEnd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106482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</w:t>
      </w:r>
      <w:proofErr w:type="gram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(Middle);</w:t>
      </w:r>
    </w:p>
    <w:p w14:paraId="390AB6A4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0D8D70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1F7F60E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 пуста!\n"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A72E03" w14:textId="77777777" w:rsidR="00932A75" w:rsidRPr="00FA5FEE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A5FEE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489CE20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9865E9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8A720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45ADAC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</w:t>
      </w:r>
      <w:proofErr w:type="gram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50245044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m_list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priority_queueTolist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2814B3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remove_if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list.begin</w:t>
      </w:r>
      <w:proofErr w:type="spellEnd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m_list.end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(), [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AEE241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proofErr w:type="gram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.GetFirst</w:t>
      </w:r>
      <w:proofErr w:type="spellEnd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.GetFirst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&lt;= 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BeginValue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.GetSecond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.GetSecond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&lt;= 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EndValue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2ABF89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});</w:t>
      </w:r>
    </w:p>
    <w:p w14:paraId="1B02E880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{};</w:t>
      </w:r>
    </w:p>
    <w:p w14:paraId="599E488C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m_list.begin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2851F8B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for_each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list.begin</w:t>
      </w:r>
      <w:proofErr w:type="spellEnd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--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, [&amp;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BFD78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</w:t>
      </w:r>
      <w:proofErr w:type="gram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BD303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});</w:t>
      </w:r>
    </w:p>
    <w:p w14:paraId="29EF685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830B4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5480AE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D95D8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E6582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D125B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</w:t>
      </w:r>
      <w:proofErr w:type="gram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5CA0AB08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m_list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priority_queueTolist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CE2BBF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{};</w:t>
      </w:r>
    </w:p>
    <w:p w14:paraId="7271100E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list.begin</w:t>
      </w:r>
      <w:proofErr w:type="spellEnd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m_list.end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681E8D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min_element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list.begin</w:t>
      </w:r>
      <w:proofErr w:type="spellEnd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m_list.end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0CE4E6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c :</w:t>
      </w:r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m_list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A2BE94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</w:t>
      </w:r>
      <w:proofErr w:type="gram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min);</w:t>
      </w:r>
    </w:p>
    <w:p w14:paraId="3F7602A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5117D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0D468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57DA0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53F35E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Show_priority_queue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AC392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</w:t>
      </w:r>
      <w:proofErr w:type="gram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2D19B5D5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m_list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priority_queueTolist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m_priority_queue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618159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for_each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list.begin</w:t>
      </w:r>
      <w:proofErr w:type="spellEnd"/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m_list.end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(), [](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AC0C6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6563F4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});</w:t>
      </w:r>
    </w:p>
    <w:p w14:paraId="78B83D83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1CBB6E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C4F5A15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 пуста!"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3F996B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ED63C8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19B530" w14:textId="77777777" w:rsidR="00932A75" w:rsidRPr="00FA5FEE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FA5FEE"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3448E1DB" w14:textId="77777777" w:rsidR="00932A75" w:rsidRPr="00FA5FEE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B0D6C37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FD7C21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8FEB7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48CFE1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5BC58C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&gt; a;</w:t>
      </w:r>
    </w:p>
    <w:p w14:paraId="0AB691C3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(6, 4), 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(7, 9), </w:t>
      </w:r>
      <w:r w:rsidRPr="00932A7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(2, 3.5) }) {</w:t>
      </w:r>
    </w:p>
    <w:p w14:paraId="190289BC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(i);</w:t>
      </w:r>
    </w:p>
    <w:p w14:paraId="116AA500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48B137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C35801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 с приоритетами 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141414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Show_priority_queue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60530474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DEB107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Добавляем среднее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арифмитическое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очереди а в контейнер\n"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3A400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2AB7D26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102657" w14:textId="77777777" w:rsidR="00932A75" w:rsidRPr="00FA5FEE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FA5FEE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>priority</w:t>
      </w:r>
      <w:r w:rsidRPr="00FA5FEE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>queue</w:t>
      </w:r>
      <w:r w:rsidRPr="00FA5FE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FA5FE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9BBEC9" w14:textId="77777777" w:rsidR="00932A75" w:rsidRPr="00FA5FEE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F2DD12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5FE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Удаляем из очереди а элементы, значения которых входят в диапазон от 2 до 3\n"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17A9EB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a, 2, 3);</w:t>
      </w:r>
    </w:p>
    <w:p w14:paraId="36DE86EC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EACA74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Show_priority_queue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776578E3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DB97E0" w14:textId="77777777" w:rsid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 каждому элементу добавляем сумму минимального и максимального элементов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5E2626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27EA3501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932A75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003FDA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Show_priority_queue</w:t>
      </w:r>
      <w:proofErr w:type="spellEnd"/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279E7BE4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03B0AD" w14:textId="77777777" w:rsidR="00932A75" w:rsidRPr="00932A75" w:rsidRDefault="00932A75" w:rsidP="00932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2A7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2A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FFA6A21" w14:textId="70F6E93E" w:rsidR="00932A75" w:rsidRDefault="00932A75" w:rsidP="00932A75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5EEFCD" w14:textId="77777777" w:rsidR="00932A75" w:rsidRPr="00932A75" w:rsidRDefault="00932A75" w:rsidP="00932A75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5654D4" w14:textId="1422641E" w:rsidR="00B242B0" w:rsidRDefault="00932A75" w:rsidP="00932A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3F0BCF16" wp14:editId="26BB0D38">
            <wp:extent cx="5940425" cy="32854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81CF" w14:textId="77777777" w:rsidR="00932A75" w:rsidRDefault="00932A75" w:rsidP="00932A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19709C0" w14:textId="77777777" w:rsidR="00B7200B" w:rsidRDefault="00B7200B">
      <w:pPr>
        <w:spacing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F773FED" w14:textId="6FDF38E8" w:rsidR="00B242B0" w:rsidRPr="00B242B0" w:rsidRDefault="00B242B0" w:rsidP="00B242B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3:</w:t>
      </w:r>
    </w:p>
    <w:p w14:paraId="3A79C4F3" w14:textId="56236EEC" w:rsidR="00B242B0" w:rsidRPr="00E669B8" w:rsidRDefault="00B242B0" w:rsidP="00B242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Pr="00E669B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6C857065" w14:textId="77777777" w:rsidR="00B242B0" w:rsidRPr="00E669B8" w:rsidRDefault="00B242B0" w:rsidP="00B242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03DE12C3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14:paraId="79828646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F66178E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2AA25A42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&lt;numeric&gt;</w:t>
      </w:r>
    </w:p>
    <w:p w14:paraId="316D6E3E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4E2B1950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676F544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AC1E6C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</w:t>
      </w:r>
      <w:proofErr w:type="spell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map &lt;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m_map</w:t>
      </w:r>
      <w:proofErr w:type="spell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180493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map.size</w:t>
      </w:r>
      <w:proofErr w:type="spellEnd"/>
      <w:proofErr w:type="gram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1E74789C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MaxKey</w:t>
      </w:r>
      <w:proofErr w:type="spell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</w:t>
      </w:r>
      <w:proofErr w:type="spell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map.begin</w:t>
      </w:r>
      <w:proofErr w:type="spellEnd"/>
      <w:proofErr w:type="gram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m_map.end</w:t>
      </w:r>
      <w:proofErr w:type="spell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(), [](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p1,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&amp; p2) {</w:t>
      </w:r>
    </w:p>
    <w:p w14:paraId="7543C03A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</w:t>
      </w:r>
      <w:proofErr w:type="gram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1.first</w:t>
      </w:r>
      <w:proofErr w:type="gram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p2.first;</w:t>
      </w:r>
    </w:p>
    <w:p w14:paraId="43325CD1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})-&gt;first + 1;</w:t>
      </w:r>
    </w:p>
    <w:p w14:paraId="7E1F9F8E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MiddleSecond</w:t>
      </w:r>
      <w:proofErr w:type="spell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accumulate(</w:t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map.begin</w:t>
      </w:r>
      <w:proofErr w:type="spellEnd"/>
      <w:proofErr w:type="gram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m_map.end</w:t>
      </w:r>
      <w:proofErr w:type="spell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(), 0, [](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value,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&amp; p) {</w:t>
      </w:r>
    </w:p>
    <w:p w14:paraId="1E38FE6D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+ </w:t>
      </w:r>
      <w:proofErr w:type="spellStart"/>
      <w:proofErr w:type="gram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p.second</w:t>
      </w:r>
      <w:proofErr w:type="spellEnd"/>
      <w:proofErr w:type="gram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856E8C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}) / </w:t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map.size</w:t>
      </w:r>
      <w:proofErr w:type="spellEnd"/>
      <w:proofErr w:type="gram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8EEA743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map</w:t>
      </w:r>
      <w:proofErr w:type="spell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MaxKey</w:t>
      </w:r>
      <w:proofErr w:type="spell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MiddleSecond</w:t>
      </w:r>
      <w:proofErr w:type="spell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9363E0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map.insert</w:t>
      </w:r>
      <w:proofErr w:type="spellEnd"/>
      <w:proofErr w:type="gram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</w:t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MaxKey</w:t>
      </w:r>
      <w:proofErr w:type="spell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MiddleSecond</w:t>
      </w:r>
      <w:proofErr w:type="spell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2F6B3422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BBD930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787E24D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Словарь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!\</w:t>
      </w:r>
      <w:proofErr w:type="gramEnd"/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0171F9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7E3AAB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9D8A76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D5B0A0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</w:t>
      </w:r>
      <w:proofErr w:type="spell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map &lt;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m_map</w:t>
      </w:r>
      <w:proofErr w:type="spell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BeginValue</w:t>
      </w:r>
      <w:proofErr w:type="spell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EndValue</w:t>
      </w:r>
      <w:proofErr w:type="spell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E5C935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</w:t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map.begin</w:t>
      </w:r>
      <w:proofErr w:type="spellEnd"/>
      <w:proofErr w:type="gram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p != </w:t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m_map.end</w:t>
      </w:r>
      <w:proofErr w:type="spell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();) {</w:t>
      </w:r>
    </w:p>
    <w:p w14:paraId="2264E35A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BeginValue</w:t>
      </w:r>
      <w:proofErr w:type="spell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(*p</w:t>
      </w:r>
      <w:proofErr w:type="gram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).second</w:t>
      </w:r>
      <w:proofErr w:type="gram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(*p).second &lt;= </w:t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EndValue</w:t>
      </w:r>
      <w:proofErr w:type="spell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72B928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map.erase</w:t>
      </w:r>
      <w:proofErr w:type="spellEnd"/>
      <w:proofErr w:type="gram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(p);</w:t>
      </w:r>
    </w:p>
    <w:p w14:paraId="3335F59E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1C902E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D41020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p++;</w:t>
      </w:r>
    </w:p>
    <w:p w14:paraId="747B662D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0BC249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72940C4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A6554D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234A5C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</w:t>
      </w:r>
      <w:proofErr w:type="spell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map &lt;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m_map</w:t>
      </w:r>
      <w:proofErr w:type="spell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E867AA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map.size</w:t>
      </w:r>
      <w:proofErr w:type="spellEnd"/>
      <w:proofErr w:type="gram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2EDDC019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</w:t>
      </w:r>
      <w:proofErr w:type="spell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map.begin</w:t>
      </w:r>
      <w:proofErr w:type="spellEnd"/>
      <w:proofErr w:type="gram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m_map.end</w:t>
      </w:r>
      <w:proofErr w:type="spell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(), [](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p1,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&amp; p2) {</w:t>
      </w:r>
    </w:p>
    <w:p w14:paraId="0C1F42AC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</w:t>
      </w:r>
      <w:proofErr w:type="gram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1.second</w:t>
      </w:r>
      <w:proofErr w:type="gram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p2.second;</w:t>
      </w:r>
    </w:p>
    <w:p w14:paraId="264D6DD1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})-&gt;second;</w:t>
      </w:r>
    </w:p>
    <w:p w14:paraId="037AC0A6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min_element</w:t>
      </w:r>
      <w:proofErr w:type="spell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map.begin</w:t>
      </w:r>
      <w:proofErr w:type="spellEnd"/>
      <w:proofErr w:type="gram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m_map.end</w:t>
      </w:r>
      <w:proofErr w:type="spell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(), [](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p1,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&amp; p2) {</w:t>
      </w:r>
    </w:p>
    <w:p w14:paraId="173D4BFE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</w:t>
      </w:r>
      <w:proofErr w:type="gram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1.second</w:t>
      </w:r>
      <w:proofErr w:type="gram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p2.second;</w:t>
      </w:r>
    </w:p>
    <w:p w14:paraId="2598FEC8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})-&gt;second;</w:t>
      </w:r>
    </w:p>
    <w:p w14:paraId="7972F846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p :</w:t>
      </w:r>
      <w:proofErr w:type="gram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m_map</w:t>
      </w:r>
      <w:proofErr w:type="spell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AB896B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p.second</w:t>
      </w:r>
      <w:proofErr w:type="spellEnd"/>
      <w:proofErr w:type="gram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C3AE9B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0E36E4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5CA6B7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7484D0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17DA3B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ShowMap</w:t>
      </w:r>
      <w:proofErr w:type="spell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map &lt;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m_map</w:t>
      </w:r>
      <w:proofErr w:type="spell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1BEBE3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map.size</w:t>
      </w:r>
      <w:proofErr w:type="spellEnd"/>
      <w:proofErr w:type="gram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() &gt; 0) {</w:t>
      </w:r>
    </w:p>
    <w:p w14:paraId="6535573A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p :</w:t>
      </w:r>
      <w:proofErr w:type="gram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m_map</w:t>
      </w:r>
      <w:proofErr w:type="spell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603E43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p.first</w:t>
      </w:r>
      <w:proofErr w:type="spellEnd"/>
      <w:proofErr w:type="gram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p.second</w:t>
      </w:r>
      <w:proofErr w:type="spell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416349" w14:textId="77777777" w:rsidR="00E669B8" w:rsidRPr="00B7200B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8AC449" w14:textId="77777777" w:rsidR="00E669B8" w:rsidRPr="00B7200B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98D30D" w14:textId="77777777" w:rsidR="00E669B8" w:rsidRPr="00B7200B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200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BE56BD7" w14:textId="77777777" w:rsidR="00E669B8" w:rsidRPr="00B7200B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B720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Словарь</w:t>
      </w:r>
      <w:r w:rsidRPr="00B720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B7200B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671A4E" w14:textId="77777777" w:rsidR="00E669B8" w:rsidRPr="00B7200B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68FE46" w14:textId="77777777" w:rsidR="00E669B8" w:rsidRPr="00B7200B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B7200B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EF9866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B65A26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AD1629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37D8C4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83C80C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9E3D1D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9B69AF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map &lt;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69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a = </w:t>
      </w:r>
      <w:proofErr w:type="gram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{ {</w:t>
      </w:r>
      <w:proofErr w:type="gram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6, 4}, {7, 9}, {2, 3} };</w:t>
      </w:r>
    </w:p>
    <w:p w14:paraId="37324AD9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6E2C71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Словарь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ABBB13" w14:textId="77777777" w:rsid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3734A171" w14:textId="77777777" w:rsid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224836" w14:textId="77777777" w:rsid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Добавляем среднее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арифмитическое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словаря а в конец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39297E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PushArithmeticMiddle</w:t>
      </w:r>
      <w:proofErr w:type="spell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32F99393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Словарь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9F4F36" w14:textId="77777777" w:rsidR="00E669B8" w:rsidRPr="00FA5FEE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>ShowMap</w:t>
      </w:r>
      <w:proofErr w:type="spellEnd"/>
      <w:r w:rsidRPr="00FA5FE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FA5FE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AE982C" w14:textId="77777777" w:rsidR="00E669B8" w:rsidRPr="00FA5FEE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108362" w14:textId="77777777" w:rsid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5FE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Удаляем из словаря а элементы, значения которых входят в диапазон от 2 до 3\n"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8D37AB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EraseIfInRange</w:t>
      </w:r>
      <w:proofErr w:type="spell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a, 2, 3);</w:t>
      </w:r>
    </w:p>
    <w:p w14:paraId="329D78A2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Словарь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29ACB3" w14:textId="77777777" w:rsid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7FD344A9" w14:textId="77777777" w:rsid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FE0E57" w14:textId="77777777" w:rsid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 каждому элементу добавляем сумму минимального и максимального элементов контейнера\n"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78FEB1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PlusMinAndMax</w:t>
      </w:r>
      <w:proofErr w:type="spell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2BCF9309" w14:textId="77777777" w:rsidR="00E669B8" w:rsidRP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Словарь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E669B8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4885BA" w14:textId="77777777" w:rsidR="00E669B8" w:rsidRPr="00B7200B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69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>ShowMap</w:t>
      </w:r>
      <w:proofErr w:type="spellEnd"/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5A3F1905" w14:textId="77777777" w:rsidR="00E669B8" w:rsidRPr="00B7200B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AFB699" w14:textId="77777777" w:rsidR="00E669B8" w:rsidRDefault="00E669B8" w:rsidP="00E669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0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635D5E4" w14:textId="17A0AAF8" w:rsidR="00B242B0" w:rsidRDefault="00E669B8" w:rsidP="00E669B8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CBBA9F" w14:textId="24502F38" w:rsidR="00E669B8" w:rsidRDefault="00E669B8" w:rsidP="00E669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DB7EDF1" wp14:editId="17333AC8">
            <wp:extent cx="5940425" cy="32797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463F" w14:textId="77777777" w:rsidR="00E669B8" w:rsidRDefault="00E669B8" w:rsidP="00E669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sectPr w:rsidR="00E669B8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F707D" w14:textId="77777777" w:rsidR="008124C5" w:rsidRDefault="008124C5" w:rsidP="00B91C8F">
      <w:pPr>
        <w:spacing w:after="0" w:line="240" w:lineRule="auto"/>
      </w:pPr>
      <w:r>
        <w:separator/>
      </w:r>
    </w:p>
  </w:endnote>
  <w:endnote w:type="continuationSeparator" w:id="0">
    <w:p w14:paraId="541F7F27" w14:textId="77777777" w:rsidR="008124C5" w:rsidRDefault="008124C5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6EBD3" w14:textId="77777777" w:rsidR="008124C5" w:rsidRDefault="008124C5" w:rsidP="00B91C8F">
      <w:pPr>
        <w:spacing w:after="0" w:line="240" w:lineRule="auto"/>
      </w:pPr>
      <w:r>
        <w:separator/>
      </w:r>
    </w:p>
  </w:footnote>
  <w:footnote w:type="continuationSeparator" w:id="0">
    <w:p w14:paraId="4EB25A66" w14:textId="77777777" w:rsidR="008124C5" w:rsidRDefault="008124C5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F022A"/>
    <w:multiLevelType w:val="multilevel"/>
    <w:tmpl w:val="6C2E7D3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2E5423E"/>
    <w:multiLevelType w:val="multilevel"/>
    <w:tmpl w:val="E90859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553503C"/>
    <w:multiLevelType w:val="hybridMultilevel"/>
    <w:tmpl w:val="0C1E3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E65A1F"/>
    <w:multiLevelType w:val="hybridMultilevel"/>
    <w:tmpl w:val="4552F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35229"/>
    <w:multiLevelType w:val="hybridMultilevel"/>
    <w:tmpl w:val="16EA9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F4F6B"/>
    <w:multiLevelType w:val="hybridMultilevel"/>
    <w:tmpl w:val="1E26E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0540F4"/>
    <w:multiLevelType w:val="multilevel"/>
    <w:tmpl w:val="2938AFEC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BB5C23"/>
    <w:multiLevelType w:val="multilevel"/>
    <w:tmpl w:val="0D76D3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17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18" w15:restartNumberingAfterBreak="0">
    <w:nsid w:val="34666545"/>
    <w:multiLevelType w:val="multilevel"/>
    <w:tmpl w:val="C780F6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361740A2"/>
    <w:multiLevelType w:val="hybridMultilevel"/>
    <w:tmpl w:val="833E8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E0589"/>
    <w:multiLevelType w:val="hybridMultilevel"/>
    <w:tmpl w:val="C2B8B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CE518B"/>
    <w:multiLevelType w:val="multilevel"/>
    <w:tmpl w:val="0CB4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F4789"/>
    <w:multiLevelType w:val="multilevel"/>
    <w:tmpl w:val="39863B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E3624F8"/>
    <w:multiLevelType w:val="multilevel"/>
    <w:tmpl w:val="01A6B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284DC8"/>
    <w:multiLevelType w:val="multilevel"/>
    <w:tmpl w:val="74A2E502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5051799B"/>
    <w:multiLevelType w:val="hybridMultilevel"/>
    <w:tmpl w:val="F3024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3A6260"/>
    <w:multiLevelType w:val="hybridMultilevel"/>
    <w:tmpl w:val="916686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91845EB"/>
    <w:multiLevelType w:val="multilevel"/>
    <w:tmpl w:val="F49249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3" w15:restartNumberingAfterBreak="0">
    <w:nsid w:val="5A58392F"/>
    <w:multiLevelType w:val="hybridMultilevel"/>
    <w:tmpl w:val="E1528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3E0E36"/>
    <w:multiLevelType w:val="multilevel"/>
    <w:tmpl w:val="9CD64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 w15:restartNumberingAfterBreak="0">
    <w:nsid w:val="5DE26D97"/>
    <w:multiLevelType w:val="hybridMultilevel"/>
    <w:tmpl w:val="15EAF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0FC7EDC"/>
    <w:multiLevelType w:val="hybridMultilevel"/>
    <w:tmpl w:val="4B9E3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055D58"/>
    <w:multiLevelType w:val="hybridMultilevel"/>
    <w:tmpl w:val="A9D4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40" w15:restartNumberingAfterBreak="0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0E4C0D"/>
    <w:multiLevelType w:val="hybridMultilevel"/>
    <w:tmpl w:val="70E8D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209786">
    <w:abstractNumId w:val="10"/>
  </w:num>
  <w:num w:numId="2" w16cid:durableId="2012877762">
    <w:abstractNumId w:val="43"/>
  </w:num>
  <w:num w:numId="3" w16cid:durableId="837769631">
    <w:abstractNumId w:val="3"/>
  </w:num>
  <w:num w:numId="4" w16cid:durableId="1769689717">
    <w:abstractNumId w:val="6"/>
  </w:num>
  <w:num w:numId="5" w16cid:durableId="1819612060">
    <w:abstractNumId w:val="5"/>
  </w:num>
  <w:num w:numId="6" w16cid:durableId="1390497160">
    <w:abstractNumId w:val="22"/>
  </w:num>
  <w:num w:numId="7" w16cid:durableId="365839409">
    <w:abstractNumId w:val="31"/>
  </w:num>
  <w:num w:numId="8" w16cid:durableId="378360293">
    <w:abstractNumId w:val="14"/>
  </w:num>
  <w:num w:numId="9" w16cid:durableId="603462995">
    <w:abstractNumId w:val="36"/>
  </w:num>
  <w:num w:numId="10" w16cid:durableId="2008702087">
    <w:abstractNumId w:val="2"/>
  </w:num>
  <w:num w:numId="11" w16cid:durableId="1277561002">
    <w:abstractNumId w:val="24"/>
  </w:num>
  <w:num w:numId="12" w16cid:durableId="851257883">
    <w:abstractNumId w:val="45"/>
  </w:num>
  <w:num w:numId="13" w16cid:durableId="1678263888">
    <w:abstractNumId w:val="0"/>
  </w:num>
  <w:num w:numId="14" w16cid:durableId="905186380">
    <w:abstractNumId w:val="44"/>
  </w:num>
  <w:num w:numId="15" w16cid:durableId="853494359">
    <w:abstractNumId w:val="26"/>
  </w:num>
  <w:num w:numId="16" w16cid:durableId="1588274035">
    <w:abstractNumId w:val="42"/>
  </w:num>
  <w:num w:numId="17" w16cid:durableId="1918242724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828521742">
    <w:abstractNumId w:val="17"/>
  </w:num>
  <w:num w:numId="19" w16cid:durableId="283777178">
    <w:abstractNumId w:val="39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 w16cid:durableId="836188114">
    <w:abstractNumId w:val="7"/>
  </w:num>
  <w:num w:numId="21" w16cid:durableId="1662276793">
    <w:abstractNumId w:val="27"/>
  </w:num>
  <w:num w:numId="22" w16cid:durableId="307706407">
    <w:abstractNumId w:val="40"/>
  </w:num>
  <w:num w:numId="23" w16cid:durableId="359596688">
    <w:abstractNumId w:val="38"/>
  </w:num>
  <w:num w:numId="24" w16cid:durableId="251931776">
    <w:abstractNumId w:val="21"/>
  </w:num>
  <w:num w:numId="25" w16cid:durableId="67970115">
    <w:abstractNumId w:val="35"/>
  </w:num>
  <w:num w:numId="26" w16cid:durableId="121071777">
    <w:abstractNumId w:val="20"/>
  </w:num>
  <w:num w:numId="27" w16cid:durableId="588850631">
    <w:abstractNumId w:val="29"/>
  </w:num>
  <w:num w:numId="28" w16cid:durableId="1418937003">
    <w:abstractNumId w:val="18"/>
  </w:num>
  <w:num w:numId="29" w16cid:durableId="663554739">
    <w:abstractNumId w:val="12"/>
  </w:num>
  <w:num w:numId="30" w16cid:durableId="44067646">
    <w:abstractNumId w:val="30"/>
  </w:num>
  <w:num w:numId="31" w16cid:durableId="1279752393">
    <w:abstractNumId w:val="37"/>
  </w:num>
  <w:num w:numId="32" w16cid:durableId="10429052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97649217">
    <w:abstractNumId w:val="13"/>
  </w:num>
  <w:num w:numId="34" w16cid:durableId="1086266505">
    <w:abstractNumId w:val="9"/>
  </w:num>
  <w:num w:numId="35" w16cid:durableId="637492357">
    <w:abstractNumId w:val="32"/>
  </w:num>
  <w:num w:numId="36" w16cid:durableId="1079712651">
    <w:abstractNumId w:val="23"/>
  </w:num>
  <w:num w:numId="37" w16cid:durableId="237054878">
    <w:abstractNumId w:val="34"/>
  </w:num>
  <w:num w:numId="38" w16cid:durableId="653722538">
    <w:abstractNumId w:val="25"/>
  </w:num>
  <w:num w:numId="39" w16cid:durableId="1391804215">
    <w:abstractNumId w:val="19"/>
  </w:num>
  <w:num w:numId="40" w16cid:durableId="324554870">
    <w:abstractNumId w:val="11"/>
  </w:num>
  <w:num w:numId="41" w16cid:durableId="1134786534">
    <w:abstractNumId w:val="1"/>
  </w:num>
  <w:num w:numId="42" w16cid:durableId="1142501626">
    <w:abstractNumId w:val="4"/>
  </w:num>
  <w:num w:numId="43" w16cid:durableId="1256942452">
    <w:abstractNumId w:val="15"/>
    <w:lvlOverride w:ilvl="0">
      <w:startOverride w:val="1"/>
    </w:lvlOverride>
  </w:num>
  <w:num w:numId="44" w16cid:durableId="2023118267">
    <w:abstractNumId w:val="15"/>
  </w:num>
  <w:num w:numId="45" w16cid:durableId="18374508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36906629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29919211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8B"/>
    <w:rsid w:val="0002168C"/>
    <w:rsid w:val="00032CF7"/>
    <w:rsid w:val="000624BC"/>
    <w:rsid w:val="00072EC9"/>
    <w:rsid w:val="000B60BB"/>
    <w:rsid w:val="000C4891"/>
    <w:rsid w:val="000F047F"/>
    <w:rsid w:val="000F23AE"/>
    <w:rsid w:val="00105391"/>
    <w:rsid w:val="00117D74"/>
    <w:rsid w:val="001329E6"/>
    <w:rsid w:val="00170ABD"/>
    <w:rsid w:val="001A17CF"/>
    <w:rsid w:val="001A2BD5"/>
    <w:rsid w:val="001C2DB5"/>
    <w:rsid w:val="001C4971"/>
    <w:rsid w:val="0022350F"/>
    <w:rsid w:val="0026628E"/>
    <w:rsid w:val="00283E5A"/>
    <w:rsid w:val="002A2458"/>
    <w:rsid w:val="002C7FE3"/>
    <w:rsid w:val="002D193F"/>
    <w:rsid w:val="002E668A"/>
    <w:rsid w:val="00303C32"/>
    <w:rsid w:val="00311C1A"/>
    <w:rsid w:val="00312575"/>
    <w:rsid w:val="00320E74"/>
    <w:rsid w:val="0034244D"/>
    <w:rsid w:val="00345BBC"/>
    <w:rsid w:val="0038445F"/>
    <w:rsid w:val="003E4765"/>
    <w:rsid w:val="003F1627"/>
    <w:rsid w:val="00431929"/>
    <w:rsid w:val="00440062"/>
    <w:rsid w:val="004501B4"/>
    <w:rsid w:val="004629A1"/>
    <w:rsid w:val="00473128"/>
    <w:rsid w:val="004971A6"/>
    <w:rsid w:val="004F1573"/>
    <w:rsid w:val="00532EBC"/>
    <w:rsid w:val="00536377"/>
    <w:rsid w:val="00540291"/>
    <w:rsid w:val="00547BA5"/>
    <w:rsid w:val="00571C31"/>
    <w:rsid w:val="005C7097"/>
    <w:rsid w:val="005C7F2E"/>
    <w:rsid w:val="005E07FE"/>
    <w:rsid w:val="005E23C5"/>
    <w:rsid w:val="005E3C91"/>
    <w:rsid w:val="005E50C9"/>
    <w:rsid w:val="00605C9A"/>
    <w:rsid w:val="006272F8"/>
    <w:rsid w:val="006377FE"/>
    <w:rsid w:val="006758D4"/>
    <w:rsid w:val="00683763"/>
    <w:rsid w:val="006D149C"/>
    <w:rsid w:val="00753DA4"/>
    <w:rsid w:val="007655A3"/>
    <w:rsid w:val="00774AC5"/>
    <w:rsid w:val="00796A0C"/>
    <w:rsid w:val="00797683"/>
    <w:rsid w:val="007C0C20"/>
    <w:rsid w:val="007D47F2"/>
    <w:rsid w:val="007D75A7"/>
    <w:rsid w:val="007D7F54"/>
    <w:rsid w:val="008124C5"/>
    <w:rsid w:val="008146D9"/>
    <w:rsid w:val="008224F6"/>
    <w:rsid w:val="00850A7D"/>
    <w:rsid w:val="0087106F"/>
    <w:rsid w:val="0087315E"/>
    <w:rsid w:val="008A0F6A"/>
    <w:rsid w:val="008B13CF"/>
    <w:rsid w:val="008B5F9F"/>
    <w:rsid w:val="008E2C02"/>
    <w:rsid w:val="008F0E0D"/>
    <w:rsid w:val="00910FE3"/>
    <w:rsid w:val="00932A75"/>
    <w:rsid w:val="009366B4"/>
    <w:rsid w:val="00985D60"/>
    <w:rsid w:val="00991184"/>
    <w:rsid w:val="009C2CD1"/>
    <w:rsid w:val="009D57B9"/>
    <w:rsid w:val="009D76B9"/>
    <w:rsid w:val="00A07BF9"/>
    <w:rsid w:val="00A10113"/>
    <w:rsid w:val="00A301BE"/>
    <w:rsid w:val="00A54BF5"/>
    <w:rsid w:val="00A715F9"/>
    <w:rsid w:val="00A71810"/>
    <w:rsid w:val="00A80EB4"/>
    <w:rsid w:val="00A97D8B"/>
    <w:rsid w:val="00AC524E"/>
    <w:rsid w:val="00B242B0"/>
    <w:rsid w:val="00B6287D"/>
    <w:rsid w:val="00B71B75"/>
    <w:rsid w:val="00B7200B"/>
    <w:rsid w:val="00B86E94"/>
    <w:rsid w:val="00B91C8F"/>
    <w:rsid w:val="00BC6739"/>
    <w:rsid w:val="00BF231B"/>
    <w:rsid w:val="00C017CF"/>
    <w:rsid w:val="00C0350C"/>
    <w:rsid w:val="00C31408"/>
    <w:rsid w:val="00C35508"/>
    <w:rsid w:val="00C96258"/>
    <w:rsid w:val="00C966E2"/>
    <w:rsid w:val="00CE1290"/>
    <w:rsid w:val="00CE1A80"/>
    <w:rsid w:val="00D24363"/>
    <w:rsid w:val="00D3417B"/>
    <w:rsid w:val="00D43697"/>
    <w:rsid w:val="00D83F27"/>
    <w:rsid w:val="00D94001"/>
    <w:rsid w:val="00D96D83"/>
    <w:rsid w:val="00DA702D"/>
    <w:rsid w:val="00DC1BD0"/>
    <w:rsid w:val="00DC1FC5"/>
    <w:rsid w:val="00DC2BCF"/>
    <w:rsid w:val="00DF0E1B"/>
    <w:rsid w:val="00DF6B00"/>
    <w:rsid w:val="00E1164B"/>
    <w:rsid w:val="00E23345"/>
    <w:rsid w:val="00E27546"/>
    <w:rsid w:val="00E46457"/>
    <w:rsid w:val="00E669B8"/>
    <w:rsid w:val="00E962BB"/>
    <w:rsid w:val="00ED312C"/>
    <w:rsid w:val="00F05F4F"/>
    <w:rsid w:val="00F1275A"/>
    <w:rsid w:val="00F134C1"/>
    <w:rsid w:val="00F455FB"/>
    <w:rsid w:val="00F52672"/>
    <w:rsid w:val="00F61B04"/>
    <w:rsid w:val="00F62197"/>
    <w:rsid w:val="00F62433"/>
    <w:rsid w:val="00F97EDE"/>
    <w:rsid w:val="00FA5FEE"/>
    <w:rsid w:val="00FC56BE"/>
    <w:rsid w:val="00FC56D5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2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C1BD0"/>
    <w:rPr>
      <w:i/>
      <w:iCs/>
    </w:rPr>
  </w:style>
  <w:style w:type="paragraph" w:customStyle="1" w:styleId="Standard">
    <w:name w:val="Standard"/>
    <w:rsid w:val="008224F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</w:rPr>
  </w:style>
  <w:style w:type="paragraph" w:customStyle="1" w:styleId="TableParagraph">
    <w:name w:val="Table Paragraph"/>
    <w:basedOn w:val="a"/>
    <w:uiPriority w:val="1"/>
    <w:qFormat/>
    <w:rsid w:val="002C7FE3"/>
    <w:pPr>
      <w:widowControl w:val="0"/>
      <w:suppressAutoHyphens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2C7FE3"/>
    <w:pPr>
      <w:suppressAutoHyphens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Props1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1871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 Казанцев</dc:creator>
  <cp:keywords>ООП;Отчет</cp:keywords>
  <cp:lastModifiedBy>Антон Казанцев</cp:lastModifiedBy>
  <cp:revision>3</cp:revision>
  <dcterms:created xsi:type="dcterms:W3CDTF">2023-12-12T18:06:00Z</dcterms:created>
  <dcterms:modified xsi:type="dcterms:W3CDTF">2023-12-12T18:06:00Z</dcterms:modified>
</cp:coreProperties>
</file>