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213C" w14:textId="2AB830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14DC248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3F23029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3D2680A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921F91C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E5F5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D7BD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4566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DC5073" w14:textId="77777777" w:rsidR="00BB1375" w:rsidRDefault="00BB1375" w:rsidP="00BB137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36"/>
        </w:rPr>
      </w:pPr>
      <w:r>
        <w:rPr>
          <w:rFonts w:ascii="Times New Roman" w:eastAsia="Calibri" w:hAnsi="Times New Roman" w:cs="Times New Roman"/>
          <w:b/>
          <w:sz w:val="40"/>
          <w:szCs w:val="36"/>
        </w:rPr>
        <w:t>ОТЧЕТ</w:t>
      </w:r>
    </w:p>
    <w:p w14:paraId="11070C25" w14:textId="77777777" w:rsidR="00BB1375" w:rsidRDefault="00BB1375" w:rsidP="00BB137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>
        <w:rPr>
          <w:rFonts w:ascii="Times New Roman" w:eastAsia="Calibri" w:hAnsi="Times New Roman" w:cs="Times New Roman"/>
          <w:b/>
          <w:sz w:val="32"/>
          <w:szCs w:val="28"/>
        </w:rPr>
        <w:t>о работе по информатике</w:t>
      </w:r>
    </w:p>
    <w:p w14:paraId="56699C0A" w14:textId="77777777" w:rsidR="00BB1375" w:rsidRDefault="00BB1375" w:rsidP="00BB1375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>
        <w:rPr>
          <w:rFonts w:ascii="Times New Roman" w:eastAsia="Calibri" w:hAnsi="Times New Roman" w:cs="Times New Roman"/>
          <w:sz w:val="32"/>
          <w:szCs w:val="28"/>
        </w:rPr>
        <w:t>Семестр: 2</w:t>
      </w:r>
    </w:p>
    <w:p w14:paraId="2C94191B" w14:textId="77777777" w:rsidR="00BB1375" w:rsidRDefault="00BB1375" w:rsidP="00BB137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тему: «ООП. АТД. Контейнеры»</w:t>
      </w:r>
    </w:p>
    <w:p w14:paraId="73897F7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B672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0E6C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1851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C348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7558D398" w14:textId="08110755" w:rsidR="00DC1FC5" w:rsidRPr="002D4C36" w:rsidRDefault="00BB137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Казанцев Антон Васильевич</w:t>
      </w:r>
    </w:p>
    <w:p w14:paraId="6BBA6E45" w14:textId="311D722F" w:rsidR="00DC1FC5" w:rsidRPr="00170ABD" w:rsidRDefault="002D4C36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3547C" wp14:editId="2557B73D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0" b="9525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E52D92"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m8QCDwwC&#10;AABE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6A25373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30C507D6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A6D12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1DC6F43A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749420BF" w14:textId="186E8CA1" w:rsidR="00DC1FC5" w:rsidRPr="00170ABD" w:rsidRDefault="002D4C36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2D0DDC" wp14:editId="032408B4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0" b="9525"/>
                <wp:wrapNone/>
                <wp:docPr id="6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A9C3FD" id="Прямая соединительная линия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QsSUVgwC&#10;AABE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71B92AC2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7AA398E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ED7C7" w14:textId="77777777" w:rsidR="00D94001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7136E45B" w14:textId="77777777" w:rsidR="00BB1375" w:rsidRPr="00170ABD" w:rsidRDefault="00BB137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EB89E2" w14:textId="77777777" w:rsidR="00BB1375" w:rsidRDefault="00BB1375" w:rsidP="00BB13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47159B10" w14:textId="77777777" w:rsidR="00BB1375" w:rsidRDefault="00BB1375" w:rsidP="00BB1375">
      <w:pPr>
        <w:pStyle w:val="a3"/>
        <w:numPr>
          <w:ilvl w:val="0"/>
          <w:numId w:val="28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класс-контейнер. </w:t>
      </w:r>
    </w:p>
    <w:p w14:paraId="22EA873C" w14:textId="77777777" w:rsidR="00BB1375" w:rsidRDefault="00BB1375" w:rsidP="00BB1375">
      <w:pPr>
        <w:pStyle w:val="a3"/>
        <w:numPr>
          <w:ilvl w:val="0"/>
          <w:numId w:val="28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конструкторы, деструктор, операции ввода-вывода, операцию присваивания. </w:t>
      </w:r>
    </w:p>
    <w:p w14:paraId="1A52DB25" w14:textId="77777777" w:rsidR="00BB1375" w:rsidRDefault="00BB1375" w:rsidP="00BB1375">
      <w:pPr>
        <w:pStyle w:val="a3"/>
        <w:numPr>
          <w:ilvl w:val="0"/>
          <w:numId w:val="28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Перегрузить операции, указанные в варианте. </w:t>
      </w:r>
    </w:p>
    <w:p w14:paraId="77ADE5D1" w14:textId="77777777" w:rsidR="00BB1375" w:rsidRDefault="00BB1375" w:rsidP="00BB1375">
      <w:pPr>
        <w:pStyle w:val="a3"/>
        <w:numPr>
          <w:ilvl w:val="0"/>
          <w:numId w:val="28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класс-итератор. Реализовать с его помощью операции последовательного доступа. </w:t>
      </w:r>
    </w:p>
    <w:p w14:paraId="655678C9" w14:textId="77777777" w:rsidR="00BB1375" w:rsidRDefault="00BB1375" w:rsidP="00BB1375">
      <w:pPr>
        <w:pStyle w:val="a3"/>
        <w:numPr>
          <w:ilvl w:val="0"/>
          <w:numId w:val="28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тестирующую программу, иллюстрирующую выполнение операций.</w:t>
      </w:r>
    </w:p>
    <w:p w14:paraId="4164AC95" w14:textId="77777777" w:rsidR="00BB1375" w:rsidRDefault="00BB1375" w:rsidP="00BB1375">
      <w:pPr>
        <w:ind w:left="360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Вариант 15:</w:t>
      </w:r>
    </w:p>
    <w:p w14:paraId="4E3DA9BE" w14:textId="77777777" w:rsidR="00BB1375" w:rsidRDefault="00BB1375" w:rsidP="00BB137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Класс- контейнер СПИСОК с ключевыми значениями типа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Реализовать операции: </w:t>
      </w:r>
    </w:p>
    <w:p w14:paraId="2EA5C128" w14:textId="77777777" w:rsidR="00BB1375" w:rsidRDefault="00BB1375" w:rsidP="00BB137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[] – доступа по индексу; </w:t>
      </w:r>
    </w:p>
    <w:p w14:paraId="27EFDAEC" w14:textId="77777777" w:rsidR="00BB1375" w:rsidRDefault="00BB1375" w:rsidP="00BB1375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– определение размера списка; </w:t>
      </w:r>
    </w:p>
    <w:p w14:paraId="37AE5CD6" w14:textId="77777777" w:rsidR="00BB1375" w:rsidRDefault="00BB1375" w:rsidP="00BB137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вектор – умножение элементов списков a[i]*b[i]; </w:t>
      </w:r>
    </w:p>
    <w:p w14:paraId="372C540F" w14:textId="77777777" w:rsidR="00BB1375" w:rsidRDefault="00BB1375" w:rsidP="00BB137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+n - переход вправо к элементу с номером n </w:t>
      </w:r>
      <w:proofErr w:type="gramStart"/>
      <w:r>
        <w:rPr>
          <w:rFonts w:ascii="Times New Roman" w:hAnsi="Times New Roman" w:cs="Times New Roman"/>
          <w:sz w:val="28"/>
          <w:szCs w:val="28"/>
        </w:rPr>
        <w:t>(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помощью класса-итератора).</w:t>
      </w:r>
    </w:p>
    <w:p w14:paraId="6A244738" w14:textId="2B94D7D3" w:rsidR="00D24363" w:rsidRDefault="00D24363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997AAC" w14:textId="7A0FAF65" w:rsidR="001A17CF" w:rsidRDefault="005C7097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F43B0BD" wp14:editId="1DD9F9CC">
            <wp:extent cx="5940425" cy="1622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C3F3" w14:textId="3163ADA0" w:rsidR="00440062" w:rsidRPr="0038445F" w:rsidRDefault="00440062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E2D5C6" w14:textId="5E29CDD6" w:rsidR="00796A0C" w:rsidRPr="005E50C9" w:rsidRDefault="008B13CF" w:rsidP="00384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UML</w:t>
      </w:r>
      <w:r w:rsidRPr="005E50C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Диаграмма</w:t>
      </w:r>
    </w:p>
    <w:p w14:paraId="4D2FD96E" w14:textId="47CEFEC3" w:rsidR="007D75A7" w:rsidRPr="005E50C9" w:rsidRDefault="001043A3" w:rsidP="007D75A7">
      <w:pPr>
        <w:shd w:val="clear" w:color="auto" w:fill="FFFFFF"/>
        <w:spacing w:after="0" w:line="240" w:lineRule="auto"/>
        <w:rPr>
          <w:noProof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776" behindDoc="0" locked="0" layoutInCell="1" allowOverlap="1" wp14:anchorId="20AD4D98" wp14:editId="3B303364">
            <wp:simplePos x="0" y="0"/>
            <wp:positionH relativeFrom="column">
              <wp:posOffset>4006215</wp:posOffset>
            </wp:positionH>
            <wp:positionV relativeFrom="paragraph">
              <wp:posOffset>1302385</wp:posOffset>
            </wp:positionV>
            <wp:extent cx="1019175" cy="1133475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2BCF">
        <w:rPr>
          <w:noProof/>
        </w:rPr>
        <w:drawing>
          <wp:inline distT="0" distB="0" distL="0" distR="0" wp14:anchorId="43B3ABDA" wp14:editId="7AE83C01">
            <wp:extent cx="5940425" cy="4974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83CE" w14:textId="0744EFED" w:rsidR="004971A6" w:rsidRPr="005E50C9" w:rsidRDefault="004971A6" w:rsidP="001A17CF">
      <w:pPr>
        <w:shd w:val="clear" w:color="auto" w:fill="FFFFFF"/>
        <w:spacing w:after="0" w:line="240" w:lineRule="auto"/>
        <w:ind w:left="-99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93FAF98" w14:textId="48A4DD0A" w:rsidR="004971A6" w:rsidRPr="005E50C9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C4490A6" w14:textId="77777777" w:rsidR="004971A6" w:rsidRPr="005E50C9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12DEA8C7" w14:textId="77777777" w:rsidR="002D4C36" w:rsidRDefault="002D4C36">
      <w:pPr>
        <w:spacing w:line="259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 w:type="page"/>
      </w:r>
    </w:p>
    <w:p w14:paraId="4AD37406" w14:textId="36812113" w:rsidR="004971A6" w:rsidRPr="001043A3" w:rsidRDefault="00796A0C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Программное</w:t>
      </w:r>
      <w:r w:rsidR="00105391" w:rsidRPr="001043A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 w:rsidR="00B6287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129836EB" w14:textId="698A42B1" w:rsidR="005C7097" w:rsidRPr="00BB1375" w:rsidRDefault="005C7097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u w:val="single"/>
          <w:lang w:eastAsia="ru-RU"/>
        </w:rPr>
      </w:pPr>
      <w:r w:rsidRPr="00BB1375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u w:val="single"/>
          <w:lang w:val="en-US" w:eastAsia="ru-RU"/>
        </w:rPr>
        <w:t>List</w:t>
      </w:r>
      <w:r w:rsidRPr="00BB1375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u w:val="single"/>
          <w:lang w:eastAsia="ru-RU"/>
        </w:rPr>
        <w:t>.</w:t>
      </w:r>
      <w:r w:rsidRPr="00BB1375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u w:val="single"/>
          <w:lang w:val="en-US" w:eastAsia="ru-RU"/>
        </w:rPr>
        <w:t>h</w:t>
      </w:r>
    </w:p>
    <w:p w14:paraId="782D7F00" w14:textId="046E2920" w:rsidR="005C7097" w:rsidRPr="001043A3" w:rsidRDefault="005C7097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23F0A0E1" w14:textId="77777777" w:rsidR="005C7097" w:rsidRPr="001043A3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43A3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5C7097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r w:rsidRPr="001043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C7097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158910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1DC1C491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D9EB988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D405B7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02B661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81B9DA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467ADCA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727041EB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79DBE3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9843B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16997B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AEF47F1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* current;</w:t>
      </w:r>
    </w:p>
    <w:p w14:paraId="18A79BF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16AA57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D91CF7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DD16F89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r w:rsidRPr="005C70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B0AA0B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5278489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proofErr w:type="gramEnd"/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C709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B8534C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r w:rsidRPr="005C709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46760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5A2BE71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{</w:t>
      </w:r>
    </w:p>
    <w:p w14:paraId="614DBF9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current-&gt;next;</w:t>
      </w:r>
    </w:p>
    <w:p w14:paraId="7EBADF7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1B9E2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88E90A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14:paraId="70517FF5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A6D9E9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808080"/>
          <w:sz w:val="19"/>
          <w:szCs w:val="19"/>
          <w:lang w:val="en-US"/>
        </w:rPr>
        <w:t>shift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02758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14:paraId="6E6339CB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FAD1B4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5C7097">
        <w:rPr>
          <w:rFonts w:ascii="Cascadia Mono" w:hAnsi="Cascadia Mono" w:cs="Cascadia Mono"/>
          <w:color w:val="808080"/>
          <w:sz w:val="19"/>
          <w:szCs w:val="19"/>
          <w:lang w:val="en-US"/>
        </w:rPr>
        <w:t>shift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5C70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current-&gt;next != </w:t>
      </w:r>
      <w:r w:rsidRPr="005C70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EFB65D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current-&gt;next;</w:t>
      </w:r>
    </w:p>
    <w:p w14:paraId="6D7F42EB" w14:textId="77777777" w:rsidR="005C7097" w:rsidRPr="002D4C36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E2C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D4C36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463732B3" w14:textId="77777777" w:rsidR="005C7097" w:rsidRPr="00BB1375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2D4C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4C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1375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4EA0C449" w14:textId="77777777" w:rsidR="005C7097" w:rsidRPr="00BB1375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BB1375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BB1375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BB1375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BB137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 w:rsidRPr="00BB1375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BB1375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</w:t>
      </w:r>
      <w:r w:rsidRPr="00BB1375">
        <w:rPr>
          <w:rFonts w:ascii="Cascadia Mono" w:hAnsi="Cascadia Mono" w:cs="Cascadia Mono"/>
          <w:color w:val="808080"/>
          <w:sz w:val="19"/>
          <w:szCs w:val="19"/>
          <w:lang w:val="en-GB"/>
        </w:rPr>
        <w:t>shift</w:t>
      </w:r>
      <w:r w:rsidRPr="00BB1375"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0896F466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1375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BB1375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BB1375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Нельзя сместиться, выход за пределы списка!\n"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2A924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current =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3B2BA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06686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BE117B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5583D9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40CAB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1AC982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556F92D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4A1EC5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0;</w:t>
      </w:r>
    </w:p>
    <w:p w14:paraId="22F5B4C2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242B7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head-&gt;key = 0;</w:t>
      </w:r>
    </w:p>
    <w:p w14:paraId="51A3C4B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12BEE745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40BAF16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List(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CC8E48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7B360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59D46429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operator[</w:t>
      </w:r>
      <w:proofErr w:type="gramEnd"/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136CE2" w14:textId="77777777" w:rsidR="005C7097" w:rsidRPr="008E2C02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2C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E2C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2C02">
        <w:rPr>
          <w:rFonts w:ascii="Cascadia Mono" w:hAnsi="Cascadia Mono" w:cs="Cascadia Mono"/>
          <w:color w:val="008080"/>
          <w:sz w:val="19"/>
          <w:szCs w:val="19"/>
          <w:lang w:val="en-US"/>
        </w:rPr>
        <w:t>operator ()</w:t>
      </w:r>
      <w:r w:rsidRPr="008E2C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();</w:t>
      </w:r>
    </w:p>
    <w:p w14:paraId="3844FAD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2C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4957AA5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432E100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first(</w:t>
      </w:r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2A19F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last(</w:t>
      </w:r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32D36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E4D28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46CB8F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, * current, * head;</w:t>
      </w:r>
    </w:p>
    <w:p w14:paraId="4A01B41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14:paraId="3E671C6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beg, end;</w:t>
      </w:r>
    </w:p>
    <w:p w14:paraId="112C6980" w14:textId="14B90518" w:rsidR="005C7097" w:rsidRPr="005C7097" w:rsidRDefault="005C7097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</w:pPr>
      <w:r w:rsidRPr="008E2C0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F291480" w14:textId="77777777" w:rsidR="002D4C36" w:rsidRDefault="002D4C36">
      <w:pPr>
        <w:spacing w:line="259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br w:type="page"/>
      </w:r>
    </w:p>
    <w:p w14:paraId="0E973969" w14:textId="3CB3F775" w:rsidR="005C7097" w:rsidRPr="00BB1375" w:rsidRDefault="005C7097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u w:val="single"/>
          <w:lang w:val="en-US" w:eastAsia="ru-RU"/>
        </w:rPr>
      </w:pPr>
      <w:r w:rsidRPr="00BB1375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u w:val="single"/>
          <w:lang w:val="en-US" w:eastAsia="ru-RU"/>
        </w:rPr>
        <w:lastRenderedPageBreak/>
        <w:t>List.cpp</w:t>
      </w:r>
    </w:p>
    <w:p w14:paraId="609F3044" w14:textId="560B9C09" w:rsidR="005C7097" w:rsidRDefault="005C7097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7022D3A1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List.h</w:t>
      </w:r>
      <w:proofErr w:type="spellEnd"/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31DB32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6F067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List::</w:t>
      </w:r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count) {</w:t>
      </w:r>
    </w:p>
    <w:p w14:paraId="2F588DA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count;</w:t>
      </w:r>
    </w:p>
    <w:p w14:paraId="7340136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14:paraId="7C34D298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head-&gt;key = 0;</w:t>
      </w:r>
    </w:p>
    <w:p w14:paraId="11800762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77A7FF4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2FA6932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14:paraId="5BA2616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current-&gt;key = 0;</w:t>
      </w:r>
    </w:p>
    <w:p w14:paraId="7F8090A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current;</w:t>
      </w:r>
    </w:p>
    <w:p w14:paraId="02394EE7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14:paraId="6B94A24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0232829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NULL;</w:t>
      </w:r>
    </w:p>
    <w:p w14:paraId="1FC882B1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4A72F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28CC6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List::</w:t>
      </w:r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~List() {</w:t>
      </w:r>
    </w:p>
    <w:p w14:paraId="4935D25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30D28442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= NULL) {</w:t>
      </w:r>
    </w:p>
    <w:p w14:paraId="1728A41B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0D2C6845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A8C4F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14:paraId="1499A79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BE9CE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0;</w:t>
      </w:r>
    </w:p>
    <w:p w14:paraId="5C951B7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4C4347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BDF5D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List&amp; </w:t>
      </w:r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List::</w:t>
      </w:r>
      <w:proofErr w:type="gramEnd"/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=(List&amp; l) {</w:t>
      </w:r>
    </w:p>
    <w:p w14:paraId="118C833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= &amp;l) {</w:t>
      </w:r>
    </w:p>
    <w:p w14:paraId="569357A2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14:paraId="6D95BC9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2470C56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= NULL) {</w:t>
      </w:r>
    </w:p>
    <w:p w14:paraId="15528EB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1B38B03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CDAD69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14:paraId="35827727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921DD1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0;</w:t>
      </w:r>
    </w:p>
    <w:p w14:paraId="532CD2D1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A06C9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 =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14:paraId="1A7401A8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l.lastNd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l.head</w:t>
      </w:r>
      <w:proofErr w:type="spellEnd"/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  <w:r w:rsidRPr="005C7097">
        <w:rPr>
          <w:rFonts w:ascii="Cascadia Mono" w:hAnsi="Cascadia Mono" w:cs="Cascadia Mono"/>
          <w:color w:val="008000"/>
          <w:sz w:val="19"/>
          <w:szCs w:val="19"/>
          <w:lang w:val="en-US"/>
        </w:rPr>
        <w:t>/////</w:t>
      </w:r>
    </w:p>
    <w:p w14:paraId="6F70411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= </w:t>
      </w:r>
      <w:proofErr w:type="spellStart"/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l.head</w:t>
      </w:r>
      <w:proofErr w:type="spellEnd"/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-&gt;key;</w:t>
      </w:r>
    </w:p>
    <w:p w14:paraId="407E6FB1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l.lastNd</w:t>
      </w:r>
      <w:proofErr w:type="spellEnd"/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NULL) {</w:t>
      </w:r>
    </w:p>
    <w:p w14:paraId="4D8FACD8" w14:textId="77777777" w:rsidR="005C7097" w:rsidRPr="008E2C02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14:paraId="1BE6C89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-&gt;next-&gt;key = </w:t>
      </w:r>
      <w:proofErr w:type="spellStart"/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l.lastNd</w:t>
      </w:r>
      <w:proofErr w:type="spellEnd"/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-&gt;key;</w:t>
      </w:r>
    </w:p>
    <w:p w14:paraId="7FAB0952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l.lastNd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l.lastNd</w:t>
      </w:r>
      <w:proofErr w:type="spellEnd"/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5F918A45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6D726017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DD4931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NULL;</w:t>
      </w:r>
    </w:p>
    <w:p w14:paraId="5F4DB9E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 =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l.n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E2FD8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263AD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ABB5B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676AD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79FAB7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List::</w:t>
      </w:r>
      <w:proofErr w:type="gramEnd"/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[](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index) {</w:t>
      </w:r>
    </w:p>
    <w:p w14:paraId="5994250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&lt; n) {</w:t>
      </w:r>
    </w:p>
    <w:p w14:paraId="235E7D7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7B0080AB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index;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D5507A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22142C8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FCDEC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-&gt;key;</w:t>
      </w:r>
    </w:p>
    <w:p w14:paraId="51FA764B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98EF8B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62A683C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Ошибка: Индекс за пределами диапазона!"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ED9D3D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B60607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0B11FE5B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57AB4B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List::</w:t>
      </w:r>
      <w:proofErr w:type="gramEnd"/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() {</w:t>
      </w:r>
    </w:p>
    <w:p w14:paraId="5A534BF7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489615E7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D30A39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3BF53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Iterator </w:t>
      </w:r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List::</w:t>
      </w:r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first() {</w:t>
      </w:r>
    </w:p>
    <w:p w14:paraId="463BF868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beg.current</w:t>
      </w:r>
      <w:proofErr w:type="spellEnd"/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05B58022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beg;</w:t>
      </w:r>
    </w:p>
    <w:p w14:paraId="1F013D5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9C0EA7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EAC56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Iterator </w:t>
      </w:r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List::</w:t>
      </w:r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last() {</w:t>
      </w:r>
    </w:p>
    <w:p w14:paraId="67A4DF9B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3B23248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= NULL) {</w:t>
      </w:r>
    </w:p>
    <w:p w14:paraId="4E3E675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4B0ED22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A073A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end.current</w:t>
      </w:r>
      <w:proofErr w:type="spellEnd"/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8115C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</w:t>
      </w:r>
    </w:p>
    <w:p w14:paraId="632D136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4F869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EBB6C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&lt;(</w:t>
      </w:r>
      <w:proofErr w:type="spellStart"/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&amp; out, List&amp; l) {</w:t>
      </w:r>
    </w:p>
    <w:p w14:paraId="69CF1122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l.n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7D12B5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l.lastNd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l.head</w:t>
      </w:r>
      <w:proofErr w:type="spellEnd"/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78178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l.lastNd</w:t>
      </w:r>
      <w:proofErr w:type="spellEnd"/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NULL) {</w:t>
      </w:r>
    </w:p>
    <w:p w14:paraId="202B39A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out &lt;&lt; </w:t>
      </w:r>
      <w:proofErr w:type="spellStart"/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l.lastNd</w:t>
      </w:r>
      <w:proofErr w:type="spellEnd"/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&lt;&lt;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4EE068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l.lastNd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l.lastNd</w:t>
      </w:r>
      <w:proofErr w:type="spellEnd"/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2E03C67B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E2283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2D7D0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82348F8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out &lt;&lt;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B3257D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B20C9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out;</w:t>
      </w:r>
    </w:p>
    <w:p w14:paraId="2C9AEBE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59DDD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9FFC15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&amp; in, List&amp; l) {</w:t>
      </w:r>
    </w:p>
    <w:p w14:paraId="5C96AB5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l.lastNd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l.head</w:t>
      </w:r>
      <w:proofErr w:type="spellEnd"/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36F54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l.lastNd</w:t>
      </w:r>
      <w:proofErr w:type="spellEnd"/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NULL) {</w:t>
      </w:r>
    </w:p>
    <w:p w14:paraId="266D71A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 &gt;&gt; </w:t>
      </w:r>
      <w:proofErr w:type="spellStart"/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l.lastNd</w:t>
      </w:r>
      <w:proofErr w:type="spellEnd"/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-&gt;key;</w:t>
      </w:r>
    </w:p>
    <w:p w14:paraId="4FACDB1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l.lastNd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l.lastNd</w:t>
      </w:r>
      <w:proofErr w:type="spellEnd"/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355EFF7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7C4657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in;</w:t>
      </w:r>
    </w:p>
    <w:p w14:paraId="72A3289B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59BA91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573B0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List::</w:t>
      </w:r>
      <w:proofErr w:type="gramEnd"/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(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number) {</w:t>
      </w:r>
    </w:p>
    <w:p w14:paraId="1E81044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NULL) {</w:t>
      </w:r>
    </w:p>
    <w:p w14:paraId="568D746D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14:paraId="0BB85DA1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head-&gt;key = number;</w:t>
      </w:r>
    </w:p>
    <w:p w14:paraId="3AECAFC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head-&gt;next = NULL;</w:t>
      </w:r>
    </w:p>
    <w:p w14:paraId="252000F2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D0F85D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6D4E75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30BAFEF8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= NULL) {</w:t>
      </w:r>
    </w:p>
    <w:p w14:paraId="10D44331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3A22732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A7D25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14:paraId="7F3E330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-&gt;next-&gt;key = number;</w:t>
      </w:r>
    </w:p>
    <w:p w14:paraId="10381C9D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53AE65C3" w14:textId="77777777" w:rsidR="005C7097" w:rsidRPr="008E2C02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E2C02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8E2C02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NULL;</w:t>
      </w:r>
    </w:p>
    <w:p w14:paraId="6482C28E" w14:textId="77777777" w:rsidR="005C7097" w:rsidRPr="008E2C02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2C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76E9DD4" w14:textId="77777777" w:rsidR="005C7097" w:rsidRPr="008E2C02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2C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+= 1;</w:t>
      </w:r>
    </w:p>
    <w:p w14:paraId="166DDE5D" w14:textId="39A97222" w:rsidR="005C7097" w:rsidRDefault="005C7097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8E2C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2B0016" w14:textId="42AF0A1C" w:rsidR="005C7097" w:rsidRDefault="005C7097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1B429665" w14:textId="77777777" w:rsidR="002D4C36" w:rsidRDefault="002D4C36">
      <w:pPr>
        <w:spacing w:line="259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br w:type="page"/>
      </w:r>
    </w:p>
    <w:p w14:paraId="50239DE7" w14:textId="08C24291" w:rsidR="005C7097" w:rsidRDefault="005C7097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lastRenderedPageBreak/>
        <w:t>Lab</w:t>
      </w:r>
      <w:r w:rsidR="00BB137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GB" w:eastAsia="ru-RU"/>
        </w:rPr>
        <w:t>OOP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6.cpp</w:t>
      </w:r>
    </w:p>
    <w:p w14:paraId="56C441EB" w14:textId="4221CAD5" w:rsidR="005C7097" w:rsidRDefault="005C7097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5E0786E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1CE2B0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D5645E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List.h</w:t>
      </w:r>
      <w:proofErr w:type="spellEnd"/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1C36609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2E41E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A43F6B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 NULL"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21E4A8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5);</w:t>
      </w:r>
    </w:p>
    <w:p w14:paraId="084DD362" w14:textId="77777777" w:rsidR="005C7097" w:rsidRPr="00D02EE3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E2C0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02EE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D02EE3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D02EE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D02EE3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02EE3"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5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proofErr w:type="gramEnd"/>
      <w:r w:rsidRPr="00D02EE3">
        <w:rPr>
          <w:rFonts w:ascii="Cascadia Mono" w:hAnsi="Cascadia Mono" w:cs="Cascadia Mono"/>
          <w:color w:val="A31515"/>
          <w:sz w:val="19"/>
          <w:szCs w:val="19"/>
          <w:lang w:val="en-GB"/>
        </w:rPr>
        <w:t>:\</w:t>
      </w:r>
      <w:r w:rsidRPr="008E2C02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D02EE3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 w:rsidRPr="00D02EE3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CB2FB9E" w14:textId="77777777" w:rsidR="005C7097" w:rsidRPr="00D02EE3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D02EE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 w:rsidRPr="008E2C0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02EE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D02EE3"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 w:rsidRPr="00D02EE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8E2C02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D02EE3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96BABE5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EE3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a:\n"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AE65AD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7F96DB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Меняем значение 3-его элемента списка 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CB36C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100;</w:t>
      </w:r>
    </w:p>
    <w:p w14:paraId="13028895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a:\n"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3E666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EACEE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b(</w:t>
      </w:r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10);</w:t>
      </w:r>
    </w:p>
    <w:p w14:paraId="2A0FBC0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b:\n"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ACF8D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D30E98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61E3C9C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Теперь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 = b\n"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C12BC9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Меняем значение 1-го элемента списка 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B9C351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50;</w:t>
      </w:r>
    </w:p>
    <w:p w14:paraId="7486D9A8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Меняем значение последнего элемента списка b\n"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58FD1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proofErr w:type="gramEnd"/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-1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150;</w:t>
      </w:r>
    </w:p>
    <w:p w14:paraId="14F1328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a:\n"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2CCF59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1B3C6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"1-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ый</w:t>
      </w:r>
      <w:proofErr w:type="spellEnd"/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списка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a:\n"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a.first</w:t>
      </w:r>
      <w:proofErr w:type="spellEnd"/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()))-&gt;key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EA4385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b:\n"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2D0CF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5692A1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последний элемент списка b:\n"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b.last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()))-&gt;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4407DA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Выведем список b с помощью итератора:\n"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EDF61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b.first</w:t>
      </w:r>
      <w:proofErr w:type="spellEnd"/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5C70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0767B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)-&gt;key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21AAC6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A12D9F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5FEF60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Добавим элемент 66 в список b\n"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6EFBB5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66;</w:t>
      </w:r>
    </w:p>
    <w:p w14:paraId="64BB33A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b:\n"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BA8DBF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DCDC0A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Проверим работу перегрузки оператора + для итератора:\n"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F224A8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Cтавим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итератор на первый элемент списка b\n"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74FD47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b.first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92541C6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Смещаемся на 9 элемента с текущего\n"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58FD27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9;</w:t>
      </w:r>
    </w:p>
    <w:p w14:paraId="71F4B228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Текущий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)-&gt;key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63A570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Смещаемся на 2 элемента с текущего\n"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CE8BB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2;</w:t>
      </w:r>
    </w:p>
    <w:p w14:paraId="7ED38129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Текущий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)-&gt;key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0F083E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Умножение элементов списков работает и без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реализования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операции!\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[0] * b[10]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*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10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b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10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BC0039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56F2DE3" w14:textId="052B87DA" w:rsidR="005C7097" w:rsidRDefault="005C7097" w:rsidP="005C7097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075C42" w14:textId="760B1AAD" w:rsidR="005C7097" w:rsidRDefault="005C7097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230B474D" wp14:editId="6413780C">
            <wp:extent cx="5000625" cy="5255895"/>
            <wp:effectExtent l="0" t="0" r="952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4034"/>
                    <a:stretch/>
                  </pic:blipFill>
                  <pic:spPr bwMode="auto">
                    <a:xfrm>
                      <a:off x="0" y="0"/>
                      <a:ext cx="5000625" cy="5255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E598B" w14:textId="77777777" w:rsidR="00BB1375" w:rsidRDefault="00BB1375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14:paraId="7226D959" w14:textId="59F15247" w:rsidR="00B71B75" w:rsidRDefault="00B71B75" w:rsidP="00547BA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71B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Контрольные вопросы</w:t>
      </w:r>
    </w:p>
    <w:p w14:paraId="2E1FE4BF" w14:textId="77777777" w:rsidR="005E50C9" w:rsidRPr="00BB1375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</w:pPr>
      <w:r w:rsidRPr="00BB137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1. Что такое абстрактный тип данных? Привести примеры АТД.</w:t>
      </w:r>
    </w:p>
    <w:p w14:paraId="1897412A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АТД - тип данных, определяемый только через операции, которые могут выполняться над соответствующими объектами безотносительно к способу представления этих объектов. Примером абстрактного типа данных является класс в языке С++.</w:t>
      </w:r>
    </w:p>
    <w:p w14:paraId="7DABB08F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абстрактного типа данных - класс Итератор</w:t>
      </w:r>
    </w:p>
    <w:p w14:paraId="3EA16904" w14:textId="41692AC0" w:rsidR="005E50C9" w:rsidRPr="00BB1375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</w:pPr>
      <w:r w:rsidRPr="00BB137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2. Привести примеры абстракции через параметризацию.</w:t>
      </w:r>
    </w:p>
    <w:p w14:paraId="7A99CDBB" w14:textId="20F92F07" w:rsidR="005C7097" w:rsidRPr="005E50C9" w:rsidRDefault="005C7097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8DE681" wp14:editId="68D096DD">
            <wp:extent cx="5153025" cy="2743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9D16" w14:textId="059BF35C" w:rsidR="00BB1375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этом примере класс «</w:t>
      </w:r>
      <w:r w:rsidR="005C7097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List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</w:t>
      </w:r>
      <w:proofErr w:type="spell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параметризован</w:t>
      </w:r>
      <w:proofErr w:type="spell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типом «T», который определяется при создании объекта класса. Это позволяет использовать один и тот же класс для работы с различными типами данных.</w:t>
      </w:r>
    </w:p>
    <w:p w14:paraId="4AD3B284" w14:textId="77777777" w:rsidR="00BB1375" w:rsidRDefault="00BB1375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1D053EA5" w14:textId="42B27C33" w:rsidR="005E50C9" w:rsidRPr="00BB1375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</w:pPr>
      <w:r w:rsidRPr="00BB137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lastRenderedPageBreak/>
        <w:t>3. Привести примеры абстракции через спецификацию.</w:t>
      </w:r>
    </w:p>
    <w:p w14:paraId="5453832C" w14:textId="1C79919A" w:rsidR="00DF6B00" w:rsidRPr="005E50C9" w:rsidRDefault="00DF6B00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D37ED5" wp14:editId="12B5B2EF">
            <wp:extent cx="2790825" cy="32099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0F7C3" w14:textId="2B63039C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Класс </w:t>
      </w:r>
      <w:proofErr w:type="spell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Shape</w:t>
      </w:r>
      <w:proofErr w:type="spell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содержит чисто виртуальны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й 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метод </w:t>
      </w:r>
      <w:proofErr w:type="spellStart"/>
      <w:proofErr w:type="gram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area</w:t>
      </w:r>
      <w:proofErr w:type="spell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06DDA0A" w14:textId="36BA2918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Класс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Triangle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производным от класса </w:t>
      </w:r>
      <w:proofErr w:type="spell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Shape</w:t>
      </w:r>
      <w:proofErr w:type="spell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реализует метод </w:t>
      </w:r>
      <w:proofErr w:type="spellStart"/>
      <w:proofErr w:type="gram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area</w:t>
      </w:r>
      <w:proofErr w:type="spellEnd"/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Он содержит приватные поля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1,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1,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2,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2,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3,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3, 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которые используются для вычисления площад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152A88B" w14:textId="2D9D79AD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Класс </w:t>
      </w:r>
      <w:proofErr w:type="spell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Circle</w:t>
      </w:r>
      <w:proofErr w:type="spell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тоже 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является производным от класса </w:t>
      </w:r>
      <w:proofErr w:type="spell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Shape</w:t>
      </w:r>
      <w:proofErr w:type="spell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реализует метод </w:t>
      </w:r>
      <w:proofErr w:type="spellStart"/>
      <w:proofErr w:type="gram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area</w:t>
      </w:r>
      <w:proofErr w:type="spell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Он содержит приватн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ые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которое используется для вычисления площади.</w:t>
      </w:r>
    </w:p>
    <w:p w14:paraId="1B18C087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Оба класса «</w:t>
      </w:r>
      <w:proofErr w:type="spell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Rectangle</w:t>
      </w:r>
      <w:proofErr w:type="spell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и «</w:t>
      </w:r>
      <w:proofErr w:type="spell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Circle</w:t>
      </w:r>
      <w:proofErr w:type="spell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реализуют интерфейс, определенный в абстрактном классе «</w:t>
      </w:r>
      <w:proofErr w:type="spell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Shape</w:t>
      </w:r>
      <w:proofErr w:type="spell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 что позволяет использовать полиморфизм для работы с различными типами геометрических фигур.</w:t>
      </w:r>
    </w:p>
    <w:p w14:paraId="1F9EC154" w14:textId="77777777" w:rsidR="005E50C9" w:rsidRPr="00BB1375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</w:pPr>
      <w:r w:rsidRPr="00BB137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4. Что такое контейнер? Привести примеры.</w:t>
      </w:r>
    </w:p>
    <w:p w14:paraId="286B7587" w14:textId="2D6A3833" w:rsidR="005E50C9" w:rsidRPr="00117D74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Контейнер – набор однотипных элементов.</w:t>
      </w:r>
    </w:p>
    <w:p w14:paraId="5EFACE1F" w14:textId="68E454EE" w:rsidR="00BB1375" w:rsidRDefault="001C4971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0BEF7B" wp14:editId="07EF3F6B">
            <wp:extent cx="2438400" cy="1323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205B" w14:textId="77777777" w:rsidR="00BB1375" w:rsidRDefault="00BB1375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3925596C" w14:textId="77777777" w:rsidR="001C4971" w:rsidRPr="005E50C9" w:rsidRDefault="001C4971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8896DB" w14:textId="77777777" w:rsidR="005E50C9" w:rsidRPr="00BB1375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</w:pPr>
      <w:r w:rsidRPr="00BB137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5. Какие группы операций выделяют в контейнерах?</w:t>
      </w:r>
    </w:p>
    <w:p w14:paraId="53EB75E6" w14:textId="16A274C0" w:rsidR="005E50C9" w:rsidRPr="00117D74" w:rsidRDefault="005E50C9" w:rsidP="001C4971">
      <w:pPr>
        <w:pStyle w:val="a3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Операции доступа к элементам</w:t>
      </w:r>
    </w:p>
    <w:p w14:paraId="0B16CBA7" w14:textId="0096468A" w:rsidR="005E50C9" w:rsidRPr="00117D74" w:rsidRDefault="005E50C9" w:rsidP="001C4971">
      <w:pPr>
        <w:pStyle w:val="a3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Операции добавления и удаления</w:t>
      </w:r>
    </w:p>
    <w:p w14:paraId="048F8A02" w14:textId="2EC256FF" w:rsidR="005E50C9" w:rsidRPr="00117D74" w:rsidRDefault="005E50C9" w:rsidP="001C4971">
      <w:pPr>
        <w:pStyle w:val="a3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Операции поиска</w:t>
      </w:r>
    </w:p>
    <w:p w14:paraId="554441D8" w14:textId="77777777" w:rsidR="001C4971" w:rsidRPr="00117D74" w:rsidRDefault="005E50C9" w:rsidP="001C4971">
      <w:pPr>
        <w:pStyle w:val="a3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Операции объединения контейнеров</w:t>
      </w:r>
    </w:p>
    <w:p w14:paraId="7F30FEF1" w14:textId="09C492E6" w:rsidR="005E50C9" w:rsidRPr="00BB1375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</w:pPr>
      <w:r w:rsidRPr="00BB137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6. Какие виды доступа к элементам контейнера существуют? Привести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B137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примеры.</w:t>
      </w:r>
    </w:p>
    <w:p w14:paraId="4E5912C0" w14:textId="67ECAE4C" w:rsidR="001C4971" w:rsidRPr="00117D74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 к элементам контейнера бывает: последовательный, прямой и ассоциативный.</w:t>
      </w:r>
    </w:p>
    <w:p w14:paraId="7DE783EE" w14:textId="5F49B3DB" w:rsidR="00F1275A" w:rsidRPr="005E50C9" w:rsidRDefault="00F1275A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85C582" wp14:editId="0BF6C3C0">
            <wp:extent cx="5562600" cy="3857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1635" w14:textId="77777777" w:rsidR="005E50C9" w:rsidRPr="00BB1375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</w:pPr>
      <w:r w:rsidRPr="00BB137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7. Что такое итератор?</w:t>
      </w:r>
    </w:p>
    <w:p w14:paraId="218FD8B0" w14:textId="0128414B" w:rsidR="005E50C9" w:rsidRPr="005E50C9" w:rsidRDefault="005E50C9" w:rsidP="001C4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Итератор – это объект, который обеспечивает последовательный доступ к элементам контейнера. Итератор может быть реализован как часть класса-контейнера в виде набора методов</w:t>
      </w:r>
      <w:r w:rsidR="001C4971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67894EE" w14:textId="77777777" w:rsidR="005E50C9" w:rsidRPr="00BB1375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</w:pPr>
      <w:r w:rsidRPr="00BB137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8. Каким образом может быть реализован итератор?</w:t>
      </w:r>
    </w:p>
    <w:p w14:paraId="7AF642C1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класс</w:t>
      </w:r>
    </w:p>
    <w:p w14:paraId="546BCD37" w14:textId="6AB3DC38" w:rsidR="005E50C9" w:rsidRPr="00BB1375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</w:pPr>
      <w:r w:rsidRPr="00BB137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9. Каким образом можно организовать объединение контейнеров?</w:t>
      </w:r>
    </w:p>
    <w:p w14:paraId="35CB6852" w14:textId="4D01ED0D" w:rsidR="00D83F27" w:rsidRPr="00117D74" w:rsidRDefault="00D83F27" w:rsidP="00D83F27">
      <w:pPr>
        <w:pStyle w:val="a3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Сложение множеств</w:t>
      </w:r>
    </w:p>
    <w:p w14:paraId="5DEFE257" w14:textId="0FB81D8B" w:rsidR="00D83F27" w:rsidRPr="00117D74" w:rsidRDefault="00D83F27" w:rsidP="00D83F27">
      <w:pPr>
        <w:pStyle w:val="a3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Пересечение множеств</w:t>
      </w:r>
    </w:p>
    <w:p w14:paraId="25520715" w14:textId="1E0BC63A" w:rsidR="00D83F27" w:rsidRPr="00117D74" w:rsidRDefault="00D83F27" w:rsidP="00D83F27">
      <w:pPr>
        <w:pStyle w:val="a3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Вычитание множеств</w:t>
      </w:r>
    </w:p>
    <w:p w14:paraId="0FD33F19" w14:textId="77777777" w:rsidR="005E50C9" w:rsidRPr="00BB1375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</w:pPr>
      <w:r w:rsidRPr="00BB137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10. Какой доступ к элементам предоставляет контейнер, состоящий из элементов «ключ-значение»?</w:t>
      </w:r>
    </w:p>
    <w:p w14:paraId="36284EF7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ключу</w:t>
      </w:r>
    </w:p>
    <w:p w14:paraId="436A2C00" w14:textId="77777777" w:rsidR="005E50C9" w:rsidRPr="00BB1375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</w:pPr>
      <w:r w:rsidRPr="00BB137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11. Как называется контейнер, в котором вставка и удаление элементов выполняется на одном конце контейнера?</w:t>
      </w:r>
    </w:p>
    <w:p w14:paraId="5B26E6C5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Стек</w:t>
      </w:r>
    </w:p>
    <w:p w14:paraId="7E700D8C" w14:textId="77777777" w:rsidR="005E50C9" w:rsidRPr="00BB1375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</w:pPr>
      <w:r w:rsidRPr="00BB137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12. Какой из объектов (</w:t>
      </w:r>
      <w:proofErr w:type="spellStart"/>
      <w:proofErr w:type="gramStart"/>
      <w:r w:rsidRPr="00BB137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a,b</w:t>
      </w:r>
      <w:proofErr w:type="gramEnd"/>
      <w:r w:rsidRPr="00BB137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,c,d</w:t>
      </w:r>
      <w:proofErr w:type="spellEnd"/>
      <w:r w:rsidRPr="00BB137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) является контейнером?</w:t>
      </w:r>
    </w:p>
    <w:p w14:paraId="2BC4A8F9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a. int mas=10;</w:t>
      </w:r>
    </w:p>
    <w:p w14:paraId="32932EB3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b. 2. int mas;</w:t>
      </w:r>
    </w:p>
    <w:p w14:paraId="5373657D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c. 3. struct {char </w:t>
      </w:r>
      <w:proofErr w:type="gram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name[</w:t>
      </w:r>
      <w:proofErr w:type="gram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30]; int age;} mas;</w:t>
      </w:r>
    </w:p>
    <w:p w14:paraId="0D094BCC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d. 4. </w:t>
      </w:r>
      <w:proofErr w:type="spell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mas</w:t>
      </w:r>
      <w:proofErr w:type="spell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proofErr w:type="gram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100];</w:t>
      </w:r>
    </w:p>
    <w:p w14:paraId="38AD8D5A" w14:textId="357359C5" w:rsidR="005E50C9" w:rsidRPr="005E50C9" w:rsidRDefault="00D83F27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Ответ: </w:t>
      </w: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</w:p>
    <w:p w14:paraId="75149108" w14:textId="77777777" w:rsidR="005E50C9" w:rsidRPr="00BB1375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</w:pPr>
      <w:r w:rsidRPr="00BB137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13. Какой из объектов (</w:t>
      </w:r>
      <w:proofErr w:type="spellStart"/>
      <w:proofErr w:type="gramStart"/>
      <w:r w:rsidRPr="00BB137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a,b</w:t>
      </w:r>
      <w:proofErr w:type="gramEnd"/>
      <w:r w:rsidRPr="00BB137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,c,d</w:t>
      </w:r>
      <w:proofErr w:type="spellEnd"/>
      <w:r w:rsidRPr="00BB137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) не является контейнером?</w:t>
      </w:r>
    </w:p>
    <w:p w14:paraId="310CC9DB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a. int </w:t>
      </w:r>
      <w:proofErr w:type="gram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a[</w:t>
      </w:r>
      <w:proofErr w:type="gram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]={1,2,3,4,5};</w:t>
      </w:r>
    </w:p>
    <w:p w14:paraId="52A8AA67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b. int </w:t>
      </w:r>
      <w:proofErr w:type="gram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mas[</w:t>
      </w:r>
      <w:proofErr w:type="gram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30];</w:t>
      </w:r>
    </w:p>
    <w:p w14:paraId="2B9E1513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c. struct {char </w:t>
      </w:r>
      <w:proofErr w:type="gram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name[</w:t>
      </w:r>
      <w:proofErr w:type="gram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30]; int age;} mas[30];</w:t>
      </w:r>
    </w:p>
    <w:p w14:paraId="6A9B43B4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d. </w:t>
      </w:r>
      <w:proofErr w:type="spell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mas</w:t>
      </w:r>
      <w:proofErr w:type="spell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3A6E15DD" w14:textId="1BC65233" w:rsidR="00D83F27" w:rsidRPr="00117D74" w:rsidRDefault="00D83F27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Ответ: </w:t>
      </w: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</w:p>
    <w:p w14:paraId="38820E74" w14:textId="3A3FBE23" w:rsidR="005E50C9" w:rsidRPr="00BB1375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</w:pPr>
      <w:r w:rsidRPr="00BB137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14. Контейнер реализован как динамический массив, в нем определена операция доступ по индексу. Каким будет доступ к элементам контейнера?</w:t>
      </w:r>
    </w:p>
    <w:p w14:paraId="707142EB" w14:textId="3DDA485E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Прямой доступ</w:t>
      </w:r>
      <w:r w:rsidR="00D83F27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42115DA" w14:textId="77777777" w:rsidR="005E50C9" w:rsidRPr="00BB1375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</w:pPr>
      <w:r w:rsidRPr="00BB137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15. Контейнер реализован как линейный список. Каким будет доступ к элементам контейнера?</w:t>
      </w:r>
    </w:p>
    <w:p w14:paraId="60BC330E" w14:textId="6C848748" w:rsidR="003F1627" w:rsidRPr="005C7097" w:rsidRDefault="005E50C9" w:rsidP="00D02EE3">
      <w:pPr>
        <w:spacing w:before="100" w:beforeAutospacing="1" w:after="100" w:afterAutospacing="1" w:line="240" w:lineRule="auto"/>
        <w:rPr>
          <w:rFonts w:cs="Times New Roman"/>
          <w:color w:val="000000" w:themeColor="text1"/>
          <w:sz w:val="28"/>
          <w:szCs w:val="28"/>
          <w:lang w:val="en-US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Последовательный доступ</w:t>
      </w:r>
      <w:r w:rsidR="00D83F27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sectPr w:rsidR="003F1627" w:rsidRPr="005C7097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89586" w14:textId="77777777" w:rsidR="00805342" w:rsidRDefault="00805342" w:rsidP="00B91C8F">
      <w:pPr>
        <w:spacing w:after="0" w:line="240" w:lineRule="auto"/>
      </w:pPr>
      <w:r>
        <w:separator/>
      </w:r>
    </w:p>
  </w:endnote>
  <w:endnote w:type="continuationSeparator" w:id="0">
    <w:p w14:paraId="53EFD6AE" w14:textId="77777777" w:rsidR="00805342" w:rsidRDefault="00805342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53A74" w14:textId="77777777" w:rsidR="00805342" w:rsidRDefault="00805342" w:rsidP="00B91C8F">
      <w:pPr>
        <w:spacing w:after="0" w:line="240" w:lineRule="auto"/>
      </w:pPr>
      <w:r>
        <w:separator/>
      </w:r>
    </w:p>
  </w:footnote>
  <w:footnote w:type="continuationSeparator" w:id="0">
    <w:p w14:paraId="3E3F4193" w14:textId="77777777" w:rsidR="00805342" w:rsidRDefault="00805342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56B2"/>
    <w:multiLevelType w:val="hybridMultilevel"/>
    <w:tmpl w:val="B652F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96B16"/>
    <w:multiLevelType w:val="hybridMultilevel"/>
    <w:tmpl w:val="D19E2C50"/>
    <w:lvl w:ilvl="0" w:tplc="5A7010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3005BD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74183D2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16423980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3A86AE6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EC6A656E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CAACABDA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37E6ED2E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68A1D96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386D66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lang w:val="ru-RU" w:eastAsia="en-US" w:bidi="ar-SA"/>
      </w:rPr>
    </w:lvl>
  </w:abstractNum>
  <w:abstractNum w:abstractNumId="9" w15:restartNumberingAfterBreak="0">
    <w:nsid w:val="2E7D3A24"/>
    <w:multiLevelType w:val="hybridMultilevel"/>
    <w:tmpl w:val="803E2752"/>
    <w:lvl w:ilvl="0" w:tplc="BDF4AF5A">
      <w:numFmt w:val="bullet"/>
      <w:lvlText w:val=""/>
      <w:lvlJc w:val="left"/>
      <w:pPr>
        <w:ind w:left="219" w:hanging="31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92CF64C">
      <w:numFmt w:val="bullet"/>
      <w:lvlText w:val="•"/>
      <w:lvlJc w:val="left"/>
      <w:pPr>
        <w:ind w:left="1218" w:hanging="312"/>
      </w:pPr>
      <w:rPr>
        <w:lang w:val="ru-RU" w:eastAsia="en-US" w:bidi="ar-SA"/>
      </w:rPr>
    </w:lvl>
    <w:lvl w:ilvl="2" w:tplc="595221CC">
      <w:numFmt w:val="bullet"/>
      <w:lvlText w:val="•"/>
      <w:lvlJc w:val="left"/>
      <w:pPr>
        <w:ind w:left="2216" w:hanging="312"/>
      </w:pPr>
      <w:rPr>
        <w:lang w:val="ru-RU" w:eastAsia="en-US" w:bidi="ar-SA"/>
      </w:rPr>
    </w:lvl>
    <w:lvl w:ilvl="3" w:tplc="0C021DEA">
      <w:numFmt w:val="bullet"/>
      <w:lvlText w:val="•"/>
      <w:lvlJc w:val="left"/>
      <w:pPr>
        <w:ind w:left="3215" w:hanging="312"/>
      </w:pPr>
      <w:rPr>
        <w:lang w:val="ru-RU" w:eastAsia="en-US" w:bidi="ar-SA"/>
      </w:rPr>
    </w:lvl>
    <w:lvl w:ilvl="4" w:tplc="EAE2A3FE">
      <w:numFmt w:val="bullet"/>
      <w:lvlText w:val="•"/>
      <w:lvlJc w:val="left"/>
      <w:pPr>
        <w:ind w:left="4213" w:hanging="312"/>
      </w:pPr>
      <w:rPr>
        <w:lang w:val="ru-RU" w:eastAsia="en-US" w:bidi="ar-SA"/>
      </w:rPr>
    </w:lvl>
    <w:lvl w:ilvl="5" w:tplc="E20A305E">
      <w:numFmt w:val="bullet"/>
      <w:lvlText w:val="•"/>
      <w:lvlJc w:val="left"/>
      <w:pPr>
        <w:ind w:left="5212" w:hanging="312"/>
      </w:pPr>
      <w:rPr>
        <w:lang w:val="ru-RU" w:eastAsia="en-US" w:bidi="ar-SA"/>
      </w:rPr>
    </w:lvl>
    <w:lvl w:ilvl="6" w:tplc="E1CA89A2">
      <w:numFmt w:val="bullet"/>
      <w:lvlText w:val="•"/>
      <w:lvlJc w:val="left"/>
      <w:pPr>
        <w:ind w:left="6210" w:hanging="312"/>
      </w:pPr>
      <w:rPr>
        <w:lang w:val="ru-RU" w:eastAsia="en-US" w:bidi="ar-SA"/>
      </w:rPr>
    </w:lvl>
    <w:lvl w:ilvl="7" w:tplc="ABCE7C58">
      <w:numFmt w:val="bullet"/>
      <w:lvlText w:val="•"/>
      <w:lvlJc w:val="left"/>
      <w:pPr>
        <w:ind w:left="7208" w:hanging="312"/>
      </w:pPr>
      <w:rPr>
        <w:lang w:val="ru-RU" w:eastAsia="en-US" w:bidi="ar-SA"/>
      </w:rPr>
    </w:lvl>
    <w:lvl w:ilvl="8" w:tplc="BCBE70C2">
      <w:numFmt w:val="bullet"/>
      <w:lvlText w:val="•"/>
      <w:lvlJc w:val="left"/>
      <w:pPr>
        <w:ind w:left="8207" w:hanging="312"/>
      </w:pPr>
      <w:rPr>
        <w:lang w:val="ru-RU" w:eastAsia="en-US" w:bidi="ar-SA"/>
      </w:rPr>
    </w:lvl>
  </w:abstractNum>
  <w:abstractNum w:abstractNumId="10" w15:restartNumberingAfterBreak="0">
    <w:nsid w:val="369E0589"/>
    <w:multiLevelType w:val="hybridMultilevel"/>
    <w:tmpl w:val="C2B8B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CE518B"/>
    <w:multiLevelType w:val="multilevel"/>
    <w:tmpl w:val="0CB4CA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7F7FB5"/>
    <w:multiLevelType w:val="hybridMultilevel"/>
    <w:tmpl w:val="4B2EBBEC"/>
    <w:lvl w:ilvl="0" w:tplc="C910E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21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06D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28F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A8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86D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02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FEA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12A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0201083"/>
    <w:multiLevelType w:val="hybridMultilevel"/>
    <w:tmpl w:val="48822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51799B"/>
    <w:multiLevelType w:val="hybridMultilevel"/>
    <w:tmpl w:val="F3024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DE26D97"/>
    <w:multiLevelType w:val="hybridMultilevel"/>
    <w:tmpl w:val="15EAF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4055D58"/>
    <w:multiLevelType w:val="hybridMultilevel"/>
    <w:tmpl w:val="A9D4B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9E4BF7"/>
    <w:multiLevelType w:val="hybridMultilevel"/>
    <w:tmpl w:val="14E275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FF39FF"/>
    <w:multiLevelType w:val="multilevel"/>
    <w:tmpl w:val="66E24948"/>
    <w:lvl w:ilvl="0">
      <w:start w:val="2"/>
      <w:numFmt w:val="decimal"/>
      <w:lvlText w:val="%1"/>
      <w:lvlJc w:val="left"/>
      <w:pPr>
        <w:ind w:left="723" w:hanging="504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lang w:val="ru-RU" w:eastAsia="en-US" w:bidi="ar-SA"/>
      </w:rPr>
    </w:lvl>
  </w:abstractNum>
  <w:abstractNum w:abstractNumId="23" w15:restartNumberingAfterBreak="0">
    <w:nsid w:val="6D9C500C"/>
    <w:multiLevelType w:val="hybridMultilevel"/>
    <w:tmpl w:val="6C5C7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A96FDE"/>
    <w:multiLevelType w:val="hybridMultilevel"/>
    <w:tmpl w:val="CCEAB38A"/>
    <w:lvl w:ilvl="0" w:tplc="67324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4E5A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787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F67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AD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78B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8694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66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AE7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034C7E"/>
    <w:multiLevelType w:val="hybridMultilevel"/>
    <w:tmpl w:val="3D7E9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DD19F0"/>
    <w:multiLevelType w:val="hybridMultilevel"/>
    <w:tmpl w:val="D130C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185018">
    <w:abstractNumId w:val="6"/>
  </w:num>
  <w:num w:numId="2" w16cid:durableId="1858885245">
    <w:abstractNumId w:val="25"/>
  </w:num>
  <w:num w:numId="3" w16cid:durableId="1941839329">
    <w:abstractNumId w:val="2"/>
  </w:num>
  <w:num w:numId="4" w16cid:durableId="1717847576">
    <w:abstractNumId w:val="4"/>
  </w:num>
  <w:num w:numId="5" w16cid:durableId="688604877">
    <w:abstractNumId w:val="3"/>
  </w:num>
  <w:num w:numId="6" w16cid:durableId="347947796">
    <w:abstractNumId w:val="12"/>
  </w:num>
  <w:num w:numId="7" w16cid:durableId="997340231">
    <w:abstractNumId w:val="17"/>
  </w:num>
  <w:num w:numId="8" w16cid:durableId="2022929129">
    <w:abstractNumId w:val="7"/>
  </w:num>
  <w:num w:numId="9" w16cid:durableId="764493969">
    <w:abstractNumId w:val="19"/>
  </w:num>
  <w:num w:numId="10" w16cid:durableId="1139612343">
    <w:abstractNumId w:val="1"/>
  </w:num>
  <w:num w:numId="11" w16cid:durableId="1773739179">
    <w:abstractNumId w:val="13"/>
  </w:num>
  <w:num w:numId="12" w16cid:durableId="898248914">
    <w:abstractNumId w:val="27"/>
  </w:num>
  <w:num w:numId="13" w16cid:durableId="853105457">
    <w:abstractNumId w:val="0"/>
  </w:num>
  <w:num w:numId="14" w16cid:durableId="1099790935">
    <w:abstractNumId w:val="26"/>
  </w:num>
  <w:num w:numId="15" w16cid:durableId="278802484">
    <w:abstractNumId w:val="14"/>
  </w:num>
  <w:num w:numId="16" w16cid:durableId="1802384925">
    <w:abstractNumId w:val="24"/>
  </w:num>
  <w:num w:numId="17" w16cid:durableId="1187057499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406270947">
    <w:abstractNumId w:val="9"/>
  </w:num>
  <w:num w:numId="19" w16cid:durableId="1685591229">
    <w:abstractNumId w:val="22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 w16cid:durableId="2091803577">
    <w:abstractNumId w:val="5"/>
  </w:num>
  <w:num w:numId="21" w16cid:durableId="1988313810">
    <w:abstractNumId w:val="15"/>
  </w:num>
  <w:num w:numId="22" w16cid:durableId="1558316474">
    <w:abstractNumId w:val="23"/>
  </w:num>
  <w:num w:numId="23" w16cid:durableId="1527013558">
    <w:abstractNumId w:val="20"/>
  </w:num>
  <w:num w:numId="24" w16cid:durableId="1054164290">
    <w:abstractNumId w:val="11"/>
  </w:num>
  <w:num w:numId="25" w16cid:durableId="581182862">
    <w:abstractNumId w:val="18"/>
  </w:num>
  <w:num w:numId="26" w16cid:durableId="1754889698">
    <w:abstractNumId w:val="10"/>
  </w:num>
  <w:num w:numId="27" w16cid:durableId="837039445">
    <w:abstractNumId w:val="16"/>
  </w:num>
  <w:num w:numId="28" w16cid:durableId="8253061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8B"/>
    <w:rsid w:val="0002168C"/>
    <w:rsid w:val="00032CF7"/>
    <w:rsid w:val="000624BC"/>
    <w:rsid w:val="00072EC9"/>
    <w:rsid w:val="000B60BB"/>
    <w:rsid w:val="000C4891"/>
    <w:rsid w:val="000F047F"/>
    <w:rsid w:val="000F23AE"/>
    <w:rsid w:val="001043A3"/>
    <w:rsid w:val="00105391"/>
    <w:rsid w:val="00117D74"/>
    <w:rsid w:val="001329E6"/>
    <w:rsid w:val="00170ABD"/>
    <w:rsid w:val="001A17CF"/>
    <w:rsid w:val="001A2BD5"/>
    <w:rsid w:val="001A4B44"/>
    <w:rsid w:val="001C4971"/>
    <w:rsid w:val="0022350F"/>
    <w:rsid w:val="00283E5A"/>
    <w:rsid w:val="002A2458"/>
    <w:rsid w:val="002D4C36"/>
    <w:rsid w:val="002E668A"/>
    <w:rsid w:val="00303C32"/>
    <w:rsid w:val="00312575"/>
    <w:rsid w:val="00320A36"/>
    <w:rsid w:val="00320E74"/>
    <w:rsid w:val="0034244D"/>
    <w:rsid w:val="00345BBC"/>
    <w:rsid w:val="0038445F"/>
    <w:rsid w:val="003E4765"/>
    <w:rsid w:val="003F1627"/>
    <w:rsid w:val="00431929"/>
    <w:rsid w:val="00440062"/>
    <w:rsid w:val="004629A1"/>
    <w:rsid w:val="00473128"/>
    <w:rsid w:val="004971A6"/>
    <w:rsid w:val="004F1573"/>
    <w:rsid w:val="00536377"/>
    <w:rsid w:val="00547BA5"/>
    <w:rsid w:val="00571C31"/>
    <w:rsid w:val="005C7097"/>
    <w:rsid w:val="005C7F2E"/>
    <w:rsid w:val="005E23C5"/>
    <w:rsid w:val="005E3C91"/>
    <w:rsid w:val="005E50C9"/>
    <w:rsid w:val="006272F8"/>
    <w:rsid w:val="006377FE"/>
    <w:rsid w:val="006758D4"/>
    <w:rsid w:val="00683763"/>
    <w:rsid w:val="007655A3"/>
    <w:rsid w:val="00774AC5"/>
    <w:rsid w:val="00796A0C"/>
    <w:rsid w:val="00797683"/>
    <w:rsid w:val="007C0C20"/>
    <w:rsid w:val="007D47F2"/>
    <w:rsid w:val="007D75A7"/>
    <w:rsid w:val="007D7F54"/>
    <w:rsid w:val="00805342"/>
    <w:rsid w:val="008146D9"/>
    <w:rsid w:val="008224F6"/>
    <w:rsid w:val="00850A7D"/>
    <w:rsid w:val="0087106F"/>
    <w:rsid w:val="0087315E"/>
    <w:rsid w:val="008A0F6A"/>
    <w:rsid w:val="008B13CF"/>
    <w:rsid w:val="008B5F9F"/>
    <w:rsid w:val="008E2C02"/>
    <w:rsid w:val="00991184"/>
    <w:rsid w:val="009C2CD1"/>
    <w:rsid w:val="009D57B9"/>
    <w:rsid w:val="009D76B9"/>
    <w:rsid w:val="00A07BF9"/>
    <w:rsid w:val="00A10113"/>
    <w:rsid w:val="00A301BE"/>
    <w:rsid w:val="00A54BF5"/>
    <w:rsid w:val="00A715F9"/>
    <w:rsid w:val="00A71810"/>
    <w:rsid w:val="00A80EB4"/>
    <w:rsid w:val="00A97D8B"/>
    <w:rsid w:val="00B6287D"/>
    <w:rsid w:val="00B71B75"/>
    <w:rsid w:val="00B86E94"/>
    <w:rsid w:val="00B91C8F"/>
    <w:rsid w:val="00BB1375"/>
    <w:rsid w:val="00BC6739"/>
    <w:rsid w:val="00BF231B"/>
    <w:rsid w:val="00C017CF"/>
    <w:rsid w:val="00C0350C"/>
    <w:rsid w:val="00C31408"/>
    <w:rsid w:val="00C35508"/>
    <w:rsid w:val="00C96258"/>
    <w:rsid w:val="00C966E2"/>
    <w:rsid w:val="00CE1290"/>
    <w:rsid w:val="00CE1A80"/>
    <w:rsid w:val="00D02EE3"/>
    <w:rsid w:val="00D24363"/>
    <w:rsid w:val="00D43697"/>
    <w:rsid w:val="00D83F27"/>
    <w:rsid w:val="00D94001"/>
    <w:rsid w:val="00D96D83"/>
    <w:rsid w:val="00DA702D"/>
    <w:rsid w:val="00DC1BD0"/>
    <w:rsid w:val="00DC1FC5"/>
    <w:rsid w:val="00DC2BCF"/>
    <w:rsid w:val="00DF6B00"/>
    <w:rsid w:val="00E1164B"/>
    <w:rsid w:val="00E23345"/>
    <w:rsid w:val="00E27546"/>
    <w:rsid w:val="00E46457"/>
    <w:rsid w:val="00E962BB"/>
    <w:rsid w:val="00ED312C"/>
    <w:rsid w:val="00F05F4F"/>
    <w:rsid w:val="00F1275A"/>
    <w:rsid w:val="00F134C1"/>
    <w:rsid w:val="00F455FB"/>
    <w:rsid w:val="00F52672"/>
    <w:rsid w:val="00F61B04"/>
    <w:rsid w:val="00F62197"/>
    <w:rsid w:val="00F62433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590F8"/>
  <w15:docId w15:val="{5F9F73BD-1CA2-4ADC-A8B8-D1E46E7F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semiHidden/>
    <w:unhideWhenUsed/>
    <w:qFormat/>
    <w:rsid w:val="00032CF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">
    <w:name w:val="Основной текст Знак"/>
    <w:basedOn w:val="a0"/>
    <w:link w:val="ab"/>
    <w:uiPriority w:val="1"/>
    <w:semiHidden/>
    <w:rsid w:val="00032CF7"/>
    <w:rPr>
      <w:rFonts w:ascii="Times New Roman" w:eastAsia="Times New Roman" w:hAnsi="Times New Roman" w:cs="Times New Roman"/>
      <w:sz w:val="24"/>
      <w:szCs w:val="24"/>
    </w:rPr>
  </w:style>
  <w:style w:type="character" w:styleId="ad">
    <w:name w:val="Emphasis"/>
    <w:basedOn w:val="a0"/>
    <w:uiPriority w:val="20"/>
    <w:qFormat/>
    <w:rsid w:val="00DC1BD0"/>
    <w:rPr>
      <w:i/>
      <w:iCs/>
    </w:rPr>
  </w:style>
  <w:style w:type="paragraph" w:customStyle="1" w:styleId="Standard">
    <w:name w:val="Standard"/>
    <w:rsid w:val="008224F6"/>
    <w:pPr>
      <w:suppressAutoHyphens/>
      <w:autoSpaceDN w:val="0"/>
      <w:spacing w:after="0" w:line="240" w:lineRule="auto"/>
      <w:textAlignment w:val="baseline"/>
    </w:pPr>
    <w:rPr>
      <w:rFonts w:ascii="Times New Roman" w:eastAsia="NSimSun" w:hAnsi="Times New Roman" w:cs="Arial"/>
      <w:kern w:val="3"/>
      <w:sz w:val="24"/>
      <w:szCs w:val="24"/>
      <w:lang w:eastAsia="zh-CN" w:bidi="hi-IN"/>
    </w:rPr>
  </w:style>
  <w:style w:type="character" w:styleId="ae">
    <w:name w:val="annotation reference"/>
    <w:basedOn w:val="a0"/>
    <w:uiPriority w:val="99"/>
    <w:semiHidden/>
    <w:unhideWhenUsed/>
    <w:rsid w:val="00BB1375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BB1375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BB1375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BB1375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BB13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8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9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9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4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7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2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00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1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Props1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1327</Words>
  <Characters>7565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Антон Казанцев</dc:creator>
  <cp:keywords>ООП;Отчет</cp:keywords>
  <cp:lastModifiedBy>Антон Казанцев</cp:lastModifiedBy>
  <cp:revision>3</cp:revision>
  <dcterms:created xsi:type="dcterms:W3CDTF">2023-12-12T17:11:00Z</dcterms:created>
  <dcterms:modified xsi:type="dcterms:W3CDTF">2023-12-12T17:15:00Z</dcterms:modified>
</cp:coreProperties>
</file>