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FE51C" w14:textId="77777777" w:rsidR="00B176D3" w:rsidRDefault="00B176D3" w:rsidP="00B17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6C755E6D" w14:textId="77777777" w:rsidR="00B176D3" w:rsidRDefault="00B176D3" w:rsidP="00B176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DB47428" w14:textId="77777777" w:rsidR="00B176D3" w:rsidRDefault="00B176D3" w:rsidP="00B176D3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ED90669" w14:textId="77777777" w:rsidR="00B176D3" w:rsidRDefault="00B176D3" w:rsidP="00B17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ООП.Стек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6D7C8EE" w14:textId="77777777" w:rsidR="00B176D3" w:rsidRDefault="00B176D3" w:rsidP="00B176D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AE28AF0" w14:textId="77777777" w:rsidR="00B176D3" w:rsidRDefault="00B176D3" w:rsidP="00B176D3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Казанцев Антон Васильевич </w:t>
      </w:r>
    </w:p>
    <w:p w14:paraId="6BBA6E45" w14:textId="46208EC4" w:rsidR="00DC1FC5" w:rsidRPr="00170ABD" w:rsidRDefault="008A26C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6DC7216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B2C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B44D410" w:rsidR="00DC1FC5" w:rsidRPr="00170ABD" w:rsidRDefault="008A26C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52EF8EC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EC7B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cL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g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3ZHC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04997AAC" w14:textId="3D46A948" w:rsidR="001A17CF" w:rsidRDefault="0038445F" w:rsidP="00B176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7763AC24" w14:textId="4CF5E60F" w:rsidR="00B176D3" w:rsidRPr="00B176D3" w:rsidRDefault="00B176D3" w:rsidP="00B176D3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записи в линейном списке содержат ключевое поле типа*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char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строка символов ) .Сформировать однонаправленный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список. Удалить элемент с заданным ключом. Добавить К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элементов перед элементом с </w:t>
      </w:r>
      <w:proofErr w:type="spellStart"/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заданньм</w:t>
      </w:r>
      <w:proofErr w:type="spellEnd"/>
      <w:r w:rsidRPr="00B176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номером.</w:t>
      </w:r>
    </w:p>
    <w:p w14:paraId="44E2D5C6" w14:textId="2C6811A2" w:rsidR="00796A0C" w:rsidRPr="00450C35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E8C6DAF" w:rsidR="007D75A7" w:rsidRPr="00450C35" w:rsidRDefault="00F9150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752" behindDoc="0" locked="0" layoutInCell="1" allowOverlap="1" wp14:anchorId="4D8EE40C" wp14:editId="2A12CF4F">
            <wp:simplePos x="0" y="0"/>
            <wp:positionH relativeFrom="column">
              <wp:posOffset>3901440</wp:posOffset>
            </wp:positionH>
            <wp:positionV relativeFrom="paragraph">
              <wp:posOffset>1953895</wp:posOffset>
            </wp:positionV>
            <wp:extent cx="933450" cy="22669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247">
        <w:rPr>
          <w:noProof/>
        </w:rPr>
        <w:drawing>
          <wp:inline distT="0" distB="0" distL="0" distR="0" wp14:anchorId="2A805B10" wp14:editId="685A06E9">
            <wp:extent cx="56197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450C35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23076A79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2519FE2" w14:textId="77777777" w:rsidR="008A26C3" w:rsidRDefault="008A26C3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77B47DF9" w:rsidR="004971A6" w:rsidRPr="00B44247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DADB88B" w14:textId="339FF5EF" w:rsidR="00B44247" w:rsidRPr="00B176D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Stack</w:t>
      </w: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  <w:t>.</w:t>
      </w: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h</w:t>
      </w:r>
    </w:p>
    <w:p w14:paraId="1AAAA3B9" w14:textId="1F57B824" w:rsidR="00B44247" w:rsidRPr="008A26C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1974084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292D7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5A8C8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DCB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07602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018A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357B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DEF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97C6D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CB361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C4A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A8EB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55E4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E787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309A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62943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4F2D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C5CF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Iterator() {};</w:t>
      </w:r>
    </w:p>
    <w:p w14:paraId="7ABAB73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48D1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241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3F648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7A45F8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D9E8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67B03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0A5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E4164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B842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DA6DC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2F8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266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92C8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tail, * lastNd2, * current2, * tail2;</w:t>
      </w:r>
    </w:p>
    <w:p w14:paraId="6D251F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439D7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7A11BAA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32E5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Stack() {};</w:t>
      </w:r>
    </w:p>
    <w:p w14:paraId="5CA1D0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A30E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~Stack();</w:t>
      </w:r>
    </w:p>
    <w:p w14:paraId="6FF28FC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8326F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0D7B22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E984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486E6E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265427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A1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AddIntoStack</w:t>
      </w:r>
      <w:proofErr w:type="spellEnd"/>
    </w:p>
    <w:p w14:paraId="377F0A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FC65EC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EF8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CF7523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lastNd2 = tail;</w:t>
      </w:r>
    </w:p>
    <w:p w14:paraId="17192D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35D7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lastNd2-&gt;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5C1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 - l + 1; i++)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все элементы во стек 2 до нужного номера включительно</w:t>
      </w:r>
    </w:p>
    <w:p w14:paraId="0B747D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F0D3C3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ABA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415082E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48BAAD4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5B8E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tail2 = lastNd2;</w:t>
      </w:r>
    </w:p>
    <w:p w14:paraId="56E386C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57838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201F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 += l;</w:t>
      </w:r>
    </w:p>
    <w:p w14:paraId="68A14F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0F6BDAC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l; i++) {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новые K элементов в стек 1</w:t>
      </w:r>
    </w:p>
    <w:p w14:paraId="37B582D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8B3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53B3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97EBFF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67B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7E0D06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C2D1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99940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(tail2 != </w:t>
      </w:r>
      <w:r w:rsidRPr="00450C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списанные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7A90F4F" w14:textId="77777777" w:rsidR="00B44247" w:rsidRPr="00B176D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>2;</w:t>
      </w:r>
    </w:p>
    <w:p w14:paraId="4BBD02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tail2 = tail2-&gt;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7307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BDAF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86D02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A1C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2A3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B6DB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DeleteFromStack</w:t>
      </w:r>
      <w:proofErr w:type="spellEnd"/>
    </w:p>
    <w:p w14:paraId="081C6A1A" w14:textId="77777777" w:rsidR="00B44247" w:rsidRPr="00B176D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1F144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8CCEA" w14:textId="77777777" w:rsidR="00B44247" w:rsidRPr="00B176D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76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176D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176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B176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A1BE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6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D40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38235D9B" w14:textId="77777777" w:rsidR="00B44247" w:rsidRPr="00B176D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FCACEB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6D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нужный элемент является последним, то просто удаляем его из стека</w:t>
      </w:r>
    </w:p>
    <w:p w14:paraId="626805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568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2C6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replace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AC6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n--;</w:t>
      </w:r>
    </w:p>
    <w:p w14:paraId="474E28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AA3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1AD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4AA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7B8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F73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переписывем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 элементы из стека 1 в стек 2, кроме удаляемого</w:t>
      </w:r>
    </w:p>
    <w:p w14:paraId="7DC5AD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21A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8FA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(current2-&gt;key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 {</w:t>
      </w:r>
    </w:p>
    <w:p w14:paraId="4AFCE5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630B2AC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lastNd2 = current2;</w:t>
      </w:r>
    </w:p>
    <w:p w14:paraId="3E74BF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E1909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4EDB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current2;</w:t>
      </w:r>
    </w:p>
    <w:p w14:paraId="3FCF43F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14:paraId="0D6E479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BC8FC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449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2, теперь стек 1 отражённый и не содержит в себе элемента с заданным ключом</w:t>
      </w:r>
    </w:p>
    <w:p w14:paraId="66DE61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FBC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A2F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возвращая исходный стек</w:t>
      </w:r>
    </w:p>
    <w:p w14:paraId="44DDA20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59DDF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32B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6CFC9C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lastNd2 = current2;</w:t>
      </w:r>
    </w:p>
    <w:p w14:paraId="320A91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2EEE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6C145DC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E5BC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4D6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WriteFile</w:t>
      </w:r>
      <w:proofErr w:type="spellEnd"/>
    </w:p>
    <w:p w14:paraId="55E1AF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29A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C292F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 = tail;</w:t>
      </w:r>
    </w:p>
    <w:p w14:paraId="558BDE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2A74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7B7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378164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9EB83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74E1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281AF3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2CF517A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A635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2AE13D5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A484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3D5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элементы в файл и восстанавливаем исходный стек в стек 2</w:t>
      </w:r>
    </w:p>
    <w:p w14:paraId="7F1896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tail-&gt;key;</w:t>
      </w:r>
    </w:p>
    <w:p w14:paraId="6D575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 = tail;</w:t>
      </w:r>
    </w:p>
    <w:p w14:paraId="4AB0D9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3B9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0D087E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19F0028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D7C1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5FAE34A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27C52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2A5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ReadFile</w:t>
      </w:r>
      <w:proofErr w:type="spellEnd"/>
    </w:p>
    <w:p w14:paraId="576584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7A8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2C71A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07BE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F.get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!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F.eof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06EA9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AEF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17503B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6F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1D3B8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D9E8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74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507D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DF65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RemoveStack</w:t>
      </w:r>
      <w:proofErr w:type="spellEnd"/>
    </w:p>
    <w:p w14:paraId="4DE0B1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3FFF230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EEA8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551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6A4A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FE876D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4B2F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0;</w:t>
      </w:r>
    </w:p>
    <w:p w14:paraId="2EF337F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FFEF2" w14:textId="671D1D82" w:rsidR="00B44247" w:rsidRPr="00450C35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1E8EE" w14:textId="77777777" w:rsid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53184F" w14:textId="5B51D118" w:rsidR="00B44247" w:rsidRPr="00B176D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Stack.cpp</w:t>
      </w:r>
    </w:p>
    <w:p w14:paraId="6CCF6F5D" w14:textId="6CF04755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554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CDBC70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009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1328594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0DF699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486B4B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3451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D366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38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48E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B4253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D2C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54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E33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339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Stack::~Stack() {</w:t>
      </w:r>
    </w:p>
    <w:p w14:paraId="2726B2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12A603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1BC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6E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Stack&amp;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=(Stack&amp; l) {</w:t>
      </w:r>
    </w:p>
    <w:p w14:paraId="44856F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4E120A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25226FF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352EF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5CC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039C7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9D76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3B886C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7BCA34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174CDF6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B224D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6E0F88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172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5181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23FAD1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35822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E0D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93B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EC3B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lastNd2 = NULL;</w:t>
      </w:r>
    </w:p>
    <w:p w14:paraId="4F675C6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NULL) {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//восстанавливаем исходный стек в стек 2</w:t>
      </w:r>
    </w:p>
    <w:p w14:paraId="4B50F79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C3664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EA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lastNd2;</w:t>
      </w:r>
    </w:p>
    <w:p w14:paraId="409399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lastNd2 = current2;</w:t>
      </w:r>
    </w:p>
    <w:p w14:paraId="797420E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E5B1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62994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3C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AAD9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1221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A7CC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31E10F8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1E25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7E8B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7C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Stack::last() {</w:t>
      </w:r>
    </w:p>
    <w:p w14:paraId="2E4C6C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44E618B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A4F9BD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9919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43B6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 out, Stack&amp; l) {</w:t>
      </w:r>
    </w:p>
    <w:p w14:paraId="0A98CD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3102F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l.lastNd2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D66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49320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D0BD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7BFD03E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l.current2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CE2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3B0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l.lastNd2;</w:t>
      </w:r>
    </w:p>
    <w:p w14:paraId="23185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7796D63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4ED92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023AE1F8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B982C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9A8D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и восстанавливаем исходный стек в стек 2</w:t>
      </w:r>
    </w:p>
    <w:p w14:paraId="5F9F8E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&lt;&lt;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7C2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l.current2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44E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5176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l.lastNd2;</w:t>
      </w:r>
    </w:p>
    <w:p w14:paraId="372001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1F3881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9E022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3D84E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3ABA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0FEC4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733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3B1C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41B7EB6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F56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D90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Stack&amp; l) {</w:t>
      </w:r>
    </w:p>
    <w:p w14:paraId="6CE0542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96D0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05A79D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0A53EA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A183B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06F4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969C1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NULL;</w:t>
      </w:r>
    </w:p>
    <w:p w14:paraId="712AFA16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18C90A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l.current2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8B8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5BB5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l.lastNd2;</w:t>
      </w:r>
    </w:p>
    <w:p w14:paraId="3C503C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D3133B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AAD0F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spellEnd"/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FEDD2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1AC49A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23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50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(string str) {</w:t>
      </w:r>
    </w:p>
    <w:p w14:paraId="54AC7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NULL) {</w:t>
      </w:r>
    </w:p>
    <w:p w14:paraId="78B445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36D60F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tail-&gt;key = str;</w:t>
      </w:r>
    </w:p>
    <w:p w14:paraId="4D24224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7E450E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5BBA2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021C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28199C2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str;</w:t>
      </w:r>
    </w:p>
    <w:p w14:paraId="79877C0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5DADCA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C505A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E37DD5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58ED6E28" w14:textId="6D5F5F5E" w:rsidR="00B44247" w:rsidRPr="00450C35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054B6" w14:textId="662EC85F" w:rsidR="00B44247" w:rsidRPr="00450C35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BC9C0E6" w14:textId="49409DEE" w:rsidR="00B44247" w:rsidRPr="00B176D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Lab</w:t>
      </w:r>
      <w:r w:rsidR="00B176D3"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aOOP</w:t>
      </w:r>
      <w:r w:rsidRPr="00B176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6S.cpp</w:t>
      </w:r>
    </w:p>
    <w:p w14:paraId="628E4168" w14:textId="06701F82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536F1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D8955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E65DA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A4E1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AEF2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95FB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NUSS"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2C2A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a(3);</w:t>
      </w:r>
    </w:p>
    <w:p w14:paraId="59533E5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C559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BD74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948C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8D9F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добавления элементов перед элементом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FD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a.AIS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7014A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4DB3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1F75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удаления элемента с заданным ключом\n"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28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a.DFS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E85B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CF42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F766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"Записываем стек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D248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a.WF();</w:t>
      </w:r>
    </w:p>
    <w:p w14:paraId="556F3F3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8D13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a.RS();</w:t>
      </w:r>
    </w:p>
    <w:p w14:paraId="43DFC3B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Проверям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 стек пуст:\n"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F4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251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0A86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"Считываем стек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3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a.RF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31FAE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3FA9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37F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стека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BDE2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9AE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стека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20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680C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стека через итератор:\n"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848B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//b - это стек, обратный стеку a</w:t>
      </w:r>
    </w:p>
    <w:p w14:paraId="55AA3A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A04A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664FA1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EB04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D43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15A5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35AA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88D9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7560D9" w14:textId="5815521F" w:rsidR="00B176D3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6EADFB" w14:textId="1CD26487" w:rsidR="00B44247" w:rsidRDefault="00B176D3" w:rsidP="00B176D3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8E20720" w14:textId="3597165D" w:rsidR="00B44247" w:rsidRP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041BDBD" wp14:editId="2825580B">
            <wp:extent cx="5715000" cy="4451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417"/>
                    <a:stretch/>
                  </pic:blipFill>
                  <pic:spPr bwMode="auto">
                    <a:xfrm>
                      <a:off x="0" y="0"/>
                      <a:ext cx="5715000" cy="445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8831" w14:textId="77777777" w:rsidR="008A26C3" w:rsidRDefault="008A26C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967DA9E" w14:textId="332160F9" w:rsidR="00B176D3" w:rsidRPr="00B176D3" w:rsidRDefault="00B176D3" w:rsidP="00B176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14D972DB" w14:textId="43A76F5B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1. Что такое абстрактный тип данных? Привести примеры АТД.</w:t>
      </w:r>
    </w:p>
    <w:p w14:paraId="7517F3AD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32EC35ED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2ADD852A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2. Привести примеры абстракции через параметризацию.</w:t>
      </w:r>
    </w:p>
    <w:p w14:paraId="0F4A5B5A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C38B3" wp14:editId="74581F8A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CED" w14:textId="77777777" w:rsidR="00B176D3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параметризован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21F1108A" w14:textId="77777777" w:rsidR="00B176D3" w:rsidRDefault="00B176D3" w:rsidP="00B176D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81439B4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lastRenderedPageBreak/>
        <w:t>3. Привести примеры абстракции через спецификацию.</w:t>
      </w:r>
    </w:p>
    <w:p w14:paraId="7AF67160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EDC5A" wp14:editId="7C186632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588C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чисто виртуальны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19E99F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244EC7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 Он содержит приватн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69EF1636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Rectangle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реализуют интерфейс, определенный в абстрактном классе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что позволяет использовать полиморфизм для работы с различными типами геометрических фигур.</w:t>
      </w:r>
    </w:p>
    <w:p w14:paraId="14340171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4. Что такое контейнер? Привести примеры.</w:t>
      </w:r>
    </w:p>
    <w:p w14:paraId="2A280E24" w14:textId="77777777" w:rsidR="00B176D3" w:rsidRPr="00117D74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DB3367F" w14:textId="77777777" w:rsidR="00B176D3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595F5" wp14:editId="0A26B358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18D" w14:textId="77777777" w:rsidR="00B176D3" w:rsidRDefault="00B176D3" w:rsidP="00B176D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BFCC8C6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AF49DF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5. Какие группы операций выделяют в контейнерах?</w:t>
      </w:r>
    </w:p>
    <w:p w14:paraId="5EB19FBD" w14:textId="77777777" w:rsidR="00B176D3" w:rsidRPr="00117D74" w:rsidRDefault="00B176D3" w:rsidP="00B176D3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5F4A0A8C" w14:textId="77777777" w:rsidR="00B176D3" w:rsidRPr="00117D74" w:rsidRDefault="00B176D3" w:rsidP="00B176D3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3683847C" w14:textId="77777777" w:rsidR="00B176D3" w:rsidRPr="00117D74" w:rsidRDefault="00B176D3" w:rsidP="00B176D3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6E7E6AE7" w14:textId="77777777" w:rsidR="00B176D3" w:rsidRPr="00117D74" w:rsidRDefault="00B176D3" w:rsidP="00B176D3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02D8024E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6. Какие виды доступа к элементам контейнера существуют? Привести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примеры.</w:t>
      </w:r>
    </w:p>
    <w:p w14:paraId="33DD0A7B" w14:textId="77777777" w:rsidR="00B176D3" w:rsidRPr="00117D74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41E7E79A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AFA8F" wp14:editId="652AED47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465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7. Что такое итератор?</w:t>
      </w:r>
    </w:p>
    <w:p w14:paraId="1BC2F4A6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3044D2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8. Каким образом может быть реализован итератор?</w:t>
      </w:r>
    </w:p>
    <w:p w14:paraId="53CCEED3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77F2F9E1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9. Каким образом можно организовать объединение контейнеров?</w:t>
      </w:r>
    </w:p>
    <w:p w14:paraId="3F6915CA" w14:textId="77777777" w:rsidR="00B176D3" w:rsidRPr="00117D74" w:rsidRDefault="00B176D3" w:rsidP="00B176D3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Сложение множеств</w:t>
      </w:r>
    </w:p>
    <w:p w14:paraId="3D75B356" w14:textId="77777777" w:rsidR="00B176D3" w:rsidRPr="00117D74" w:rsidRDefault="00B176D3" w:rsidP="00B176D3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676DB29F" w14:textId="77777777" w:rsidR="00B176D3" w:rsidRPr="00117D74" w:rsidRDefault="00B176D3" w:rsidP="00B176D3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766A696E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6B5BA1D6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355C78C4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3791D1F1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02FE31D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12. Какой из объектов (</w:t>
      </w:r>
      <w:proofErr w:type="spellStart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a,b,c,d</w:t>
      </w:r>
      <w:proofErr w:type="spell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 является контейнером?</w:t>
      </w:r>
    </w:p>
    <w:p w14:paraId="7828C432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4EFBAB53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27E85E0E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186CFCD4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4.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[100];</w:t>
      </w:r>
    </w:p>
    <w:p w14:paraId="282C1E45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F91FAF5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13. Какой из объектов (</w:t>
      </w:r>
      <w:proofErr w:type="spellStart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a,b,c,d</w:t>
      </w:r>
      <w:proofErr w:type="spell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 не является контейнером?</w:t>
      </w:r>
    </w:p>
    <w:p w14:paraId="5E556431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0CF187D1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8F41280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36768D78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D1E0DAE" w14:textId="77777777" w:rsidR="00B176D3" w:rsidRPr="00117D74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04FFCB4B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6426B21E" w14:textId="77777777" w:rsidR="00B176D3" w:rsidRPr="005E50C9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8C19BE" w14:textId="77777777" w:rsidR="00B176D3" w:rsidRPr="00BB1375" w:rsidRDefault="00B176D3" w:rsidP="00B1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60BC330E" w14:textId="21513693" w:rsidR="003F1627" w:rsidRPr="005C7097" w:rsidRDefault="00B176D3" w:rsidP="00B176D3">
      <w:pPr>
        <w:spacing w:before="100" w:beforeAutospacing="1" w:after="100" w:afterAutospacing="1" w:line="240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8DCF" w14:textId="77777777" w:rsidR="000204D4" w:rsidRDefault="000204D4" w:rsidP="00B91C8F">
      <w:pPr>
        <w:spacing w:after="0" w:line="240" w:lineRule="auto"/>
      </w:pPr>
      <w:r>
        <w:separator/>
      </w:r>
    </w:p>
  </w:endnote>
  <w:endnote w:type="continuationSeparator" w:id="0">
    <w:p w14:paraId="2763DCA6" w14:textId="77777777" w:rsidR="000204D4" w:rsidRDefault="000204D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9FCE" w14:textId="77777777" w:rsidR="000204D4" w:rsidRDefault="000204D4" w:rsidP="00B91C8F">
      <w:pPr>
        <w:spacing w:after="0" w:line="240" w:lineRule="auto"/>
      </w:pPr>
      <w:r>
        <w:separator/>
      </w:r>
    </w:p>
  </w:footnote>
  <w:footnote w:type="continuationSeparator" w:id="0">
    <w:p w14:paraId="09BC0B33" w14:textId="77777777" w:rsidR="000204D4" w:rsidRDefault="000204D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85656">
    <w:abstractNumId w:val="6"/>
  </w:num>
  <w:num w:numId="2" w16cid:durableId="2040858536">
    <w:abstractNumId w:val="24"/>
  </w:num>
  <w:num w:numId="3" w16cid:durableId="1130441738">
    <w:abstractNumId w:val="2"/>
  </w:num>
  <w:num w:numId="4" w16cid:durableId="1215969560">
    <w:abstractNumId w:val="4"/>
  </w:num>
  <w:num w:numId="5" w16cid:durableId="1234579986">
    <w:abstractNumId w:val="3"/>
  </w:num>
  <w:num w:numId="6" w16cid:durableId="1238899002">
    <w:abstractNumId w:val="12"/>
  </w:num>
  <w:num w:numId="7" w16cid:durableId="446506176">
    <w:abstractNumId w:val="17"/>
  </w:num>
  <w:num w:numId="8" w16cid:durableId="550961539">
    <w:abstractNumId w:val="7"/>
  </w:num>
  <w:num w:numId="9" w16cid:durableId="37509867">
    <w:abstractNumId w:val="19"/>
  </w:num>
  <w:num w:numId="10" w16cid:durableId="938022441">
    <w:abstractNumId w:val="1"/>
  </w:num>
  <w:num w:numId="11" w16cid:durableId="1763455719">
    <w:abstractNumId w:val="13"/>
  </w:num>
  <w:num w:numId="12" w16cid:durableId="763040414">
    <w:abstractNumId w:val="26"/>
  </w:num>
  <w:num w:numId="13" w16cid:durableId="1806119958">
    <w:abstractNumId w:val="0"/>
  </w:num>
  <w:num w:numId="14" w16cid:durableId="257566426">
    <w:abstractNumId w:val="25"/>
  </w:num>
  <w:num w:numId="15" w16cid:durableId="662245712">
    <w:abstractNumId w:val="14"/>
  </w:num>
  <w:num w:numId="16" w16cid:durableId="472528091">
    <w:abstractNumId w:val="23"/>
  </w:num>
  <w:num w:numId="17" w16cid:durableId="97079435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709181527">
    <w:abstractNumId w:val="9"/>
  </w:num>
  <w:num w:numId="19" w16cid:durableId="2071800916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612467516">
    <w:abstractNumId w:val="5"/>
  </w:num>
  <w:num w:numId="21" w16cid:durableId="1954553316">
    <w:abstractNumId w:val="15"/>
  </w:num>
  <w:num w:numId="22" w16cid:durableId="1846167724">
    <w:abstractNumId w:val="22"/>
  </w:num>
  <w:num w:numId="23" w16cid:durableId="79105392">
    <w:abstractNumId w:val="20"/>
  </w:num>
  <w:num w:numId="24" w16cid:durableId="1979916756">
    <w:abstractNumId w:val="11"/>
  </w:num>
  <w:num w:numId="25" w16cid:durableId="370768961">
    <w:abstractNumId w:val="18"/>
  </w:num>
  <w:num w:numId="26" w16cid:durableId="732627305">
    <w:abstractNumId w:val="10"/>
  </w:num>
  <w:num w:numId="27" w16cid:durableId="11786895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04D4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C35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A26C3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176D3"/>
    <w:rsid w:val="00B44247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150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Антон Казанцев</cp:lastModifiedBy>
  <cp:revision>3</cp:revision>
  <dcterms:created xsi:type="dcterms:W3CDTF">2023-12-11T11:18:00Z</dcterms:created>
  <dcterms:modified xsi:type="dcterms:W3CDTF">2023-12-12T17:22:00Z</dcterms:modified>
</cp:coreProperties>
</file>