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FA41D" w14:textId="7696A763" w:rsidR="00A66E6A" w:rsidRPr="00A66E6A" w:rsidRDefault="00A66E6A" w:rsidP="00E832B0">
      <w:pPr>
        <w:rPr>
          <w:b/>
          <w:bCs/>
          <w:sz w:val="32"/>
          <w:szCs w:val="32"/>
        </w:rPr>
      </w:pPr>
      <w:r w:rsidRPr="00A66E6A">
        <w:rPr>
          <w:b/>
          <w:bCs/>
          <w:sz w:val="32"/>
          <w:szCs w:val="32"/>
        </w:rPr>
        <w:t>Introduction</w:t>
      </w:r>
    </w:p>
    <w:p w14:paraId="00D8394B" w14:textId="55E92FFC" w:rsidR="00A66E6A" w:rsidRDefault="007E6612" w:rsidP="00E832B0">
      <w:r>
        <w:t>Intro Paragraph</w:t>
      </w:r>
    </w:p>
    <w:p w14:paraId="2F3079A2" w14:textId="73127735" w:rsidR="007E6612" w:rsidRDefault="007E6612" w:rsidP="00E832B0">
      <w:r>
        <w:t>Summary &amp; Why I chose this project paragraph</w:t>
      </w:r>
    </w:p>
    <w:p w14:paraId="51983926" w14:textId="196C3E4F" w:rsidR="007E6612" w:rsidRDefault="007E6612" w:rsidP="00E832B0">
      <w:r>
        <w:t>Minimal and Optimistic Goals for project</w:t>
      </w:r>
    </w:p>
    <w:p w14:paraId="39C659D0" w14:textId="77777777" w:rsidR="007E6612" w:rsidRDefault="007E6612" w:rsidP="00E832B0"/>
    <w:p w14:paraId="4FBA3DAD" w14:textId="77777777" w:rsidR="00D40845" w:rsidRDefault="00D40845" w:rsidP="00E832B0"/>
    <w:p w14:paraId="53CD3673" w14:textId="1E6774DB" w:rsidR="00A66E6A" w:rsidRDefault="00A66E6A" w:rsidP="00A66E6A">
      <w:pPr>
        <w:pStyle w:val="ListParagraph"/>
        <w:numPr>
          <w:ilvl w:val="0"/>
          <w:numId w:val="8"/>
        </w:numPr>
      </w:pPr>
      <w:r>
        <w:t>Informs the class about the general topic</w:t>
      </w:r>
    </w:p>
    <w:p w14:paraId="5376F92E" w14:textId="21549EFC" w:rsidR="00D40845" w:rsidRDefault="00D40845" w:rsidP="00D40845">
      <w:pPr>
        <w:pStyle w:val="ListParagraph"/>
        <w:numPr>
          <w:ilvl w:val="1"/>
          <w:numId w:val="8"/>
        </w:numPr>
      </w:pPr>
      <w:r>
        <w:t xml:space="preserve">The general topic focuses on my goal to create a strong and flexible data layer for my explore more project. Specifically utilizing two different kinds of databases to successfully collect and pull information </w:t>
      </w:r>
      <w:r w:rsidR="00E17E4F">
        <w:t xml:space="preserve">from multiple sources to represent locations focused around State Parks, National Parks, State Recreational Areas, and more. </w:t>
      </w:r>
    </w:p>
    <w:p w14:paraId="0939242D" w14:textId="74D6DBAC" w:rsidR="00A66E6A" w:rsidRDefault="00A66E6A" w:rsidP="00A66E6A">
      <w:pPr>
        <w:pStyle w:val="ListParagraph"/>
        <w:numPr>
          <w:ilvl w:val="0"/>
          <w:numId w:val="8"/>
        </w:numPr>
      </w:pPr>
      <w:r>
        <w:t>Gives a brief summary of the project</w:t>
      </w:r>
    </w:p>
    <w:p w14:paraId="0553051B" w14:textId="255A686D" w:rsidR="00E17E4F" w:rsidRDefault="00E17E4F" w:rsidP="00E17E4F">
      <w:pPr>
        <w:pStyle w:val="ListParagraph"/>
        <w:numPr>
          <w:ilvl w:val="1"/>
          <w:numId w:val="8"/>
        </w:numPr>
      </w:pPr>
      <w:r>
        <w:t>Summary of project: This project focuses on establishing a flexible but still structured schema for the data layer in my explore more project. Previously I have done some UI work on this project to have additional experience noted on my resume, but now I want to see this project all the way through.</w:t>
      </w:r>
    </w:p>
    <w:p w14:paraId="7941A6DB" w14:textId="52CB09DF" w:rsidR="00A66E6A" w:rsidRDefault="00A66E6A" w:rsidP="00A66E6A">
      <w:pPr>
        <w:pStyle w:val="ListParagraph"/>
        <w:numPr>
          <w:ilvl w:val="0"/>
          <w:numId w:val="8"/>
        </w:numPr>
      </w:pPr>
      <w:r>
        <w:t>Explains why I chose the project</w:t>
      </w:r>
    </w:p>
    <w:p w14:paraId="71CEF3E1" w14:textId="4A8C4908" w:rsidR="00E17E4F" w:rsidRDefault="00E17E4F" w:rsidP="00E17E4F">
      <w:pPr>
        <w:pStyle w:val="ListParagraph"/>
        <w:numPr>
          <w:ilvl w:val="1"/>
          <w:numId w:val="8"/>
        </w:numPr>
      </w:pPr>
      <w:r>
        <w:t xml:space="preserve">I chose this project as I love the outdoors. Especially the great state of Minnesota’s State and National Parks/Properties. However, I always find it difficult at times to find comprehensive information on some of these places. I go to google, but then I find I’m visiting multiple different websites to try to find a very seemingly simple answer. This and if I want to plan a fun day or weekend trip somewhere sometimes it would be nice to have the ability to choose a place in Minnesota and see what state and national parks are in the area. Google does a sub bar job with this, but I want to create a tool/website where this works even better and as I visit more and more of these state parks I can collect even more information about these places and have a better tool that others can hopefully take advantage of. </w:t>
      </w:r>
    </w:p>
    <w:p w14:paraId="78D82E35" w14:textId="66884F0B" w:rsidR="00A66E6A" w:rsidRDefault="00A66E6A" w:rsidP="00A66E6A">
      <w:pPr>
        <w:pStyle w:val="ListParagraph"/>
        <w:numPr>
          <w:ilvl w:val="0"/>
          <w:numId w:val="8"/>
        </w:numPr>
      </w:pPr>
      <w:r>
        <w:t>What were the minimal and optimistic goals</w:t>
      </w:r>
    </w:p>
    <w:p w14:paraId="177BFDEC" w14:textId="178AE31B" w:rsidR="00E17E4F" w:rsidRDefault="00E17E4F" w:rsidP="00E17E4F">
      <w:pPr>
        <w:pStyle w:val="ListParagraph"/>
        <w:numPr>
          <w:ilvl w:val="1"/>
          <w:numId w:val="8"/>
        </w:numPr>
      </w:pPr>
      <w:r>
        <w:t xml:space="preserve">Noted in the initial project text towards the bottom of this document that haven’t been removed yet. </w:t>
      </w:r>
    </w:p>
    <w:p w14:paraId="4331A666" w14:textId="77777777" w:rsidR="00A66E6A" w:rsidRDefault="00A66E6A" w:rsidP="00E832B0"/>
    <w:p w14:paraId="3EB13D58" w14:textId="50AB8EE6" w:rsidR="007E6612" w:rsidRDefault="00A66E6A" w:rsidP="00E832B0">
      <w:pPr>
        <w:rPr>
          <w:b/>
          <w:bCs/>
          <w:sz w:val="32"/>
          <w:szCs w:val="32"/>
        </w:rPr>
      </w:pPr>
      <w:r w:rsidRPr="00A66E6A">
        <w:rPr>
          <w:b/>
          <w:bCs/>
          <w:sz w:val="32"/>
          <w:szCs w:val="32"/>
        </w:rPr>
        <w:t>Exploring</w:t>
      </w:r>
    </w:p>
    <w:p w14:paraId="0DF82A7F" w14:textId="1EC06170" w:rsidR="007E6612" w:rsidRDefault="007E6612" w:rsidP="00E832B0">
      <w:r>
        <w:t>Prior Database experience</w:t>
      </w:r>
    </w:p>
    <w:p w14:paraId="621683B4" w14:textId="301FA7FF" w:rsidR="007E6612" w:rsidRDefault="007E6612" w:rsidP="00E832B0">
      <w:r>
        <w:t>Initial Ideas</w:t>
      </w:r>
    </w:p>
    <w:p w14:paraId="4D48B5FF" w14:textId="7D099273" w:rsidR="007E6612" w:rsidRDefault="007E6612" w:rsidP="00E832B0">
      <w:r>
        <w:t>Topics Considered</w:t>
      </w:r>
    </w:p>
    <w:p w14:paraId="1DB35A8E" w14:textId="223F1D26" w:rsidR="007E6612" w:rsidRPr="007E6612" w:rsidRDefault="007E6612" w:rsidP="00E832B0">
      <w:r>
        <w:t>Sources</w:t>
      </w:r>
    </w:p>
    <w:p w14:paraId="09A03F1F" w14:textId="41A5941C" w:rsidR="00A66E6A" w:rsidRDefault="00A66E6A" w:rsidP="00A66E6A">
      <w:pPr>
        <w:pStyle w:val="ListParagraph"/>
        <w:numPr>
          <w:ilvl w:val="0"/>
          <w:numId w:val="8"/>
        </w:numPr>
      </w:pPr>
      <w:r>
        <w:t>Describe the initial starting point (previous database experience)</w:t>
      </w:r>
    </w:p>
    <w:p w14:paraId="5299F89E" w14:textId="43A51C5C" w:rsidR="00E17E4F" w:rsidRDefault="00E17E4F" w:rsidP="00E17E4F">
      <w:pPr>
        <w:pStyle w:val="ListParagraph"/>
        <w:numPr>
          <w:ilvl w:val="1"/>
          <w:numId w:val="8"/>
        </w:numPr>
      </w:pPr>
      <w:r>
        <w:t>Prior to this class I had some experience with databases. I first did enroll in the database course at St. Thomas during my Comp Sci. undergraduate degree where we mainly used MySQL.</w:t>
      </w:r>
      <w:r w:rsidR="009146B6">
        <w:t xml:space="preserve"> I also had some university experience with </w:t>
      </w:r>
      <w:proofErr w:type="spellStart"/>
      <w:r w:rsidR="009146B6">
        <w:t>SQLLite</w:t>
      </w:r>
      <w:proofErr w:type="spellEnd"/>
      <w:r w:rsidR="009146B6">
        <w:t xml:space="preserve"> in my web development course. </w:t>
      </w:r>
      <w:r>
        <w:t xml:space="preserve">After I graduated I experimented with some different databases during my job hunt including PostgreSQL, and Microsoft SQL. In the software development role that I have now, I work within my organization’s Microsoft SQL based database almost weekly mainly focused on </w:t>
      </w:r>
      <w:r w:rsidR="009146B6">
        <w:t xml:space="preserve">querying the database to see the structure of data for features, and resolving support tickets that come in. </w:t>
      </w:r>
    </w:p>
    <w:p w14:paraId="2F73BBEF" w14:textId="5171B6E8" w:rsidR="00A66E6A" w:rsidRDefault="00A66E6A" w:rsidP="00A66E6A">
      <w:pPr>
        <w:pStyle w:val="ListParagraph"/>
        <w:numPr>
          <w:ilvl w:val="0"/>
          <w:numId w:val="8"/>
        </w:numPr>
      </w:pPr>
      <w:r>
        <w:t>Initial ideas</w:t>
      </w:r>
    </w:p>
    <w:p w14:paraId="7313564F" w14:textId="1B0164C9" w:rsidR="009146B6" w:rsidRDefault="009146B6" w:rsidP="009146B6">
      <w:pPr>
        <w:pStyle w:val="ListParagraph"/>
        <w:numPr>
          <w:ilvl w:val="1"/>
          <w:numId w:val="8"/>
        </w:numPr>
      </w:pPr>
      <w:r>
        <w:t xml:space="preserve">Create a database to track and manage Disney property entities like attractions, restaurants, </w:t>
      </w:r>
      <w:proofErr w:type="spellStart"/>
      <w:r>
        <w:t>etc</w:t>
      </w:r>
      <w:proofErr w:type="spellEnd"/>
      <w:r>
        <w:t>… -- would have been a comprehensive database to help track all of my Disney knowledge and interests throughout the years</w:t>
      </w:r>
    </w:p>
    <w:p w14:paraId="26506A5C" w14:textId="2BEBD188" w:rsidR="009146B6" w:rsidRDefault="009146B6" w:rsidP="009146B6">
      <w:pPr>
        <w:pStyle w:val="ListParagraph"/>
        <w:numPr>
          <w:ilvl w:val="1"/>
          <w:numId w:val="8"/>
        </w:numPr>
      </w:pPr>
      <w:r>
        <w:t xml:space="preserve">Create the data layer for a tool that could help developers better document and understand their databases. Similar to how one can make comments to describe columns in detail in Postgres, but a tool that would allow developers do this with some of the most used databases (Oracle, Microsoft SQL, SQL Lite, </w:t>
      </w:r>
      <w:proofErr w:type="spellStart"/>
      <w:r>
        <w:t>etc</w:t>
      </w:r>
      <w:proofErr w:type="spellEnd"/>
      <w:r>
        <w:t>…)</w:t>
      </w:r>
    </w:p>
    <w:p w14:paraId="4F9B1F9F" w14:textId="6831FC22" w:rsidR="009146B6" w:rsidRDefault="009146B6" w:rsidP="009146B6">
      <w:pPr>
        <w:pStyle w:val="ListParagraph"/>
        <w:numPr>
          <w:ilvl w:val="1"/>
          <w:numId w:val="8"/>
        </w:numPr>
      </w:pPr>
      <w:r>
        <w:t xml:space="preserve">Create the data layer for a tool that would allow an organization to setup branches that are managed by a parent organization. I was thinking </w:t>
      </w:r>
      <w:proofErr w:type="spellStart"/>
      <w:r>
        <w:t>kindof</w:t>
      </w:r>
      <w:proofErr w:type="spellEnd"/>
      <w:r>
        <w:t xml:space="preserve"> like bank branches being managed by a region branch which is then managed by a parent organization. (Didn’t go this direction as the map tool I felt was something I would be more interested in as well as have an opportunity to add more entities to the project)</w:t>
      </w:r>
    </w:p>
    <w:p w14:paraId="3BC86AD3" w14:textId="75C15210" w:rsidR="00A66E6A" w:rsidRDefault="00A66E6A" w:rsidP="00A66E6A">
      <w:pPr>
        <w:pStyle w:val="ListParagraph"/>
        <w:numPr>
          <w:ilvl w:val="0"/>
          <w:numId w:val="8"/>
        </w:numPr>
      </w:pPr>
      <w:r>
        <w:t>Topics considered</w:t>
      </w:r>
    </w:p>
    <w:p w14:paraId="56BE593A" w14:textId="6254340A" w:rsidR="009146B6" w:rsidRDefault="009146B6" w:rsidP="009146B6">
      <w:pPr>
        <w:pStyle w:val="ListParagraph"/>
        <w:numPr>
          <w:ilvl w:val="1"/>
          <w:numId w:val="8"/>
        </w:numPr>
      </w:pPr>
      <w:r>
        <w:lastRenderedPageBreak/>
        <w:t>Mainly in creation of data layers for tools that I was thinking either of building or would be good to build for my resume</w:t>
      </w:r>
    </w:p>
    <w:p w14:paraId="3D7900B2" w14:textId="3BBB3DF3" w:rsidR="009146B6" w:rsidRDefault="00985A00" w:rsidP="009146B6">
      <w:pPr>
        <w:pStyle w:val="ListParagraph"/>
        <w:numPr>
          <w:ilvl w:val="1"/>
          <w:numId w:val="8"/>
        </w:numPr>
      </w:pPr>
      <w:r>
        <w:t>Constructing a schema that I can use to track my personal information</w:t>
      </w:r>
    </w:p>
    <w:p w14:paraId="6EB6A51D" w14:textId="72ACFB64" w:rsidR="00985A00" w:rsidRDefault="00985A00" w:rsidP="009146B6">
      <w:pPr>
        <w:pStyle w:val="ListParagraph"/>
        <w:numPr>
          <w:ilvl w:val="1"/>
          <w:numId w:val="8"/>
        </w:numPr>
      </w:pPr>
      <w:r>
        <w:t xml:space="preserve">TODO: Need to be more academic here. </w:t>
      </w:r>
    </w:p>
    <w:p w14:paraId="11DB40B5" w14:textId="485F6CFA" w:rsidR="00A66E6A" w:rsidRDefault="00A66E6A" w:rsidP="00A66E6A">
      <w:pPr>
        <w:pStyle w:val="ListParagraph"/>
        <w:numPr>
          <w:ilvl w:val="0"/>
          <w:numId w:val="8"/>
        </w:numPr>
      </w:pPr>
      <w:r>
        <w:t>Sources of information used to pick topics</w:t>
      </w:r>
    </w:p>
    <w:p w14:paraId="1FEAD11F" w14:textId="22386607" w:rsidR="00985A00" w:rsidRDefault="00985A00" w:rsidP="00985A00">
      <w:pPr>
        <w:pStyle w:val="ListParagraph"/>
        <w:numPr>
          <w:ilvl w:val="1"/>
          <w:numId w:val="8"/>
        </w:numPr>
      </w:pPr>
      <w:r>
        <w:t>Google</w:t>
      </w:r>
    </w:p>
    <w:p w14:paraId="19D3F16F" w14:textId="5508FF40" w:rsidR="00985A00" w:rsidRDefault="00985A00" w:rsidP="00985A00">
      <w:pPr>
        <w:pStyle w:val="ListParagraph"/>
        <w:numPr>
          <w:ilvl w:val="1"/>
          <w:numId w:val="8"/>
        </w:numPr>
      </w:pPr>
      <w:r>
        <w:t>ChatGPT consulting</w:t>
      </w:r>
    </w:p>
    <w:p w14:paraId="7208543D" w14:textId="7264E35E" w:rsidR="00985A00" w:rsidRDefault="00985A00" w:rsidP="00985A00">
      <w:pPr>
        <w:pStyle w:val="ListParagraph"/>
        <w:numPr>
          <w:ilvl w:val="1"/>
          <w:numId w:val="8"/>
        </w:numPr>
      </w:pPr>
      <w:r>
        <w:t>TODO; will update based on what is talked about in Topics</w:t>
      </w:r>
    </w:p>
    <w:p w14:paraId="623DF2F2" w14:textId="77777777" w:rsidR="00A66E6A" w:rsidRDefault="00A66E6A" w:rsidP="00E832B0"/>
    <w:p w14:paraId="33A1DD04" w14:textId="08BD7240" w:rsidR="00A66E6A" w:rsidRPr="00A66E6A" w:rsidRDefault="00A66E6A" w:rsidP="00E832B0">
      <w:pPr>
        <w:rPr>
          <w:b/>
          <w:bCs/>
          <w:sz w:val="32"/>
          <w:szCs w:val="32"/>
        </w:rPr>
      </w:pPr>
      <w:r w:rsidRPr="00A66E6A">
        <w:rPr>
          <w:b/>
          <w:bCs/>
          <w:sz w:val="32"/>
          <w:szCs w:val="32"/>
        </w:rPr>
        <w:t>Building</w:t>
      </w:r>
    </w:p>
    <w:p w14:paraId="510E5D5F" w14:textId="37A69880" w:rsidR="00A66E6A" w:rsidRDefault="00A66E6A" w:rsidP="00A66E6A">
      <w:pPr>
        <w:pStyle w:val="ListParagraph"/>
        <w:numPr>
          <w:ilvl w:val="0"/>
          <w:numId w:val="8"/>
        </w:numPr>
      </w:pPr>
      <w:r>
        <w:t>What I did to build the database</w:t>
      </w:r>
    </w:p>
    <w:p w14:paraId="4FBB5239" w14:textId="5BBFB4E8" w:rsidR="00A66E6A" w:rsidRDefault="00A66E6A" w:rsidP="00A66E6A">
      <w:pPr>
        <w:pStyle w:val="ListParagraph"/>
        <w:numPr>
          <w:ilvl w:val="1"/>
          <w:numId w:val="8"/>
        </w:numPr>
      </w:pPr>
      <w:r>
        <w:t>What was the design</w:t>
      </w:r>
    </w:p>
    <w:p w14:paraId="2095A361" w14:textId="2E774ECC" w:rsidR="00985A00" w:rsidRDefault="00985A00" w:rsidP="00985A00">
      <w:pPr>
        <w:pStyle w:val="ListParagraph"/>
        <w:numPr>
          <w:ilvl w:val="2"/>
          <w:numId w:val="8"/>
        </w:numPr>
      </w:pPr>
      <w:r>
        <w:t>Design specifics go here including ER Diagram showing relational and logical structures</w:t>
      </w:r>
    </w:p>
    <w:p w14:paraId="6CD512ED" w14:textId="47237E3E" w:rsidR="00A66E6A" w:rsidRDefault="00A66E6A" w:rsidP="00A66E6A">
      <w:pPr>
        <w:pStyle w:val="ListParagraph"/>
        <w:numPr>
          <w:ilvl w:val="1"/>
          <w:numId w:val="8"/>
        </w:numPr>
      </w:pPr>
      <w:r>
        <w:t xml:space="preserve">What data did I use (mock vs external source data vs hand-entered data </w:t>
      </w:r>
      <w:proofErr w:type="spellStart"/>
      <w:r>
        <w:t>etc</w:t>
      </w:r>
      <w:proofErr w:type="spellEnd"/>
      <w:r>
        <w:t>…)</w:t>
      </w:r>
    </w:p>
    <w:p w14:paraId="2D778052" w14:textId="37C86179" w:rsidR="00985A00" w:rsidRDefault="00985A00" w:rsidP="00985A00">
      <w:pPr>
        <w:pStyle w:val="ListParagraph"/>
        <w:numPr>
          <w:ilvl w:val="2"/>
          <w:numId w:val="8"/>
        </w:numPr>
      </w:pPr>
      <w:r>
        <w:t>All real data collected from real sources</w:t>
      </w:r>
    </w:p>
    <w:p w14:paraId="49DDE06D" w14:textId="63B88894" w:rsidR="00A66E6A" w:rsidRDefault="00A66E6A" w:rsidP="00A66E6A">
      <w:pPr>
        <w:pStyle w:val="ListParagraph"/>
        <w:numPr>
          <w:ilvl w:val="1"/>
          <w:numId w:val="8"/>
        </w:numPr>
      </w:pPr>
      <w:r>
        <w:t>What types of queries did I try to make possible</w:t>
      </w:r>
    </w:p>
    <w:p w14:paraId="2C7CC499" w14:textId="6867B868" w:rsidR="00A66E6A" w:rsidRDefault="00A66E6A" w:rsidP="00A66E6A">
      <w:pPr>
        <w:pStyle w:val="ListParagraph"/>
        <w:numPr>
          <w:ilvl w:val="0"/>
          <w:numId w:val="8"/>
        </w:numPr>
      </w:pPr>
      <w:r>
        <w:t>If research oriented project, then describe findings and choose an appropriate structure/subsections for this section</w:t>
      </w:r>
    </w:p>
    <w:p w14:paraId="25FF458E" w14:textId="183D0510" w:rsidR="00985A00" w:rsidRDefault="00985A00" w:rsidP="00985A00">
      <w:pPr>
        <w:pStyle w:val="ListParagraph"/>
        <w:numPr>
          <w:ilvl w:val="1"/>
          <w:numId w:val="8"/>
        </w:numPr>
      </w:pPr>
      <w:r>
        <w:t>N/A</w:t>
      </w:r>
    </w:p>
    <w:p w14:paraId="099ECFD0" w14:textId="77777777" w:rsidR="00A66E6A" w:rsidRDefault="00A66E6A" w:rsidP="00E832B0"/>
    <w:p w14:paraId="3D593BC0" w14:textId="3092F912" w:rsidR="00A66E6A" w:rsidRPr="00A66E6A" w:rsidRDefault="00A66E6A" w:rsidP="00E832B0">
      <w:pPr>
        <w:rPr>
          <w:b/>
          <w:bCs/>
          <w:sz w:val="32"/>
          <w:szCs w:val="32"/>
        </w:rPr>
      </w:pPr>
      <w:r w:rsidRPr="00A66E6A">
        <w:rPr>
          <w:b/>
          <w:bCs/>
          <w:sz w:val="32"/>
          <w:szCs w:val="32"/>
        </w:rPr>
        <w:t>Discovering</w:t>
      </w:r>
    </w:p>
    <w:p w14:paraId="2057686A" w14:textId="45E56716" w:rsidR="00A66E6A" w:rsidRDefault="00A66E6A" w:rsidP="00A66E6A">
      <w:pPr>
        <w:pStyle w:val="ListParagraph"/>
        <w:numPr>
          <w:ilvl w:val="0"/>
          <w:numId w:val="8"/>
        </w:numPr>
      </w:pPr>
      <w:r>
        <w:t>What did I learn from the project</w:t>
      </w:r>
    </w:p>
    <w:p w14:paraId="6AF38118" w14:textId="44C1A61F" w:rsidR="00A66E6A" w:rsidRDefault="00A66E6A" w:rsidP="00A66E6A">
      <w:pPr>
        <w:pStyle w:val="ListParagraph"/>
        <w:numPr>
          <w:ilvl w:val="1"/>
          <w:numId w:val="8"/>
        </w:numPr>
      </w:pPr>
      <w:r>
        <w:t xml:space="preserve">Give </w:t>
      </w:r>
      <w:proofErr w:type="spellStart"/>
      <w:r>
        <w:t>self assessment</w:t>
      </w:r>
      <w:proofErr w:type="spellEnd"/>
      <w:r>
        <w:t xml:space="preserve"> describing where were you before the class and if/how the project advanced my knowledge</w:t>
      </w:r>
    </w:p>
    <w:p w14:paraId="7D9BE246" w14:textId="7253D4B7" w:rsidR="00985A00" w:rsidRDefault="00985A00" w:rsidP="00985A00">
      <w:pPr>
        <w:pStyle w:val="ListParagraph"/>
        <w:numPr>
          <w:ilvl w:val="2"/>
          <w:numId w:val="8"/>
        </w:numPr>
      </w:pPr>
      <w:r>
        <w:t xml:space="preserve">I learned a lot from this project. </w:t>
      </w:r>
    </w:p>
    <w:p w14:paraId="4A1473D7" w14:textId="37B721F8" w:rsidR="00985A00" w:rsidRDefault="00985A00" w:rsidP="00985A00">
      <w:pPr>
        <w:pStyle w:val="ListParagraph"/>
        <w:numPr>
          <w:ilvl w:val="0"/>
          <w:numId w:val="9"/>
        </w:numPr>
      </w:pPr>
      <w:r>
        <w:t xml:space="preserve">Learned about </w:t>
      </w:r>
      <w:proofErr w:type="spellStart"/>
      <w:r>
        <w:t>DuckDB</w:t>
      </w:r>
      <w:proofErr w:type="spellEnd"/>
      <w:r>
        <w:t xml:space="preserve"> and the use case in which it fills to help aggregate and manage large amounts of data from different sources</w:t>
      </w:r>
    </w:p>
    <w:p w14:paraId="7692696C" w14:textId="08673F46" w:rsidR="00985A00" w:rsidRDefault="00985A00" w:rsidP="00985A00">
      <w:pPr>
        <w:pStyle w:val="ListParagraph"/>
        <w:numPr>
          <w:ilvl w:val="0"/>
          <w:numId w:val="9"/>
        </w:numPr>
      </w:pPr>
      <w:r>
        <w:t xml:space="preserve">Strengthened my querying and query building skills where it challenged me to think about the data structures of the imported </w:t>
      </w:r>
      <w:r>
        <w:lastRenderedPageBreak/>
        <w:t xml:space="preserve">data to properly merge them into one normalized entity. Had to craft unique and careful queries to ensure that data from certain sources tool precedence over others. </w:t>
      </w:r>
    </w:p>
    <w:p w14:paraId="70F065D9" w14:textId="1751F06E" w:rsidR="00985A00" w:rsidRDefault="00985A00" w:rsidP="00985A00">
      <w:pPr>
        <w:pStyle w:val="ListParagraph"/>
        <w:numPr>
          <w:ilvl w:val="0"/>
          <w:numId w:val="9"/>
        </w:numPr>
      </w:pPr>
      <w:r>
        <w:t xml:space="preserve">Improved my normalization skills. In this project I would say that I was exposed to many different organizational ways to manage and organize data. Some of which I agreed with for this project which was inherited, but other ways I wanted to structure this project worked differently from most if not all sources. </w:t>
      </w:r>
    </w:p>
    <w:p w14:paraId="57D944DD" w14:textId="2D79CBAC" w:rsidR="00A66E6A" w:rsidRDefault="00A66E6A" w:rsidP="00A66E6A">
      <w:pPr>
        <w:pStyle w:val="ListParagraph"/>
        <w:numPr>
          <w:ilvl w:val="0"/>
          <w:numId w:val="8"/>
        </w:numPr>
      </w:pPr>
      <w:r>
        <w:t xml:space="preserve">Note anything that didn’t work or I didn’t have time to complete, discuss why it didn’t work, what I might have done with more time, </w:t>
      </w:r>
      <w:proofErr w:type="spellStart"/>
      <w:r>
        <w:t>etc</w:t>
      </w:r>
      <w:proofErr w:type="spellEnd"/>
      <w:r>
        <w:t>…</w:t>
      </w:r>
    </w:p>
    <w:p w14:paraId="2A8CD6F4" w14:textId="404C1ACF" w:rsidR="00985A00" w:rsidRDefault="00985A00" w:rsidP="00985A00">
      <w:pPr>
        <w:pStyle w:val="ListParagraph"/>
        <w:numPr>
          <w:ilvl w:val="1"/>
          <w:numId w:val="8"/>
        </w:numPr>
      </w:pPr>
      <w:r>
        <w:t xml:space="preserve">There is still a lot of data that is missing for certain locations. For instance the information taken from the Google Maps data, isn’t complete in the slightest. I can pin point the markers on the map and tell the name and some minimal identification information about the location, but there is a lot of things that I don’t know about those locations. </w:t>
      </w:r>
    </w:p>
    <w:p w14:paraId="0DA342F7" w14:textId="2A41023C" w:rsidR="00985A00" w:rsidRDefault="00985A00" w:rsidP="00985A00">
      <w:pPr>
        <w:pStyle w:val="ListParagraph"/>
        <w:numPr>
          <w:ilvl w:val="1"/>
          <w:numId w:val="8"/>
        </w:numPr>
      </w:pPr>
      <w:r>
        <w:t xml:space="preserve">It was difficult to properly assign locations as children locations to parent locations without being able to see how they were positioned geographically on the map. For instance, some campsite information from the NPS API is very structured where I could say that each campground location is a child of the national park location. However, I couldn’t do the same as easily with the Google place information. </w:t>
      </w:r>
    </w:p>
    <w:p w14:paraId="56C58B71" w14:textId="41780A6C" w:rsidR="00985A00" w:rsidRDefault="00985A00" w:rsidP="00985A00">
      <w:pPr>
        <w:pStyle w:val="ListParagraph"/>
        <w:numPr>
          <w:ilvl w:val="1"/>
          <w:numId w:val="8"/>
        </w:numPr>
      </w:pPr>
      <w:r>
        <w:t xml:space="preserve">Depends on how much of the API and UI I get working (and migration scripts) working to </w:t>
      </w:r>
      <w:proofErr w:type="spellStart"/>
      <w:r>
        <w:t>postgresql</w:t>
      </w:r>
      <w:proofErr w:type="spellEnd"/>
      <w:r>
        <w:t xml:space="preserve"> this may be another point to talk about</w:t>
      </w:r>
    </w:p>
    <w:p w14:paraId="2A425DBB" w14:textId="77777777" w:rsidR="00A66E6A" w:rsidRDefault="00A66E6A" w:rsidP="00E832B0"/>
    <w:p w14:paraId="58B81E99" w14:textId="0FB95272" w:rsidR="00A66E6A" w:rsidRPr="00A66E6A" w:rsidRDefault="00A66E6A" w:rsidP="00E832B0">
      <w:pPr>
        <w:rPr>
          <w:b/>
          <w:bCs/>
          <w:sz w:val="32"/>
          <w:szCs w:val="32"/>
        </w:rPr>
      </w:pPr>
      <w:r w:rsidRPr="00A66E6A">
        <w:rPr>
          <w:b/>
          <w:bCs/>
          <w:sz w:val="32"/>
          <w:szCs w:val="32"/>
        </w:rPr>
        <w:t>Limitations</w:t>
      </w:r>
    </w:p>
    <w:p w14:paraId="47F389BD" w14:textId="18E572BD" w:rsidR="00A66E6A" w:rsidRDefault="00A66E6A" w:rsidP="00A66E6A">
      <w:pPr>
        <w:pStyle w:val="ListParagraph"/>
        <w:numPr>
          <w:ilvl w:val="0"/>
          <w:numId w:val="8"/>
        </w:numPr>
      </w:pPr>
      <w:r>
        <w:t>Describe any parts of project that might be wrong, incomplete, or otherwise lacking</w:t>
      </w:r>
    </w:p>
    <w:p w14:paraId="76ACC412" w14:textId="006FDDE7" w:rsidR="008E6397" w:rsidRDefault="008E6397" w:rsidP="008E6397">
      <w:pPr>
        <w:pStyle w:val="ListParagraph"/>
        <w:numPr>
          <w:ilvl w:val="1"/>
          <w:numId w:val="8"/>
        </w:numPr>
      </w:pPr>
      <w:r>
        <w:t xml:space="preserve">The data. I was able to collect mostly comprehensive data on MN State Parks and MN National Park locations, however, information specific to campgrounds and such is still limited. </w:t>
      </w:r>
    </w:p>
    <w:p w14:paraId="54A8AB56" w14:textId="28F4035C" w:rsidR="008E6397" w:rsidRDefault="008E6397" w:rsidP="008E6397">
      <w:pPr>
        <w:pStyle w:val="ListParagraph"/>
        <w:numPr>
          <w:ilvl w:val="1"/>
          <w:numId w:val="8"/>
        </w:numPr>
      </w:pPr>
      <w:r>
        <w:t xml:space="preserve">Only focused on the state of Minnesota. It would be a more powerful data layer if this would be focused on the entire United States. </w:t>
      </w:r>
    </w:p>
    <w:p w14:paraId="6F0918F2" w14:textId="428827C6" w:rsidR="008E6397" w:rsidRDefault="00A66E6A" w:rsidP="008E6397">
      <w:pPr>
        <w:pStyle w:val="ListParagraph"/>
        <w:numPr>
          <w:ilvl w:val="0"/>
          <w:numId w:val="8"/>
        </w:numPr>
      </w:pPr>
      <w:r>
        <w:t xml:space="preserve">Not everything needs to be working but need to have understanding and honesty to point out these issues. </w:t>
      </w:r>
    </w:p>
    <w:p w14:paraId="70A6B967" w14:textId="1234C01E" w:rsidR="00A66E6A" w:rsidRDefault="00A66E6A" w:rsidP="00A66E6A">
      <w:pPr>
        <w:pStyle w:val="ListParagraph"/>
        <w:numPr>
          <w:ilvl w:val="0"/>
          <w:numId w:val="8"/>
        </w:numPr>
      </w:pPr>
      <w:r>
        <w:lastRenderedPageBreak/>
        <w:t>Also mention any ethical issues that you can think of that may arise from your database</w:t>
      </w:r>
    </w:p>
    <w:p w14:paraId="21FFAEE1" w14:textId="62D0B7A6" w:rsidR="008E6397" w:rsidRDefault="008E6397" w:rsidP="008E6397">
      <w:pPr>
        <w:pStyle w:val="ListParagraph"/>
        <w:numPr>
          <w:ilvl w:val="1"/>
          <w:numId w:val="8"/>
        </w:numPr>
      </w:pPr>
      <w:r>
        <w:t xml:space="preserve">One ethical issue that I can think of is prior to releasing this tool, I need to confirm the use of the collected data. Yes, most of the information I collected was from state and federal government websites, but I still need to ensure that this data can be made publicly available on my personal website. </w:t>
      </w:r>
    </w:p>
    <w:p w14:paraId="02BA36B9" w14:textId="0DB3A04C" w:rsidR="008E6397" w:rsidRDefault="008E6397" w:rsidP="008E6397">
      <w:pPr>
        <w:pStyle w:val="ListParagraph"/>
        <w:numPr>
          <w:ilvl w:val="1"/>
          <w:numId w:val="8"/>
        </w:numPr>
      </w:pPr>
      <w:r>
        <w:t xml:space="preserve">Unless I intend to ensure that all this information remains accurate, there is no way I can say that all this information is entirely accurate. Instead, I can share on the eventual production tool that I make publicly available that the information is up to date to the last time that I checked it. Custom tooling to re-retrieve the data and compare it to current production data would be important at this step. </w:t>
      </w:r>
    </w:p>
    <w:p w14:paraId="47EF9B4F" w14:textId="7EA6C1CA" w:rsidR="008E6397" w:rsidRDefault="008E6397" w:rsidP="008E6397">
      <w:pPr>
        <w:pStyle w:val="ListParagraph"/>
        <w:numPr>
          <w:ilvl w:val="1"/>
          <w:numId w:val="8"/>
        </w:numPr>
      </w:pPr>
      <w:r>
        <w:t xml:space="preserve">There may be limitations to what and how I use information on my website. For example, if I wanted to show any of the images on my tool’s website that Google has associated to certain locations, then I would have to make sure that I continue using the Google API and paying for it’s usage instead of downloading images from Google and then uploading those images to my own media server (unethical just to avoid paying Google for API </w:t>
      </w:r>
      <w:proofErr w:type="spellStart"/>
      <w:r>
        <w:t>uage</w:t>
      </w:r>
      <w:proofErr w:type="spellEnd"/>
      <w:r>
        <w:t>.</w:t>
      </w:r>
    </w:p>
    <w:p w14:paraId="37603626" w14:textId="77777777" w:rsidR="00A66E6A" w:rsidRDefault="00A66E6A" w:rsidP="00E832B0"/>
    <w:p w14:paraId="5E254369" w14:textId="7D657236" w:rsidR="0099318D" w:rsidRPr="0099318D" w:rsidRDefault="0099318D" w:rsidP="00E832B0">
      <w:pPr>
        <w:rPr>
          <w:b/>
          <w:bCs/>
          <w:sz w:val="32"/>
          <w:szCs w:val="32"/>
        </w:rPr>
      </w:pPr>
      <w:r w:rsidRPr="0099318D">
        <w:rPr>
          <w:b/>
          <w:bCs/>
          <w:sz w:val="32"/>
          <w:szCs w:val="32"/>
        </w:rPr>
        <w:t xml:space="preserve">Other Requirements: </w:t>
      </w:r>
    </w:p>
    <w:p w14:paraId="795B3AB1" w14:textId="1E442C6F" w:rsidR="0099318D" w:rsidRDefault="0099318D" w:rsidP="0099318D">
      <w:pPr>
        <w:pStyle w:val="ListParagraph"/>
        <w:numPr>
          <w:ilvl w:val="0"/>
          <w:numId w:val="8"/>
        </w:numPr>
      </w:pPr>
      <w:r>
        <w:t>Show how your project illustrates at least 5 topics from the class</w:t>
      </w:r>
    </w:p>
    <w:p w14:paraId="24CE7A55" w14:textId="221D314B" w:rsidR="008E6397" w:rsidRDefault="00214DA1" w:rsidP="008E6397">
      <w:pPr>
        <w:pStyle w:val="ListParagraph"/>
        <w:numPr>
          <w:ilvl w:val="0"/>
          <w:numId w:val="10"/>
        </w:numPr>
      </w:pPr>
      <w:r>
        <w:t>Data Modeling and Relational Model</w:t>
      </w:r>
      <w:r w:rsidR="007E6612">
        <w:t xml:space="preserve"> – Note in Building Section</w:t>
      </w:r>
    </w:p>
    <w:p w14:paraId="2805C467" w14:textId="3F5B8903" w:rsidR="00214DA1" w:rsidRDefault="00214DA1" w:rsidP="00214DA1">
      <w:pPr>
        <w:pStyle w:val="ListParagraph"/>
        <w:numPr>
          <w:ilvl w:val="1"/>
          <w:numId w:val="10"/>
        </w:numPr>
      </w:pPr>
      <w:r>
        <w:t>Implementation of the initial database mode</w:t>
      </w:r>
      <w:r w:rsidR="005E0401">
        <w:t>l</w:t>
      </w:r>
    </w:p>
    <w:p w14:paraId="719011CB" w14:textId="0F6F6319" w:rsidR="005E0401" w:rsidRDefault="005E0401" w:rsidP="00214DA1">
      <w:pPr>
        <w:pStyle w:val="ListParagraph"/>
        <w:numPr>
          <w:ilvl w:val="1"/>
          <w:numId w:val="10"/>
        </w:numPr>
      </w:pPr>
      <w:r>
        <w:t>ER Diagram</w:t>
      </w:r>
    </w:p>
    <w:p w14:paraId="159AE241" w14:textId="32E7268A" w:rsidR="00214DA1" w:rsidRDefault="00214DA1" w:rsidP="008E6397">
      <w:pPr>
        <w:pStyle w:val="ListParagraph"/>
        <w:numPr>
          <w:ilvl w:val="0"/>
          <w:numId w:val="10"/>
        </w:numPr>
      </w:pPr>
      <w:r>
        <w:t>Database Normalization</w:t>
      </w:r>
      <w:r w:rsidR="007E6612">
        <w:t xml:space="preserve"> – Note in Building Section</w:t>
      </w:r>
    </w:p>
    <w:p w14:paraId="1A95ED79" w14:textId="10685C42" w:rsidR="005E0401" w:rsidRDefault="005E0401" w:rsidP="005E0401">
      <w:pPr>
        <w:pStyle w:val="ListParagraph"/>
        <w:numPr>
          <w:ilvl w:val="1"/>
          <w:numId w:val="10"/>
        </w:numPr>
      </w:pPr>
      <w:r>
        <w:t>Better normalization of schema based on multiple data sources</w:t>
      </w:r>
    </w:p>
    <w:p w14:paraId="1C1E63A0" w14:textId="561FA2F7" w:rsidR="00214DA1" w:rsidRDefault="00214DA1" w:rsidP="008E6397">
      <w:pPr>
        <w:pStyle w:val="ListParagraph"/>
        <w:numPr>
          <w:ilvl w:val="0"/>
          <w:numId w:val="10"/>
        </w:numPr>
      </w:pPr>
      <w:r>
        <w:t>Advanced SQL (Spatial Extensions)</w:t>
      </w:r>
      <w:r w:rsidR="007E6612">
        <w:t xml:space="preserve"> – Note in Exploring Section and Building Section / Also with </w:t>
      </w:r>
      <w:proofErr w:type="spellStart"/>
      <w:r w:rsidR="007E6612">
        <w:t>DuckDB</w:t>
      </w:r>
      <w:proofErr w:type="spellEnd"/>
      <w:r w:rsidR="007E6612">
        <w:t xml:space="preserve"> schemas where each can have their own tables / also note joining table concept to show information and moving data around within a database maybe</w:t>
      </w:r>
    </w:p>
    <w:p w14:paraId="51912583" w14:textId="507E5E09" w:rsidR="007E6612" w:rsidRDefault="005E0401" w:rsidP="007E6612">
      <w:pPr>
        <w:pStyle w:val="ListParagraph"/>
        <w:numPr>
          <w:ilvl w:val="1"/>
          <w:numId w:val="10"/>
        </w:numPr>
      </w:pPr>
      <w:r>
        <w:t xml:space="preserve">Use of the </w:t>
      </w:r>
      <w:proofErr w:type="spellStart"/>
      <w:r>
        <w:t>PostGIS</w:t>
      </w:r>
      <w:proofErr w:type="spellEnd"/>
      <w:r>
        <w:t xml:space="preserve"> Spatial Extension and the extension that </w:t>
      </w:r>
      <w:proofErr w:type="spellStart"/>
      <w:r>
        <w:t>DuckDB</w:t>
      </w:r>
      <w:proofErr w:type="spellEnd"/>
      <w:r>
        <w:t xml:space="preserve"> uses. </w:t>
      </w:r>
    </w:p>
    <w:p w14:paraId="2A7DA373" w14:textId="5E6E2C1E" w:rsidR="007E6612" w:rsidRDefault="00523BE5" w:rsidP="007E6612">
      <w:pPr>
        <w:pStyle w:val="ListParagraph"/>
        <w:numPr>
          <w:ilvl w:val="0"/>
          <w:numId w:val="10"/>
        </w:numPr>
      </w:pPr>
      <w:r>
        <w:lastRenderedPageBreak/>
        <w:t>Views and Hierarchical Queries – Create a view that allows me to view location hierarchy from a specific location. – Note in building section</w:t>
      </w:r>
    </w:p>
    <w:p w14:paraId="043ADFAF" w14:textId="6462D8EC" w:rsidR="00523BE5" w:rsidRDefault="00D40EE1" w:rsidP="007E6612">
      <w:pPr>
        <w:pStyle w:val="ListParagraph"/>
        <w:numPr>
          <w:ilvl w:val="0"/>
          <w:numId w:val="10"/>
        </w:numPr>
      </w:pPr>
      <w:r>
        <w:t xml:space="preserve">Highlight database table Transactions where if a SQL script fails any part of the way through the changes won’t </w:t>
      </w:r>
      <w:r w:rsidR="003D78B9">
        <w:t>be</w:t>
      </w:r>
      <w:r>
        <w:t xml:space="preserve"> committed to the final table which allows me to rollback and determine where the problematic data exists. This will be noted during the building section. Also, discuss Atomicity (A in ACID) (fails fallback) – Also, </w:t>
      </w:r>
      <w:r w:rsidR="003757A5">
        <w:t xml:space="preserve">figure out a way if not automatically shown to me a way to identify the problematic data that caused the script to fail. </w:t>
      </w:r>
    </w:p>
    <w:p w14:paraId="50C886A6" w14:textId="77777777" w:rsidR="00523BE5" w:rsidRDefault="00523BE5" w:rsidP="00523BE5"/>
    <w:p w14:paraId="74A32DB8" w14:textId="2C447469" w:rsidR="008E6397" w:rsidRDefault="0099318D" w:rsidP="007E6612">
      <w:pPr>
        <w:pStyle w:val="ListParagraph"/>
        <w:numPr>
          <w:ilvl w:val="0"/>
          <w:numId w:val="8"/>
        </w:numPr>
      </w:pPr>
      <w:r>
        <w:t>Clearly mark these with explicit headings and numbering</w:t>
      </w:r>
    </w:p>
    <w:p w14:paraId="3D95876D" w14:textId="1FEDB193" w:rsidR="0099318D" w:rsidRDefault="0099318D" w:rsidP="007E6612">
      <w:pPr>
        <w:pStyle w:val="ListParagraph"/>
        <w:numPr>
          <w:ilvl w:val="0"/>
          <w:numId w:val="8"/>
        </w:numPr>
      </w:pPr>
      <w:r>
        <w:t>Try to explain the topics to show some depth of understanding and provide enough details for a motivated student to replicate</w:t>
      </w:r>
    </w:p>
    <w:p w14:paraId="11CB1ABE" w14:textId="7F13FE86" w:rsidR="0099318D" w:rsidRPr="0099318D" w:rsidRDefault="0099318D" w:rsidP="007E6612">
      <w:pPr>
        <w:pStyle w:val="ListParagraph"/>
        <w:numPr>
          <w:ilvl w:val="0"/>
          <w:numId w:val="8"/>
        </w:numPr>
      </w:pPr>
      <w:r>
        <w:t>For Design projects: include DDL and DML queries that could be run</w:t>
      </w:r>
    </w:p>
    <w:p w14:paraId="1FE694A4" w14:textId="77777777" w:rsidR="0099318D" w:rsidRDefault="0099318D" w:rsidP="00E832B0"/>
    <w:p w14:paraId="34DEF956" w14:textId="77777777" w:rsidR="0099318D" w:rsidRDefault="0099318D" w:rsidP="00E832B0"/>
    <w:p w14:paraId="335EFCAE" w14:textId="71AF485E" w:rsidR="00E832B0" w:rsidRPr="00E832B0" w:rsidRDefault="00E832B0" w:rsidP="00E832B0">
      <w:r>
        <w:t xml:space="preserve">This is my initial final project submission. Below you will find the proposal organized into three sections which are </w:t>
      </w:r>
      <w:r w:rsidRPr="7219CDD9">
        <w:rPr>
          <w:b/>
          <w:bCs/>
        </w:rPr>
        <w:t>What</w:t>
      </w:r>
      <w:r>
        <w:t xml:space="preserve">, </w:t>
      </w:r>
      <w:r w:rsidRPr="7219CDD9">
        <w:rPr>
          <w:b/>
          <w:bCs/>
        </w:rPr>
        <w:t>Why</w:t>
      </w:r>
      <w:r>
        <w:t xml:space="preserve">, and </w:t>
      </w:r>
      <w:r w:rsidRPr="7219CDD9">
        <w:rPr>
          <w:b/>
          <w:bCs/>
        </w:rPr>
        <w:t xml:space="preserve">How. </w:t>
      </w:r>
      <w:r>
        <w:t xml:space="preserve">The what section focuses on the technology that I plan on using, the why section discusses the reasoning behind this project and the how section outlines the pessimistic and optimistic plans for this project, based on the time I’m able to pour into this project throughout the remainder of the semester. The optimistic section also outlines other technologies that may be used if time allows. </w:t>
      </w:r>
    </w:p>
    <w:p w14:paraId="0496CCAE" w14:textId="2F302508" w:rsidR="7219CDD9" w:rsidRDefault="7219CDD9"/>
    <w:p w14:paraId="6A3FCF05" w14:textId="1E131DE4" w:rsidR="00E832B0" w:rsidRPr="00E832B0" w:rsidRDefault="00E832B0" w:rsidP="00E832B0">
      <w:pPr>
        <w:rPr>
          <w:sz w:val="32"/>
          <w:szCs w:val="32"/>
        </w:rPr>
      </w:pPr>
      <w:r w:rsidRPr="00E832B0">
        <w:rPr>
          <w:b/>
          <w:bCs/>
          <w:sz w:val="32"/>
          <w:szCs w:val="32"/>
        </w:rPr>
        <w:t>What</w:t>
      </w:r>
      <w:r w:rsidRPr="00E832B0">
        <w:br/>
        <w:t xml:space="preserve">For this project, I want to build a normalized relational database using </w:t>
      </w:r>
      <w:proofErr w:type="spellStart"/>
      <w:r w:rsidRPr="00E832B0">
        <w:t>DuckDB</w:t>
      </w:r>
      <w:proofErr w:type="spellEnd"/>
      <w:r w:rsidRPr="00E832B0">
        <w:t xml:space="preserve"> that aggregates publicly available data about Minnesota state park and NPS (National Park Service) park information. The idea is by using </w:t>
      </w:r>
      <w:proofErr w:type="spellStart"/>
      <w:r w:rsidRPr="00E832B0">
        <w:t>DuckDB</w:t>
      </w:r>
      <w:proofErr w:type="spellEnd"/>
      <w:r w:rsidRPr="00E832B0">
        <w:t xml:space="preserve"> I'll be able to incorporate and consolidate information from multiple various sources including but not limited to downloadable datasets, REST APIs and government data portals — into a single, </w:t>
      </w:r>
      <w:proofErr w:type="spellStart"/>
      <w:r w:rsidRPr="00E832B0">
        <w:t>queryable</w:t>
      </w:r>
      <w:proofErr w:type="spellEnd"/>
      <w:r w:rsidRPr="00E832B0">
        <w:t>, well-structured schema</w:t>
      </w:r>
    </w:p>
    <w:p w14:paraId="2CF5DF04" w14:textId="77777777" w:rsidR="00E832B0" w:rsidRPr="00E832B0" w:rsidRDefault="00E832B0" w:rsidP="00E832B0">
      <w:r w:rsidRPr="00E832B0">
        <w:t xml:space="preserve">Data sources planned for use so far: </w:t>
      </w:r>
    </w:p>
    <w:p w14:paraId="6F795B04" w14:textId="77777777" w:rsidR="00E832B0" w:rsidRPr="00E832B0" w:rsidRDefault="00E832B0" w:rsidP="00E832B0">
      <w:pPr>
        <w:numPr>
          <w:ilvl w:val="0"/>
          <w:numId w:val="2"/>
        </w:numPr>
      </w:pPr>
      <w:r w:rsidRPr="00E832B0">
        <w:rPr>
          <w:b/>
          <w:bCs/>
        </w:rPr>
        <w:lastRenderedPageBreak/>
        <w:t>NPS API</w:t>
      </w:r>
      <w:r w:rsidRPr="00E832B0">
        <w:t xml:space="preserve"> (</w:t>
      </w:r>
      <w:hyperlink r:id="rId7" w:tgtFrame="_blank" w:history="1">
        <w:r w:rsidRPr="00E832B0">
          <w:rPr>
            <w:rStyle w:val="Hyperlink"/>
          </w:rPr>
          <w:t>developer.nps.gov</w:t>
        </w:r>
      </w:hyperlink>
      <w:r w:rsidRPr="00E832B0">
        <w:t>) - park descriptions, operating hours, contact information, addresses, activities and entrance fees info for all NPS-managed sites</w:t>
      </w:r>
    </w:p>
    <w:p w14:paraId="1DA59BFF" w14:textId="77777777" w:rsidR="00E832B0" w:rsidRPr="00E832B0" w:rsidRDefault="00E832B0" w:rsidP="00E832B0">
      <w:pPr>
        <w:numPr>
          <w:ilvl w:val="0"/>
          <w:numId w:val="2"/>
        </w:numPr>
      </w:pPr>
      <w:r w:rsidRPr="00E832B0">
        <w:rPr>
          <w:b/>
          <w:bCs/>
        </w:rPr>
        <w:t>Recreation.gov public datasets</w:t>
      </w:r>
      <w:r w:rsidRPr="00E832B0">
        <w:t xml:space="preserve"> (</w:t>
      </w:r>
      <w:hyperlink r:id="rId8" w:tgtFrame="_blank" w:history="1">
        <w:r w:rsidRPr="00E832B0">
          <w:rPr>
            <w:rStyle w:val="Hyperlink"/>
          </w:rPr>
          <w:t>https://ridb.recreation.gov/download</w:t>
        </w:r>
      </w:hyperlink>
      <w:r w:rsidRPr="00E832B0">
        <w:t>) - this dataset contains information focused on campsites, events and activities at various facilities.</w:t>
      </w:r>
    </w:p>
    <w:p w14:paraId="755E3CB5" w14:textId="399CB9F1" w:rsidR="00E832B0" w:rsidRPr="00E832B0" w:rsidRDefault="00E832B0" w:rsidP="00E832B0">
      <w:pPr>
        <w:numPr>
          <w:ilvl w:val="0"/>
          <w:numId w:val="2"/>
        </w:numPr>
      </w:pPr>
      <w:r w:rsidRPr="00E832B0">
        <w:rPr>
          <w:b/>
          <w:bCs/>
        </w:rPr>
        <w:t>MN DNR State Park Dataset</w:t>
      </w:r>
      <w:r w:rsidRPr="00E832B0">
        <w:t xml:space="preserve"> (</w:t>
      </w:r>
      <w:hyperlink r:id="rId9" w:tgtFrame="_blank" w:history="1">
        <w:r w:rsidRPr="00E832B0">
          <w:rPr>
            <w:rStyle w:val="Hyperlink"/>
          </w:rPr>
          <w:t>https://arcgis.dnr.state.mn.us/portal/home/item.html?id=de27fe6b4b1c424592a93fab9fa8ab8e</w:t>
        </w:r>
      </w:hyperlink>
      <w:r w:rsidRPr="00E832B0">
        <w:t>) - Information about each state park including name, address information, and geo data (</w:t>
      </w:r>
      <w:r>
        <w:t>Latitude/Longitude</w:t>
      </w:r>
      <w:r w:rsidRPr="00E832B0">
        <w:t>)</w:t>
      </w:r>
    </w:p>
    <w:p w14:paraId="3B4BD900" w14:textId="77777777" w:rsidR="00E832B0" w:rsidRPr="00E832B0" w:rsidRDefault="00E832B0" w:rsidP="00E832B0">
      <w:pPr>
        <w:numPr>
          <w:ilvl w:val="0"/>
          <w:numId w:val="2"/>
        </w:numPr>
      </w:pPr>
      <w:r w:rsidRPr="00E832B0">
        <w:rPr>
          <w:b/>
          <w:bCs/>
        </w:rPr>
        <w:t>Other Sources to be identified</w:t>
      </w:r>
      <w:r w:rsidRPr="00E832B0">
        <w:t xml:space="preserve"> - The data sources above are the first sources I have found. Once I finish my research I'll be limiting the schema scope to keep the project within the minimal viable project goal. </w:t>
      </w:r>
    </w:p>
    <w:p w14:paraId="67D0A88B" w14:textId="77777777" w:rsidR="00E832B0" w:rsidRPr="00E832B0" w:rsidRDefault="00000000" w:rsidP="00E832B0">
      <w:r>
        <w:pict w14:anchorId="36218781">
          <v:rect id="_x0000_i1025" style="width:0;height:1.5pt" o:hralign="center" o:hrstd="t" o:hr="t" fillcolor="#a0a0a0" stroked="f"/>
        </w:pict>
      </w:r>
    </w:p>
    <w:p w14:paraId="4ADECAA4" w14:textId="77777777" w:rsidR="00E832B0" w:rsidRPr="00E832B0" w:rsidRDefault="00E832B0" w:rsidP="00E832B0">
      <w:pPr>
        <w:rPr>
          <w:b/>
          <w:bCs/>
          <w:sz w:val="32"/>
          <w:szCs w:val="32"/>
        </w:rPr>
      </w:pPr>
      <w:r w:rsidRPr="00E832B0">
        <w:rPr>
          <w:b/>
          <w:bCs/>
          <w:sz w:val="32"/>
          <w:szCs w:val="32"/>
        </w:rPr>
        <w:t>Why</w:t>
      </w:r>
    </w:p>
    <w:p w14:paraId="6010CFDD" w14:textId="3FF51E19" w:rsidR="00E832B0" w:rsidRPr="00E832B0" w:rsidRDefault="00E832B0" w:rsidP="00E832B0">
      <w:r w:rsidRPr="00E832B0">
        <w:t xml:space="preserve">One project I have been kicking around (and started some UI development for up to this point already) is a project I call </w:t>
      </w:r>
      <w:r w:rsidRPr="00E832B0">
        <w:rPr>
          <w:b/>
          <w:bCs/>
        </w:rPr>
        <w:t>Explore More US</w:t>
      </w:r>
      <w:r w:rsidRPr="00E832B0">
        <w:t>. I want this project to be one where an individual can have quick and easy access to state park and national park information in one place. Maybe even extending to campgrounds if the data is available. However, before I can move forward with the frontend, I have realized from my prior classes that having a proper data layer is just as important if not more so.</w:t>
      </w:r>
    </w:p>
    <w:p w14:paraId="00034CC5" w14:textId="77777777" w:rsidR="00E832B0" w:rsidRPr="00E832B0" w:rsidRDefault="00E832B0" w:rsidP="00E832B0">
      <w:r w:rsidRPr="00E832B0">
        <w:t xml:space="preserve">By choosing this project, it gives me a structured opportunity to apply the core concepts from this course such as normalization, schema design and query development to a project I not only care about but plan to continue forward with. Based on the focus with aggregating data from multiple different sources, it will also give me practical experience with </w:t>
      </w:r>
      <w:proofErr w:type="spellStart"/>
      <w:r w:rsidRPr="00E832B0">
        <w:t>DuckDB</w:t>
      </w:r>
      <w:proofErr w:type="spellEnd"/>
      <w:r w:rsidRPr="00E832B0">
        <w:t xml:space="preserve">, which I have no prior experience using. </w:t>
      </w:r>
    </w:p>
    <w:p w14:paraId="19A4E23B" w14:textId="77777777" w:rsidR="00E832B0" w:rsidRPr="00E832B0" w:rsidRDefault="00000000" w:rsidP="00E832B0">
      <w:r>
        <w:pict w14:anchorId="3F582C37">
          <v:rect id="_x0000_i1026" style="width:0;height:1.5pt" o:hralign="center" o:hrstd="t" o:hr="t" fillcolor="#a0a0a0" stroked="f"/>
        </w:pict>
      </w:r>
    </w:p>
    <w:p w14:paraId="2426CC18" w14:textId="7081B29B" w:rsidR="00E832B0" w:rsidRPr="00E832B0" w:rsidRDefault="00E832B0" w:rsidP="00E832B0">
      <w:pPr>
        <w:rPr>
          <w:b/>
          <w:bCs/>
          <w:sz w:val="32"/>
          <w:szCs w:val="32"/>
        </w:rPr>
      </w:pPr>
      <w:r w:rsidRPr="00E832B0">
        <w:rPr>
          <w:b/>
          <w:bCs/>
          <w:sz w:val="32"/>
          <w:szCs w:val="32"/>
        </w:rPr>
        <w:t>How</w:t>
      </w:r>
    </w:p>
    <w:p w14:paraId="7F70789A" w14:textId="77777777" w:rsidR="00E832B0" w:rsidRPr="00E832B0" w:rsidRDefault="00E832B0" w:rsidP="00E832B0">
      <w:pPr>
        <w:rPr>
          <w:b/>
          <w:bCs/>
          <w:sz w:val="28"/>
          <w:szCs w:val="28"/>
        </w:rPr>
      </w:pPr>
      <w:r w:rsidRPr="00E832B0">
        <w:rPr>
          <w:b/>
          <w:bCs/>
          <w:sz w:val="28"/>
          <w:szCs w:val="28"/>
        </w:rPr>
        <w:t>Pessimistic Goal (Minimal Viable Project)</w:t>
      </w:r>
    </w:p>
    <w:p w14:paraId="18CF9B84" w14:textId="77777777" w:rsidR="00E832B0" w:rsidRPr="00E832B0" w:rsidRDefault="00E832B0" w:rsidP="00E832B0">
      <w:r w:rsidRPr="00E832B0">
        <w:lastRenderedPageBreak/>
        <w:t xml:space="preserve">My pessimistic goal for this final assignment is to structure a normalized database and populate it using </w:t>
      </w:r>
      <w:proofErr w:type="spellStart"/>
      <w:r w:rsidRPr="00E832B0">
        <w:t>DuckDB</w:t>
      </w:r>
      <w:proofErr w:type="spellEnd"/>
      <w:r w:rsidRPr="00E832B0">
        <w:t xml:space="preserve"> and at least 2 if not more sources that I noted in the </w:t>
      </w:r>
      <w:r w:rsidRPr="00E832B0">
        <w:rPr>
          <w:b/>
          <w:bCs/>
        </w:rPr>
        <w:t>What</w:t>
      </w:r>
      <w:r w:rsidRPr="00E832B0">
        <w:t xml:space="preserve"> section of this submission. Below are the tentative steps that I have already thought through: </w:t>
      </w:r>
    </w:p>
    <w:p w14:paraId="6F8DDC42" w14:textId="77777777" w:rsidR="00E832B0" w:rsidRPr="00E832B0" w:rsidRDefault="00E832B0" w:rsidP="00E832B0">
      <w:r w:rsidRPr="00E832B0">
        <w:rPr>
          <w:b/>
          <w:bCs/>
        </w:rPr>
        <w:t>Steps:</w:t>
      </w:r>
    </w:p>
    <w:p w14:paraId="3047D0DB" w14:textId="77777777" w:rsidR="00E832B0" w:rsidRPr="00E832B0" w:rsidRDefault="00E832B0" w:rsidP="00E832B0">
      <w:pPr>
        <w:numPr>
          <w:ilvl w:val="0"/>
          <w:numId w:val="5"/>
        </w:numPr>
      </w:pPr>
      <w:r w:rsidRPr="00E832B0">
        <w:t>Identify and download or query public datasets (MN DNR State Park Dataset, NPS API, Recreation.gov CSV dump)</w:t>
      </w:r>
    </w:p>
    <w:p w14:paraId="4E242538" w14:textId="77777777" w:rsidR="00E832B0" w:rsidRPr="00E832B0" w:rsidRDefault="00E832B0" w:rsidP="00E832B0">
      <w:pPr>
        <w:numPr>
          <w:ilvl w:val="0"/>
          <w:numId w:val="5"/>
        </w:numPr>
      </w:pPr>
      <w:r w:rsidRPr="00E832B0">
        <w:t xml:space="preserve">Design a normalized schema - primary entities I'm currently planning on but will likely add more include locations, contacts, addresses, operating hours, activities and possibly (based on time) a structure focused on organizing campground data. The schema will be developed using some sort of ER Diagram tool that quite possibly will generate the DDL SQL code needed to use within </w:t>
      </w:r>
      <w:proofErr w:type="spellStart"/>
      <w:r w:rsidRPr="00E832B0">
        <w:t>DuckDB</w:t>
      </w:r>
      <w:proofErr w:type="spellEnd"/>
      <w:r w:rsidRPr="00E832B0">
        <w:t>.</w:t>
      </w:r>
    </w:p>
    <w:p w14:paraId="5BB4B001" w14:textId="77777777" w:rsidR="00E832B0" w:rsidRPr="00E832B0" w:rsidRDefault="00E832B0" w:rsidP="00E832B0">
      <w:pPr>
        <w:numPr>
          <w:ilvl w:val="0"/>
          <w:numId w:val="5"/>
        </w:numPr>
      </w:pPr>
      <w:r w:rsidRPr="00E832B0">
        <w:t xml:space="preserve">If needed write individual scripts (likely in Python) to clean, transform and load each source's data into </w:t>
      </w:r>
      <w:proofErr w:type="spellStart"/>
      <w:r w:rsidRPr="00E832B0">
        <w:t>DuckDB</w:t>
      </w:r>
      <w:proofErr w:type="spellEnd"/>
    </w:p>
    <w:p w14:paraId="3DD10E53" w14:textId="77777777" w:rsidR="00E832B0" w:rsidRPr="00E832B0" w:rsidRDefault="00E832B0" w:rsidP="00E832B0">
      <w:pPr>
        <w:numPr>
          <w:ilvl w:val="0"/>
          <w:numId w:val="5"/>
        </w:numPr>
      </w:pPr>
      <w:r w:rsidRPr="00E832B0">
        <w:t xml:space="preserve">Validate the information with cross join queries aimed in ensuring that the information that exists in the </w:t>
      </w:r>
      <w:proofErr w:type="spellStart"/>
      <w:r w:rsidRPr="00E832B0">
        <w:t>DuckDB</w:t>
      </w:r>
      <w:proofErr w:type="spellEnd"/>
      <w:r w:rsidRPr="00E832B0">
        <w:t xml:space="preserve"> database is accurate to the sources the data is collected from. </w:t>
      </w:r>
    </w:p>
    <w:p w14:paraId="181F5894" w14:textId="77777777" w:rsidR="00E832B0" w:rsidRPr="00E832B0" w:rsidRDefault="00E832B0" w:rsidP="00E832B0">
      <w:r w:rsidRPr="00E832B0">
        <w:rPr>
          <w:b/>
          <w:bCs/>
        </w:rPr>
        <w:t>Planned Deliverable</w:t>
      </w:r>
      <w:r w:rsidRPr="00E832B0">
        <w:t>: A populated .</w:t>
      </w:r>
      <w:proofErr w:type="spellStart"/>
      <w:r w:rsidRPr="00E832B0">
        <w:t>duckdb</w:t>
      </w:r>
      <w:proofErr w:type="spellEnd"/>
      <w:r w:rsidRPr="00E832B0">
        <w:t xml:space="preserve"> file, any python scripts created, ER diagram of the normalized schema created, and the final writeup and video. </w:t>
      </w:r>
    </w:p>
    <w:p w14:paraId="0595D1C1" w14:textId="77777777" w:rsidR="00E832B0" w:rsidRPr="00E832B0" w:rsidRDefault="00000000" w:rsidP="00E832B0">
      <w:r>
        <w:pict w14:anchorId="34A51758">
          <v:rect id="_x0000_i1027" style="width:0;height:1.5pt" o:hralign="center" o:hrstd="t" o:hr="t" fillcolor="#a0a0a0" stroked="f"/>
        </w:pict>
      </w:r>
    </w:p>
    <w:p w14:paraId="5F9C7E20" w14:textId="77777777" w:rsidR="00E832B0" w:rsidRPr="00E832B0" w:rsidRDefault="00E832B0" w:rsidP="00E832B0">
      <w:pPr>
        <w:rPr>
          <w:b/>
          <w:bCs/>
          <w:sz w:val="28"/>
          <w:szCs w:val="28"/>
        </w:rPr>
      </w:pPr>
      <w:r w:rsidRPr="00E832B0">
        <w:rPr>
          <w:b/>
          <w:bCs/>
          <w:sz w:val="28"/>
          <w:szCs w:val="28"/>
        </w:rPr>
        <w:t>Optimistic Goal (Ambitious Extension)</w:t>
      </w:r>
    </w:p>
    <w:p w14:paraId="119F877E" w14:textId="77777777" w:rsidR="00E832B0" w:rsidRPr="00E832B0" w:rsidRDefault="00E832B0" w:rsidP="00E832B0">
      <w:pPr>
        <w:numPr>
          <w:ilvl w:val="0"/>
          <w:numId w:val="6"/>
        </w:numPr>
      </w:pPr>
      <w:r w:rsidRPr="00E832B0">
        <w:t>Completed when checked</w:t>
      </w:r>
      <w:r w:rsidRPr="00E832B0">
        <w:br/>
        <w:t>A more optimistic goal for this project would involve me creating some kind of REST API connected to a PostgreSQL database with the POSTGIS plugin configured. The API would then be queried by a Map UI frontend to query the REST API for location data based on how the user was interacting with the map.</w:t>
      </w:r>
      <w:r w:rsidRPr="00E832B0">
        <w:br/>
      </w:r>
      <w:r w:rsidRPr="00E832B0">
        <w:rPr>
          <w:b/>
          <w:bCs/>
        </w:rPr>
        <w:t>Additional Steps:</w:t>
      </w:r>
    </w:p>
    <w:p w14:paraId="301D9589" w14:textId="77777777" w:rsidR="00E832B0" w:rsidRPr="00E832B0" w:rsidRDefault="00E832B0" w:rsidP="00E832B0">
      <w:pPr>
        <w:numPr>
          <w:ilvl w:val="0"/>
          <w:numId w:val="7"/>
        </w:numPr>
      </w:pPr>
      <w:r w:rsidRPr="00E832B0">
        <w:t xml:space="preserve">Build a small API either using Python or Express (Node.js) that queries the PostgreSQL database and exposes REST endpoints like the following: </w:t>
      </w:r>
    </w:p>
    <w:p w14:paraId="79FE7B6A" w14:textId="77777777" w:rsidR="00E832B0" w:rsidRPr="00E832B0" w:rsidRDefault="00E832B0" w:rsidP="00E832B0">
      <w:pPr>
        <w:numPr>
          <w:ilvl w:val="1"/>
          <w:numId w:val="7"/>
        </w:numPr>
      </w:pPr>
      <w:r w:rsidRPr="00E832B0">
        <w:t xml:space="preserve">GET /parks — list parks with filters (state, type, </w:t>
      </w:r>
      <w:proofErr w:type="spellStart"/>
      <w:r w:rsidRPr="00E832B0">
        <w:t>has_camping</w:t>
      </w:r>
      <w:proofErr w:type="spellEnd"/>
      <w:r w:rsidRPr="00E832B0">
        <w:t>, etc...)</w:t>
      </w:r>
    </w:p>
    <w:p w14:paraId="32D178C3" w14:textId="77777777" w:rsidR="00E832B0" w:rsidRPr="00E832B0" w:rsidRDefault="00E832B0" w:rsidP="00E832B0">
      <w:pPr>
        <w:numPr>
          <w:ilvl w:val="1"/>
          <w:numId w:val="7"/>
        </w:numPr>
      </w:pPr>
      <w:r w:rsidRPr="00E832B0">
        <w:lastRenderedPageBreak/>
        <w:t>GET /parks/:id — full detail for one park</w:t>
      </w:r>
    </w:p>
    <w:p w14:paraId="29129002" w14:textId="77777777" w:rsidR="00E832B0" w:rsidRPr="00E832B0" w:rsidRDefault="00E832B0" w:rsidP="00E832B0">
      <w:pPr>
        <w:numPr>
          <w:ilvl w:val="0"/>
          <w:numId w:val="7"/>
        </w:numPr>
      </w:pPr>
      <w:r w:rsidRPr="00E832B0">
        <w:t xml:space="preserve">Build and connect a Map frontend UI (using React + </w:t>
      </w:r>
      <w:proofErr w:type="spellStart"/>
      <w:r w:rsidRPr="00E832B0">
        <w:t>OpenLayers</w:t>
      </w:r>
      <w:proofErr w:type="spellEnd"/>
      <w:r w:rsidRPr="00E832B0">
        <w:t xml:space="preserve"> map) to the API </w:t>
      </w:r>
    </w:p>
    <w:p w14:paraId="482B54EC" w14:textId="77777777" w:rsidR="00E832B0" w:rsidRPr="00E832B0" w:rsidRDefault="00E832B0" w:rsidP="00E832B0">
      <w:pPr>
        <w:numPr>
          <w:ilvl w:val="0"/>
          <w:numId w:val="7"/>
        </w:numPr>
      </w:pPr>
      <w:r w:rsidRPr="00E832B0">
        <w:t>Display the park data as map markers on the map with a sidebar that appears when a marker is clicked. The sidebar will contain detailed information about a specific location.</w:t>
      </w:r>
    </w:p>
    <w:p w14:paraId="4165C46A" w14:textId="77777777" w:rsidR="00E832B0" w:rsidRPr="00E832B0" w:rsidRDefault="00E832B0" w:rsidP="00E832B0">
      <w:r w:rsidRPr="00E832B0">
        <w:rPr>
          <w:b/>
          <w:bCs/>
        </w:rPr>
        <w:t>Planned Deliverable:</w:t>
      </w:r>
      <w:r w:rsidRPr="00E832B0">
        <w:t xml:space="preserve"> All mentioned above under the </w:t>
      </w:r>
      <w:r w:rsidRPr="00E832B0">
        <w:rPr>
          <w:b/>
          <w:bCs/>
        </w:rPr>
        <w:t>pessimistic plan</w:t>
      </w:r>
      <w:r w:rsidRPr="00E832B0">
        <w:t>, plus a running local demo of the full stack application — API server + frontend — pulling data from the database and displaying it in the UI.</w:t>
      </w:r>
    </w:p>
    <w:p w14:paraId="3CCD3F01" w14:textId="77777777" w:rsidR="00241295" w:rsidRDefault="00241295"/>
    <w:sectPr w:rsidR="00241295">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5303D" w14:textId="77777777" w:rsidR="00A159E1" w:rsidRDefault="00A159E1" w:rsidP="00241295">
      <w:pPr>
        <w:spacing w:after="0" w:line="240" w:lineRule="auto"/>
      </w:pPr>
      <w:r>
        <w:separator/>
      </w:r>
    </w:p>
  </w:endnote>
  <w:endnote w:type="continuationSeparator" w:id="0">
    <w:p w14:paraId="05DF43E3" w14:textId="77777777" w:rsidR="00A159E1" w:rsidRDefault="00A159E1"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A69AF" w14:textId="77777777" w:rsidR="00A159E1" w:rsidRDefault="00A159E1" w:rsidP="00241295">
      <w:pPr>
        <w:spacing w:after="0" w:line="240" w:lineRule="auto"/>
      </w:pPr>
      <w:r>
        <w:separator/>
      </w:r>
    </w:p>
  </w:footnote>
  <w:footnote w:type="continuationSeparator" w:id="0">
    <w:p w14:paraId="3EAA9B3D" w14:textId="77777777" w:rsidR="00A159E1" w:rsidRDefault="00A159E1"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Default="00E832B0"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Final Project, Part </w:t>
    </w:r>
    <w:r w:rsidR="00A66E6A">
      <w:rPr>
        <w:rFonts w:ascii="Times New Roman" w:eastAsia="Aptos" w:hAnsi="Times New Roman" w:cs="Times New Roman"/>
        <w:b/>
        <w:bCs/>
        <w:sz w:val="32"/>
        <w:szCs w:val="32"/>
      </w:rPr>
      <w:t>2</w:t>
    </w:r>
    <w:r>
      <w:rPr>
        <w:rFonts w:ascii="Times New Roman" w:eastAsia="Aptos" w:hAnsi="Times New Roman" w:cs="Times New Roman"/>
        <w:b/>
        <w:bCs/>
        <w:sz w:val="32"/>
        <w:szCs w:val="32"/>
      </w:rPr>
      <w:t xml:space="preserve">: Final Project </w:t>
    </w:r>
    <w:r w:rsidR="00A66E6A">
      <w:rPr>
        <w:rFonts w:ascii="Times New Roman" w:eastAsia="Aptos" w:hAnsi="Times New Roman" w:cs="Times New Roman"/>
        <w:b/>
        <w:bCs/>
        <w:sz w:val="32"/>
        <w:szCs w:val="32"/>
      </w:rPr>
      <w:t>Rough Draft</w:t>
    </w:r>
  </w:p>
  <w:p w14:paraId="23F2CAAB" w14:textId="79120F77" w:rsidR="00241295" w:rsidRPr="00241295" w:rsidRDefault="00241295"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Database </w:t>
    </w:r>
    <w:r w:rsidR="00E832B0">
      <w:rPr>
        <w:rFonts w:ascii="Times New Roman" w:eastAsia="Aptos" w:hAnsi="Times New Roman" w:cs="Times New Roman"/>
        <w:b/>
        <w:bCs/>
        <w:sz w:val="32"/>
        <w:szCs w:val="32"/>
      </w:rPr>
      <w:t>Management</w:t>
    </w:r>
    <w:r>
      <w:rPr>
        <w:rFonts w:ascii="Times New Roman" w:eastAsia="Aptos" w:hAnsi="Times New Roman" w:cs="Times New Roman"/>
        <w:b/>
        <w:bCs/>
        <w:sz w:val="32"/>
        <w:szCs w:val="32"/>
      </w:rPr>
      <w:t xml:space="preserve"> Systems and Design 630</w:t>
    </w:r>
  </w:p>
  <w:p w14:paraId="3455B898" w14:textId="0B9E95DE" w:rsidR="00241295" w:rsidRPr="00241295" w:rsidRDefault="00241295" w:rsidP="00241295">
    <w:pPr>
      <w:tabs>
        <w:tab w:val="center" w:pos="4680"/>
        <w:tab w:val="right" w:pos="9360"/>
      </w:tabs>
      <w:spacing w:after="0" w:line="240" w:lineRule="auto"/>
      <w:jc w:val="center"/>
      <w:rPr>
        <w:rFonts w:ascii="Times New Roman" w:eastAsia="Aptos" w:hAnsi="Times New Roman" w:cs="Times New Roman"/>
        <w:b/>
        <w:bCs/>
      </w:rPr>
    </w:pPr>
    <w:r w:rsidRPr="00241295">
      <w:rPr>
        <w:rFonts w:ascii="Times New Roman" w:eastAsia="Aptos" w:hAnsi="Times New Roman" w:cs="Times New Roman"/>
        <w:b/>
        <w:bCs/>
      </w:rPr>
      <w:t xml:space="preserve">Tucker Johnson | </w:t>
    </w:r>
    <w:r w:rsidR="00A66E6A">
      <w:rPr>
        <w:rFonts w:ascii="Times New Roman" w:eastAsia="Aptos" w:hAnsi="Times New Roman" w:cs="Times New Roman"/>
        <w:b/>
        <w:bCs/>
      </w:rPr>
      <w:t>4</w:t>
    </w:r>
    <w:r w:rsidR="00E832B0">
      <w:rPr>
        <w:rFonts w:ascii="Times New Roman" w:eastAsia="Aptos" w:hAnsi="Times New Roman" w:cs="Times New Roman"/>
        <w:b/>
        <w:bCs/>
      </w:rPr>
      <w:t>/</w:t>
    </w:r>
    <w:r w:rsidR="00A66E6A">
      <w:rPr>
        <w:rFonts w:ascii="Times New Roman" w:eastAsia="Aptos" w:hAnsi="Times New Roman" w:cs="Times New Roman"/>
        <w:b/>
        <w:bCs/>
      </w:rPr>
      <w:t>19</w:t>
    </w:r>
    <w:r w:rsidRPr="00241295">
      <w:rPr>
        <w:rFonts w:ascii="Times New Roman" w:eastAsia="Aptos" w:hAnsi="Times New Roman" w:cs="Times New Roman"/>
        <w:b/>
        <w:bCs/>
      </w:rPr>
      <w:t>/202</w:t>
    </w:r>
    <w:r>
      <w:rPr>
        <w:rFonts w:ascii="Times New Roman" w:eastAsia="Aptos" w:hAnsi="Times New Roman" w:cs="Times New Roman"/>
        <w:b/>
        <w:bCs/>
      </w:rPr>
      <w:t>6</w:t>
    </w:r>
  </w:p>
  <w:p w14:paraId="30D24382" w14:textId="77777777" w:rsidR="00241295" w:rsidRPr="00241295"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9"/>
  </w:num>
  <w:num w:numId="2" w16cid:durableId="899749146">
    <w:abstractNumId w:val="7"/>
  </w:num>
  <w:num w:numId="3" w16cid:durableId="666859799">
    <w:abstractNumId w:val="5"/>
  </w:num>
  <w:num w:numId="4" w16cid:durableId="170224052">
    <w:abstractNumId w:val="4"/>
  </w:num>
  <w:num w:numId="5" w16cid:durableId="613244917">
    <w:abstractNumId w:val="8"/>
  </w:num>
  <w:num w:numId="6" w16cid:durableId="1133331838">
    <w:abstractNumId w:val="0"/>
  </w:num>
  <w:num w:numId="7" w16cid:durableId="116337041">
    <w:abstractNumId w:val="3"/>
  </w:num>
  <w:num w:numId="8" w16cid:durableId="34744792">
    <w:abstractNumId w:val="2"/>
  </w:num>
  <w:num w:numId="9" w16cid:durableId="437796160">
    <w:abstractNumId w:val="1"/>
  </w:num>
  <w:num w:numId="10" w16cid:durableId="7995698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11C57"/>
    <w:rsid w:val="001560E7"/>
    <w:rsid w:val="00157C99"/>
    <w:rsid w:val="00214DA1"/>
    <w:rsid w:val="00241295"/>
    <w:rsid w:val="003757A5"/>
    <w:rsid w:val="003D78B9"/>
    <w:rsid w:val="00514C10"/>
    <w:rsid w:val="00523BE5"/>
    <w:rsid w:val="00531C1F"/>
    <w:rsid w:val="005E0401"/>
    <w:rsid w:val="007E6612"/>
    <w:rsid w:val="00857CC5"/>
    <w:rsid w:val="008E6397"/>
    <w:rsid w:val="009146B6"/>
    <w:rsid w:val="00985A00"/>
    <w:rsid w:val="0099318D"/>
    <w:rsid w:val="00A159E1"/>
    <w:rsid w:val="00A66E6A"/>
    <w:rsid w:val="00D40845"/>
    <w:rsid w:val="00D40EE1"/>
    <w:rsid w:val="00E17E4F"/>
    <w:rsid w:val="00E832B0"/>
    <w:rsid w:val="00EF063E"/>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uiPriority w:val="34"/>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db.recreation.gov/download" TargetMode="External"/><Relationship Id="rId3" Type="http://schemas.openxmlformats.org/officeDocument/2006/relationships/settings" Target="settings.xml"/><Relationship Id="rId7" Type="http://schemas.openxmlformats.org/officeDocument/2006/relationships/hyperlink" Target="https://www.nps.gov/subjects/developer/api-documentation.ht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cgis.dnr.state.mn.us/portal/home/item.html?id=de27fe6b4b1c424592a93fab9fa8ab8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9</Pages>
  <Words>2233</Words>
  <Characters>12729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9</cp:revision>
  <dcterms:created xsi:type="dcterms:W3CDTF">2026-03-24T23:47:00Z</dcterms:created>
  <dcterms:modified xsi:type="dcterms:W3CDTF">2026-04-25T03:50:00Z</dcterms:modified>
</cp:coreProperties>
</file>