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FA41D" w14:textId="7696A763" w:rsidR="00A66E6A" w:rsidRPr="00A66E6A" w:rsidRDefault="00A66E6A" w:rsidP="00E832B0">
      <w:pPr>
        <w:rPr>
          <w:b/>
          <w:bCs/>
          <w:sz w:val="32"/>
          <w:szCs w:val="32"/>
        </w:rPr>
      </w:pPr>
      <w:r w:rsidRPr="00A66E6A">
        <w:rPr>
          <w:b/>
          <w:bCs/>
          <w:sz w:val="32"/>
          <w:szCs w:val="32"/>
        </w:rPr>
        <w:t>Introduction</w:t>
      </w:r>
    </w:p>
    <w:p w14:paraId="255762CB" w14:textId="77777777" w:rsidR="009A47E8" w:rsidRDefault="00841764" w:rsidP="00E832B0">
      <w:r>
        <w:t>Through my studies, time spent attending different tech focused conferences, and my professional experience as a front-end developer, I have come to recognize that those who work directly with data and retain organizational or ‘domain’ knowledge are those who are harder to replace within a</w:t>
      </w:r>
      <w:r w:rsidR="009A47E8">
        <w:t>n</w:t>
      </w:r>
      <w:r>
        <w:t xml:space="preserve"> organization. It is this mindset that I came into this project with where I wanted to focus on a project that not only develops a database schema, but also manages, transforms, and organizes data into a clear, understandable</w:t>
      </w:r>
      <w:r w:rsidR="009A47E8">
        <w:t>, somewhat flexible</w:t>
      </w:r>
      <w:r>
        <w:t xml:space="preserve"> and easy to manage data layer that can be utilized by a</w:t>
      </w:r>
      <w:r w:rsidR="009A47E8">
        <w:t>ny application from a mobile app, to a web application</w:t>
      </w:r>
      <w:r>
        <w:t xml:space="preserve">. </w:t>
      </w:r>
    </w:p>
    <w:p w14:paraId="4C3A5724" w14:textId="376E11F3" w:rsidR="00841764" w:rsidRDefault="00841764" w:rsidP="00E832B0">
      <w:r>
        <w:t>One such application</w:t>
      </w:r>
      <w:r w:rsidR="009A47E8">
        <w:t xml:space="preserve"> project</w:t>
      </w:r>
      <w:r>
        <w:t xml:space="preserve"> that I have done some frontend work on up to this point</w:t>
      </w:r>
      <w:r w:rsidR="009A47E8">
        <w:t xml:space="preserve"> but so far have no meaningful data layer</w:t>
      </w:r>
      <w:r>
        <w:t xml:space="preserve"> I call Explore More</w:t>
      </w:r>
      <w:r w:rsidR="009A47E8">
        <w:t xml:space="preserve">. Up to this point I want it to be a web application that focuses on collecting and sharing information about state, county and national parks that is more reliable than Google maps that can help those who simply want to ‘explore more’ of their state to find information to do so easily. </w:t>
      </w:r>
    </w:p>
    <w:p w14:paraId="01E36750" w14:textId="3534CAAD" w:rsidR="009A47E8" w:rsidRDefault="009A47E8" w:rsidP="00E832B0">
      <w:r>
        <w:t xml:space="preserve">Other than creating a great data layer for this web project that I want to build out I also chose this project because I love being outdoors, but find it hard at times to find any good source that tracks and manages information about state and national parks in one place. For example, here in Minnesota, if you want to explore Minnesota </w:t>
      </w:r>
      <w:r w:rsidR="00926FD1">
        <w:t xml:space="preserve">you may start with the MN DNR State parks website which is great for those who want to step out of the city for a weekend. However, what about wanting to learn more about the state’s state and national forests, national park managed properties, or even county parks? All managed and shared through different websites. Google is sub-par for collecting this information into one place, but I as well as others I have talked to agree that Google isn’t a solve-all solution. </w:t>
      </w:r>
    </w:p>
    <w:p w14:paraId="0966E159" w14:textId="12A963BF" w:rsidR="00841764" w:rsidRDefault="00926FD1" w:rsidP="00E832B0">
      <w:r>
        <w:t xml:space="preserve">From my description of this project, one can assume that the sky is the limit… and it is! I have ambitious plans for this project. However, to keep myself on track for this class I have defined some minimal and optimistic goals. </w:t>
      </w:r>
    </w:p>
    <w:p w14:paraId="3046D45E" w14:textId="310FB662" w:rsidR="00926FD1" w:rsidRDefault="00926FD1" w:rsidP="00E832B0">
      <w:r>
        <w:t xml:space="preserve">For minimal goals within this project, I’m focusing on developing just the data layer for this application focusing on the management of how to collect data from multiple sources and funneling them into one normalized source. The technologies that I chose to work with in this project include Python for scripting and DuckDB for managing the data. The final outcome goal minimally is to have a final normalized database schema that contains a number of tables that relationally manage the data that I have collected from multiple </w:t>
      </w:r>
      <w:r>
        <w:lastRenderedPageBreak/>
        <w:t>sources into one place. However, as I said the sky is the limit, so for this project, my data collection and management limit is to focus on US National Parks and Minnesota State Parks information.</w:t>
      </w:r>
    </w:p>
    <w:p w14:paraId="190016C5" w14:textId="273D5EB0" w:rsidR="00A30F37" w:rsidRDefault="00926FD1" w:rsidP="00E832B0">
      <w:r>
        <w:t xml:space="preserve">For my optimistic goals for this project is to create a mini demo web application where the DuckDB data is migrated to a PostgreSQL database that utilizes a database plugin called POSTGIS which is a PostgreSQL extension for </w:t>
      </w:r>
      <w:r w:rsidR="00A30F37">
        <w:t xml:space="preserve">geospatial data. For the frontend, this application would utilize React where it would be a mapping UI that may end up looking like Google maps after I’m finished. As for the backend, as we discussed in class data doesn’t come directly from the database but generally for security reasons served from an API layer. This API layer would be simple in nature where it is taking the data from the database and passing it off to the front end. This API layer would be built using Django and Python. </w:t>
      </w:r>
    </w:p>
    <w:p w14:paraId="05146DCC" w14:textId="77777777" w:rsidR="00841764" w:rsidRDefault="00841764" w:rsidP="00E832B0"/>
    <w:p w14:paraId="00D8394B" w14:textId="4ADFC1A3" w:rsidR="00A66E6A" w:rsidRPr="00A30F37" w:rsidRDefault="007E6612" w:rsidP="00E832B0">
      <w:pPr>
        <w:rPr>
          <w:strike/>
        </w:rPr>
      </w:pPr>
      <w:r w:rsidRPr="00A30F37">
        <w:rPr>
          <w:strike/>
        </w:rPr>
        <w:t>Intro Paragraph</w:t>
      </w:r>
    </w:p>
    <w:p w14:paraId="2F3079A2" w14:textId="73127735" w:rsidR="007E6612" w:rsidRPr="00A30F37" w:rsidRDefault="007E6612" w:rsidP="00E832B0">
      <w:pPr>
        <w:rPr>
          <w:strike/>
        </w:rPr>
      </w:pPr>
      <w:r w:rsidRPr="00A30F37">
        <w:rPr>
          <w:strike/>
        </w:rPr>
        <w:t>Summary &amp; Why I chose this project paragraph</w:t>
      </w:r>
    </w:p>
    <w:p w14:paraId="51983926" w14:textId="196C3E4F" w:rsidR="007E6612" w:rsidRPr="00A30F37" w:rsidRDefault="007E6612" w:rsidP="00E832B0">
      <w:pPr>
        <w:rPr>
          <w:strike/>
        </w:rPr>
      </w:pPr>
      <w:r w:rsidRPr="00A30F37">
        <w:rPr>
          <w:strike/>
        </w:rPr>
        <w:t>Minimal and Optimistic Goals for project</w:t>
      </w:r>
    </w:p>
    <w:p w14:paraId="39C659D0" w14:textId="77777777" w:rsidR="007E6612" w:rsidRPr="00A30F37" w:rsidRDefault="007E6612" w:rsidP="00E832B0">
      <w:pPr>
        <w:rPr>
          <w:strike/>
        </w:rPr>
      </w:pPr>
    </w:p>
    <w:p w14:paraId="4FBA3DAD" w14:textId="77777777" w:rsidR="00D40845" w:rsidRPr="00A30F37" w:rsidRDefault="00D40845" w:rsidP="00E832B0">
      <w:pPr>
        <w:rPr>
          <w:strike/>
        </w:rPr>
      </w:pPr>
    </w:p>
    <w:p w14:paraId="53CD3673" w14:textId="1E6774DB" w:rsidR="00A66E6A" w:rsidRPr="00A30F37" w:rsidRDefault="00A66E6A" w:rsidP="00A66E6A">
      <w:pPr>
        <w:pStyle w:val="ListParagraph"/>
        <w:numPr>
          <w:ilvl w:val="0"/>
          <w:numId w:val="8"/>
        </w:numPr>
        <w:rPr>
          <w:strike/>
        </w:rPr>
      </w:pPr>
      <w:r w:rsidRPr="00A30F37">
        <w:rPr>
          <w:strike/>
        </w:rPr>
        <w:t>Informs the class about the general topic</w:t>
      </w:r>
    </w:p>
    <w:p w14:paraId="5376F92E" w14:textId="21549EFC" w:rsidR="00D40845" w:rsidRPr="00A30F37" w:rsidRDefault="00D40845" w:rsidP="00D40845">
      <w:pPr>
        <w:pStyle w:val="ListParagraph"/>
        <w:numPr>
          <w:ilvl w:val="1"/>
          <w:numId w:val="8"/>
        </w:numPr>
        <w:rPr>
          <w:strike/>
        </w:rPr>
      </w:pPr>
      <w:r w:rsidRPr="00A30F37">
        <w:rPr>
          <w:strike/>
        </w:rPr>
        <w:t xml:space="preserve">The general topic focuses on my goal to create a strong and flexible data layer for my explore more project. Specifically utilizing two different kinds of databases to successfully collect and pull information </w:t>
      </w:r>
      <w:r w:rsidR="00E17E4F" w:rsidRPr="00A30F37">
        <w:rPr>
          <w:strike/>
        </w:rPr>
        <w:t xml:space="preserve">from multiple sources to represent locations focused around State Parks, National Parks, State Recreational Areas, and more. </w:t>
      </w:r>
    </w:p>
    <w:p w14:paraId="0939242D" w14:textId="74D6DBAC" w:rsidR="00A66E6A" w:rsidRPr="00A30F37" w:rsidRDefault="00A66E6A" w:rsidP="00A66E6A">
      <w:pPr>
        <w:pStyle w:val="ListParagraph"/>
        <w:numPr>
          <w:ilvl w:val="0"/>
          <w:numId w:val="8"/>
        </w:numPr>
        <w:rPr>
          <w:strike/>
        </w:rPr>
      </w:pPr>
      <w:r w:rsidRPr="00A30F37">
        <w:rPr>
          <w:strike/>
        </w:rPr>
        <w:t>Gives a brief summary of the project</w:t>
      </w:r>
    </w:p>
    <w:p w14:paraId="0553051B" w14:textId="255A686D" w:rsidR="00E17E4F" w:rsidRPr="00A30F37" w:rsidRDefault="00E17E4F" w:rsidP="00E17E4F">
      <w:pPr>
        <w:pStyle w:val="ListParagraph"/>
        <w:numPr>
          <w:ilvl w:val="1"/>
          <w:numId w:val="8"/>
        </w:numPr>
        <w:rPr>
          <w:strike/>
        </w:rPr>
      </w:pPr>
      <w:r w:rsidRPr="00A30F37">
        <w:rPr>
          <w:strike/>
        </w:rPr>
        <w:t>Summary of project: This project focuses on establishing a flexible but still structured schema for the data layer in my explore more project. Previously I have done some UI work on this project to have additional experience noted on my resume, but now I want to see this project all the way through.</w:t>
      </w:r>
    </w:p>
    <w:p w14:paraId="7941A6DB" w14:textId="52CB09DF" w:rsidR="00A66E6A" w:rsidRPr="00A30F37" w:rsidRDefault="00A66E6A" w:rsidP="00A66E6A">
      <w:pPr>
        <w:pStyle w:val="ListParagraph"/>
        <w:numPr>
          <w:ilvl w:val="0"/>
          <w:numId w:val="8"/>
        </w:numPr>
        <w:rPr>
          <w:strike/>
        </w:rPr>
      </w:pPr>
      <w:r w:rsidRPr="00A30F37">
        <w:rPr>
          <w:strike/>
        </w:rPr>
        <w:t>Explains why I chose the project</w:t>
      </w:r>
    </w:p>
    <w:p w14:paraId="71CEF3E1" w14:textId="4A8C4908" w:rsidR="00E17E4F" w:rsidRPr="00A30F37" w:rsidRDefault="00E17E4F" w:rsidP="00E17E4F">
      <w:pPr>
        <w:pStyle w:val="ListParagraph"/>
        <w:numPr>
          <w:ilvl w:val="1"/>
          <w:numId w:val="8"/>
        </w:numPr>
        <w:rPr>
          <w:strike/>
        </w:rPr>
      </w:pPr>
      <w:r w:rsidRPr="00A30F37">
        <w:rPr>
          <w:strike/>
        </w:rPr>
        <w:t xml:space="preserve">I chose this project as I love the outdoors. Especially the great state of Minnesota’s State and National Parks/Properties. However, I always find it </w:t>
      </w:r>
      <w:r w:rsidRPr="00A30F37">
        <w:rPr>
          <w:strike/>
        </w:rPr>
        <w:lastRenderedPageBreak/>
        <w:t xml:space="preserve">difficult at times to find comprehensive information on some of these places. I go to google, but then I find I’m visiting multiple different websites to try to find a very seemingly simple answer. This and if I want to plan a fun day or weekend trip somewhere sometimes it would be nice to have the ability to choose a place in Minnesota and see what state and national parks are in the area. Google does a sub bar job with this, but I want to create a tool/website where this works even better and as I visit more and more of these state parks I can collect even more information about these places and have a better tool that others can hopefully take advantage of. </w:t>
      </w:r>
    </w:p>
    <w:p w14:paraId="78D82E35" w14:textId="66884F0B" w:rsidR="00A66E6A" w:rsidRPr="00A30F37" w:rsidRDefault="00A66E6A" w:rsidP="00A66E6A">
      <w:pPr>
        <w:pStyle w:val="ListParagraph"/>
        <w:numPr>
          <w:ilvl w:val="0"/>
          <w:numId w:val="8"/>
        </w:numPr>
        <w:rPr>
          <w:strike/>
        </w:rPr>
      </w:pPr>
      <w:r w:rsidRPr="00A30F37">
        <w:rPr>
          <w:strike/>
        </w:rPr>
        <w:t>What were the minimal and optimistic goals</w:t>
      </w:r>
    </w:p>
    <w:p w14:paraId="177BFDEC" w14:textId="178AE31B" w:rsidR="00E17E4F" w:rsidRPr="00A30F37" w:rsidRDefault="00E17E4F" w:rsidP="00E17E4F">
      <w:pPr>
        <w:pStyle w:val="ListParagraph"/>
        <w:numPr>
          <w:ilvl w:val="1"/>
          <w:numId w:val="8"/>
        </w:numPr>
        <w:rPr>
          <w:strike/>
        </w:rPr>
      </w:pPr>
      <w:r w:rsidRPr="00A30F37">
        <w:rPr>
          <w:strike/>
        </w:rPr>
        <w:t xml:space="preserve">Noted in the initial project text towards the bottom of this document that haven’t been removed yet. </w:t>
      </w:r>
    </w:p>
    <w:p w14:paraId="4331A666" w14:textId="77777777" w:rsidR="00A66E6A" w:rsidRDefault="00A66E6A" w:rsidP="00E832B0"/>
    <w:p w14:paraId="5A1B2BCF" w14:textId="5F6C9D6E" w:rsidR="00BF760D" w:rsidRDefault="00A66E6A" w:rsidP="00E832B0">
      <w:pPr>
        <w:rPr>
          <w:b/>
          <w:bCs/>
          <w:sz w:val="32"/>
          <w:szCs w:val="32"/>
        </w:rPr>
      </w:pPr>
      <w:r w:rsidRPr="00A66E6A">
        <w:rPr>
          <w:b/>
          <w:bCs/>
          <w:sz w:val="32"/>
          <w:szCs w:val="32"/>
        </w:rPr>
        <w:t>Exploring</w:t>
      </w:r>
    </w:p>
    <w:p w14:paraId="13C634EB" w14:textId="51ADCA69" w:rsidR="00BF760D" w:rsidRDefault="00BF760D" w:rsidP="00E832B0">
      <w:r>
        <w:t xml:space="preserve">Prior to this course, I did have some experience with databases. Not only did I take a undergraduate database course during my time at St. Thomas, but I also have interacted with databases at work </w:t>
      </w:r>
      <w:r w:rsidR="005B3B2E">
        <w:t>in the role as a application user according to our textbook where</w:t>
      </w:r>
      <w:r>
        <w:t xml:space="preserve"> I’m mainly writing SELECT and sometimes UPDATE or ALTER TABLE queries to help in managing the database to fix bugs that come up during application use. Also during my job hunt after graduation from St. Thomas I did some personal projects that allowed me to work and experiment with different kinds of databases including sqllite, PostgreSQL, and Microsoft SQL. However, where I lack in my database experience is additional practice in database administration as well as </w:t>
      </w:r>
      <w:r w:rsidR="0006599B">
        <w:t xml:space="preserve">data normalization techniques which is what brings me to this class. </w:t>
      </w:r>
    </w:p>
    <w:p w14:paraId="71BE2B05" w14:textId="68CB2A9D" w:rsidR="005B3B2E" w:rsidRDefault="005B3B2E" w:rsidP="00E832B0">
      <w:r>
        <w:t xml:space="preserve">As for initial topics, there were a few that I was mulling over. The first was creating a good data layer that can be utilized by any kind of application be it mobile or web in nature. Other topics that I was considering included doing research on the differences between different databases. The idea I was thinking of was comparing a analytical focused database to a application focused database (such as comparing PostgreSQL and Duckdb) and the pros and cons to each. One other idea that would be to determine a good pipeline process that could be established when migrating data from one system to another. This comes from me learning about how when companies move from one system to another (think some smaller CRM system to another like Salesforce) a lot of the time, the organization wants to </w:t>
      </w:r>
      <w:r>
        <w:lastRenderedPageBreak/>
        <w:t xml:space="preserve">migrate their data over. However, I have heard on more than one occasion that </w:t>
      </w:r>
      <w:r w:rsidR="00670AA0">
        <w:t>this process isn’t always the smoothest and sometimes cause the organization that wanted to migrate their data over to quit and just say with the system they are only sub-content with. All these being good ideas in themselves, I decided to do a project that encompassed a portion of each of these projects in themselves. As I reviewed and researched each idea, I noticed there were certain aspects of each of these projects that interested me and I believed based on my experience that each were too specific to be a good final project that I would actually learn a lot from. Therefore, I decided to encompass aspects from each where the core of the project is building a good data layer for any application to use, creating a data normalization step to simulate the need to normalize and reshape data from other sources into one, and if I have enough time to complete my optimistic plans be able to highlight a little between the differences between DuckDb being more of a analytical database vs PostgreSQL which is moreso a application production database (although it can still be used for analytic and other uses).</w:t>
      </w:r>
    </w:p>
    <w:p w14:paraId="420E3AFA" w14:textId="11719359" w:rsidR="005B3B2E" w:rsidRDefault="00670AA0" w:rsidP="00E832B0">
      <w:r>
        <w:t xml:space="preserve">When it comes to my sources while researching, </w:t>
      </w:r>
      <w:r w:rsidR="00376FDC">
        <w:t xml:space="preserve">most was influenced by things I have heard and learned while talking to others at work and with family &amp; friends. However, to be sure, I also found a few resources that backed what I have learned from others. First for example, when it comes to data migrations between systems, I stumbled upon this article that warns individuals about all the things to be careful about when considering of moving data between different systems: </w:t>
      </w:r>
      <w:hyperlink r:id="rId7" w:history="1">
        <w:r w:rsidR="00376FDC" w:rsidRPr="00087679">
          <w:rPr>
            <w:rStyle w:val="Hyperlink"/>
          </w:rPr>
          <w:t>https://www.salesforceben.com/tales-of-a-salesforce-migration-challenges-and-pitfalls-to-avoid/</w:t>
        </w:r>
      </w:hyperlink>
      <w:r w:rsidR="00376FDC">
        <w:t xml:space="preserve">. Here is another: </w:t>
      </w:r>
      <w:hyperlink r:id="rId8" w:history="1">
        <w:r w:rsidR="00376FDC" w:rsidRPr="00087679">
          <w:rPr>
            <w:rStyle w:val="Hyperlink"/>
          </w:rPr>
          <w:t>https://www.minusculetechnologies.com/blogs/salesforce-data-migration-challenges</w:t>
        </w:r>
      </w:hyperlink>
      <w:r w:rsidR="00376FDC">
        <w:t>. As for other research for this specific project, I have found and reviewed different websites like stateparks.com however, when you click into some of the pages, the information is very sparse (</w:t>
      </w:r>
      <w:hyperlink r:id="rId9" w:history="1">
        <w:r w:rsidR="00376FDC" w:rsidRPr="00087679">
          <w:rPr>
            <w:rStyle w:val="Hyperlink"/>
          </w:rPr>
          <w:t>https://secure.stateparks.com/battleground_state_forest_in_minnesota.html</w:t>
        </w:r>
      </w:hyperlink>
      <w:r w:rsidR="00376FDC">
        <w:t xml:space="preserve">) and the user interface reminds me of something from the early 2000s. As for the choice in databases, it comes from my curiosity comes from prior experience with learning about both of them minimally, but here are a few articles that go into more detail about what piqued my interest in both: </w:t>
      </w:r>
    </w:p>
    <w:p w14:paraId="2DAB322A" w14:textId="7BFCC1FB" w:rsidR="004008F4" w:rsidRDefault="004008F4" w:rsidP="00E832B0">
      <w:hyperlink r:id="rId10" w:history="1">
        <w:r w:rsidRPr="00087679">
          <w:rPr>
            <w:rStyle w:val="Hyperlink"/>
          </w:rPr>
          <w:t>https://www.digitalogy.co/blog/duckdb-vs-postgresql/</w:t>
        </w:r>
      </w:hyperlink>
    </w:p>
    <w:p w14:paraId="3815C8E2" w14:textId="77AACDDE" w:rsidR="004008F4" w:rsidRDefault="004008F4" w:rsidP="00E832B0">
      <w:hyperlink r:id="rId11" w:history="1">
        <w:r w:rsidRPr="00087679">
          <w:rPr>
            <w:rStyle w:val="Hyperlink"/>
          </w:rPr>
          <w:t>https://motherduck.com/blog/postgres-duckdb-options/</w:t>
        </w:r>
      </w:hyperlink>
    </w:p>
    <w:p w14:paraId="481C2690" w14:textId="44F31138" w:rsidR="004008F4" w:rsidRDefault="004008F4" w:rsidP="00E832B0">
      <w:hyperlink r:id="rId12" w:history="1">
        <w:r w:rsidRPr="00087679">
          <w:rPr>
            <w:rStyle w:val="Hyperlink"/>
          </w:rPr>
          <w:t>https://github.com/saurshaz/analytics-and-databases/blob/main/analytical-db-knockout/blog/performance-comparison-postgres-sqlite-duckdb.md</w:t>
        </w:r>
      </w:hyperlink>
    </w:p>
    <w:p w14:paraId="4967F408" w14:textId="39A28A41" w:rsidR="004008F4" w:rsidRDefault="004008F4" w:rsidP="00E832B0">
      <w:hyperlink r:id="rId13" w:history="1">
        <w:r w:rsidRPr="00087679">
          <w:rPr>
            <w:rStyle w:val="Hyperlink"/>
          </w:rPr>
          <w:t>https://www.maplibrary.org/10579/6-best-open-source-geodatabase-solutions-to-explore/</w:t>
        </w:r>
      </w:hyperlink>
    </w:p>
    <w:p w14:paraId="1EFE1217" w14:textId="5ABD29A2" w:rsidR="004008F4" w:rsidRDefault="004008F4" w:rsidP="00E832B0">
      <w:hyperlink r:id="rId14" w:history="1">
        <w:r w:rsidRPr="00087679">
          <w:rPr>
            <w:rStyle w:val="Hyperlink"/>
          </w:rPr>
          <w:t>https://www.spatialpost.com/best-geospatial-database-systems/</w:t>
        </w:r>
      </w:hyperlink>
    </w:p>
    <w:p w14:paraId="582EEB9E" w14:textId="65F89443" w:rsidR="004008F4" w:rsidRDefault="004008F4" w:rsidP="00E832B0">
      <w:hyperlink r:id="rId15" w:history="1">
        <w:r w:rsidRPr="00087679">
          <w:rPr>
            <w:rStyle w:val="Hyperlink"/>
          </w:rPr>
          <w:t>https://geodatainsights.com/top-5-spatial-databases-for-gis-professionals-in-2025/</w:t>
        </w:r>
      </w:hyperlink>
    </w:p>
    <w:p w14:paraId="78F64F47" w14:textId="77777777" w:rsidR="004008F4" w:rsidRDefault="004008F4" w:rsidP="00E832B0"/>
    <w:p w14:paraId="1614788C" w14:textId="77777777" w:rsidR="005B3B2E" w:rsidRDefault="005B3B2E" w:rsidP="00E832B0"/>
    <w:p w14:paraId="3E1DBA79" w14:textId="77777777" w:rsidR="00BF760D" w:rsidRDefault="00BF760D" w:rsidP="00E832B0"/>
    <w:p w14:paraId="4D48B5FF" w14:textId="3F2EC2A3" w:rsidR="007E6612" w:rsidRPr="00234318" w:rsidRDefault="007E6612" w:rsidP="00E832B0">
      <w:pPr>
        <w:rPr>
          <w:strike/>
        </w:rPr>
      </w:pPr>
      <w:r w:rsidRPr="00234318">
        <w:rPr>
          <w:strike/>
        </w:rPr>
        <w:t>Topics Considered</w:t>
      </w:r>
      <w:r w:rsidR="0006599B" w:rsidRPr="00234318">
        <w:rPr>
          <w:strike/>
        </w:rPr>
        <w:t xml:space="preserve"> – focus on noting different topics in which I could have focused on for my explore more project</w:t>
      </w:r>
    </w:p>
    <w:p w14:paraId="1DB35A8E" w14:textId="0A57923B" w:rsidR="007E6612" w:rsidRPr="00234318" w:rsidRDefault="007E6612" w:rsidP="00E832B0">
      <w:pPr>
        <w:rPr>
          <w:strike/>
        </w:rPr>
      </w:pPr>
      <w:r w:rsidRPr="00234318">
        <w:rPr>
          <w:strike/>
        </w:rPr>
        <w:t>Sources</w:t>
      </w:r>
      <w:r w:rsidR="0006599B" w:rsidRPr="00234318">
        <w:rPr>
          <w:strike/>
        </w:rPr>
        <w:t xml:space="preserve"> – need to highlight sources in which I used to justify my notes above</w:t>
      </w:r>
    </w:p>
    <w:p w14:paraId="09A03F1F" w14:textId="41A5941C" w:rsidR="00A66E6A" w:rsidRPr="00234318" w:rsidRDefault="00A66E6A" w:rsidP="00A66E6A">
      <w:pPr>
        <w:pStyle w:val="ListParagraph"/>
        <w:numPr>
          <w:ilvl w:val="0"/>
          <w:numId w:val="8"/>
        </w:numPr>
        <w:rPr>
          <w:strike/>
        </w:rPr>
      </w:pPr>
      <w:r w:rsidRPr="00234318">
        <w:rPr>
          <w:strike/>
        </w:rPr>
        <w:t>Describe the initial starting point (previous database experience)</w:t>
      </w:r>
    </w:p>
    <w:p w14:paraId="5299F89E" w14:textId="43A51C5C" w:rsidR="00E17E4F" w:rsidRPr="00234318" w:rsidRDefault="00E17E4F" w:rsidP="00E17E4F">
      <w:pPr>
        <w:pStyle w:val="ListParagraph"/>
        <w:numPr>
          <w:ilvl w:val="1"/>
          <w:numId w:val="8"/>
        </w:numPr>
        <w:rPr>
          <w:strike/>
        </w:rPr>
      </w:pPr>
      <w:r w:rsidRPr="00234318">
        <w:rPr>
          <w:strike/>
        </w:rPr>
        <w:t>Prior to this class I had some experience with databases. I first did enroll in the database course at St. Thomas during my Comp Sci. undergraduate degree where we mainly used MySQL.</w:t>
      </w:r>
      <w:r w:rsidR="009146B6" w:rsidRPr="00234318">
        <w:rPr>
          <w:strike/>
        </w:rPr>
        <w:t xml:space="preserve"> I also had some university experience with SQLLite in my web development course. </w:t>
      </w:r>
      <w:r w:rsidRPr="00234318">
        <w:rPr>
          <w:strike/>
        </w:rPr>
        <w:t xml:space="preserve">After I graduated I experimented with some different databases during my job hunt including PostgreSQL, and Microsoft SQL. In the software development role that I have now, I work within my organization’s Microsoft SQL based database almost weekly mainly focused on </w:t>
      </w:r>
      <w:r w:rsidR="009146B6" w:rsidRPr="00234318">
        <w:rPr>
          <w:strike/>
        </w:rPr>
        <w:t xml:space="preserve">querying the database to see the structure of data for features, and resolving support tickets that come in. </w:t>
      </w:r>
    </w:p>
    <w:p w14:paraId="2F73BBEF" w14:textId="5171B6E8" w:rsidR="00A66E6A" w:rsidRPr="00234318" w:rsidRDefault="00A66E6A" w:rsidP="00A66E6A">
      <w:pPr>
        <w:pStyle w:val="ListParagraph"/>
        <w:numPr>
          <w:ilvl w:val="0"/>
          <w:numId w:val="8"/>
        </w:numPr>
        <w:rPr>
          <w:strike/>
        </w:rPr>
      </w:pPr>
      <w:r w:rsidRPr="00234318">
        <w:rPr>
          <w:strike/>
        </w:rPr>
        <w:t>Initial ideas</w:t>
      </w:r>
    </w:p>
    <w:p w14:paraId="7313564F" w14:textId="1B0164C9" w:rsidR="009146B6" w:rsidRPr="00234318" w:rsidRDefault="009146B6" w:rsidP="009146B6">
      <w:pPr>
        <w:pStyle w:val="ListParagraph"/>
        <w:numPr>
          <w:ilvl w:val="1"/>
          <w:numId w:val="8"/>
        </w:numPr>
        <w:rPr>
          <w:strike/>
        </w:rPr>
      </w:pPr>
      <w:r w:rsidRPr="00234318">
        <w:rPr>
          <w:strike/>
        </w:rPr>
        <w:t>Create a database to track and manage Disney property entities like attractions, restaurants, etc… -- would have been a comprehensive database to help track all of my Disney knowledge and interests throughout the years</w:t>
      </w:r>
    </w:p>
    <w:p w14:paraId="26506A5C" w14:textId="2BEBD188" w:rsidR="009146B6" w:rsidRPr="00234318" w:rsidRDefault="009146B6" w:rsidP="009146B6">
      <w:pPr>
        <w:pStyle w:val="ListParagraph"/>
        <w:numPr>
          <w:ilvl w:val="1"/>
          <w:numId w:val="8"/>
        </w:numPr>
        <w:rPr>
          <w:strike/>
        </w:rPr>
      </w:pPr>
      <w:r w:rsidRPr="00234318">
        <w:rPr>
          <w:strike/>
        </w:rPr>
        <w:t>Create the data layer for a tool that could help developers better document and understand their databases. Similar to how one can make comments to describe columns in detail in Postgres, but a tool that would allow developers do this with some of the most used databases (Oracle, Microsoft SQL, SQL Lite, etc…)</w:t>
      </w:r>
    </w:p>
    <w:p w14:paraId="4F9B1F9F" w14:textId="6831FC22" w:rsidR="009146B6" w:rsidRPr="00234318" w:rsidRDefault="009146B6" w:rsidP="009146B6">
      <w:pPr>
        <w:pStyle w:val="ListParagraph"/>
        <w:numPr>
          <w:ilvl w:val="1"/>
          <w:numId w:val="8"/>
        </w:numPr>
        <w:rPr>
          <w:strike/>
        </w:rPr>
      </w:pPr>
      <w:r w:rsidRPr="00234318">
        <w:rPr>
          <w:strike/>
        </w:rPr>
        <w:t xml:space="preserve">Create the data layer for a tool that would allow an organization to setup branches that are managed by a parent organization. I was thinking kindof </w:t>
      </w:r>
      <w:r w:rsidRPr="00234318">
        <w:rPr>
          <w:strike/>
        </w:rPr>
        <w:lastRenderedPageBreak/>
        <w:t>like bank branches being managed by a region branch which is then managed by a parent organization. (Didn’t go this direction as the map tool I felt was something I would be more interested in as well as have an opportunity to add more entities to the project)</w:t>
      </w:r>
    </w:p>
    <w:p w14:paraId="3BC86AD3" w14:textId="75C15210" w:rsidR="00A66E6A" w:rsidRPr="00234318" w:rsidRDefault="00A66E6A" w:rsidP="00A66E6A">
      <w:pPr>
        <w:pStyle w:val="ListParagraph"/>
        <w:numPr>
          <w:ilvl w:val="0"/>
          <w:numId w:val="8"/>
        </w:numPr>
        <w:rPr>
          <w:strike/>
        </w:rPr>
      </w:pPr>
      <w:r w:rsidRPr="00234318">
        <w:rPr>
          <w:strike/>
        </w:rPr>
        <w:t>Topics considered</w:t>
      </w:r>
    </w:p>
    <w:p w14:paraId="56BE593A" w14:textId="6254340A" w:rsidR="009146B6" w:rsidRPr="00234318" w:rsidRDefault="009146B6" w:rsidP="009146B6">
      <w:pPr>
        <w:pStyle w:val="ListParagraph"/>
        <w:numPr>
          <w:ilvl w:val="1"/>
          <w:numId w:val="8"/>
        </w:numPr>
        <w:rPr>
          <w:strike/>
        </w:rPr>
      </w:pPr>
      <w:r w:rsidRPr="00234318">
        <w:rPr>
          <w:strike/>
        </w:rPr>
        <w:t>Mainly in creation of data layers for tools that I was thinking either of building or would be good to build for my resume</w:t>
      </w:r>
    </w:p>
    <w:p w14:paraId="3D7900B2" w14:textId="3BBB3DF3" w:rsidR="009146B6" w:rsidRPr="00234318" w:rsidRDefault="00985A00" w:rsidP="009146B6">
      <w:pPr>
        <w:pStyle w:val="ListParagraph"/>
        <w:numPr>
          <w:ilvl w:val="1"/>
          <w:numId w:val="8"/>
        </w:numPr>
        <w:rPr>
          <w:strike/>
        </w:rPr>
      </w:pPr>
      <w:r w:rsidRPr="00234318">
        <w:rPr>
          <w:strike/>
        </w:rPr>
        <w:t>Constructing a schema that I can use to track my personal information</w:t>
      </w:r>
    </w:p>
    <w:p w14:paraId="6EB6A51D" w14:textId="72ACFB64" w:rsidR="00985A00" w:rsidRPr="00234318" w:rsidRDefault="00985A00" w:rsidP="009146B6">
      <w:pPr>
        <w:pStyle w:val="ListParagraph"/>
        <w:numPr>
          <w:ilvl w:val="1"/>
          <w:numId w:val="8"/>
        </w:numPr>
        <w:rPr>
          <w:strike/>
        </w:rPr>
      </w:pPr>
      <w:r w:rsidRPr="00234318">
        <w:rPr>
          <w:strike/>
        </w:rPr>
        <w:t xml:space="preserve">TODO: Need to be more academic here. </w:t>
      </w:r>
    </w:p>
    <w:p w14:paraId="11DB40B5" w14:textId="485F6CFA" w:rsidR="00A66E6A" w:rsidRPr="00234318" w:rsidRDefault="00A66E6A" w:rsidP="00A66E6A">
      <w:pPr>
        <w:pStyle w:val="ListParagraph"/>
        <w:numPr>
          <w:ilvl w:val="0"/>
          <w:numId w:val="8"/>
        </w:numPr>
        <w:rPr>
          <w:strike/>
        </w:rPr>
      </w:pPr>
      <w:r w:rsidRPr="00234318">
        <w:rPr>
          <w:strike/>
        </w:rPr>
        <w:t>Sources of information used to pick topics</w:t>
      </w:r>
    </w:p>
    <w:p w14:paraId="1FEAD11F" w14:textId="22386607" w:rsidR="00985A00" w:rsidRPr="00234318" w:rsidRDefault="00985A00" w:rsidP="00985A00">
      <w:pPr>
        <w:pStyle w:val="ListParagraph"/>
        <w:numPr>
          <w:ilvl w:val="1"/>
          <w:numId w:val="8"/>
        </w:numPr>
        <w:rPr>
          <w:strike/>
        </w:rPr>
      </w:pPr>
      <w:r w:rsidRPr="00234318">
        <w:rPr>
          <w:strike/>
        </w:rPr>
        <w:t>Google</w:t>
      </w:r>
    </w:p>
    <w:p w14:paraId="19D3F16F" w14:textId="5508FF40" w:rsidR="00985A00" w:rsidRPr="00234318" w:rsidRDefault="00985A00" w:rsidP="00985A00">
      <w:pPr>
        <w:pStyle w:val="ListParagraph"/>
        <w:numPr>
          <w:ilvl w:val="1"/>
          <w:numId w:val="8"/>
        </w:numPr>
        <w:rPr>
          <w:strike/>
        </w:rPr>
      </w:pPr>
      <w:r w:rsidRPr="00234318">
        <w:rPr>
          <w:strike/>
        </w:rPr>
        <w:t>ChatGPT consulting</w:t>
      </w:r>
    </w:p>
    <w:p w14:paraId="7208543D" w14:textId="7264E35E" w:rsidR="00985A00" w:rsidRPr="00234318" w:rsidRDefault="00985A00" w:rsidP="00985A00">
      <w:pPr>
        <w:pStyle w:val="ListParagraph"/>
        <w:numPr>
          <w:ilvl w:val="1"/>
          <w:numId w:val="8"/>
        </w:numPr>
        <w:rPr>
          <w:strike/>
        </w:rPr>
      </w:pPr>
      <w:r w:rsidRPr="00234318">
        <w:rPr>
          <w:strike/>
        </w:rPr>
        <w:t>TODO; will update based on what is talked about in Topics</w:t>
      </w:r>
    </w:p>
    <w:p w14:paraId="623DF2F2" w14:textId="77777777" w:rsidR="00A66E6A" w:rsidRDefault="00A66E6A" w:rsidP="00E832B0"/>
    <w:p w14:paraId="6DF343E3" w14:textId="28803B13" w:rsidR="00A93CC0" w:rsidRPr="00A66E6A" w:rsidRDefault="00A66E6A" w:rsidP="00E832B0">
      <w:pPr>
        <w:rPr>
          <w:b/>
          <w:bCs/>
          <w:sz w:val="32"/>
          <w:szCs w:val="32"/>
        </w:rPr>
      </w:pPr>
      <w:r w:rsidRPr="00A66E6A">
        <w:rPr>
          <w:b/>
          <w:bCs/>
          <w:sz w:val="32"/>
          <w:szCs w:val="32"/>
        </w:rPr>
        <w:t>Building</w:t>
      </w:r>
    </w:p>
    <w:p w14:paraId="18C226CE" w14:textId="77777777" w:rsidR="001215A9" w:rsidRDefault="001215A9" w:rsidP="00A93CC0">
      <w:r>
        <w:t>What was built for this project was the beginning of a comprehensive data processing pipeline that focuses on collecting and combining data from multiple different sources into one that can be used for some sort of application that is developed either it be a website or a mobile app. The minimal viable goal of this project was to create this pipeline and be able to present some created views and queries that would show the real data that was collected and normalized. If time allows, the optimistic goal was to create a demo web based application with React and Django/Python to be able to present the collected and managed data in a more clear and easy to view/present manner.</w:t>
      </w:r>
    </w:p>
    <w:p w14:paraId="3E66141E" w14:textId="1523A6C8" w:rsidR="00692C28" w:rsidRDefault="001215A9" w:rsidP="00A93CC0">
      <w:r>
        <w:t xml:space="preserve">Before I go into detail as to what was built, I first wanted to outline the data sources that I used for this project. There were five sources in total that I discovered and used for this project. The first was the National Park Service API that anyone has access to. This API allows anyone (up to 1,000 API requests a day) to be able to retrieve and use data collected by the US’s National Park Service about all national park managed lands throughout the United States. The second source was Google Places API. It is accessible through the Google Cloud and there are up to 1,000 free requests </w:t>
      </w:r>
      <w:r w:rsidR="00692C28">
        <w:t xml:space="preserve">for the API every month. The third source is from MN Geospatial Commons website managed by the state of Minnesota. There are many different kinds of data sources managed on the website and updated regularly, however, the one that I’m using with this project is a it’s State Parks, Recreation </w:t>
      </w:r>
      <w:r w:rsidR="00692C28">
        <w:lastRenderedPageBreak/>
        <w:t>Areas and Waysides dataset. This is a file download which was in the format of a shapefile format which “</w:t>
      </w:r>
      <w:r w:rsidR="00692C28" w:rsidRPr="00692C28">
        <w:t>geospatial vector data format for geographic information system (GIS) software</w:t>
      </w:r>
      <w:r w:rsidR="00692C28">
        <w:t xml:space="preserve">” (Wikipedia). The fourth source was a little easier to manage file-wise, which was from a website called Recreation.gov. They have a dataset on their website that represents all their managed locations I believe for the entirety of the United States as well when it comes to campgrounds, and forests. This data came in the format of CSV files. The final and hardest data source that I had to deal with was a MN State map that is created and updated every year by the Minnesota DNR. The map simply shows a grid outlining attribute-based information with every State Park and Recreational Area within the State of Minnesota. </w:t>
      </w:r>
    </w:p>
    <w:p w14:paraId="494A9D86" w14:textId="0FBD36ED" w:rsidR="00692C28" w:rsidRDefault="00692C28" w:rsidP="00A93CC0">
      <w:hyperlink r:id="rId16" w:history="1">
        <w:r w:rsidRPr="00F115AF">
          <w:rPr>
            <w:rStyle w:val="Hyperlink"/>
          </w:rPr>
          <w:t>https://en.wikipedia.org/wiki/Shapefile</w:t>
        </w:r>
      </w:hyperlink>
    </w:p>
    <w:p w14:paraId="7CCF30C4" w14:textId="387A297A" w:rsidR="00692C28" w:rsidRDefault="00692C28" w:rsidP="00A93CC0">
      <w:hyperlink r:id="rId17" w:history="1">
        <w:r w:rsidRPr="00F115AF">
          <w:rPr>
            <w:rStyle w:val="Hyperlink"/>
          </w:rPr>
          <w:t>https://files.dnr.state.mn.us/destinations/state_parks/publications/pat_guide/2025.pdf</w:t>
        </w:r>
      </w:hyperlink>
    </w:p>
    <w:p w14:paraId="2DF85226" w14:textId="0BC47E49" w:rsidR="00692C28" w:rsidRDefault="00076249" w:rsidP="00A93CC0">
      <w:hyperlink r:id="rId18" w:history="1">
        <w:r w:rsidRPr="00F115AF">
          <w:rPr>
            <w:rStyle w:val="Hyperlink"/>
          </w:rPr>
          <w:t>https://ridb.recreation.gov/download</w:t>
        </w:r>
      </w:hyperlink>
    </w:p>
    <w:p w14:paraId="38789709" w14:textId="75C80442" w:rsidR="00076249" w:rsidRDefault="00076249" w:rsidP="00A93CC0">
      <w:hyperlink r:id="rId19" w:anchor="/campgrounds/getCampgrounds" w:history="1">
        <w:r w:rsidRPr="00F115AF">
          <w:rPr>
            <w:rStyle w:val="Hyperlink"/>
          </w:rPr>
          <w:t>https://www.nps.gov/subjects/developer/api-documentation.htm#/campgrounds/getCampgrounds</w:t>
        </w:r>
      </w:hyperlink>
    </w:p>
    <w:p w14:paraId="4C8C4630" w14:textId="278B9C04" w:rsidR="00076249" w:rsidRDefault="00B53352" w:rsidP="00A93CC0">
      <w:hyperlink r:id="rId20" w:history="1">
        <w:r w:rsidRPr="00F115AF">
          <w:rPr>
            <w:rStyle w:val="Hyperlink"/>
          </w:rPr>
          <w:t>https://gisdata.mn.gov/dataset/bdry-dnr-lrs-prk</w:t>
        </w:r>
      </w:hyperlink>
    </w:p>
    <w:p w14:paraId="2AA39319" w14:textId="35191BF3" w:rsidR="00B53352" w:rsidRDefault="00B53352" w:rsidP="00A93CC0">
      <w:hyperlink r:id="rId21" w:history="1">
        <w:r w:rsidRPr="00F115AF">
          <w:rPr>
            <w:rStyle w:val="Hyperlink"/>
          </w:rPr>
          <w:t>https://gis.data.mn.gov/maps/a42128766db2447cb77a247d4a074173/about</w:t>
        </w:r>
      </w:hyperlink>
    </w:p>
    <w:p w14:paraId="0B95B9D6" w14:textId="77777777" w:rsidR="00B53352" w:rsidRDefault="00B53352" w:rsidP="00A93CC0"/>
    <w:p w14:paraId="14BC8F7B" w14:textId="77777777" w:rsidR="00692C28" w:rsidRDefault="00692C28" w:rsidP="00A93CC0"/>
    <w:p w14:paraId="4038D6B3" w14:textId="5B7A6CFC" w:rsidR="00A93CC0" w:rsidRPr="00692C28" w:rsidRDefault="00A93CC0" w:rsidP="00A93CC0">
      <w:pPr>
        <w:rPr>
          <w:strike/>
        </w:rPr>
      </w:pPr>
      <w:r w:rsidRPr="00692C28">
        <w:rPr>
          <w:strike/>
        </w:rPr>
        <w:t>Intro outline</w:t>
      </w:r>
    </w:p>
    <w:p w14:paraId="1C814CDF" w14:textId="74B185FB" w:rsidR="00A93CC0" w:rsidRPr="00692C28" w:rsidRDefault="00A93CC0" w:rsidP="00A93CC0">
      <w:pPr>
        <w:rPr>
          <w:strike/>
        </w:rPr>
      </w:pPr>
      <w:r w:rsidRPr="00692C28">
        <w:rPr>
          <w:strike/>
        </w:rPr>
        <w:t>What data I used (real data from multiple sources)</w:t>
      </w:r>
    </w:p>
    <w:p w14:paraId="4C7FAB2B" w14:textId="2C684170" w:rsidR="00A93CC0" w:rsidRDefault="00A93CC0" w:rsidP="00A93CC0">
      <w:r>
        <w:t>Data collection scripts (used Gemini Google AI to help with the Python portion)</w:t>
      </w:r>
    </w:p>
    <w:p w14:paraId="04444264" w14:textId="7F1B611A" w:rsidR="00A93CC0" w:rsidRDefault="00A93CC0" w:rsidP="00A93CC0">
      <w:pPr>
        <w:pStyle w:val="ListParagraph"/>
        <w:numPr>
          <w:ilvl w:val="0"/>
          <w:numId w:val="8"/>
        </w:numPr>
      </w:pPr>
      <w:r>
        <w:t>Concept from chapter about advanced SQL / DuckDB extensions used throughout project</w:t>
      </w:r>
    </w:p>
    <w:p w14:paraId="144177A9" w14:textId="1F684AC6" w:rsidR="00A93CC0" w:rsidRDefault="00A93CC0" w:rsidP="00A93CC0">
      <w:r>
        <w:t>Entity Relation Diagrams</w:t>
      </w:r>
    </w:p>
    <w:p w14:paraId="2DE30C65" w14:textId="465D8B88" w:rsidR="00A93CC0" w:rsidRDefault="00A93CC0" w:rsidP="00A93CC0">
      <w:pPr>
        <w:pStyle w:val="ListParagraph"/>
        <w:numPr>
          <w:ilvl w:val="0"/>
          <w:numId w:val="8"/>
        </w:numPr>
      </w:pPr>
      <w:r>
        <w:t>Concept from chapter on data modeling and relational model</w:t>
      </w:r>
    </w:p>
    <w:p w14:paraId="50698230" w14:textId="2C2B4F48" w:rsidR="00A93CC0" w:rsidRDefault="00A93CC0" w:rsidP="00A93CC0">
      <w:pPr>
        <w:pStyle w:val="ListParagraph"/>
        <w:numPr>
          <w:ilvl w:val="0"/>
          <w:numId w:val="8"/>
        </w:numPr>
      </w:pPr>
      <w:r>
        <w:t>Concept from chapter on ER Diagrams</w:t>
      </w:r>
    </w:p>
    <w:p w14:paraId="30168C39" w14:textId="39CF8DD2" w:rsidR="00A93CC0" w:rsidRDefault="00A93CC0" w:rsidP="00A93CC0">
      <w:r>
        <w:t xml:space="preserve">Normalized Schema created for DuckDB </w:t>
      </w:r>
    </w:p>
    <w:p w14:paraId="0A866663" w14:textId="0E34DA8F" w:rsidR="00A93CC0" w:rsidRDefault="00A93CC0" w:rsidP="00A93CC0">
      <w:pPr>
        <w:pStyle w:val="ListParagraph"/>
        <w:numPr>
          <w:ilvl w:val="0"/>
          <w:numId w:val="8"/>
        </w:numPr>
      </w:pPr>
      <w:r>
        <w:lastRenderedPageBreak/>
        <w:t>Concept from chapter on normalization</w:t>
      </w:r>
    </w:p>
    <w:p w14:paraId="5B727BE7" w14:textId="023D6B67" w:rsidR="00A93CC0" w:rsidRDefault="00A93CC0" w:rsidP="00A93CC0">
      <w:pPr>
        <w:pStyle w:val="ListParagraph"/>
        <w:numPr>
          <w:ilvl w:val="1"/>
          <w:numId w:val="8"/>
        </w:numPr>
      </w:pPr>
      <w:r>
        <w:t>Highlight the denormalized data somewhat from different sources</w:t>
      </w:r>
    </w:p>
    <w:p w14:paraId="35AE560D" w14:textId="4E2BDD86" w:rsidR="00A93CC0" w:rsidRDefault="00A93CC0" w:rsidP="00A93CC0">
      <w:pPr>
        <w:pStyle w:val="ListParagraph"/>
        <w:numPr>
          <w:ilvl w:val="0"/>
          <w:numId w:val="8"/>
        </w:numPr>
      </w:pPr>
      <w:r>
        <w:t>Hierarchical query on locations table</w:t>
      </w:r>
    </w:p>
    <w:p w14:paraId="0DE29FF1" w14:textId="029F0253" w:rsidR="00A93CC0" w:rsidRDefault="00A93CC0" w:rsidP="00A93CC0">
      <w:r>
        <w:t>Database scripts to transform/move the data collected from each source into the final normalized database schema</w:t>
      </w:r>
    </w:p>
    <w:p w14:paraId="47571FD9" w14:textId="058A92D9" w:rsidR="001215A9" w:rsidRDefault="001215A9" w:rsidP="001215A9">
      <w:pPr>
        <w:pStyle w:val="ListParagraph"/>
        <w:numPr>
          <w:ilvl w:val="1"/>
          <w:numId w:val="8"/>
        </w:numPr>
      </w:pPr>
      <w:r>
        <w:t>Queries that I tried to make possible</w:t>
      </w:r>
    </w:p>
    <w:p w14:paraId="1F8EDDE1" w14:textId="7CCE37E2" w:rsidR="00A93CC0" w:rsidRDefault="00A93CC0" w:rsidP="00A93CC0">
      <w:pPr>
        <w:pStyle w:val="ListParagraph"/>
        <w:numPr>
          <w:ilvl w:val="0"/>
          <w:numId w:val="8"/>
        </w:numPr>
      </w:pPr>
      <w:r>
        <w:t>Concept from chapter about database transactions with Commit and finding error prone data while running the query</w:t>
      </w:r>
    </w:p>
    <w:p w14:paraId="55FE19A2" w14:textId="429A3947" w:rsidR="00A93CC0" w:rsidRDefault="00A93CC0" w:rsidP="00A93CC0">
      <w:pPr>
        <w:pStyle w:val="ListParagraph"/>
        <w:numPr>
          <w:ilvl w:val="0"/>
          <w:numId w:val="8"/>
        </w:numPr>
      </w:pPr>
      <w:r>
        <w:t>Concept from chapter about database views</w:t>
      </w:r>
    </w:p>
    <w:p w14:paraId="57D8F5BA" w14:textId="1D868E4A" w:rsidR="00A93CC0" w:rsidRDefault="00A93CC0" w:rsidP="00A93CC0">
      <w:r>
        <w:t>Migration from DuckDB to PostgreSQL database</w:t>
      </w:r>
    </w:p>
    <w:p w14:paraId="732AD019" w14:textId="3C784BFB" w:rsidR="00A93CC0" w:rsidRDefault="00A93CC0" w:rsidP="00A93CC0">
      <w:r>
        <w:t>Backend API</w:t>
      </w:r>
    </w:p>
    <w:p w14:paraId="3901544D" w14:textId="6006FB70" w:rsidR="00A93CC0" w:rsidRDefault="00A93CC0" w:rsidP="00A93CC0">
      <w:r>
        <w:t>Frontend</w:t>
      </w:r>
    </w:p>
    <w:p w14:paraId="510E5D5F" w14:textId="5A67190C" w:rsidR="00A66E6A" w:rsidRPr="001215A9" w:rsidRDefault="00A66E6A" w:rsidP="00A66E6A">
      <w:pPr>
        <w:pStyle w:val="ListParagraph"/>
        <w:numPr>
          <w:ilvl w:val="0"/>
          <w:numId w:val="8"/>
        </w:numPr>
        <w:rPr>
          <w:strike/>
        </w:rPr>
      </w:pPr>
      <w:r w:rsidRPr="001215A9">
        <w:rPr>
          <w:strike/>
        </w:rPr>
        <w:t>What I did to build the database</w:t>
      </w:r>
    </w:p>
    <w:p w14:paraId="4FBB5239" w14:textId="5BBFB4E8" w:rsidR="00A66E6A" w:rsidRPr="001215A9" w:rsidRDefault="00A66E6A" w:rsidP="00A66E6A">
      <w:pPr>
        <w:pStyle w:val="ListParagraph"/>
        <w:numPr>
          <w:ilvl w:val="1"/>
          <w:numId w:val="8"/>
        </w:numPr>
        <w:rPr>
          <w:strike/>
        </w:rPr>
      </w:pPr>
      <w:r w:rsidRPr="001215A9">
        <w:rPr>
          <w:strike/>
        </w:rPr>
        <w:t>What was the design</w:t>
      </w:r>
    </w:p>
    <w:p w14:paraId="2095A361" w14:textId="2E774ECC" w:rsidR="00985A00" w:rsidRPr="001215A9" w:rsidRDefault="00985A00" w:rsidP="00985A00">
      <w:pPr>
        <w:pStyle w:val="ListParagraph"/>
        <w:numPr>
          <w:ilvl w:val="2"/>
          <w:numId w:val="8"/>
        </w:numPr>
        <w:rPr>
          <w:strike/>
        </w:rPr>
      </w:pPr>
      <w:r w:rsidRPr="001215A9">
        <w:rPr>
          <w:strike/>
        </w:rPr>
        <w:t>Design specifics go here including ER Diagram showing relational and logical structures</w:t>
      </w:r>
    </w:p>
    <w:p w14:paraId="6CD512ED" w14:textId="47237E3E" w:rsidR="00A66E6A" w:rsidRPr="001215A9" w:rsidRDefault="00A66E6A" w:rsidP="00A66E6A">
      <w:pPr>
        <w:pStyle w:val="ListParagraph"/>
        <w:numPr>
          <w:ilvl w:val="1"/>
          <w:numId w:val="8"/>
        </w:numPr>
        <w:rPr>
          <w:strike/>
        </w:rPr>
      </w:pPr>
      <w:r w:rsidRPr="001215A9">
        <w:rPr>
          <w:strike/>
        </w:rPr>
        <w:t>What data did I use (mock vs external source data vs hand-entered data etc…)</w:t>
      </w:r>
    </w:p>
    <w:p w14:paraId="2D778052" w14:textId="37C86179" w:rsidR="00985A00" w:rsidRPr="001215A9" w:rsidRDefault="00985A00" w:rsidP="00985A00">
      <w:pPr>
        <w:pStyle w:val="ListParagraph"/>
        <w:numPr>
          <w:ilvl w:val="2"/>
          <w:numId w:val="8"/>
        </w:numPr>
        <w:rPr>
          <w:strike/>
        </w:rPr>
      </w:pPr>
      <w:r w:rsidRPr="001215A9">
        <w:rPr>
          <w:strike/>
        </w:rPr>
        <w:t>All real data collected from real sources</w:t>
      </w:r>
    </w:p>
    <w:p w14:paraId="49DDE06D" w14:textId="63B88894" w:rsidR="00A66E6A" w:rsidRDefault="00A66E6A" w:rsidP="00A66E6A">
      <w:pPr>
        <w:pStyle w:val="ListParagraph"/>
        <w:numPr>
          <w:ilvl w:val="1"/>
          <w:numId w:val="8"/>
        </w:numPr>
        <w:rPr>
          <w:strike/>
        </w:rPr>
      </w:pPr>
      <w:r w:rsidRPr="001215A9">
        <w:rPr>
          <w:strike/>
        </w:rPr>
        <w:t>What types of queries did I try to make possible</w:t>
      </w:r>
    </w:p>
    <w:p w14:paraId="1A48D20D" w14:textId="40A311B6" w:rsidR="005652C5" w:rsidRPr="005652C5" w:rsidRDefault="005652C5" w:rsidP="005652C5">
      <w:r w:rsidRPr="005652C5">
        <w:t>Logical Model</w:t>
      </w:r>
    </w:p>
    <w:p w14:paraId="1207D5D1" w14:textId="332129AE" w:rsidR="005652C5" w:rsidRPr="005652C5" w:rsidRDefault="005652C5" w:rsidP="005652C5">
      <w:pPr>
        <w:rPr>
          <w:strike/>
        </w:rPr>
      </w:pPr>
      <w:r>
        <w:rPr>
          <w:noProof/>
        </w:rPr>
        <w:lastRenderedPageBreak/>
        <w:drawing>
          <wp:inline distT="0" distB="0" distL="0" distR="0" wp14:anchorId="66F51414" wp14:editId="6E2F9983">
            <wp:extent cx="5943600" cy="3487420"/>
            <wp:effectExtent l="0" t="0" r="0" b="0"/>
            <wp:docPr id="194158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86756" name=""/>
                    <pic:cNvPicPr/>
                  </pic:nvPicPr>
                  <pic:blipFill>
                    <a:blip r:embed="rId22"/>
                    <a:stretch>
                      <a:fillRect/>
                    </a:stretch>
                  </pic:blipFill>
                  <pic:spPr>
                    <a:xfrm>
                      <a:off x="0" y="0"/>
                      <a:ext cx="5943600" cy="3487420"/>
                    </a:xfrm>
                    <a:prstGeom prst="rect">
                      <a:avLst/>
                    </a:prstGeom>
                  </pic:spPr>
                </pic:pic>
              </a:graphicData>
            </a:graphic>
          </wp:inline>
        </w:drawing>
      </w:r>
    </w:p>
    <w:p w14:paraId="423E8A4B" w14:textId="54073A8A" w:rsidR="005652C5" w:rsidRDefault="005652C5" w:rsidP="00E832B0">
      <w:r>
        <w:t>Relational Model</w:t>
      </w:r>
    </w:p>
    <w:p w14:paraId="099ECFD0" w14:textId="4AEB5C3E" w:rsidR="00A66E6A" w:rsidRDefault="005652C5" w:rsidP="00E832B0">
      <w:r>
        <w:rPr>
          <w:noProof/>
        </w:rPr>
        <w:drawing>
          <wp:inline distT="0" distB="0" distL="0" distR="0" wp14:anchorId="4ED438F9" wp14:editId="6D05C727">
            <wp:extent cx="5943600" cy="2858135"/>
            <wp:effectExtent l="0" t="0" r="0" b="0"/>
            <wp:docPr id="166886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63461" name=""/>
                    <pic:cNvPicPr/>
                  </pic:nvPicPr>
                  <pic:blipFill>
                    <a:blip r:embed="rId23"/>
                    <a:stretch>
                      <a:fillRect/>
                    </a:stretch>
                  </pic:blipFill>
                  <pic:spPr>
                    <a:xfrm>
                      <a:off x="0" y="0"/>
                      <a:ext cx="5943600" cy="2858135"/>
                    </a:xfrm>
                    <a:prstGeom prst="rect">
                      <a:avLst/>
                    </a:prstGeom>
                  </pic:spPr>
                </pic:pic>
              </a:graphicData>
            </a:graphic>
          </wp:inline>
        </w:drawing>
      </w:r>
    </w:p>
    <w:p w14:paraId="7BD865E5" w14:textId="77777777" w:rsidR="00A37638" w:rsidRDefault="00A37638" w:rsidP="00E832B0"/>
    <w:p w14:paraId="592743D5" w14:textId="77777777" w:rsidR="00A37638" w:rsidRDefault="00A37638" w:rsidP="00E832B0"/>
    <w:p w14:paraId="3D593BC0" w14:textId="3092F912" w:rsidR="00A66E6A" w:rsidRPr="00A66E6A" w:rsidRDefault="00A66E6A" w:rsidP="00E832B0">
      <w:pPr>
        <w:rPr>
          <w:b/>
          <w:bCs/>
          <w:sz w:val="32"/>
          <w:szCs w:val="32"/>
        </w:rPr>
      </w:pPr>
      <w:r w:rsidRPr="00A66E6A">
        <w:rPr>
          <w:b/>
          <w:bCs/>
          <w:sz w:val="32"/>
          <w:szCs w:val="32"/>
        </w:rPr>
        <w:lastRenderedPageBreak/>
        <w:t>Discovering</w:t>
      </w:r>
    </w:p>
    <w:p w14:paraId="2057686A" w14:textId="45E56716" w:rsidR="00A66E6A" w:rsidRDefault="00A66E6A" w:rsidP="00A66E6A">
      <w:pPr>
        <w:pStyle w:val="ListParagraph"/>
        <w:numPr>
          <w:ilvl w:val="0"/>
          <w:numId w:val="8"/>
        </w:numPr>
      </w:pPr>
      <w:r>
        <w:t>What did I learn from the project</w:t>
      </w:r>
    </w:p>
    <w:p w14:paraId="6AF38118" w14:textId="44C1A61F" w:rsidR="00A66E6A" w:rsidRDefault="00A66E6A" w:rsidP="00A66E6A">
      <w:pPr>
        <w:pStyle w:val="ListParagraph"/>
        <w:numPr>
          <w:ilvl w:val="1"/>
          <w:numId w:val="8"/>
        </w:numPr>
      </w:pPr>
      <w:r>
        <w:t>Give self assessment describing where were you before the class and if/how the project advanced my knowledge</w:t>
      </w:r>
    </w:p>
    <w:p w14:paraId="7D9BE246" w14:textId="7253D4B7" w:rsidR="00985A00" w:rsidRDefault="00985A00" w:rsidP="00985A00">
      <w:pPr>
        <w:pStyle w:val="ListParagraph"/>
        <w:numPr>
          <w:ilvl w:val="2"/>
          <w:numId w:val="8"/>
        </w:numPr>
      </w:pPr>
      <w:r>
        <w:t xml:space="preserve">I learned a lot from this project. </w:t>
      </w:r>
    </w:p>
    <w:p w14:paraId="4A1473D7" w14:textId="37B721F8" w:rsidR="00985A00" w:rsidRDefault="00985A00" w:rsidP="00985A00">
      <w:pPr>
        <w:pStyle w:val="ListParagraph"/>
        <w:numPr>
          <w:ilvl w:val="0"/>
          <w:numId w:val="9"/>
        </w:numPr>
      </w:pPr>
      <w:r>
        <w:t>Learned about DuckDB and the use case in which it fills to help aggregate and manage large amounts of data from different sources</w:t>
      </w:r>
    </w:p>
    <w:p w14:paraId="7692696C" w14:textId="08673F46" w:rsidR="00985A00" w:rsidRDefault="00985A00" w:rsidP="00985A00">
      <w:pPr>
        <w:pStyle w:val="ListParagraph"/>
        <w:numPr>
          <w:ilvl w:val="0"/>
          <w:numId w:val="9"/>
        </w:numPr>
      </w:pPr>
      <w:r>
        <w:t xml:space="preserve">Strengthened my querying and query building skills where it challenged me to think about the data structures of the imported data to properly merge them into one normalized entity. Had to craft unique and careful queries to ensure that data from certain sources tool precedence over others. </w:t>
      </w:r>
    </w:p>
    <w:p w14:paraId="70F065D9" w14:textId="1751F06E" w:rsidR="00985A00" w:rsidRDefault="00985A00" w:rsidP="00985A00">
      <w:pPr>
        <w:pStyle w:val="ListParagraph"/>
        <w:numPr>
          <w:ilvl w:val="0"/>
          <w:numId w:val="9"/>
        </w:numPr>
      </w:pPr>
      <w:r>
        <w:t xml:space="preserve">Improved my normalization skills. In this project I would say that I was exposed to many different organizational ways to manage and organize data. Some of which I agreed with for this project which was inherited, but other ways I wanted to structure this project worked differently from most if not all sources. </w:t>
      </w:r>
    </w:p>
    <w:p w14:paraId="57D944DD" w14:textId="2D79CBAC" w:rsidR="00A66E6A" w:rsidRDefault="00A66E6A" w:rsidP="00A66E6A">
      <w:pPr>
        <w:pStyle w:val="ListParagraph"/>
        <w:numPr>
          <w:ilvl w:val="0"/>
          <w:numId w:val="8"/>
        </w:numPr>
      </w:pPr>
      <w:r>
        <w:t>Note anything that didn’t work or I didn’t have time to complete, discuss why it didn’t work, what I might have done with more time, etc…</w:t>
      </w:r>
    </w:p>
    <w:p w14:paraId="2A8CD6F4" w14:textId="404C1ACF" w:rsidR="00985A00" w:rsidRDefault="00985A00" w:rsidP="00985A00">
      <w:pPr>
        <w:pStyle w:val="ListParagraph"/>
        <w:numPr>
          <w:ilvl w:val="1"/>
          <w:numId w:val="8"/>
        </w:numPr>
      </w:pPr>
      <w:r>
        <w:t xml:space="preserve">There is still a lot of data that is missing for certain locations. For instance the information taken from the Google Maps data, isn’t complete in the slightest. I can pin point the markers on the map and tell the name and some minimal identification information about the location, but there is a lot of things that I don’t know about those locations. </w:t>
      </w:r>
    </w:p>
    <w:p w14:paraId="0DA342F7" w14:textId="2A41023C" w:rsidR="00985A00" w:rsidRDefault="00985A00" w:rsidP="00985A00">
      <w:pPr>
        <w:pStyle w:val="ListParagraph"/>
        <w:numPr>
          <w:ilvl w:val="1"/>
          <w:numId w:val="8"/>
        </w:numPr>
      </w:pPr>
      <w:r>
        <w:t xml:space="preserve">It was difficult to properly assign locations as children locations to parent locations without being able to see how they were positioned geographically on the map. For instance, some campsite information from the NPS API is very structured where I could say that each campground location is a child of the national park location. However, I couldn’t do the same as easily with the Google place information. </w:t>
      </w:r>
    </w:p>
    <w:p w14:paraId="56C58B71" w14:textId="41780A6C" w:rsidR="00985A00" w:rsidRDefault="00985A00" w:rsidP="00985A00">
      <w:pPr>
        <w:pStyle w:val="ListParagraph"/>
        <w:numPr>
          <w:ilvl w:val="1"/>
          <w:numId w:val="8"/>
        </w:numPr>
      </w:pPr>
      <w:r>
        <w:t>Depends on how much of the API and UI I get working (and migration scripts) working to postgresql this may be another point to talk about</w:t>
      </w:r>
    </w:p>
    <w:p w14:paraId="2A425DBB" w14:textId="77777777" w:rsidR="00A66E6A" w:rsidRDefault="00A66E6A" w:rsidP="00E832B0"/>
    <w:p w14:paraId="58B81E99" w14:textId="0FB95272" w:rsidR="00A66E6A" w:rsidRPr="00A66E6A" w:rsidRDefault="00A66E6A" w:rsidP="00E832B0">
      <w:pPr>
        <w:rPr>
          <w:b/>
          <w:bCs/>
          <w:sz w:val="32"/>
          <w:szCs w:val="32"/>
        </w:rPr>
      </w:pPr>
      <w:r w:rsidRPr="00A66E6A">
        <w:rPr>
          <w:b/>
          <w:bCs/>
          <w:sz w:val="32"/>
          <w:szCs w:val="32"/>
        </w:rPr>
        <w:lastRenderedPageBreak/>
        <w:t>Limitations</w:t>
      </w:r>
    </w:p>
    <w:p w14:paraId="47F389BD" w14:textId="18E572BD" w:rsidR="00A66E6A" w:rsidRDefault="00A66E6A" w:rsidP="00A66E6A">
      <w:pPr>
        <w:pStyle w:val="ListParagraph"/>
        <w:numPr>
          <w:ilvl w:val="0"/>
          <w:numId w:val="8"/>
        </w:numPr>
      </w:pPr>
      <w:r>
        <w:t>Describe any parts of project that might be wrong, incomplete, or otherwise lacking</w:t>
      </w:r>
    </w:p>
    <w:p w14:paraId="76ACC412" w14:textId="006FDDE7" w:rsidR="008E6397" w:rsidRDefault="008E6397" w:rsidP="008E6397">
      <w:pPr>
        <w:pStyle w:val="ListParagraph"/>
        <w:numPr>
          <w:ilvl w:val="1"/>
          <w:numId w:val="8"/>
        </w:numPr>
      </w:pPr>
      <w:r>
        <w:t xml:space="preserve">The data. I was able to collect mostly comprehensive data on MN State Parks and MN National Park locations, however, information specific to campgrounds and such is still limited. </w:t>
      </w:r>
    </w:p>
    <w:p w14:paraId="54A8AB56" w14:textId="28F4035C" w:rsidR="008E6397" w:rsidRDefault="008E6397" w:rsidP="008E6397">
      <w:pPr>
        <w:pStyle w:val="ListParagraph"/>
        <w:numPr>
          <w:ilvl w:val="1"/>
          <w:numId w:val="8"/>
        </w:numPr>
      </w:pPr>
      <w:r>
        <w:t xml:space="preserve">Only focused on the state of Minnesota. It would be a more powerful data layer if this would be focused on the entire United States. </w:t>
      </w:r>
    </w:p>
    <w:p w14:paraId="6F0918F2" w14:textId="428827C6" w:rsidR="008E6397" w:rsidRDefault="00A66E6A" w:rsidP="008E6397">
      <w:pPr>
        <w:pStyle w:val="ListParagraph"/>
        <w:numPr>
          <w:ilvl w:val="0"/>
          <w:numId w:val="8"/>
        </w:numPr>
      </w:pPr>
      <w:r>
        <w:t xml:space="preserve">Not everything needs to be working but need to have understanding and honesty to point out these issues. </w:t>
      </w:r>
    </w:p>
    <w:p w14:paraId="70A6B967" w14:textId="1234C01E" w:rsidR="00A66E6A" w:rsidRDefault="00A66E6A" w:rsidP="00A66E6A">
      <w:pPr>
        <w:pStyle w:val="ListParagraph"/>
        <w:numPr>
          <w:ilvl w:val="0"/>
          <w:numId w:val="8"/>
        </w:numPr>
      </w:pPr>
      <w:r>
        <w:t>Also mention any ethical issues that you can think of that may arise from your database</w:t>
      </w:r>
    </w:p>
    <w:p w14:paraId="21FFAEE1" w14:textId="62D0B7A6" w:rsidR="008E6397" w:rsidRDefault="008E6397" w:rsidP="008E6397">
      <w:pPr>
        <w:pStyle w:val="ListParagraph"/>
        <w:numPr>
          <w:ilvl w:val="1"/>
          <w:numId w:val="8"/>
        </w:numPr>
      </w:pPr>
      <w:r>
        <w:t xml:space="preserve">One ethical issue that I can think of is prior to releasing this tool, I need to confirm the use of the collected data. Yes, most of the information I collected was from state and federal government websites, but I still need to ensure that this data can be made publicly available on my personal website. </w:t>
      </w:r>
    </w:p>
    <w:p w14:paraId="02BA36B9" w14:textId="0DB3A04C" w:rsidR="008E6397" w:rsidRDefault="008E6397" w:rsidP="008E6397">
      <w:pPr>
        <w:pStyle w:val="ListParagraph"/>
        <w:numPr>
          <w:ilvl w:val="1"/>
          <w:numId w:val="8"/>
        </w:numPr>
      </w:pPr>
      <w:r>
        <w:t xml:space="preserve">Unless I intend to ensure that all this information remains accurate, there is no way I can say that all this information is entirely accurate. Instead, I can share on the eventual production tool that I make publicly available that the information is up to date to the last time that I checked it. Custom tooling to re-retrieve the data and compare it to current production data would be important at this step. </w:t>
      </w:r>
    </w:p>
    <w:p w14:paraId="47EF9B4F" w14:textId="7EA6C1CA" w:rsidR="008E6397" w:rsidRDefault="008E6397" w:rsidP="008E6397">
      <w:pPr>
        <w:pStyle w:val="ListParagraph"/>
        <w:numPr>
          <w:ilvl w:val="1"/>
          <w:numId w:val="8"/>
        </w:numPr>
      </w:pPr>
      <w:r>
        <w:t>There may be limitations to what and how I use information on my website. For example, if I wanted to show any of the images on my tool’s website that Google has associated to certain locations, then I would have to make sure that I continue using the Google API and paying for it’s usage instead of downloading images from Google and then uploading those images to my own media server (unethical just to avoid paying Google for API uage.</w:t>
      </w:r>
    </w:p>
    <w:p w14:paraId="37603626" w14:textId="77777777" w:rsidR="00A66E6A" w:rsidRDefault="00A66E6A" w:rsidP="00E832B0"/>
    <w:p w14:paraId="5E254369" w14:textId="7D657236" w:rsidR="0099318D" w:rsidRPr="0099318D" w:rsidRDefault="0099318D" w:rsidP="00E832B0">
      <w:pPr>
        <w:rPr>
          <w:b/>
          <w:bCs/>
          <w:sz w:val="32"/>
          <w:szCs w:val="32"/>
        </w:rPr>
      </w:pPr>
      <w:r w:rsidRPr="0099318D">
        <w:rPr>
          <w:b/>
          <w:bCs/>
          <w:sz w:val="32"/>
          <w:szCs w:val="32"/>
        </w:rPr>
        <w:t xml:space="preserve">Other Requirements: </w:t>
      </w:r>
    </w:p>
    <w:p w14:paraId="795B3AB1" w14:textId="1E442C6F" w:rsidR="0099318D" w:rsidRDefault="0099318D" w:rsidP="0099318D">
      <w:pPr>
        <w:pStyle w:val="ListParagraph"/>
        <w:numPr>
          <w:ilvl w:val="0"/>
          <w:numId w:val="8"/>
        </w:numPr>
      </w:pPr>
      <w:r>
        <w:t>Show how your project illustrates at least 5 topics from the class</w:t>
      </w:r>
    </w:p>
    <w:p w14:paraId="24CE7A55" w14:textId="221D314B" w:rsidR="008E6397" w:rsidRDefault="00214DA1" w:rsidP="008E6397">
      <w:pPr>
        <w:pStyle w:val="ListParagraph"/>
        <w:numPr>
          <w:ilvl w:val="0"/>
          <w:numId w:val="10"/>
        </w:numPr>
      </w:pPr>
      <w:r>
        <w:t>Data Modeling and Relational Model</w:t>
      </w:r>
      <w:r w:rsidR="007E6612">
        <w:t xml:space="preserve"> – Note in Building Section</w:t>
      </w:r>
    </w:p>
    <w:p w14:paraId="2805C467" w14:textId="3F5B8903" w:rsidR="00214DA1" w:rsidRDefault="00214DA1" w:rsidP="00214DA1">
      <w:pPr>
        <w:pStyle w:val="ListParagraph"/>
        <w:numPr>
          <w:ilvl w:val="1"/>
          <w:numId w:val="10"/>
        </w:numPr>
      </w:pPr>
      <w:r>
        <w:t>Implementation of the initial database mode</w:t>
      </w:r>
      <w:r w:rsidR="005E0401">
        <w:t>l</w:t>
      </w:r>
    </w:p>
    <w:p w14:paraId="719011CB" w14:textId="0F6F6319" w:rsidR="005E0401" w:rsidRDefault="005E0401" w:rsidP="00214DA1">
      <w:pPr>
        <w:pStyle w:val="ListParagraph"/>
        <w:numPr>
          <w:ilvl w:val="1"/>
          <w:numId w:val="10"/>
        </w:numPr>
      </w:pPr>
      <w:r>
        <w:lastRenderedPageBreak/>
        <w:t>ER Diagram</w:t>
      </w:r>
    </w:p>
    <w:p w14:paraId="159AE241" w14:textId="32E7268A" w:rsidR="00214DA1" w:rsidRDefault="00214DA1" w:rsidP="008E6397">
      <w:pPr>
        <w:pStyle w:val="ListParagraph"/>
        <w:numPr>
          <w:ilvl w:val="0"/>
          <w:numId w:val="10"/>
        </w:numPr>
      </w:pPr>
      <w:r>
        <w:t>Database Normalization</w:t>
      </w:r>
      <w:r w:rsidR="007E6612">
        <w:t xml:space="preserve"> – Note in Building Section</w:t>
      </w:r>
    </w:p>
    <w:p w14:paraId="1A95ED79" w14:textId="10685C42" w:rsidR="005E0401" w:rsidRDefault="005E0401" w:rsidP="005E0401">
      <w:pPr>
        <w:pStyle w:val="ListParagraph"/>
        <w:numPr>
          <w:ilvl w:val="1"/>
          <w:numId w:val="10"/>
        </w:numPr>
      </w:pPr>
      <w:r>
        <w:t>Better normalization of schema based on multiple data sources</w:t>
      </w:r>
    </w:p>
    <w:p w14:paraId="1C1E63A0" w14:textId="561FA2F7" w:rsidR="00214DA1" w:rsidRDefault="00214DA1" w:rsidP="008E6397">
      <w:pPr>
        <w:pStyle w:val="ListParagraph"/>
        <w:numPr>
          <w:ilvl w:val="0"/>
          <w:numId w:val="10"/>
        </w:numPr>
      </w:pPr>
      <w:r>
        <w:t>Advanced SQL (Spatial Extensions)</w:t>
      </w:r>
      <w:r w:rsidR="007E6612">
        <w:t xml:space="preserve"> – Note in Exploring Section and Building Section / Also with DuckDB schemas where each can have their own tables / also note joining table concept to show information and moving data around within a database maybe</w:t>
      </w:r>
    </w:p>
    <w:p w14:paraId="51912583" w14:textId="507E5E09" w:rsidR="007E6612" w:rsidRDefault="005E0401" w:rsidP="007E6612">
      <w:pPr>
        <w:pStyle w:val="ListParagraph"/>
        <w:numPr>
          <w:ilvl w:val="1"/>
          <w:numId w:val="10"/>
        </w:numPr>
      </w:pPr>
      <w:r>
        <w:t xml:space="preserve">Use of the PostGIS Spatial Extension and the extension that DuckDB uses. </w:t>
      </w:r>
    </w:p>
    <w:p w14:paraId="2A7DA373" w14:textId="5E6E2C1E" w:rsidR="007E6612" w:rsidRDefault="00523BE5" w:rsidP="007E6612">
      <w:pPr>
        <w:pStyle w:val="ListParagraph"/>
        <w:numPr>
          <w:ilvl w:val="0"/>
          <w:numId w:val="10"/>
        </w:numPr>
      </w:pPr>
      <w:r>
        <w:t>Views and Hierarchical Queries – Create a view that allows me to view location hierarchy from a specific location. – Note in building section</w:t>
      </w:r>
    </w:p>
    <w:p w14:paraId="043ADFAF" w14:textId="6462D8EC" w:rsidR="00523BE5" w:rsidRDefault="00D40EE1" w:rsidP="007E6612">
      <w:pPr>
        <w:pStyle w:val="ListParagraph"/>
        <w:numPr>
          <w:ilvl w:val="0"/>
          <w:numId w:val="10"/>
        </w:numPr>
      </w:pPr>
      <w:r>
        <w:t xml:space="preserve">Highlight database table Transactions where if a SQL script fails any part of the way through the changes won’t </w:t>
      </w:r>
      <w:r w:rsidR="003D78B9">
        <w:t>be</w:t>
      </w:r>
      <w:r>
        <w:t xml:space="preserve"> committed to the final table which allows me to rollback and determine where the problematic data exists. This will be noted during the building section. Also, discuss Atomicity (A in ACID) (fails fallback) – Also, </w:t>
      </w:r>
      <w:r w:rsidR="003757A5">
        <w:t xml:space="preserve">figure out a way if not automatically shown to me a way to identify the problematic data that caused the script to fail. </w:t>
      </w:r>
    </w:p>
    <w:p w14:paraId="50C886A6" w14:textId="77777777" w:rsidR="00523BE5" w:rsidRDefault="00523BE5" w:rsidP="00523BE5"/>
    <w:p w14:paraId="74A32DB8" w14:textId="2C447469" w:rsidR="008E6397" w:rsidRDefault="0099318D" w:rsidP="007E6612">
      <w:pPr>
        <w:pStyle w:val="ListParagraph"/>
        <w:numPr>
          <w:ilvl w:val="0"/>
          <w:numId w:val="8"/>
        </w:numPr>
      </w:pPr>
      <w:r>
        <w:t>Clearly mark these with explicit headings and numbering</w:t>
      </w:r>
    </w:p>
    <w:p w14:paraId="3D95876D" w14:textId="1FEDB193" w:rsidR="0099318D" w:rsidRDefault="0099318D" w:rsidP="007E6612">
      <w:pPr>
        <w:pStyle w:val="ListParagraph"/>
        <w:numPr>
          <w:ilvl w:val="0"/>
          <w:numId w:val="8"/>
        </w:numPr>
      </w:pPr>
      <w:r>
        <w:t>Try to explain the topics to show some depth of understanding and provide enough details for a motivated student to replicate</w:t>
      </w:r>
    </w:p>
    <w:p w14:paraId="11CB1ABE" w14:textId="7F13FE86" w:rsidR="0099318D" w:rsidRPr="0099318D" w:rsidRDefault="0099318D" w:rsidP="007E6612">
      <w:pPr>
        <w:pStyle w:val="ListParagraph"/>
        <w:numPr>
          <w:ilvl w:val="0"/>
          <w:numId w:val="8"/>
        </w:numPr>
      </w:pPr>
      <w:r>
        <w:t>For Design projects: include DDL and DML queries that could be run</w:t>
      </w:r>
    </w:p>
    <w:p w14:paraId="1FE694A4" w14:textId="77777777" w:rsidR="0099318D" w:rsidRDefault="0099318D" w:rsidP="00E832B0"/>
    <w:p w14:paraId="34DEF956" w14:textId="77777777" w:rsidR="0099318D" w:rsidRDefault="0099318D" w:rsidP="00E832B0"/>
    <w:p w14:paraId="335EFCAE" w14:textId="71AF485E" w:rsidR="00E832B0" w:rsidRPr="00E832B0" w:rsidRDefault="00E832B0" w:rsidP="00E832B0">
      <w:r>
        <w:t xml:space="preserve">This is my initial final project submission. Below you will find the proposal organized into three sections which are </w:t>
      </w:r>
      <w:r w:rsidRPr="7219CDD9">
        <w:rPr>
          <w:b/>
          <w:bCs/>
        </w:rPr>
        <w:t>What</w:t>
      </w:r>
      <w:r>
        <w:t xml:space="preserve">, </w:t>
      </w:r>
      <w:r w:rsidRPr="7219CDD9">
        <w:rPr>
          <w:b/>
          <w:bCs/>
        </w:rPr>
        <w:t>Why</w:t>
      </w:r>
      <w:r>
        <w:t xml:space="preserve">, and </w:t>
      </w:r>
      <w:r w:rsidRPr="7219CDD9">
        <w:rPr>
          <w:b/>
          <w:bCs/>
        </w:rPr>
        <w:t xml:space="preserve">How. </w:t>
      </w:r>
      <w:r>
        <w:t xml:space="preserve">The what section focuses on the technology that I plan on using, the why section discusses the reasoning behind this project and the how section outlines the pessimistic and optimistic plans for this project, based on the time I’m able to pour into this project throughout the remainder of the semester. The optimistic section also outlines other technologies that may be used if time allows. </w:t>
      </w:r>
    </w:p>
    <w:p w14:paraId="0496CCAE" w14:textId="2F302508" w:rsidR="7219CDD9" w:rsidRDefault="7219CDD9"/>
    <w:p w14:paraId="6A3FCF05" w14:textId="1E131DE4" w:rsidR="00E832B0" w:rsidRPr="00E832B0" w:rsidRDefault="00E832B0" w:rsidP="00E832B0">
      <w:pPr>
        <w:rPr>
          <w:sz w:val="32"/>
          <w:szCs w:val="32"/>
        </w:rPr>
      </w:pPr>
      <w:r w:rsidRPr="00E832B0">
        <w:rPr>
          <w:b/>
          <w:bCs/>
          <w:sz w:val="32"/>
          <w:szCs w:val="32"/>
        </w:rPr>
        <w:lastRenderedPageBreak/>
        <w:t>What</w:t>
      </w:r>
      <w:r w:rsidRPr="00E832B0">
        <w:br/>
        <w:t>For this project, I want to build a normalized relational database using DuckDB that aggregates publicly available data about Minnesota state park and NPS (National Park Service) park information. The idea is by using DuckDB I'll be able to incorporate and consolidate information from multiple various sources including but not limited to downloadable datasets, REST APIs and government data portals — into a single, queryable, well-structured schema</w:t>
      </w:r>
    </w:p>
    <w:p w14:paraId="2CF5DF04" w14:textId="77777777" w:rsidR="00E832B0" w:rsidRPr="00E832B0" w:rsidRDefault="00E832B0" w:rsidP="00E832B0">
      <w:r w:rsidRPr="00E832B0">
        <w:t xml:space="preserve">Data sources planned for use so far: </w:t>
      </w:r>
    </w:p>
    <w:p w14:paraId="6F795B04" w14:textId="77777777" w:rsidR="00E832B0" w:rsidRPr="00E832B0" w:rsidRDefault="00E832B0" w:rsidP="00E832B0">
      <w:pPr>
        <w:numPr>
          <w:ilvl w:val="0"/>
          <w:numId w:val="2"/>
        </w:numPr>
      </w:pPr>
      <w:r w:rsidRPr="00E832B0">
        <w:rPr>
          <w:b/>
          <w:bCs/>
        </w:rPr>
        <w:t>NPS API</w:t>
      </w:r>
      <w:r w:rsidRPr="00E832B0">
        <w:t xml:space="preserve"> (</w:t>
      </w:r>
      <w:hyperlink r:id="rId24" w:tgtFrame="_blank" w:history="1">
        <w:r w:rsidRPr="00E832B0">
          <w:rPr>
            <w:rStyle w:val="Hyperlink"/>
          </w:rPr>
          <w:t>developer.nps.gov</w:t>
        </w:r>
      </w:hyperlink>
      <w:r w:rsidRPr="00E832B0">
        <w:t>) - park descriptions, operating hours, contact information, addresses, activities and entrance fees info for all NPS-managed sites</w:t>
      </w:r>
    </w:p>
    <w:p w14:paraId="1DA59BFF" w14:textId="77777777" w:rsidR="00E832B0" w:rsidRPr="00E832B0" w:rsidRDefault="00E832B0" w:rsidP="00E832B0">
      <w:pPr>
        <w:numPr>
          <w:ilvl w:val="0"/>
          <w:numId w:val="2"/>
        </w:numPr>
      </w:pPr>
      <w:r w:rsidRPr="00E832B0">
        <w:rPr>
          <w:b/>
          <w:bCs/>
        </w:rPr>
        <w:t>Recreation.gov public datasets</w:t>
      </w:r>
      <w:r w:rsidRPr="00E832B0">
        <w:t xml:space="preserve"> (</w:t>
      </w:r>
      <w:hyperlink r:id="rId25" w:tgtFrame="_blank" w:history="1">
        <w:r w:rsidRPr="00E832B0">
          <w:rPr>
            <w:rStyle w:val="Hyperlink"/>
          </w:rPr>
          <w:t>https://ridb.recreation.gov/download</w:t>
        </w:r>
      </w:hyperlink>
      <w:r w:rsidRPr="00E832B0">
        <w:t>) - this dataset contains information focused on campsites, events and activities at various facilities.</w:t>
      </w:r>
    </w:p>
    <w:p w14:paraId="755E3CB5" w14:textId="399CB9F1" w:rsidR="00E832B0" w:rsidRPr="00E832B0" w:rsidRDefault="00E832B0" w:rsidP="00E832B0">
      <w:pPr>
        <w:numPr>
          <w:ilvl w:val="0"/>
          <w:numId w:val="2"/>
        </w:numPr>
      </w:pPr>
      <w:r w:rsidRPr="00E832B0">
        <w:rPr>
          <w:b/>
          <w:bCs/>
        </w:rPr>
        <w:t>MN DNR State Park Dataset</w:t>
      </w:r>
      <w:r w:rsidRPr="00E832B0">
        <w:t xml:space="preserve"> (</w:t>
      </w:r>
      <w:hyperlink r:id="rId26" w:tgtFrame="_blank" w:history="1">
        <w:r w:rsidRPr="00E832B0">
          <w:rPr>
            <w:rStyle w:val="Hyperlink"/>
          </w:rPr>
          <w:t>https://arcgis.dnr.state.mn.us/portal/home/item.html?id=de27fe6b4b1c424592a93fab9fa8ab8e</w:t>
        </w:r>
      </w:hyperlink>
      <w:r w:rsidRPr="00E832B0">
        <w:t>) - Information about each state park including name, address information, and geo data (</w:t>
      </w:r>
      <w:r>
        <w:t>Latitude/Longitude</w:t>
      </w:r>
      <w:r w:rsidRPr="00E832B0">
        <w:t>)</w:t>
      </w:r>
    </w:p>
    <w:p w14:paraId="3B4BD900" w14:textId="77777777" w:rsidR="00E832B0" w:rsidRPr="00E832B0" w:rsidRDefault="00E832B0" w:rsidP="00E832B0">
      <w:pPr>
        <w:numPr>
          <w:ilvl w:val="0"/>
          <w:numId w:val="2"/>
        </w:numPr>
      </w:pPr>
      <w:r w:rsidRPr="00E832B0">
        <w:rPr>
          <w:b/>
          <w:bCs/>
        </w:rPr>
        <w:t>Other Sources to be identified</w:t>
      </w:r>
      <w:r w:rsidRPr="00E832B0">
        <w:t xml:space="preserve"> - The data sources above are the first sources I have found. Once I finish my research I'll be limiting the schema scope to keep the project within the minimal viable project goal. </w:t>
      </w:r>
    </w:p>
    <w:p w14:paraId="67D0A88B" w14:textId="77777777" w:rsidR="00E832B0" w:rsidRPr="00E832B0" w:rsidRDefault="00000000" w:rsidP="00E832B0">
      <w:r>
        <w:pict w14:anchorId="36218781">
          <v:rect id="_x0000_i1025" style="width:0;height:1.5pt" o:hralign="center" o:hrstd="t" o:hr="t" fillcolor="#a0a0a0" stroked="f"/>
        </w:pict>
      </w:r>
    </w:p>
    <w:p w14:paraId="4ADECAA4" w14:textId="77777777" w:rsidR="00E832B0" w:rsidRPr="00E832B0" w:rsidRDefault="00E832B0" w:rsidP="00E832B0">
      <w:pPr>
        <w:rPr>
          <w:b/>
          <w:bCs/>
          <w:sz w:val="32"/>
          <w:szCs w:val="32"/>
        </w:rPr>
      </w:pPr>
      <w:r w:rsidRPr="00E832B0">
        <w:rPr>
          <w:b/>
          <w:bCs/>
          <w:sz w:val="32"/>
          <w:szCs w:val="32"/>
        </w:rPr>
        <w:t>Why</w:t>
      </w:r>
    </w:p>
    <w:p w14:paraId="6010CFDD" w14:textId="3FF51E19" w:rsidR="00E832B0" w:rsidRPr="00E832B0" w:rsidRDefault="00E832B0" w:rsidP="00E832B0">
      <w:r w:rsidRPr="00E832B0">
        <w:t xml:space="preserve">One project I have been kicking around (and started some UI development for up to this point already) is a project I call </w:t>
      </w:r>
      <w:r w:rsidRPr="00E832B0">
        <w:rPr>
          <w:b/>
          <w:bCs/>
        </w:rPr>
        <w:t>Explore More US</w:t>
      </w:r>
      <w:r w:rsidRPr="00E832B0">
        <w:t>. I want this project to be one where an individual can have quick and easy access to state park and national park information in one place. Maybe even extending to campgrounds if the data is available. However, before I can move forward with the frontend, I have realized from my prior classes that having a proper data layer is just as important if not more so.</w:t>
      </w:r>
    </w:p>
    <w:p w14:paraId="00034CC5" w14:textId="77777777" w:rsidR="00E832B0" w:rsidRPr="00E832B0" w:rsidRDefault="00E832B0" w:rsidP="00E832B0">
      <w:r w:rsidRPr="00E832B0">
        <w:t xml:space="preserve">By choosing this project, it gives me a structured opportunity to apply the core concepts from this course such as normalization, schema design and query development to a </w:t>
      </w:r>
      <w:r w:rsidRPr="00E832B0">
        <w:lastRenderedPageBreak/>
        <w:t xml:space="preserve">project I not only care about but plan to continue forward with. Based on the focus with aggregating data from multiple different sources, it will also give me practical experience with DuckDB, which I have no prior experience using. </w:t>
      </w:r>
    </w:p>
    <w:p w14:paraId="19A4E23B" w14:textId="77777777" w:rsidR="00E832B0" w:rsidRPr="00E832B0" w:rsidRDefault="00000000" w:rsidP="00E832B0">
      <w:r>
        <w:pict w14:anchorId="3F582C37">
          <v:rect id="_x0000_i1026" style="width:0;height:1.5pt" o:hralign="center" o:hrstd="t" o:hr="t" fillcolor="#a0a0a0" stroked="f"/>
        </w:pict>
      </w:r>
    </w:p>
    <w:p w14:paraId="2426CC18" w14:textId="7081B29B" w:rsidR="00E832B0" w:rsidRPr="00E832B0" w:rsidRDefault="00E832B0" w:rsidP="00E832B0">
      <w:pPr>
        <w:rPr>
          <w:b/>
          <w:bCs/>
          <w:sz w:val="32"/>
          <w:szCs w:val="32"/>
        </w:rPr>
      </w:pPr>
      <w:r w:rsidRPr="00E832B0">
        <w:rPr>
          <w:b/>
          <w:bCs/>
          <w:sz w:val="32"/>
          <w:szCs w:val="32"/>
        </w:rPr>
        <w:t>How</w:t>
      </w:r>
    </w:p>
    <w:p w14:paraId="7F70789A" w14:textId="77777777" w:rsidR="00E832B0" w:rsidRPr="00E832B0" w:rsidRDefault="00E832B0" w:rsidP="00E832B0">
      <w:pPr>
        <w:rPr>
          <w:b/>
          <w:bCs/>
          <w:sz w:val="28"/>
          <w:szCs w:val="28"/>
        </w:rPr>
      </w:pPr>
      <w:r w:rsidRPr="00E832B0">
        <w:rPr>
          <w:b/>
          <w:bCs/>
          <w:sz w:val="28"/>
          <w:szCs w:val="28"/>
        </w:rPr>
        <w:t>Pessimistic Goal (Minimal Viable Project)</w:t>
      </w:r>
    </w:p>
    <w:p w14:paraId="18CF9B84" w14:textId="77777777" w:rsidR="00E832B0" w:rsidRPr="00E832B0" w:rsidRDefault="00E832B0" w:rsidP="00E832B0">
      <w:r w:rsidRPr="00E832B0">
        <w:t xml:space="preserve">My pessimistic goal for this final assignment is to structure a normalized database and populate it using DuckDB and at least 2 if not more sources that I noted in the </w:t>
      </w:r>
      <w:r w:rsidRPr="00E832B0">
        <w:rPr>
          <w:b/>
          <w:bCs/>
        </w:rPr>
        <w:t>What</w:t>
      </w:r>
      <w:r w:rsidRPr="00E832B0">
        <w:t xml:space="preserve"> section of this submission. Below are the tentative steps that I have already thought through: </w:t>
      </w:r>
    </w:p>
    <w:p w14:paraId="6F8DDC42" w14:textId="77777777" w:rsidR="00E832B0" w:rsidRPr="00E832B0" w:rsidRDefault="00E832B0" w:rsidP="00E832B0">
      <w:r w:rsidRPr="00E832B0">
        <w:rPr>
          <w:b/>
          <w:bCs/>
        </w:rPr>
        <w:t>Steps:</w:t>
      </w:r>
    </w:p>
    <w:p w14:paraId="3047D0DB" w14:textId="77777777" w:rsidR="00E832B0" w:rsidRPr="00E832B0" w:rsidRDefault="00E832B0" w:rsidP="00E832B0">
      <w:pPr>
        <w:numPr>
          <w:ilvl w:val="0"/>
          <w:numId w:val="5"/>
        </w:numPr>
      </w:pPr>
      <w:r w:rsidRPr="00E832B0">
        <w:t>Identify and download or query public datasets (MN DNR State Park Dataset, NPS API, Recreation.gov CSV dump)</w:t>
      </w:r>
    </w:p>
    <w:p w14:paraId="4E242538" w14:textId="77777777" w:rsidR="00E832B0" w:rsidRPr="00E832B0" w:rsidRDefault="00E832B0" w:rsidP="00E832B0">
      <w:pPr>
        <w:numPr>
          <w:ilvl w:val="0"/>
          <w:numId w:val="5"/>
        </w:numPr>
      </w:pPr>
      <w:r w:rsidRPr="00E832B0">
        <w:t>Design a normalized schema - primary entities I'm currently planning on but will likely add more include locations, contacts, addresses, operating hours, activities and possibly (based on time) a structure focused on organizing campground data. The schema will be developed using some sort of ER Diagram tool that quite possibly will generate the DDL SQL code needed to use within DuckDB.</w:t>
      </w:r>
    </w:p>
    <w:p w14:paraId="5BB4B001" w14:textId="77777777" w:rsidR="00E832B0" w:rsidRPr="00E832B0" w:rsidRDefault="00E832B0" w:rsidP="00E832B0">
      <w:pPr>
        <w:numPr>
          <w:ilvl w:val="0"/>
          <w:numId w:val="5"/>
        </w:numPr>
      </w:pPr>
      <w:r w:rsidRPr="00E832B0">
        <w:t>If needed write individual scripts (likely in Python) to clean, transform and load each source's data into DuckDB</w:t>
      </w:r>
    </w:p>
    <w:p w14:paraId="3DD10E53" w14:textId="77777777" w:rsidR="00E832B0" w:rsidRPr="00E832B0" w:rsidRDefault="00E832B0" w:rsidP="00E832B0">
      <w:pPr>
        <w:numPr>
          <w:ilvl w:val="0"/>
          <w:numId w:val="5"/>
        </w:numPr>
      </w:pPr>
      <w:r w:rsidRPr="00E832B0">
        <w:t xml:space="preserve">Validate the information with cross join queries aimed in ensuring that the information that exists in the DuckDB database is accurate to the sources the data is collected from. </w:t>
      </w:r>
    </w:p>
    <w:p w14:paraId="181F5894" w14:textId="77777777" w:rsidR="00E832B0" w:rsidRPr="00E832B0" w:rsidRDefault="00E832B0" w:rsidP="00E832B0">
      <w:r w:rsidRPr="00E832B0">
        <w:rPr>
          <w:b/>
          <w:bCs/>
        </w:rPr>
        <w:t>Planned Deliverable</w:t>
      </w:r>
      <w:r w:rsidRPr="00E832B0">
        <w:t xml:space="preserve">: A populated .duckdb file, any python scripts created, ER diagram of the normalized schema created, and the final writeup and video. </w:t>
      </w:r>
    </w:p>
    <w:p w14:paraId="0595D1C1" w14:textId="77777777" w:rsidR="00E832B0" w:rsidRPr="00E832B0" w:rsidRDefault="00000000" w:rsidP="00E832B0">
      <w:r>
        <w:pict w14:anchorId="34A51758">
          <v:rect id="_x0000_i1027" style="width:0;height:1.5pt" o:hralign="center" o:hrstd="t" o:hr="t" fillcolor="#a0a0a0" stroked="f"/>
        </w:pict>
      </w:r>
    </w:p>
    <w:p w14:paraId="5F9C7E20" w14:textId="77777777" w:rsidR="00E832B0" w:rsidRPr="00E832B0" w:rsidRDefault="00E832B0" w:rsidP="00E832B0">
      <w:pPr>
        <w:rPr>
          <w:b/>
          <w:bCs/>
          <w:sz w:val="28"/>
          <w:szCs w:val="28"/>
        </w:rPr>
      </w:pPr>
      <w:r w:rsidRPr="00E832B0">
        <w:rPr>
          <w:b/>
          <w:bCs/>
          <w:sz w:val="28"/>
          <w:szCs w:val="28"/>
        </w:rPr>
        <w:t>Optimistic Goal (Ambitious Extension)</w:t>
      </w:r>
    </w:p>
    <w:p w14:paraId="119F877E" w14:textId="77777777" w:rsidR="00E832B0" w:rsidRPr="00E832B0" w:rsidRDefault="00E832B0" w:rsidP="00E832B0">
      <w:pPr>
        <w:numPr>
          <w:ilvl w:val="0"/>
          <w:numId w:val="6"/>
        </w:numPr>
      </w:pPr>
      <w:r w:rsidRPr="00E832B0">
        <w:lastRenderedPageBreak/>
        <w:t>Completed when checked</w:t>
      </w:r>
      <w:r w:rsidRPr="00E832B0">
        <w:br/>
        <w:t>A more optimistic goal for this project would involve me creating some kind of REST API connected to a PostgreSQL database with the POSTGIS plugin configured. The API would then be queried by a Map UI frontend to query the REST API for location data based on how the user was interacting with the map.</w:t>
      </w:r>
      <w:r w:rsidRPr="00E832B0">
        <w:br/>
      </w:r>
      <w:r w:rsidRPr="00E832B0">
        <w:rPr>
          <w:b/>
          <w:bCs/>
        </w:rPr>
        <w:t>Additional Steps:</w:t>
      </w:r>
    </w:p>
    <w:p w14:paraId="301D9589" w14:textId="77777777" w:rsidR="00E832B0" w:rsidRPr="00E832B0" w:rsidRDefault="00E832B0" w:rsidP="00E832B0">
      <w:pPr>
        <w:numPr>
          <w:ilvl w:val="0"/>
          <w:numId w:val="7"/>
        </w:numPr>
      </w:pPr>
      <w:r w:rsidRPr="00E832B0">
        <w:t xml:space="preserve">Build a small API either using Python or Express (Node.js) that queries the PostgreSQL database and exposes REST endpoints like the following: </w:t>
      </w:r>
    </w:p>
    <w:p w14:paraId="79FE7B6A" w14:textId="77777777" w:rsidR="00E832B0" w:rsidRPr="00E832B0" w:rsidRDefault="00E832B0" w:rsidP="00E832B0">
      <w:pPr>
        <w:numPr>
          <w:ilvl w:val="1"/>
          <w:numId w:val="7"/>
        </w:numPr>
      </w:pPr>
      <w:r w:rsidRPr="00E832B0">
        <w:t>GET /parks — list parks with filters (state, type, has_camping, etc...)</w:t>
      </w:r>
    </w:p>
    <w:p w14:paraId="32D178C3" w14:textId="77777777" w:rsidR="00E832B0" w:rsidRPr="00E832B0" w:rsidRDefault="00E832B0" w:rsidP="00E832B0">
      <w:pPr>
        <w:numPr>
          <w:ilvl w:val="1"/>
          <w:numId w:val="7"/>
        </w:numPr>
      </w:pPr>
      <w:r w:rsidRPr="00E832B0">
        <w:t>GET /parks/:id — full detail for one park</w:t>
      </w:r>
    </w:p>
    <w:p w14:paraId="29129002" w14:textId="77777777" w:rsidR="00E832B0" w:rsidRPr="00E832B0" w:rsidRDefault="00E832B0" w:rsidP="00E832B0">
      <w:pPr>
        <w:numPr>
          <w:ilvl w:val="0"/>
          <w:numId w:val="7"/>
        </w:numPr>
      </w:pPr>
      <w:r w:rsidRPr="00E832B0">
        <w:t xml:space="preserve">Build and connect a Map frontend UI (using React + OpenLayers map) to the API </w:t>
      </w:r>
    </w:p>
    <w:p w14:paraId="482B54EC" w14:textId="77777777" w:rsidR="00E832B0" w:rsidRPr="00E832B0" w:rsidRDefault="00E832B0" w:rsidP="00E832B0">
      <w:pPr>
        <w:numPr>
          <w:ilvl w:val="0"/>
          <w:numId w:val="7"/>
        </w:numPr>
      </w:pPr>
      <w:r w:rsidRPr="00E832B0">
        <w:t>Display the park data as map markers on the map with a sidebar that appears when a marker is clicked. The sidebar will contain detailed information about a specific location.</w:t>
      </w:r>
    </w:p>
    <w:p w14:paraId="4165C46A" w14:textId="77777777" w:rsidR="00E832B0" w:rsidRPr="00E832B0" w:rsidRDefault="00E832B0" w:rsidP="00E832B0">
      <w:r w:rsidRPr="00E832B0">
        <w:rPr>
          <w:b/>
          <w:bCs/>
        </w:rPr>
        <w:t>Planned Deliverable:</w:t>
      </w:r>
      <w:r w:rsidRPr="00E832B0">
        <w:t xml:space="preserve"> All mentioned above under the </w:t>
      </w:r>
      <w:r w:rsidRPr="00E832B0">
        <w:rPr>
          <w:b/>
          <w:bCs/>
        </w:rPr>
        <w:t>pessimistic plan</w:t>
      </w:r>
      <w:r w:rsidRPr="00E832B0">
        <w:t>, plus a running local demo of the full stack application — API server + frontend — pulling data from the database and displaying it in the UI.</w:t>
      </w:r>
    </w:p>
    <w:p w14:paraId="3CCD3F01" w14:textId="77777777" w:rsidR="00241295" w:rsidRDefault="00241295"/>
    <w:sectPr w:rsidR="00241295">
      <w:head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9AB31" w14:textId="77777777" w:rsidR="005957D3" w:rsidRDefault="005957D3" w:rsidP="00241295">
      <w:pPr>
        <w:spacing w:after="0" w:line="240" w:lineRule="auto"/>
      </w:pPr>
      <w:r>
        <w:separator/>
      </w:r>
    </w:p>
  </w:endnote>
  <w:endnote w:type="continuationSeparator" w:id="0">
    <w:p w14:paraId="098D6081" w14:textId="77777777" w:rsidR="005957D3" w:rsidRDefault="005957D3" w:rsidP="00241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634A7" w14:textId="77777777" w:rsidR="005957D3" w:rsidRDefault="005957D3" w:rsidP="00241295">
      <w:pPr>
        <w:spacing w:after="0" w:line="240" w:lineRule="auto"/>
      </w:pPr>
      <w:r>
        <w:separator/>
      </w:r>
    </w:p>
  </w:footnote>
  <w:footnote w:type="continuationSeparator" w:id="0">
    <w:p w14:paraId="17A993B2" w14:textId="77777777" w:rsidR="005957D3" w:rsidRDefault="005957D3" w:rsidP="00241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4C0D" w14:textId="5364A8C5" w:rsidR="00E832B0" w:rsidRDefault="00E832B0" w:rsidP="00E832B0">
    <w:pPr>
      <w:spacing w:line="256" w:lineRule="auto"/>
      <w:jc w:val="center"/>
      <w:rPr>
        <w:rFonts w:ascii="Times New Roman" w:eastAsia="Aptos" w:hAnsi="Times New Roman" w:cs="Times New Roman"/>
        <w:b/>
        <w:bCs/>
        <w:sz w:val="32"/>
        <w:szCs w:val="32"/>
      </w:rPr>
    </w:pPr>
    <w:r>
      <w:rPr>
        <w:rFonts w:ascii="Times New Roman" w:eastAsia="Aptos" w:hAnsi="Times New Roman" w:cs="Times New Roman"/>
        <w:b/>
        <w:bCs/>
        <w:sz w:val="32"/>
        <w:szCs w:val="32"/>
      </w:rPr>
      <w:t xml:space="preserve">Final Project, Part </w:t>
    </w:r>
    <w:r w:rsidR="00A66E6A">
      <w:rPr>
        <w:rFonts w:ascii="Times New Roman" w:eastAsia="Aptos" w:hAnsi="Times New Roman" w:cs="Times New Roman"/>
        <w:b/>
        <w:bCs/>
        <w:sz w:val="32"/>
        <w:szCs w:val="32"/>
      </w:rPr>
      <w:t>2</w:t>
    </w:r>
    <w:r>
      <w:rPr>
        <w:rFonts w:ascii="Times New Roman" w:eastAsia="Aptos" w:hAnsi="Times New Roman" w:cs="Times New Roman"/>
        <w:b/>
        <w:bCs/>
        <w:sz w:val="32"/>
        <w:szCs w:val="32"/>
      </w:rPr>
      <w:t xml:space="preserve">: Final Project </w:t>
    </w:r>
    <w:r w:rsidR="00A66E6A">
      <w:rPr>
        <w:rFonts w:ascii="Times New Roman" w:eastAsia="Aptos" w:hAnsi="Times New Roman" w:cs="Times New Roman"/>
        <w:b/>
        <w:bCs/>
        <w:sz w:val="32"/>
        <w:szCs w:val="32"/>
      </w:rPr>
      <w:t>Rough Draft</w:t>
    </w:r>
  </w:p>
  <w:p w14:paraId="23F2CAAB" w14:textId="79120F77" w:rsidR="00241295" w:rsidRPr="00241295" w:rsidRDefault="00241295" w:rsidP="00E832B0">
    <w:pPr>
      <w:spacing w:line="256" w:lineRule="auto"/>
      <w:jc w:val="center"/>
      <w:rPr>
        <w:rFonts w:ascii="Times New Roman" w:eastAsia="Aptos" w:hAnsi="Times New Roman" w:cs="Times New Roman"/>
        <w:b/>
        <w:bCs/>
        <w:sz w:val="32"/>
        <w:szCs w:val="32"/>
      </w:rPr>
    </w:pPr>
    <w:r>
      <w:rPr>
        <w:rFonts w:ascii="Times New Roman" w:eastAsia="Aptos" w:hAnsi="Times New Roman" w:cs="Times New Roman"/>
        <w:b/>
        <w:bCs/>
        <w:sz w:val="32"/>
        <w:szCs w:val="32"/>
      </w:rPr>
      <w:t xml:space="preserve">Database </w:t>
    </w:r>
    <w:r w:rsidR="00E832B0">
      <w:rPr>
        <w:rFonts w:ascii="Times New Roman" w:eastAsia="Aptos" w:hAnsi="Times New Roman" w:cs="Times New Roman"/>
        <w:b/>
        <w:bCs/>
        <w:sz w:val="32"/>
        <w:szCs w:val="32"/>
      </w:rPr>
      <w:t>Management</w:t>
    </w:r>
    <w:r>
      <w:rPr>
        <w:rFonts w:ascii="Times New Roman" w:eastAsia="Aptos" w:hAnsi="Times New Roman" w:cs="Times New Roman"/>
        <w:b/>
        <w:bCs/>
        <w:sz w:val="32"/>
        <w:szCs w:val="32"/>
      </w:rPr>
      <w:t xml:space="preserve"> Systems and Design 630</w:t>
    </w:r>
  </w:p>
  <w:p w14:paraId="3455B898" w14:textId="0B9E95DE" w:rsidR="00241295" w:rsidRPr="00241295" w:rsidRDefault="00241295" w:rsidP="00241295">
    <w:pPr>
      <w:tabs>
        <w:tab w:val="center" w:pos="4680"/>
        <w:tab w:val="right" w:pos="9360"/>
      </w:tabs>
      <w:spacing w:after="0" w:line="240" w:lineRule="auto"/>
      <w:jc w:val="center"/>
      <w:rPr>
        <w:rFonts w:ascii="Times New Roman" w:eastAsia="Aptos" w:hAnsi="Times New Roman" w:cs="Times New Roman"/>
        <w:b/>
        <w:bCs/>
      </w:rPr>
    </w:pPr>
    <w:r w:rsidRPr="00241295">
      <w:rPr>
        <w:rFonts w:ascii="Times New Roman" w:eastAsia="Aptos" w:hAnsi="Times New Roman" w:cs="Times New Roman"/>
        <w:b/>
        <w:bCs/>
      </w:rPr>
      <w:t xml:space="preserve">Tucker Johnson | </w:t>
    </w:r>
    <w:r w:rsidR="00A66E6A">
      <w:rPr>
        <w:rFonts w:ascii="Times New Roman" w:eastAsia="Aptos" w:hAnsi="Times New Roman" w:cs="Times New Roman"/>
        <w:b/>
        <w:bCs/>
      </w:rPr>
      <w:t>4</w:t>
    </w:r>
    <w:r w:rsidR="00E832B0">
      <w:rPr>
        <w:rFonts w:ascii="Times New Roman" w:eastAsia="Aptos" w:hAnsi="Times New Roman" w:cs="Times New Roman"/>
        <w:b/>
        <w:bCs/>
      </w:rPr>
      <w:t>/</w:t>
    </w:r>
    <w:r w:rsidR="00A66E6A">
      <w:rPr>
        <w:rFonts w:ascii="Times New Roman" w:eastAsia="Aptos" w:hAnsi="Times New Roman" w:cs="Times New Roman"/>
        <w:b/>
        <w:bCs/>
      </w:rPr>
      <w:t>19</w:t>
    </w:r>
    <w:r w:rsidRPr="00241295">
      <w:rPr>
        <w:rFonts w:ascii="Times New Roman" w:eastAsia="Aptos" w:hAnsi="Times New Roman" w:cs="Times New Roman"/>
        <w:b/>
        <w:bCs/>
      </w:rPr>
      <w:t>/202</w:t>
    </w:r>
    <w:r>
      <w:rPr>
        <w:rFonts w:ascii="Times New Roman" w:eastAsia="Aptos" w:hAnsi="Times New Roman" w:cs="Times New Roman"/>
        <w:b/>
        <w:bCs/>
      </w:rPr>
      <w:t>6</w:t>
    </w:r>
  </w:p>
  <w:p w14:paraId="30D24382" w14:textId="77777777" w:rsidR="00241295" w:rsidRPr="00241295" w:rsidRDefault="00241295" w:rsidP="002412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26798"/>
    <w:multiLevelType w:val="multilevel"/>
    <w:tmpl w:val="F456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54E4E"/>
    <w:multiLevelType w:val="hybridMultilevel"/>
    <w:tmpl w:val="7E7CB80A"/>
    <w:lvl w:ilvl="0" w:tplc="1934544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28AF08E9"/>
    <w:multiLevelType w:val="hybridMultilevel"/>
    <w:tmpl w:val="FBD6CB54"/>
    <w:lvl w:ilvl="0" w:tplc="F9720D5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1C24D0"/>
    <w:multiLevelType w:val="multilevel"/>
    <w:tmpl w:val="E2BE3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FB05F4"/>
    <w:multiLevelType w:val="multilevel"/>
    <w:tmpl w:val="1DA6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9D3B52"/>
    <w:multiLevelType w:val="multilevel"/>
    <w:tmpl w:val="D544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662766"/>
    <w:multiLevelType w:val="hybridMultilevel"/>
    <w:tmpl w:val="7112394E"/>
    <w:lvl w:ilvl="0" w:tplc="F72C0C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93614E1"/>
    <w:multiLevelType w:val="multilevel"/>
    <w:tmpl w:val="6BC2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3B7654"/>
    <w:multiLevelType w:val="multilevel"/>
    <w:tmpl w:val="6F36E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08184C"/>
    <w:multiLevelType w:val="multilevel"/>
    <w:tmpl w:val="C3A4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493801">
    <w:abstractNumId w:val="9"/>
  </w:num>
  <w:num w:numId="2" w16cid:durableId="899749146">
    <w:abstractNumId w:val="7"/>
  </w:num>
  <w:num w:numId="3" w16cid:durableId="666859799">
    <w:abstractNumId w:val="5"/>
  </w:num>
  <w:num w:numId="4" w16cid:durableId="170224052">
    <w:abstractNumId w:val="4"/>
  </w:num>
  <w:num w:numId="5" w16cid:durableId="613244917">
    <w:abstractNumId w:val="8"/>
  </w:num>
  <w:num w:numId="6" w16cid:durableId="1133331838">
    <w:abstractNumId w:val="0"/>
  </w:num>
  <w:num w:numId="7" w16cid:durableId="116337041">
    <w:abstractNumId w:val="3"/>
  </w:num>
  <w:num w:numId="8" w16cid:durableId="34744792">
    <w:abstractNumId w:val="2"/>
  </w:num>
  <w:num w:numId="9" w16cid:durableId="437796160">
    <w:abstractNumId w:val="1"/>
  </w:num>
  <w:num w:numId="10" w16cid:durableId="7995698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295"/>
    <w:rsid w:val="00011C57"/>
    <w:rsid w:val="0006599B"/>
    <w:rsid w:val="00076249"/>
    <w:rsid w:val="000A1F44"/>
    <w:rsid w:val="001215A9"/>
    <w:rsid w:val="001560E7"/>
    <w:rsid w:val="00157C99"/>
    <w:rsid w:val="00214DA1"/>
    <w:rsid w:val="00234318"/>
    <w:rsid w:val="00241295"/>
    <w:rsid w:val="003757A5"/>
    <w:rsid w:val="00376FDC"/>
    <w:rsid w:val="003D78B9"/>
    <w:rsid w:val="004008F4"/>
    <w:rsid w:val="00481930"/>
    <w:rsid w:val="00514C10"/>
    <w:rsid w:val="00523BE5"/>
    <w:rsid w:val="00531C1F"/>
    <w:rsid w:val="005652C5"/>
    <w:rsid w:val="005957D3"/>
    <w:rsid w:val="005B3B2E"/>
    <w:rsid w:val="005E0401"/>
    <w:rsid w:val="00670AA0"/>
    <w:rsid w:val="00692C28"/>
    <w:rsid w:val="006976BF"/>
    <w:rsid w:val="007E6612"/>
    <w:rsid w:val="00841764"/>
    <w:rsid w:val="00857CC5"/>
    <w:rsid w:val="008E6397"/>
    <w:rsid w:val="009146B6"/>
    <w:rsid w:val="00926FD1"/>
    <w:rsid w:val="00945DC2"/>
    <w:rsid w:val="00985A00"/>
    <w:rsid w:val="0099318D"/>
    <w:rsid w:val="009A47E8"/>
    <w:rsid w:val="00A159E1"/>
    <w:rsid w:val="00A30F37"/>
    <w:rsid w:val="00A37638"/>
    <w:rsid w:val="00A66E6A"/>
    <w:rsid w:val="00A93CC0"/>
    <w:rsid w:val="00B53352"/>
    <w:rsid w:val="00B7450B"/>
    <w:rsid w:val="00BF41CF"/>
    <w:rsid w:val="00BF760D"/>
    <w:rsid w:val="00D40845"/>
    <w:rsid w:val="00D40EE1"/>
    <w:rsid w:val="00DF7811"/>
    <w:rsid w:val="00E17E4F"/>
    <w:rsid w:val="00E832B0"/>
    <w:rsid w:val="00EF063E"/>
    <w:rsid w:val="00F64094"/>
    <w:rsid w:val="7219C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502A9"/>
  <w15:chartTrackingRefBased/>
  <w15:docId w15:val="{076D51F8-5140-4988-B6D3-A035BE65A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2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2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2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2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2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2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2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295"/>
    <w:rPr>
      <w:rFonts w:eastAsiaTheme="majorEastAsia" w:cstheme="majorBidi"/>
      <w:color w:val="272727" w:themeColor="text1" w:themeTint="D8"/>
    </w:rPr>
  </w:style>
  <w:style w:type="paragraph" w:styleId="Title">
    <w:name w:val="Title"/>
    <w:basedOn w:val="Normal"/>
    <w:next w:val="Normal"/>
    <w:link w:val="TitleChar"/>
    <w:uiPriority w:val="10"/>
    <w:qFormat/>
    <w:rsid w:val="00241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295"/>
    <w:pPr>
      <w:spacing w:before="160"/>
      <w:jc w:val="center"/>
    </w:pPr>
    <w:rPr>
      <w:i/>
      <w:iCs/>
      <w:color w:val="404040" w:themeColor="text1" w:themeTint="BF"/>
    </w:rPr>
  </w:style>
  <w:style w:type="character" w:customStyle="1" w:styleId="QuoteChar">
    <w:name w:val="Quote Char"/>
    <w:basedOn w:val="DefaultParagraphFont"/>
    <w:link w:val="Quote"/>
    <w:uiPriority w:val="29"/>
    <w:rsid w:val="00241295"/>
    <w:rPr>
      <w:i/>
      <w:iCs/>
      <w:color w:val="404040" w:themeColor="text1" w:themeTint="BF"/>
    </w:rPr>
  </w:style>
  <w:style w:type="paragraph" w:styleId="ListParagraph">
    <w:name w:val="List Paragraph"/>
    <w:basedOn w:val="Normal"/>
    <w:uiPriority w:val="34"/>
    <w:qFormat/>
    <w:rsid w:val="00241295"/>
    <w:pPr>
      <w:ind w:left="720"/>
      <w:contextualSpacing/>
    </w:pPr>
  </w:style>
  <w:style w:type="character" w:styleId="IntenseEmphasis">
    <w:name w:val="Intense Emphasis"/>
    <w:basedOn w:val="DefaultParagraphFont"/>
    <w:uiPriority w:val="21"/>
    <w:qFormat/>
    <w:rsid w:val="00241295"/>
    <w:rPr>
      <w:i/>
      <w:iCs/>
      <w:color w:val="0F4761" w:themeColor="accent1" w:themeShade="BF"/>
    </w:rPr>
  </w:style>
  <w:style w:type="paragraph" w:styleId="IntenseQuote">
    <w:name w:val="Intense Quote"/>
    <w:basedOn w:val="Normal"/>
    <w:next w:val="Normal"/>
    <w:link w:val="IntenseQuoteChar"/>
    <w:uiPriority w:val="30"/>
    <w:qFormat/>
    <w:rsid w:val="00241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295"/>
    <w:rPr>
      <w:i/>
      <w:iCs/>
      <w:color w:val="0F4761" w:themeColor="accent1" w:themeShade="BF"/>
    </w:rPr>
  </w:style>
  <w:style w:type="character" w:styleId="IntenseReference">
    <w:name w:val="Intense Reference"/>
    <w:basedOn w:val="DefaultParagraphFont"/>
    <w:uiPriority w:val="32"/>
    <w:qFormat/>
    <w:rsid w:val="00241295"/>
    <w:rPr>
      <w:b/>
      <w:bCs/>
      <w:smallCaps/>
      <w:color w:val="0F4761" w:themeColor="accent1" w:themeShade="BF"/>
      <w:spacing w:val="5"/>
    </w:rPr>
  </w:style>
  <w:style w:type="paragraph" w:styleId="Header">
    <w:name w:val="header"/>
    <w:basedOn w:val="Normal"/>
    <w:link w:val="HeaderChar"/>
    <w:uiPriority w:val="99"/>
    <w:unhideWhenUsed/>
    <w:rsid w:val="002412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295"/>
  </w:style>
  <w:style w:type="paragraph" w:styleId="Footer">
    <w:name w:val="footer"/>
    <w:basedOn w:val="Normal"/>
    <w:link w:val="FooterChar"/>
    <w:uiPriority w:val="99"/>
    <w:unhideWhenUsed/>
    <w:rsid w:val="002412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1295"/>
  </w:style>
  <w:style w:type="character" w:styleId="Hyperlink">
    <w:name w:val="Hyperlink"/>
    <w:basedOn w:val="DefaultParagraphFont"/>
    <w:uiPriority w:val="99"/>
    <w:unhideWhenUsed/>
    <w:rsid w:val="00E832B0"/>
    <w:rPr>
      <w:color w:val="467886" w:themeColor="hyperlink"/>
      <w:u w:val="single"/>
    </w:rPr>
  </w:style>
  <w:style w:type="character" w:styleId="UnresolvedMention">
    <w:name w:val="Unresolved Mention"/>
    <w:basedOn w:val="DefaultParagraphFont"/>
    <w:uiPriority w:val="99"/>
    <w:semiHidden/>
    <w:unhideWhenUsed/>
    <w:rsid w:val="00E832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nusculetechnologies.com/blogs/salesforce-data-migration-challenges" TargetMode="External"/><Relationship Id="rId13" Type="http://schemas.openxmlformats.org/officeDocument/2006/relationships/hyperlink" Target="https://www.maplibrary.org/10579/6-best-open-source-geodatabase-solutions-to-explore/" TargetMode="External"/><Relationship Id="rId18" Type="http://schemas.openxmlformats.org/officeDocument/2006/relationships/hyperlink" Target="https://ridb.recreation.gov/download" TargetMode="External"/><Relationship Id="rId26" Type="http://schemas.openxmlformats.org/officeDocument/2006/relationships/hyperlink" Target="https://arcgis.dnr.state.mn.us/portal/home/item.html?id=de27fe6b4b1c424592a93fab9fa8ab8e" TargetMode="External"/><Relationship Id="rId3" Type="http://schemas.openxmlformats.org/officeDocument/2006/relationships/settings" Target="settings.xml"/><Relationship Id="rId21" Type="http://schemas.openxmlformats.org/officeDocument/2006/relationships/hyperlink" Target="https://gis.data.mn.gov/maps/a42128766db2447cb77a247d4a074173/about" TargetMode="External"/><Relationship Id="rId7" Type="http://schemas.openxmlformats.org/officeDocument/2006/relationships/hyperlink" Target="https://www.salesforceben.com/tales-of-a-salesforce-migration-challenges-and-pitfalls-to-avoid/" TargetMode="External"/><Relationship Id="rId12" Type="http://schemas.openxmlformats.org/officeDocument/2006/relationships/hyperlink" Target="https://github.com/saurshaz/analytics-and-databases/blob/main/analytical-db-knockout/blog/performance-comparison-postgres-sqlite-duckdb.md" TargetMode="External"/><Relationship Id="rId17" Type="http://schemas.openxmlformats.org/officeDocument/2006/relationships/hyperlink" Target="https://files.dnr.state.mn.us/destinations/state_parks/publications/pat_guide/2025.pdf" TargetMode="External"/><Relationship Id="rId25" Type="http://schemas.openxmlformats.org/officeDocument/2006/relationships/hyperlink" Target="https://ridb.recreation.gov/download" TargetMode="External"/><Relationship Id="rId2" Type="http://schemas.openxmlformats.org/officeDocument/2006/relationships/styles" Target="styles.xml"/><Relationship Id="rId16" Type="http://schemas.openxmlformats.org/officeDocument/2006/relationships/hyperlink" Target="https://en.wikipedia.org/wiki/Shapefile" TargetMode="External"/><Relationship Id="rId20" Type="http://schemas.openxmlformats.org/officeDocument/2006/relationships/hyperlink" Target="https://gisdata.mn.gov/dataset/bdry-dnr-lrs-prk"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otherduck.com/blog/postgres-duckdb-options/" TargetMode="External"/><Relationship Id="rId24" Type="http://schemas.openxmlformats.org/officeDocument/2006/relationships/hyperlink" Target="https://www.nps.gov/subjects/developer/api-documentation.htm" TargetMode="External"/><Relationship Id="rId5" Type="http://schemas.openxmlformats.org/officeDocument/2006/relationships/footnotes" Target="footnotes.xml"/><Relationship Id="rId15" Type="http://schemas.openxmlformats.org/officeDocument/2006/relationships/hyperlink" Target="https://geodatainsights.com/top-5-spatial-databases-for-gis-professionals-in-2025/" TargetMode="External"/><Relationship Id="rId23" Type="http://schemas.openxmlformats.org/officeDocument/2006/relationships/image" Target="media/image2.png"/><Relationship Id="rId28" Type="http://schemas.openxmlformats.org/officeDocument/2006/relationships/fontTable" Target="fontTable.xml"/><Relationship Id="rId10" Type="http://schemas.openxmlformats.org/officeDocument/2006/relationships/hyperlink" Target="https://www.digitalogy.co/blog/duckdb-vs-postgresql/" TargetMode="External"/><Relationship Id="rId19" Type="http://schemas.openxmlformats.org/officeDocument/2006/relationships/hyperlink" Target="https://www.nps.gov/subjects/developer/api-documentation.htm" TargetMode="External"/><Relationship Id="rId4" Type="http://schemas.openxmlformats.org/officeDocument/2006/relationships/webSettings" Target="webSettings.xml"/><Relationship Id="rId9" Type="http://schemas.openxmlformats.org/officeDocument/2006/relationships/hyperlink" Target="https://secure.stateparks.com/battleground_state_forest_in_minnesota.html" TargetMode="External"/><Relationship Id="rId14" Type="http://schemas.openxmlformats.org/officeDocument/2006/relationships/hyperlink" Target="https://www.spatialpost.com/best-geospatial-database-systems/" TargetMode="External"/><Relationship Id="rId22" Type="http://schemas.openxmlformats.org/officeDocument/2006/relationships/image" Target="media/image1.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798</TotalTime>
  <Pages>15</Pages>
  <Words>4188</Words>
  <Characters>23872</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Tucker R.</dc:creator>
  <cp:keywords/>
  <dc:description/>
  <cp:lastModifiedBy>Johnson, Tucker R.</cp:lastModifiedBy>
  <cp:revision>21</cp:revision>
  <dcterms:created xsi:type="dcterms:W3CDTF">2026-03-24T23:47:00Z</dcterms:created>
  <dcterms:modified xsi:type="dcterms:W3CDTF">2026-04-26T14:49:00Z</dcterms:modified>
</cp:coreProperties>
</file>