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3F51A" w14:textId="00CC5F95" w:rsidR="00110617" w:rsidRDefault="006A2FD4">
      <w:r>
        <w:t>Licensing / Resources</w:t>
      </w:r>
    </w:p>
    <w:p w14:paraId="3B7B873C" w14:textId="0EBA7CF0" w:rsidR="00115CE6" w:rsidRDefault="00115CE6">
      <w:r>
        <w:t>These are the sound files used in this game. They all have licensing information on their respective pages linked below:</w:t>
      </w:r>
    </w:p>
    <w:p w14:paraId="5D374A64" w14:textId="6F7BEC7D" w:rsidR="006A2FD4" w:rsidRDefault="006A2FD4"/>
    <w:p w14:paraId="002C6795" w14:textId="60DAEE1C" w:rsidR="006A2FD4" w:rsidRDefault="006A2FD4">
      <w:r>
        <w:t>Music – Itch.io</w:t>
      </w:r>
    </w:p>
    <w:p w14:paraId="49EDA501" w14:textId="22EF8805" w:rsidR="006A2FD4" w:rsidRDefault="00115CE6">
      <w:hyperlink r:id="rId4" w:history="1">
        <w:r w:rsidR="006A2FD4">
          <w:rPr>
            <w:rStyle w:val="Hyperlink"/>
          </w:rPr>
          <w:t>https://tallbeard.itch.io/three-red-hearts-prepare-to-dev</w:t>
        </w:r>
      </w:hyperlink>
    </w:p>
    <w:p w14:paraId="4DBA1E65" w14:textId="5188E925" w:rsidR="006A2FD4" w:rsidRDefault="006A2FD4">
      <w:r>
        <w:t>FreeSounds.org</w:t>
      </w:r>
    </w:p>
    <w:p w14:paraId="0C6517C5" w14:textId="2E5B1340" w:rsidR="006A2FD4" w:rsidRDefault="00115CE6">
      <w:hyperlink r:id="rId5" w:history="1">
        <w:r w:rsidR="006A2FD4">
          <w:rPr>
            <w:rStyle w:val="Hyperlink"/>
          </w:rPr>
          <w:t>https://freesound.org/people/pumodi/sounds/150204/</w:t>
        </w:r>
      </w:hyperlink>
    </w:p>
    <w:p w14:paraId="76FE47D4" w14:textId="0265FA3F" w:rsidR="006A2FD4" w:rsidRDefault="006A2FD4">
      <w:r>
        <w:t>OpenGameArt.org</w:t>
      </w:r>
    </w:p>
    <w:p w14:paraId="1D3DECA0" w14:textId="612720DF" w:rsidR="006A2FD4" w:rsidRDefault="00115CE6">
      <w:hyperlink r:id="rId6" w:history="1">
        <w:r w:rsidR="006A2FD4">
          <w:rPr>
            <w:rStyle w:val="Hyperlink"/>
          </w:rPr>
          <w:t>https://opengameart.org/content/explosion-0</w:t>
        </w:r>
      </w:hyperlink>
    </w:p>
    <w:p w14:paraId="3524FFC0" w14:textId="25AFFB57" w:rsidR="003E152C" w:rsidRDefault="00115CE6">
      <w:hyperlink r:id="rId7" w:history="1">
        <w:r w:rsidR="003E152C">
          <w:rPr>
            <w:rStyle w:val="Hyperlink"/>
          </w:rPr>
          <w:t>https://opengameart.org/content/7-space-sounds</w:t>
        </w:r>
      </w:hyperlink>
    </w:p>
    <w:p w14:paraId="6B4A022F" w14:textId="34177EE3" w:rsidR="00851DD8" w:rsidRDefault="00115CE6">
      <w:hyperlink r:id="rId8" w:history="1">
        <w:r w:rsidR="00851DD8">
          <w:rPr>
            <w:rStyle w:val="Hyperlink"/>
          </w:rPr>
          <w:t>https://opengameart.org/content/warp-engine-engage-sound</w:t>
        </w:r>
      </w:hyperlink>
    </w:p>
    <w:p w14:paraId="046B8E21" w14:textId="65B40C4D" w:rsidR="00851DD8" w:rsidRDefault="00115CE6">
      <w:hyperlink r:id="rId9" w:history="1">
        <w:r w:rsidR="00851DD8">
          <w:rPr>
            <w:rStyle w:val="Hyperlink"/>
          </w:rPr>
          <w:t>https://opengameart.org/content/4-projectile-launches</w:t>
        </w:r>
      </w:hyperlink>
    </w:p>
    <w:sectPr w:rsidR="0085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D4"/>
    <w:rsid w:val="00110617"/>
    <w:rsid w:val="00115CE6"/>
    <w:rsid w:val="003E152C"/>
    <w:rsid w:val="006A2FD4"/>
    <w:rsid w:val="0085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CDD5"/>
  <w15:chartTrackingRefBased/>
  <w15:docId w15:val="{18F2B5B6-0198-4973-9942-5F20BF6B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2F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1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warp-engine-engage-sou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7-space-soun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explosion-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esound.org/people/pumodi/sounds/150204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allbeard.itch.io/three-red-hearts-prepare-to-dev" TargetMode="External"/><Relationship Id="rId9" Type="http://schemas.openxmlformats.org/officeDocument/2006/relationships/hyperlink" Target="https://opengameart.org/content/4-projectile-lau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Burke</dc:creator>
  <cp:keywords/>
  <dc:description/>
  <cp:lastModifiedBy>Tucker Burke</cp:lastModifiedBy>
  <cp:revision>3</cp:revision>
  <dcterms:created xsi:type="dcterms:W3CDTF">2020-06-09T19:19:00Z</dcterms:created>
  <dcterms:modified xsi:type="dcterms:W3CDTF">2020-06-10T20:07:00Z</dcterms:modified>
</cp:coreProperties>
</file>