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C392" w14:textId="03C82BD1" w:rsidR="00452D5D" w:rsidRDefault="0097490E">
      <w:r>
        <w:t>Tucker Dane Walker</w:t>
      </w:r>
    </w:p>
    <w:p w14:paraId="314590C6" w14:textId="189C22FF" w:rsidR="0097490E" w:rsidRDefault="0097490E">
      <w:r>
        <w:t>CS290 – Web Development</w:t>
      </w:r>
    </w:p>
    <w:p w14:paraId="14D29E23" w14:textId="38F75A84" w:rsidR="0097490E" w:rsidRDefault="0097490E">
      <w:r>
        <w:t>Activity: Practice!</w:t>
      </w:r>
    </w:p>
    <w:p w14:paraId="0458578B" w14:textId="4C231DF4" w:rsidR="0097490E" w:rsidRDefault="0097490E"/>
    <w:p w14:paraId="7A40E4CA" w14:textId="579C15A8" w:rsidR="0097490E" w:rsidRDefault="0097490E" w:rsidP="0097490E">
      <w:pPr>
        <w:jc w:val="center"/>
        <w:rPr>
          <w:b/>
        </w:rPr>
      </w:pPr>
      <w:r w:rsidRPr="0097490E">
        <w:rPr>
          <w:b/>
        </w:rPr>
        <w:t>Reflection</w:t>
      </w:r>
    </w:p>
    <w:p w14:paraId="6438E91D" w14:textId="0D7F5E74" w:rsidR="0098052E" w:rsidRDefault="0097490E" w:rsidP="0097490E">
      <w:pPr>
        <w:jc w:val="both"/>
      </w:pPr>
      <w:r>
        <w:t xml:space="preserve">I first started this assignment </w:t>
      </w:r>
      <w:r w:rsidR="004D31D5">
        <w:t>close to the beginning of the week and was having a very rough</w:t>
      </w:r>
      <w:r w:rsidR="0098052E">
        <w:t xml:space="preserve"> time with it. The statement, </w:t>
      </w:r>
      <w:r w:rsidR="0098052E">
        <w:rPr>
          <w:i/>
        </w:rPr>
        <w:t>“you are going to break a lot of things”</w:t>
      </w:r>
      <w:r w:rsidR="0098052E">
        <w:t xml:space="preserve"> was very true. I did all the reading and watched the video lectures before going into the assignment itself. Initially, I attempted to create a session, which I was successful in doing. But when I went any further than this and tried to update different kinds of data to sessions, end sessions, and make requests with GET and POSTS, nothing was working. </w:t>
      </w:r>
      <w:proofErr w:type="gramStart"/>
      <w:r w:rsidR="0098052E">
        <w:t>So</w:t>
      </w:r>
      <w:proofErr w:type="gramEnd"/>
      <w:r w:rsidR="0098052E">
        <w:t xml:space="preserve"> I decided to work on the Project assignment instead and clear my head. This was a good idea; I was trying to do too many things at once.</w:t>
      </w:r>
    </w:p>
    <w:p w14:paraId="6A5734A5" w14:textId="1695D4C3" w:rsidR="0098052E" w:rsidRDefault="0098052E" w:rsidP="0097490E">
      <w:pPr>
        <w:jc w:val="both"/>
      </w:pPr>
      <w:r>
        <w:t xml:space="preserve">After completing the Final Project, I revisited this Activity assignment and had much better success. Instead of going through all the materials and then attempting to tackle everything at once, I did it in chunks. I read through the material and learned how to start a session. Check. I then followed along on using sessions with HTTP requests and POSTs. I used the HTML and Handlebars templates provided, but made a rule that I was not allowed to use any of the </w:t>
      </w:r>
      <w:proofErr w:type="spellStart"/>
      <w:r>
        <w:t>javascript</w:t>
      </w:r>
      <w:proofErr w:type="spellEnd"/>
      <w:r>
        <w:t xml:space="preserve"> from the lectures or the files provided. I then went about re-creating the example assignments.</w:t>
      </w:r>
    </w:p>
    <w:p w14:paraId="0D0FE920" w14:textId="6F4280C0" w:rsidR="0098052E" w:rsidRDefault="0098052E" w:rsidP="0097490E">
      <w:pPr>
        <w:jc w:val="both"/>
      </w:pPr>
      <w:r>
        <w:t xml:space="preserve">As wrote each route, I got better at understanding the flow of how sessions are handled. It became repetitive using </w:t>
      </w:r>
      <w:proofErr w:type="spellStart"/>
      <w:proofErr w:type="gramStart"/>
      <w:r>
        <w:rPr>
          <w:i/>
        </w:rPr>
        <w:t>req.session</w:t>
      </w:r>
      <w:proofErr w:type="gramEnd"/>
      <w:r>
        <w:rPr>
          <w:i/>
        </w:rPr>
        <w:t>.</w:t>
      </w:r>
      <w:r>
        <w:rPr>
          <w:b/>
          <w:i/>
        </w:rPr>
        <w:t>variableName</w:t>
      </w:r>
      <w:proofErr w:type="spellEnd"/>
      <w:r>
        <w:t xml:space="preserve"> to retrieve the information that I needed and assign it to the current context. I tested creating sessions and displaying the information saved between different pages, and handling asynchronous calls.</w:t>
      </w:r>
    </w:p>
    <w:p w14:paraId="52332846" w14:textId="3E222159" w:rsidR="0098052E" w:rsidRPr="0098052E" w:rsidRDefault="0098052E" w:rsidP="0097490E">
      <w:pPr>
        <w:jc w:val="both"/>
      </w:pPr>
      <w:r>
        <w:t xml:space="preserve">The biggest problems that I encountered had to do with syntax and order. Many were little bugs that I had to spend time to figure out. Others were logic errors based on when I would assign variables or call certain functions. I was able to overcome these issues by slowing down considerably, and getting a handle on the </w:t>
      </w:r>
      <w:r>
        <w:rPr>
          <w:b/>
        </w:rPr>
        <w:t>basics</w:t>
      </w:r>
      <w:r>
        <w:t xml:space="preserve"> first. Overall, I think that the experience of working through this assignment and debugging the issues I had have helped me learn how to handle sessions, asynchronous calls, and JavaScript better.</w:t>
      </w:r>
      <w:bookmarkStart w:id="0" w:name="_GoBack"/>
      <w:bookmarkEnd w:id="0"/>
    </w:p>
    <w:sectPr w:rsidR="0098052E" w:rsidRPr="0098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5D"/>
    <w:rsid w:val="00452D5D"/>
    <w:rsid w:val="004D31D5"/>
    <w:rsid w:val="0097490E"/>
    <w:rsid w:val="009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8012"/>
  <w15:chartTrackingRefBased/>
  <w15:docId w15:val="{65E24DFF-4691-4F11-93BC-645C9D51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Walker</dc:creator>
  <cp:keywords/>
  <dc:description/>
  <cp:lastModifiedBy>Tucker Walker</cp:lastModifiedBy>
  <cp:revision>4</cp:revision>
  <cp:lastPrinted>2017-11-21T06:14:00Z</cp:lastPrinted>
  <dcterms:created xsi:type="dcterms:W3CDTF">2017-11-21T02:47:00Z</dcterms:created>
  <dcterms:modified xsi:type="dcterms:W3CDTF">2017-11-21T06:14:00Z</dcterms:modified>
</cp:coreProperties>
</file>