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9567A" w14:textId="72991843" w:rsidR="00EE05E9" w:rsidRDefault="00242B97" w:rsidP="00242B97">
      <w:pPr>
        <w:pStyle w:val="ListParagraph"/>
        <w:numPr>
          <w:ilvl w:val="0"/>
          <w:numId w:val="1"/>
        </w:numPr>
      </w:pPr>
      <w:r>
        <w:t xml:space="preserve"> If you run the temp file there are warning statements that show a future version of python will not allow what I am doing.  If you could find the proper way to do this, that would be awesome, so that we can remove the warning signs.</w:t>
      </w:r>
    </w:p>
    <w:p w14:paraId="2562358D" w14:textId="77777777" w:rsidR="00242B97" w:rsidRDefault="00242B97" w:rsidP="00242B97">
      <w:pPr>
        <w:pStyle w:val="ListParagraph"/>
      </w:pPr>
    </w:p>
    <w:p w14:paraId="54789CA4" w14:textId="72679C7B" w:rsidR="00242B97" w:rsidRDefault="00242B97" w:rsidP="00242B97">
      <w:pPr>
        <w:pStyle w:val="ListParagraph"/>
        <w:numPr>
          <w:ilvl w:val="0"/>
          <w:numId w:val="1"/>
        </w:numPr>
      </w:pPr>
      <w:r>
        <w:t xml:space="preserve">My ENU2ECEF function has an </w:t>
      </w:r>
      <w:r w:rsidR="00457BF3">
        <w:t>issue</w:t>
      </w:r>
      <w:r>
        <w:t xml:space="preserve"> with the following code.  I believe I did the matrix math incorrectly.  You can take a </w:t>
      </w:r>
      <w:r w:rsidR="00457BF3">
        <w:t>look,</w:t>
      </w:r>
      <w:r>
        <w:t xml:space="preserve"> or I can fix it tomorrow.</w:t>
      </w:r>
      <w:r w:rsidR="00F04146">
        <w:t xml:space="preserve"> To make the code faster I tried to flatten out the Matrix instead of looping each row and it broke.</w:t>
      </w:r>
    </w:p>
    <w:p w14:paraId="56BDEF56" w14:textId="77777777" w:rsidR="00242B97" w:rsidRDefault="00242B97" w:rsidP="00242B97">
      <w:pPr>
        <w:pStyle w:val="ListParagraph"/>
      </w:pPr>
    </w:p>
    <w:p w14:paraId="688132EF" w14:textId="77777777" w:rsidR="00242B97" w:rsidRDefault="00242B97" w:rsidP="00242B97">
      <w:pPr>
        <w:pStyle w:val="ListParagraph"/>
      </w:pPr>
      <w:r>
        <w:t>ecef_x = -1*sin_lat*east + sin_long * cos_lat*north + cos_long*cos_lat*up + x0</w:t>
      </w:r>
    </w:p>
    <w:p w14:paraId="3F8BDF9A" w14:textId="53283F61" w:rsidR="00242B97" w:rsidRDefault="00242B97" w:rsidP="00242B97">
      <w:pPr>
        <w:pStyle w:val="ListParagraph"/>
      </w:pPr>
      <w:r>
        <w:t>ecef_y = cos_lat*east + -1*sin_long*sin_lat*north+ -1*cos_long*sin_lat*up + y0</w:t>
      </w:r>
    </w:p>
    <w:p w14:paraId="6C9DB531" w14:textId="2F149B85" w:rsidR="00242B97" w:rsidRDefault="00242B97" w:rsidP="00242B97">
      <w:pPr>
        <w:pStyle w:val="ListParagraph"/>
      </w:pPr>
      <w:r>
        <w:t>ecef_z = cos_long*north + -1*sin_long*up + z0</w:t>
      </w:r>
    </w:p>
    <w:sectPr w:rsidR="0024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27B18"/>
    <w:multiLevelType w:val="hybridMultilevel"/>
    <w:tmpl w:val="4E4E69EE"/>
    <w:lvl w:ilvl="0" w:tplc="D0502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5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4"/>
    <w:rsid w:val="00242B97"/>
    <w:rsid w:val="00457BF3"/>
    <w:rsid w:val="00520F52"/>
    <w:rsid w:val="00D61AD4"/>
    <w:rsid w:val="00D653B2"/>
    <w:rsid w:val="00EE05E9"/>
    <w:rsid w:val="00F0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ACEA"/>
  <w15:chartTrackingRefBased/>
  <w15:docId w15:val="{A0B5EDE0-0169-4C75-BE4A-5E2160E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Green</dc:creator>
  <cp:keywords/>
  <dc:description/>
  <cp:lastModifiedBy>Kayla Green</cp:lastModifiedBy>
  <cp:revision>4</cp:revision>
  <dcterms:created xsi:type="dcterms:W3CDTF">2024-12-12T16:06:00Z</dcterms:created>
  <dcterms:modified xsi:type="dcterms:W3CDTF">2024-12-12T16:10:00Z</dcterms:modified>
</cp:coreProperties>
</file>