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1F33C" w14:textId="7C82B933" w:rsidR="008F3164" w:rsidRDefault="00467534">
      <w:r w:rsidRPr="00467534">
        <w:drawing>
          <wp:inline distT="0" distB="0" distL="0" distR="0" wp14:anchorId="3E07D5AF" wp14:editId="0F2AAEE0">
            <wp:extent cx="5943600" cy="3704590"/>
            <wp:effectExtent l="0" t="0" r="0" b="0"/>
            <wp:docPr id="2083662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288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3780" w14:textId="66204200" w:rsidR="00467534" w:rsidRDefault="00467534">
      <w:r w:rsidRPr="00467534">
        <w:drawing>
          <wp:inline distT="0" distB="0" distL="0" distR="0" wp14:anchorId="7E90ECA3" wp14:editId="7F883DD9">
            <wp:extent cx="5943600" cy="3714115"/>
            <wp:effectExtent l="0" t="0" r="0" b="635"/>
            <wp:docPr id="2127835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55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BF80" w14:textId="77777777" w:rsidR="00467534" w:rsidRDefault="00467534"/>
    <w:p w14:paraId="7B5B7AF0" w14:textId="44A9251A" w:rsidR="00467534" w:rsidRDefault="00467534">
      <w:r w:rsidRPr="00467534">
        <w:lastRenderedPageBreak/>
        <w:drawing>
          <wp:inline distT="0" distB="0" distL="0" distR="0" wp14:anchorId="28013BFA" wp14:editId="4DBE2778">
            <wp:extent cx="5943600" cy="3714115"/>
            <wp:effectExtent l="0" t="0" r="0" b="635"/>
            <wp:docPr id="1161034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42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C2CD" w14:textId="77777777" w:rsidR="00467534" w:rsidRDefault="00467534"/>
    <w:p w14:paraId="365517A1" w14:textId="3ED1CD21" w:rsidR="00467534" w:rsidRDefault="00467534">
      <w:r w:rsidRPr="00467534">
        <w:drawing>
          <wp:inline distT="0" distB="0" distL="0" distR="0" wp14:anchorId="11B733E6" wp14:editId="1D955ABB">
            <wp:extent cx="5943600" cy="3714115"/>
            <wp:effectExtent l="0" t="0" r="0" b="635"/>
            <wp:docPr id="1941461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16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34"/>
    <w:rsid w:val="003C7629"/>
    <w:rsid w:val="00467534"/>
    <w:rsid w:val="008F3164"/>
    <w:rsid w:val="00FE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8E2BE"/>
  <w15:chartTrackingRefBased/>
  <w15:docId w15:val="{580FB478-0E6A-406C-ACF8-4D758C41D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5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5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5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5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5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5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5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5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5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Cabot Steward</dc:creator>
  <cp:keywords/>
  <dc:description/>
  <cp:lastModifiedBy>Cabot Steward</cp:lastModifiedBy>
  <cp:revision>1</cp:revision>
  <dcterms:created xsi:type="dcterms:W3CDTF">2025-02-21T16:17:00Z</dcterms:created>
  <dcterms:modified xsi:type="dcterms:W3CDTF">2025-02-21T16:19:00Z</dcterms:modified>
</cp:coreProperties>
</file>