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3327" w14:textId="14598C4B" w:rsidR="008F3164" w:rsidRDefault="00A4581B" w:rsidP="00A4581B">
      <w:pPr>
        <w:pStyle w:val="ListParagraph"/>
        <w:numPr>
          <w:ilvl w:val="0"/>
          <w:numId w:val="1"/>
        </w:numPr>
      </w:pPr>
      <w:r>
        <w:t>Product was from late 2000s/early 2010s</w:t>
      </w:r>
    </w:p>
    <w:p w14:paraId="0EDD1C13" w14:textId="246BEE95" w:rsidR="00A4581B" w:rsidRDefault="00A4581B" w:rsidP="00A4581B">
      <w:pPr>
        <w:pStyle w:val="ListParagraph"/>
        <w:numPr>
          <w:ilvl w:val="0"/>
          <w:numId w:val="1"/>
        </w:numPr>
      </w:pPr>
      <w:r>
        <w:t>Ace was a first customer, then a little with Lowes</w:t>
      </w:r>
    </w:p>
    <w:p w14:paraId="087A3A03" w14:textId="54CACF92" w:rsidR="00A4581B" w:rsidRDefault="00A4581B" w:rsidP="00A4581B">
      <w:pPr>
        <w:pStyle w:val="ListParagraph"/>
        <w:numPr>
          <w:ilvl w:val="0"/>
          <w:numId w:val="1"/>
        </w:numPr>
      </w:pPr>
      <w:r>
        <w:t>Amazon was first major volume</w:t>
      </w:r>
    </w:p>
    <w:p w14:paraId="5D9FE099" w14:textId="6B222354" w:rsidR="00A4581B" w:rsidRDefault="00A4581B" w:rsidP="00A4581B">
      <w:pPr>
        <w:pStyle w:val="ListParagraph"/>
        <w:numPr>
          <w:ilvl w:val="0"/>
          <w:numId w:val="1"/>
        </w:numPr>
      </w:pPr>
      <w:r>
        <w:t xml:space="preserve">150 </w:t>
      </w:r>
      <w:proofErr w:type="spellStart"/>
      <w:r>
        <w:t>lbs</w:t>
      </w:r>
      <w:proofErr w:type="spellEnd"/>
      <w:r>
        <w:t xml:space="preserve"> is important, over 150 UPS and </w:t>
      </w:r>
      <w:r w:rsidR="006E1C17">
        <w:t>FedEx</w:t>
      </w:r>
      <w:r>
        <w:t xml:space="preserve"> won’t take it</w:t>
      </w:r>
    </w:p>
    <w:p w14:paraId="4294BD43" w14:textId="4B4FD7C5" w:rsidR="00A4581B" w:rsidRDefault="00A4581B" w:rsidP="00A4581B">
      <w:pPr>
        <w:pStyle w:val="ListParagraph"/>
        <w:numPr>
          <w:ilvl w:val="0"/>
          <w:numId w:val="1"/>
        </w:numPr>
      </w:pPr>
      <w:r>
        <w:t xml:space="preserve">Had to stay below 150 </w:t>
      </w:r>
      <w:proofErr w:type="spellStart"/>
      <w:r>
        <w:t>lbs</w:t>
      </w:r>
      <w:proofErr w:type="spellEnd"/>
    </w:p>
    <w:p w14:paraId="3E0EB016" w14:textId="7DE15C08" w:rsidR="00A4581B" w:rsidRDefault="00A4581B" w:rsidP="00A4581B">
      <w:pPr>
        <w:pStyle w:val="ListParagraph"/>
        <w:numPr>
          <w:ilvl w:val="0"/>
          <w:numId w:val="1"/>
        </w:numPr>
      </w:pPr>
      <w:r>
        <w:t>Walmart was a huge volume</w:t>
      </w:r>
    </w:p>
    <w:p w14:paraId="66104243" w14:textId="0936252C" w:rsidR="00A4581B" w:rsidRDefault="00A4581B" w:rsidP="00A4581B">
      <w:pPr>
        <w:pStyle w:val="ListParagraph"/>
        <w:numPr>
          <w:ilvl w:val="0"/>
          <w:numId w:val="1"/>
        </w:numPr>
      </w:pPr>
      <w:r>
        <w:t>100k -&gt; 3-400k after Walmart</w:t>
      </w:r>
    </w:p>
    <w:p w14:paraId="2ECB1480" w14:textId="18DABC37" w:rsidR="00A4581B" w:rsidRDefault="00A4581B" w:rsidP="00A4581B">
      <w:pPr>
        <w:pStyle w:val="ListParagraph"/>
        <w:numPr>
          <w:ilvl w:val="0"/>
          <w:numId w:val="1"/>
        </w:numPr>
      </w:pPr>
      <w:r>
        <w:t>Seems to be a marketing failure in the early days until Walmart solved that.</w:t>
      </w:r>
    </w:p>
    <w:p w14:paraId="537692C0" w14:textId="799A52E4" w:rsidR="00A4581B" w:rsidRDefault="00790693" w:rsidP="00A4581B">
      <w:pPr>
        <w:pStyle w:val="ListParagraph"/>
        <w:numPr>
          <w:ilvl w:val="0"/>
          <w:numId w:val="1"/>
        </w:numPr>
      </w:pPr>
      <w:r>
        <w:t>600 SKUs</w:t>
      </w:r>
    </w:p>
    <w:p w14:paraId="0F0B2AE7" w14:textId="7DF00DD2" w:rsidR="00790693" w:rsidRDefault="00790693" w:rsidP="00A4581B">
      <w:pPr>
        <w:pStyle w:val="ListParagraph"/>
        <w:numPr>
          <w:ilvl w:val="0"/>
          <w:numId w:val="1"/>
        </w:numPr>
      </w:pPr>
    </w:p>
    <w:sectPr w:rsidR="0079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3266"/>
    <w:multiLevelType w:val="hybridMultilevel"/>
    <w:tmpl w:val="C2D01C42"/>
    <w:lvl w:ilvl="0" w:tplc="BF222C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1B"/>
    <w:rsid w:val="00583276"/>
    <w:rsid w:val="006E1C17"/>
    <w:rsid w:val="00790693"/>
    <w:rsid w:val="008F3164"/>
    <w:rsid w:val="00A4581B"/>
    <w:rsid w:val="00C52A62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2691"/>
  <w15:chartTrackingRefBased/>
  <w15:docId w15:val="{FFE8B886-6B15-4F00-B423-647AF285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4</cp:revision>
  <dcterms:created xsi:type="dcterms:W3CDTF">2025-04-15T15:01:00Z</dcterms:created>
  <dcterms:modified xsi:type="dcterms:W3CDTF">2025-04-15T15:37:00Z</dcterms:modified>
</cp:coreProperties>
</file>