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58ADB" w14:textId="19FADA21" w:rsidR="0044098E" w:rsidRDefault="006752BD" w:rsidP="00437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52BD">
        <w:rPr>
          <w:rFonts w:ascii="Times New Roman" w:hAnsi="Times New Roman" w:cs="Times New Roman"/>
          <w:b/>
          <w:bCs/>
          <w:sz w:val="28"/>
          <w:szCs w:val="28"/>
        </w:rPr>
        <w:t>Use Six Sigma’s DMAIC process to improve the paper airplane manufacturing process.</w:t>
      </w:r>
    </w:p>
    <w:p w14:paraId="1176C4D4" w14:textId="17462A5B" w:rsidR="006372B0" w:rsidRDefault="006372B0" w:rsidP="00437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** WENT TO SPARTRONICS CASE MEETING, DISCUSSED WITH RICK BEFORE CLASS AND HE SAID TO GO TO SPARTRONICS MEETING – This is all based on our previous airplane exercise.  **</w:t>
      </w:r>
    </w:p>
    <w:p w14:paraId="36BA5C0C" w14:textId="77777777" w:rsidR="006372B0" w:rsidRPr="006752BD" w:rsidRDefault="006372B0" w:rsidP="004376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92AB45" w14:textId="5E2034EF" w:rsidR="008A56DD" w:rsidRDefault="006752BD" w:rsidP="00B67BF2">
      <w:pPr>
        <w:pStyle w:val="ListParagraph"/>
        <w:numPr>
          <w:ilvl w:val="0"/>
          <w:numId w:val="4"/>
        </w:numPr>
        <w:ind w:left="360"/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 xml:space="preserve">DEFINE the problem – What is the problem and what metric can be used to measure </w:t>
      </w:r>
      <w:r w:rsidR="00437604">
        <w:rPr>
          <w:rFonts w:eastAsia="+mn-ea"/>
          <w:bCs/>
          <w:iCs/>
          <w:kern w:val="24"/>
        </w:rPr>
        <w:t>it</w:t>
      </w:r>
      <w:r>
        <w:rPr>
          <w:rFonts w:eastAsia="+mn-ea"/>
          <w:bCs/>
          <w:iCs/>
          <w:kern w:val="24"/>
        </w:rPr>
        <w:t>?</w:t>
      </w:r>
    </w:p>
    <w:p w14:paraId="34A0C5BD" w14:textId="3A3260C3" w:rsidR="00603664" w:rsidRPr="006752BD" w:rsidRDefault="00374BB0" w:rsidP="00603664">
      <w:pPr>
        <w:pStyle w:val="ListParagraph"/>
        <w:numPr>
          <w:ilvl w:val="0"/>
          <w:numId w:val="5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>Throughput is lower than expected, the goal is to i</w:t>
      </w:r>
      <w:r w:rsidR="00603664">
        <w:rPr>
          <w:rFonts w:eastAsia="+mn-ea"/>
          <w:bCs/>
          <w:iCs/>
          <w:kern w:val="24"/>
        </w:rPr>
        <w:t>ncrease throughput by 20%</w:t>
      </w:r>
    </w:p>
    <w:p w14:paraId="5AA49CBC" w14:textId="77777777" w:rsidR="008A56DD" w:rsidRPr="006752BD" w:rsidRDefault="008A56DD" w:rsidP="00B67BF2">
      <w:pPr>
        <w:spacing w:after="0"/>
        <w:ind w:left="360"/>
        <w:rPr>
          <w:rFonts w:eastAsia="+mn-ea"/>
          <w:bCs/>
          <w:iCs/>
          <w:kern w:val="24"/>
        </w:rPr>
      </w:pPr>
    </w:p>
    <w:p w14:paraId="4385BFAF" w14:textId="6304EA2D" w:rsidR="008A56DD" w:rsidRDefault="006752BD" w:rsidP="00B67BF2">
      <w:pPr>
        <w:pStyle w:val="ListParagraph"/>
        <w:numPr>
          <w:ilvl w:val="0"/>
          <w:numId w:val="4"/>
        </w:numPr>
        <w:ind w:left="360"/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>MEASURE the baseline – What is the baseline performance of the metric described in the Define phase?</w:t>
      </w:r>
    </w:p>
    <w:p w14:paraId="1BB9DB6E" w14:textId="7CDB6D53" w:rsidR="00603664" w:rsidRPr="00B37D69" w:rsidRDefault="00374BB0" w:rsidP="00B37D69">
      <w:pPr>
        <w:pStyle w:val="ListParagraph"/>
        <w:numPr>
          <w:ilvl w:val="0"/>
          <w:numId w:val="5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>Current throughput is 6 p/m</w:t>
      </w:r>
      <w:r w:rsidR="00277D10">
        <w:rPr>
          <w:rFonts w:eastAsia="+mn-ea"/>
          <w:bCs/>
          <w:iCs/>
          <w:kern w:val="24"/>
        </w:rPr>
        <w:t>, the goal is to increase to 7.2</w:t>
      </w:r>
    </w:p>
    <w:p w14:paraId="2989F181" w14:textId="77777777" w:rsidR="008A56DD" w:rsidRPr="006752BD" w:rsidRDefault="008A56DD" w:rsidP="00B67BF2">
      <w:pPr>
        <w:spacing w:after="0"/>
        <w:ind w:left="360"/>
        <w:rPr>
          <w:rFonts w:eastAsia="+mn-ea"/>
          <w:bCs/>
          <w:iCs/>
          <w:kern w:val="24"/>
        </w:rPr>
      </w:pPr>
    </w:p>
    <w:p w14:paraId="67AB4CD8" w14:textId="77777777" w:rsidR="00437604" w:rsidRDefault="006752BD" w:rsidP="00B67BF2">
      <w:pPr>
        <w:pStyle w:val="ListParagraph"/>
        <w:numPr>
          <w:ilvl w:val="0"/>
          <w:numId w:val="4"/>
        </w:numPr>
        <w:ind w:left="360"/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>ANALYZE to determine root cause(s) – Using brainstorming and other techniques, what is the root cause of the problem describe</w:t>
      </w:r>
      <w:r w:rsidR="00437604">
        <w:rPr>
          <w:rFonts w:eastAsia="+mn-ea"/>
          <w:bCs/>
          <w:iCs/>
          <w:kern w:val="24"/>
        </w:rPr>
        <w:t>d</w:t>
      </w:r>
      <w:r>
        <w:rPr>
          <w:rFonts w:eastAsia="+mn-ea"/>
          <w:bCs/>
          <w:iCs/>
          <w:kern w:val="24"/>
        </w:rPr>
        <w:t xml:space="preserve"> in the Define phase</w:t>
      </w:r>
      <w:r w:rsidR="008A56DD" w:rsidRPr="006752BD">
        <w:rPr>
          <w:rFonts w:eastAsia="+mn-ea"/>
          <w:bCs/>
          <w:iCs/>
          <w:kern w:val="24"/>
        </w:rPr>
        <w:t>?</w:t>
      </w:r>
    </w:p>
    <w:p w14:paraId="31AFDC54" w14:textId="0157AB2B" w:rsidR="00437604" w:rsidRPr="00437604" w:rsidRDefault="00295D1D" w:rsidP="00B37D69">
      <w:pPr>
        <w:pStyle w:val="ListParagraph"/>
        <w:numPr>
          <w:ilvl w:val="0"/>
          <w:numId w:val="5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 xml:space="preserve">The current bottleneck is person #3, all other steps are well above capacity. </w:t>
      </w:r>
    </w:p>
    <w:p w14:paraId="0695FE38" w14:textId="2F303699" w:rsidR="008A56DD" w:rsidRDefault="00437604" w:rsidP="00B67BF2">
      <w:pPr>
        <w:pStyle w:val="ListParagraph"/>
        <w:numPr>
          <w:ilvl w:val="0"/>
          <w:numId w:val="4"/>
        </w:numPr>
        <w:ind w:left="360"/>
        <w:rPr>
          <w:rFonts w:eastAsia="+mn-ea"/>
          <w:bCs/>
          <w:iCs/>
          <w:kern w:val="24"/>
        </w:rPr>
      </w:pPr>
      <w:r w:rsidRPr="00437604">
        <w:rPr>
          <w:rFonts w:eastAsia="+mn-ea"/>
          <w:bCs/>
          <w:iCs/>
          <w:kern w:val="24"/>
        </w:rPr>
        <w:t>IMPROVE the identified root cause(s) – What solutions can you generate to resolve the root cause(s)? Implement them and measure the improvement.</w:t>
      </w:r>
    </w:p>
    <w:p w14:paraId="458B5E1E" w14:textId="5E28A9C3" w:rsidR="00437604" w:rsidRDefault="001631DC" w:rsidP="00EE24C8">
      <w:pPr>
        <w:pStyle w:val="ListParagraph"/>
        <w:numPr>
          <w:ilvl w:val="0"/>
          <w:numId w:val="5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>Reallocate tasks on person #3, move drawing the start to person #4 instead of #3.  Retest if this shows enough improvement.</w:t>
      </w:r>
    </w:p>
    <w:p w14:paraId="2449C585" w14:textId="77777777" w:rsidR="00550F77" w:rsidRPr="00550F77" w:rsidRDefault="00550F77" w:rsidP="00550F77">
      <w:pPr>
        <w:ind w:left="360"/>
        <w:rPr>
          <w:rFonts w:eastAsia="+mn-ea"/>
          <w:bCs/>
          <w:iCs/>
          <w:kern w:val="24"/>
        </w:rPr>
      </w:pPr>
    </w:p>
    <w:p w14:paraId="01B5A219" w14:textId="5DD9812B" w:rsidR="008A56DD" w:rsidRDefault="006752BD" w:rsidP="00B67BF2">
      <w:pPr>
        <w:pStyle w:val="ListParagraph"/>
        <w:numPr>
          <w:ilvl w:val="0"/>
          <w:numId w:val="4"/>
        </w:numPr>
        <w:ind w:left="360"/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 xml:space="preserve">CONTROL </w:t>
      </w:r>
      <w:r w:rsidR="00C90BC6">
        <w:rPr>
          <w:rFonts w:eastAsia="+mn-ea"/>
          <w:bCs/>
          <w:iCs/>
          <w:kern w:val="24"/>
        </w:rPr>
        <w:t>the improved process</w:t>
      </w:r>
      <w:r>
        <w:rPr>
          <w:rFonts w:eastAsia="+mn-ea"/>
          <w:bCs/>
          <w:iCs/>
          <w:kern w:val="24"/>
        </w:rPr>
        <w:t xml:space="preserve"> – What steps could be taken to ensure the process ‘stays fixed’?</w:t>
      </w:r>
    </w:p>
    <w:p w14:paraId="3A4FD160" w14:textId="38104D11" w:rsidR="00550F77" w:rsidRPr="006752BD" w:rsidRDefault="00140353" w:rsidP="00550F77">
      <w:pPr>
        <w:pStyle w:val="ListParagraph"/>
        <w:numPr>
          <w:ilvl w:val="0"/>
          <w:numId w:val="5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>Monitor Throughput after the change to see if this caused long term success.</w:t>
      </w:r>
    </w:p>
    <w:sectPr w:rsidR="00550F77" w:rsidRPr="006752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9D93B" w14:textId="77777777" w:rsidR="007E61D6" w:rsidRDefault="007E61D6" w:rsidP="00E42B60">
      <w:pPr>
        <w:spacing w:after="0" w:line="240" w:lineRule="auto"/>
      </w:pPr>
      <w:r>
        <w:separator/>
      </w:r>
    </w:p>
  </w:endnote>
  <w:endnote w:type="continuationSeparator" w:id="0">
    <w:p w14:paraId="0436998F" w14:textId="77777777" w:rsidR="007E61D6" w:rsidRDefault="007E61D6" w:rsidP="00E4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AD1FC" w14:textId="77777777" w:rsidR="007E61D6" w:rsidRDefault="007E61D6" w:rsidP="00E42B60">
      <w:pPr>
        <w:spacing w:after="0" w:line="240" w:lineRule="auto"/>
      </w:pPr>
      <w:r>
        <w:separator/>
      </w:r>
    </w:p>
  </w:footnote>
  <w:footnote w:type="continuationSeparator" w:id="0">
    <w:p w14:paraId="230C0FFE" w14:textId="77777777" w:rsidR="007E61D6" w:rsidRDefault="007E61D6" w:rsidP="00E4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45F1E" w14:textId="031D6EA7" w:rsidR="000B0F51" w:rsidRPr="00CD4994" w:rsidRDefault="006B62D6" w:rsidP="000B239E">
    <w:pPr>
      <w:pStyle w:val="Header"/>
      <w:rPr>
        <w:rFonts w:ascii="Times New Roman" w:hAnsi="Times New Roman" w:cs="Times New Roman"/>
        <w:sz w:val="32"/>
      </w:rPr>
    </w:pPr>
    <w:r w:rsidRPr="00CD4994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168C3F7" wp14:editId="2656B6B3">
              <wp:simplePos x="0" y="0"/>
              <wp:positionH relativeFrom="margin">
                <wp:posOffset>4008120</wp:posOffset>
              </wp:positionH>
              <wp:positionV relativeFrom="paragraph">
                <wp:posOffset>-249555</wp:posOffset>
              </wp:positionV>
              <wp:extent cx="1784985" cy="647700"/>
              <wp:effectExtent l="0" t="0" r="5715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985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329147" w14:textId="77777777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Section: </w:t>
                          </w:r>
                        </w:p>
                        <w:p w14:paraId="6DFC339F" w14:textId="1B77FE9D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Name:</w:t>
                          </w:r>
                          <w:r w:rsidR="006372B0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Cabot Steward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68C3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5.6pt;margin-top:-19.65pt;width:140.55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0YDQIAAPYDAAAOAAAAZHJzL2Uyb0RvYy54bWysU9tu2zAMfR+wfxD0vtgJkiYx4hRdugwD&#10;ugvQ7QNkWY6FyaJGKbG7rx8lp2nQvQ3zg0Ca1CF5eLS5HTrDTgq9Blvy6STnTFkJtbaHkv/4vn+3&#10;4swHYWthwKqSPynPb7dv32x6V6gZtGBqhYxArC96V/I2BFdkmZet6oSfgFOWgg1gJwK5eMhqFD2h&#10;dyab5flN1gPWDkEq7+nv/Rjk24TfNEqGr03jVWCm5NRbSCems4pntt2I4oDCtVqe2xD/0EUntKWi&#10;F6h7EQQ7ov4LqtMSwUMTJhK6DJpGS5VmoGmm+atpHlvhVJqFyPHuQpP/f7Dyy+nRfUMWhvcw0ALT&#10;EN49gPzpmYVdK+xB3SFC3ypRU+FppCzrnS/OVyPVvvARpOo/Q01LFscACWhosIus0JyM0GkBTxfS&#10;1RCYjCWXq/l6teBMUuxmvlzmaSuZKJ5vO/Tho4KORaPkSEtN6OL04EPsRhTPKbGYB6PrvTYmOXio&#10;dgbZSZAA9ulLA7xKM5b1JV8vZouEbCHeT9rodCCBGt2VfJXHb5RMZOODrVNKENqMNnVi7JmeyMjI&#10;TRiqgRIjTRXUT0QUwihEejhktIC/OetJhCX3v44CFWfmkyWy19P5PKo2OfPFckYOXkeq64iwkqBK&#10;HjgbzV1ISo88WLijpTQ68fXSyblXElei8fwQonqv/ZT18ly3fwAAAP//AwBQSwMEFAAGAAgAAAAh&#10;AJoe58jfAAAACgEAAA8AAABkcnMvZG93bnJldi54bWxMj91Og0AQRu9NfIfNNPHGtMuPgiBLoyaa&#10;3rb2ARaYAik7S9htoW/veKV3M/lOvjlTbBcziCtOrrekINwEIJBq2/TUKjh+f65fQDivqdGDJVRw&#10;Qwfb8v6u0HljZ9rj9eBbwSXkcq2g837MpXR1h0a7jR2RODvZyWjP69TKZtIzl5tBRkGQSKN74gud&#10;HvGjw/p8uBgFp938+JzN1Zc/pvun5F33aWVvSj2slrdXEB4X/wfDrz6rQ8lOlb1Q48SgIInDiFEF&#10;6ziLQTCRhREPFUdRCrIs5P8Xyh8AAAD//wMAUEsBAi0AFAAGAAgAAAAhALaDOJL+AAAA4QEAABMA&#10;AAAAAAAAAAAAAAAAAAAAAFtDb250ZW50X1R5cGVzXS54bWxQSwECLQAUAAYACAAAACEAOP0h/9YA&#10;AACUAQAACwAAAAAAAAAAAAAAAAAvAQAAX3JlbHMvLnJlbHNQSwECLQAUAAYACAAAACEAJMSdGA0C&#10;AAD2AwAADgAAAAAAAAAAAAAAAAAuAgAAZHJzL2Uyb0RvYy54bWxQSwECLQAUAAYACAAAACEAmh7n&#10;yN8AAAAKAQAADwAAAAAAAAAAAAAAAABnBAAAZHJzL2Rvd25yZXYueG1sUEsFBgAAAAAEAAQA8wAA&#10;AHMFAAAAAA==&#10;" stroked="f">
              <v:textbox>
                <w:txbxContent>
                  <w:p w14:paraId="4B329147" w14:textId="77777777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Section: </w:t>
                    </w:r>
                  </w:p>
                  <w:p w14:paraId="6DFC339F" w14:textId="1B77FE9D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Name:</w:t>
                    </w:r>
                    <w:r w:rsidR="006372B0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Cabot Steward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B0F51" w:rsidRPr="00CD4994">
      <w:rPr>
        <w:rFonts w:ascii="Times New Roman" w:hAnsi="Times New Roman" w:cs="Times New Roman"/>
        <w:sz w:val="32"/>
      </w:rPr>
      <w:t xml:space="preserve">In-class </w:t>
    </w:r>
    <w:r w:rsidR="0035114B" w:rsidRPr="00CD4994">
      <w:rPr>
        <w:rFonts w:ascii="Times New Roman" w:hAnsi="Times New Roman" w:cs="Times New Roman"/>
        <w:sz w:val="32"/>
      </w:rPr>
      <w:t>e</w:t>
    </w:r>
    <w:r w:rsidR="000B0F51" w:rsidRPr="00CD4994">
      <w:rPr>
        <w:rFonts w:ascii="Times New Roman" w:hAnsi="Times New Roman" w:cs="Times New Roman"/>
        <w:sz w:val="32"/>
      </w:rPr>
      <w:t xml:space="preserve">xercise: </w:t>
    </w:r>
    <w:r w:rsidR="006752BD">
      <w:rPr>
        <w:rFonts w:ascii="Times New Roman" w:hAnsi="Times New Roman" w:cs="Times New Roman"/>
        <w:sz w:val="32"/>
      </w:rPr>
      <w:t>DMAIC p</w:t>
    </w:r>
    <w:r w:rsidR="0044098E">
      <w:rPr>
        <w:rFonts w:ascii="Times New Roman" w:hAnsi="Times New Roman" w:cs="Times New Roman"/>
        <w:sz w:val="32"/>
      </w:rPr>
      <w:t xml:space="preserve">rocess </w:t>
    </w:r>
    <w:r w:rsidR="006752BD">
      <w:rPr>
        <w:rFonts w:ascii="Times New Roman" w:hAnsi="Times New Roman" w:cs="Times New Roman"/>
        <w:sz w:val="32"/>
      </w:rPr>
      <w:t>improvement</w:t>
    </w:r>
  </w:p>
  <w:p w14:paraId="23011416" w14:textId="7E426FA2" w:rsidR="00E42B60" w:rsidRDefault="00E42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230C6"/>
    <w:multiLevelType w:val="hybridMultilevel"/>
    <w:tmpl w:val="8B3AAF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680D53"/>
    <w:multiLevelType w:val="hybridMultilevel"/>
    <w:tmpl w:val="A446B54C"/>
    <w:lvl w:ilvl="0" w:tplc="B26A1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385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C0F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27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20D6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2BD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AC0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AE7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A29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E6274"/>
    <w:multiLevelType w:val="hybridMultilevel"/>
    <w:tmpl w:val="DEAA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34915"/>
    <w:multiLevelType w:val="hybridMultilevel"/>
    <w:tmpl w:val="CFC8A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320DC"/>
    <w:multiLevelType w:val="hybridMultilevel"/>
    <w:tmpl w:val="8F3671D8"/>
    <w:lvl w:ilvl="0" w:tplc="BA62E688">
      <w:numFmt w:val="bullet"/>
      <w:lvlText w:val="-"/>
      <w:lvlJc w:val="left"/>
      <w:pPr>
        <w:ind w:left="720" w:hanging="360"/>
      </w:pPr>
      <w:rPr>
        <w:rFonts w:ascii="Times New Roman" w:eastAsia="+mn-e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699819">
    <w:abstractNumId w:val="1"/>
  </w:num>
  <w:num w:numId="2" w16cid:durableId="1903831183">
    <w:abstractNumId w:val="0"/>
  </w:num>
  <w:num w:numId="3" w16cid:durableId="1937008357">
    <w:abstractNumId w:val="3"/>
  </w:num>
  <w:num w:numId="4" w16cid:durableId="936794463">
    <w:abstractNumId w:val="2"/>
  </w:num>
  <w:num w:numId="5" w16cid:durableId="762647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B60"/>
    <w:rsid w:val="00057E97"/>
    <w:rsid w:val="000B0F51"/>
    <w:rsid w:val="000B239E"/>
    <w:rsid w:val="000C0E48"/>
    <w:rsid w:val="001227A3"/>
    <w:rsid w:val="0012490B"/>
    <w:rsid w:val="00140353"/>
    <w:rsid w:val="00161C74"/>
    <w:rsid w:val="001631DC"/>
    <w:rsid w:val="001759B9"/>
    <w:rsid w:val="001D057C"/>
    <w:rsid w:val="001D2D5D"/>
    <w:rsid w:val="001E65C9"/>
    <w:rsid w:val="00231F2E"/>
    <w:rsid w:val="00251DF0"/>
    <w:rsid w:val="0025216C"/>
    <w:rsid w:val="00255F71"/>
    <w:rsid w:val="002668C1"/>
    <w:rsid w:val="00277D10"/>
    <w:rsid w:val="00295D1D"/>
    <w:rsid w:val="002C7D66"/>
    <w:rsid w:val="00344E96"/>
    <w:rsid w:val="0035114B"/>
    <w:rsid w:val="00374BB0"/>
    <w:rsid w:val="00437604"/>
    <w:rsid w:val="0044098E"/>
    <w:rsid w:val="00550F77"/>
    <w:rsid w:val="00557A92"/>
    <w:rsid w:val="005B1880"/>
    <w:rsid w:val="005E5FA0"/>
    <w:rsid w:val="00603664"/>
    <w:rsid w:val="00615600"/>
    <w:rsid w:val="006372B0"/>
    <w:rsid w:val="00641AE2"/>
    <w:rsid w:val="006752BD"/>
    <w:rsid w:val="006B62D6"/>
    <w:rsid w:val="007203B0"/>
    <w:rsid w:val="0072218A"/>
    <w:rsid w:val="007E61D6"/>
    <w:rsid w:val="00884ECF"/>
    <w:rsid w:val="008976D4"/>
    <w:rsid w:val="008A56DD"/>
    <w:rsid w:val="008E473B"/>
    <w:rsid w:val="008F6A5C"/>
    <w:rsid w:val="00910BD6"/>
    <w:rsid w:val="00986F1B"/>
    <w:rsid w:val="009E1CD4"/>
    <w:rsid w:val="009E413B"/>
    <w:rsid w:val="00A01065"/>
    <w:rsid w:val="00A34984"/>
    <w:rsid w:val="00A93D02"/>
    <w:rsid w:val="00A978CA"/>
    <w:rsid w:val="00B074A9"/>
    <w:rsid w:val="00B37D69"/>
    <w:rsid w:val="00B67BF2"/>
    <w:rsid w:val="00BA759F"/>
    <w:rsid w:val="00BC5770"/>
    <w:rsid w:val="00C82EBC"/>
    <w:rsid w:val="00C90BC6"/>
    <w:rsid w:val="00CD4994"/>
    <w:rsid w:val="00D02733"/>
    <w:rsid w:val="00D02C28"/>
    <w:rsid w:val="00D249FB"/>
    <w:rsid w:val="00D97D67"/>
    <w:rsid w:val="00E33CE7"/>
    <w:rsid w:val="00E42B60"/>
    <w:rsid w:val="00E726B0"/>
    <w:rsid w:val="00E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FD7C9"/>
  <w15:docId w15:val="{EE61EA65-5FED-4062-90F7-755363A8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60"/>
  </w:style>
  <w:style w:type="paragraph" w:styleId="Footer">
    <w:name w:val="footer"/>
    <w:basedOn w:val="Normal"/>
    <w:link w:val="Foot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88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299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275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Hardcopf</dc:creator>
  <cp:keywords/>
  <dc:description/>
  <cp:lastModifiedBy>Cabot Steward</cp:lastModifiedBy>
  <cp:revision>18</cp:revision>
  <dcterms:created xsi:type="dcterms:W3CDTF">2024-08-07T17:54:00Z</dcterms:created>
  <dcterms:modified xsi:type="dcterms:W3CDTF">2025-02-18T18:06:00Z</dcterms:modified>
</cp:coreProperties>
</file>