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D62CD" w14:textId="18070515" w:rsidR="00344F46" w:rsidRPr="00344F46" w:rsidRDefault="00C81F87" w:rsidP="00344F46">
      <w:pPr>
        <w:rPr>
          <w:rFonts w:ascii="Times New Roman" w:hAnsi="Times New Roman" w:cs="Times New Roman"/>
          <w:b/>
          <w:bCs/>
          <w:color w:val="6284C6"/>
          <w:sz w:val="28"/>
          <w:szCs w:val="28"/>
        </w:rPr>
      </w:pPr>
      <w:r w:rsidRPr="00C81F87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Read the case and answer the following questions</w:t>
      </w:r>
      <w:r w:rsidR="009D0E53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</w:rPr>
        <w:t>.</w:t>
      </w:r>
    </w:p>
    <w:p w14:paraId="764A7730" w14:textId="77777777" w:rsidR="00C81F87" w:rsidRDefault="00C81F87" w:rsidP="00C81F87">
      <w:pPr>
        <w:pStyle w:val="ListParagraph"/>
        <w:numPr>
          <w:ilvl w:val="0"/>
          <w:numId w:val="5"/>
        </w:numPr>
        <w:rPr>
          <w:rFonts w:eastAsiaTheme="minorEastAsia"/>
          <w:kern w:val="24"/>
          <w:u w:val="single"/>
        </w:rPr>
      </w:pPr>
      <w:r w:rsidRPr="00C81F87">
        <w:rPr>
          <w:rFonts w:eastAsiaTheme="minorEastAsia"/>
          <w:kern w:val="24"/>
          <w:u w:val="single"/>
        </w:rPr>
        <w:t>What were the main problems that Starbucks faced with its supply chain?</w:t>
      </w:r>
    </w:p>
    <w:p w14:paraId="69861BCC" w14:textId="00C6CB61" w:rsidR="00C81F87" w:rsidRPr="00D76E40" w:rsidRDefault="00D76E40" w:rsidP="00D76E4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Growing supply chain complexity</w:t>
      </w:r>
    </w:p>
    <w:p w14:paraId="5625736B" w14:textId="0285930C" w:rsidR="00D76E40" w:rsidRPr="00D76E40" w:rsidRDefault="00D76E40" w:rsidP="00D76E4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Growing cost</w:t>
      </w:r>
    </w:p>
    <w:p w14:paraId="5DA3BB0B" w14:textId="1101A582" w:rsidR="00D76E40" w:rsidRPr="00FB1896" w:rsidRDefault="00FB1896" w:rsidP="00D76E4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Late orders</w:t>
      </w:r>
    </w:p>
    <w:p w14:paraId="6AFB74B6" w14:textId="146A770B" w:rsidR="00FB1896" w:rsidRPr="00E10FD9" w:rsidRDefault="00FB1896" w:rsidP="00D76E4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Lead time</w:t>
      </w:r>
    </w:p>
    <w:p w14:paraId="7E7B3277" w14:textId="7ACC14A2" w:rsidR="00E10FD9" w:rsidRPr="00FB1896" w:rsidRDefault="000930D6" w:rsidP="00D76E4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Too</w:t>
      </w:r>
      <w:r w:rsidR="00E10FD9">
        <w:rPr>
          <w:rFonts w:eastAsiaTheme="minorEastAsia"/>
          <w:kern w:val="24"/>
        </w:rPr>
        <w:t xml:space="preserve"> many hands in the pot</w:t>
      </w:r>
    </w:p>
    <w:p w14:paraId="7CBE2373" w14:textId="1A5F5F24" w:rsidR="00FB1896" w:rsidRPr="00D76E40" w:rsidRDefault="00FB1896" w:rsidP="00D76E4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And were not environmentally, socially or economically responsible</w:t>
      </w:r>
    </w:p>
    <w:p w14:paraId="21CB7509" w14:textId="77777777" w:rsidR="00C81F87" w:rsidRDefault="00C81F87" w:rsidP="00C81F87">
      <w:pPr>
        <w:pStyle w:val="ListParagraph"/>
        <w:numPr>
          <w:ilvl w:val="0"/>
          <w:numId w:val="5"/>
        </w:numPr>
        <w:rPr>
          <w:rFonts w:eastAsiaTheme="minorEastAsia"/>
          <w:kern w:val="24"/>
          <w:u w:val="single"/>
        </w:rPr>
      </w:pPr>
      <w:r w:rsidRPr="00C81F87">
        <w:rPr>
          <w:rFonts w:eastAsiaTheme="minorEastAsia"/>
          <w:kern w:val="24"/>
          <w:u w:val="single"/>
        </w:rPr>
        <w:t>How did Starbucks approach these problems?</w:t>
      </w:r>
    </w:p>
    <w:p w14:paraId="21DDC222" w14:textId="4FC9A93E" w:rsidR="005325F1" w:rsidRPr="005325F1" w:rsidRDefault="005325F1" w:rsidP="005325F1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Teamed up with C.A.F.E</w:t>
      </w:r>
    </w:p>
    <w:p w14:paraId="5CD46136" w14:textId="707D225F" w:rsidR="005325F1" w:rsidRPr="005E56EF" w:rsidRDefault="005325F1" w:rsidP="005325F1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 xml:space="preserve">Training programs were created to allow farmers to learn sustainable farming practices. </w:t>
      </w:r>
    </w:p>
    <w:p w14:paraId="32D392ED" w14:textId="2CA3895E" w:rsidR="005E56EF" w:rsidRPr="005E56EF" w:rsidRDefault="005E56EF" w:rsidP="005325F1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Trained operators on wet and dry processing</w:t>
      </w:r>
    </w:p>
    <w:p w14:paraId="6E7D9392" w14:textId="62911A1D" w:rsidR="005E56EF" w:rsidRPr="005E56EF" w:rsidRDefault="005E56EF" w:rsidP="005325F1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 xml:space="preserve">Pay a premium to get a higher </w:t>
      </w:r>
      <w:r w:rsidR="003760E8">
        <w:rPr>
          <w:rFonts w:eastAsiaTheme="minorEastAsia"/>
          <w:kern w:val="24"/>
        </w:rPr>
        <w:t>quality</w:t>
      </w:r>
      <w:r>
        <w:rPr>
          <w:rFonts w:eastAsiaTheme="minorEastAsia"/>
          <w:kern w:val="24"/>
        </w:rPr>
        <w:t xml:space="preserve"> product</w:t>
      </w:r>
    </w:p>
    <w:p w14:paraId="6AEDE5A0" w14:textId="7029B66C" w:rsidR="003760E8" w:rsidRPr="003760E8" w:rsidRDefault="003760E8" w:rsidP="003760E8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Provide farmers with access to education, housing and health care.</w:t>
      </w:r>
    </w:p>
    <w:p w14:paraId="1CE8642A" w14:textId="4B5C09E5" w:rsidR="003760E8" w:rsidRPr="00F833F9" w:rsidRDefault="003760E8" w:rsidP="003760E8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Create an audit process</w:t>
      </w:r>
    </w:p>
    <w:p w14:paraId="523DDAAC" w14:textId="51BE0CF4" w:rsidR="00C81F87" w:rsidRPr="00BC4732" w:rsidRDefault="00F833F9" w:rsidP="00C81F87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Financing program</w:t>
      </w:r>
    </w:p>
    <w:p w14:paraId="155592D8" w14:textId="77777777" w:rsidR="00C81F87" w:rsidRDefault="00C81F87" w:rsidP="00C81F87">
      <w:pPr>
        <w:pStyle w:val="ListParagraph"/>
        <w:numPr>
          <w:ilvl w:val="0"/>
          <w:numId w:val="5"/>
        </w:numPr>
        <w:rPr>
          <w:rFonts w:eastAsiaTheme="minorEastAsia"/>
          <w:kern w:val="24"/>
          <w:u w:val="single"/>
        </w:rPr>
      </w:pPr>
      <w:r w:rsidRPr="00C81F87">
        <w:rPr>
          <w:rFonts w:eastAsiaTheme="minorEastAsia"/>
          <w:kern w:val="24"/>
          <w:u w:val="single"/>
        </w:rPr>
        <w:t>What are the benefits of C.A.F.E. for Starbucks, and its certified farmers, processers and suppliers?</w:t>
      </w:r>
    </w:p>
    <w:p w14:paraId="3487794E" w14:textId="5BFC8310" w:rsidR="003760E8" w:rsidRPr="00F833F9" w:rsidRDefault="00F833F9" w:rsidP="003760E8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Farmers can make more money</w:t>
      </w:r>
    </w:p>
    <w:p w14:paraId="19ACB7A5" w14:textId="3F1562D3" w:rsidR="00F833F9" w:rsidRPr="00F833F9" w:rsidRDefault="00F833F9" w:rsidP="003760E8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Higher quality product</w:t>
      </w:r>
    </w:p>
    <w:p w14:paraId="337FE31F" w14:textId="58DA06A1" w:rsidR="00F833F9" w:rsidRPr="00F833F9" w:rsidRDefault="00F833F9" w:rsidP="003760E8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Faster Lead Time</w:t>
      </w:r>
    </w:p>
    <w:p w14:paraId="2A859611" w14:textId="6E79F59E" w:rsidR="00F833F9" w:rsidRPr="00F833F9" w:rsidRDefault="00F833F9" w:rsidP="003760E8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May be more cost effective for Starbucks</w:t>
      </w:r>
    </w:p>
    <w:p w14:paraId="7ECF81A0" w14:textId="5563393A" w:rsidR="00C81F87" w:rsidRPr="00131993" w:rsidRDefault="00F833F9" w:rsidP="00C81F87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Marketing</w:t>
      </w:r>
    </w:p>
    <w:p w14:paraId="79D05CAF" w14:textId="319750B1" w:rsidR="007849B2" w:rsidRPr="00BC4732" w:rsidRDefault="00C81F87" w:rsidP="00BC4732">
      <w:pPr>
        <w:pStyle w:val="ListParagraph"/>
        <w:numPr>
          <w:ilvl w:val="0"/>
          <w:numId w:val="5"/>
        </w:numPr>
        <w:rPr>
          <w:rFonts w:eastAsiaTheme="minorEastAsia"/>
          <w:kern w:val="24"/>
          <w:u w:val="single"/>
        </w:rPr>
      </w:pPr>
      <w:r w:rsidRPr="00C81F87">
        <w:rPr>
          <w:rFonts w:eastAsiaTheme="minorEastAsia"/>
          <w:kern w:val="24"/>
          <w:u w:val="single"/>
        </w:rPr>
        <w:t>How can any company determine if it is economically, environmentally and socially sustainable?  What measures and data can be examined to determine sustainability?</w:t>
      </w:r>
    </w:p>
    <w:p w14:paraId="659AAC49" w14:textId="08AD4FC2" w:rsidR="007849B2" w:rsidRPr="000D47D0" w:rsidRDefault="000D47D0" w:rsidP="00F833F9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Hours of Work</w:t>
      </w:r>
    </w:p>
    <w:p w14:paraId="43DB651C" w14:textId="661B68DF" w:rsidR="000D47D0" w:rsidRPr="000D47D0" w:rsidRDefault="000D47D0" w:rsidP="000D47D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Work Conditions (i.e. safety, cleanliness)</w:t>
      </w:r>
    </w:p>
    <w:p w14:paraId="5CF5A41A" w14:textId="66F4A88D" w:rsidR="000D47D0" w:rsidRPr="000D47D0" w:rsidRDefault="000D47D0" w:rsidP="000D47D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Wages</w:t>
      </w:r>
    </w:p>
    <w:p w14:paraId="5336070A" w14:textId="51559753" w:rsidR="000D47D0" w:rsidRPr="000D47D0" w:rsidRDefault="000D47D0" w:rsidP="000D47D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Child Labor</w:t>
      </w:r>
    </w:p>
    <w:p w14:paraId="6CC9B4B5" w14:textId="79868225" w:rsidR="000D47D0" w:rsidRPr="00D248BE" w:rsidRDefault="00D248BE" w:rsidP="000D47D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Conservation areas</w:t>
      </w:r>
    </w:p>
    <w:p w14:paraId="684AFA6A" w14:textId="5FB99462" w:rsidR="00D248BE" w:rsidRPr="00D248BE" w:rsidRDefault="00D248BE" w:rsidP="000D47D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Erosion control</w:t>
      </w:r>
    </w:p>
    <w:p w14:paraId="4425E4C6" w14:textId="7DA9776C" w:rsidR="00D248BE" w:rsidRPr="00D248BE" w:rsidRDefault="00D248BE" w:rsidP="000D47D0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Waste Management</w:t>
      </w:r>
    </w:p>
    <w:p w14:paraId="6451A9C0" w14:textId="2FCB0144" w:rsidR="007849B2" w:rsidRPr="00DA240E" w:rsidRDefault="00D248BE" w:rsidP="007849B2">
      <w:pPr>
        <w:pStyle w:val="ListParagraph"/>
        <w:numPr>
          <w:ilvl w:val="1"/>
          <w:numId w:val="5"/>
        </w:numPr>
        <w:rPr>
          <w:rFonts w:eastAsiaTheme="minorEastAsia"/>
          <w:kern w:val="24"/>
          <w:u w:val="single"/>
        </w:rPr>
      </w:pPr>
      <w:r>
        <w:rPr>
          <w:rFonts w:eastAsiaTheme="minorEastAsia"/>
          <w:kern w:val="24"/>
        </w:rPr>
        <w:t>Energy Use</w:t>
      </w:r>
    </w:p>
    <w:sectPr w:rsidR="007849B2" w:rsidRPr="00DA24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CE958" w14:textId="77777777" w:rsidR="00D07603" w:rsidRDefault="00D07603" w:rsidP="00D508D3">
      <w:pPr>
        <w:spacing w:after="0" w:line="240" w:lineRule="auto"/>
      </w:pPr>
      <w:r>
        <w:separator/>
      </w:r>
    </w:p>
  </w:endnote>
  <w:endnote w:type="continuationSeparator" w:id="0">
    <w:p w14:paraId="06C1E698" w14:textId="77777777" w:rsidR="00D07603" w:rsidRDefault="00D07603" w:rsidP="00D5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5690A" w14:textId="77777777" w:rsidR="00D07603" w:rsidRDefault="00D07603" w:rsidP="00D508D3">
      <w:pPr>
        <w:spacing w:after="0" w:line="240" w:lineRule="auto"/>
      </w:pPr>
      <w:r>
        <w:separator/>
      </w:r>
    </w:p>
  </w:footnote>
  <w:footnote w:type="continuationSeparator" w:id="0">
    <w:p w14:paraId="34FD7118" w14:textId="77777777" w:rsidR="00D07603" w:rsidRDefault="00D07603" w:rsidP="00D5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E2C7" w14:textId="3BE266AA" w:rsidR="00D508D3" w:rsidRPr="00841710" w:rsidRDefault="00913812" w:rsidP="00137148">
    <w:pPr>
      <w:pStyle w:val="Header"/>
      <w:rPr>
        <w:rFonts w:ascii="Times New Roman" w:hAnsi="Times New Roman" w:cs="Times New Roman"/>
        <w:sz w:val="32"/>
      </w:rPr>
    </w:pPr>
    <w:r w:rsidRPr="00841710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AC42B87" wp14:editId="1BB9BAEA">
              <wp:simplePos x="0" y="0"/>
              <wp:positionH relativeFrom="margin">
                <wp:posOffset>3041650</wp:posOffset>
              </wp:positionH>
              <wp:positionV relativeFrom="paragraph">
                <wp:posOffset>-220980</wp:posOffset>
              </wp:positionV>
              <wp:extent cx="1823720" cy="561975"/>
              <wp:effectExtent l="0" t="0" r="5080" b="952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6D920" w14:textId="77777777" w:rsidR="00913812" w:rsidRDefault="00913812" w:rsidP="00913812">
                          <w:pPr>
                            <w:spacing w:after="12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Section: </w:t>
                          </w:r>
                        </w:p>
                        <w:p w14:paraId="21845680" w14:textId="7FC0DF2F" w:rsidR="00913812" w:rsidRDefault="00913812" w:rsidP="0091381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>Name:</w:t>
                          </w:r>
                          <w:r w:rsidR="00E10FD9">
                            <w:rPr>
                              <w:rFonts w:ascii="Times New Roman" w:hAnsi="Times New Roman" w:cs="Times New Roman"/>
                              <w:sz w:val="24"/>
                              <w:szCs w:val="32"/>
                            </w:rPr>
                            <w:t xml:space="preserve"> Cabot Steward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C42B87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margin-left:239.5pt;margin-top:-17.4pt;width:143.6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" stroked="f">
              <v:textbox>
                <w:txbxContent>
                  <w:p w14:paraId="02C6D920" w14:textId="77777777" w:rsidR="00913812" w:rsidRDefault="00913812" w:rsidP="00913812">
                    <w:pPr>
                      <w:spacing w:after="120" w:line="240" w:lineRule="auto"/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Section: </w:t>
                    </w:r>
                  </w:p>
                  <w:p w14:paraId="21845680" w14:textId="7FC0DF2F" w:rsidR="00913812" w:rsidRDefault="00913812" w:rsidP="00913812">
                    <w:pP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>Name:</w:t>
                    </w:r>
                    <w:r w:rsidR="00E10FD9">
                      <w:rPr>
                        <w:rFonts w:ascii="Times New Roman" w:hAnsi="Times New Roman" w:cs="Times New Roman"/>
                        <w:sz w:val="24"/>
                        <w:szCs w:val="32"/>
                      </w:rPr>
                      <w:t xml:space="preserve"> Cabot Steward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508D3" w:rsidRPr="00841710">
      <w:rPr>
        <w:rFonts w:ascii="Times New Roman" w:hAnsi="Times New Roman" w:cs="Times New Roman"/>
        <w:sz w:val="32"/>
      </w:rPr>
      <w:t xml:space="preserve">In-class </w:t>
    </w:r>
    <w:r w:rsidR="00216279" w:rsidRPr="00841710">
      <w:rPr>
        <w:rFonts w:ascii="Times New Roman" w:hAnsi="Times New Roman" w:cs="Times New Roman"/>
        <w:sz w:val="32"/>
      </w:rPr>
      <w:t>e</w:t>
    </w:r>
    <w:r w:rsidR="00D508D3" w:rsidRPr="00841710">
      <w:rPr>
        <w:rFonts w:ascii="Times New Roman" w:hAnsi="Times New Roman" w:cs="Times New Roman"/>
        <w:sz w:val="32"/>
      </w:rPr>
      <w:t xml:space="preserve">xercise: </w:t>
    </w:r>
    <w:r w:rsidR="00C81F87">
      <w:rPr>
        <w:rFonts w:ascii="Times New Roman" w:hAnsi="Times New Roman" w:cs="Times New Roman"/>
        <w:sz w:val="32"/>
      </w:rPr>
      <w:t>Starbucks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3F5B"/>
    <w:multiLevelType w:val="hybridMultilevel"/>
    <w:tmpl w:val="83A83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F603F4"/>
    <w:multiLevelType w:val="hybridMultilevel"/>
    <w:tmpl w:val="2B305A50"/>
    <w:lvl w:ilvl="0" w:tplc="C95424A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3AE09B0"/>
    <w:multiLevelType w:val="hybridMultilevel"/>
    <w:tmpl w:val="D19CCC22"/>
    <w:lvl w:ilvl="0" w:tplc="D888801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478C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EC10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F4E61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342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6A35F0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8FC4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0795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6ADE2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10FC2"/>
    <w:multiLevelType w:val="hybridMultilevel"/>
    <w:tmpl w:val="84D6696C"/>
    <w:lvl w:ilvl="0" w:tplc="F210CE9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AA70E"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Calisto MT" w:hAnsi="Calisto MT" w:hint="default"/>
      </w:rPr>
    </w:lvl>
    <w:lvl w:ilvl="2" w:tplc="57B08EE4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A97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4A48A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61F4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C56C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AE7F8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2492F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7466D"/>
    <w:multiLevelType w:val="hybridMultilevel"/>
    <w:tmpl w:val="06D2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6245">
    <w:abstractNumId w:val="2"/>
  </w:num>
  <w:num w:numId="2" w16cid:durableId="162816401">
    <w:abstractNumId w:val="1"/>
  </w:num>
  <w:num w:numId="3" w16cid:durableId="1023508275">
    <w:abstractNumId w:val="3"/>
  </w:num>
  <w:num w:numId="4" w16cid:durableId="584605304">
    <w:abstractNumId w:val="4"/>
  </w:num>
  <w:num w:numId="5" w16cid:durableId="199518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08D3"/>
    <w:rsid w:val="00006894"/>
    <w:rsid w:val="000143EB"/>
    <w:rsid w:val="0003540D"/>
    <w:rsid w:val="000443DE"/>
    <w:rsid w:val="00057EE8"/>
    <w:rsid w:val="000930D6"/>
    <w:rsid w:val="0009320F"/>
    <w:rsid w:val="000C0E48"/>
    <w:rsid w:val="000D47D0"/>
    <w:rsid w:val="001001A5"/>
    <w:rsid w:val="00131993"/>
    <w:rsid w:val="00137148"/>
    <w:rsid w:val="00161C74"/>
    <w:rsid w:val="00170B8C"/>
    <w:rsid w:val="001759B9"/>
    <w:rsid w:val="00184DFA"/>
    <w:rsid w:val="00197C13"/>
    <w:rsid w:val="001E1FE2"/>
    <w:rsid w:val="001F5DAC"/>
    <w:rsid w:val="002135CA"/>
    <w:rsid w:val="00216279"/>
    <w:rsid w:val="00221CC9"/>
    <w:rsid w:val="002468BF"/>
    <w:rsid w:val="002502B9"/>
    <w:rsid w:val="00251DF0"/>
    <w:rsid w:val="002D240C"/>
    <w:rsid w:val="0030036A"/>
    <w:rsid w:val="00344F46"/>
    <w:rsid w:val="0036124C"/>
    <w:rsid w:val="003760E8"/>
    <w:rsid w:val="003A5DC9"/>
    <w:rsid w:val="00425720"/>
    <w:rsid w:val="00485F99"/>
    <w:rsid w:val="004C0E98"/>
    <w:rsid w:val="004F7BE7"/>
    <w:rsid w:val="005325F1"/>
    <w:rsid w:val="005E0AE5"/>
    <w:rsid w:val="005E56EF"/>
    <w:rsid w:val="005E5FA0"/>
    <w:rsid w:val="006914E5"/>
    <w:rsid w:val="006A755E"/>
    <w:rsid w:val="006C5963"/>
    <w:rsid w:val="00712F33"/>
    <w:rsid w:val="007849B2"/>
    <w:rsid w:val="007A1F8C"/>
    <w:rsid w:val="00841710"/>
    <w:rsid w:val="00913812"/>
    <w:rsid w:val="009D0E53"/>
    <w:rsid w:val="009E1CD4"/>
    <w:rsid w:val="00A34984"/>
    <w:rsid w:val="00A978CA"/>
    <w:rsid w:val="00AA1A45"/>
    <w:rsid w:val="00AC5B20"/>
    <w:rsid w:val="00B33D6C"/>
    <w:rsid w:val="00B3549B"/>
    <w:rsid w:val="00B37A59"/>
    <w:rsid w:val="00BA759F"/>
    <w:rsid w:val="00BC4732"/>
    <w:rsid w:val="00BE242C"/>
    <w:rsid w:val="00C243F0"/>
    <w:rsid w:val="00C25747"/>
    <w:rsid w:val="00C655DB"/>
    <w:rsid w:val="00C72D93"/>
    <w:rsid w:val="00C81F87"/>
    <w:rsid w:val="00CB1226"/>
    <w:rsid w:val="00D07603"/>
    <w:rsid w:val="00D1215A"/>
    <w:rsid w:val="00D248BE"/>
    <w:rsid w:val="00D508D3"/>
    <w:rsid w:val="00D76E40"/>
    <w:rsid w:val="00D97D67"/>
    <w:rsid w:val="00DA240E"/>
    <w:rsid w:val="00DE035F"/>
    <w:rsid w:val="00E10FD9"/>
    <w:rsid w:val="00E66275"/>
    <w:rsid w:val="00E71ECC"/>
    <w:rsid w:val="00E81566"/>
    <w:rsid w:val="00EB7139"/>
    <w:rsid w:val="00F34A87"/>
    <w:rsid w:val="00F42FF2"/>
    <w:rsid w:val="00F833F9"/>
    <w:rsid w:val="00FB1896"/>
    <w:rsid w:val="00FB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C995"/>
  <w15:docId w15:val="{AD3D4445-F6BA-4007-987D-69E48E31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8D3"/>
  </w:style>
  <w:style w:type="paragraph" w:styleId="Footer">
    <w:name w:val="footer"/>
    <w:basedOn w:val="Normal"/>
    <w:link w:val="FooterChar"/>
    <w:uiPriority w:val="99"/>
    <w:unhideWhenUsed/>
    <w:rsid w:val="00D5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8D3"/>
  </w:style>
  <w:style w:type="paragraph" w:styleId="ListParagraph">
    <w:name w:val="List Paragraph"/>
    <w:basedOn w:val="Normal"/>
    <w:uiPriority w:val="34"/>
    <w:qFormat/>
    <w:rsid w:val="00D508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54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90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6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143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654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6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7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4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6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6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4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Hardcopf</dc:creator>
  <cp:keywords/>
  <dc:description/>
  <cp:lastModifiedBy>Cabot Steward</cp:lastModifiedBy>
  <cp:revision>20</cp:revision>
  <dcterms:created xsi:type="dcterms:W3CDTF">2024-08-09T21:58:00Z</dcterms:created>
  <dcterms:modified xsi:type="dcterms:W3CDTF">2025-03-25T16:00:00Z</dcterms:modified>
</cp:coreProperties>
</file>