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B0F8" w14:textId="3325AE55" w:rsidR="00546E65" w:rsidRDefault="00316459" w:rsidP="009D0533">
      <w:pPr>
        <w:ind w:left="360"/>
        <w:rPr>
          <w:rFonts w:ascii="Times New Roman" w:hAnsi="Times New Roman" w:cs="Times New Roman"/>
          <w:b/>
          <w:iCs/>
          <w:noProof/>
          <w:sz w:val="28"/>
          <w:szCs w:val="28"/>
        </w:rPr>
      </w:pPr>
      <w:r w:rsidRPr="001341D9">
        <w:rPr>
          <w:rFonts w:ascii="Times New Roman" w:hAnsi="Times New Roman" w:cs="Times New Roman"/>
          <w:b/>
          <w:iCs/>
          <w:noProof/>
          <w:sz w:val="28"/>
          <w:szCs w:val="28"/>
        </w:rPr>
        <w:t>Using the data provided in Canvas, determine w</w:t>
      </w:r>
      <w:r w:rsidR="009D0533" w:rsidRPr="001341D9">
        <w:rPr>
          <w:rFonts w:ascii="Times New Roman" w:hAnsi="Times New Roman" w:cs="Times New Roman"/>
          <w:b/>
          <w:iCs/>
          <w:noProof/>
          <w:sz w:val="28"/>
          <w:szCs w:val="28"/>
        </w:rPr>
        <w:t>hich items are A’s, B’s, and C’s:</w:t>
      </w:r>
    </w:p>
    <w:p w14:paraId="6A00E212" w14:textId="77777777" w:rsidR="00DD7086" w:rsidRDefault="00DD7086" w:rsidP="009D0533">
      <w:pPr>
        <w:ind w:left="360"/>
        <w:rPr>
          <w:rFonts w:ascii="Times New Roman" w:hAnsi="Times New Roman" w:cs="Times New Roman"/>
          <w:b/>
          <w:iCs/>
          <w:noProof/>
          <w:sz w:val="28"/>
          <w:szCs w:val="28"/>
        </w:rPr>
      </w:pPr>
    </w:p>
    <w:p w14:paraId="0500175C" w14:textId="62F1A5C2" w:rsidR="009D0533" w:rsidRDefault="009D0533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(A</w:t>
      </w:r>
      <w:r w:rsidR="00D108BF">
        <w:rPr>
          <w:rFonts w:ascii="Times New Roman" w:eastAsia="+mn-ea" w:hAnsi="Times New Roman" w:cs="Times New Roman"/>
          <w:kern w:val="24"/>
          <w:sz w:val="24"/>
          <w:szCs w:val="24"/>
        </w:rPr>
        <w:t>’s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)</w:t>
      </w:r>
      <w:r w:rsidR="00EB4EA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– highest volume items</w:t>
      </w:r>
    </w:p>
    <w:p w14:paraId="1195E1E5" w14:textId="3A6FB967" w:rsidR="009D0533" w:rsidRDefault="0092758B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9,6,3</w:t>
      </w:r>
    </w:p>
    <w:p w14:paraId="52D4B0C2" w14:textId="0879FEC0" w:rsidR="00C759F0" w:rsidRDefault="00C759F0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78932CBE" w14:textId="77777777" w:rsidR="00441924" w:rsidRDefault="00441924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48AA3DDE" w14:textId="77777777" w:rsidR="00441924" w:rsidRDefault="00441924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3A517D93" w14:textId="77777777" w:rsidR="00441924" w:rsidRDefault="00441924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49729C3E" w14:textId="420CAE61" w:rsidR="009D0533" w:rsidRDefault="009D0533" w:rsidP="00EB4EAF">
      <w:pPr>
        <w:tabs>
          <w:tab w:val="left" w:pos="1973"/>
        </w:tabs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(B</w:t>
      </w:r>
      <w:r w:rsidR="00D108BF">
        <w:rPr>
          <w:rFonts w:ascii="Times New Roman" w:eastAsia="+mn-ea" w:hAnsi="Times New Roman" w:cs="Times New Roman"/>
          <w:kern w:val="24"/>
          <w:sz w:val="24"/>
          <w:szCs w:val="24"/>
        </w:rPr>
        <w:t>’s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)</w:t>
      </w:r>
      <w:r w:rsidR="00EB4EA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- Q system, not as crazy</w:t>
      </w:r>
    </w:p>
    <w:p w14:paraId="6958D1E1" w14:textId="16C966EA" w:rsidR="009D0533" w:rsidRDefault="0092758B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10,1,4,2</w:t>
      </w:r>
    </w:p>
    <w:p w14:paraId="412878AC" w14:textId="77777777" w:rsidR="00441924" w:rsidRDefault="00441924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576C80B9" w14:textId="77777777" w:rsidR="00441924" w:rsidRDefault="00441924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</w:p>
    <w:p w14:paraId="20097DFF" w14:textId="0FA82E80" w:rsidR="009D0533" w:rsidRDefault="009D0533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(C</w:t>
      </w:r>
      <w:r w:rsidR="00D108BF">
        <w:rPr>
          <w:rFonts w:ascii="Times New Roman" w:eastAsia="+mn-ea" w:hAnsi="Times New Roman" w:cs="Times New Roman"/>
          <w:kern w:val="24"/>
          <w:sz w:val="24"/>
          <w:szCs w:val="24"/>
        </w:rPr>
        <w:t>’s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>)</w:t>
      </w:r>
      <w:r w:rsidR="00EB4EA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– lowest volume items – p system</w:t>
      </w:r>
    </w:p>
    <w:p w14:paraId="438D335D" w14:textId="2FF3B96B" w:rsidR="0092758B" w:rsidRDefault="0092758B" w:rsidP="009D0533">
      <w:pPr>
        <w:ind w:left="360"/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5,7,8</w:t>
      </w:r>
    </w:p>
    <w:p w14:paraId="678C3AFB" w14:textId="1DB77AF1" w:rsidR="001D5C25" w:rsidRDefault="00BF0024" w:rsidP="005F1296">
      <w:pPr>
        <w:rPr>
          <w:b/>
        </w:rPr>
      </w:pPr>
      <w:r w:rsidRPr="00BF0024">
        <w:rPr>
          <w:b/>
        </w:rPr>
        <w:drawing>
          <wp:inline distT="0" distB="0" distL="0" distR="0" wp14:anchorId="22F4390F" wp14:editId="6F24A51E">
            <wp:extent cx="5943600" cy="2516505"/>
            <wp:effectExtent l="0" t="0" r="0" b="0"/>
            <wp:docPr id="661357369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7369" name="Picture 1" descr="A table with numbers and a number of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810D" w14:textId="7ED1F9E6" w:rsidR="001D5C25" w:rsidRDefault="001D5C25" w:rsidP="005F1296">
      <w:pPr>
        <w:rPr>
          <w:b/>
        </w:rPr>
      </w:pPr>
    </w:p>
    <w:sectPr w:rsidR="001D5C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408DB" w14:textId="77777777" w:rsidR="0054008E" w:rsidRDefault="0054008E" w:rsidP="00E42B60">
      <w:pPr>
        <w:spacing w:after="0" w:line="240" w:lineRule="auto"/>
      </w:pPr>
      <w:r>
        <w:separator/>
      </w:r>
    </w:p>
  </w:endnote>
  <w:endnote w:type="continuationSeparator" w:id="0">
    <w:p w14:paraId="1776C949" w14:textId="77777777" w:rsidR="0054008E" w:rsidRDefault="0054008E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3C633" w14:textId="77777777" w:rsidR="0054008E" w:rsidRDefault="0054008E" w:rsidP="00E42B60">
      <w:pPr>
        <w:spacing w:after="0" w:line="240" w:lineRule="auto"/>
      </w:pPr>
      <w:r>
        <w:separator/>
      </w:r>
    </w:p>
  </w:footnote>
  <w:footnote w:type="continuationSeparator" w:id="0">
    <w:p w14:paraId="68311484" w14:textId="77777777" w:rsidR="0054008E" w:rsidRDefault="0054008E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6B156CB3" w:rsidR="000B0F51" w:rsidRPr="00441924" w:rsidRDefault="006B62D6" w:rsidP="00441924">
    <w:pPr>
      <w:pStyle w:val="Header"/>
      <w:rPr>
        <w:rFonts w:ascii="Times New Roman" w:hAnsi="Times New Roman" w:cs="Times New Roman"/>
        <w:sz w:val="32"/>
      </w:rPr>
    </w:pPr>
    <w:r w:rsidRPr="0044192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7E9629F9">
              <wp:simplePos x="0" y="0"/>
              <wp:positionH relativeFrom="margin">
                <wp:posOffset>4166870</wp:posOffset>
              </wp:positionH>
              <wp:positionV relativeFrom="paragraph">
                <wp:posOffset>-247650</wp:posOffset>
              </wp:positionV>
              <wp:extent cx="1833245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03B02198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1956E2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8.1pt;margin-top:-19.5pt;width:144.3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03B02198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1956E2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441924">
      <w:rPr>
        <w:rFonts w:ascii="Times New Roman" w:hAnsi="Times New Roman" w:cs="Times New Roman"/>
        <w:sz w:val="32"/>
      </w:rPr>
      <w:t xml:space="preserve">In-class </w:t>
    </w:r>
    <w:r w:rsidR="0035114B" w:rsidRPr="00441924">
      <w:rPr>
        <w:rFonts w:ascii="Times New Roman" w:hAnsi="Times New Roman" w:cs="Times New Roman"/>
        <w:sz w:val="32"/>
      </w:rPr>
      <w:t>e</w:t>
    </w:r>
    <w:r w:rsidR="000B0F51" w:rsidRPr="00441924">
      <w:rPr>
        <w:rFonts w:ascii="Times New Roman" w:hAnsi="Times New Roman" w:cs="Times New Roman"/>
        <w:sz w:val="32"/>
      </w:rPr>
      <w:t xml:space="preserve">xercise: </w:t>
    </w:r>
    <w:r w:rsidR="009D0533" w:rsidRPr="00441924">
      <w:rPr>
        <w:rFonts w:ascii="Times New Roman" w:hAnsi="Times New Roman" w:cs="Times New Roman"/>
        <w:sz w:val="32"/>
      </w:rPr>
      <w:t>ABC i</w:t>
    </w:r>
    <w:r w:rsidR="005F1296" w:rsidRPr="00441924">
      <w:rPr>
        <w:rFonts w:ascii="Times New Roman" w:hAnsi="Times New Roman" w:cs="Times New Roman"/>
        <w:sz w:val="32"/>
      </w:rPr>
      <w:t>nventory management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24669"/>
    <w:multiLevelType w:val="hybridMultilevel"/>
    <w:tmpl w:val="FCB0836A"/>
    <w:lvl w:ilvl="0" w:tplc="21983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4409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242CB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6E036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F14DD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2A8AC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52272B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B6FE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60B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650953">
    <w:abstractNumId w:val="1"/>
  </w:num>
  <w:num w:numId="2" w16cid:durableId="1498574055">
    <w:abstractNumId w:val="0"/>
  </w:num>
  <w:num w:numId="3" w16cid:durableId="198681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B0F51"/>
    <w:rsid w:val="000C0E48"/>
    <w:rsid w:val="001341D9"/>
    <w:rsid w:val="00155063"/>
    <w:rsid w:val="00161C74"/>
    <w:rsid w:val="001759B9"/>
    <w:rsid w:val="00187279"/>
    <w:rsid w:val="001956E2"/>
    <w:rsid w:val="001D2D5D"/>
    <w:rsid w:val="001D5C25"/>
    <w:rsid w:val="00251DF0"/>
    <w:rsid w:val="0025216C"/>
    <w:rsid w:val="00266A5B"/>
    <w:rsid w:val="002E0170"/>
    <w:rsid w:val="002F026A"/>
    <w:rsid w:val="002F5718"/>
    <w:rsid w:val="00316459"/>
    <w:rsid w:val="0035114B"/>
    <w:rsid w:val="003555FC"/>
    <w:rsid w:val="003D0B36"/>
    <w:rsid w:val="00430C74"/>
    <w:rsid w:val="00441924"/>
    <w:rsid w:val="00470D54"/>
    <w:rsid w:val="004A2DCE"/>
    <w:rsid w:val="00523200"/>
    <w:rsid w:val="00535C70"/>
    <w:rsid w:val="0054008E"/>
    <w:rsid w:val="00546E65"/>
    <w:rsid w:val="005941FB"/>
    <w:rsid w:val="005B1880"/>
    <w:rsid w:val="005D213D"/>
    <w:rsid w:val="005E5FA0"/>
    <w:rsid w:val="005F1296"/>
    <w:rsid w:val="0064107E"/>
    <w:rsid w:val="00687A55"/>
    <w:rsid w:val="006B62D6"/>
    <w:rsid w:val="00771873"/>
    <w:rsid w:val="007879E9"/>
    <w:rsid w:val="00811FC2"/>
    <w:rsid w:val="00813B2A"/>
    <w:rsid w:val="009060F4"/>
    <w:rsid w:val="0092758B"/>
    <w:rsid w:val="009619DE"/>
    <w:rsid w:val="009A18FC"/>
    <w:rsid w:val="009D0533"/>
    <w:rsid w:val="009E1CD4"/>
    <w:rsid w:val="00A34984"/>
    <w:rsid w:val="00A735BC"/>
    <w:rsid w:val="00A978CA"/>
    <w:rsid w:val="00B14E0B"/>
    <w:rsid w:val="00BF0024"/>
    <w:rsid w:val="00C742C1"/>
    <w:rsid w:val="00C759F0"/>
    <w:rsid w:val="00CB419E"/>
    <w:rsid w:val="00D108BF"/>
    <w:rsid w:val="00D97D67"/>
    <w:rsid w:val="00DD0C46"/>
    <w:rsid w:val="00DD12E1"/>
    <w:rsid w:val="00DD7086"/>
    <w:rsid w:val="00E340E6"/>
    <w:rsid w:val="00E42B60"/>
    <w:rsid w:val="00E65A76"/>
    <w:rsid w:val="00EB4EAF"/>
    <w:rsid w:val="00EE2F05"/>
    <w:rsid w:val="00F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BD19EA67-A53B-44F0-BE04-C54A81E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232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809">
          <w:marLeft w:val="8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334">
          <w:marLeft w:val="8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27</cp:revision>
  <dcterms:created xsi:type="dcterms:W3CDTF">2018-07-12T21:11:00Z</dcterms:created>
  <dcterms:modified xsi:type="dcterms:W3CDTF">2025-04-10T15:59:00Z</dcterms:modified>
</cp:coreProperties>
</file>