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312" w:rsidRPr="008269DD" w:rsidRDefault="00810312" w:rsidP="00810312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Objet: Poste de Chirurgien</w:t>
      </w:r>
    </w:p>
    <w:p w:rsidR="00810312" w:rsidRDefault="00810312" w:rsidP="00810312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810312" w:rsidRDefault="00810312" w:rsidP="0081031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PARAGRAPHE D’INTRODUCTION</w:t>
      </w:r>
    </w:p>
    <w:p w:rsidR="00810312" w:rsidRDefault="00810312" w:rsidP="00810312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810312" w:rsidRDefault="00810312" w:rsidP="00810312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Vivement </w:t>
      </w:r>
      <w:r w:rsidR="00341835">
        <w:rPr>
          <w:rFonts w:ascii="Times New Roman" w:hAnsi="Times New Roman" w:cs="Times New Roman"/>
          <w:sz w:val="28"/>
          <w:szCs w:val="28"/>
          <w:lang w:val="fr-FR"/>
        </w:rPr>
        <w:t>intéressé/e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par un poste de Chirurgien dans votre établissement,  j’ai l’honneur de vous adresser ma candidature par ce courrier accompagné de mon curriculum vitae. </w:t>
      </w:r>
    </w:p>
    <w:p w:rsidR="00810312" w:rsidRPr="003C72BD" w:rsidRDefault="00810312" w:rsidP="0081031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</w:pPr>
      <w:proofErr w:type="gramStart"/>
      <w:r w:rsidRPr="003C72BD"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  <w:t>ou</w:t>
      </w:r>
      <w:proofErr w:type="gramEnd"/>
    </w:p>
    <w:p w:rsidR="00810312" w:rsidRDefault="00810312" w:rsidP="00810312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C’est avec grand intérêt que j’ai pris connaissance du recrutement par votre établissement d’un Chirurgien capable de s’intégrer à une équipe médicale comme la vôtre, où je pourrais mettre en valeur mes compétences.</w:t>
      </w:r>
    </w:p>
    <w:p w:rsidR="00810312" w:rsidRPr="003C72BD" w:rsidRDefault="00810312" w:rsidP="00810312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gramStart"/>
      <w:r w:rsidRPr="003C72BD">
        <w:rPr>
          <w:rFonts w:ascii="Times New Roman" w:hAnsi="Times New Roman" w:cs="Times New Roman"/>
          <w:b/>
          <w:sz w:val="28"/>
          <w:szCs w:val="28"/>
          <w:lang w:val="fr-FR"/>
        </w:rPr>
        <w:t>ou</w:t>
      </w:r>
      <w:proofErr w:type="gramEnd"/>
    </w:p>
    <w:p w:rsidR="00810312" w:rsidRDefault="00810312" w:rsidP="00810312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Suite à votre annonce parue le </w:t>
      </w:r>
      <w:proofErr w:type="gramStart"/>
      <w:r w:rsidRPr="00DA76B3">
        <w:rPr>
          <w:rFonts w:ascii="Times New Roman" w:hAnsi="Times New Roman" w:cs="Times New Roman"/>
          <w:sz w:val="28"/>
          <w:szCs w:val="28"/>
          <w:lang w:val="fr-FR"/>
        </w:rPr>
        <w:t>[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Date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] dans </w:t>
      </w:r>
      <w:r w:rsidRPr="00DA76B3">
        <w:rPr>
          <w:rFonts w:ascii="Times New Roman" w:hAnsi="Times New Roman" w:cs="Times New Roman"/>
          <w:sz w:val="28"/>
          <w:szCs w:val="28"/>
          <w:lang w:val="fr-FR"/>
        </w:rPr>
        <w:t>[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Site] sous la référence </w:t>
      </w:r>
      <w:r w:rsidRPr="00DA76B3">
        <w:rPr>
          <w:rFonts w:ascii="Times New Roman" w:hAnsi="Times New Roman" w:cs="Times New Roman"/>
          <w:sz w:val="28"/>
          <w:szCs w:val="28"/>
          <w:lang w:val="fr-FR"/>
        </w:rPr>
        <w:t>[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Référence], j’ai l’honneur de vous adresser ma candidature pour le poste de  Chirurgien, actuellement disponible dans votre établissement.</w:t>
      </w:r>
    </w:p>
    <w:p w:rsidR="00810312" w:rsidRDefault="00810312" w:rsidP="00810312">
      <w:pPr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</w:p>
    <w:p w:rsidR="00810312" w:rsidRPr="00CC69F0" w:rsidRDefault="00810312" w:rsidP="00CC69F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 w:rsidRPr="00BE26DB"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PARAGRAPHE I</w:t>
      </w:r>
    </w:p>
    <w:p w:rsidR="00810312" w:rsidRPr="00BE26DB" w:rsidRDefault="00810312" w:rsidP="00810312">
      <w:pPr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BE26DB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Mes [Nombre] ans d'expérience professionnelle au sein de l'hôpital [Nom de l’Etablissement] m’ont permis de maîtriser les techniques 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chirurgicales </w:t>
      </w:r>
      <w:r w:rsidRPr="00BE26DB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de 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pointe et de me plier intégralement aux règles d’hygiène et de sécurité. </w:t>
      </w:r>
    </w:p>
    <w:p w:rsidR="00810312" w:rsidRPr="00BE26DB" w:rsidRDefault="00CC69F0" w:rsidP="0081031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  <w:t>et/</w:t>
      </w:r>
      <w:r w:rsidR="00810312" w:rsidRPr="00BE26DB"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  <w:t>ou</w:t>
      </w:r>
      <w:proofErr w:type="gramEnd"/>
    </w:p>
    <w:p w:rsidR="005A5912" w:rsidRPr="00CC69F0" w:rsidRDefault="00DE6984">
      <w:pPr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A partir des consultations préopératoires jusqu’aux opérations spécialisées et puis au suivi postopératoire, j’ai </w:t>
      </w:r>
      <w:r w:rsidR="00B96FE1">
        <w:rPr>
          <w:rFonts w:ascii="Times New Roman" w:hAnsi="Times New Roman" w:cs="Times New Roman"/>
          <w:color w:val="000000"/>
          <w:sz w:val="28"/>
          <w:szCs w:val="28"/>
          <w:lang w:val="fr-FR"/>
        </w:rPr>
        <w:t>pu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mettre toute mes compétences </w:t>
      </w:r>
      <w:r w:rsidR="00867E02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et mon potentiel 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au service de mes patients.</w:t>
      </w:r>
      <w:r w:rsidR="00810312" w:rsidRPr="00BE26DB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</w:t>
      </w:r>
    </w:p>
    <w:p w:rsidR="00CC69F0" w:rsidRDefault="00867E02" w:rsidP="00CC69F0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DE526E">
        <w:rPr>
          <w:rFonts w:ascii="Times New Roman" w:hAnsi="Times New Roman" w:cs="Times New Roman"/>
          <w:b/>
          <w:sz w:val="32"/>
          <w:szCs w:val="32"/>
          <w:lang w:val="fr-FR"/>
        </w:rPr>
        <w:t>PARAGRAPHE II</w:t>
      </w:r>
    </w:p>
    <w:p w:rsidR="00867E02" w:rsidRPr="00CC69F0" w:rsidRDefault="00B96FE1" w:rsidP="00CC69F0">
      <w:pPr>
        <w:rPr>
          <w:rStyle w:val="apple-converted-space"/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lastRenderedPageBreak/>
        <w:t>Ma forte motivation m’a amené(</w:t>
      </w:r>
      <w:r w:rsidR="00517DEC" w:rsidRPr="00CC69F0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é</w:t>
      </w:r>
      <w:r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)</w:t>
      </w:r>
      <w:r w:rsidR="00517DEC" w:rsidRPr="00CC69F0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="00517DEC" w:rsidRPr="00CC69F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à me perfectionner et à m</w:t>
      </w:r>
      <w:r w:rsidR="00867E02" w:rsidRPr="00CC69F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 former régulièrement aux nouvelles technologies</w:t>
      </w:r>
      <w:r w:rsidR="00517DEC" w:rsidRPr="00CC69F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ce qui m’a permis d’intervenir de la façon la plus rapide  et d’</w:t>
      </w:r>
      <w:r w:rsidR="00867E02" w:rsidRPr="00CC69F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assume</w:t>
      </w:r>
      <w:r w:rsidR="00517DEC" w:rsidRPr="00CC69F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r</w:t>
      </w:r>
      <w:r w:rsidR="00867E02" w:rsidRPr="00CC69F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="00517DEC" w:rsidRPr="00CC69F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="00867E02" w:rsidRPr="00CC69F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d’importantes responsabilités vis-à-vis du patient et de l’équipe médicale</w:t>
      </w:r>
      <w:r w:rsidR="00517DEC" w:rsidRPr="00CC69F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aussi</w:t>
      </w:r>
      <w:r w:rsidR="00867E02" w:rsidRPr="00CC69F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.</w:t>
      </w:r>
      <w:r w:rsidR="00867E02" w:rsidRPr="00CC69F0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 </w:t>
      </w:r>
    </w:p>
    <w:p w:rsidR="00DD5FF2" w:rsidRPr="00CC69F0" w:rsidRDefault="00DD5FF2" w:rsidP="00DD5FF2">
      <w:pPr>
        <w:jc w:val="center"/>
        <w:rPr>
          <w:rStyle w:val="apple-converted-space"/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</w:pPr>
      <w:proofErr w:type="gramStart"/>
      <w:r w:rsidRPr="00CC69F0">
        <w:rPr>
          <w:rStyle w:val="apple-converted-space"/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  <w:t>ou</w:t>
      </w:r>
      <w:proofErr w:type="gramEnd"/>
    </w:p>
    <w:p w:rsidR="00DD5FF2" w:rsidRPr="00DD5FF2" w:rsidRDefault="00CC69F0" w:rsidP="00517DEC">
      <w:pP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32"/>
          <w:szCs w:val="32"/>
          <w:shd w:val="clear" w:color="auto" w:fill="FAFAFA"/>
          <w:lang w:val="fr-FR"/>
        </w:rPr>
        <w:t>Le sens des responsabilités me pousse à a</w:t>
      </w:r>
      <w:r w:rsidR="00DD5FF2" w:rsidRPr="00DD5FF2">
        <w:rPr>
          <w:rFonts w:ascii="Times New Roman" w:hAnsi="Times New Roman" w:cs="Times New Roman"/>
          <w:sz w:val="32"/>
          <w:szCs w:val="32"/>
          <w:shd w:val="clear" w:color="auto" w:fill="FAFAFA"/>
          <w:lang w:val="fr-FR"/>
        </w:rPr>
        <w:t xml:space="preserve">pprendre </w:t>
      </w:r>
      <w:r w:rsidR="00DD5FF2">
        <w:rPr>
          <w:rFonts w:ascii="Times New Roman" w:hAnsi="Times New Roman" w:cs="Times New Roman"/>
          <w:sz w:val="32"/>
          <w:szCs w:val="32"/>
          <w:shd w:val="clear" w:color="auto" w:fill="FAFAFA"/>
          <w:lang w:val="fr-FR"/>
        </w:rPr>
        <w:t xml:space="preserve">en permanence </w:t>
      </w:r>
      <w:r w:rsidR="00DD5FF2" w:rsidRPr="00DD5FF2">
        <w:rPr>
          <w:rFonts w:ascii="Times New Roman" w:hAnsi="Times New Roman" w:cs="Times New Roman"/>
          <w:sz w:val="32"/>
          <w:szCs w:val="32"/>
          <w:shd w:val="clear" w:color="auto" w:fill="FAFAFA"/>
          <w:lang w:val="fr-FR"/>
        </w:rPr>
        <w:t>de n</w:t>
      </w:r>
      <w:r w:rsidR="00DD5FF2">
        <w:rPr>
          <w:rFonts w:ascii="Times New Roman" w:hAnsi="Times New Roman" w:cs="Times New Roman"/>
          <w:sz w:val="32"/>
          <w:szCs w:val="32"/>
          <w:shd w:val="clear" w:color="auto" w:fill="FAFAFA"/>
          <w:lang w:val="fr-FR"/>
        </w:rPr>
        <w:t>ouvelles choses pour améliorer m</w:t>
      </w:r>
      <w:r w:rsidR="00DD5FF2" w:rsidRPr="00DD5FF2">
        <w:rPr>
          <w:rFonts w:ascii="Times New Roman" w:hAnsi="Times New Roman" w:cs="Times New Roman"/>
          <w:sz w:val="32"/>
          <w:szCs w:val="32"/>
          <w:shd w:val="clear" w:color="auto" w:fill="FAFAFA"/>
          <w:lang w:val="fr-FR"/>
        </w:rPr>
        <w:t>es techniques</w:t>
      </w:r>
      <w:r>
        <w:rPr>
          <w:rFonts w:ascii="Times New Roman" w:hAnsi="Times New Roman" w:cs="Times New Roman"/>
          <w:sz w:val="32"/>
          <w:szCs w:val="32"/>
          <w:shd w:val="clear" w:color="auto" w:fill="FAFAFA"/>
          <w:lang w:val="fr-FR"/>
        </w:rPr>
        <w:t>, maîtriser mes gestes et pas dernièrement, mes émotions.</w:t>
      </w:r>
    </w:p>
    <w:p w:rsidR="00867E02" w:rsidRPr="00B96FE1" w:rsidRDefault="00867E02" w:rsidP="00517DEC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B96FE1">
        <w:rPr>
          <w:rFonts w:ascii="Times New Roman" w:hAnsi="Times New Roman" w:cs="Times New Roman"/>
          <w:b/>
          <w:sz w:val="32"/>
          <w:szCs w:val="32"/>
          <w:lang w:val="fr-FR"/>
        </w:rPr>
        <w:t>PARAGRAPHE III</w:t>
      </w:r>
    </w:p>
    <w:p w:rsidR="00517DEC" w:rsidRPr="00B96FE1" w:rsidRDefault="00683D98" w:rsidP="00517D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>Très habile de m</w:t>
      </w:r>
      <w:r w:rsidR="00517DEC"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>es mains, précis</w:t>
      </w:r>
      <w:r w:rsidR="00B96FE1"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>e</w:t>
      </w:r>
      <w:r w:rsidR="00B96FE1"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>)</w:t>
      </w:r>
      <w:r w:rsidR="00517DEC"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, </w:t>
      </w:r>
      <w:proofErr w:type="gramStart"/>
      <w:r w:rsidR="00517DEC"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>minutieux</w:t>
      </w:r>
      <w:r w:rsidR="00B96FE1"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proofErr w:type="spellStart"/>
      <w:proofErr w:type="gramEnd"/>
      <w:r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>euse</w:t>
      </w:r>
      <w:proofErr w:type="spellEnd"/>
      <w:r w:rsidR="00B96FE1"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>)</w:t>
      </w:r>
      <w:r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, avec une grande résistance physique et nerveuse</w:t>
      </w:r>
      <w:r w:rsidR="00DD5FF2"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>, je suis capable de</w:t>
      </w:r>
      <w:r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="00DD5FF2"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>rassurer les patients, tout en me montrant convaincant.</w:t>
      </w:r>
      <w:r w:rsidRPr="00B96FE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</w:p>
    <w:p w:rsidR="00DD5FF2" w:rsidRPr="00B96FE1" w:rsidRDefault="00DD5FF2" w:rsidP="00517D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:rsidR="00DD5FF2" w:rsidRPr="00B96FE1" w:rsidRDefault="00DD5FF2" w:rsidP="00DD5F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proofErr w:type="gramStart"/>
      <w:r w:rsidRPr="00B96F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DD5FF2" w:rsidRPr="00B96FE1" w:rsidRDefault="00DD5FF2" w:rsidP="00517D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:rsidR="00683D98" w:rsidRPr="00B96FE1" w:rsidRDefault="00DD5FF2" w:rsidP="00517DE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bookmarkStart w:id="0" w:name="eztoc11810541_0_0_0_2"/>
      <w:bookmarkEnd w:id="0"/>
      <w:r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Habile</w:t>
      </w:r>
      <w:r w:rsidR="00683D98"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, </w:t>
      </w:r>
      <w:proofErr w:type="gramStart"/>
      <w:r w:rsidR="00683D98"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méticuleux</w:t>
      </w:r>
      <w:r w:rsid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(</w:t>
      </w:r>
      <w:proofErr w:type="spellStart"/>
      <w:proofErr w:type="gramEnd"/>
      <w:r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euse</w:t>
      </w:r>
      <w:proofErr w:type="spellEnd"/>
      <w:r w:rsid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)</w:t>
      </w:r>
      <w:r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et capable d'une grande concentration, je possède</w:t>
      </w:r>
      <w:r w:rsidR="00683D98"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une résistance physique et nerveuse</w:t>
      </w:r>
      <w:r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mais en même temps</w:t>
      </w:r>
      <w:r w:rsidR="00683D98"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je suis </w:t>
      </w:r>
      <w:r w:rsidR="00683D98"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suffisamment à l'écoute et pédagogue pour pouvoir rassurer et informer </w:t>
      </w:r>
      <w:r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les malades</w:t>
      </w:r>
      <w:r w:rsidR="00683D98" w:rsidRPr="00B96FE1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.</w:t>
      </w:r>
    </w:p>
    <w:p w:rsidR="00341835" w:rsidRPr="00341835" w:rsidRDefault="00341835" w:rsidP="00341835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341835">
        <w:rPr>
          <w:rFonts w:ascii="Times New Roman" w:hAnsi="Times New Roman" w:cs="Times New Roman"/>
          <w:b/>
          <w:sz w:val="32"/>
          <w:szCs w:val="32"/>
          <w:lang w:val="fr-FR"/>
        </w:rPr>
        <w:t>FORMULE FINALE</w:t>
      </w:r>
    </w:p>
    <w:p w:rsidR="00341835" w:rsidRPr="00341835" w:rsidRDefault="00341835" w:rsidP="00341835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341835">
        <w:rPr>
          <w:rFonts w:ascii="Times New Roman" w:hAnsi="Times New Roman" w:cs="Times New Roman"/>
          <w:sz w:val="32"/>
          <w:szCs w:val="32"/>
          <w:lang w:val="fr-FR"/>
        </w:rPr>
        <w:t>En me tenant à votre disposition pour les renseignements complémentaires que vous pourriez solliciter, je vous prie d'agréer, [Madame, Monsieur], l'assurance de mes salutations distinguées.</w:t>
      </w:r>
    </w:p>
    <w:p w:rsidR="00341835" w:rsidRPr="00341835" w:rsidRDefault="00341835" w:rsidP="00341835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341835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341835" w:rsidRPr="00341835" w:rsidRDefault="00341835" w:rsidP="00341835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341835">
        <w:rPr>
          <w:rFonts w:ascii="Times New Roman" w:hAnsi="Times New Roman" w:cs="Times New Roman"/>
          <w:sz w:val="32"/>
          <w:szCs w:val="32"/>
          <w:lang w:val="fr-FR"/>
        </w:rPr>
        <w:t>En espérant que ma candidature retiendra votre attention, je vous prie de recevoir, [Madame, Monsieur], l’expression de ma considération distinguée.</w:t>
      </w:r>
    </w:p>
    <w:p w:rsidR="00DD5FF2" w:rsidRPr="00DD5FF2" w:rsidRDefault="00DD5FF2">
      <w:pPr>
        <w:rPr>
          <w:lang w:val="fr-FR"/>
        </w:rPr>
      </w:pPr>
      <w:bookmarkStart w:id="1" w:name="_GoBack"/>
      <w:bookmarkEnd w:id="1"/>
    </w:p>
    <w:sectPr w:rsidR="00DD5FF2" w:rsidRPr="00DD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12"/>
    <w:rsid w:val="00341835"/>
    <w:rsid w:val="00517DEC"/>
    <w:rsid w:val="005A5912"/>
    <w:rsid w:val="00683D98"/>
    <w:rsid w:val="00810312"/>
    <w:rsid w:val="00867E02"/>
    <w:rsid w:val="00B96FE1"/>
    <w:rsid w:val="00CC69F0"/>
    <w:rsid w:val="00DD5FF2"/>
    <w:rsid w:val="00D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12"/>
  </w:style>
  <w:style w:type="paragraph" w:styleId="Heading4">
    <w:name w:val="heading 4"/>
    <w:basedOn w:val="Normal"/>
    <w:link w:val="Heading4Char"/>
    <w:uiPriority w:val="9"/>
    <w:qFormat/>
    <w:rsid w:val="00517D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7E02"/>
  </w:style>
  <w:style w:type="character" w:styleId="Strong">
    <w:name w:val="Strong"/>
    <w:basedOn w:val="DefaultParagraphFont"/>
    <w:uiPriority w:val="22"/>
    <w:qFormat/>
    <w:rsid w:val="00867E0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17D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12"/>
  </w:style>
  <w:style w:type="paragraph" w:styleId="Heading4">
    <w:name w:val="heading 4"/>
    <w:basedOn w:val="Normal"/>
    <w:link w:val="Heading4Char"/>
    <w:uiPriority w:val="9"/>
    <w:qFormat/>
    <w:rsid w:val="00517D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7E02"/>
  </w:style>
  <w:style w:type="character" w:styleId="Strong">
    <w:name w:val="Strong"/>
    <w:basedOn w:val="DefaultParagraphFont"/>
    <w:uiPriority w:val="22"/>
    <w:qFormat/>
    <w:rsid w:val="00867E0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17D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3</cp:revision>
  <dcterms:created xsi:type="dcterms:W3CDTF">2017-01-25T19:38:00Z</dcterms:created>
  <dcterms:modified xsi:type="dcterms:W3CDTF">2017-02-10T07:28:00Z</dcterms:modified>
</cp:coreProperties>
</file>