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30" w:rsidRDefault="00274030" w:rsidP="00274030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Objet: Poste de </w:t>
      </w:r>
      <w:r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Gériatre</w:t>
      </w:r>
    </w:p>
    <w:p w:rsidR="00274030" w:rsidRDefault="00274030" w:rsidP="00274030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:rsidR="00274030" w:rsidRDefault="00274030" w:rsidP="00274030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D’INTRODUCTION</w:t>
      </w:r>
    </w:p>
    <w:p w:rsidR="00274030" w:rsidRDefault="00274030" w:rsidP="00274030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:rsidR="00274030" w:rsidRDefault="00274030" w:rsidP="0027403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Vivement intéressé(e) par un poste </w:t>
      </w:r>
      <w:r w:rsidR="00DD23E2">
        <w:rPr>
          <w:rFonts w:ascii="Times New Roman" w:hAnsi="Times New Roman" w:cs="Times New Roman"/>
          <w:sz w:val="28"/>
          <w:szCs w:val="28"/>
          <w:lang w:val="fr-FR"/>
        </w:rPr>
        <w:t>de Gériatre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dans votre établissement,  j’ai l’honneur de vous adresser ma candidature par ce courrier accompagné de mon curriculum vitae. </w:t>
      </w:r>
    </w:p>
    <w:p w:rsidR="00274030" w:rsidRDefault="00274030" w:rsidP="00274030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fr-FR"/>
        </w:rPr>
        <w:t>ou</w:t>
      </w:r>
      <w:proofErr w:type="gramEnd"/>
    </w:p>
    <w:p w:rsidR="00274030" w:rsidRDefault="00274030" w:rsidP="0027403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C’est avec grand intérêt que j’ai pris connaissance du recrutement par votre établissement d’un </w:t>
      </w:r>
      <w:r w:rsidR="00DD23E2">
        <w:rPr>
          <w:rFonts w:ascii="Times New Roman" w:hAnsi="Times New Roman" w:cs="Times New Roman"/>
          <w:sz w:val="28"/>
          <w:szCs w:val="28"/>
          <w:lang w:val="fr-FR"/>
        </w:rPr>
        <w:t xml:space="preserve">Gériatre </w:t>
      </w:r>
      <w:r>
        <w:rPr>
          <w:rFonts w:ascii="Times New Roman" w:hAnsi="Times New Roman" w:cs="Times New Roman"/>
          <w:sz w:val="28"/>
          <w:szCs w:val="28"/>
          <w:lang w:val="fr-FR"/>
        </w:rPr>
        <w:t>capable de s’intégrer à une équipe médicale comme la vôtre, où je pourrais mettre en valeur mes compétences.</w:t>
      </w:r>
    </w:p>
    <w:p w:rsidR="00274030" w:rsidRDefault="00274030" w:rsidP="00274030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fr-FR"/>
        </w:rPr>
        <w:t>ou</w:t>
      </w:r>
      <w:proofErr w:type="gramEnd"/>
    </w:p>
    <w:p w:rsidR="00274030" w:rsidRDefault="00274030" w:rsidP="0027403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Suite à votre annonce parue le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[ Date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] dans [ Site] sous la référence [ Référence], j’ai l’honneur de vous adresser</w:t>
      </w:r>
      <w:r w:rsidR="00DD23E2">
        <w:rPr>
          <w:rFonts w:ascii="Times New Roman" w:hAnsi="Times New Roman" w:cs="Times New Roman"/>
          <w:sz w:val="28"/>
          <w:szCs w:val="28"/>
          <w:lang w:val="fr-FR"/>
        </w:rPr>
        <w:t xml:space="preserve"> ma candidature pour le poste de Gériatre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fr-FR"/>
        </w:rPr>
        <w:t>, actuellement disponible dans votre établissement.</w:t>
      </w:r>
    </w:p>
    <w:p w:rsidR="00274030" w:rsidRDefault="00274030" w:rsidP="00274030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</w:t>
      </w:r>
    </w:p>
    <w:p w:rsidR="00274030" w:rsidRDefault="00274030" w:rsidP="0027403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Mes [Nombre] ans d'expérience professionnelle au sein de [Nom de l’Etablissement] m’ont permis d’a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ccompagner les personnes âgées jusqu'en fin de vie en leur prodiguant des soins personnalisés </w:t>
      </w:r>
      <w:r w:rsidR="008F7A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qui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leur </w:t>
      </w:r>
      <w:r w:rsidR="008F7A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ont offert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les meilleures conditions possibles.</w:t>
      </w:r>
    </w:p>
    <w:p w:rsidR="00274030" w:rsidRDefault="00274030" w:rsidP="00274030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Ou</w:t>
      </w:r>
    </w:p>
    <w:p w:rsidR="00274030" w:rsidRDefault="00274030" w:rsidP="00274030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Mes [Nombre] ans d'expérience professionnelle au sein de [Nom de l’Etablissement] m’ont permis de prévenir et maîtriser au mieux l’évolution de l’état de santé de mes patients âgés. </w:t>
      </w:r>
    </w:p>
    <w:p w:rsidR="00274030" w:rsidRDefault="00274030" w:rsidP="00274030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II</w:t>
      </w:r>
    </w:p>
    <w:p w:rsidR="00C777F9" w:rsidRPr="00C777F9" w:rsidRDefault="00C777F9" w:rsidP="00C777F9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777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Vu l’évolution rapide des données de la science et des thérapeutiques,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Pr="00C777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je porte un soin </w:t>
      </w:r>
      <w:r w:rsidR="008F7A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particulier </w:t>
      </w:r>
      <w:r w:rsidRPr="00C777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à mon évolution professionnelle, voilà pourquoi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je considère que </w:t>
      </w:r>
      <w:r w:rsidRPr="00C777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 w:rsidRPr="00C777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lastRenderedPageBreak/>
        <w:t>travailler dans votre établissement me permettrait d’approfondir mes connaissa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nces spécialisées.</w:t>
      </w:r>
    </w:p>
    <w:p w:rsidR="00274030" w:rsidRDefault="00274030" w:rsidP="00274030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PARAGRAPHE III</w:t>
      </w:r>
    </w:p>
    <w:p w:rsidR="006F70D0" w:rsidRDefault="006F70D0" w:rsidP="00C777F9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Toute mon activité antérieure fait preuve </w:t>
      </w:r>
      <w:r w:rsidR="00C777F9" w:rsidRPr="00C777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de mon </w:t>
      </w:r>
      <w:r w:rsidR="00C777F9" w:rsidRPr="00C777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pro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fond investissement humain, du dévouement aux autres, de </w:t>
      </w:r>
      <w:r w:rsidRPr="006F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la capacité à </w:t>
      </w:r>
      <w:r w:rsidRPr="006F70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gérer les relations avec les familles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des patients en situation difficile.</w:t>
      </w:r>
    </w:p>
    <w:p w:rsidR="00C777F9" w:rsidRPr="00C777F9" w:rsidRDefault="006F70D0" w:rsidP="006F70D0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 xml:space="preserve">                                                                  +</w:t>
      </w:r>
      <w:r w:rsidR="00C777F9" w:rsidRPr="00C777F9">
        <w:rPr>
          <w:rFonts w:ascii="Times New Roman" w:hAnsi="Times New Roman" w:cs="Times New Roman"/>
          <w:color w:val="000000"/>
          <w:sz w:val="28"/>
          <w:szCs w:val="28"/>
          <w:lang w:val="fr-FR"/>
        </w:rPr>
        <w:br/>
      </w:r>
      <w:r w:rsidR="00C777F9" w:rsidRPr="00C777F9">
        <w:rPr>
          <w:rFonts w:ascii="Times New Roman" w:hAnsi="Times New Roman" w:cs="Times New Roman"/>
          <w:color w:val="000000"/>
          <w:sz w:val="28"/>
          <w:szCs w:val="28"/>
          <w:lang w:val="fr-FR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Outre mon entière disponibilité, je possè</w:t>
      </w:r>
      <w:r w:rsidR="00C777F9" w:rsidRPr="00C777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fr-FR"/>
        </w:rPr>
        <w:t>de une bonne résistance physique, un bon équilibre psychologique, devant les décisions graves à prendre et les responsabilités à assumer dans l’exercice de la profession.</w:t>
      </w:r>
    </w:p>
    <w:p w:rsidR="00274030" w:rsidRDefault="00274030" w:rsidP="00274030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sz w:val="32"/>
          <w:szCs w:val="32"/>
          <w:lang w:val="fr-FR"/>
        </w:rPr>
        <w:t>FORMULE FINALE</w:t>
      </w:r>
    </w:p>
    <w:p w:rsidR="00274030" w:rsidRDefault="00274030" w:rsidP="00274030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En me tenant à votre disposition pour les renseignements complémentaires que vous pourriez solliciter, je vous prie d'agréer, [Madame, Monsieur], l'assurance de mes salutations distinguées.</w:t>
      </w:r>
    </w:p>
    <w:p w:rsidR="00274030" w:rsidRDefault="00274030" w:rsidP="00274030">
      <w:pPr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fr-FR"/>
        </w:rPr>
        <w:t>ou</w:t>
      </w:r>
      <w:proofErr w:type="gramEnd"/>
    </w:p>
    <w:p w:rsidR="00274030" w:rsidRDefault="00274030" w:rsidP="00274030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En espérant que ma candidature retiendra votre attention, je vous prie de recevoir, [Madame, Monsieur], l’expression de ma considération distinguée.</w:t>
      </w:r>
    </w:p>
    <w:p w:rsidR="00DB0C8F" w:rsidRPr="00274030" w:rsidRDefault="00DB0C8F">
      <w:pPr>
        <w:rPr>
          <w:lang w:val="fr-FR"/>
        </w:rPr>
      </w:pPr>
    </w:p>
    <w:sectPr w:rsidR="00DB0C8F" w:rsidRPr="0027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30"/>
    <w:rsid w:val="00274030"/>
    <w:rsid w:val="006F70D0"/>
    <w:rsid w:val="008F7A04"/>
    <w:rsid w:val="00C777F9"/>
    <w:rsid w:val="00DB0C8F"/>
    <w:rsid w:val="00D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77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7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6</cp:revision>
  <dcterms:created xsi:type="dcterms:W3CDTF">2017-02-04T12:05:00Z</dcterms:created>
  <dcterms:modified xsi:type="dcterms:W3CDTF">2017-02-05T11:48:00Z</dcterms:modified>
</cp:coreProperties>
</file>