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C4" w:rsidRPr="00D62902" w:rsidRDefault="003C56C4" w:rsidP="003C56C4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Objet: Poste de</w:t>
      </w:r>
      <w:r w:rsidRPr="003C56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fr-FR"/>
        </w:rPr>
        <w:t>Gynécologue-o</w:t>
      </w:r>
      <w:r w:rsidRPr="00C002F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fr-FR"/>
        </w:rPr>
        <w:t>bstétricien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fr-FR"/>
        </w:rPr>
        <w:t>(ne)</w:t>
      </w:r>
    </w:p>
    <w:p w:rsidR="003C56C4" w:rsidRPr="00D62902" w:rsidRDefault="003C56C4" w:rsidP="003C56C4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</w:p>
    <w:p w:rsidR="003C56C4" w:rsidRPr="00D62902" w:rsidRDefault="003C56C4" w:rsidP="003C56C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3C56C4" w:rsidRPr="00D62902" w:rsidRDefault="003C56C4" w:rsidP="003C56C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>Vivement intéressé(e) par un poste d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e </w:t>
      </w:r>
      <w:r w:rsidRPr="003C56C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Gynécologue-obstétricien</w:t>
      </w:r>
      <w:r w:rsidR="00E91DC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dans votre établissement,  j’ai l’honneur de vous adresser ma candidature par ce courrier accompagné de mon curriculum vitae. </w:t>
      </w:r>
    </w:p>
    <w:p w:rsidR="003C56C4" w:rsidRPr="00D62902" w:rsidRDefault="003C56C4" w:rsidP="003C56C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3C56C4" w:rsidRPr="00D62902" w:rsidRDefault="003C56C4" w:rsidP="003C56C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C’est avec grand intérêt que j’ai pris connaissance du recrutement par votre établissement d’un </w:t>
      </w:r>
      <w:r w:rsidR="00260B2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Gynécologue-obstétricien</w:t>
      </w:r>
      <w:bookmarkStart w:id="0" w:name="_GoBack"/>
      <w:bookmarkEnd w:id="0"/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 capable de s’intégrer à une équipe médicale comme la vôtre, où je pourrais mettre en valeur mes compétences.</w:t>
      </w:r>
    </w:p>
    <w:p w:rsidR="003C56C4" w:rsidRPr="00D62902" w:rsidRDefault="003C56C4" w:rsidP="003C56C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3C56C4" w:rsidRPr="00D62902" w:rsidRDefault="00E91DC9" w:rsidP="003C56C4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Suite à votre annonce parue le [</w:t>
      </w:r>
      <w:r w:rsidR="003C56C4" w:rsidRPr="00D62902">
        <w:rPr>
          <w:rFonts w:ascii="Times New Roman" w:hAnsi="Times New Roman" w:cs="Times New Roman"/>
          <w:sz w:val="32"/>
          <w:szCs w:val="32"/>
          <w:lang w:val="fr-FR"/>
        </w:rPr>
        <w:t>Date]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dans </w:t>
      </w:r>
      <w:proofErr w:type="gramStart"/>
      <w:r>
        <w:rPr>
          <w:rFonts w:ascii="Times New Roman" w:hAnsi="Times New Roman" w:cs="Times New Roman"/>
          <w:sz w:val="32"/>
          <w:szCs w:val="32"/>
          <w:lang w:val="fr-FR"/>
        </w:rPr>
        <w:t>[ Site</w:t>
      </w:r>
      <w:proofErr w:type="gramEnd"/>
      <w:r>
        <w:rPr>
          <w:rFonts w:ascii="Times New Roman" w:hAnsi="Times New Roman" w:cs="Times New Roman"/>
          <w:sz w:val="32"/>
          <w:szCs w:val="32"/>
          <w:lang w:val="fr-FR"/>
        </w:rPr>
        <w:t xml:space="preserve">] sous la référence </w:t>
      </w:r>
      <w:r w:rsidR="003C56C4" w:rsidRPr="00D62902">
        <w:rPr>
          <w:rFonts w:ascii="Times New Roman" w:hAnsi="Times New Roman" w:cs="Times New Roman"/>
          <w:sz w:val="32"/>
          <w:szCs w:val="32"/>
          <w:lang w:val="fr-FR"/>
        </w:rPr>
        <w:t>[ Référence], j’ai l’honneur de vous adresser ma candidature pour le poste d</w:t>
      </w:r>
      <w:r w:rsidR="003C56C4">
        <w:rPr>
          <w:rFonts w:ascii="Times New Roman" w:hAnsi="Times New Roman" w:cs="Times New Roman"/>
          <w:sz w:val="32"/>
          <w:szCs w:val="32"/>
          <w:lang w:val="fr-FR"/>
        </w:rPr>
        <w:t xml:space="preserve">e </w:t>
      </w:r>
      <w:r w:rsidR="003C56C4" w:rsidRPr="003C56C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Gynécologue-obstétricien</w:t>
      </w:r>
      <w:r w:rsidR="003C56C4" w:rsidRPr="00D62902"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3C56C4" w:rsidRPr="006E39F2" w:rsidRDefault="003C56C4" w:rsidP="003C5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</w:t>
      </w:r>
    </w:p>
    <w:p w:rsidR="003C56C4" w:rsidRPr="006E39F2" w:rsidRDefault="003C56C4" w:rsidP="003C56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Mes [Nombre] ans d'expérience professionnelle au sein de [Nom de l’Etablissement] m’ont permis de maîtriser </w:t>
      </w:r>
      <w:r w:rsidR="00FA324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les gestes chirurgicaux</w:t>
      </w:r>
      <w:r w:rsidR="00FA3246" w:rsidRPr="00C002F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et </w:t>
      </w:r>
      <w:r w:rsidR="00FA324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divers actes médicaux, </w:t>
      </w:r>
      <w:r w:rsidR="002F0C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autant en</w:t>
      </w:r>
      <w:r w:rsidR="00FA3246" w:rsidRPr="00C002F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gynécologie médicale</w:t>
      </w:r>
      <w:r w:rsidR="002F0C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, qu’en</w:t>
      </w:r>
      <w:r w:rsidR="00FA3246" w:rsidRPr="00C002F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r w:rsidR="00FA324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obstétrique. </w:t>
      </w:r>
    </w:p>
    <w:p w:rsidR="003C56C4" w:rsidRPr="00060A5C" w:rsidRDefault="00060A5C" w:rsidP="00060A5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                                                    </w:t>
      </w:r>
      <w:r w:rsidR="003C56C4" w:rsidRPr="00060A5C">
        <w:rPr>
          <w:rFonts w:ascii="Times New Roman" w:eastAsia="Times New Roman" w:hAnsi="Times New Roman" w:cs="Times New Roman"/>
          <w:sz w:val="32"/>
          <w:szCs w:val="32"/>
          <w:lang w:val="fr-FR"/>
        </w:rPr>
        <w:t>+</w:t>
      </w:r>
    </w:p>
    <w:p w:rsidR="00FE08B1" w:rsidRPr="00A61B59" w:rsidRDefault="00FE08B1" w:rsidP="00060A5C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J’ai assuré aussi un rôle de prévention et </w:t>
      </w:r>
      <w:r w:rsidR="00060A5C"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surveillance en dépistant des</w:t>
      </w:r>
      <w:r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2F0CE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néoplasies</w:t>
      </w:r>
      <w:r w:rsidR="00060A5C"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en informant me</w:t>
      </w:r>
      <w:r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s patientes sur </w:t>
      </w:r>
      <w:r w:rsidR="00060A5C"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la contraception et </w:t>
      </w:r>
      <w:r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les maladies</w:t>
      </w:r>
      <w:r w:rsidR="002F0CE0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vénériennes</w:t>
      </w:r>
      <w:r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. </w:t>
      </w:r>
    </w:p>
    <w:p w:rsidR="003C56C4" w:rsidRDefault="003C56C4" w:rsidP="003C56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 </w:t>
      </w:r>
    </w:p>
    <w:p w:rsidR="00060A5C" w:rsidRDefault="00060A5C" w:rsidP="003C56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:rsidR="00060A5C" w:rsidRPr="006E39F2" w:rsidRDefault="00060A5C" w:rsidP="003C56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3C56C4" w:rsidRDefault="003C56C4" w:rsidP="003C56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>PARAGRAPHE II</w:t>
      </w:r>
    </w:p>
    <w:p w:rsidR="007710BA" w:rsidRDefault="007710BA" w:rsidP="007710BA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Au long de mon parcours, j’ai suivi</w:t>
      </w:r>
      <w:r w:rsidRPr="007710B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la grossesse d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 la</w:t>
      </w:r>
      <w:r w:rsidRPr="007710B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femme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lors</w:t>
      </w:r>
      <w:r w:rsidRPr="007710B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s visites régulières et vérifié</w:t>
      </w:r>
      <w:r w:rsidRPr="007710B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à l’aide de différents examens, l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 développement normal du fœtus, intervenant</w:t>
      </w:r>
      <w:r w:rsidRPr="007710B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dans les phases de l’accouchement et assurant</w:t>
      </w:r>
      <w:r w:rsidRPr="007710B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le suivi post-partum.</w:t>
      </w:r>
    </w:p>
    <w:p w:rsidR="007710BA" w:rsidRDefault="007710BA" w:rsidP="00400F5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+</w:t>
      </w:r>
    </w:p>
    <w:p w:rsidR="007710BA" w:rsidRPr="00721FA4" w:rsidRDefault="00400F5A" w:rsidP="007710BA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400F5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Au-delà de l’accouchement, </w:t>
      </w:r>
      <w:r w:rsidR="00721FA4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j’ai accordé une attention particulière à toutes les étapes de</w:t>
      </w:r>
      <w:r w:rsidRPr="00400F5A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vie de la femme</w:t>
      </w:r>
      <w:r w:rsidR="00721FA4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y compris la ménopause.</w:t>
      </w:r>
    </w:p>
    <w:p w:rsidR="007710BA" w:rsidRPr="007710BA" w:rsidRDefault="007710BA" w:rsidP="00771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proofErr w:type="gramStart"/>
      <w:r w:rsidRPr="007710BA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ou</w:t>
      </w:r>
      <w:proofErr w:type="gramEnd"/>
    </w:p>
    <w:p w:rsidR="00CD78F7" w:rsidRPr="00CD78F7" w:rsidRDefault="00122493" w:rsidP="00CD78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Grâce à ma haute disponibilité et à ma relation de confiance avec mes patientes, j</w:t>
      </w:r>
      <w:r w:rsidRPr="00122493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 suis présente dans t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outes les étapes de la vie d’une</w:t>
      </w:r>
      <w:r w:rsidRPr="00122493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femme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, avec </w:t>
      </w:r>
      <w:r w:rsid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une attention particulière à l’étape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 la ménopause.</w:t>
      </w:r>
      <w:r w:rsidR="00CD78F7" w:rsidRPr="00CD78F7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</w:p>
    <w:p w:rsidR="00BF2D2B" w:rsidRPr="006E39F2" w:rsidRDefault="00A61B59" w:rsidP="007710B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                         </w:t>
      </w:r>
      <w:r w:rsidR="007710BA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                              </w:t>
      </w:r>
      <w:r w:rsidR="00BF2D2B">
        <w:rPr>
          <w:rFonts w:ascii="Times New Roman" w:eastAsia="Times New Roman" w:hAnsi="Times New Roman" w:cs="Times New Roman"/>
          <w:sz w:val="32"/>
          <w:szCs w:val="32"/>
          <w:lang w:val="fr-FR"/>
        </w:rPr>
        <w:t>+</w:t>
      </w:r>
    </w:p>
    <w:p w:rsidR="003C56C4" w:rsidRDefault="003C56C4" w:rsidP="003C56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La participation à divers congrès nationaux et i</w:t>
      </w:r>
      <w:r w:rsidR="00060A5C">
        <w:rPr>
          <w:rFonts w:ascii="Times New Roman" w:eastAsia="Times New Roman" w:hAnsi="Times New Roman" w:cs="Times New Roman"/>
          <w:sz w:val="32"/>
          <w:szCs w:val="32"/>
          <w:lang w:val="fr-FR"/>
        </w:rPr>
        <w:t>nternationaux/ à des conférences/ m’a aidé(e)</w:t>
      </w: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à </w:t>
      </w:r>
      <w:r w:rsidR="00060A5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suivre l’évolution constante de mon métier, à </w:t>
      </w: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découvrir et à util</w:t>
      </w:r>
      <w:r w:rsidR="00060A5C">
        <w:rPr>
          <w:rFonts w:ascii="Times New Roman" w:eastAsia="Times New Roman" w:hAnsi="Times New Roman" w:cs="Times New Roman"/>
          <w:sz w:val="32"/>
          <w:szCs w:val="32"/>
          <w:lang w:val="fr-FR"/>
        </w:rPr>
        <w:t>iser des technologies de pointe.</w:t>
      </w:r>
    </w:p>
    <w:p w:rsidR="003C56C4" w:rsidRPr="00CD78F7" w:rsidRDefault="003C56C4" w:rsidP="003C56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:rsidR="003C56C4" w:rsidRDefault="003C56C4" w:rsidP="003C56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III</w:t>
      </w:r>
    </w:p>
    <w:p w:rsidR="00EB014A" w:rsidRPr="006E39F2" w:rsidRDefault="00EB014A" w:rsidP="00EB01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Rigoureux/</w:t>
      </w:r>
      <w:proofErr w:type="spellStart"/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euse</w:t>
      </w:r>
      <w:proofErr w:type="spellEnd"/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et calme, je garde mon sang-froid en cas de situations stressantes, je fais preuve d’une grande réact</w:t>
      </w:r>
      <w:r w:rsidRPr="00D6290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ivité et d’une solide capacité </w:t>
      </w:r>
      <w:r w:rsidRPr="00D6290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prendre du recul par rapport aux situations professionnelles nouvelles que j'affronte.</w:t>
      </w:r>
      <w:r w:rsidRPr="00D62902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</w:p>
    <w:p w:rsidR="00EB014A" w:rsidRPr="00EB014A" w:rsidRDefault="00EB014A" w:rsidP="00EB014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proofErr w:type="gramStart"/>
      <w:r w:rsidRPr="00EB014A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  <w:t>ou</w:t>
      </w:r>
      <w:proofErr w:type="gramEnd"/>
    </w:p>
    <w:p w:rsidR="00A61B59" w:rsidRDefault="00A61B59" w:rsidP="00A61B59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O</w:t>
      </w:r>
      <w:r w:rsidR="00CD78F7"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uvert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(e)</w:t>
      </w:r>
      <w:r w:rsidR="00CD78F7"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d'esprit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diplomate, motivé(e), je fais preuve d’</w:t>
      </w:r>
      <w:r w:rsidR="00CD78F7" w:rsidRPr="00A61B5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une bonne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résistance physique et nerveuse.</w:t>
      </w:r>
    </w:p>
    <w:p w:rsidR="00EB014A" w:rsidRDefault="00EB014A" w:rsidP="00EB014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+</w:t>
      </w:r>
    </w:p>
    <w:p w:rsidR="00EB014A" w:rsidRDefault="00EB014A" w:rsidP="00EB014A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En plus, la rigueur, </w:t>
      </w:r>
      <w:r w:rsidR="006E182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la patience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l’habileté manuelle</w:t>
      </w:r>
      <w:r w:rsidR="006E182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, complétées par l’empathie et la curiosité scientifique prouvent mon désir de m’investir pleinement.</w:t>
      </w:r>
    </w:p>
    <w:p w:rsidR="003C56C4" w:rsidRPr="006E39F2" w:rsidRDefault="003C56C4" w:rsidP="003C56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3C56C4" w:rsidRPr="00D62902" w:rsidRDefault="003C56C4" w:rsidP="003C56C4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                                 </w:t>
      </w:r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3C56C4" w:rsidRPr="00D62902" w:rsidRDefault="003C56C4" w:rsidP="003C56C4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3C56C4" w:rsidRPr="00D62902" w:rsidRDefault="003C56C4" w:rsidP="003C56C4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lastRenderedPageBreak/>
        <w:t>ou</w:t>
      </w:r>
      <w:proofErr w:type="gramEnd"/>
    </w:p>
    <w:p w:rsidR="003C56C4" w:rsidRPr="00D62902" w:rsidRDefault="003C56C4" w:rsidP="003C56C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2A6862" w:rsidRPr="003C56C4" w:rsidRDefault="002A6862">
      <w:pPr>
        <w:rPr>
          <w:lang w:val="fr-FR"/>
        </w:rPr>
      </w:pPr>
    </w:p>
    <w:sectPr w:rsidR="002A6862" w:rsidRPr="003C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B68"/>
    <w:multiLevelType w:val="multilevel"/>
    <w:tmpl w:val="C10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523536"/>
    <w:multiLevelType w:val="multilevel"/>
    <w:tmpl w:val="209C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C4"/>
    <w:rsid w:val="00060A5C"/>
    <w:rsid w:val="00122493"/>
    <w:rsid w:val="00260B28"/>
    <w:rsid w:val="002A6862"/>
    <w:rsid w:val="002F0CE0"/>
    <w:rsid w:val="003C56C4"/>
    <w:rsid w:val="00400F5A"/>
    <w:rsid w:val="006E1829"/>
    <w:rsid w:val="00721FA4"/>
    <w:rsid w:val="007710BA"/>
    <w:rsid w:val="00A61B59"/>
    <w:rsid w:val="00BF2D2B"/>
    <w:rsid w:val="00CD78F7"/>
    <w:rsid w:val="00E91DC9"/>
    <w:rsid w:val="00EA36B6"/>
    <w:rsid w:val="00EB014A"/>
    <w:rsid w:val="00FA3246"/>
    <w:rsid w:val="00F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5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4</cp:revision>
  <dcterms:created xsi:type="dcterms:W3CDTF">2017-02-09T20:18:00Z</dcterms:created>
  <dcterms:modified xsi:type="dcterms:W3CDTF">2017-02-10T07:36:00Z</dcterms:modified>
</cp:coreProperties>
</file>