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635"/>
        <w:gridCol w:w="179"/>
        <w:gridCol w:w="4834"/>
      </w:tblGrid>
      <w:tr w:rsidR="00E73873" w:rsidRPr="00E53DC6" w:rsidTr="00CE1F8C">
        <w:trPr>
          <w:trHeight w:val="1250"/>
        </w:trPr>
        <w:tc>
          <w:tcPr>
            <w:tcW w:w="4635" w:type="dxa"/>
            <w:tcBorders>
              <w:bottom w:val="single" w:sz="4" w:space="0" w:color="auto"/>
            </w:tcBorders>
          </w:tcPr>
          <w:p w:rsidR="00E73873" w:rsidRPr="002322CF" w:rsidRDefault="00E73873" w:rsidP="00E7387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  <w:p w:rsidR="00CE1F8C" w:rsidRDefault="00CE1F8C" w:rsidP="00E73873">
            <w:r>
              <w:object w:dxaOrig="3390" w:dyaOrig="1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23.35pt" o:ole="">
                  <v:imagedata r:id="rId4" o:title=""/>
                </v:shape>
                <o:OLEObject Type="Embed" ProgID="PBrush" ShapeID="_x0000_i1025" DrawAspect="Content" ObjectID="_1658693732" r:id="rId5"/>
              </w:object>
            </w:r>
            <w:r>
              <w:object w:dxaOrig="2835" w:dyaOrig="1425">
                <v:shape id="_x0000_i1026" type="#_x0000_t75" style="width:82.65pt;height:20.35pt" o:ole="">
                  <v:imagedata r:id="rId6" o:title=""/>
                </v:shape>
                <o:OLEObject Type="Embed" ProgID="PBrush" ShapeID="_x0000_i1026" DrawAspect="Content" ObjectID="_1658693733" r:id="rId7"/>
              </w:object>
            </w:r>
          </w:p>
          <w:p w:rsidR="00E73873" w:rsidRPr="002322CF" w:rsidRDefault="008218D4" w:rsidP="00E7387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object w:dxaOrig="6645" w:dyaOrig="3525">
                <v:shape id="_x0000_i1027" type="#_x0000_t75" style="width:85pt;height:45.65pt" o:ole="">
                  <v:imagedata r:id="rId8" o:title=""/>
                </v:shape>
                <o:OLEObject Type="Embed" ProgID="PBrush" ShapeID="_x0000_i1027" DrawAspect="Content" ObjectID="_1658693734" r:id="rId9"/>
              </w:object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0F5CFE82" wp14:editId="7D9C7C44">
                  <wp:extent cx="1437617" cy="4037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561" cy="408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3873" w:rsidRPr="002322CF" w:rsidRDefault="00E73873" w:rsidP="00E7387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  <w:p w:rsidR="00E73873" w:rsidRDefault="00D9160C" w:rsidP="00E7387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  <w:t xml:space="preserve">Tél. : </w:t>
            </w:r>
            <w:r w:rsidR="008218D4">
              <w:object w:dxaOrig="2715" w:dyaOrig="1065">
                <v:shape id="_x0000_i1028" type="#_x0000_t75" style="width:101.35pt;height:10.65pt" o:ole="">
                  <v:imagedata r:id="rId11" o:title=""/>
                </v:shape>
                <o:OLEObject Type="Embed" ProgID="PBrush" ShapeID="_x0000_i1028" DrawAspect="Content" ObjectID="_1658693735" r:id="rId12"/>
              </w:object>
            </w:r>
          </w:p>
          <w:p w:rsidR="00E73873" w:rsidRPr="00E73873" w:rsidRDefault="00E73873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  <w:t>Email :</w:t>
            </w:r>
            <w:r w:rsidR="008218D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  <w:t xml:space="preserve"> </w:t>
            </w:r>
            <w:r w:rsidR="008218D4">
              <w:object w:dxaOrig="3495" w:dyaOrig="885">
                <v:shape id="_x0000_i1029" type="#_x0000_t75" style="width:90.65pt;height:10.65pt" o:ole="">
                  <v:imagedata r:id="rId13" o:title=""/>
                </v:shape>
                <o:OLEObject Type="Embed" ProgID="PBrush" ShapeID="_x0000_i1029" DrawAspect="Content" ObjectID="_1658693736" r:id="rId14"/>
              </w:object>
            </w:r>
          </w:p>
        </w:tc>
        <w:tc>
          <w:tcPr>
            <w:tcW w:w="5013" w:type="dxa"/>
            <w:gridSpan w:val="2"/>
            <w:tcBorders>
              <w:bottom w:val="single" w:sz="4" w:space="0" w:color="auto"/>
            </w:tcBorders>
          </w:tcPr>
          <w:p w:rsidR="00E73873" w:rsidRPr="00E53DC6" w:rsidRDefault="00E73873">
            <w:pPr>
              <w:rPr>
                <w:lang w:val="fr-FR"/>
              </w:rPr>
            </w:pPr>
          </w:p>
          <w:p w:rsidR="008218D4" w:rsidRPr="002322CF" w:rsidRDefault="008218D4" w:rsidP="008218D4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</w:pPr>
            <w:r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[Prénom</w:t>
            </w:r>
            <w:r w:rsidRPr="008218D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(s)</w:t>
            </w:r>
            <w:r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]</w:t>
            </w:r>
            <w:r w:rsidR="0021202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 </w:t>
            </w:r>
            <w:r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[NOM</w:t>
            </w:r>
            <w:r w:rsidRPr="008218D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(S)</w:t>
            </w:r>
            <w:r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]</w:t>
            </w:r>
            <w:r w:rsidR="0021202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 …………………</w:t>
            </w:r>
            <w:r w:rsidR="00FF110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  </w:t>
            </w:r>
            <w:r w:rsidR="0021202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……………………</w:t>
            </w:r>
          </w:p>
          <w:p w:rsidR="008218D4" w:rsidRPr="002322CF" w:rsidRDefault="008218D4" w:rsidP="008218D4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</w:pPr>
            <w:r w:rsidRPr="008218D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[Nom de la rue et numéro</w:t>
            </w:r>
            <w:r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]</w:t>
            </w:r>
            <w:r w:rsidR="0021202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…………………………</w:t>
            </w:r>
            <w:r w:rsidR="00FF110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  </w:t>
            </w:r>
            <w:r w:rsidR="0021202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………</w:t>
            </w:r>
          </w:p>
          <w:p w:rsidR="008218D4" w:rsidRPr="002322CF" w:rsidRDefault="008218D4" w:rsidP="008218D4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</w:pPr>
            <w:r w:rsidRPr="008218D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[Code postal] [Ville</w:t>
            </w:r>
            <w:r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]</w:t>
            </w:r>
            <w:r w:rsidRPr="008218D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, [Pays</w:t>
            </w:r>
            <w:r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]</w:t>
            </w:r>
            <w:r w:rsidR="0021202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……</w:t>
            </w:r>
            <w:r w:rsidR="00FF110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  </w:t>
            </w:r>
            <w:r w:rsidR="0021202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……………</w:t>
            </w:r>
            <w:r w:rsidR="00FF110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   </w:t>
            </w:r>
            <w:r w:rsidR="0021202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………..</w:t>
            </w:r>
          </w:p>
          <w:p w:rsidR="008218D4" w:rsidRPr="008218D4" w:rsidRDefault="008218D4" w:rsidP="008218D4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</w:pPr>
            <w:r w:rsidRPr="008218D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Tél. : </w:t>
            </w:r>
            <w:r w:rsidR="0021202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……………………………………..</w:t>
            </w:r>
          </w:p>
          <w:p w:rsidR="008218D4" w:rsidRPr="002322CF" w:rsidRDefault="008218D4" w:rsidP="008218D4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</w:pPr>
            <w:r w:rsidRPr="008218D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Email : </w:t>
            </w:r>
            <w:r w:rsidR="0021202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 ………………</w:t>
            </w:r>
            <w:proofErr w:type="gramStart"/>
            <w:r w:rsidR="0021202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…….</w:t>
            </w:r>
            <w:proofErr w:type="gramEnd"/>
            <w:r w:rsidR="00212024" w:rsidRPr="0021202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@.....</w:t>
            </w:r>
            <w:r w:rsidR="0021202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................</w:t>
            </w:r>
          </w:p>
          <w:p w:rsidR="00CE1F8C" w:rsidRPr="002322CF" w:rsidRDefault="00CE1F8C" w:rsidP="00CE1F8C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</w:pPr>
          </w:p>
          <w:p w:rsidR="00E73873" w:rsidRPr="00E53DC6" w:rsidRDefault="00E73873">
            <w:pPr>
              <w:rPr>
                <w:lang w:val="fr-FR"/>
              </w:rPr>
            </w:pPr>
          </w:p>
          <w:p w:rsidR="00E73873" w:rsidRPr="00E53DC6" w:rsidRDefault="00E73873" w:rsidP="00E73873">
            <w:pPr>
              <w:rPr>
                <w:lang w:val="fr-FR"/>
              </w:rPr>
            </w:pPr>
          </w:p>
        </w:tc>
      </w:tr>
      <w:tr w:rsidR="00E73873" w:rsidRPr="00E73873" w:rsidTr="00CE1F8C">
        <w:tc>
          <w:tcPr>
            <w:tcW w:w="4635" w:type="dxa"/>
            <w:tcBorders>
              <w:top w:val="single" w:sz="4" w:space="0" w:color="auto"/>
            </w:tcBorders>
          </w:tcPr>
          <w:p w:rsidR="00761DEE" w:rsidRDefault="004E03AA" w:rsidP="00761DEE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>À l’attention de</w:t>
            </w:r>
            <w:r w:rsidR="00761DEE" w:rsidRPr="00212024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>[Civilité</w:t>
            </w:r>
            <w:r w:rsidR="00761DEE" w:rsidRPr="002322CF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>]</w:t>
            </w:r>
            <w:r w:rsidR="00761DEE" w:rsidRPr="00212024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 xml:space="preserve"> </w:t>
            </w:r>
            <w:r w:rsidR="00212024"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[Prénom</w:t>
            </w:r>
            <w:r w:rsidR="00212024" w:rsidRPr="008218D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(s)</w:t>
            </w:r>
            <w:r w:rsidR="00212024"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]</w:t>
            </w:r>
            <w:r w:rsidR="0021202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 </w:t>
            </w:r>
            <w:r w:rsidR="00761DEE"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[NOM</w:t>
            </w:r>
            <w:r w:rsidR="00761DEE" w:rsidRPr="008218D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(S</w:t>
            </w:r>
            <w:proofErr w:type="gramStart"/>
            <w:r w:rsidR="00761DEE" w:rsidRPr="008218D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)</w:t>
            </w:r>
            <w:r w:rsidR="00761DEE"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]</w:t>
            </w:r>
            <w:r w:rsidR="00FF110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…</w:t>
            </w:r>
            <w:proofErr w:type="gramEnd"/>
            <w:r w:rsidR="00FF110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…   </w:t>
            </w:r>
          </w:p>
          <w:p w:rsidR="004E03AA" w:rsidRPr="002322CF" w:rsidRDefault="003317C5" w:rsidP="00761DEE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[Poste au sein de l’établissement</w:t>
            </w:r>
            <w:r w:rsidR="004E03AA"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]</w:t>
            </w:r>
          </w:p>
          <w:p w:rsidR="00761DEE" w:rsidRDefault="00761DEE" w:rsidP="00761DEE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</w:pPr>
            <w:r w:rsidRPr="008218D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[Nom de 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l’établissement</w:t>
            </w:r>
            <w:r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]</w:t>
            </w:r>
            <w:r w:rsidR="00FF110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……………………………….</w:t>
            </w:r>
          </w:p>
          <w:p w:rsidR="00761DEE" w:rsidRDefault="00761DEE" w:rsidP="00761DEE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</w:pPr>
            <w:r w:rsidRPr="008218D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[Nom de la rue et numéro</w:t>
            </w:r>
            <w:r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]</w:t>
            </w:r>
            <w:r w:rsidR="00FF110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……………    …………</w:t>
            </w:r>
          </w:p>
          <w:p w:rsidR="00E73873" w:rsidRPr="00761DEE" w:rsidRDefault="00761DEE" w:rsidP="00761DEE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</w:pPr>
            <w:r w:rsidRPr="008218D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[Code postal] [Ville</w:t>
            </w:r>
            <w:r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]</w:t>
            </w:r>
            <w:r w:rsidR="00FF110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………….   ………………………</w:t>
            </w:r>
          </w:p>
          <w:p w:rsidR="00E73873" w:rsidRDefault="00E73873" w:rsidP="00E73873">
            <w:pPr>
              <w:rPr>
                <w:lang w:val="fr-FR"/>
              </w:rPr>
            </w:pPr>
          </w:p>
          <w:p w:rsidR="00212024" w:rsidRDefault="00212024" w:rsidP="00E73873">
            <w:pPr>
              <w:rPr>
                <w:lang w:val="fr-FR"/>
              </w:rPr>
            </w:pPr>
          </w:p>
          <w:p w:rsidR="00212024" w:rsidRDefault="00212024" w:rsidP="00E73873">
            <w:pPr>
              <w:rPr>
                <w:lang w:val="fr-FR"/>
              </w:rPr>
            </w:pPr>
          </w:p>
          <w:p w:rsidR="00212024" w:rsidRPr="003317C5" w:rsidRDefault="00212024" w:rsidP="00E73873">
            <w:pPr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</w:pPr>
            <w:r w:rsidRPr="00212024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>[Civilité</w:t>
            </w:r>
            <w:r w:rsidRPr="002322CF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>]</w:t>
            </w:r>
            <w:r w:rsidRPr="00212024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>= Madame</w:t>
            </w:r>
            <w:r w:rsidR="003317C5" w:rsidRPr="003317C5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>/</w:t>
            </w:r>
            <w:r w:rsidR="003317C5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 xml:space="preserve"> Mme </w:t>
            </w:r>
          </w:p>
          <w:p w:rsidR="00212024" w:rsidRPr="00E73873" w:rsidRDefault="00212024" w:rsidP="00E73873">
            <w:pPr>
              <w:rPr>
                <w:lang w:val="fr-FR"/>
              </w:rPr>
            </w:pPr>
            <w:r w:rsidRPr="00212024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 xml:space="preserve">                 Monsieur</w:t>
            </w:r>
            <w:r w:rsidR="003317C5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>/ M.</w:t>
            </w:r>
          </w:p>
        </w:tc>
        <w:tc>
          <w:tcPr>
            <w:tcW w:w="5013" w:type="dxa"/>
            <w:gridSpan w:val="2"/>
            <w:tcBorders>
              <w:top w:val="single" w:sz="4" w:space="0" w:color="auto"/>
            </w:tcBorders>
          </w:tcPr>
          <w:p w:rsidR="00761DEE" w:rsidRDefault="00761DEE" w:rsidP="00761DEE">
            <w:r>
              <w:object w:dxaOrig="7305" w:dyaOrig="7125">
                <v:shape id="_x0000_i1030" type="#_x0000_t75" style="width:214.65pt;height:86.65pt" o:ole="">
                  <v:imagedata r:id="rId15" o:title=""/>
                </v:shape>
                <o:OLEObject Type="Embed" ProgID="PBrush" ShapeID="_x0000_i1030" DrawAspect="Content" ObjectID="_1658693737" r:id="rId16"/>
              </w:object>
            </w:r>
            <w:r w:rsidR="0097072B">
              <w:t xml:space="preserve"> </w:t>
            </w:r>
          </w:p>
          <w:p w:rsidR="00761DEE" w:rsidRPr="00E73873" w:rsidRDefault="00761DEE" w:rsidP="00761DEE">
            <w:pPr>
              <w:rPr>
                <w:lang w:val="fr-FR"/>
              </w:rPr>
            </w:pPr>
            <w:r>
              <w:object w:dxaOrig="7215" w:dyaOrig="1665">
                <v:shape id="_x0000_i1031" type="#_x0000_t75" style="width:163pt;height:25.65pt" o:ole="">
                  <v:imagedata r:id="rId17" o:title=""/>
                </v:shape>
                <o:OLEObject Type="Embed" ProgID="PBrush" ShapeID="_x0000_i1031" DrawAspect="Content" ObjectID="_1658693738" r:id="rId18"/>
              </w:object>
            </w:r>
          </w:p>
        </w:tc>
      </w:tr>
      <w:tr w:rsidR="00E73873" w:rsidRPr="00E73873" w:rsidTr="00E73873">
        <w:tc>
          <w:tcPr>
            <w:tcW w:w="4635" w:type="dxa"/>
          </w:tcPr>
          <w:p w:rsidR="00E73873" w:rsidRPr="00E73873" w:rsidRDefault="00761DEE" w:rsidP="00E73873">
            <w:pPr>
              <w:spacing w:after="15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</w:pPr>
            <w:r w:rsidRPr="00FF110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[Ville</w:t>
            </w:r>
            <w:r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]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  <w:t>,</w:t>
            </w:r>
            <w:r w:rsidR="002120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  <w:t xml:space="preserve"> le </w:t>
            </w:r>
            <w:r w:rsidR="00212024" w:rsidRPr="00212024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25 février 2017</w:t>
            </w:r>
            <w:r w:rsidR="00FF110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 ………………….</w:t>
            </w:r>
          </w:p>
        </w:tc>
        <w:tc>
          <w:tcPr>
            <w:tcW w:w="5013" w:type="dxa"/>
            <w:gridSpan w:val="2"/>
          </w:tcPr>
          <w:p w:rsidR="00E73873" w:rsidRPr="00E73873" w:rsidRDefault="00212024" w:rsidP="00212024">
            <w:pPr>
              <w:spacing w:after="15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  <w:t xml:space="preserve">                                           </w:t>
            </w:r>
            <w:r w:rsidR="00D9160C" w:rsidRPr="00FF110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[Ville</w:t>
            </w:r>
            <w:r w:rsidR="00D9160C"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]</w:t>
            </w:r>
            <w:r w:rsidR="00D9160C" w:rsidRPr="00FF1105">
              <w:rPr>
                <w:rFonts w:ascii="Arial" w:eastAsia="Times New Roman" w:hAnsi="Arial" w:cs="Arial"/>
                <w:b/>
                <w:bCs/>
                <w:sz w:val="18"/>
                <w:szCs w:val="18"/>
                <w:lang w:val="fr-FR"/>
              </w:rPr>
              <w:t>,</w:t>
            </w:r>
            <w:r w:rsidR="00E73873"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 </w:t>
            </w:r>
            <w:r w:rsidR="00E73873" w:rsidRPr="002322C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  <w:t xml:space="preserve">le </w:t>
            </w:r>
            <w:r>
              <w:object w:dxaOrig="3855" w:dyaOrig="1005">
                <v:shape id="_x0000_i1032" type="#_x0000_t75" style="width:91.65pt;height:10.65pt" o:ole="">
                  <v:imagedata r:id="rId19" o:title=""/>
                </v:shape>
                <o:OLEObject Type="Embed" ProgID="PBrush" ShapeID="_x0000_i1032" DrawAspect="Content" ObjectID="_1658693739" r:id="rId20"/>
              </w:object>
            </w:r>
          </w:p>
        </w:tc>
      </w:tr>
      <w:tr w:rsidR="00E73873" w:rsidRPr="00E73873" w:rsidTr="00E73873">
        <w:tc>
          <w:tcPr>
            <w:tcW w:w="4635" w:type="dxa"/>
          </w:tcPr>
          <w:p w:rsidR="00E73873" w:rsidRPr="00E73873" w:rsidRDefault="00E73873" w:rsidP="007B655D">
            <w:pPr>
              <w:spacing w:after="15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  <w:t>Objet:</w:t>
            </w:r>
            <w:r w:rsidR="0021202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  <w:t xml:space="preserve"> </w:t>
            </w:r>
            <w:r w:rsidR="00212024" w:rsidRPr="00FF110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……………</w:t>
            </w:r>
            <w:r w:rsidR="007B655D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selectbox</w:t>
            </w:r>
            <w:r w:rsidR="00212024" w:rsidRPr="00FF110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…………</w:t>
            </w:r>
          </w:p>
        </w:tc>
        <w:tc>
          <w:tcPr>
            <w:tcW w:w="5013" w:type="dxa"/>
            <w:gridSpan w:val="2"/>
          </w:tcPr>
          <w:p w:rsidR="00E53DC6" w:rsidRPr="00E73873" w:rsidRDefault="00E53DC6" w:rsidP="00E73873">
            <w:pPr>
              <w:spacing w:after="15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</w:pPr>
          </w:p>
        </w:tc>
      </w:tr>
      <w:tr w:rsidR="00E73873" w:rsidRPr="00095F40" w:rsidTr="004E03AA">
        <w:trPr>
          <w:trHeight w:val="512"/>
        </w:trPr>
        <w:tc>
          <w:tcPr>
            <w:tcW w:w="9648" w:type="dxa"/>
            <w:gridSpan w:val="3"/>
          </w:tcPr>
          <w:p w:rsidR="003317C5" w:rsidRDefault="003317C5" w:rsidP="003317C5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</w:pPr>
            <w:r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 xml:space="preserve">  </w:t>
            </w:r>
            <w:proofErr w:type="spellStart"/>
            <w:r w:rsidR="0097072B" w:rsidRPr="0097072B"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  <w:lang w:val="fr-FR"/>
              </w:rPr>
              <w:t>Varianta</w:t>
            </w:r>
            <w:proofErr w:type="spellEnd"/>
            <w:r w:rsidR="0097072B" w:rsidRPr="0097072B"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  <w:lang w:val="fr-FR"/>
              </w:rPr>
              <w:t xml:space="preserve"> 1 :</w:t>
            </w:r>
            <w:r w:rsidRPr="0097072B"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  <w:lang w:val="fr-FR"/>
              </w:rPr>
              <w:t xml:space="preserve">    </w:t>
            </w:r>
            <w:r w:rsidR="0097072B" w:rsidRPr="0097072B"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  <w:lang w:val="fr-FR"/>
              </w:rPr>
              <w:t xml:space="preserve">             </w:t>
            </w:r>
            <w:proofErr w:type="gramStart"/>
            <w:r w:rsidR="0097072B" w:rsidRPr="0097072B"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  <w:lang w:val="fr-FR"/>
              </w:rPr>
              <w:t xml:space="preserve">   </w:t>
            </w:r>
            <w:r w:rsidRPr="00212024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>[</w:t>
            </w:r>
            <w:proofErr w:type="gramEnd"/>
            <w:r w:rsidRPr="00212024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>Civilité</w:t>
            </w:r>
            <w:r w:rsidRPr="002322CF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>]</w:t>
            </w:r>
            <w:r w:rsidRPr="00212024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 xml:space="preserve"> [</w:t>
            </w:r>
            <w:r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>le/la/l’</w:t>
            </w:r>
            <w:r w:rsidR="0097072B" w:rsidRPr="002322CF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>]</w:t>
            </w:r>
            <w:r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[Poste au sein de l’établissement</w:t>
            </w:r>
            <w:r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]</w:t>
            </w:r>
            <w: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 ,</w:t>
            </w:r>
          </w:p>
          <w:p w:rsidR="0097072B" w:rsidRDefault="0097072B" w:rsidP="003317C5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</w:pPr>
          </w:p>
          <w:p w:rsidR="00E73873" w:rsidRPr="0097072B" w:rsidRDefault="0097072B" w:rsidP="0097072B">
            <w:pP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</w:pPr>
            <w:r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 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  <w:lang w:val="fr-FR"/>
              </w:rPr>
              <w:t>Varianta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  <w:lang w:val="fr-FR"/>
              </w:rPr>
              <w:t xml:space="preserve"> 2</w:t>
            </w:r>
            <w:r w:rsidRPr="0097072B"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  <w:lang w:val="fr-FR"/>
              </w:rPr>
              <w:t xml:space="preserve"> :                    </w:t>
            </w:r>
            <w:r w:rsidR="00E73873" w:rsidRPr="002322CF">
              <w:rPr>
                <w:rFonts w:ascii="Arial" w:eastAsia="Times New Roman" w:hAnsi="Arial" w:cs="Arial"/>
                <w:sz w:val="18"/>
                <w:szCs w:val="18"/>
                <w:lang w:val="fr-FR"/>
              </w:rPr>
              <w:t>Madame, Monsieur,</w:t>
            </w:r>
            <w:r w:rsidR="003317C5" w:rsidRPr="0097072B">
              <w:rPr>
                <w:rFonts w:ascii="Arial" w:eastAsia="Times New Roman" w:hAnsi="Arial" w:cs="Arial"/>
                <w:sz w:val="18"/>
                <w:szCs w:val="18"/>
                <w:lang w:val="fr-FR"/>
              </w:rPr>
              <w:t xml:space="preserve">  </w:t>
            </w:r>
          </w:p>
          <w:p w:rsidR="00E73873" w:rsidRPr="003317C5" w:rsidRDefault="0097072B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fr-FR"/>
              </w:rPr>
            </w:pPr>
            <w:r>
              <w:rPr>
                <w:rFonts w:ascii="Arial" w:eastAsia="Times New Roman" w:hAnsi="Arial" w:cs="Arial"/>
                <w:b/>
                <w:color w:val="FF0000"/>
                <w:sz w:val="18"/>
                <w:szCs w:val="18"/>
                <w:lang w:val="fr-FR"/>
              </w:rPr>
              <w:t xml:space="preserve">  </w:t>
            </w:r>
            <w:r w:rsidR="003317C5" w:rsidRPr="003317C5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val="fr-FR"/>
              </w:rPr>
              <w:t xml:space="preserve">In </w:t>
            </w:r>
            <w:proofErr w:type="spellStart"/>
            <w:r w:rsidR="003317C5" w:rsidRPr="003317C5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val="fr-FR"/>
              </w:rPr>
              <w:t>cazul</w:t>
            </w:r>
            <w:proofErr w:type="spellEnd"/>
            <w:r w:rsidR="003317C5" w:rsidRPr="003317C5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val="fr-FR"/>
              </w:rPr>
              <w:t xml:space="preserve"> in care nu se </w:t>
            </w:r>
            <w:proofErr w:type="spellStart"/>
            <w:r w:rsidR="003317C5" w:rsidRPr="003317C5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val="fr-FR"/>
              </w:rPr>
              <w:t>completeaza</w:t>
            </w:r>
            <w:proofErr w:type="spellEnd"/>
            <w:r w:rsidR="003317C5" w:rsidRPr="003317C5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val="fr-FR"/>
              </w:rPr>
              <w:t xml:space="preserve"> </w:t>
            </w:r>
            <w:proofErr w:type="spellStart"/>
            <w:r w:rsidR="003317C5" w:rsidRPr="003317C5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val="fr-FR"/>
              </w:rPr>
              <w:t>sectiunea</w:t>
            </w:r>
            <w:proofErr w:type="spellEnd"/>
            <w:r w:rsidR="003317C5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 xml:space="preserve"> À l’attention de</w:t>
            </w:r>
            <w:r w:rsidR="003317C5" w:rsidRPr="00212024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>[Civilité</w:t>
            </w:r>
            <w:r w:rsidR="003317C5" w:rsidRPr="002322CF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>]</w:t>
            </w:r>
            <w:r w:rsidR="003317C5" w:rsidRPr="00212024">
              <w:rPr>
                <w:rFonts w:ascii="Arial" w:eastAsia="Times New Roman" w:hAnsi="Arial" w:cs="Arial"/>
                <w:b/>
                <w:bCs/>
                <w:color w:val="00B050"/>
                <w:sz w:val="18"/>
                <w:szCs w:val="18"/>
                <w:lang w:val="fr-FR"/>
              </w:rPr>
              <w:t xml:space="preserve"> </w:t>
            </w:r>
            <w:r w:rsidR="003317C5" w:rsidRPr="002322CF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[Prénom</w:t>
            </w:r>
            <w:r w:rsidR="003317C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 xml:space="preserve"> </w:t>
            </w:r>
            <w:proofErr w:type="gramStart"/>
            <w:r w:rsidR="003317C5">
              <w:rPr>
                <w:rFonts w:ascii="Arial" w:eastAsia="Times New Roman" w:hAnsi="Arial" w:cs="Arial"/>
                <w:b/>
                <w:bCs/>
                <w:color w:val="FF0000"/>
                <w:sz w:val="18"/>
                <w:szCs w:val="18"/>
                <w:lang w:val="fr-FR"/>
              </w:rPr>
              <w:t>etc.</w:t>
            </w:r>
            <w:r w:rsidR="003317C5" w:rsidRPr="003317C5">
              <w:rPr>
                <w:rFonts w:ascii="Arial" w:eastAsia="Times New Roman" w:hAnsi="Arial" w:cs="Arial"/>
                <w:b/>
                <w:color w:val="0070C0"/>
                <w:sz w:val="18"/>
                <w:szCs w:val="18"/>
                <w:lang w:val="fr-FR"/>
              </w:rPr>
              <w:t xml:space="preserve"> </w:t>
            </w:r>
            <w:r w:rsidR="003317C5" w:rsidRPr="003317C5"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  <w:lang w:val="fr-FR"/>
              </w:rPr>
              <w:t> !!</w:t>
            </w:r>
            <w:proofErr w:type="gramEnd"/>
            <w:r w:rsidR="00E73873" w:rsidRPr="003317C5">
              <w:rPr>
                <w:rFonts w:ascii="Arial" w:eastAsia="Times New Roman" w:hAnsi="Arial" w:cs="Arial"/>
                <w:b/>
                <w:bCs/>
                <w:color w:val="0070C0"/>
                <w:sz w:val="18"/>
                <w:szCs w:val="18"/>
                <w:lang w:val="fr-FR"/>
              </w:rPr>
              <w:t xml:space="preserve">                                                                                                               </w:t>
            </w:r>
          </w:p>
        </w:tc>
      </w:tr>
      <w:tr w:rsidR="00E73873" w:rsidRPr="00E73873" w:rsidTr="00E73873">
        <w:tc>
          <w:tcPr>
            <w:tcW w:w="9648" w:type="dxa"/>
            <w:gridSpan w:val="3"/>
          </w:tcPr>
          <w:p w:rsidR="00E73873" w:rsidRDefault="00E73873">
            <w:pPr>
              <w:rPr>
                <w:lang w:val="fr-FR"/>
              </w:rPr>
            </w:pPr>
            <w:r>
              <w:rPr>
                <w:lang w:val="fr-FR"/>
              </w:rPr>
              <w:t>Paragraphe d’introduction</w:t>
            </w:r>
          </w:p>
          <w:p w:rsidR="00E53DC6" w:rsidRPr="00E73873" w:rsidRDefault="00E53DC6">
            <w:pPr>
              <w:rPr>
                <w:lang w:val="fr-FR"/>
              </w:rPr>
            </w:pPr>
          </w:p>
        </w:tc>
      </w:tr>
      <w:tr w:rsidR="00E73873" w:rsidRPr="00E73873" w:rsidTr="00E73873">
        <w:tc>
          <w:tcPr>
            <w:tcW w:w="9648" w:type="dxa"/>
            <w:gridSpan w:val="3"/>
          </w:tcPr>
          <w:p w:rsidR="00D9160C" w:rsidRDefault="00E73873">
            <w:pPr>
              <w:rPr>
                <w:lang w:val="fr-FR"/>
              </w:rPr>
            </w:pPr>
            <w:r>
              <w:rPr>
                <w:lang w:val="fr-FR"/>
              </w:rPr>
              <w:t>Paragraphe I</w:t>
            </w:r>
          </w:p>
          <w:p w:rsidR="004E03AA" w:rsidRPr="00E73873" w:rsidRDefault="004E03AA">
            <w:pPr>
              <w:rPr>
                <w:lang w:val="fr-FR"/>
              </w:rPr>
            </w:pPr>
          </w:p>
        </w:tc>
      </w:tr>
      <w:tr w:rsidR="00E73873" w:rsidRPr="00E73873" w:rsidTr="00E73873">
        <w:tc>
          <w:tcPr>
            <w:tcW w:w="9648" w:type="dxa"/>
            <w:gridSpan w:val="3"/>
          </w:tcPr>
          <w:p w:rsidR="00E73873" w:rsidRDefault="00E73873">
            <w:pPr>
              <w:rPr>
                <w:lang w:val="fr-FR"/>
              </w:rPr>
            </w:pPr>
            <w:r>
              <w:rPr>
                <w:lang w:val="fr-FR"/>
              </w:rPr>
              <w:t>Paragraphe II</w:t>
            </w:r>
          </w:p>
          <w:p w:rsidR="00E53DC6" w:rsidRDefault="00E53DC6">
            <w:pPr>
              <w:rPr>
                <w:lang w:val="fr-FR"/>
              </w:rPr>
            </w:pPr>
          </w:p>
          <w:p w:rsidR="00E53DC6" w:rsidRDefault="00E53DC6">
            <w:pPr>
              <w:rPr>
                <w:lang w:val="fr-FR"/>
              </w:rPr>
            </w:pPr>
          </w:p>
          <w:p w:rsidR="00E53DC6" w:rsidRDefault="00E53DC6">
            <w:pPr>
              <w:rPr>
                <w:lang w:val="fr-FR"/>
              </w:rPr>
            </w:pPr>
          </w:p>
          <w:p w:rsidR="00E53DC6" w:rsidRDefault="00E53DC6">
            <w:pPr>
              <w:rPr>
                <w:lang w:val="fr-FR"/>
              </w:rPr>
            </w:pPr>
          </w:p>
          <w:p w:rsidR="00E53DC6" w:rsidRPr="00E73873" w:rsidRDefault="00E53DC6">
            <w:pPr>
              <w:rPr>
                <w:lang w:val="fr-FR"/>
              </w:rPr>
            </w:pPr>
          </w:p>
        </w:tc>
      </w:tr>
      <w:tr w:rsidR="00E73873" w:rsidRPr="00E73873" w:rsidTr="00E73873">
        <w:tc>
          <w:tcPr>
            <w:tcW w:w="9648" w:type="dxa"/>
            <w:gridSpan w:val="3"/>
          </w:tcPr>
          <w:p w:rsidR="00E73873" w:rsidRDefault="00E73873">
            <w:pPr>
              <w:rPr>
                <w:lang w:val="fr-FR"/>
              </w:rPr>
            </w:pPr>
            <w:r>
              <w:rPr>
                <w:lang w:val="fr-FR"/>
              </w:rPr>
              <w:t>Paragraphe III</w:t>
            </w:r>
          </w:p>
          <w:p w:rsidR="00E53DC6" w:rsidRPr="00E73873" w:rsidRDefault="00E53DC6">
            <w:pPr>
              <w:rPr>
                <w:lang w:val="fr-FR"/>
              </w:rPr>
            </w:pPr>
          </w:p>
        </w:tc>
      </w:tr>
      <w:tr w:rsidR="00E73873" w:rsidRPr="00E73873" w:rsidTr="00E73873">
        <w:tc>
          <w:tcPr>
            <w:tcW w:w="9648" w:type="dxa"/>
            <w:gridSpan w:val="3"/>
          </w:tcPr>
          <w:p w:rsidR="00E73873" w:rsidRDefault="00E53DC6">
            <w:pPr>
              <w:rPr>
                <w:lang w:val="fr-FR"/>
              </w:rPr>
            </w:pPr>
            <w:r>
              <w:rPr>
                <w:lang w:val="fr-FR"/>
              </w:rPr>
              <w:t xml:space="preserve">Conclusion et </w:t>
            </w:r>
            <w:r w:rsidR="0097072B">
              <w:rPr>
                <w:lang w:val="fr-FR"/>
              </w:rPr>
              <w:t xml:space="preserve"> </w:t>
            </w:r>
            <w:r>
              <w:rPr>
                <w:lang w:val="fr-FR"/>
              </w:rPr>
              <w:t>Formule de politesse</w:t>
            </w:r>
          </w:p>
          <w:p w:rsidR="00E53DC6" w:rsidRPr="00E73873" w:rsidRDefault="00E53DC6">
            <w:pPr>
              <w:rPr>
                <w:lang w:val="fr-FR"/>
              </w:rPr>
            </w:pPr>
          </w:p>
        </w:tc>
      </w:tr>
      <w:tr w:rsidR="00E53DC6" w:rsidRPr="00095F40" w:rsidTr="00E53DC6">
        <w:tc>
          <w:tcPr>
            <w:tcW w:w="4814" w:type="dxa"/>
            <w:gridSpan w:val="2"/>
          </w:tcPr>
          <w:p w:rsidR="00E53DC6" w:rsidRDefault="00E53DC6">
            <w:pPr>
              <w:rPr>
                <w:lang w:val="fr-FR"/>
              </w:rPr>
            </w:pPr>
          </w:p>
          <w:p w:rsidR="00E53DC6" w:rsidRPr="00E73873" w:rsidRDefault="00E53DC6">
            <w:pPr>
              <w:rPr>
                <w:lang w:val="fr-FR"/>
              </w:rPr>
            </w:pPr>
          </w:p>
        </w:tc>
        <w:tc>
          <w:tcPr>
            <w:tcW w:w="4834" w:type="dxa"/>
          </w:tcPr>
          <w:p w:rsidR="00E53DC6" w:rsidRDefault="00E53DC6" w:rsidP="00E53DC6">
            <w:pPr>
              <w:ind w:left="1354"/>
              <w:rPr>
                <w:lang w:val="fr-FR"/>
              </w:rPr>
            </w:pPr>
          </w:p>
          <w:p w:rsidR="00E53DC6" w:rsidRPr="00E73873" w:rsidRDefault="00E53DC6" w:rsidP="00E53DC6">
            <w:pPr>
              <w:ind w:left="1440"/>
              <w:rPr>
                <w:lang w:val="fr-FR"/>
              </w:rPr>
            </w:pPr>
            <w:r>
              <w:rPr>
                <w:lang w:val="fr-FR"/>
              </w:rPr>
              <w:t>Prénom NOM ou Votre signature</w:t>
            </w:r>
          </w:p>
        </w:tc>
      </w:tr>
    </w:tbl>
    <w:p w:rsidR="00D517CC" w:rsidRPr="00D517CC" w:rsidRDefault="00D517CC" w:rsidP="00D517CC">
      <w:bookmarkStart w:id="0" w:name="_GoBack"/>
      <w:bookmarkEnd w:id="0"/>
    </w:p>
    <w:sectPr w:rsidR="00D517CC" w:rsidRPr="00D5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873"/>
    <w:rsid w:val="00095F40"/>
    <w:rsid w:val="00207FB1"/>
    <w:rsid w:val="00212024"/>
    <w:rsid w:val="003317C5"/>
    <w:rsid w:val="004569EF"/>
    <w:rsid w:val="004A69E6"/>
    <w:rsid w:val="004E03AA"/>
    <w:rsid w:val="005E44F5"/>
    <w:rsid w:val="005F1A73"/>
    <w:rsid w:val="006457DE"/>
    <w:rsid w:val="00761DEE"/>
    <w:rsid w:val="007B655D"/>
    <w:rsid w:val="00815679"/>
    <w:rsid w:val="008218D4"/>
    <w:rsid w:val="0097072B"/>
    <w:rsid w:val="00C44124"/>
    <w:rsid w:val="00CE1F8C"/>
    <w:rsid w:val="00D22795"/>
    <w:rsid w:val="00D517CC"/>
    <w:rsid w:val="00D9160C"/>
    <w:rsid w:val="00E53DC6"/>
    <w:rsid w:val="00E73873"/>
    <w:rsid w:val="00EF5C35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BFE3"/>
  <w15:docId w15:val="{5687E6D8-173D-40FD-B75A-871964565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1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Adrian Ioan PIRIU</cp:lastModifiedBy>
  <cp:revision>4</cp:revision>
  <dcterms:created xsi:type="dcterms:W3CDTF">2017-01-09T21:06:00Z</dcterms:created>
  <dcterms:modified xsi:type="dcterms:W3CDTF">2020-08-11T20:29:00Z</dcterms:modified>
</cp:coreProperties>
</file>