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5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  <w:bookmarkStart w:id="0" w:name="_GoBack"/>
      <w:bookmarkEnd w:id="0"/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>Je reste à votre entière disposition pour un éventuel entretien à l'heure et à la date qui vous conviendront.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>Je joins à la présente lettre mon curriculum vitae et je reste à votre disposition pour un éventuel entretien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 xml:space="preserve">Un entretien me permettra de vous exprimer verbalement mes motivations et mes perspectives d'avenir. </w:t>
      </w:r>
      <w:r>
        <w:rPr>
          <w:rFonts w:ascii="Helvetica" w:hAnsi="Helvetica" w:cs="Helvetica"/>
          <w:color w:val="666666"/>
          <w:sz w:val="20"/>
          <w:szCs w:val="20"/>
          <w:shd w:val="clear" w:color="auto" w:fill="FFE3BE"/>
        </w:rPr>
        <w:t>Je reste entièrement à votre disposition pour une rencontre.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>Ce serait avec plaisir que je vous exposerais les raisons qui me poussent à travailler pour votre entreprise en attendant de vous un Rdv pour un entretien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 xml:space="preserve">Déterminé, enthousiaste et d'un naturel dynamique, je souhaite faire partie de votre équipe et trouver dans votre société une carrière d'avenir avec des postes évolutifs. </w:t>
      </w:r>
      <w:r>
        <w:rPr>
          <w:rFonts w:ascii="Helvetica" w:hAnsi="Helvetica" w:cs="Helvetica"/>
          <w:color w:val="666666"/>
          <w:sz w:val="20"/>
          <w:szCs w:val="20"/>
          <w:shd w:val="clear" w:color="auto" w:fill="FFE3BE"/>
        </w:rPr>
        <w:t>Je reste à votre disposition pour un entretien.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>Je serai heureux de vous éclaircir moi-même et vous faire part directement de ma motivation à l'occasion d'un entretien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  <w:t>Je reste à votre entière disposition pour un éventuel entretien à l'heure et à la date qui vous conviendront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E3BE"/>
          <w:lang w:val="fr-FR"/>
        </w:rPr>
      </w:pP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</w:pP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  <w:t>Dans l'attente de votre retour, je vous prie d'agréer, Madame, Monsieur, mes salutations les plus respectueuses.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  <w:t>Restant à votre disposition pour toute demande d'informations supplémentaires, je vous prie d'agréer, Monsieur, Madame, l'expression de mes salutations distinguées.</w:t>
      </w:r>
    </w:p>
    <w:p w:rsidR="00344D45" w:rsidRDefault="00344D45">
      <w:pPr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  <w:t>Je vous prie, Monsieur le Directeur des études, d'agréer mes salutations les meilleures</w:t>
      </w:r>
    </w:p>
    <w:p w:rsidR="00344D45" w:rsidRPr="00344D45" w:rsidRDefault="00344D45">
      <w:pPr>
        <w:rPr>
          <w:lang w:val="fr-FR"/>
        </w:rPr>
      </w:pPr>
      <w:r w:rsidRPr="00344D45">
        <w:rPr>
          <w:rFonts w:ascii="Helvetica" w:hAnsi="Helvetica" w:cs="Helvetica"/>
          <w:color w:val="666666"/>
          <w:sz w:val="20"/>
          <w:szCs w:val="20"/>
          <w:shd w:val="clear" w:color="auto" w:fill="FFF1DE"/>
          <w:lang w:val="fr-FR"/>
        </w:rPr>
        <w:t>Dans l'attente d'une réponse de votre part, veuillez agréer, Madame, Monsieur, l'expression de mes meilleurs sentiments.</w:t>
      </w:r>
    </w:p>
    <w:sectPr w:rsidR="00344D45" w:rsidRPr="0034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45"/>
    <w:rsid w:val="000F2755"/>
    <w:rsid w:val="00344D45"/>
    <w:rsid w:val="007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2017-01-15T17:26:00Z</dcterms:created>
  <dcterms:modified xsi:type="dcterms:W3CDTF">2017-01-15T17:26:00Z</dcterms:modified>
</cp:coreProperties>
</file>