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3D1D" w14:textId="31497564" w:rsidR="00895C86" w:rsidRPr="002A219A" w:rsidRDefault="00895C86" w:rsidP="002A219A">
      <w:pPr>
        <w:pStyle w:val="Heading1"/>
      </w:pPr>
      <w:r w:rsidRPr="00895C86">
        <w:t>CS 255 System Design Document Template</w:t>
      </w: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3EEA1624" w:rsidR="007E12E6" w:rsidRPr="00895C86" w:rsidRDefault="0082317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36E2CB6A" wp14:editId="7CD48E96">
            <wp:extent cx="5943600" cy="6007735"/>
            <wp:effectExtent l="0" t="0" r="0" b="0"/>
            <wp:docPr id="348473500" name="Picture 1" descr="A diagram of a driver p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3500" name="Picture 1" descr="A diagram of a driver p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0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D4D3" w14:textId="6A29507F" w:rsidR="00F941D8" w:rsidRPr="002A219A" w:rsidRDefault="00895C86" w:rsidP="002A219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  <w:r w:rsidR="00F941D8">
        <w:rPr>
          <w:noProof/>
        </w:rPr>
        <w:drawing>
          <wp:inline distT="0" distB="0" distL="0" distR="0" wp14:anchorId="3484B905" wp14:editId="0C7E8A4B">
            <wp:extent cx="5656580" cy="6985635"/>
            <wp:effectExtent l="0" t="0" r="1270" b="5715"/>
            <wp:docPr id="2144812958" name="Picture 1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12958" name="Picture 1" descr="A screenshot of a computer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698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0869" w14:textId="11E8FC98" w:rsidR="00F941D8" w:rsidRPr="00895C86" w:rsidRDefault="00F941D8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noProof/>
        </w:rPr>
        <w:lastRenderedPageBreak/>
        <w:drawing>
          <wp:inline distT="0" distB="0" distL="0" distR="0" wp14:anchorId="04BE6226" wp14:editId="7FB00E9E">
            <wp:extent cx="4263390" cy="6358255"/>
            <wp:effectExtent l="0" t="0" r="3810" b="4445"/>
            <wp:docPr id="735900524" name="Picture 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00524" name="Picture 2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90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2AFA89E8" w:rsidR="007E12E6" w:rsidRPr="00895C86" w:rsidRDefault="002B406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69B1CBB7" wp14:editId="76ACC450">
            <wp:extent cx="5943600" cy="4072255"/>
            <wp:effectExtent l="0" t="0" r="0" b="4445"/>
            <wp:docPr id="856281983" name="Picture 1" descr="A diagram of a pay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81983" name="Picture 1" descr="A diagram of a payment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3C7CD5F7" w14:textId="23685901" w:rsidR="007E12E6" w:rsidRPr="00895C86" w:rsidRDefault="008944B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8209B28" wp14:editId="361F1F1C">
            <wp:extent cx="5943600" cy="2385060"/>
            <wp:effectExtent l="0" t="0" r="0" b="0"/>
            <wp:docPr id="606451185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51185" name="Picture 3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3B33F093" w:rsidR="007E12E6" w:rsidRPr="002A219A" w:rsidRDefault="002A219A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 xml:space="preserve">Required hardware includes desktop, laptop, tablet or smartphone compatibility and access. The server infrastructure must be able to handle multiple users accessing the software at the same time. </w:t>
      </w:r>
      <w:r w:rsidR="002B4069">
        <w:rPr>
          <w:rFonts w:ascii="Calibri" w:hAnsi="Calibri" w:cs="Calibri"/>
          <w:iCs/>
        </w:rPr>
        <w:t xml:space="preserve">There should be a dedicated server, stable internet connection, database storage. Software should include a windows server as well as an SQL Server for the database. Backups made in case of </w:t>
      </w:r>
      <w:proofErr w:type="spellStart"/>
      <w:r w:rsidR="002B4069">
        <w:rPr>
          <w:rFonts w:ascii="Calibri" w:hAnsi="Calibri" w:cs="Calibri"/>
          <w:iCs/>
        </w:rPr>
        <w:t>cyber attacks</w:t>
      </w:r>
      <w:proofErr w:type="spellEnd"/>
      <w:r w:rsidR="002B4069">
        <w:rPr>
          <w:rFonts w:ascii="Calibri" w:hAnsi="Calibri" w:cs="Calibri"/>
          <w:iCs/>
        </w:rPr>
        <w:t xml:space="preserve"> or bugs in the software. </w:t>
      </w:r>
      <w:proofErr w:type="gramStart"/>
      <w:r w:rsidR="002B4069">
        <w:rPr>
          <w:rFonts w:ascii="Calibri" w:hAnsi="Calibri" w:cs="Calibri"/>
          <w:iCs/>
        </w:rPr>
        <w:t>Website</w:t>
      </w:r>
      <w:proofErr w:type="gramEnd"/>
      <w:r w:rsidR="002B4069">
        <w:rPr>
          <w:rFonts w:ascii="Calibri" w:hAnsi="Calibri" w:cs="Calibri"/>
          <w:iCs/>
        </w:rPr>
        <w:t xml:space="preserve"> should be accessible in America. Cloud hosting can be utilized as </w:t>
      </w:r>
      <w:proofErr w:type="gramStart"/>
      <w:r w:rsidR="002B4069">
        <w:rPr>
          <w:rFonts w:ascii="Calibri" w:hAnsi="Calibri" w:cs="Calibri"/>
          <w:iCs/>
        </w:rPr>
        <w:t>well</w:t>
      </w:r>
      <w:proofErr w:type="gramEnd"/>
      <w:r w:rsidR="002B4069">
        <w:rPr>
          <w:rFonts w:ascii="Calibri" w:hAnsi="Calibri" w:cs="Calibri"/>
          <w:iCs/>
        </w:rPr>
        <w:t xml:space="preserve"> and the system should have the scalability to support multiple users simultaneously without delays. </w:t>
      </w:r>
    </w:p>
    <w:sectPr w:rsidR="007E12E6" w:rsidRPr="002A219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5F3A5" w14:textId="77777777" w:rsidR="000240B0" w:rsidRDefault="000240B0">
      <w:pPr>
        <w:spacing w:after="0" w:line="240" w:lineRule="auto"/>
      </w:pPr>
      <w:r>
        <w:separator/>
      </w:r>
    </w:p>
  </w:endnote>
  <w:endnote w:type="continuationSeparator" w:id="0">
    <w:p w14:paraId="0EDED3C1" w14:textId="77777777" w:rsidR="000240B0" w:rsidRDefault="00024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75F5" w14:textId="77777777" w:rsidR="000240B0" w:rsidRDefault="000240B0">
      <w:pPr>
        <w:spacing w:after="0" w:line="240" w:lineRule="auto"/>
      </w:pPr>
      <w:r>
        <w:separator/>
      </w:r>
    </w:p>
  </w:footnote>
  <w:footnote w:type="continuationSeparator" w:id="0">
    <w:p w14:paraId="653E497B" w14:textId="77777777" w:rsidR="000240B0" w:rsidRDefault="00024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40B0"/>
    <w:rsid w:val="0005783A"/>
    <w:rsid w:val="001A40E4"/>
    <w:rsid w:val="00225E6E"/>
    <w:rsid w:val="00274D86"/>
    <w:rsid w:val="002A219A"/>
    <w:rsid w:val="002B4069"/>
    <w:rsid w:val="002D16FA"/>
    <w:rsid w:val="005871DC"/>
    <w:rsid w:val="005C5E08"/>
    <w:rsid w:val="00711CC9"/>
    <w:rsid w:val="00754D65"/>
    <w:rsid w:val="00767664"/>
    <w:rsid w:val="007825D3"/>
    <w:rsid w:val="007C2BAF"/>
    <w:rsid w:val="007E12E6"/>
    <w:rsid w:val="0082317B"/>
    <w:rsid w:val="00827CFF"/>
    <w:rsid w:val="00860723"/>
    <w:rsid w:val="008944B9"/>
    <w:rsid w:val="00895C86"/>
    <w:rsid w:val="009C0C32"/>
    <w:rsid w:val="009C1DC4"/>
    <w:rsid w:val="00AE52D4"/>
    <w:rsid w:val="00B020F3"/>
    <w:rsid w:val="00D02A25"/>
    <w:rsid w:val="00DF4ED1"/>
    <w:rsid w:val="00E0362B"/>
    <w:rsid w:val="00E442D7"/>
    <w:rsid w:val="00F9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Middleton, Tucker</cp:lastModifiedBy>
  <cp:revision>2</cp:revision>
  <dcterms:created xsi:type="dcterms:W3CDTF">2025-02-23T21:34:00Z</dcterms:created>
  <dcterms:modified xsi:type="dcterms:W3CDTF">2025-02-23T21:34:00Z</dcterms:modified>
</cp:coreProperties>
</file>