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116FB" w14:textId="7A75235F" w:rsidR="00A02E40" w:rsidRDefault="002168AC" w:rsidP="002168A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Tesztelési</w:t>
      </w:r>
    </w:p>
    <w:p w14:paraId="7ADAFA87" w14:textId="0B7EE9ED" w:rsidR="002168AC" w:rsidRDefault="002168AC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 w:rsidR="00041355">
        <w:rPr>
          <w:b/>
          <w:bCs/>
          <w:sz w:val="36"/>
          <w:szCs w:val="36"/>
        </w:rPr>
        <w:t xml:space="preserve"> tesztelés:</w:t>
      </w:r>
    </w:p>
    <w:p w14:paraId="1EE0F1EE" w14:textId="78B2E3C1" w:rsidR="00041355" w:rsidRDefault="00041355" w:rsidP="002168AC">
      <w:pPr>
        <w:rPr>
          <w:b/>
          <w:bCs/>
          <w:sz w:val="36"/>
          <w:szCs w:val="36"/>
        </w:rPr>
      </w:pPr>
      <w:r w:rsidRPr="00041355">
        <w:rPr>
          <w:b/>
          <w:bCs/>
          <w:sz w:val="36"/>
          <w:szCs w:val="36"/>
        </w:rPr>
        <w:drawing>
          <wp:inline distT="0" distB="0" distL="0" distR="0" wp14:anchorId="30B1C7BA" wp14:editId="2F480349">
            <wp:extent cx="4753638" cy="1324160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53F6" w14:textId="073BE572" w:rsidR="00041355" w:rsidRDefault="002942F7" w:rsidP="002168A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időbeállítás:</w:t>
      </w:r>
    </w:p>
    <w:p w14:paraId="1FDDF5C5" w14:textId="12CE8C52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sz w:val="36"/>
          <w:szCs w:val="36"/>
        </w:rPr>
        <w:drawing>
          <wp:inline distT="0" distB="0" distL="0" distR="0" wp14:anchorId="09DA0DC4" wp14:editId="0D4ED62C">
            <wp:extent cx="2010056" cy="28579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E7A7" w14:textId="3AEF8E38" w:rsidR="002942F7" w:rsidRDefault="002942F7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új log:</w:t>
      </w:r>
    </w:p>
    <w:p w14:paraId="132FD04A" w14:textId="05DCDD0A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sz w:val="36"/>
          <w:szCs w:val="36"/>
        </w:rPr>
        <w:drawing>
          <wp:inline distT="0" distB="0" distL="0" distR="0" wp14:anchorId="68B52645" wp14:editId="14C13979">
            <wp:extent cx="5760720" cy="154876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71B3" w14:textId="56C77FDC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dhcp-vel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hozzárandelt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ip</w:t>
      </w:r>
      <w:proofErr w:type="spellEnd"/>
      <w:r>
        <w:rPr>
          <w:b/>
          <w:bCs/>
          <w:sz w:val="36"/>
          <w:szCs w:val="36"/>
        </w:rPr>
        <w:t xml:space="preserve"> címek:</w:t>
      </w:r>
    </w:p>
    <w:p w14:paraId="3E80FFA0" w14:textId="5746AF13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sz w:val="36"/>
          <w:szCs w:val="36"/>
        </w:rPr>
        <w:drawing>
          <wp:inline distT="0" distB="0" distL="0" distR="0" wp14:anchorId="31492A4C" wp14:editId="508346F9">
            <wp:extent cx="6006285" cy="6858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9871" cy="686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45F7" w14:textId="0101163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</w:t>
      </w:r>
      <w:proofErr w:type="spellEnd"/>
      <w:r>
        <w:rPr>
          <w:b/>
          <w:bCs/>
          <w:sz w:val="36"/>
          <w:szCs w:val="36"/>
        </w:rPr>
        <w:t xml:space="preserve"> ütközések:</w:t>
      </w:r>
    </w:p>
    <w:p w14:paraId="21BE2D20" w14:textId="47623379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sz w:val="36"/>
          <w:szCs w:val="36"/>
        </w:rPr>
        <w:drawing>
          <wp:inline distT="0" distB="0" distL="0" distR="0" wp14:anchorId="6304D814" wp14:editId="4BE25D64">
            <wp:extent cx="4410691" cy="409632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7ADB" w14:textId="5A32FE21" w:rsidR="003F1728" w:rsidRDefault="003F1728" w:rsidP="002168AC">
      <w:pPr>
        <w:rPr>
          <w:b/>
          <w:bCs/>
          <w:sz w:val="36"/>
          <w:szCs w:val="36"/>
        </w:rPr>
      </w:pPr>
    </w:p>
    <w:p w14:paraId="714C27DB" w14:textId="11A1DDAB" w:rsidR="003F1728" w:rsidRDefault="003F1728" w:rsidP="002168AC">
      <w:pPr>
        <w:rPr>
          <w:b/>
          <w:bCs/>
          <w:sz w:val="36"/>
          <w:szCs w:val="36"/>
        </w:rPr>
      </w:pPr>
    </w:p>
    <w:p w14:paraId="09C1AC30" w14:textId="65F7505A" w:rsidR="003F1728" w:rsidRDefault="003F1728" w:rsidP="002168AC">
      <w:pPr>
        <w:rPr>
          <w:b/>
          <w:bCs/>
          <w:sz w:val="36"/>
          <w:szCs w:val="36"/>
        </w:rPr>
      </w:pPr>
    </w:p>
    <w:p w14:paraId="5BD27F42" w14:textId="77777777" w:rsidR="003F1728" w:rsidRDefault="003F1728" w:rsidP="002168AC">
      <w:pPr>
        <w:rPr>
          <w:b/>
          <w:bCs/>
          <w:sz w:val="36"/>
          <w:szCs w:val="36"/>
        </w:rPr>
      </w:pPr>
    </w:p>
    <w:p w14:paraId="2FA80025" w14:textId="6A585C2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syslog</w:t>
      </w:r>
      <w:proofErr w:type="spellEnd"/>
      <w:r>
        <w:rPr>
          <w:b/>
          <w:bCs/>
          <w:sz w:val="36"/>
          <w:szCs w:val="36"/>
        </w:rPr>
        <w:t>:</w:t>
      </w:r>
    </w:p>
    <w:p w14:paraId="5AD485DB" w14:textId="7BECD128" w:rsidR="003F1728" w:rsidRPr="002168AC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sz w:val="36"/>
          <w:szCs w:val="36"/>
        </w:rPr>
        <w:drawing>
          <wp:inline distT="0" distB="0" distL="0" distR="0" wp14:anchorId="4720DDF2" wp14:editId="52EF74D7">
            <wp:extent cx="4686954" cy="272453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1728" w:rsidRPr="002168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E7"/>
    <w:rsid w:val="00041355"/>
    <w:rsid w:val="002168AC"/>
    <w:rsid w:val="002942F7"/>
    <w:rsid w:val="003F1728"/>
    <w:rsid w:val="004E156F"/>
    <w:rsid w:val="00A02E40"/>
    <w:rsid w:val="00EB28E9"/>
    <w:rsid w:val="00EB4F42"/>
    <w:rsid w:val="00EC6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DF36C"/>
  <w15:chartTrackingRefBased/>
  <w15:docId w15:val="{EFE0A4ED-B957-4686-B821-3289EDB0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2</cp:revision>
  <dcterms:created xsi:type="dcterms:W3CDTF">2025-11-03T07:33:00Z</dcterms:created>
  <dcterms:modified xsi:type="dcterms:W3CDTF">2025-11-03T08:33:00Z</dcterms:modified>
</cp:coreProperties>
</file>