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4116FB" w14:textId="7A75235F" w:rsidR="00A02E40" w:rsidRDefault="002168AC" w:rsidP="002168AC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Tesztelési</w:t>
      </w:r>
    </w:p>
    <w:p w14:paraId="7ADAFA87" w14:textId="0B7EE9ED" w:rsidR="002168AC" w:rsidRDefault="002168AC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syslog</w:t>
      </w:r>
      <w:proofErr w:type="spellEnd"/>
      <w:r w:rsidR="00041355">
        <w:rPr>
          <w:b/>
          <w:bCs/>
          <w:sz w:val="36"/>
          <w:szCs w:val="36"/>
        </w:rPr>
        <w:t xml:space="preserve"> tesztelés:</w:t>
      </w:r>
    </w:p>
    <w:p w14:paraId="1EE0F1EE" w14:textId="78B2E3C1" w:rsidR="00041355" w:rsidRDefault="00041355" w:rsidP="002168AC">
      <w:pPr>
        <w:rPr>
          <w:b/>
          <w:bCs/>
          <w:sz w:val="36"/>
          <w:szCs w:val="36"/>
        </w:rPr>
      </w:pPr>
      <w:r w:rsidRPr="00041355">
        <w:rPr>
          <w:b/>
          <w:bCs/>
          <w:noProof/>
          <w:sz w:val="36"/>
          <w:szCs w:val="36"/>
        </w:rPr>
        <w:drawing>
          <wp:inline distT="0" distB="0" distL="0" distR="0" wp14:anchorId="30B1C7BA" wp14:editId="2F480349">
            <wp:extent cx="4753638" cy="1324160"/>
            <wp:effectExtent l="0" t="0" r="0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853F6" w14:textId="073BE572" w:rsidR="00041355" w:rsidRDefault="002942F7" w:rsidP="002168AC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időbeállítás:</w:t>
      </w:r>
    </w:p>
    <w:p w14:paraId="1FDDF5C5" w14:textId="12CE8C52" w:rsidR="002942F7" w:rsidRDefault="002942F7" w:rsidP="002168AC">
      <w:pPr>
        <w:rPr>
          <w:b/>
          <w:bCs/>
          <w:sz w:val="36"/>
          <w:szCs w:val="36"/>
        </w:rPr>
      </w:pPr>
      <w:r w:rsidRPr="002942F7">
        <w:rPr>
          <w:b/>
          <w:bCs/>
          <w:noProof/>
          <w:sz w:val="36"/>
          <w:szCs w:val="36"/>
        </w:rPr>
        <w:drawing>
          <wp:inline distT="0" distB="0" distL="0" distR="0" wp14:anchorId="09DA0DC4" wp14:editId="0D4ED62C">
            <wp:extent cx="2010056" cy="285790"/>
            <wp:effectExtent l="0" t="0" r="9525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9E7A7" w14:textId="3AEF8E38" w:rsidR="002942F7" w:rsidRDefault="002942F7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syslog</w:t>
      </w:r>
      <w:proofErr w:type="spellEnd"/>
      <w:r>
        <w:rPr>
          <w:b/>
          <w:bCs/>
          <w:sz w:val="36"/>
          <w:szCs w:val="36"/>
        </w:rPr>
        <w:t xml:space="preserve"> új log:</w:t>
      </w:r>
    </w:p>
    <w:p w14:paraId="132FD04A" w14:textId="05DCDD0A" w:rsidR="002942F7" w:rsidRDefault="002942F7" w:rsidP="002168AC">
      <w:pPr>
        <w:rPr>
          <w:b/>
          <w:bCs/>
          <w:sz w:val="36"/>
          <w:szCs w:val="36"/>
        </w:rPr>
      </w:pPr>
      <w:r w:rsidRPr="002942F7">
        <w:rPr>
          <w:b/>
          <w:bCs/>
          <w:noProof/>
          <w:sz w:val="36"/>
          <w:szCs w:val="36"/>
        </w:rPr>
        <w:drawing>
          <wp:inline distT="0" distB="0" distL="0" distR="0" wp14:anchorId="68B52645" wp14:editId="14C13979">
            <wp:extent cx="5760720" cy="154876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871B3" w14:textId="56C77FDC" w:rsidR="003F1728" w:rsidRDefault="003F1728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dhcp-vel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hozzárandelt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ip</w:t>
      </w:r>
      <w:proofErr w:type="spellEnd"/>
      <w:r>
        <w:rPr>
          <w:b/>
          <w:bCs/>
          <w:sz w:val="36"/>
          <w:szCs w:val="36"/>
        </w:rPr>
        <w:t xml:space="preserve"> címek:</w:t>
      </w:r>
    </w:p>
    <w:p w14:paraId="3E80FFA0" w14:textId="5746AF13" w:rsidR="003F1728" w:rsidRDefault="003F1728" w:rsidP="002168AC">
      <w:pPr>
        <w:rPr>
          <w:b/>
          <w:bCs/>
          <w:sz w:val="36"/>
          <w:szCs w:val="36"/>
        </w:rPr>
      </w:pPr>
      <w:r w:rsidRPr="003F1728">
        <w:rPr>
          <w:b/>
          <w:bCs/>
          <w:noProof/>
          <w:sz w:val="36"/>
          <w:szCs w:val="36"/>
        </w:rPr>
        <w:drawing>
          <wp:inline distT="0" distB="0" distL="0" distR="0" wp14:anchorId="31492A4C" wp14:editId="508346F9">
            <wp:extent cx="6006285" cy="68580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09871" cy="686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745F7" w14:textId="01011639" w:rsidR="003F1728" w:rsidRDefault="003F1728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dhcp</w:t>
      </w:r>
      <w:proofErr w:type="spellEnd"/>
      <w:r>
        <w:rPr>
          <w:b/>
          <w:bCs/>
          <w:sz w:val="36"/>
          <w:szCs w:val="36"/>
        </w:rPr>
        <w:t xml:space="preserve"> ütközések:</w:t>
      </w:r>
    </w:p>
    <w:p w14:paraId="21BE2D20" w14:textId="47623379" w:rsidR="003F1728" w:rsidRDefault="003F1728" w:rsidP="002168AC">
      <w:pPr>
        <w:rPr>
          <w:b/>
          <w:bCs/>
          <w:sz w:val="36"/>
          <w:szCs w:val="36"/>
        </w:rPr>
      </w:pPr>
      <w:r w:rsidRPr="003F1728">
        <w:rPr>
          <w:b/>
          <w:bCs/>
          <w:noProof/>
          <w:sz w:val="36"/>
          <w:szCs w:val="36"/>
        </w:rPr>
        <w:drawing>
          <wp:inline distT="0" distB="0" distL="0" distR="0" wp14:anchorId="6304D814" wp14:editId="4BE25D64">
            <wp:extent cx="4410691" cy="409632"/>
            <wp:effectExtent l="0" t="0" r="9525" b="952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D7ADB" w14:textId="5A32FE21" w:rsidR="003F1728" w:rsidRDefault="003F1728" w:rsidP="002168AC">
      <w:pPr>
        <w:rPr>
          <w:b/>
          <w:bCs/>
          <w:sz w:val="36"/>
          <w:szCs w:val="36"/>
        </w:rPr>
      </w:pPr>
    </w:p>
    <w:p w14:paraId="714C27DB" w14:textId="11A1DDAB" w:rsidR="003F1728" w:rsidRDefault="003F1728" w:rsidP="002168AC">
      <w:pPr>
        <w:rPr>
          <w:b/>
          <w:bCs/>
          <w:sz w:val="36"/>
          <w:szCs w:val="36"/>
        </w:rPr>
      </w:pPr>
    </w:p>
    <w:p w14:paraId="09C1AC30" w14:textId="65F7505A" w:rsidR="003F1728" w:rsidRDefault="003F1728" w:rsidP="002168AC">
      <w:pPr>
        <w:rPr>
          <w:b/>
          <w:bCs/>
          <w:sz w:val="36"/>
          <w:szCs w:val="36"/>
        </w:rPr>
      </w:pPr>
    </w:p>
    <w:p w14:paraId="5BD27F42" w14:textId="77777777" w:rsidR="003F1728" w:rsidRDefault="003F1728" w:rsidP="002168AC">
      <w:pPr>
        <w:rPr>
          <w:b/>
          <w:bCs/>
          <w:sz w:val="36"/>
          <w:szCs w:val="36"/>
        </w:rPr>
      </w:pPr>
    </w:p>
    <w:p w14:paraId="2FA80025" w14:textId="6A585C29" w:rsidR="003F1728" w:rsidRDefault="003F1728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lastRenderedPageBreak/>
        <w:t>syslog</w:t>
      </w:r>
      <w:proofErr w:type="spellEnd"/>
      <w:r>
        <w:rPr>
          <w:b/>
          <w:bCs/>
          <w:sz w:val="36"/>
          <w:szCs w:val="36"/>
        </w:rPr>
        <w:t>:</w:t>
      </w:r>
    </w:p>
    <w:p w14:paraId="1BCE1958" w14:textId="4CAF16F1" w:rsidR="00B02E28" w:rsidRDefault="003F1728" w:rsidP="002168AC">
      <w:pPr>
        <w:rPr>
          <w:b/>
          <w:bCs/>
          <w:sz w:val="36"/>
          <w:szCs w:val="36"/>
        </w:rPr>
      </w:pPr>
      <w:r w:rsidRPr="003F1728">
        <w:rPr>
          <w:b/>
          <w:bCs/>
          <w:noProof/>
          <w:sz w:val="36"/>
          <w:szCs w:val="36"/>
        </w:rPr>
        <w:drawing>
          <wp:inline distT="0" distB="0" distL="0" distR="0" wp14:anchorId="4720DDF2" wp14:editId="52EF74D7">
            <wp:extent cx="4686954" cy="272453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FEA73" w14:textId="6760CF7B" w:rsidR="00B02E28" w:rsidRDefault="00B02E28" w:rsidP="002168AC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syslog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check</w:t>
      </w:r>
      <w:proofErr w:type="spellEnd"/>
      <w:r>
        <w:rPr>
          <w:b/>
          <w:bCs/>
          <w:sz w:val="36"/>
          <w:szCs w:val="36"/>
        </w:rPr>
        <w:t>:</w:t>
      </w:r>
    </w:p>
    <w:p w14:paraId="5AD485DB" w14:textId="08048CD6" w:rsidR="003F1728" w:rsidRDefault="00B02E28" w:rsidP="002168AC">
      <w:pPr>
        <w:rPr>
          <w:b/>
          <w:bCs/>
          <w:sz w:val="36"/>
          <w:szCs w:val="36"/>
        </w:rPr>
      </w:pPr>
      <w:r w:rsidRPr="00B02E28">
        <w:rPr>
          <w:b/>
          <w:bCs/>
          <w:sz w:val="36"/>
          <w:szCs w:val="36"/>
        </w:rPr>
        <w:drawing>
          <wp:inline distT="0" distB="0" distL="0" distR="0" wp14:anchorId="518F9ACF" wp14:editId="7013A5CF">
            <wp:extent cx="5760720" cy="1900555"/>
            <wp:effectExtent l="0" t="0" r="0" b="444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B977A" w14:textId="0180CEB5" w:rsidR="00B02E28" w:rsidRDefault="00B02E28" w:rsidP="002168AC">
      <w:pPr>
        <w:rPr>
          <w:noProof/>
        </w:rPr>
      </w:pPr>
      <w:proofErr w:type="spellStart"/>
      <w:r>
        <w:rPr>
          <w:b/>
          <w:bCs/>
          <w:sz w:val="36"/>
          <w:szCs w:val="36"/>
        </w:rPr>
        <w:lastRenderedPageBreak/>
        <w:t>syslog</w:t>
      </w:r>
      <w:proofErr w:type="spellEnd"/>
      <w:r>
        <w:rPr>
          <w:b/>
          <w:bCs/>
          <w:sz w:val="36"/>
          <w:szCs w:val="36"/>
        </w:rPr>
        <w:t xml:space="preserve"> megint:</w:t>
      </w:r>
      <w:r w:rsidRPr="00B02E28">
        <w:rPr>
          <w:noProof/>
        </w:rPr>
        <w:t xml:space="preserve"> </w:t>
      </w:r>
      <w:r w:rsidRPr="00B02E28">
        <w:rPr>
          <w:b/>
          <w:bCs/>
          <w:sz w:val="36"/>
          <w:szCs w:val="36"/>
        </w:rPr>
        <w:drawing>
          <wp:inline distT="0" distB="0" distL="0" distR="0" wp14:anchorId="69D6F4E5" wp14:editId="767DD1E0">
            <wp:extent cx="4563112" cy="3877216"/>
            <wp:effectExtent l="0" t="0" r="8890" b="952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ADD4F" w14:textId="7DB0895B" w:rsidR="00B81AB4" w:rsidRPr="00B81AB4" w:rsidRDefault="00B81AB4" w:rsidP="002168AC">
      <w:pPr>
        <w:rPr>
          <w:noProof/>
        </w:rPr>
      </w:pPr>
      <w:proofErr w:type="spellStart"/>
      <w:r>
        <w:rPr>
          <w:b/>
          <w:bCs/>
          <w:sz w:val="36"/>
          <w:szCs w:val="36"/>
        </w:rPr>
        <w:t>ssh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syslog</w:t>
      </w:r>
      <w:proofErr w:type="spellEnd"/>
      <w:r>
        <w:rPr>
          <w:b/>
          <w:bCs/>
          <w:sz w:val="36"/>
          <w:szCs w:val="36"/>
        </w:rPr>
        <w:t>:</w:t>
      </w:r>
      <w:r w:rsidRPr="00B81AB4">
        <w:rPr>
          <w:noProof/>
        </w:rPr>
        <w:t xml:space="preserve"> </w:t>
      </w:r>
      <w:r w:rsidRPr="00B81AB4">
        <w:rPr>
          <w:b/>
          <w:bCs/>
          <w:sz w:val="36"/>
          <w:szCs w:val="36"/>
        </w:rPr>
        <w:drawing>
          <wp:inline distT="0" distB="0" distL="0" distR="0" wp14:anchorId="7F22EE3E" wp14:editId="18B9DDCB">
            <wp:extent cx="5133975" cy="1752314"/>
            <wp:effectExtent l="0" t="0" r="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3344" cy="175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1AB4" w:rsidRPr="00B81AB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5E7"/>
    <w:rsid w:val="00041355"/>
    <w:rsid w:val="002168AC"/>
    <w:rsid w:val="002942F7"/>
    <w:rsid w:val="003F1728"/>
    <w:rsid w:val="004E156F"/>
    <w:rsid w:val="00A02E40"/>
    <w:rsid w:val="00B02E28"/>
    <w:rsid w:val="00B81AB4"/>
    <w:rsid w:val="00CC0E31"/>
    <w:rsid w:val="00EB28E9"/>
    <w:rsid w:val="00EB4F42"/>
    <w:rsid w:val="00EC6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DF36C"/>
  <w15:chartTrackingRefBased/>
  <w15:docId w15:val="{EFE0A4ED-B957-4686-B821-3289EDB08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22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Persi Ádám</dc:creator>
  <cp:keywords/>
  <dc:description/>
  <cp:lastModifiedBy>Persi Ádám</cp:lastModifiedBy>
  <cp:revision>4</cp:revision>
  <dcterms:created xsi:type="dcterms:W3CDTF">2025-11-03T07:33:00Z</dcterms:created>
  <dcterms:modified xsi:type="dcterms:W3CDTF">2025-11-10T08:36:00Z</dcterms:modified>
</cp:coreProperties>
</file>