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2D165" w14:textId="0403D500" w:rsidR="00A02E40" w:rsidRDefault="00DA08EB" w:rsidP="00DA08EB">
      <w:pPr>
        <w:jc w:val="center"/>
        <w:rPr>
          <w:b/>
          <w:bCs/>
          <w:sz w:val="40"/>
          <w:szCs w:val="40"/>
        </w:rPr>
      </w:pPr>
      <w:r w:rsidRPr="00DA08EB">
        <w:rPr>
          <w:b/>
          <w:bCs/>
          <w:sz w:val="40"/>
          <w:szCs w:val="40"/>
        </w:rPr>
        <w:t>Projekt 3</w:t>
      </w:r>
    </w:p>
    <w:p w14:paraId="220F038B" w14:textId="2C716ADF" w:rsidR="00DA08EB" w:rsidRPr="00DA08EB" w:rsidRDefault="00DA08EB" w:rsidP="00DA08EB">
      <w:pPr>
        <w:rPr>
          <w:b/>
          <w:bCs/>
          <w:sz w:val="36"/>
          <w:szCs w:val="36"/>
        </w:rPr>
      </w:pPr>
      <w:r w:rsidRPr="00DA08EB">
        <w:rPr>
          <w:b/>
          <w:bCs/>
          <w:sz w:val="36"/>
          <w:szCs w:val="36"/>
        </w:rPr>
        <w:t>Topológia:</w:t>
      </w:r>
    </w:p>
    <w:p w14:paraId="60C4E814" w14:textId="1951CF18" w:rsidR="00DA08EB" w:rsidRDefault="00DA08EB" w:rsidP="00DA08EB">
      <w:pPr>
        <w:rPr>
          <w:b/>
          <w:bCs/>
          <w:sz w:val="40"/>
          <w:szCs w:val="40"/>
        </w:rPr>
      </w:pPr>
      <w:r w:rsidRPr="00DA08EB">
        <w:rPr>
          <w:b/>
          <w:bCs/>
          <w:noProof/>
          <w:sz w:val="40"/>
          <w:szCs w:val="40"/>
        </w:rPr>
        <w:drawing>
          <wp:inline distT="0" distB="0" distL="0" distR="0" wp14:anchorId="72829C6A" wp14:editId="459B4035">
            <wp:extent cx="2794464" cy="2847975"/>
            <wp:effectExtent l="0" t="0" r="635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633" cy="28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F241" w14:textId="1BA20AAD" w:rsidR="00DA08EB" w:rsidRPr="00DA08EB" w:rsidRDefault="00DA08EB" w:rsidP="00DA08EB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ip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config</w:t>
      </w:r>
      <w:proofErr w:type="spellEnd"/>
      <w:r>
        <w:rPr>
          <w:b/>
          <w:bCs/>
          <w:sz w:val="36"/>
          <w:szCs w:val="36"/>
        </w:rPr>
        <w:t>:</w:t>
      </w:r>
      <w:r w:rsidRPr="00DA08EB">
        <w:rPr>
          <w:b/>
          <w:bCs/>
          <w:noProof/>
          <w:sz w:val="36"/>
          <w:szCs w:val="36"/>
        </w:rPr>
        <w:drawing>
          <wp:inline distT="0" distB="0" distL="0" distR="0" wp14:anchorId="52C073A3" wp14:editId="67ABEEAA">
            <wp:extent cx="5760720" cy="219773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8EB">
        <w:rPr>
          <w:b/>
          <w:bCs/>
          <w:noProof/>
          <w:sz w:val="36"/>
          <w:szCs w:val="36"/>
        </w:rPr>
        <w:drawing>
          <wp:inline distT="0" distB="0" distL="0" distR="0" wp14:anchorId="6E3A1C06" wp14:editId="7012C87B">
            <wp:extent cx="5760720" cy="246380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342B" w14:textId="745475A5" w:rsidR="00DA08EB" w:rsidRDefault="00DA08EB" w:rsidP="00DA08EB">
      <w:pPr>
        <w:rPr>
          <w:b/>
          <w:bCs/>
          <w:sz w:val="40"/>
          <w:szCs w:val="40"/>
        </w:rPr>
      </w:pPr>
      <w:r w:rsidRPr="00DA08E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B5C1580" wp14:editId="16B1BE3F">
            <wp:extent cx="3581900" cy="657317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8EB">
        <w:rPr>
          <w:b/>
          <w:bCs/>
          <w:noProof/>
          <w:sz w:val="40"/>
          <w:szCs w:val="40"/>
        </w:rPr>
        <w:drawing>
          <wp:inline distT="0" distB="0" distL="0" distR="0" wp14:anchorId="7C2D53EE" wp14:editId="71F9C5AC">
            <wp:extent cx="3534268" cy="419158"/>
            <wp:effectExtent l="0" t="0" r="952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1F58" w14:textId="021A82AD" w:rsidR="00DA08EB" w:rsidRPr="00DA08EB" w:rsidRDefault="00350C64" w:rsidP="00DA08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R1 </w:t>
      </w:r>
      <w:proofErr w:type="spellStart"/>
      <w:r>
        <w:rPr>
          <w:b/>
          <w:bCs/>
          <w:sz w:val="36"/>
          <w:szCs w:val="36"/>
        </w:rPr>
        <w:t>syslog</w:t>
      </w:r>
      <w:proofErr w:type="spellEnd"/>
      <w:r>
        <w:rPr>
          <w:b/>
          <w:bCs/>
          <w:sz w:val="36"/>
          <w:szCs w:val="36"/>
        </w:rPr>
        <w:t xml:space="preserve"> kliens:</w:t>
      </w:r>
    </w:p>
    <w:p w14:paraId="0E9A55BD" w14:textId="4E13D587" w:rsidR="00DA08EB" w:rsidRDefault="00DA08EB" w:rsidP="00DA08EB">
      <w:pPr>
        <w:rPr>
          <w:b/>
          <w:bCs/>
          <w:sz w:val="36"/>
          <w:szCs w:val="36"/>
        </w:rPr>
      </w:pPr>
      <w:r w:rsidRPr="00DA08EB">
        <w:rPr>
          <w:b/>
          <w:bCs/>
          <w:noProof/>
          <w:sz w:val="36"/>
          <w:szCs w:val="36"/>
        </w:rPr>
        <w:drawing>
          <wp:inline distT="0" distB="0" distL="0" distR="0" wp14:anchorId="4F2831D3" wp14:editId="341B70B3">
            <wp:extent cx="3537283" cy="685800"/>
            <wp:effectExtent l="0" t="0" r="635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8739" cy="68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A933" w14:textId="77777777" w:rsidR="009C71C7" w:rsidRDefault="009C71C7" w:rsidP="00DA08EB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ntp</w:t>
      </w:r>
      <w:proofErr w:type="spellEnd"/>
      <w:r>
        <w:rPr>
          <w:b/>
          <w:bCs/>
          <w:sz w:val="36"/>
          <w:szCs w:val="36"/>
        </w:rPr>
        <w:t xml:space="preserve"> server </w:t>
      </w:r>
      <w:proofErr w:type="spellStart"/>
      <w:r>
        <w:rPr>
          <w:b/>
          <w:bCs/>
          <w:sz w:val="36"/>
          <w:szCs w:val="36"/>
        </w:rPr>
        <w:t>kofig</w:t>
      </w:r>
      <w:proofErr w:type="spellEnd"/>
      <w:r>
        <w:rPr>
          <w:b/>
          <w:bCs/>
          <w:sz w:val="36"/>
          <w:szCs w:val="36"/>
        </w:rPr>
        <w:t>:</w:t>
      </w:r>
    </w:p>
    <w:p w14:paraId="69F37C1A" w14:textId="247B11C7" w:rsidR="00350C64" w:rsidRDefault="009C71C7" w:rsidP="00DA08EB">
      <w:pPr>
        <w:rPr>
          <w:noProof/>
        </w:rPr>
      </w:pPr>
      <w:r w:rsidRPr="009C71C7">
        <w:rPr>
          <w:b/>
          <w:bCs/>
          <w:noProof/>
          <w:sz w:val="36"/>
          <w:szCs w:val="36"/>
        </w:rPr>
        <w:drawing>
          <wp:inline distT="0" distB="0" distL="0" distR="0" wp14:anchorId="1201173C" wp14:editId="1BA75952">
            <wp:extent cx="4133850" cy="193311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852" cy="21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D730" w14:textId="782D2574" w:rsidR="005E0A93" w:rsidRDefault="005E0A93" w:rsidP="00DA08EB">
      <w:pPr>
        <w:rPr>
          <w:b/>
          <w:bCs/>
          <w:noProof/>
          <w:sz w:val="36"/>
          <w:szCs w:val="36"/>
        </w:rPr>
      </w:pPr>
      <w:r w:rsidRPr="005E0A93">
        <w:rPr>
          <w:b/>
          <w:bCs/>
          <w:noProof/>
          <w:sz w:val="36"/>
          <w:szCs w:val="36"/>
        </w:rPr>
        <w:t>időbélyegek használata:</w:t>
      </w:r>
    </w:p>
    <w:p w14:paraId="7702C242" w14:textId="53C686C3" w:rsidR="005E0A93" w:rsidRDefault="005E0A93" w:rsidP="00DA08EB">
      <w:pPr>
        <w:rPr>
          <w:b/>
          <w:bCs/>
          <w:noProof/>
          <w:sz w:val="36"/>
          <w:szCs w:val="36"/>
        </w:rPr>
      </w:pPr>
      <w:r w:rsidRPr="005E0A93">
        <w:rPr>
          <w:b/>
          <w:bCs/>
          <w:noProof/>
          <w:sz w:val="36"/>
          <w:szCs w:val="36"/>
        </w:rPr>
        <w:drawing>
          <wp:inline distT="0" distB="0" distL="0" distR="0" wp14:anchorId="5E23B1F0" wp14:editId="16FD69BF">
            <wp:extent cx="4281480" cy="295275"/>
            <wp:effectExtent l="0" t="0" r="508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5788" cy="29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A82D" w14:textId="77777777" w:rsidR="00F71FEE" w:rsidRDefault="005E0A93" w:rsidP="00DA08EB">
      <w:pPr>
        <w:rPr>
          <w:noProof/>
        </w:rPr>
      </w:pPr>
      <w:r>
        <w:rPr>
          <w:b/>
          <w:bCs/>
          <w:noProof/>
          <w:sz w:val="36"/>
          <w:szCs w:val="36"/>
        </w:rPr>
        <w:t xml:space="preserve">dhcp </w:t>
      </w:r>
      <w:r w:rsidR="00F71FEE">
        <w:rPr>
          <w:b/>
          <w:bCs/>
          <w:noProof/>
          <w:sz w:val="36"/>
          <w:szCs w:val="36"/>
        </w:rPr>
        <w:t>konfig:</w:t>
      </w:r>
      <w:r w:rsidR="00F71FEE" w:rsidRPr="00F71FEE">
        <w:rPr>
          <w:noProof/>
        </w:rPr>
        <w:t xml:space="preserve"> </w:t>
      </w:r>
    </w:p>
    <w:p w14:paraId="022CBC56" w14:textId="33116F86" w:rsidR="005E0A93" w:rsidRDefault="00F71FEE" w:rsidP="00DA08EB">
      <w:pPr>
        <w:rPr>
          <w:b/>
          <w:bCs/>
          <w:noProof/>
          <w:sz w:val="36"/>
          <w:szCs w:val="36"/>
        </w:rPr>
      </w:pPr>
      <w:r w:rsidRPr="00F71FEE">
        <w:rPr>
          <w:b/>
          <w:bCs/>
          <w:noProof/>
          <w:sz w:val="36"/>
          <w:szCs w:val="36"/>
        </w:rPr>
        <w:drawing>
          <wp:inline distT="0" distB="0" distL="0" distR="0" wp14:anchorId="7DD1AB4A" wp14:editId="17A1BE62">
            <wp:extent cx="4323592" cy="447675"/>
            <wp:effectExtent l="0" t="0" r="127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7289" cy="44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2AD1" w14:textId="264D9054" w:rsidR="00F71FEE" w:rsidRDefault="00F71FEE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új pc behelyezése:</w:t>
      </w:r>
    </w:p>
    <w:p w14:paraId="08A6AA54" w14:textId="4AEE4E1B" w:rsidR="00F71FEE" w:rsidRDefault="00F71FEE" w:rsidP="00DA08EB">
      <w:pPr>
        <w:rPr>
          <w:b/>
          <w:bCs/>
          <w:noProof/>
          <w:sz w:val="36"/>
          <w:szCs w:val="36"/>
        </w:rPr>
      </w:pPr>
      <w:r w:rsidRPr="00F71FEE">
        <w:rPr>
          <w:b/>
          <w:bCs/>
          <w:noProof/>
          <w:sz w:val="36"/>
          <w:szCs w:val="36"/>
        </w:rPr>
        <w:drawing>
          <wp:inline distT="0" distB="0" distL="0" distR="0" wp14:anchorId="6CE930F3" wp14:editId="4907CA72">
            <wp:extent cx="2953162" cy="2305372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E2D8" w14:textId="7162EC3A" w:rsidR="00F71FEE" w:rsidRDefault="00F71FEE" w:rsidP="00DA08EB">
      <w:pPr>
        <w:rPr>
          <w:noProof/>
        </w:rPr>
      </w:pPr>
      <w:r>
        <w:rPr>
          <w:b/>
          <w:bCs/>
          <w:noProof/>
          <w:sz w:val="36"/>
          <w:szCs w:val="36"/>
        </w:rPr>
        <w:lastRenderedPageBreak/>
        <w:t>új pc dhcp-től kapja az ip címet:</w:t>
      </w:r>
      <w:r w:rsidRPr="00F71FEE">
        <w:rPr>
          <w:noProof/>
        </w:rPr>
        <w:t xml:space="preserve"> </w:t>
      </w:r>
      <w:r w:rsidRPr="00F71FEE">
        <w:rPr>
          <w:b/>
          <w:bCs/>
          <w:noProof/>
          <w:sz w:val="36"/>
          <w:szCs w:val="36"/>
        </w:rPr>
        <w:drawing>
          <wp:inline distT="0" distB="0" distL="0" distR="0" wp14:anchorId="1D2E31BD" wp14:editId="31DCFCD9">
            <wp:extent cx="5760720" cy="2337435"/>
            <wp:effectExtent l="0" t="0" r="0" b="571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6687" w14:textId="0EE47A55" w:rsidR="00B72040" w:rsidRDefault="00B72040" w:rsidP="00DA08EB">
      <w:pPr>
        <w:rPr>
          <w:b/>
          <w:bCs/>
          <w:noProof/>
          <w:sz w:val="36"/>
          <w:szCs w:val="36"/>
        </w:rPr>
      </w:pPr>
      <w:r w:rsidRPr="00B72040">
        <w:rPr>
          <w:b/>
          <w:bCs/>
          <w:noProof/>
          <w:sz w:val="36"/>
          <w:szCs w:val="36"/>
        </w:rPr>
        <w:t>switch ntp beállítása:</w:t>
      </w:r>
    </w:p>
    <w:p w14:paraId="6E35C38D" w14:textId="022F6EB8" w:rsidR="00B72040" w:rsidRDefault="00B72040" w:rsidP="00DA08EB">
      <w:pPr>
        <w:rPr>
          <w:b/>
          <w:bCs/>
          <w:noProof/>
          <w:sz w:val="36"/>
          <w:szCs w:val="36"/>
        </w:rPr>
      </w:pPr>
      <w:r w:rsidRPr="00B72040">
        <w:rPr>
          <w:b/>
          <w:bCs/>
          <w:noProof/>
          <w:sz w:val="36"/>
          <w:szCs w:val="36"/>
        </w:rPr>
        <w:drawing>
          <wp:inline distT="0" distB="0" distL="0" distR="0" wp14:anchorId="5D3A60FF" wp14:editId="115843D8">
            <wp:extent cx="4705348" cy="247650"/>
            <wp:effectExtent l="0" t="0" r="635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3800" cy="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B819" w14:textId="77777777" w:rsidR="00B72040" w:rsidRDefault="00B72040" w:rsidP="00DA08EB">
      <w:pPr>
        <w:rPr>
          <w:noProof/>
        </w:rPr>
      </w:pPr>
      <w:r>
        <w:rPr>
          <w:b/>
          <w:bCs/>
          <w:noProof/>
          <w:sz w:val="36"/>
          <w:szCs w:val="36"/>
        </w:rPr>
        <w:t>switch syslog konfigok:</w:t>
      </w:r>
      <w:r w:rsidRPr="00B72040">
        <w:rPr>
          <w:noProof/>
        </w:rPr>
        <w:t xml:space="preserve"> </w:t>
      </w:r>
    </w:p>
    <w:p w14:paraId="70B733A0" w14:textId="079D229E" w:rsidR="00B72040" w:rsidRDefault="00B72040" w:rsidP="00DA08EB">
      <w:pPr>
        <w:rPr>
          <w:b/>
          <w:bCs/>
          <w:noProof/>
          <w:sz w:val="36"/>
          <w:szCs w:val="36"/>
        </w:rPr>
      </w:pPr>
      <w:r w:rsidRPr="00B72040">
        <w:rPr>
          <w:b/>
          <w:bCs/>
          <w:noProof/>
          <w:sz w:val="36"/>
          <w:szCs w:val="36"/>
        </w:rPr>
        <w:drawing>
          <wp:inline distT="0" distB="0" distL="0" distR="0" wp14:anchorId="085AEB4A" wp14:editId="33BB4F99">
            <wp:extent cx="4391025" cy="513570"/>
            <wp:effectExtent l="0" t="0" r="0" b="127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777" cy="51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BB53" w14:textId="7CE911BD" w:rsidR="00D67A94" w:rsidRDefault="00D67A94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switch-en mac-cím szűrés:</w:t>
      </w:r>
    </w:p>
    <w:p w14:paraId="145A8842" w14:textId="3EC2E865" w:rsidR="00D67A94" w:rsidRDefault="00D67A94" w:rsidP="00DA08EB">
      <w:pPr>
        <w:rPr>
          <w:b/>
          <w:bCs/>
          <w:noProof/>
          <w:sz w:val="36"/>
          <w:szCs w:val="36"/>
        </w:rPr>
      </w:pPr>
      <w:r w:rsidRPr="00D67A94">
        <w:rPr>
          <w:b/>
          <w:bCs/>
          <w:noProof/>
          <w:sz w:val="36"/>
          <w:szCs w:val="36"/>
        </w:rPr>
        <w:drawing>
          <wp:inline distT="0" distB="0" distL="0" distR="0" wp14:anchorId="3228D6F1" wp14:editId="1066471D">
            <wp:extent cx="3086090" cy="257175"/>
            <wp:effectExtent l="0" t="0" r="63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838" cy="25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41C2" w14:textId="3B4EFFCA" w:rsidR="00D67A94" w:rsidRDefault="00D67A94" w:rsidP="00DA08EB">
      <w:pPr>
        <w:rPr>
          <w:b/>
          <w:bCs/>
          <w:noProof/>
          <w:sz w:val="36"/>
          <w:szCs w:val="36"/>
        </w:rPr>
      </w:pPr>
      <w:r w:rsidRPr="00D67A94">
        <w:rPr>
          <w:b/>
          <w:bCs/>
          <w:noProof/>
          <w:sz w:val="36"/>
          <w:szCs w:val="36"/>
        </w:rPr>
        <w:drawing>
          <wp:inline distT="0" distB="0" distL="0" distR="0" wp14:anchorId="1AFB7D17" wp14:editId="1B057465">
            <wp:extent cx="3657600" cy="415963"/>
            <wp:effectExtent l="0" t="0" r="0" b="317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2749" cy="4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AB98" w14:textId="3DE0BA00" w:rsidR="00D67A94" w:rsidRDefault="00D67A94" w:rsidP="00DA08EB">
      <w:pPr>
        <w:rPr>
          <w:b/>
          <w:bCs/>
          <w:noProof/>
          <w:sz w:val="36"/>
          <w:szCs w:val="36"/>
        </w:rPr>
      </w:pPr>
      <w:r w:rsidRPr="00D67A94">
        <w:rPr>
          <w:b/>
          <w:bCs/>
          <w:noProof/>
          <w:sz w:val="36"/>
          <w:szCs w:val="36"/>
        </w:rPr>
        <w:drawing>
          <wp:inline distT="0" distB="0" distL="0" distR="0" wp14:anchorId="159115EA" wp14:editId="0619FCB3">
            <wp:extent cx="5505450" cy="161925"/>
            <wp:effectExtent l="0" t="0" r="0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013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6E75" w14:textId="11BB1C3F" w:rsidR="00D67A94" w:rsidRDefault="00D67A94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új felhasználó:</w:t>
      </w:r>
    </w:p>
    <w:p w14:paraId="523762F2" w14:textId="042D3ACF" w:rsidR="00D67A94" w:rsidRDefault="00D67A94" w:rsidP="00DA08EB">
      <w:pPr>
        <w:rPr>
          <w:b/>
          <w:bCs/>
          <w:noProof/>
          <w:sz w:val="36"/>
          <w:szCs w:val="36"/>
        </w:rPr>
      </w:pPr>
      <w:r w:rsidRPr="00D67A94">
        <w:rPr>
          <w:b/>
          <w:bCs/>
          <w:noProof/>
          <w:sz w:val="36"/>
          <w:szCs w:val="36"/>
        </w:rPr>
        <w:drawing>
          <wp:inline distT="0" distB="0" distL="0" distR="0" wp14:anchorId="39B28B24" wp14:editId="6D558070">
            <wp:extent cx="5628680" cy="29527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9921" cy="2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BCE3" w14:textId="1BC37A62" w:rsidR="00D67A94" w:rsidRDefault="00D67A94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tartomány név:</w:t>
      </w:r>
    </w:p>
    <w:p w14:paraId="4ECFA28B" w14:textId="7D97F2ED" w:rsidR="00E570AB" w:rsidRDefault="00D67A94" w:rsidP="00DA08EB">
      <w:pPr>
        <w:rPr>
          <w:b/>
          <w:bCs/>
          <w:noProof/>
          <w:sz w:val="36"/>
          <w:szCs w:val="36"/>
        </w:rPr>
      </w:pPr>
      <w:r w:rsidRPr="00D67A94">
        <w:rPr>
          <w:b/>
          <w:bCs/>
          <w:noProof/>
          <w:sz w:val="36"/>
          <w:szCs w:val="36"/>
        </w:rPr>
        <w:drawing>
          <wp:inline distT="0" distB="0" distL="0" distR="0" wp14:anchorId="52B66450" wp14:editId="351B2D2E">
            <wp:extent cx="5203029" cy="219075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7692" cy="2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75A5" w14:textId="248D18ED" w:rsidR="00E570AB" w:rsidRDefault="00E570AB" w:rsidP="00DA08EB">
      <w:pPr>
        <w:rPr>
          <w:b/>
          <w:bCs/>
          <w:noProof/>
          <w:sz w:val="36"/>
          <w:szCs w:val="36"/>
        </w:rPr>
      </w:pPr>
    </w:p>
    <w:p w14:paraId="5402127D" w14:textId="77777777" w:rsidR="00E570AB" w:rsidRDefault="00E570AB" w:rsidP="00DA08EB">
      <w:pPr>
        <w:rPr>
          <w:b/>
          <w:bCs/>
          <w:noProof/>
          <w:sz w:val="36"/>
          <w:szCs w:val="36"/>
        </w:rPr>
      </w:pPr>
    </w:p>
    <w:p w14:paraId="74B33A7E" w14:textId="77777777" w:rsidR="00E570AB" w:rsidRDefault="00E570AB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t>virtuális vonalak csak ssh-t használnak:</w:t>
      </w:r>
    </w:p>
    <w:p w14:paraId="4E4D1783" w14:textId="2D9336FC" w:rsidR="00E570AB" w:rsidRDefault="00E570AB" w:rsidP="00DA08EB">
      <w:pPr>
        <w:rPr>
          <w:b/>
          <w:bCs/>
          <w:noProof/>
          <w:sz w:val="36"/>
          <w:szCs w:val="36"/>
        </w:rPr>
      </w:pPr>
      <w:r w:rsidRPr="00E570AB">
        <w:rPr>
          <w:b/>
          <w:bCs/>
          <w:noProof/>
          <w:sz w:val="36"/>
          <w:szCs w:val="36"/>
        </w:rPr>
        <w:drawing>
          <wp:inline distT="0" distB="0" distL="0" distR="0" wp14:anchorId="56EC58AF" wp14:editId="047661C0">
            <wp:extent cx="3956538" cy="238125"/>
            <wp:effectExtent l="0" t="0" r="635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792" cy="23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t xml:space="preserve"> </w:t>
      </w:r>
      <w:r w:rsidRPr="00E570AB">
        <w:rPr>
          <w:b/>
          <w:bCs/>
          <w:noProof/>
          <w:sz w:val="36"/>
          <w:szCs w:val="36"/>
        </w:rPr>
        <w:drawing>
          <wp:inline distT="0" distB="0" distL="0" distR="0" wp14:anchorId="473EF278" wp14:editId="3F8D5F71">
            <wp:extent cx="5429234" cy="266700"/>
            <wp:effectExtent l="0" t="0" r="635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3324" cy="2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3F96" w14:textId="566B399A" w:rsidR="00E570AB" w:rsidRDefault="00E570AB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kulcs létrehozása:</w:t>
      </w:r>
    </w:p>
    <w:p w14:paraId="6A8DAC5F" w14:textId="5A0C54C7" w:rsidR="00E570AB" w:rsidRDefault="00E570AB" w:rsidP="00DA08EB">
      <w:pPr>
        <w:rPr>
          <w:b/>
          <w:bCs/>
          <w:noProof/>
          <w:sz w:val="36"/>
          <w:szCs w:val="36"/>
        </w:rPr>
      </w:pPr>
      <w:r w:rsidRPr="00E570AB">
        <w:rPr>
          <w:b/>
          <w:bCs/>
          <w:noProof/>
          <w:sz w:val="36"/>
          <w:szCs w:val="36"/>
        </w:rPr>
        <w:drawing>
          <wp:inline distT="0" distB="0" distL="0" distR="0" wp14:anchorId="7A4F8ED0" wp14:editId="46BCF4E8">
            <wp:extent cx="5448300" cy="1276275"/>
            <wp:effectExtent l="0" t="0" r="0" b="63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7561" cy="128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9BEF" w14:textId="77777777" w:rsidR="00E570AB" w:rsidRDefault="00E570AB" w:rsidP="00DA08EB">
      <w:pPr>
        <w:rPr>
          <w:noProof/>
        </w:rPr>
      </w:pPr>
      <w:r>
        <w:rPr>
          <w:b/>
          <w:bCs/>
          <w:noProof/>
          <w:sz w:val="36"/>
          <w:szCs w:val="36"/>
        </w:rPr>
        <w:t>felhasználói belépés naplózása:</w:t>
      </w:r>
      <w:r w:rsidRPr="00E570AB">
        <w:rPr>
          <w:noProof/>
        </w:rPr>
        <w:t xml:space="preserve"> </w:t>
      </w:r>
    </w:p>
    <w:p w14:paraId="261D30BC" w14:textId="51949E14" w:rsidR="00E570AB" w:rsidRDefault="00E570AB" w:rsidP="00DA08EB">
      <w:pPr>
        <w:rPr>
          <w:b/>
          <w:bCs/>
          <w:noProof/>
          <w:sz w:val="36"/>
          <w:szCs w:val="36"/>
        </w:rPr>
      </w:pPr>
      <w:r w:rsidRPr="00E570AB">
        <w:rPr>
          <w:b/>
          <w:bCs/>
          <w:noProof/>
          <w:sz w:val="36"/>
          <w:szCs w:val="36"/>
        </w:rPr>
        <w:drawing>
          <wp:inline distT="0" distB="0" distL="0" distR="0" wp14:anchorId="18C1B252" wp14:editId="44E8385F">
            <wp:extent cx="3870127" cy="314325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4472" cy="31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4A32" w14:textId="4A5915C9" w:rsidR="00C0720E" w:rsidRDefault="00C0720E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ssh-val belépés:</w:t>
      </w:r>
    </w:p>
    <w:p w14:paraId="56A595AA" w14:textId="3CC260C1" w:rsidR="00C0720E" w:rsidRDefault="00C0720E" w:rsidP="00DA08EB">
      <w:pPr>
        <w:rPr>
          <w:b/>
          <w:bCs/>
          <w:noProof/>
          <w:sz w:val="36"/>
          <w:szCs w:val="36"/>
        </w:rPr>
      </w:pPr>
      <w:r w:rsidRPr="00C0720E">
        <w:rPr>
          <w:b/>
          <w:bCs/>
          <w:noProof/>
          <w:sz w:val="36"/>
          <w:szCs w:val="36"/>
        </w:rPr>
        <w:drawing>
          <wp:inline distT="0" distB="0" distL="0" distR="0" wp14:anchorId="115CF678" wp14:editId="2D466AED">
            <wp:extent cx="5760720" cy="1019175"/>
            <wp:effectExtent l="0" t="0" r="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98FE" w14:textId="4E65B646" w:rsidR="00C0720E" w:rsidRDefault="00C0720E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belépési beállítások:</w:t>
      </w:r>
    </w:p>
    <w:p w14:paraId="2F0E6AB5" w14:textId="44805B9E" w:rsidR="00C0720E" w:rsidRDefault="00C0720E" w:rsidP="00DA08EB">
      <w:pPr>
        <w:rPr>
          <w:b/>
          <w:bCs/>
          <w:noProof/>
          <w:sz w:val="36"/>
          <w:szCs w:val="36"/>
        </w:rPr>
      </w:pPr>
      <w:r w:rsidRPr="00C0720E">
        <w:rPr>
          <w:b/>
          <w:bCs/>
          <w:noProof/>
          <w:sz w:val="36"/>
          <w:szCs w:val="36"/>
        </w:rPr>
        <w:drawing>
          <wp:inline distT="0" distB="0" distL="0" distR="0" wp14:anchorId="5C2D9537" wp14:editId="64F27506">
            <wp:extent cx="5405118" cy="266700"/>
            <wp:effectExtent l="0" t="0" r="5715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4305" cy="2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A095" w14:textId="444E2016" w:rsidR="00C0720E" w:rsidRDefault="00C0720E" w:rsidP="00DA08EB">
      <w:pPr>
        <w:rPr>
          <w:b/>
          <w:bCs/>
          <w:noProof/>
          <w:sz w:val="36"/>
          <w:szCs w:val="36"/>
        </w:rPr>
      </w:pPr>
      <w:r w:rsidRPr="00C0720E">
        <w:rPr>
          <w:b/>
          <w:bCs/>
          <w:noProof/>
          <w:sz w:val="36"/>
          <w:szCs w:val="36"/>
        </w:rPr>
        <w:drawing>
          <wp:inline distT="0" distB="0" distL="0" distR="0" wp14:anchorId="774DBE29" wp14:editId="4B3B7D98">
            <wp:extent cx="5381625" cy="333572"/>
            <wp:effectExtent l="0" t="0" r="0" b="9525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7606" cy="3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CD1A" w14:textId="1DD68145" w:rsidR="00C0720E" w:rsidRDefault="003809CE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aaa konfig:</w:t>
      </w:r>
    </w:p>
    <w:p w14:paraId="4929E7C4" w14:textId="091C0403" w:rsidR="003809CE" w:rsidRDefault="003809CE" w:rsidP="00DA08EB">
      <w:pPr>
        <w:rPr>
          <w:b/>
          <w:bCs/>
          <w:noProof/>
          <w:sz w:val="36"/>
          <w:szCs w:val="36"/>
        </w:rPr>
      </w:pPr>
      <w:r w:rsidRPr="003809CE">
        <w:rPr>
          <w:b/>
          <w:bCs/>
          <w:noProof/>
          <w:sz w:val="36"/>
          <w:szCs w:val="36"/>
        </w:rPr>
        <w:drawing>
          <wp:inline distT="0" distB="0" distL="0" distR="0" wp14:anchorId="0B4193E2" wp14:editId="5096EF41">
            <wp:extent cx="4448175" cy="949096"/>
            <wp:effectExtent l="0" t="0" r="0" b="381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7839" cy="95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A4E9" w14:textId="360D2C80" w:rsidR="00B61BBD" w:rsidRDefault="00B61BBD" w:rsidP="00DA08EB">
      <w:pPr>
        <w:rPr>
          <w:b/>
          <w:bCs/>
          <w:noProof/>
          <w:sz w:val="36"/>
          <w:szCs w:val="36"/>
        </w:rPr>
      </w:pPr>
    </w:p>
    <w:p w14:paraId="7FC8EEFF" w14:textId="77777777" w:rsidR="00B61BBD" w:rsidRDefault="00B61BBD" w:rsidP="00DA08EB">
      <w:pPr>
        <w:rPr>
          <w:b/>
          <w:bCs/>
          <w:noProof/>
          <w:sz w:val="36"/>
          <w:szCs w:val="36"/>
        </w:rPr>
      </w:pPr>
    </w:p>
    <w:p w14:paraId="0A065304" w14:textId="07926DD1" w:rsidR="00B61BBD" w:rsidRDefault="00B61BBD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t>aaa nyomkövetés:</w:t>
      </w:r>
    </w:p>
    <w:p w14:paraId="178B8F32" w14:textId="56B8B048" w:rsidR="00B61BBD" w:rsidRDefault="00B61BBD" w:rsidP="00DA08EB">
      <w:pPr>
        <w:rPr>
          <w:b/>
          <w:bCs/>
          <w:noProof/>
          <w:sz w:val="36"/>
          <w:szCs w:val="36"/>
        </w:rPr>
      </w:pPr>
      <w:r w:rsidRPr="00B61BBD">
        <w:rPr>
          <w:b/>
          <w:bCs/>
          <w:noProof/>
          <w:sz w:val="36"/>
          <w:szCs w:val="36"/>
        </w:rPr>
        <w:drawing>
          <wp:inline distT="0" distB="0" distL="0" distR="0" wp14:anchorId="2B544B35" wp14:editId="5A2CF0BA">
            <wp:extent cx="4354626" cy="485775"/>
            <wp:effectExtent l="0" t="0" r="825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2373" cy="48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A1F0" w14:textId="2EF00AE9" w:rsidR="003C4355" w:rsidRDefault="003C4355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nyomkövetés kikapcsolása:</w:t>
      </w:r>
    </w:p>
    <w:p w14:paraId="49DF5985" w14:textId="32862075" w:rsidR="003C4355" w:rsidRDefault="003C4355" w:rsidP="00DA08EB">
      <w:pPr>
        <w:rPr>
          <w:b/>
          <w:bCs/>
          <w:noProof/>
          <w:sz w:val="36"/>
          <w:szCs w:val="36"/>
        </w:rPr>
      </w:pPr>
      <w:r w:rsidRPr="003C4355">
        <w:rPr>
          <w:b/>
          <w:bCs/>
          <w:noProof/>
          <w:sz w:val="36"/>
          <w:szCs w:val="36"/>
        </w:rPr>
        <w:drawing>
          <wp:inline distT="0" distB="0" distL="0" distR="0" wp14:anchorId="10578D63" wp14:editId="7853663D">
            <wp:extent cx="4457700" cy="483781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2542" cy="4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EA5D" w14:textId="14C9E621" w:rsidR="003C4355" w:rsidRDefault="003C4355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Radius hitelesítés:</w:t>
      </w:r>
    </w:p>
    <w:p w14:paraId="208E4CA4" w14:textId="3694D513" w:rsidR="003C4355" w:rsidRDefault="003C4355" w:rsidP="00DA08EB">
      <w:pPr>
        <w:rPr>
          <w:b/>
          <w:bCs/>
          <w:noProof/>
          <w:sz w:val="36"/>
          <w:szCs w:val="36"/>
        </w:rPr>
      </w:pPr>
      <w:r w:rsidRPr="003C4355">
        <w:rPr>
          <w:b/>
          <w:bCs/>
          <w:noProof/>
          <w:sz w:val="36"/>
          <w:szCs w:val="36"/>
        </w:rPr>
        <w:drawing>
          <wp:inline distT="0" distB="0" distL="0" distR="0" wp14:anchorId="06BEFA45" wp14:editId="01612F64">
            <wp:extent cx="5235895" cy="438150"/>
            <wp:effectExtent l="0" t="0" r="3175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0822" cy="43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DB26" w14:textId="639D1DCA" w:rsidR="003B1C40" w:rsidRDefault="003B1C40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Radius kiszolgáló, felhasználó:</w:t>
      </w:r>
    </w:p>
    <w:p w14:paraId="5BB321D4" w14:textId="2A03C475" w:rsidR="003B1C40" w:rsidRDefault="003B1C40" w:rsidP="00DA08EB">
      <w:pPr>
        <w:rPr>
          <w:b/>
          <w:bCs/>
          <w:noProof/>
          <w:sz w:val="36"/>
          <w:szCs w:val="36"/>
        </w:rPr>
      </w:pPr>
      <w:r w:rsidRPr="003B1C40">
        <w:rPr>
          <w:b/>
          <w:bCs/>
          <w:noProof/>
          <w:sz w:val="36"/>
          <w:szCs w:val="36"/>
        </w:rPr>
        <w:drawing>
          <wp:inline distT="0" distB="0" distL="0" distR="0" wp14:anchorId="4112C5F4" wp14:editId="08410B4B">
            <wp:extent cx="4782217" cy="4534533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791E" w14:textId="7D1B3A93" w:rsidR="003B1C40" w:rsidRDefault="003B1C40" w:rsidP="00DA08EB">
      <w:pPr>
        <w:rPr>
          <w:b/>
          <w:bCs/>
          <w:noProof/>
          <w:sz w:val="36"/>
          <w:szCs w:val="36"/>
        </w:rPr>
      </w:pPr>
    </w:p>
    <w:p w14:paraId="18A320BA" w14:textId="77777777" w:rsidR="003B1C40" w:rsidRDefault="003B1C40" w:rsidP="00DA08EB">
      <w:pPr>
        <w:rPr>
          <w:b/>
          <w:bCs/>
          <w:noProof/>
          <w:sz w:val="36"/>
          <w:szCs w:val="36"/>
        </w:rPr>
      </w:pPr>
    </w:p>
    <w:p w14:paraId="3A82A8D5" w14:textId="3B4EC41D" w:rsidR="003B1C40" w:rsidRDefault="003B1C40" w:rsidP="00DA08EB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t>Radius felhasználóval belépés:</w:t>
      </w:r>
    </w:p>
    <w:p w14:paraId="7552E230" w14:textId="77F473A7" w:rsidR="003B1C40" w:rsidRDefault="003B1C40" w:rsidP="00DA08EB">
      <w:pPr>
        <w:rPr>
          <w:b/>
          <w:bCs/>
          <w:noProof/>
          <w:sz w:val="36"/>
          <w:szCs w:val="36"/>
        </w:rPr>
      </w:pPr>
      <w:r w:rsidRPr="003B1C40">
        <w:rPr>
          <w:b/>
          <w:bCs/>
          <w:noProof/>
          <w:sz w:val="36"/>
          <w:szCs w:val="36"/>
        </w:rPr>
        <w:drawing>
          <wp:inline distT="0" distB="0" distL="0" distR="0" wp14:anchorId="04B16F51" wp14:editId="05BE6A20">
            <wp:extent cx="2800350" cy="810163"/>
            <wp:effectExtent l="0" t="0" r="0" b="9525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4495" cy="84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CFBE" w14:textId="61D0D350" w:rsidR="003B1C40" w:rsidRDefault="003B1C40" w:rsidP="00DA08EB">
      <w:pPr>
        <w:rPr>
          <w:b/>
          <w:bCs/>
          <w:noProof/>
          <w:sz w:val="36"/>
          <w:szCs w:val="36"/>
        </w:rPr>
      </w:pPr>
      <w:r w:rsidRPr="0041566E">
        <w:rPr>
          <w:b/>
          <w:bCs/>
          <w:noProof/>
          <w:sz w:val="36"/>
          <w:szCs w:val="36"/>
        </w:rPr>
        <w:t>RADIUS hitelesítés a távoli felhasználóknak</w:t>
      </w:r>
      <w:r w:rsidR="0041566E">
        <w:rPr>
          <w:b/>
          <w:bCs/>
          <w:noProof/>
          <w:sz w:val="36"/>
          <w:szCs w:val="36"/>
        </w:rPr>
        <w:t>:</w:t>
      </w:r>
    </w:p>
    <w:p w14:paraId="2347889E" w14:textId="2EE9625C" w:rsidR="0041566E" w:rsidRPr="00B72040" w:rsidRDefault="0041566E" w:rsidP="00DA08EB">
      <w:pPr>
        <w:rPr>
          <w:b/>
          <w:bCs/>
          <w:noProof/>
          <w:sz w:val="36"/>
          <w:szCs w:val="36"/>
        </w:rPr>
      </w:pPr>
      <w:r w:rsidRPr="0041566E">
        <w:rPr>
          <w:b/>
          <w:bCs/>
          <w:noProof/>
          <w:sz w:val="36"/>
          <w:szCs w:val="36"/>
        </w:rPr>
        <w:drawing>
          <wp:inline distT="0" distB="0" distL="0" distR="0" wp14:anchorId="4A6F37DE" wp14:editId="37903298">
            <wp:extent cx="5343525" cy="567911"/>
            <wp:effectExtent l="0" t="0" r="0" b="381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4465" cy="57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66E" w:rsidRPr="00B720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EB"/>
    <w:rsid w:val="00350C64"/>
    <w:rsid w:val="003809CE"/>
    <w:rsid w:val="003B1C40"/>
    <w:rsid w:val="003C4355"/>
    <w:rsid w:val="0041566E"/>
    <w:rsid w:val="004E156F"/>
    <w:rsid w:val="005E0A93"/>
    <w:rsid w:val="009C71C7"/>
    <w:rsid w:val="00A02E40"/>
    <w:rsid w:val="00B61BBD"/>
    <w:rsid w:val="00B72040"/>
    <w:rsid w:val="00BB24E6"/>
    <w:rsid w:val="00C0720E"/>
    <w:rsid w:val="00D67A94"/>
    <w:rsid w:val="00DA08EB"/>
    <w:rsid w:val="00E570AB"/>
    <w:rsid w:val="00EB28E9"/>
    <w:rsid w:val="00EC508F"/>
    <w:rsid w:val="00F7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48E9"/>
  <w15:chartTrackingRefBased/>
  <w15:docId w15:val="{BE78C510-D0B8-4A63-A6D8-88DA0441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Persi Ádám</dc:creator>
  <cp:keywords/>
  <dc:description/>
  <cp:lastModifiedBy>Persi Ádám</cp:lastModifiedBy>
  <cp:revision>6</cp:revision>
  <dcterms:created xsi:type="dcterms:W3CDTF">2025-11-03T07:20:00Z</dcterms:created>
  <dcterms:modified xsi:type="dcterms:W3CDTF">2025-11-14T07:43:00Z</dcterms:modified>
</cp:coreProperties>
</file>