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8BFE62" w14:textId="641D27F9" w:rsidR="00E225D5" w:rsidRDefault="00E83619">
      <w:pPr>
        <w:rPr>
          <w:b/>
          <w:bCs/>
          <w:sz w:val="28"/>
          <w:szCs w:val="28"/>
        </w:rPr>
      </w:pPr>
      <w:r w:rsidRPr="00E83619">
        <w:rPr>
          <w:b/>
          <w:bCs/>
          <w:sz w:val="28"/>
          <w:szCs w:val="28"/>
        </w:rPr>
        <w:t>PC</w:t>
      </w:r>
      <w:r>
        <w:rPr>
          <w:b/>
          <w:bCs/>
          <w:sz w:val="28"/>
          <w:szCs w:val="28"/>
        </w:rPr>
        <w:t>-</w:t>
      </w:r>
      <w:r w:rsidRPr="00E83619">
        <w:rPr>
          <w:b/>
          <w:bCs/>
          <w:sz w:val="28"/>
          <w:szCs w:val="28"/>
        </w:rPr>
        <w:t>A</w:t>
      </w:r>
      <w:r>
        <w:rPr>
          <w:b/>
          <w:bCs/>
          <w:sz w:val="28"/>
          <w:szCs w:val="28"/>
        </w:rPr>
        <w:t xml:space="preserve"> és R3 teszt:</w:t>
      </w:r>
    </w:p>
    <w:p w14:paraId="4D93670E" w14:textId="555A08B6" w:rsidR="00E83619" w:rsidRDefault="00E83619">
      <w:pPr>
        <w:rPr>
          <w:b/>
          <w:bCs/>
          <w:sz w:val="28"/>
          <w:szCs w:val="28"/>
        </w:rPr>
      </w:pPr>
      <w:r w:rsidRPr="00E83619">
        <w:rPr>
          <w:b/>
          <w:bCs/>
          <w:noProof/>
          <w:sz w:val="28"/>
          <w:szCs w:val="28"/>
        </w:rPr>
        <w:drawing>
          <wp:inline distT="0" distB="0" distL="0" distR="0" wp14:anchorId="4B746775" wp14:editId="58411F49">
            <wp:extent cx="4619501" cy="1565286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651193" cy="1576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AACFF" w14:textId="53F76BC1" w:rsidR="0020075A" w:rsidRDefault="0020075A">
      <w:pPr>
        <w:rPr>
          <w:noProof/>
        </w:rPr>
      </w:pPr>
      <w:r>
        <w:rPr>
          <w:b/>
          <w:bCs/>
          <w:sz w:val="28"/>
          <w:szCs w:val="28"/>
        </w:rPr>
        <w:t>R1 és R3 teszt:</w:t>
      </w:r>
      <w:r w:rsidRPr="0020075A">
        <w:rPr>
          <w:noProof/>
        </w:rPr>
        <w:t xml:space="preserve"> </w:t>
      </w:r>
      <w:r w:rsidRPr="0020075A">
        <w:rPr>
          <w:b/>
          <w:bCs/>
          <w:noProof/>
          <w:sz w:val="28"/>
          <w:szCs w:val="28"/>
        </w:rPr>
        <w:drawing>
          <wp:inline distT="0" distB="0" distL="0" distR="0" wp14:anchorId="329498DF" wp14:editId="433CF135">
            <wp:extent cx="5234150" cy="914400"/>
            <wp:effectExtent l="0" t="0" r="508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40384" cy="915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DAFF7" w14:textId="11CAE26A" w:rsidR="0020075A" w:rsidRDefault="0020075A">
      <w:pPr>
        <w:rPr>
          <w:b/>
          <w:bCs/>
          <w:noProof/>
          <w:sz w:val="28"/>
          <w:szCs w:val="28"/>
        </w:rPr>
      </w:pPr>
      <w:r w:rsidRPr="0020075A">
        <w:rPr>
          <w:b/>
          <w:bCs/>
          <w:noProof/>
          <w:sz w:val="28"/>
          <w:szCs w:val="28"/>
        </w:rPr>
        <w:t>PC-A és PC-B teszt:</w:t>
      </w:r>
    </w:p>
    <w:p w14:paraId="2F5CB6F4" w14:textId="3CFC0038" w:rsidR="0020075A" w:rsidRDefault="0020075A">
      <w:pPr>
        <w:rPr>
          <w:b/>
          <w:bCs/>
          <w:noProof/>
          <w:sz w:val="28"/>
          <w:szCs w:val="28"/>
        </w:rPr>
      </w:pPr>
      <w:r w:rsidRPr="0020075A">
        <w:rPr>
          <w:b/>
          <w:bCs/>
          <w:noProof/>
          <w:sz w:val="28"/>
          <w:szCs w:val="28"/>
        </w:rPr>
        <w:drawing>
          <wp:inline distT="0" distB="0" distL="0" distR="0" wp14:anchorId="782D8D1B" wp14:editId="5E3F49B8">
            <wp:extent cx="4486275" cy="1507992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02021" cy="151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13F29" w14:textId="3BEAFE1A" w:rsidR="0020075A" w:rsidRDefault="0020075A">
      <w:pPr>
        <w:rPr>
          <w:b/>
          <w:bCs/>
          <w:noProof/>
          <w:sz w:val="28"/>
          <w:szCs w:val="28"/>
        </w:rPr>
      </w:pPr>
      <w:r>
        <w:rPr>
          <w:b/>
          <w:bCs/>
          <w:noProof/>
          <w:sz w:val="28"/>
          <w:szCs w:val="28"/>
        </w:rPr>
        <w:t>Routeing table:</w:t>
      </w:r>
    </w:p>
    <w:p w14:paraId="412303C9" w14:textId="058C40E0" w:rsidR="0020075A" w:rsidRDefault="0020075A">
      <w:pPr>
        <w:rPr>
          <w:noProof/>
        </w:rPr>
      </w:pPr>
      <w:r>
        <w:rPr>
          <w:b/>
          <w:bCs/>
          <w:noProof/>
          <w:sz w:val="28"/>
          <w:szCs w:val="28"/>
        </w:rPr>
        <w:t>R1:</w:t>
      </w:r>
      <w:r w:rsidRPr="0020075A">
        <w:rPr>
          <w:noProof/>
        </w:rPr>
        <w:t xml:space="preserve"> </w:t>
      </w:r>
      <w:r w:rsidRPr="0020075A">
        <w:rPr>
          <w:b/>
          <w:bCs/>
          <w:noProof/>
          <w:sz w:val="28"/>
          <w:szCs w:val="28"/>
        </w:rPr>
        <w:drawing>
          <wp:inline distT="0" distB="0" distL="0" distR="0" wp14:anchorId="3B347F27" wp14:editId="67FEBCBA">
            <wp:extent cx="3982006" cy="581106"/>
            <wp:effectExtent l="0" t="0" r="0" b="952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172F1" w14:textId="3955E0D3" w:rsidR="0020075A" w:rsidRDefault="0020075A">
      <w:pPr>
        <w:rPr>
          <w:noProof/>
        </w:rPr>
      </w:pPr>
      <w:r w:rsidRPr="0020075A">
        <w:rPr>
          <w:b/>
          <w:bCs/>
          <w:noProof/>
          <w:sz w:val="28"/>
          <w:szCs w:val="28"/>
        </w:rPr>
        <w:t>R2</w:t>
      </w:r>
      <w:r>
        <w:rPr>
          <w:b/>
          <w:bCs/>
          <w:noProof/>
          <w:sz w:val="28"/>
          <w:szCs w:val="28"/>
        </w:rPr>
        <w:t>:</w:t>
      </w:r>
      <w:r w:rsidRPr="0020075A">
        <w:rPr>
          <w:noProof/>
        </w:rPr>
        <w:t xml:space="preserve"> </w:t>
      </w:r>
      <w:r w:rsidRPr="0020075A">
        <w:rPr>
          <w:b/>
          <w:bCs/>
          <w:noProof/>
          <w:sz w:val="28"/>
          <w:szCs w:val="28"/>
        </w:rPr>
        <w:drawing>
          <wp:inline distT="0" distB="0" distL="0" distR="0" wp14:anchorId="077DB85A" wp14:editId="7D1601B9">
            <wp:extent cx="3696216" cy="724001"/>
            <wp:effectExtent l="0" t="0" r="0" b="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ED306" w14:textId="190D3920" w:rsidR="0020075A" w:rsidRDefault="0020075A">
      <w:pPr>
        <w:rPr>
          <w:noProof/>
        </w:rPr>
      </w:pPr>
      <w:r w:rsidRPr="0020075A">
        <w:rPr>
          <w:b/>
          <w:bCs/>
          <w:noProof/>
          <w:sz w:val="28"/>
          <w:szCs w:val="28"/>
        </w:rPr>
        <w:t>R3:</w:t>
      </w:r>
      <w:r w:rsidRPr="0020075A">
        <w:rPr>
          <w:noProof/>
        </w:rPr>
        <w:t xml:space="preserve"> </w:t>
      </w:r>
      <w:r w:rsidRPr="0020075A">
        <w:rPr>
          <w:b/>
          <w:bCs/>
          <w:noProof/>
          <w:sz w:val="28"/>
          <w:szCs w:val="28"/>
        </w:rPr>
        <w:drawing>
          <wp:inline distT="0" distB="0" distL="0" distR="0" wp14:anchorId="29973BBF" wp14:editId="29DBD74B">
            <wp:extent cx="3982006" cy="590632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546FC" w14:textId="77777777" w:rsidR="0020075A" w:rsidRPr="0020075A" w:rsidRDefault="0020075A">
      <w:pPr>
        <w:rPr>
          <w:b/>
          <w:bCs/>
          <w:noProof/>
          <w:sz w:val="28"/>
          <w:szCs w:val="28"/>
        </w:rPr>
      </w:pPr>
    </w:p>
    <w:p w14:paraId="3746F7DE" w14:textId="1329447A" w:rsidR="00E83619" w:rsidRDefault="00E83619">
      <w:pPr>
        <w:rPr>
          <w:b/>
          <w:bCs/>
          <w:sz w:val="28"/>
          <w:szCs w:val="28"/>
        </w:rPr>
      </w:pPr>
    </w:p>
    <w:p w14:paraId="68D0F150" w14:textId="32C67211" w:rsidR="009D629F" w:rsidRDefault="009D629F">
      <w:pPr>
        <w:rPr>
          <w:b/>
          <w:bCs/>
          <w:sz w:val="28"/>
          <w:szCs w:val="28"/>
        </w:rPr>
      </w:pPr>
    </w:p>
    <w:p w14:paraId="0212BBCA" w14:textId="743FB0F6" w:rsidR="009D629F" w:rsidRDefault="009D629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Telnet R1 és R3:</w:t>
      </w:r>
    </w:p>
    <w:p w14:paraId="4A74CA92" w14:textId="7F451799" w:rsidR="009D629F" w:rsidRDefault="009D629F">
      <w:pPr>
        <w:rPr>
          <w:b/>
          <w:bCs/>
          <w:sz w:val="28"/>
          <w:szCs w:val="28"/>
        </w:rPr>
      </w:pPr>
      <w:r w:rsidRPr="009D629F">
        <w:rPr>
          <w:b/>
          <w:bCs/>
          <w:noProof/>
          <w:sz w:val="28"/>
          <w:szCs w:val="28"/>
        </w:rPr>
        <w:drawing>
          <wp:inline distT="0" distB="0" distL="0" distR="0" wp14:anchorId="5C29D834" wp14:editId="4F94170C">
            <wp:extent cx="2447925" cy="1466137"/>
            <wp:effectExtent l="0" t="0" r="0" b="127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59762" cy="1473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74C89" w14:textId="5980A014" w:rsidR="009D629F" w:rsidRDefault="009D629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Jelszavak:</w:t>
      </w:r>
    </w:p>
    <w:p w14:paraId="3689F74F" w14:textId="3FB89612" w:rsidR="009D629F" w:rsidRDefault="009D629F">
      <w:pPr>
        <w:rPr>
          <w:b/>
          <w:bCs/>
          <w:sz w:val="28"/>
          <w:szCs w:val="28"/>
        </w:rPr>
      </w:pPr>
      <w:r w:rsidRPr="009D629F">
        <w:rPr>
          <w:b/>
          <w:bCs/>
          <w:noProof/>
          <w:sz w:val="28"/>
          <w:szCs w:val="28"/>
        </w:rPr>
        <w:drawing>
          <wp:inline distT="0" distB="0" distL="0" distR="0" wp14:anchorId="70D68AB0" wp14:editId="71936C8F">
            <wp:extent cx="3096057" cy="104790"/>
            <wp:effectExtent l="0" t="0" r="0" b="952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10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20E93" w14:textId="03224ED2" w:rsidR="009D629F" w:rsidRDefault="009D629F">
      <w:pPr>
        <w:rPr>
          <w:b/>
          <w:bCs/>
          <w:sz w:val="28"/>
          <w:szCs w:val="28"/>
        </w:rPr>
      </w:pPr>
      <w:r w:rsidRPr="009D629F">
        <w:rPr>
          <w:b/>
          <w:bCs/>
          <w:noProof/>
          <w:sz w:val="28"/>
          <w:szCs w:val="28"/>
        </w:rPr>
        <w:drawing>
          <wp:inline distT="0" distB="0" distL="0" distR="0" wp14:anchorId="3489268F" wp14:editId="0C990FB9">
            <wp:extent cx="1276528" cy="1895740"/>
            <wp:effectExtent l="0" t="0" r="0" b="952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76528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6855C" w14:textId="3715C496" w:rsidR="009D629F" w:rsidRDefault="009D629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Titkosított jelszavak:</w:t>
      </w:r>
    </w:p>
    <w:p w14:paraId="59237479" w14:textId="0F10E595" w:rsidR="009D629F" w:rsidRDefault="009D629F">
      <w:pPr>
        <w:rPr>
          <w:b/>
          <w:bCs/>
          <w:sz w:val="28"/>
          <w:szCs w:val="28"/>
        </w:rPr>
      </w:pPr>
      <w:r w:rsidRPr="009D629F">
        <w:rPr>
          <w:b/>
          <w:bCs/>
          <w:noProof/>
          <w:sz w:val="28"/>
          <w:szCs w:val="28"/>
        </w:rPr>
        <w:drawing>
          <wp:inline distT="0" distB="0" distL="0" distR="0" wp14:anchorId="7440D1C0" wp14:editId="4163C042">
            <wp:extent cx="1943100" cy="1962927"/>
            <wp:effectExtent l="0" t="0" r="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44043" cy="196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4316A" w14:textId="2C855589" w:rsidR="008A006A" w:rsidRDefault="008A006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Felhasználó </w:t>
      </w:r>
      <w:proofErr w:type="spellStart"/>
      <w:r>
        <w:rPr>
          <w:b/>
          <w:bCs/>
          <w:sz w:val="28"/>
          <w:szCs w:val="28"/>
        </w:rPr>
        <w:t>config</w:t>
      </w:r>
      <w:proofErr w:type="spellEnd"/>
      <w:r>
        <w:rPr>
          <w:b/>
          <w:bCs/>
          <w:sz w:val="28"/>
          <w:szCs w:val="28"/>
        </w:rPr>
        <w:t xml:space="preserve"> megnézése:</w:t>
      </w:r>
    </w:p>
    <w:p w14:paraId="122F216B" w14:textId="5668BAFF" w:rsidR="008A006A" w:rsidRDefault="008A006A">
      <w:pPr>
        <w:rPr>
          <w:b/>
          <w:bCs/>
          <w:sz w:val="28"/>
          <w:szCs w:val="28"/>
        </w:rPr>
      </w:pPr>
      <w:r w:rsidRPr="008A006A">
        <w:rPr>
          <w:b/>
          <w:bCs/>
          <w:noProof/>
          <w:sz w:val="28"/>
          <w:szCs w:val="28"/>
        </w:rPr>
        <w:drawing>
          <wp:inline distT="0" distB="0" distL="0" distR="0" wp14:anchorId="69372355" wp14:editId="5F92DA4D">
            <wp:extent cx="5200650" cy="247650"/>
            <wp:effectExtent l="0" t="0" r="0" b="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01427" cy="24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C5348" w14:textId="6EC1B182" w:rsidR="008A006A" w:rsidRDefault="008A006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Új felhasználó </w:t>
      </w:r>
      <w:proofErr w:type="spellStart"/>
      <w:r>
        <w:rPr>
          <w:b/>
          <w:bCs/>
          <w:sz w:val="28"/>
          <w:szCs w:val="28"/>
        </w:rPr>
        <w:t>config</w:t>
      </w:r>
      <w:proofErr w:type="spellEnd"/>
      <w:r>
        <w:rPr>
          <w:b/>
          <w:bCs/>
          <w:sz w:val="28"/>
          <w:szCs w:val="28"/>
        </w:rPr>
        <w:t xml:space="preserve"> megnézése:</w:t>
      </w:r>
    </w:p>
    <w:p w14:paraId="4DC75529" w14:textId="6F07A1A1" w:rsidR="008A006A" w:rsidRDefault="008A006A">
      <w:pPr>
        <w:rPr>
          <w:b/>
          <w:bCs/>
          <w:sz w:val="28"/>
          <w:szCs w:val="28"/>
        </w:rPr>
      </w:pPr>
      <w:r w:rsidRPr="008A006A">
        <w:rPr>
          <w:b/>
          <w:bCs/>
          <w:noProof/>
          <w:sz w:val="28"/>
          <w:szCs w:val="28"/>
        </w:rPr>
        <w:drawing>
          <wp:inline distT="0" distB="0" distL="0" distR="0" wp14:anchorId="1D522F91" wp14:editId="2504C005">
            <wp:extent cx="5357805" cy="428625"/>
            <wp:effectExtent l="0" t="0" r="0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66007" cy="429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08C03" w14:textId="6597FF91" w:rsidR="007B5617" w:rsidRDefault="007B5617">
      <w:pPr>
        <w:rPr>
          <w:b/>
          <w:bCs/>
          <w:sz w:val="28"/>
          <w:szCs w:val="28"/>
        </w:rPr>
      </w:pPr>
    </w:p>
    <w:p w14:paraId="13344B86" w14:textId="1DC6F76E" w:rsidR="007B5617" w:rsidRDefault="00567DC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Felhasználóval belépés:</w:t>
      </w:r>
    </w:p>
    <w:p w14:paraId="5B0A9C6A" w14:textId="7E17CBFE" w:rsidR="00567DC9" w:rsidRDefault="00567DC9">
      <w:pPr>
        <w:rPr>
          <w:b/>
          <w:bCs/>
          <w:sz w:val="28"/>
          <w:szCs w:val="28"/>
        </w:rPr>
      </w:pPr>
      <w:r w:rsidRPr="00567DC9">
        <w:rPr>
          <w:b/>
          <w:bCs/>
          <w:sz w:val="28"/>
          <w:szCs w:val="28"/>
        </w:rPr>
        <w:drawing>
          <wp:inline distT="0" distB="0" distL="0" distR="0" wp14:anchorId="71F9C7AE" wp14:editId="6C81470D">
            <wp:extent cx="2238375" cy="898395"/>
            <wp:effectExtent l="0" t="0" r="0" b="0"/>
            <wp:docPr id="1975466258" name="Kép 1" descr="A képen szöveg, Betűtípus, képernyőkép, algebr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466258" name="Kép 1" descr="A képen szöveg, Betűtípus, képernyőkép, algebra látható&#10;&#10;Előfordulhat, hogy az AI által létrehozott tartalom helytelen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64765" cy="908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E26D8" w14:textId="18C32D9F" w:rsidR="00FA00D1" w:rsidRDefault="00FA00D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telnet tesztelése:</w:t>
      </w:r>
    </w:p>
    <w:p w14:paraId="006EEF3E" w14:textId="631078EC" w:rsidR="00FA00D1" w:rsidRDefault="00FA00D1" w:rsidP="00ED2A7F">
      <w:pPr>
        <w:ind w:left="1416" w:hanging="1416"/>
        <w:rPr>
          <w:b/>
          <w:bCs/>
          <w:sz w:val="28"/>
          <w:szCs w:val="28"/>
        </w:rPr>
      </w:pPr>
      <w:r w:rsidRPr="00FA00D1">
        <w:rPr>
          <w:b/>
          <w:bCs/>
          <w:sz w:val="28"/>
          <w:szCs w:val="28"/>
        </w:rPr>
        <w:drawing>
          <wp:inline distT="0" distB="0" distL="0" distR="0" wp14:anchorId="7F4BC364" wp14:editId="70A54569">
            <wp:extent cx="2333625" cy="1540191"/>
            <wp:effectExtent l="0" t="0" r="0" b="3175"/>
            <wp:docPr id="359246896" name="Kép 1" descr="A képen szöveg, képernyőkép, Betűtípus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246896" name="Kép 1" descr="A képen szöveg, képernyőkép, Betűtípus, tervezés látható&#10;&#10;Előfordulhat, hogy az AI által létrehozott tartalom helytelen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42590" cy="1546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DD76F" w14:textId="29CCC046" w:rsidR="00FA00D1" w:rsidRDefault="00FA00D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show login parancs:</w:t>
      </w:r>
    </w:p>
    <w:p w14:paraId="24A8479F" w14:textId="2084B32F" w:rsidR="00FA00D1" w:rsidRDefault="00FA00D1">
      <w:pPr>
        <w:rPr>
          <w:b/>
          <w:bCs/>
          <w:sz w:val="28"/>
          <w:szCs w:val="28"/>
        </w:rPr>
      </w:pPr>
      <w:r w:rsidRPr="00FA00D1">
        <w:rPr>
          <w:b/>
          <w:bCs/>
          <w:sz w:val="28"/>
          <w:szCs w:val="28"/>
        </w:rPr>
        <w:drawing>
          <wp:inline distT="0" distB="0" distL="0" distR="0" wp14:anchorId="1DDAC6D3" wp14:editId="7BD3854C">
            <wp:extent cx="4174078" cy="895276"/>
            <wp:effectExtent l="0" t="0" r="0" b="635"/>
            <wp:docPr id="1160586579" name="Kép 1" descr="A képen szöveg, Betűtípus, nyugta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586579" name="Kép 1" descr="A képen szöveg, Betűtípus, nyugta, képernyőkép látható&#10;&#10;Előfordulhat, hogy az AI által létrehozott tartalom helytelen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95888" cy="899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AA7F0" w14:textId="2BC34142" w:rsidR="00567DC9" w:rsidRDefault="00FA00D1">
      <w:pPr>
        <w:rPr>
          <w:b/>
          <w:bCs/>
          <w:sz w:val="28"/>
          <w:szCs w:val="28"/>
        </w:rPr>
      </w:pPr>
      <w:r w:rsidRPr="00FA00D1">
        <w:rPr>
          <w:b/>
          <w:bCs/>
          <w:sz w:val="28"/>
          <w:szCs w:val="28"/>
        </w:rPr>
        <w:drawing>
          <wp:inline distT="0" distB="0" distL="0" distR="0" wp14:anchorId="7CAB544B" wp14:editId="2FFF36DA">
            <wp:extent cx="4238625" cy="819624"/>
            <wp:effectExtent l="0" t="0" r="0" b="0"/>
            <wp:docPr id="1563873153" name="Kép 1" descr="A képen szöveg, Betűtípus, nyugta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873153" name="Kép 1" descr="A képen szöveg, Betűtípus, nyugta, képernyőkép látható&#10;&#10;Előfordulhat, hogy az AI által létrehozott tartalom helytelen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08454" cy="833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E898B" w14:textId="53EC471C" w:rsidR="006018FB" w:rsidRDefault="006018F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új show login parancs:</w:t>
      </w:r>
    </w:p>
    <w:p w14:paraId="485F63F5" w14:textId="6E152452" w:rsidR="006018FB" w:rsidRDefault="006018FB">
      <w:pPr>
        <w:rPr>
          <w:b/>
          <w:bCs/>
          <w:sz w:val="28"/>
          <w:szCs w:val="28"/>
        </w:rPr>
      </w:pPr>
      <w:r w:rsidRPr="006018FB">
        <w:rPr>
          <w:b/>
          <w:bCs/>
          <w:sz w:val="28"/>
          <w:szCs w:val="28"/>
        </w:rPr>
        <w:drawing>
          <wp:inline distT="0" distB="0" distL="0" distR="0" wp14:anchorId="3C1F61F7" wp14:editId="582CF46B">
            <wp:extent cx="4457700" cy="1759092"/>
            <wp:effectExtent l="0" t="0" r="0" b="0"/>
            <wp:docPr id="1850656935" name="Kép 1" descr="A képen szöveg, képernyőkép, Betűtípus, dokumentu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656935" name="Kép 1" descr="A képen szöveg, képernyőkép, Betűtípus, dokumentum látható&#10;&#10;Előfordulhat, hogy az AI által létrehozott tartalom helytelen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65354" cy="176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5BD66" w14:textId="77777777" w:rsidR="006018FB" w:rsidRDefault="006018FB">
      <w:pPr>
        <w:rPr>
          <w:b/>
          <w:bCs/>
          <w:sz w:val="28"/>
          <w:szCs w:val="28"/>
        </w:rPr>
      </w:pPr>
    </w:p>
    <w:p w14:paraId="62A19F89" w14:textId="77777777" w:rsidR="006018FB" w:rsidRDefault="006018FB">
      <w:pPr>
        <w:rPr>
          <w:b/>
          <w:bCs/>
          <w:sz w:val="28"/>
          <w:szCs w:val="28"/>
        </w:rPr>
      </w:pPr>
    </w:p>
    <w:p w14:paraId="4F43C2B9" w14:textId="77777777" w:rsidR="006018FB" w:rsidRDefault="006018FB">
      <w:pPr>
        <w:rPr>
          <w:b/>
          <w:bCs/>
          <w:sz w:val="28"/>
          <w:szCs w:val="28"/>
        </w:rPr>
      </w:pPr>
    </w:p>
    <w:p w14:paraId="5AA2B1D8" w14:textId="77777777" w:rsidR="006018FB" w:rsidRDefault="006018F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Naplózott show login:</w:t>
      </w:r>
    </w:p>
    <w:p w14:paraId="5504D516" w14:textId="530A79B6" w:rsidR="006018FB" w:rsidRDefault="006018FB">
      <w:pPr>
        <w:rPr>
          <w:b/>
          <w:bCs/>
          <w:sz w:val="28"/>
          <w:szCs w:val="28"/>
        </w:rPr>
      </w:pPr>
      <w:r w:rsidRPr="006018FB">
        <w:rPr>
          <w:b/>
          <w:bCs/>
          <w:sz w:val="28"/>
          <w:szCs w:val="28"/>
        </w:rPr>
        <w:drawing>
          <wp:inline distT="0" distB="0" distL="0" distR="0" wp14:anchorId="53EC224B" wp14:editId="7D39783D">
            <wp:extent cx="5210175" cy="2346926"/>
            <wp:effectExtent l="0" t="0" r="0" b="0"/>
            <wp:docPr id="1179397859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397859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5506" cy="2353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28"/>
          <w:szCs w:val="28"/>
        </w:rPr>
        <w:t xml:space="preserve"> </w:t>
      </w:r>
    </w:p>
    <w:p w14:paraId="016C0206" w14:textId="00282290" w:rsidR="006018FB" w:rsidRDefault="001C68A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Sikertelen belépés:</w:t>
      </w:r>
    </w:p>
    <w:p w14:paraId="2997ED26" w14:textId="27960151" w:rsidR="001C68A0" w:rsidRDefault="001C68A0">
      <w:pPr>
        <w:rPr>
          <w:b/>
          <w:bCs/>
          <w:sz w:val="28"/>
          <w:szCs w:val="28"/>
        </w:rPr>
      </w:pPr>
      <w:r w:rsidRPr="001C68A0">
        <w:rPr>
          <w:b/>
          <w:bCs/>
          <w:sz w:val="28"/>
          <w:szCs w:val="28"/>
        </w:rPr>
        <w:drawing>
          <wp:inline distT="0" distB="0" distL="0" distR="0" wp14:anchorId="40BD4AAE" wp14:editId="719A6427">
            <wp:extent cx="4410075" cy="2338852"/>
            <wp:effectExtent l="0" t="0" r="0" b="4445"/>
            <wp:docPr id="2080942807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942807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17601" cy="2342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46621" w14:textId="249D8453" w:rsidR="00460F89" w:rsidRDefault="00460F8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SSH beállítások:</w:t>
      </w:r>
      <w:r w:rsidRPr="00460F89">
        <w:rPr>
          <w:noProof/>
        </w:rPr>
        <w:t xml:space="preserve"> </w:t>
      </w:r>
      <w:r w:rsidRPr="00460F89">
        <w:rPr>
          <w:b/>
          <w:bCs/>
          <w:sz w:val="28"/>
          <w:szCs w:val="28"/>
        </w:rPr>
        <w:drawing>
          <wp:inline distT="0" distB="0" distL="0" distR="0" wp14:anchorId="787509CC" wp14:editId="43BAA642">
            <wp:extent cx="4736306" cy="600075"/>
            <wp:effectExtent l="0" t="0" r="7620" b="0"/>
            <wp:docPr id="1174511765" name="Kép 1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511765" name="Kép 1" descr="A képen szöveg, képernyőkép, Betűtípus, sor látható&#10;&#10;Előfordulhat, hogy az AI által létrehozott tartalom helytelen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47078" cy="60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843CF" w14:textId="768CBBA1" w:rsidR="00460F89" w:rsidRDefault="00460F89">
      <w:pPr>
        <w:rPr>
          <w:b/>
          <w:bCs/>
          <w:sz w:val="28"/>
          <w:szCs w:val="28"/>
        </w:rPr>
      </w:pPr>
      <w:r w:rsidRPr="00460F89">
        <w:rPr>
          <w:b/>
          <w:bCs/>
          <w:sz w:val="28"/>
          <w:szCs w:val="28"/>
        </w:rPr>
        <w:drawing>
          <wp:inline distT="0" distB="0" distL="0" distR="0" wp14:anchorId="1006FFCF" wp14:editId="33519D71">
            <wp:extent cx="4841575" cy="571500"/>
            <wp:effectExtent l="0" t="0" r="0" b="0"/>
            <wp:docPr id="125947784" name="Kép 1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47784" name="Kép 1" descr="A képen szöveg, képernyőkép, Betűtípus, sor látható&#10;&#10;Előfordulhat, hogy az AI által létrehozott tartalom helytelen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48630" cy="572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09C24" w14:textId="77777777" w:rsidR="00460F89" w:rsidRDefault="00460F89">
      <w:pPr>
        <w:rPr>
          <w:b/>
          <w:bCs/>
          <w:sz w:val="28"/>
          <w:szCs w:val="28"/>
        </w:rPr>
      </w:pPr>
    </w:p>
    <w:p w14:paraId="0BAE56BE" w14:textId="77777777" w:rsidR="00460F89" w:rsidRDefault="00460F89">
      <w:pPr>
        <w:rPr>
          <w:b/>
          <w:bCs/>
          <w:sz w:val="28"/>
          <w:szCs w:val="28"/>
        </w:rPr>
      </w:pPr>
    </w:p>
    <w:p w14:paraId="21B19A07" w14:textId="77777777" w:rsidR="00460F89" w:rsidRDefault="00460F89">
      <w:pPr>
        <w:rPr>
          <w:b/>
          <w:bCs/>
          <w:sz w:val="28"/>
          <w:szCs w:val="28"/>
        </w:rPr>
      </w:pPr>
    </w:p>
    <w:p w14:paraId="73F50CDF" w14:textId="77777777" w:rsidR="00460F89" w:rsidRDefault="00460F89">
      <w:pPr>
        <w:rPr>
          <w:b/>
          <w:bCs/>
          <w:sz w:val="28"/>
          <w:szCs w:val="28"/>
        </w:rPr>
      </w:pPr>
    </w:p>
    <w:p w14:paraId="473904C3" w14:textId="77777777" w:rsidR="00460F89" w:rsidRDefault="00460F89">
      <w:pPr>
        <w:rPr>
          <w:b/>
          <w:bCs/>
          <w:sz w:val="28"/>
          <w:szCs w:val="28"/>
        </w:rPr>
      </w:pPr>
    </w:p>
    <w:p w14:paraId="23EB0161" w14:textId="2D51A727" w:rsidR="00460F89" w:rsidRDefault="00460F8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SSH belépés:</w:t>
      </w:r>
    </w:p>
    <w:p w14:paraId="2B971F53" w14:textId="4994E215" w:rsidR="00460F89" w:rsidRDefault="00460F89">
      <w:pPr>
        <w:rPr>
          <w:b/>
          <w:bCs/>
          <w:sz w:val="28"/>
          <w:szCs w:val="28"/>
        </w:rPr>
      </w:pPr>
      <w:r w:rsidRPr="00460F89">
        <w:rPr>
          <w:b/>
          <w:bCs/>
          <w:sz w:val="28"/>
          <w:szCs w:val="28"/>
        </w:rPr>
        <w:drawing>
          <wp:inline distT="0" distB="0" distL="0" distR="0" wp14:anchorId="6FB22AB3" wp14:editId="694D528E">
            <wp:extent cx="4880249" cy="2219325"/>
            <wp:effectExtent l="0" t="0" r="0" b="0"/>
            <wp:docPr id="879417040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417040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05910" cy="223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AFD98" w14:textId="77777777" w:rsidR="00460F89" w:rsidRDefault="00460F8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Belépett </w:t>
      </w:r>
      <w:proofErr w:type="spellStart"/>
      <w:r>
        <w:rPr>
          <w:b/>
          <w:bCs/>
          <w:sz w:val="28"/>
          <w:szCs w:val="28"/>
        </w:rPr>
        <w:t>user</w:t>
      </w:r>
      <w:proofErr w:type="spellEnd"/>
      <w:r>
        <w:rPr>
          <w:b/>
          <w:bCs/>
          <w:sz w:val="28"/>
          <w:szCs w:val="28"/>
        </w:rPr>
        <w:t>-ek megnézése:</w:t>
      </w:r>
    </w:p>
    <w:p w14:paraId="1F9644EF" w14:textId="2B25EB1E" w:rsidR="00460F89" w:rsidRDefault="00460F89">
      <w:pPr>
        <w:rPr>
          <w:b/>
          <w:bCs/>
          <w:sz w:val="28"/>
          <w:szCs w:val="28"/>
        </w:rPr>
      </w:pPr>
      <w:r w:rsidRPr="00460F89">
        <w:rPr>
          <w:b/>
          <w:bCs/>
          <w:sz w:val="28"/>
          <w:szCs w:val="28"/>
        </w:rPr>
        <w:drawing>
          <wp:inline distT="0" distB="0" distL="0" distR="0" wp14:anchorId="68B9A7DA" wp14:editId="3695BE01">
            <wp:extent cx="5381625" cy="884202"/>
            <wp:effectExtent l="0" t="0" r="0" b="0"/>
            <wp:docPr id="19428215" name="Kép 1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8215" name="Kép 1" descr="A képen szöveg, képernyőkép, Betűtípus, sor látható&#10;&#10;Előfordulhat, hogy az AI által létrehozott tartalom helytele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3117" cy="887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28"/>
          <w:szCs w:val="28"/>
        </w:rPr>
        <w:t xml:space="preserve"> </w:t>
      </w:r>
    </w:p>
    <w:p w14:paraId="05B1A112" w14:textId="77777777" w:rsidR="00460F89" w:rsidRPr="00E83619" w:rsidRDefault="00460F89">
      <w:pPr>
        <w:rPr>
          <w:b/>
          <w:bCs/>
          <w:sz w:val="28"/>
          <w:szCs w:val="28"/>
        </w:rPr>
      </w:pPr>
    </w:p>
    <w:sectPr w:rsidR="00460F89" w:rsidRPr="00E8361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7585"/>
    <w:rsid w:val="001C68A0"/>
    <w:rsid w:val="0020075A"/>
    <w:rsid w:val="00370358"/>
    <w:rsid w:val="00460F89"/>
    <w:rsid w:val="004E156F"/>
    <w:rsid w:val="00567DC9"/>
    <w:rsid w:val="006018FB"/>
    <w:rsid w:val="007B5617"/>
    <w:rsid w:val="008A006A"/>
    <w:rsid w:val="009D629F"/>
    <w:rsid w:val="00E225D5"/>
    <w:rsid w:val="00E83619"/>
    <w:rsid w:val="00EB28E9"/>
    <w:rsid w:val="00ED2A7F"/>
    <w:rsid w:val="00F77585"/>
    <w:rsid w:val="00FA00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232BE4"/>
  <w15:chartTrackingRefBased/>
  <w15:docId w15:val="{73629BFD-8409-410B-B40A-FC5698775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</Pages>
  <Words>56</Words>
  <Characters>387</Characters>
  <Application>Microsoft Office Word</Application>
  <DocSecurity>0</DocSecurity>
  <Lines>3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Persi Ádám</dc:creator>
  <cp:keywords/>
  <dc:description/>
  <cp:lastModifiedBy>Ádám Persi</cp:lastModifiedBy>
  <cp:revision>6</cp:revision>
  <dcterms:created xsi:type="dcterms:W3CDTF">2025-10-17T06:50:00Z</dcterms:created>
  <dcterms:modified xsi:type="dcterms:W3CDTF">2025-10-19T11:01:00Z</dcterms:modified>
</cp:coreProperties>
</file>