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116FB" w14:textId="7A75235F" w:rsidR="00A02E40" w:rsidRDefault="002168AC" w:rsidP="002168A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Tesztelési</w:t>
      </w:r>
    </w:p>
    <w:p w14:paraId="7ADAFA87" w14:textId="0B7EE9ED" w:rsidR="002168AC" w:rsidRDefault="002168AC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 w:rsidR="00041355">
        <w:rPr>
          <w:b/>
          <w:bCs/>
          <w:sz w:val="36"/>
          <w:szCs w:val="36"/>
        </w:rPr>
        <w:t xml:space="preserve"> tesztelés:</w:t>
      </w:r>
    </w:p>
    <w:p w14:paraId="1EE0F1EE" w14:textId="78B2E3C1" w:rsidR="00041355" w:rsidRDefault="00041355" w:rsidP="002168AC">
      <w:pPr>
        <w:rPr>
          <w:b/>
          <w:bCs/>
          <w:sz w:val="36"/>
          <w:szCs w:val="36"/>
        </w:rPr>
      </w:pPr>
      <w:r w:rsidRPr="00041355">
        <w:rPr>
          <w:b/>
          <w:bCs/>
          <w:noProof/>
          <w:sz w:val="36"/>
          <w:szCs w:val="36"/>
        </w:rPr>
        <w:drawing>
          <wp:inline distT="0" distB="0" distL="0" distR="0" wp14:anchorId="30B1C7BA" wp14:editId="2F480349">
            <wp:extent cx="4753638" cy="1324160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53F6" w14:textId="073BE572" w:rsidR="00041355" w:rsidRDefault="002942F7" w:rsidP="002168A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időbeállítás:</w:t>
      </w:r>
    </w:p>
    <w:p w14:paraId="1FDDF5C5" w14:textId="12CE8C52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noProof/>
          <w:sz w:val="36"/>
          <w:szCs w:val="36"/>
        </w:rPr>
        <w:drawing>
          <wp:inline distT="0" distB="0" distL="0" distR="0" wp14:anchorId="09DA0DC4" wp14:editId="0D4ED62C">
            <wp:extent cx="2010056" cy="28579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E7A7" w14:textId="3AEF8E38" w:rsidR="002942F7" w:rsidRDefault="002942F7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új log:</w:t>
      </w:r>
    </w:p>
    <w:p w14:paraId="132FD04A" w14:textId="05DCDD0A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noProof/>
          <w:sz w:val="36"/>
          <w:szCs w:val="36"/>
        </w:rPr>
        <w:drawing>
          <wp:inline distT="0" distB="0" distL="0" distR="0" wp14:anchorId="68B52645" wp14:editId="14C13979">
            <wp:extent cx="5760720" cy="154876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71B3" w14:textId="56C77FDC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dhcp-vel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hozzárandelt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ip</w:t>
      </w:r>
      <w:proofErr w:type="spellEnd"/>
      <w:r>
        <w:rPr>
          <w:b/>
          <w:bCs/>
          <w:sz w:val="36"/>
          <w:szCs w:val="36"/>
        </w:rPr>
        <w:t xml:space="preserve"> címek:</w:t>
      </w:r>
    </w:p>
    <w:p w14:paraId="3E80FFA0" w14:textId="5746AF13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31492A4C" wp14:editId="508346F9">
            <wp:extent cx="6006285" cy="6858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9871" cy="68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45F7" w14:textId="0101163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</w:t>
      </w:r>
      <w:proofErr w:type="spellEnd"/>
      <w:r>
        <w:rPr>
          <w:b/>
          <w:bCs/>
          <w:sz w:val="36"/>
          <w:szCs w:val="36"/>
        </w:rPr>
        <w:t xml:space="preserve"> ütközések:</w:t>
      </w:r>
    </w:p>
    <w:p w14:paraId="21BE2D20" w14:textId="47623379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6304D814" wp14:editId="4BE25D64">
            <wp:extent cx="4410691" cy="409632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7ADB" w14:textId="5A32FE21" w:rsidR="003F1728" w:rsidRDefault="003F1728" w:rsidP="002168AC">
      <w:pPr>
        <w:rPr>
          <w:b/>
          <w:bCs/>
          <w:sz w:val="36"/>
          <w:szCs w:val="36"/>
        </w:rPr>
      </w:pPr>
    </w:p>
    <w:p w14:paraId="714C27DB" w14:textId="11A1DDAB" w:rsidR="003F1728" w:rsidRDefault="003F1728" w:rsidP="002168AC">
      <w:pPr>
        <w:rPr>
          <w:b/>
          <w:bCs/>
          <w:sz w:val="36"/>
          <w:szCs w:val="36"/>
        </w:rPr>
      </w:pPr>
    </w:p>
    <w:p w14:paraId="09C1AC30" w14:textId="65F7505A" w:rsidR="003F1728" w:rsidRDefault="003F1728" w:rsidP="002168AC">
      <w:pPr>
        <w:rPr>
          <w:b/>
          <w:bCs/>
          <w:sz w:val="36"/>
          <w:szCs w:val="36"/>
        </w:rPr>
      </w:pPr>
    </w:p>
    <w:p w14:paraId="5BD27F42" w14:textId="77777777" w:rsidR="003F1728" w:rsidRDefault="003F1728" w:rsidP="002168AC">
      <w:pPr>
        <w:rPr>
          <w:b/>
          <w:bCs/>
          <w:sz w:val="36"/>
          <w:szCs w:val="36"/>
        </w:rPr>
      </w:pPr>
    </w:p>
    <w:p w14:paraId="2FA80025" w14:textId="6A585C2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>:</w:t>
      </w:r>
    </w:p>
    <w:p w14:paraId="1BCE1958" w14:textId="4CAF16F1" w:rsidR="00B02E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4720DDF2" wp14:editId="52EF74D7">
            <wp:extent cx="4686954" cy="272453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EA73" w14:textId="6760CF7B" w:rsidR="00B02E28" w:rsidRDefault="00B02E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check</w:t>
      </w:r>
      <w:proofErr w:type="spellEnd"/>
      <w:r>
        <w:rPr>
          <w:b/>
          <w:bCs/>
          <w:sz w:val="36"/>
          <w:szCs w:val="36"/>
        </w:rPr>
        <w:t>:</w:t>
      </w:r>
    </w:p>
    <w:p w14:paraId="5AD485DB" w14:textId="08048CD6" w:rsidR="003F1728" w:rsidRDefault="00B02E28" w:rsidP="002168AC">
      <w:pPr>
        <w:rPr>
          <w:b/>
          <w:bCs/>
          <w:sz w:val="36"/>
          <w:szCs w:val="36"/>
        </w:rPr>
      </w:pPr>
      <w:r w:rsidRPr="00B02E28">
        <w:rPr>
          <w:b/>
          <w:bCs/>
          <w:noProof/>
          <w:sz w:val="36"/>
          <w:szCs w:val="36"/>
        </w:rPr>
        <w:drawing>
          <wp:inline distT="0" distB="0" distL="0" distR="0" wp14:anchorId="518F9ACF" wp14:editId="7013A5CF">
            <wp:extent cx="5760720" cy="1900555"/>
            <wp:effectExtent l="0" t="0" r="0" b="444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977A" w14:textId="0180CEB5" w:rsidR="00B02E28" w:rsidRDefault="00B02E28" w:rsidP="002168AC">
      <w:pPr>
        <w:rPr>
          <w:noProof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 xml:space="preserve"> megint:</w:t>
      </w:r>
      <w:r w:rsidRPr="00B02E28">
        <w:rPr>
          <w:noProof/>
        </w:rPr>
        <w:t xml:space="preserve"> </w:t>
      </w:r>
      <w:r w:rsidRPr="00B02E28">
        <w:rPr>
          <w:b/>
          <w:bCs/>
          <w:noProof/>
          <w:sz w:val="36"/>
          <w:szCs w:val="36"/>
        </w:rPr>
        <w:drawing>
          <wp:inline distT="0" distB="0" distL="0" distR="0" wp14:anchorId="69D6F4E5" wp14:editId="767DD1E0">
            <wp:extent cx="4563112" cy="3877216"/>
            <wp:effectExtent l="0" t="0" r="8890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DD4F" w14:textId="7F66F4A0" w:rsidR="00B81AB4" w:rsidRDefault="00B81AB4" w:rsidP="002168AC">
      <w:pPr>
        <w:rPr>
          <w:noProof/>
        </w:rPr>
      </w:pPr>
      <w:proofErr w:type="spellStart"/>
      <w:r>
        <w:rPr>
          <w:b/>
          <w:bCs/>
          <w:sz w:val="36"/>
          <w:szCs w:val="36"/>
        </w:rPr>
        <w:t>ssh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>:</w:t>
      </w:r>
      <w:r w:rsidRPr="00B81AB4">
        <w:rPr>
          <w:noProof/>
        </w:rPr>
        <w:t xml:space="preserve"> </w:t>
      </w:r>
      <w:r w:rsidRPr="00B81AB4">
        <w:rPr>
          <w:b/>
          <w:bCs/>
          <w:noProof/>
          <w:sz w:val="36"/>
          <w:szCs w:val="36"/>
        </w:rPr>
        <w:drawing>
          <wp:inline distT="0" distB="0" distL="0" distR="0" wp14:anchorId="7F22EE3E" wp14:editId="18B9DDCB">
            <wp:extent cx="5133975" cy="1752314"/>
            <wp:effectExtent l="0" t="0" r="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344" cy="175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73F8" w14:textId="77777777" w:rsidR="008C5851" w:rsidRPr="008C5851" w:rsidRDefault="008C5851" w:rsidP="002168AC">
      <w:pPr>
        <w:rPr>
          <w:b/>
          <w:bCs/>
          <w:sz w:val="36"/>
          <w:szCs w:val="36"/>
        </w:rPr>
      </w:pPr>
      <w:r w:rsidRPr="008C5851">
        <w:rPr>
          <w:b/>
          <w:bCs/>
          <w:sz w:val="36"/>
          <w:szCs w:val="36"/>
        </w:rPr>
        <w:t>SSH belépés:</w:t>
      </w:r>
    </w:p>
    <w:p w14:paraId="2AFDE05F" w14:textId="04914D76" w:rsidR="008C5851" w:rsidRDefault="008C5851" w:rsidP="002168AC">
      <w:pPr>
        <w:rPr>
          <w:noProof/>
        </w:rPr>
      </w:pPr>
      <w:r w:rsidRPr="008C5851">
        <w:rPr>
          <w:noProof/>
        </w:rPr>
        <w:t xml:space="preserve"> </w:t>
      </w:r>
      <w:r w:rsidRPr="008C5851">
        <w:rPr>
          <w:noProof/>
        </w:rPr>
        <w:drawing>
          <wp:inline distT="0" distB="0" distL="0" distR="0" wp14:anchorId="54C69FAB" wp14:editId="60003F82">
            <wp:extent cx="5010150" cy="123907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7069" cy="124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49F5" w14:textId="44032EA5" w:rsidR="00EF25E2" w:rsidRDefault="00EF25E2" w:rsidP="002168AC">
      <w:pPr>
        <w:rPr>
          <w:noProof/>
        </w:rPr>
      </w:pPr>
    </w:p>
    <w:p w14:paraId="49214655" w14:textId="1C941548" w:rsidR="00EF25E2" w:rsidRDefault="00EF25E2" w:rsidP="002168AC">
      <w:pPr>
        <w:rPr>
          <w:noProof/>
        </w:rPr>
      </w:pPr>
    </w:p>
    <w:p w14:paraId="78011BEE" w14:textId="264FDEB0" w:rsidR="00EF25E2" w:rsidRPr="00EF25E2" w:rsidRDefault="00EF25E2" w:rsidP="002168AC">
      <w:pPr>
        <w:rPr>
          <w:b/>
          <w:bCs/>
          <w:sz w:val="36"/>
          <w:szCs w:val="36"/>
        </w:rPr>
      </w:pPr>
      <w:r w:rsidRPr="00EF25E2">
        <w:rPr>
          <w:b/>
          <w:bCs/>
          <w:sz w:val="36"/>
          <w:szCs w:val="36"/>
        </w:rPr>
        <w:lastRenderedPageBreak/>
        <w:t>Debug R1-en:</w:t>
      </w:r>
    </w:p>
    <w:p w14:paraId="611EBE48" w14:textId="77777777" w:rsidR="00EF25E2" w:rsidRPr="00B81AB4" w:rsidRDefault="00EF25E2" w:rsidP="002168AC">
      <w:pPr>
        <w:rPr>
          <w:noProof/>
        </w:rPr>
      </w:pPr>
    </w:p>
    <w:sectPr w:rsidR="00EF25E2" w:rsidRPr="00B81A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E7"/>
    <w:rsid w:val="00041355"/>
    <w:rsid w:val="002168AC"/>
    <w:rsid w:val="002942F7"/>
    <w:rsid w:val="003F1728"/>
    <w:rsid w:val="004E156F"/>
    <w:rsid w:val="008C5851"/>
    <w:rsid w:val="00A02E40"/>
    <w:rsid w:val="00B02E28"/>
    <w:rsid w:val="00B81AB4"/>
    <w:rsid w:val="00CC0E31"/>
    <w:rsid w:val="00EB28E9"/>
    <w:rsid w:val="00EB4F42"/>
    <w:rsid w:val="00EC65E7"/>
    <w:rsid w:val="00EF2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DF36C"/>
  <w15:chartTrackingRefBased/>
  <w15:docId w15:val="{EFE0A4ED-B957-4686-B821-3289EDB0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26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5</cp:revision>
  <dcterms:created xsi:type="dcterms:W3CDTF">2025-11-03T07:33:00Z</dcterms:created>
  <dcterms:modified xsi:type="dcterms:W3CDTF">2025-11-14T07:16:00Z</dcterms:modified>
</cp:coreProperties>
</file>