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Seldon Sandbox Claude Code Start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seldon_sandbox_v2.3_architecture.md</w:t>
      </w:r>
      <w:r w:rsidDel="00000000" w:rsidR="00000000" w:rsidRPr="00000000">
        <w:rPr>
          <w:rtl w:val="0"/>
        </w:rPr>
        <w:t xml:space="preserve"> — The full technical specification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seldon_sandbox_handoff.md</w:t>
      </w:r>
      <w:r w:rsidDel="00000000" w:rsidR="00000000" w:rsidRPr="00000000">
        <w:rPr>
          <w:rtl w:val="0"/>
        </w:rPr>
        <w:t xml:space="preserve"> — Implementation guide with: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structure (where every file goes)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Implementation order (what to build first)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patterns and conventions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implementation notes (e.g., "never hardcode thresholds")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Testing strategy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usage code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Questions to resolve during implementation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Getting started checklist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7xq458hln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Start Instructions for Claude Code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paste something like this: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I'm starting a new Python project called "The Seldon Sandbox" — a multi-generational societal simulation engine. I have two specification documents: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seldon_sandbox_v2.3_architecture.md</w:t>
      </w:r>
      <w:r w:rsidDel="00000000" w:rsidR="00000000" w:rsidRPr="00000000">
        <w:rPr>
          <w:rtl w:val="0"/>
        </w:rPr>
        <w:t xml:space="preserve"> — Full architecture specification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seldon_sandbox_handoff.md</w:t>
      </w:r>
      <w:r w:rsidDel="00000000" w:rsidR="00000000" w:rsidRPr="00000000">
        <w:rPr>
          <w:rtl w:val="0"/>
        </w:rPr>
        <w:t xml:space="preserve"> — Implementation guide and project structure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Please read both documents, then start by setting up the project structure and implementing the core components in the order specified in the handoff document. Begin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TraitSystem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ExperimentConfig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Key principles: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Everything is a tunable parameter (no hardcoded values)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This is an experimentation platform, not a "correct" simulation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Write tests as you go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Core first, extensions later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3vt4qaio8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What's NOT in the Docs (You Might Want to Add)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preferred tech stack details</w:t>
      </w:r>
      <w:r w:rsidDel="00000000" w:rsidR="00000000" w:rsidRPr="00000000">
        <w:rPr>
          <w:rtl w:val="0"/>
        </w:rPr>
        <w:t xml:space="preserve"> — Python version, poetry vs pip, any specific libraries you want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setup</w:t>
      </w:r>
      <w:r w:rsidDel="00000000" w:rsidR="00000000" w:rsidRPr="00000000">
        <w:rPr>
          <w:rtl w:val="0"/>
        </w:rPr>
        <w:t xml:space="preserve"> — GitHub/GitLab, CI/CD preferences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 preferences</w:t>
      </w:r>
      <w:r w:rsidDel="00000000" w:rsidR="00000000" w:rsidRPr="00000000">
        <w:rPr>
          <w:rtl w:val="0"/>
        </w:rPr>
        <w:t xml:space="preserve"> — Web dashboard (React?) or Jupyter notebooks or both?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integration details</w:t>
      </w:r>
      <w:r w:rsidDel="00000000" w:rsidR="00000000" w:rsidRPr="00000000">
        <w:rPr>
          <w:rtl w:val="0"/>
        </w:rPr>
        <w:t xml:space="preserve"> — Which Claude API to use for agent interviews when you get there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